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60"/>
        </w:rPr>
      </w:pPr>
      <w:r>
        <w:rPr/>
        <mc:AlternateContent>
          <mc:Choice Requires="wps">
            <w:drawing>
              <wp:anchor distT="0" distB="0" distL="0" distR="0" allowOverlap="1" layoutInCell="1" locked="0" behindDoc="0" simplePos="0" relativeHeight="15729152">
                <wp:simplePos x="0" y="0"/>
                <wp:positionH relativeFrom="page">
                  <wp:posOffset>0</wp:posOffset>
                </wp:positionH>
                <wp:positionV relativeFrom="page">
                  <wp:posOffset>0</wp:posOffset>
                </wp:positionV>
                <wp:extent cx="7772400" cy="595312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72400" cy="5953125"/>
                          <a:chExt cx="7772400" cy="5953125"/>
                        </a:xfrm>
                      </wpg:grpSpPr>
                      <pic:pic>
                        <pic:nvPicPr>
                          <pic:cNvPr id="2" name="Image 2"/>
                          <pic:cNvPicPr/>
                        </pic:nvPicPr>
                        <pic:blipFill>
                          <a:blip r:embed="rId6" cstate="print"/>
                          <a:stretch>
                            <a:fillRect/>
                          </a:stretch>
                        </pic:blipFill>
                        <pic:spPr>
                          <a:xfrm>
                            <a:off x="0" y="0"/>
                            <a:ext cx="7772400" cy="5783580"/>
                          </a:xfrm>
                          <a:prstGeom prst="rect">
                            <a:avLst/>
                          </a:prstGeom>
                        </pic:spPr>
                      </pic:pic>
                      <wps:wsp>
                        <wps:cNvPr id="3" name="Graphic 3"/>
                        <wps:cNvSpPr/>
                        <wps:spPr>
                          <a:xfrm>
                            <a:off x="1618996" y="0"/>
                            <a:ext cx="4536440" cy="5953125"/>
                          </a:xfrm>
                          <a:custGeom>
                            <a:avLst/>
                            <a:gdLst/>
                            <a:ahLst/>
                            <a:cxnLst/>
                            <a:rect l="l" t="t" r="r" b="b"/>
                            <a:pathLst>
                              <a:path w="4536440" h="5953125">
                                <a:moveTo>
                                  <a:pt x="127000" y="0"/>
                                </a:moveTo>
                                <a:lnTo>
                                  <a:pt x="0" y="0"/>
                                </a:lnTo>
                                <a:lnTo>
                                  <a:pt x="0" y="5943600"/>
                                </a:lnTo>
                                <a:lnTo>
                                  <a:pt x="127000" y="5943600"/>
                                </a:lnTo>
                                <a:lnTo>
                                  <a:pt x="127000" y="0"/>
                                </a:lnTo>
                                <a:close/>
                              </a:path>
                              <a:path w="4536440" h="5953125">
                                <a:moveTo>
                                  <a:pt x="4536440" y="12"/>
                                </a:moveTo>
                                <a:lnTo>
                                  <a:pt x="4409440" y="12"/>
                                </a:lnTo>
                                <a:lnTo>
                                  <a:pt x="4409440" y="5952756"/>
                                </a:lnTo>
                                <a:lnTo>
                                  <a:pt x="4536440" y="5952756"/>
                                </a:lnTo>
                                <a:lnTo>
                                  <a:pt x="4536440" y="1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468.75pt;mso-position-horizontal-relative:page;mso-position-vertical-relative:page;z-index:15729152" id="docshapegroup1" coordorigin="0,0" coordsize="12240,9375">
                <v:shape style="position:absolute;left:0;top:0;width:12240;height:9108" type="#_x0000_t75" id="docshape2" stroked="false">
                  <v:imagedata r:id="rId6" o:title=""/>
                </v:shape>
                <v:shape style="position:absolute;left:2549;top:0;width:7144;height:9375" id="docshape3" coordorigin="2550,0" coordsize="7144,9375" path="m2750,0l2550,0,2550,9360,2750,9360,2750,0xm9694,0l9494,0,9494,9374,9694,9374,9694,0xe" filled="true" fillcolor="#ffffff" stroked="false">
                  <v:path arrowok="t"/>
                  <v:fill type="solid"/>
                </v:shape>
                <w10:wrap type="none"/>
              </v:group>
            </w:pict>
          </mc:Fallback>
        </mc:AlternateContent>
      </w: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spacing w:before="580"/>
        <w:rPr>
          <w:rFonts w:ascii="Times New Roman"/>
          <w:sz w:val="60"/>
        </w:rPr>
      </w:pPr>
    </w:p>
    <w:p>
      <w:pPr>
        <w:pStyle w:val="Title"/>
        <w:rPr>
          <w:b/>
        </w:rPr>
      </w:pPr>
      <w:r>
        <w:rPr>
          <w:b/>
          <w:color w:val="801745"/>
        </w:rPr>
        <w:t>The</w:t>
      </w:r>
      <w:r>
        <w:rPr>
          <w:b/>
          <w:color w:val="801745"/>
          <w:spacing w:val="-2"/>
        </w:rPr>
        <w:t> </w:t>
      </w:r>
      <w:r>
        <w:rPr>
          <w:b/>
          <w:color w:val="801745"/>
        </w:rPr>
        <w:t>Chicago </w:t>
      </w:r>
      <w:r>
        <w:rPr>
          <w:b/>
          <w:color w:val="801745"/>
          <w:spacing w:val="-2"/>
        </w:rPr>
        <w:t>Lakefront:</w:t>
      </w:r>
    </w:p>
    <w:p>
      <w:pPr>
        <w:spacing w:line="737" w:lineRule="exact" w:before="0"/>
        <w:ind w:left="120" w:right="0" w:firstLine="0"/>
        <w:jc w:val="center"/>
        <w:rPr>
          <w:rFonts w:ascii="Red Hat Display Medium"/>
          <w:b w:val="0"/>
          <w:sz w:val="60"/>
        </w:rPr>
      </w:pPr>
      <w:r>
        <w:rPr>
          <w:rFonts w:ascii="Red Hat Display Medium"/>
          <w:b w:val="0"/>
          <w:color w:val="801745"/>
          <w:spacing w:val="-8"/>
          <w:sz w:val="60"/>
        </w:rPr>
        <w:t>Protected,</w:t>
      </w:r>
      <w:r>
        <w:rPr>
          <w:rFonts w:ascii="Red Hat Display Medium"/>
          <w:b w:val="0"/>
          <w:color w:val="801745"/>
          <w:spacing w:val="-14"/>
          <w:sz w:val="60"/>
        </w:rPr>
        <w:t> </w:t>
      </w:r>
      <w:r>
        <w:rPr>
          <w:rFonts w:ascii="Red Hat Display Medium"/>
          <w:b w:val="0"/>
          <w:color w:val="801745"/>
          <w:spacing w:val="-8"/>
          <w:sz w:val="60"/>
        </w:rPr>
        <w:t>Yet</w:t>
      </w:r>
      <w:r>
        <w:rPr>
          <w:rFonts w:ascii="Red Hat Display Medium"/>
          <w:b w:val="0"/>
          <w:color w:val="801745"/>
          <w:spacing w:val="-13"/>
          <w:sz w:val="60"/>
        </w:rPr>
        <w:t> </w:t>
      </w:r>
      <w:r>
        <w:rPr>
          <w:rFonts w:ascii="Red Hat Display Medium"/>
          <w:b w:val="0"/>
          <w:color w:val="801745"/>
          <w:spacing w:val="-8"/>
          <w:sz w:val="60"/>
        </w:rPr>
        <w:t>Precarious</w:t>
      </w: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spacing w:before="1"/>
        <w:rPr>
          <w:rFonts w:ascii="Red Hat Display Medium"/>
          <w:b w:val="0"/>
          <w:sz w:val="20"/>
        </w:rPr>
      </w:pPr>
      <w:r>
        <w:rPr/>
        <w:drawing>
          <wp:anchor distT="0" distB="0" distL="0" distR="0" allowOverlap="1" layoutInCell="1" locked="0" behindDoc="1" simplePos="0" relativeHeight="487587840">
            <wp:simplePos x="0" y="0"/>
            <wp:positionH relativeFrom="page">
              <wp:posOffset>6175108</wp:posOffset>
            </wp:positionH>
            <wp:positionV relativeFrom="paragraph">
              <wp:posOffset>184130</wp:posOffset>
            </wp:positionV>
            <wp:extent cx="647481" cy="681037"/>
            <wp:effectExtent l="0" t="0" r="0" b="0"/>
            <wp:wrapTopAndBottom/>
            <wp:docPr id="4" name="Image 4"/>
            <wp:cNvGraphicFramePr>
              <a:graphicFrameLocks/>
            </wp:cNvGraphicFramePr>
            <a:graphic>
              <a:graphicData uri="http://schemas.openxmlformats.org/drawingml/2006/picture">
                <pic:pic>
                  <pic:nvPicPr>
                    <pic:cNvPr id="4" name="Image 4"/>
                    <pic:cNvPicPr/>
                  </pic:nvPicPr>
                  <pic:blipFill>
                    <a:blip r:embed="rId7" cstate="print"/>
                    <a:stretch>
                      <a:fillRect/>
                    </a:stretch>
                  </pic:blipFill>
                  <pic:spPr>
                    <a:xfrm>
                      <a:off x="0" y="0"/>
                      <a:ext cx="647481" cy="681037"/>
                    </a:xfrm>
                    <a:prstGeom prst="rect">
                      <a:avLst/>
                    </a:prstGeom>
                  </pic:spPr>
                </pic:pic>
              </a:graphicData>
            </a:graphic>
          </wp:anchor>
        </w:drawing>
      </w:r>
    </w:p>
    <w:p>
      <w:pPr>
        <w:pStyle w:val="BodyText"/>
        <w:spacing w:before="114"/>
        <w:rPr>
          <w:rFonts w:ascii="Red Hat Display Medium"/>
          <w:b w:val="0"/>
          <w:sz w:val="18"/>
        </w:rPr>
      </w:pPr>
    </w:p>
    <w:p>
      <w:pPr>
        <w:spacing w:before="1"/>
        <w:ind w:left="960" w:right="0" w:firstLine="0"/>
        <w:jc w:val="left"/>
        <w:rPr>
          <w:rFonts w:ascii="Red Hat Display"/>
          <w:b/>
          <w:sz w:val="18"/>
        </w:rPr>
      </w:pPr>
      <w:r>
        <w:rPr/>
        <mc:AlternateContent>
          <mc:Choice Requires="wps">
            <w:drawing>
              <wp:anchor distT="0" distB="0" distL="0" distR="0" allowOverlap="1" layoutInCell="1" locked="0" behindDoc="0" simplePos="0" relativeHeight="15729664">
                <wp:simplePos x="0" y="0"/>
                <wp:positionH relativeFrom="page">
                  <wp:posOffset>5821679</wp:posOffset>
                </wp:positionH>
                <wp:positionV relativeFrom="paragraph">
                  <wp:posOffset>-77102</wp:posOffset>
                </wp:positionV>
                <wp:extent cx="1343660" cy="243204"/>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1343660" cy="243204"/>
                          <a:chExt cx="1343660" cy="243204"/>
                        </a:xfrm>
                      </wpg:grpSpPr>
                      <pic:pic>
                        <pic:nvPicPr>
                          <pic:cNvPr id="6" name="Image 6"/>
                          <pic:cNvPicPr/>
                        </pic:nvPicPr>
                        <pic:blipFill>
                          <a:blip r:embed="rId8" cstate="print"/>
                          <a:stretch>
                            <a:fillRect/>
                          </a:stretch>
                        </pic:blipFill>
                        <pic:spPr>
                          <a:xfrm>
                            <a:off x="328236" y="51408"/>
                            <a:ext cx="138328" cy="139992"/>
                          </a:xfrm>
                          <a:prstGeom prst="rect">
                            <a:avLst/>
                          </a:prstGeom>
                        </pic:spPr>
                      </pic:pic>
                      <wps:wsp>
                        <wps:cNvPr id="7" name="Graphic 7"/>
                        <wps:cNvSpPr/>
                        <wps:spPr>
                          <a:xfrm>
                            <a:off x="657542" y="8"/>
                            <a:ext cx="40640" cy="191770"/>
                          </a:xfrm>
                          <a:custGeom>
                            <a:avLst/>
                            <a:gdLst/>
                            <a:ahLst/>
                            <a:cxnLst/>
                            <a:rect l="l" t="t" r="r" b="b"/>
                            <a:pathLst>
                              <a:path w="40640" h="191770">
                                <a:moveTo>
                                  <a:pt x="40487" y="1270"/>
                                </a:moveTo>
                                <a:lnTo>
                                  <a:pt x="40055" y="1270"/>
                                </a:lnTo>
                                <a:lnTo>
                                  <a:pt x="40055" y="0"/>
                                </a:lnTo>
                                <a:lnTo>
                                  <a:pt x="431" y="0"/>
                                </a:lnTo>
                                <a:lnTo>
                                  <a:pt x="431" y="1270"/>
                                </a:lnTo>
                                <a:lnTo>
                                  <a:pt x="0" y="1270"/>
                                </a:lnTo>
                                <a:lnTo>
                                  <a:pt x="0" y="190500"/>
                                </a:lnTo>
                                <a:lnTo>
                                  <a:pt x="800" y="190500"/>
                                </a:lnTo>
                                <a:lnTo>
                                  <a:pt x="800" y="191770"/>
                                </a:lnTo>
                                <a:lnTo>
                                  <a:pt x="39687" y="191770"/>
                                </a:lnTo>
                                <a:lnTo>
                                  <a:pt x="39687" y="190500"/>
                                </a:lnTo>
                                <a:lnTo>
                                  <a:pt x="40487" y="190500"/>
                                </a:lnTo>
                                <a:lnTo>
                                  <a:pt x="40487" y="1270"/>
                                </a:lnTo>
                                <a:close/>
                              </a:path>
                            </a:pathLst>
                          </a:custGeom>
                          <a:solidFill>
                            <a:srgbClr val="811945"/>
                          </a:solidFill>
                        </wps:spPr>
                        <wps:bodyPr wrap="square" lIns="0" tIns="0" rIns="0" bIns="0" rtlCol="0">
                          <a:prstTxWarp prst="textNoShape">
                            <a:avLst/>
                          </a:prstTxWarp>
                          <a:noAutofit/>
                        </wps:bodyPr>
                      </wps:wsp>
                      <pic:pic>
                        <pic:nvPicPr>
                          <pic:cNvPr id="8" name="Image 8"/>
                          <pic:cNvPicPr/>
                        </pic:nvPicPr>
                        <pic:blipFill>
                          <a:blip r:embed="rId9" cstate="print"/>
                          <a:stretch>
                            <a:fillRect/>
                          </a:stretch>
                        </pic:blipFill>
                        <pic:spPr>
                          <a:xfrm>
                            <a:off x="1213398" y="51404"/>
                            <a:ext cx="130225" cy="139992"/>
                          </a:xfrm>
                          <a:prstGeom prst="rect">
                            <a:avLst/>
                          </a:prstGeom>
                        </pic:spPr>
                      </pic:pic>
                      <pic:pic>
                        <pic:nvPicPr>
                          <pic:cNvPr id="9" name="Image 9"/>
                          <pic:cNvPicPr/>
                        </pic:nvPicPr>
                        <pic:blipFill>
                          <a:blip r:embed="rId10" cstate="print"/>
                          <a:stretch>
                            <a:fillRect/>
                          </a:stretch>
                        </pic:blipFill>
                        <pic:spPr>
                          <a:xfrm>
                            <a:off x="1048275" y="0"/>
                            <a:ext cx="136944" cy="191401"/>
                          </a:xfrm>
                          <a:prstGeom prst="rect">
                            <a:avLst/>
                          </a:prstGeom>
                        </pic:spPr>
                      </pic:pic>
                      <pic:pic>
                        <pic:nvPicPr>
                          <pic:cNvPr id="10" name="Image 10"/>
                          <pic:cNvPicPr/>
                        </pic:nvPicPr>
                        <pic:blipFill>
                          <a:blip r:embed="rId11" cstate="print"/>
                          <a:stretch>
                            <a:fillRect/>
                          </a:stretch>
                        </pic:blipFill>
                        <pic:spPr>
                          <a:xfrm>
                            <a:off x="888119" y="51250"/>
                            <a:ext cx="132257" cy="140157"/>
                          </a:xfrm>
                          <a:prstGeom prst="rect">
                            <a:avLst/>
                          </a:prstGeom>
                        </pic:spPr>
                      </pic:pic>
                      <pic:pic>
                        <pic:nvPicPr>
                          <pic:cNvPr id="11" name="Image 11"/>
                          <pic:cNvPicPr/>
                        </pic:nvPicPr>
                        <pic:blipFill>
                          <a:blip r:embed="rId12" cstate="print"/>
                          <a:stretch>
                            <a:fillRect/>
                          </a:stretch>
                        </pic:blipFill>
                        <pic:spPr>
                          <a:xfrm>
                            <a:off x="726218" y="51371"/>
                            <a:ext cx="131140" cy="140004"/>
                          </a:xfrm>
                          <a:prstGeom prst="rect">
                            <a:avLst/>
                          </a:prstGeom>
                        </pic:spPr>
                      </pic:pic>
                      <pic:pic>
                        <pic:nvPicPr>
                          <pic:cNvPr id="12" name="Image 12"/>
                          <pic:cNvPicPr/>
                        </pic:nvPicPr>
                        <pic:blipFill>
                          <a:blip r:embed="rId13" cstate="print"/>
                          <a:stretch>
                            <a:fillRect/>
                          </a:stretch>
                        </pic:blipFill>
                        <pic:spPr>
                          <a:xfrm>
                            <a:off x="494558" y="51241"/>
                            <a:ext cx="132257" cy="140157"/>
                          </a:xfrm>
                          <a:prstGeom prst="rect">
                            <a:avLst/>
                          </a:prstGeom>
                        </pic:spPr>
                      </pic:pic>
                      <pic:pic>
                        <pic:nvPicPr>
                          <pic:cNvPr id="13" name="Image 13"/>
                          <pic:cNvPicPr/>
                        </pic:nvPicPr>
                        <pic:blipFill>
                          <a:blip r:embed="rId14" cstate="print"/>
                          <a:stretch>
                            <a:fillRect/>
                          </a:stretch>
                        </pic:blipFill>
                        <pic:spPr>
                          <a:xfrm>
                            <a:off x="166347" y="51234"/>
                            <a:ext cx="136944" cy="191579"/>
                          </a:xfrm>
                          <a:prstGeom prst="rect">
                            <a:avLst/>
                          </a:prstGeom>
                        </pic:spPr>
                      </pic:pic>
                      <pic:pic>
                        <pic:nvPicPr>
                          <pic:cNvPr id="14" name="Image 14"/>
                          <pic:cNvPicPr/>
                        </pic:nvPicPr>
                        <pic:blipFill>
                          <a:blip r:embed="rId15" cstate="print"/>
                          <a:stretch>
                            <a:fillRect/>
                          </a:stretch>
                        </pic:blipFill>
                        <pic:spPr>
                          <a:xfrm>
                            <a:off x="0" y="51412"/>
                            <a:ext cx="138341" cy="139992"/>
                          </a:xfrm>
                          <a:prstGeom prst="rect">
                            <a:avLst/>
                          </a:prstGeom>
                        </pic:spPr>
                      </pic:pic>
                    </wpg:wgp>
                  </a:graphicData>
                </a:graphic>
              </wp:anchor>
            </w:drawing>
          </mc:Choice>
          <mc:Fallback>
            <w:pict>
              <v:group style="position:absolute;margin-left:458.399994pt;margin-top:-6.07110pt;width:105.8pt;height:19.150pt;mso-position-horizontal-relative:page;mso-position-vertical-relative:paragraph;z-index:15729664" id="docshapegroup4" coordorigin="9168,-121" coordsize="2116,383">
                <v:shape style="position:absolute;left:9684;top:-41;width:218;height:221" type="#_x0000_t75" id="docshape5" stroked="false">
                  <v:imagedata r:id="rId8" o:title=""/>
                </v:shape>
                <v:shape style="position:absolute;left:10203;top:-122;width:64;height:302" id="docshape6" coordorigin="10204,-121" coordsize="64,302" path="m10267,-119l10267,-119,10267,-121,10204,-121,10204,-119,10204,-119,10204,179,10205,179,10205,181,10266,181,10266,179,10267,179,10267,-119xe" filled="true" fillcolor="#811945" stroked="false">
                  <v:path arrowok="t"/>
                  <v:fill type="solid"/>
                </v:shape>
                <v:shape style="position:absolute;left:11078;top:-41;width:206;height:221" type="#_x0000_t75" id="docshape7" stroked="false">
                  <v:imagedata r:id="rId9" o:title=""/>
                </v:shape>
                <v:shape style="position:absolute;left:10818;top:-122;width:216;height:302" type="#_x0000_t75" id="docshape8" stroked="false">
                  <v:imagedata r:id="rId10" o:title=""/>
                </v:shape>
                <v:shape style="position:absolute;left:10566;top:-41;width:209;height:221" type="#_x0000_t75" id="docshape9" stroked="false">
                  <v:imagedata r:id="rId11" o:title=""/>
                </v:shape>
                <v:shape style="position:absolute;left:10311;top:-41;width:207;height:221" type="#_x0000_t75" id="docshape10" stroked="false">
                  <v:imagedata r:id="rId12" o:title=""/>
                </v:shape>
                <v:shape style="position:absolute;left:9946;top:-41;width:209;height:221" type="#_x0000_t75" id="docshape11" stroked="false">
                  <v:imagedata r:id="rId13" o:title=""/>
                </v:shape>
                <v:shape style="position:absolute;left:9429;top:-41;width:216;height:302" type="#_x0000_t75" id="docshape12" stroked="false">
                  <v:imagedata r:id="rId14" o:title=""/>
                </v:shape>
                <v:shape style="position:absolute;left:9168;top:-41;width:218;height:221" type="#_x0000_t75" id="docshape13" stroked="false">
                  <v:imagedata r:id="rId15" o:title=""/>
                </v:shape>
                <w10:wrap type="none"/>
              </v:group>
            </w:pict>
          </mc:Fallback>
        </mc:AlternateContent>
      </w:r>
      <w:r>
        <w:rPr>
          <w:rFonts w:ascii="Red Hat Display"/>
          <w:b/>
          <w:color w:val="801745"/>
          <w:sz w:val="18"/>
        </w:rPr>
        <w:t>An</w:t>
      </w:r>
      <w:r>
        <w:rPr>
          <w:rFonts w:ascii="Red Hat Display"/>
          <w:b/>
          <w:color w:val="801745"/>
          <w:spacing w:val="-2"/>
          <w:sz w:val="18"/>
        </w:rPr>
        <w:t> </w:t>
      </w:r>
      <w:r>
        <w:rPr>
          <w:rFonts w:ascii="Red Hat Display"/>
          <w:b/>
          <w:color w:val="801745"/>
          <w:sz w:val="18"/>
        </w:rPr>
        <w:t>Openlands</w:t>
      </w:r>
      <w:r>
        <w:rPr>
          <w:rFonts w:ascii="Red Hat Display"/>
          <w:b/>
          <w:color w:val="801745"/>
          <w:spacing w:val="-2"/>
          <w:sz w:val="18"/>
        </w:rPr>
        <w:t> </w:t>
      </w:r>
      <w:r>
        <w:rPr>
          <w:rFonts w:ascii="Red Hat Display"/>
          <w:b/>
          <w:color w:val="801745"/>
          <w:sz w:val="18"/>
        </w:rPr>
        <w:t>Report</w:t>
      </w:r>
      <w:r>
        <w:rPr>
          <w:rFonts w:ascii="Red Hat Display"/>
          <w:b/>
          <w:color w:val="801745"/>
          <w:spacing w:val="-2"/>
          <w:sz w:val="18"/>
        </w:rPr>
        <w:t> </w:t>
      </w:r>
      <w:r>
        <w:rPr>
          <w:rFonts w:ascii="Red Hat Display"/>
          <w:b/>
          <w:color w:val="801745"/>
          <w:spacing w:val="-4"/>
          <w:sz w:val="18"/>
        </w:rPr>
        <w:t>2025</w:t>
      </w:r>
    </w:p>
    <w:p>
      <w:pPr>
        <w:spacing w:after="0"/>
        <w:jc w:val="left"/>
        <w:rPr>
          <w:rFonts w:ascii="Red Hat Display"/>
          <w:sz w:val="18"/>
        </w:rPr>
        <w:sectPr>
          <w:footerReference w:type="default" r:id="rId5"/>
          <w:type w:val="continuous"/>
          <w:pgSz w:w="12240" w:h="15840"/>
          <w:pgMar w:header="0" w:footer="0" w:top="0" w:bottom="280" w:left="0" w:right="0"/>
          <w:pgNumType w:start="1"/>
        </w:sect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spacing w:before="154"/>
        <w:rPr>
          <w:rFonts w:ascii="Red Hat Display"/>
          <w:b/>
          <w:sz w:val="20"/>
        </w:rPr>
      </w:pPr>
    </w:p>
    <w:p>
      <w:pPr>
        <w:pStyle w:val="BodyText"/>
        <w:spacing w:line="20" w:lineRule="exact"/>
        <w:ind w:left="8089"/>
        <w:rPr>
          <w:rFonts w:ascii="Red Hat Display"/>
          <w:sz w:val="2"/>
        </w:rPr>
      </w:pPr>
      <w:r>
        <w:rPr>
          <w:rFonts w:ascii="Red Hat Display"/>
          <w:sz w:val="2"/>
        </w:rPr>
        <mc:AlternateContent>
          <mc:Choice Requires="wps">
            <w:drawing>
              <wp:inline distT="0" distB="0" distL="0" distR="0">
                <wp:extent cx="243840" cy="88900"/>
                <wp:effectExtent l="47625" t="0" r="41910" b="6350"/>
                <wp:docPr id="15" name="Group 15"/>
                <wp:cNvGraphicFramePr>
                  <a:graphicFrameLocks/>
                </wp:cNvGraphicFramePr>
                <a:graphic>
                  <a:graphicData uri="http://schemas.microsoft.com/office/word/2010/wordprocessingGroup">
                    <wpg:wgp>
                      <wpg:cNvPr id="15" name="Group 15"/>
                      <wpg:cNvGrpSpPr/>
                      <wpg:grpSpPr>
                        <a:xfrm>
                          <a:off x="0" y="0"/>
                          <a:ext cx="243840" cy="88900"/>
                          <a:chExt cx="243840" cy="88900"/>
                        </a:xfrm>
                      </wpg:grpSpPr>
                      <wps:wsp>
                        <wps:cNvPr id="16" name="Graphic 16"/>
                        <wps:cNvSpPr/>
                        <wps:spPr>
                          <a:xfrm>
                            <a:off x="0" y="4445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wpg:wgp>
                  </a:graphicData>
                </a:graphic>
              </wp:inline>
            </w:drawing>
          </mc:Choice>
          <mc:Fallback>
            <w:pict>
              <v:group style="width:19.2pt;height:7pt;mso-position-horizontal-relative:char;mso-position-vertical-relative:line" id="docshapegroup14" coordorigin="0,0" coordsize="384,140">
                <v:line style="position:absolute" from="384,70" to="0,70" stroked="true" strokeweight="7pt" strokecolor="#614163">
                  <v:stroke dashstyle="solid"/>
                </v:line>
              </v:group>
            </w:pict>
          </mc:Fallback>
        </mc:AlternateContent>
      </w:r>
      <w:r>
        <w:rPr>
          <w:rFonts w:ascii="Red Hat Display"/>
          <w:sz w:val="2"/>
        </w:rPr>
      </w:r>
    </w:p>
    <w:p>
      <w:pPr>
        <w:spacing w:line="288" w:lineRule="auto" w:before="110"/>
        <w:ind w:left="8105" w:right="895" w:hanging="13"/>
        <w:jc w:val="left"/>
        <w:rPr>
          <w:rFonts w:ascii="Red Hat Display" w:hAnsi="Red Hat Display"/>
          <w:b/>
          <w:sz w:val="24"/>
        </w:rPr>
      </w:pPr>
      <w:r>
        <w:rPr>
          <w:rFonts w:ascii="Red Hat Display" w:hAnsi="Red Hat Display"/>
          <w:b/>
          <w:color w:val="801745"/>
          <w:sz w:val="24"/>
        </w:rPr>
        <w:t>The intrinsic value of open space—the very amenity that is synonymous with the lakefront</w:t>
      </w:r>
      <w:r>
        <w:rPr>
          <w:rFonts w:ascii="Red Hat Display" w:hAnsi="Red Hat Display"/>
          <w:b/>
          <w:color w:val="801745"/>
          <w:spacing w:val="-10"/>
          <w:sz w:val="24"/>
        </w:rPr>
        <w:t> </w:t>
      </w:r>
      <w:r>
        <w:rPr>
          <w:rFonts w:ascii="Red Hat Display" w:hAnsi="Red Hat Display"/>
          <w:b/>
          <w:color w:val="801745"/>
          <w:sz w:val="24"/>
        </w:rPr>
        <w:t>and</w:t>
      </w:r>
      <w:r>
        <w:rPr>
          <w:rFonts w:ascii="Red Hat Display" w:hAnsi="Red Hat Display"/>
          <w:b/>
          <w:color w:val="801745"/>
          <w:spacing w:val="-10"/>
          <w:sz w:val="24"/>
        </w:rPr>
        <w:t> </w:t>
      </w:r>
      <w:r>
        <w:rPr>
          <w:rFonts w:ascii="Red Hat Display" w:hAnsi="Red Hat Display"/>
          <w:b/>
          <w:color w:val="801745"/>
          <w:sz w:val="24"/>
        </w:rPr>
        <w:t>considered</w:t>
      </w:r>
      <w:r>
        <w:rPr>
          <w:rFonts w:ascii="Red Hat Display" w:hAnsi="Red Hat Display"/>
          <w:b/>
          <w:color w:val="801745"/>
          <w:spacing w:val="29"/>
          <w:sz w:val="24"/>
        </w:rPr>
        <w:t> </w:t>
      </w:r>
      <w:r>
        <w:rPr>
          <w:rFonts w:ascii="Red Hat Display" w:hAnsi="Red Hat Display"/>
          <w:b/>
          <w:color w:val="801745"/>
          <w:sz w:val="24"/>
        </w:rPr>
        <w:t>its signature attribute— has been largely taken for granted, rather than central to the public discourse.</w:t>
      </w: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spacing w:before="243"/>
        <w:rPr>
          <w:rFonts w:ascii="Red Hat Display"/>
          <w:b/>
          <w:sz w:val="20"/>
        </w:rPr>
      </w:pPr>
      <w:r>
        <w:rPr/>
        <mc:AlternateContent>
          <mc:Choice Requires="wps">
            <w:drawing>
              <wp:anchor distT="0" distB="0" distL="0" distR="0" allowOverlap="1" layoutInCell="1" locked="0" behindDoc="1" simplePos="0" relativeHeight="487589888">
                <wp:simplePos x="0" y="0"/>
                <wp:positionH relativeFrom="page">
                  <wp:posOffset>5137139</wp:posOffset>
                </wp:positionH>
                <wp:positionV relativeFrom="paragraph">
                  <wp:posOffset>338079</wp:posOffset>
                </wp:positionV>
                <wp:extent cx="243840" cy="1270"/>
                <wp:effectExtent l="0" t="0" r="0" b="0"/>
                <wp:wrapTopAndBottom/>
                <wp:docPr id="17" name="Graphic 17"/>
                <wp:cNvGraphicFramePr>
                  <a:graphicFrameLocks/>
                </wp:cNvGraphicFramePr>
                <a:graphic>
                  <a:graphicData uri="http://schemas.microsoft.com/office/word/2010/wordprocessingShape">
                    <wps:wsp>
                      <wps:cNvPr id="17" name="Graphic 17"/>
                      <wps:cNvSpPr/>
                      <wps:spPr>
                        <a:xfrm>
                          <a:off x="0" y="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style="position:absolute;margin-left:404.499207pt;margin-top:26.620399pt;width:19.2pt;height:.1pt;mso-position-horizontal-relative:page;mso-position-vertical-relative:paragraph;z-index:-15726592;mso-wrap-distance-left:0;mso-wrap-distance-right:0" id="docshape15" coordorigin="8090,532" coordsize="384,0" path="m8474,532l8090,532e" filled="false" stroked="true" strokeweight="7pt" strokecolor="#614163">
                <v:path arrowok="t"/>
                <v:stroke dashstyle="solid"/>
                <w10:wrap type="topAndBottom"/>
              </v:shape>
            </w:pict>
          </mc:Fallback>
        </mc:AlternateContent>
      </w:r>
    </w:p>
    <w:p>
      <w:pPr>
        <w:spacing w:line="288" w:lineRule="auto" w:before="135"/>
        <w:ind w:left="8089" w:right="1307" w:hanging="13"/>
        <w:jc w:val="left"/>
        <w:rPr>
          <w:rFonts w:ascii="Red Hat Display" w:hAnsi="Red Hat Display"/>
          <w:b/>
          <w:sz w:val="24"/>
        </w:rPr>
      </w:pPr>
      <w:r>
        <w:rPr>
          <w:rFonts w:ascii="Red Hat Display" w:hAnsi="Red Hat Display"/>
          <w:b/>
          <w:color w:val="801745"/>
          <w:sz w:val="24"/>
        </w:rPr>
        <w:t>The future defense of the city’s cherished shoreline relies on the public’s understanding of how the lakefront protection</w:t>
      </w:r>
      <w:r>
        <w:rPr>
          <w:rFonts w:ascii="Red Hat Display" w:hAnsi="Red Hat Display"/>
          <w:b/>
          <w:color w:val="801745"/>
          <w:spacing w:val="-13"/>
          <w:sz w:val="24"/>
        </w:rPr>
        <w:t> </w:t>
      </w:r>
      <w:r>
        <w:rPr>
          <w:rFonts w:ascii="Red Hat Display" w:hAnsi="Red Hat Display"/>
          <w:b/>
          <w:color w:val="801745"/>
          <w:sz w:val="24"/>
        </w:rPr>
        <w:t>system</w:t>
      </w:r>
      <w:r>
        <w:rPr>
          <w:rFonts w:ascii="Red Hat Display" w:hAnsi="Red Hat Display"/>
          <w:b/>
          <w:color w:val="801745"/>
          <w:spacing w:val="-12"/>
          <w:sz w:val="24"/>
        </w:rPr>
        <w:t> </w:t>
      </w:r>
      <w:r>
        <w:rPr>
          <w:rFonts w:ascii="Red Hat Display" w:hAnsi="Red Hat Display"/>
          <w:b/>
          <w:color w:val="801745"/>
          <w:sz w:val="24"/>
        </w:rPr>
        <w:t>works and</w:t>
      </w:r>
      <w:r>
        <w:rPr>
          <w:rFonts w:ascii="Red Hat Display" w:hAnsi="Red Hat Display"/>
          <w:b/>
          <w:color w:val="801745"/>
          <w:spacing w:val="-4"/>
          <w:sz w:val="24"/>
        </w:rPr>
        <w:t> </w:t>
      </w:r>
      <w:r>
        <w:rPr>
          <w:rFonts w:ascii="Red Hat Display" w:hAnsi="Red Hat Display"/>
          <w:b/>
          <w:color w:val="801745"/>
          <w:sz w:val="24"/>
        </w:rPr>
        <w:t>how</w:t>
      </w:r>
      <w:r>
        <w:rPr>
          <w:rFonts w:ascii="Red Hat Display" w:hAnsi="Red Hat Display"/>
          <w:b/>
          <w:color w:val="801745"/>
          <w:spacing w:val="-3"/>
          <w:sz w:val="24"/>
        </w:rPr>
        <w:t> </w:t>
      </w:r>
      <w:r>
        <w:rPr>
          <w:rFonts w:ascii="Red Hat Display" w:hAnsi="Red Hat Display"/>
          <w:b/>
          <w:color w:val="801745"/>
          <w:sz w:val="24"/>
        </w:rPr>
        <w:t>to</w:t>
      </w:r>
      <w:r>
        <w:rPr>
          <w:rFonts w:ascii="Red Hat Display" w:hAnsi="Red Hat Display"/>
          <w:b/>
          <w:color w:val="801745"/>
          <w:spacing w:val="-4"/>
          <w:sz w:val="24"/>
        </w:rPr>
        <w:t> </w:t>
      </w:r>
      <w:r>
        <w:rPr>
          <w:rFonts w:ascii="Red Hat Display" w:hAnsi="Red Hat Display"/>
          <w:b/>
          <w:color w:val="801745"/>
          <w:sz w:val="24"/>
        </w:rPr>
        <w:t>strengthen</w:t>
      </w:r>
      <w:r>
        <w:rPr>
          <w:rFonts w:ascii="Red Hat Display" w:hAnsi="Red Hat Display"/>
          <w:b/>
          <w:color w:val="801745"/>
          <w:spacing w:val="-3"/>
          <w:sz w:val="24"/>
        </w:rPr>
        <w:t> </w:t>
      </w:r>
      <w:r>
        <w:rPr>
          <w:rFonts w:ascii="Red Hat Display" w:hAnsi="Red Hat Display"/>
          <w:b/>
          <w:color w:val="801745"/>
          <w:spacing w:val="-5"/>
          <w:sz w:val="24"/>
        </w:rPr>
        <w:t>it.</w:t>
      </w:r>
    </w:p>
    <w:p>
      <w:pPr>
        <w:spacing w:after="0" w:line="288" w:lineRule="auto"/>
        <w:jc w:val="left"/>
        <w:rPr>
          <w:rFonts w:ascii="Red Hat Display" w:hAnsi="Red Hat Display"/>
          <w:sz w:val="24"/>
        </w:rPr>
        <w:sectPr>
          <w:pgSz w:w="12240" w:h="15840"/>
          <w:pgMar w:header="0" w:footer="0" w:top="1820" w:bottom="280" w:left="0" w:right="0"/>
        </w:sectPr>
      </w:pPr>
    </w:p>
    <w:p>
      <w:pPr>
        <w:pStyle w:val="Heading1"/>
        <w:spacing w:before="60"/>
        <w:rPr>
          <w:i/>
        </w:rPr>
      </w:pPr>
      <w:r>
        <w:rPr>
          <w:i/>
          <w:color w:val="801745"/>
          <w:spacing w:val="-2"/>
        </w:rPr>
        <w:t>Preamble</w:t>
      </w:r>
    </w:p>
    <w:p>
      <w:pPr>
        <w:spacing w:line="302" w:lineRule="auto" w:before="207"/>
        <w:ind w:left="959" w:right="1448" w:firstLine="0"/>
        <w:jc w:val="left"/>
        <w:rPr>
          <w:b w:val="0"/>
          <w:i/>
          <w:sz w:val="19"/>
        </w:rPr>
      </w:pPr>
      <w:r>
        <w:rPr>
          <w:b w:val="0"/>
          <w:i/>
          <w:color w:val="231F20"/>
          <w:sz w:val="19"/>
        </w:rPr>
        <w:t>For thousands of years before European contact, Indigenous nations—including the Potawatomi, Ojibwe, and</w:t>
      </w:r>
      <w:r>
        <w:rPr>
          <w:b w:val="0"/>
          <w:i/>
          <w:color w:val="231F20"/>
          <w:sz w:val="19"/>
        </w:rPr>
        <w:t> Odawa—protected, lived, and traded along the shores of Lake Michigan, which was central to their way of life. The name ‘Michigan’ derives from the Algonquian word </w:t>
      </w:r>
      <w:r>
        <w:rPr>
          <w:b w:val="0"/>
          <w:color w:val="231F20"/>
          <w:sz w:val="19"/>
        </w:rPr>
        <w:t>Mishigamaw</w:t>
      </w:r>
      <w:r>
        <w:rPr>
          <w:b w:val="0"/>
          <w:i/>
          <w:color w:val="231F20"/>
          <w:sz w:val="19"/>
        </w:rPr>
        <w:t>, meaning ‘big lake’ or ‘great water.’</w:t>
      </w:r>
      <w:r>
        <w:rPr>
          <w:b w:val="0"/>
          <w:i/>
          <w:color w:val="231F20"/>
          <w:spacing w:val="40"/>
          <w:sz w:val="19"/>
        </w:rPr>
        <w:t> </w:t>
      </w:r>
      <w:r>
        <w:rPr>
          <w:b w:val="0"/>
          <w:i/>
          <w:color w:val="231F20"/>
          <w:sz w:val="19"/>
        </w:rPr>
        <w:t>Today, Chicago has the largest Native American population in the Midwest.</w:t>
      </w:r>
      <w:r>
        <w:rPr>
          <w:b w:val="0"/>
          <w:i/>
          <w:color w:val="231F20"/>
          <w:sz w:val="19"/>
          <w:vertAlign w:val="superscript"/>
        </w:rPr>
        <w:t>1</w:t>
      </w:r>
      <w:r>
        <w:rPr>
          <w:b w:val="0"/>
          <w:i/>
          <w:color w:val="231F20"/>
          <w:sz w:val="19"/>
          <w:vertAlign w:val="baseline"/>
        </w:rPr>
        <w:t> To learn more about indigenous peoples’ history with the lakefront, visit whoselakefront.com.</w:t>
      </w:r>
    </w:p>
    <w:p>
      <w:pPr>
        <w:pStyle w:val="BodyText"/>
        <w:rPr>
          <w:b w:val="0"/>
          <w:i/>
        </w:rPr>
      </w:pPr>
    </w:p>
    <w:p>
      <w:pPr>
        <w:pStyle w:val="BodyText"/>
        <w:spacing w:before="57"/>
        <w:rPr>
          <w:b w:val="0"/>
          <w:i/>
        </w:rPr>
      </w:pPr>
    </w:p>
    <w:p>
      <w:pPr>
        <w:pStyle w:val="Heading1"/>
        <w:rPr>
          <w:i/>
        </w:rPr>
      </w:pPr>
      <w:r>
        <w:rPr>
          <w:i/>
          <w:color w:val="801745"/>
          <w:spacing w:val="-2"/>
        </w:rPr>
        <w:t>Introduction</w:t>
      </w:r>
    </w:p>
    <w:p>
      <w:pPr>
        <w:pStyle w:val="BodyText"/>
        <w:spacing w:line="302" w:lineRule="auto" w:before="207"/>
        <w:ind w:left="960" w:right="1514"/>
        <w:rPr>
          <w:b w:val="0"/>
        </w:rPr>
      </w:pPr>
      <w:r>
        <w:rPr>
          <w:b w:val="0"/>
          <w:color w:val="231F20"/>
          <w:w w:val="105"/>
        </w:rPr>
        <w:t>Since the incorporation of Chicago in 1837, lakefront champions have used law and legal precedent</w:t>
      </w:r>
      <w:r>
        <w:rPr>
          <w:b w:val="0"/>
          <w:color w:val="231F20"/>
          <w:spacing w:val="40"/>
          <w:w w:val="105"/>
        </w:rPr>
        <w:t> </w:t>
      </w:r>
      <w:r>
        <w:rPr>
          <w:b w:val="0"/>
          <w:color w:val="231F20"/>
          <w:w w:val="105"/>
        </w:rPr>
        <w:t>to keep the city’s iconic lakefront open, accessible, and for the public. While protections have been effective, they remain susceptible to political influence and procedural gaps. Occasionally, they have been loosely interpreted, adulterated by concessions, or outright circumvented and ignored.</w:t>
      </w:r>
    </w:p>
    <w:p>
      <w:pPr>
        <w:pStyle w:val="BodyText"/>
        <w:spacing w:before="64"/>
        <w:rPr>
          <w:b w:val="0"/>
        </w:rPr>
      </w:pPr>
    </w:p>
    <w:p>
      <w:pPr>
        <w:pStyle w:val="BodyText"/>
        <w:spacing w:line="302" w:lineRule="auto" w:before="1"/>
        <w:ind w:left="960" w:right="1595"/>
        <w:jc w:val="both"/>
        <w:rPr>
          <w:b w:val="0"/>
        </w:rPr>
      </w:pPr>
      <w:r>
        <w:rPr>
          <w:b w:val="0"/>
          <w:color w:val="231F20"/>
          <w:w w:val="105"/>
        </w:rPr>
        <w:t>As</w:t>
      </w:r>
      <w:r>
        <w:rPr>
          <w:b w:val="0"/>
          <w:color w:val="231F20"/>
          <w:spacing w:val="-1"/>
          <w:w w:val="105"/>
        </w:rPr>
        <w:t> </w:t>
      </w:r>
      <w:r>
        <w:rPr>
          <w:b w:val="0"/>
          <w:color w:val="231F20"/>
          <w:w w:val="105"/>
        </w:rPr>
        <w:t>the</w:t>
      </w:r>
      <w:r>
        <w:rPr>
          <w:b w:val="0"/>
          <w:color w:val="231F20"/>
          <w:spacing w:val="-1"/>
          <w:w w:val="105"/>
        </w:rPr>
        <w:t> </w:t>
      </w:r>
      <w:r>
        <w:rPr>
          <w:b w:val="0"/>
          <w:color w:val="231F20"/>
          <w:w w:val="105"/>
        </w:rPr>
        <w:t>city</w:t>
      </w:r>
      <w:r>
        <w:rPr>
          <w:b w:val="0"/>
          <w:color w:val="231F20"/>
          <w:spacing w:val="-1"/>
          <w:w w:val="105"/>
        </w:rPr>
        <w:t> </w:t>
      </w:r>
      <w:r>
        <w:rPr>
          <w:b w:val="0"/>
          <w:color w:val="231F20"/>
          <w:w w:val="105"/>
        </w:rPr>
        <w:t>contemplates</w:t>
      </w:r>
      <w:r>
        <w:rPr>
          <w:b w:val="0"/>
          <w:color w:val="231F20"/>
          <w:spacing w:val="-1"/>
          <w:w w:val="105"/>
        </w:rPr>
        <w:t> </w:t>
      </w:r>
      <w:r>
        <w:rPr>
          <w:b w:val="0"/>
          <w:color w:val="231F20"/>
          <w:w w:val="105"/>
        </w:rPr>
        <w:t>multi-billion-dollar</w:t>
      </w:r>
      <w:r>
        <w:rPr>
          <w:b w:val="0"/>
          <w:color w:val="231F20"/>
          <w:spacing w:val="-1"/>
          <w:w w:val="105"/>
        </w:rPr>
        <w:t> </w:t>
      </w:r>
      <w:r>
        <w:rPr>
          <w:b w:val="0"/>
          <w:color w:val="231F20"/>
          <w:w w:val="105"/>
        </w:rPr>
        <w:t>developments</w:t>
      </w:r>
      <w:r>
        <w:rPr>
          <w:b w:val="0"/>
          <w:color w:val="231F20"/>
          <w:spacing w:val="-1"/>
          <w:w w:val="105"/>
        </w:rPr>
        <w:t> </w:t>
      </w:r>
      <w:r>
        <w:rPr>
          <w:b w:val="0"/>
          <w:color w:val="231F20"/>
          <w:w w:val="105"/>
        </w:rPr>
        <w:t>that</w:t>
      </w:r>
      <w:r>
        <w:rPr>
          <w:b w:val="0"/>
          <w:color w:val="231F20"/>
          <w:spacing w:val="-1"/>
          <w:w w:val="105"/>
        </w:rPr>
        <w:t> </w:t>
      </w:r>
      <w:r>
        <w:rPr>
          <w:b w:val="0"/>
          <w:color w:val="231F20"/>
          <w:w w:val="105"/>
        </w:rPr>
        <w:t>could</w:t>
      </w:r>
      <w:r>
        <w:rPr>
          <w:b w:val="0"/>
          <w:color w:val="231F20"/>
          <w:spacing w:val="-1"/>
          <w:w w:val="105"/>
        </w:rPr>
        <w:t> </w:t>
      </w:r>
      <w:r>
        <w:rPr>
          <w:b w:val="0"/>
          <w:color w:val="231F20"/>
          <w:w w:val="105"/>
        </w:rPr>
        <w:t>reshape</w:t>
      </w:r>
      <w:r>
        <w:rPr>
          <w:b w:val="0"/>
          <w:color w:val="231F20"/>
          <w:spacing w:val="-1"/>
          <w:w w:val="105"/>
        </w:rPr>
        <w:t> </w:t>
      </w:r>
      <w:r>
        <w:rPr>
          <w:b w:val="0"/>
          <w:color w:val="231F20"/>
          <w:w w:val="105"/>
        </w:rPr>
        <w:t>the</w:t>
      </w:r>
      <w:r>
        <w:rPr>
          <w:b w:val="0"/>
          <w:color w:val="231F20"/>
          <w:spacing w:val="-1"/>
          <w:w w:val="105"/>
        </w:rPr>
        <w:t> </w:t>
      </w:r>
      <w:r>
        <w:rPr>
          <w:b w:val="0"/>
          <w:color w:val="231F20"/>
          <w:w w:val="105"/>
        </w:rPr>
        <w:t>lakefront,</w:t>
      </w:r>
      <w:r>
        <w:rPr>
          <w:b w:val="0"/>
          <w:color w:val="231F20"/>
          <w:spacing w:val="-1"/>
          <w:w w:val="105"/>
        </w:rPr>
        <w:t> </w:t>
      </w:r>
      <w:r>
        <w:rPr>
          <w:b w:val="0"/>
          <w:color w:val="231F20"/>
          <w:w w:val="105"/>
        </w:rPr>
        <w:t>those risks loom large once again. Much of the public debate about these proposals has concentrated</w:t>
      </w:r>
    </w:p>
    <w:p>
      <w:pPr>
        <w:pStyle w:val="BodyText"/>
        <w:spacing w:line="302" w:lineRule="auto"/>
        <w:ind w:left="960" w:right="1358"/>
        <w:jc w:val="both"/>
        <w:rPr>
          <w:b w:val="0"/>
        </w:rPr>
      </w:pPr>
      <w:r>
        <w:rPr>
          <w:b w:val="0"/>
          <w:color w:val="231F20"/>
          <w:w w:val="105"/>
        </w:rPr>
        <w:t>on the economic benefits they might induce. Yet, the intrinsic value of open space—the very amenity that is synonymous with the lakefront and considered its signature attribute—has been largely taken for granted, rather than central to of the public discourse.</w:t>
      </w:r>
    </w:p>
    <w:p>
      <w:pPr>
        <w:pStyle w:val="BodyText"/>
        <w:spacing w:before="64"/>
        <w:rPr>
          <w:b w:val="0"/>
        </w:rPr>
      </w:pPr>
    </w:p>
    <w:p>
      <w:pPr>
        <w:pStyle w:val="BodyText"/>
        <w:spacing w:line="302" w:lineRule="auto"/>
        <w:ind w:left="960" w:right="1039"/>
        <w:rPr>
          <w:b w:val="0"/>
        </w:rPr>
      </w:pPr>
      <w:r>
        <w:rPr>
          <w:b w:val="0"/>
          <w:color w:val="231F20"/>
          <w:w w:val="105"/>
        </w:rPr>
        <w:t>This problem has perpetuated an unfortunate pattern in Chicago history:</w:t>
      </w:r>
      <w:r>
        <w:rPr>
          <w:b w:val="0"/>
          <w:color w:val="231F20"/>
          <w:spacing w:val="40"/>
          <w:w w:val="105"/>
        </w:rPr>
        <w:t> </w:t>
      </w:r>
      <w:r>
        <w:rPr>
          <w:b w:val="0"/>
          <w:color w:val="231F20"/>
          <w:w w:val="105"/>
        </w:rPr>
        <w:t>While the city has always professed</w:t>
      </w:r>
      <w:r>
        <w:rPr>
          <w:b w:val="0"/>
          <w:color w:val="231F20"/>
          <w:spacing w:val="12"/>
          <w:w w:val="105"/>
        </w:rPr>
        <w:t> </w:t>
      </w:r>
      <w:r>
        <w:rPr>
          <w:b w:val="0"/>
          <w:color w:val="231F20"/>
          <w:w w:val="105"/>
        </w:rPr>
        <w:t>allegiance</w:t>
      </w:r>
      <w:r>
        <w:rPr>
          <w:b w:val="0"/>
          <w:color w:val="231F20"/>
          <w:spacing w:val="12"/>
          <w:w w:val="105"/>
        </w:rPr>
        <w:t> </w:t>
      </w:r>
      <w:r>
        <w:rPr>
          <w:b w:val="0"/>
          <w:color w:val="231F20"/>
          <w:w w:val="105"/>
        </w:rPr>
        <w:t>to</w:t>
      </w:r>
      <w:r>
        <w:rPr>
          <w:b w:val="0"/>
          <w:color w:val="231F20"/>
          <w:spacing w:val="12"/>
          <w:w w:val="105"/>
        </w:rPr>
        <w:t> </w:t>
      </w:r>
      <w:r>
        <w:rPr>
          <w:b w:val="0"/>
          <w:color w:val="231F20"/>
          <w:w w:val="105"/>
        </w:rPr>
        <w:t>its</w:t>
      </w:r>
      <w:r>
        <w:rPr>
          <w:b w:val="0"/>
          <w:color w:val="231F20"/>
          <w:spacing w:val="12"/>
          <w:w w:val="105"/>
        </w:rPr>
        <w:t> </w:t>
      </w:r>
      <w:r>
        <w:rPr>
          <w:b w:val="0"/>
          <w:color w:val="231F20"/>
          <w:w w:val="105"/>
        </w:rPr>
        <w:t>founding</w:t>
      </w:r>
      <w:r>
        <w:rPr>
          <w:b w:val="0"/>
          <w:color w:val="231F20"/>
          <w:spacing w:val="12"/>
          <w:w w:val="105"/>
        </w:rPr>
        <w:t> </w:t>
      </w:r>
      <w:r>
        <w:rPr>
          <w:b w:val="0"/>
          <w:color w:val="231F20"/>
          <w:w w:val="105"/>
        </w:rPr>
        <w:t>creed</w:t>
      </w:r>
      <w:r>
        <w:rPr>
          <w:b w:val="0"/>
          <w:color w:val="231F20"/>
          <w:spacing w:val="12"/>
          <w:w w:val="105"/>
        </w:rPr>
        <w:t> </w:t>
      </w:r>
      <w:r>
        <w:rPr>
          <w:b w:val="0"/>
          <w:color w:val="231F20"/>
          <w:w w:val="105"/>
        </w:rPr>
        <w:t>for</w:t>
      </w:r>
      <w:r>
        <w:rPr>
          <w:b w:val="0"/>
          <w:color w:val="231F20"/>
          <w:spacing w:val="12"/>
          <w:w w:val="105"/>
        </w:rPr>
        <w:t> </w:t>
      </w:r>
      <w:r>
        <w:rPr>
          <w:b w:val="0"/>
          <w:color w:val="231F20"/>
          <w:w w:val="105"/>
        </w:rPr>
        <w:t>a</w:t>
      </w:r>
      <w:r>
        <w:rPr>
          <w:b w:val="0"/>
          <w:color w:val="231F20"/>
          <w:spacing w:val="12"/>
          <w:w w:val="105"/>
        </w:rPr>
        <w:t> </w:t>
      </w:r>
      <w:r>
        <w:rPr>
          <w:b w:val="0"/>
          <w:color w:val="231F20"/>
          <w:w w:val="105"/>
        </w:rPr>
        <w:t>lakefront</w:t>
      </w:r>
      <w:r>
        <w:rPr>
          <w:b w:val="0"/>
          <w:color w:val="231F20"/>
          <w:spacing w:val="12"/>
          <w:w w:val="105"/>
        </w:rPr>
        <w:t> </w:t>
      </w:r>
      <w:r>
        <w:rPr>
          <w:b w:val="0"/>
          <w:color w:val="231F20"/>
          <w:w w:val="105"/>
        </w:rPr>
        <w:t>“forever</w:t>
      </w:r>
      <w:r>
        <w:rPr>
          <w:b w:val="0"/>
          <w:color w:val="231F20"/>
          <w:spacing w:val="12"/>
          <w:w w:val="105"/>
        </w:rPr>
        <w:t> </w:t>
      </w:r>
      <w:r>
        <w:rPr>
          <w:b w:val="0"/>
          <w:color w:val="231F20"/>
          <w:w w:val="105"/>
        </w:rPr>
        <w:t>open,</w:t>
      </w:r>
      <w:r>
        <w:rPr>
          <w:b w:val="0"/>
          <w:color w:val="231F20"/>
          <w:spacing w:val="12"/>
          <w:w w:val="105"/>
        </w:rPr>
        <w:t> </w:t>
      </w:r>
      <w:r>
        <w:rPr>
          <w:b w:val="0"/>
          <w:color w:val="231F20"/>
          <w:w w:val="105"/>
        </w:rPr>
        <w:t>clear,</w:t>
      </w:r>
      <w:r>
        <w:rPr>
          <w:b w:val="0"/>
          <w:color w:val="231F20"/>
          <w:spacing w:val="12"/>
          <w:w w:val="105"/>
        </w:rPr>
        <w:t> </w:t>
      </w:r>
      <w:r>
        <w:rPr>
          <w:b w:val="0"/>
          <w:color w:val="231F20"/>
          <w:w w:val="105"/>
        </w:rPr>
        <w:t>and</w:t>
      </w:r>
      <w:r>
        <w:rPr>
          <w:b w:val="0"/>
          <w:color w:val="231F20"/>
          <w:spacing w:val="12"/>
          <w:w w:val="105"/>
        </w:rPr>
        <w:t> </w:t>
      </w:r>
      <w:r>
        <w:rPr>
          <w:b w:val="0"/>
          <w:color w:val="231F20"/>
          <w:w w:val="105"/>
        </w:rPr>
        <w:t>free,”</w:t>
      </w:r>
      <w:r>
        <w:rPr>
          <w:b w:val="0"/>
          <w:color w:val="231F20"/>
          <w:spacing w:val="12"/>
          <w:w w:val="105"/>
        </w:rPr>
        <w:t> </w:t>
      </w:r>
      <w:r>
        <w:rPr>
          <w:b w:val="0"/>
          <w:color w:val="231F20"/>
          <w:w w:val="105"/>
        </w:rPr>
        <w:t>its</w:t>
      </w:r>
      <w:r>
        <w:rPr>
          <w:b w:val="0"/>
          <w:color w:val="231F20"/>
          <w:spacing w:val="12"/>
          <w:w w:val="105"/>
        </w:rPr>
        <w:t> </w:t>
      </w:r>
      <w:r>
        <w:rPr>
          <w:b w:val="0"/>
          <w:color w:val="231F20"/>
          <w:w w:val="105"/>
        </w:rPr>
        <w:t>actions</w:t>
      </w:r>
      <w:r>
        <w:rPr>
          <w:b w:val="0"/>
          <w:color w:val="231F20"/>
          <w:w w:val="105"/>
        </w:rPr>
        <w:t> have</w:t>
      </w:r>
      <w:r>
        <w:rPr>
          <w:b w:val="0"/>
          <w:color w:val="231F20"/>
          <w:spacing w:val="5"/>
          <w:w w:val="105"/>
        </w:rPr>
        <w:t> </w:t>
      </w:r>
      <w:r>
        <w:rPr>
          <w:b w:val="0"/>
          <w:color w:val="231F20"/>
          <w:w w:val="105"/>
        </w:rPr>
        <w:t>often</w:t>
      </w:r>
      <w:r>
        <w:rPr>
          <w:b w:val="0"/>
          <w:color w:val="231F20"/>
          <w:spacing w:val="5"/>
          <w:w w:val="105"/>
        </w:rPr>
        <w:t> </w:t>
      </w:r>
      <w:r>
        <w:rPr>
          <w:b w:val="0"/>
          <w:color w:val="231F20"/>
          <w:w w:val="105"/>
        </w:rPr>
        <w:t>come</w:t>
      </w:r>
      <w:r>
        <w:rPr>
          <w:b w:val="0"/>
          <w:color w:val="231F20"/>
          <w:spacing w:val="6"/>
          <w:w w:val="105"/>
        </w:rPr>
        <w:t> </w:t>
      </w:r>
      <w:r>
        <w:rPr>
          <w:b w:val="0"/>
          <w:color w:val="231F20"/>
          <w:w w:val="105"/>
        </w:rPr>
        <w:t>into</w:t>
      </w:r>
      <w:r>
        <w:rPr>
          <w:b w:val="0"/>
          <w:color w:val="231F20"/>
          <w:spacing w:val="5"/>
          <w:w w:val="105"/>
        </w:rPr>
        <w:t> </w:t>
      </w:r>
      <w:r>
        <w:rPr>
          <w:b w:val="0"/>
          <w:color w:val="231F20"/>
          <w:w w:val="105"/>
        </w:rPr>
        <w:t>tension</w:t>
      </w:r>
      <w:r>
        <w:rPr>
          <w:b w:val="0"/>
          <w:color w:val="231F20"/>
          <w:spacing w:val="6"/>
          <w:w w:val="105"/>
        </w:rPr>
        <w:t> </w:t>
      </w:r>
      <w:r>
        <w:rPr>
          <w:b w:val="0"/>
          <w:color w:val="231F20"/>
          <w:w w:val="105"/>
        </w:rPr>
        <w:t>with</w:t>
      </w:r>
      <w:r>
        <w:rPr>
          <w:b w:val="0"/>
          <w:color w:val="231F20"/>
          <w:spacing w:val="5"/>
          <w:w w:val="105"/>
        </w:rPr>
        <w:t> </w:t>
      </w:r>
      <w:r>
        <w:rPr>
          <w:b w:val="0"/>
          <w:color w:val="231F20"/>
          <w:w w:val="105"/>
        </w:rPr>
        <w:t>that</w:t>
      </w:r>
      <w:r>
        <w:rPr>
          <w:b w:val="0"/>
          <w:color w:val="231F20"/>
          <w:spacing w:val="6"/>
          <w:w w:val="105"/>
        </w:rPr>
        <w:t> </w:t>
      </w:r>
      <w:r>
        <w:rPr>
          <w:b w:val="0"/>
          <w:color w:val="231F20"/>
          <w:w w:val="105"/>
        </w:rPr>
        <w:t>principle.</w:t>
      </w:r>
      <w:r>
        <w:rPr>
          <w:b w:val="0"/>
          <w:color w:val="231F20"/>
          <w:spacing w:val="5"/>
          <w:w w:val="105"/>
        </w:rPr>
        <w:t> </w:t>
      </w:r>
      <w:r>
        <w:rPr>
          <w:b w:val="0"/>
          <w:color w:val="231F20"/>
          <w:w w:val="105"/>
        </w:rPr>
        <w:t>This</w:t>
      </w:r>
      <w:r>
        <w:rPr>
          <w:b w:val="0"/>
          <w:color w:val="231F20"/>
          <w:spacing w:val="6"/>
          <w:w w:val="105"/>
        </w:rPr>
        <w:t> </w:t>
      </w:r>
      <w:r>
        <w:rPr>
          <w:b w:val="0"/>
          <w:color w:val="231F20"/>
          <w:w w:val="105"/>
        </w:rPr>
        <w:t>is</w:t>
      </w:r>
      <w:r>
        <w:rPr>
          <w:b w:val="0"/>
          <w:color w:val="231F20"/>
          <w:spacing w:val="5"/>
          <w:w w:val="105"/>
        </w:rPr>
        <w:t> </w:t>
      </w:r>
      <w:r>
        <w:rPr>
          <w:b w:val="0"/>
          <w:color w:val="231F20"/>
          <w:w w:val="105"/>
        </w:rPr>
        <w:t>partly</w:t>
      </w:r>
      <w:r>
        <w:rPr>
          <w:b w:val="0"/>
          <w:color w:val="231F20"/>
          <w:spacing w:val="5"/>
          <w:w w:val="105"/>
        </w:rPr>
        <w:t> </w:t>
      </w:r>
      <w:r>
        <w:rPr>
          <w:b w:val="0"/>
          <w:color w:val="231F20"/>
          <w:w w:val="105"/>
        </w:rPr>
        <w:t>due</w:t>
      </w:r>
      <w:r>
        <w:rPr>
          <w:b w:val="0"/>
          <w:color w:val="231F20"/>
          <w:spacing w:val="6"/>
          <w:w w:val="105"/>
        </w:rPr>
        <w:t> </w:t>
      </w:r>
      <w:r>
        <w:rPr>
          <w:b w:val="0"/>
          <w:color w:val="231F20"/>
          <w:w w:val="105"/>
        </w:rPr>
        <w:t>to</w:t>
      </w:r>
      <w:r>
        <w:rPr>
          <w:b w:val="0"/>
          <w:color w:val="231F20"/>
          <w:spacing w:val="5"/>
          <w:w w:val="105"/>
        </w:rPr>
        <w:t> </w:t>
      </w:r>
      <w:r>
        <w:rPr>
          <w:b w:val="0"/>
          <w:color w:val="231F20"/>
          <w:w w:val="105"/>
        </w:rPr>
        <w:t>a</w:t>
      </w:r>
      <w:r>
        <w:rPr>
          <w:b w:val="0"/>
          <w:color w:val="231F20"/>
          <w:spacing w:val="6"/>
          <w:w w:val="105"/>
        </w:rPr>
        <w:t> </w:t>
      </w:r>
      <w:r>
        <w:rPr>
          <w:b w:val="0"/>
          <w:color w:val="231F20"/>
          <w:w w:val="105"/>
        </w:rPr>
        <w:t>system</w:t>
      </w:r>
      <w:r>
        <w:rPr>
          <w:b w:val="0"/>
          <w:color w:val="231F20"/>
          <w:spacing w:val="5"/>
          <w:w w:val="105"/>
        </w:rPr>
        <w:t> </w:t>
      </w:r>
      <w:r>
        <w:rPr>
          <w:b w:val="0"/>
          <w:color w:val="231F20"/>
          <w:w w:val="105"/>
        </w:rPr>
        <w:t>of</w:t>
      </w:r>
      <w:r>
        <w:rPr>
          <w:b w:val="0"/>
          <w:color w:val="231F20"/>
          <w:spacing w:val="6"/>
          <w:w w:val="105"/>
        </w:rPr>
        <w:t> </w:t>
      </w:r>
      <w:r>
        <w:rPr>
          <w:b w:val="0"/>
          <w:color w:val="231F20"/>
          <w:w w:val="105"/>
        </w:rPr>
        <w:t>laws</w:t>
      </w:r>
      <w:r>
        <w:rPr>
          <w:b w:val="0"/>
          <w:color w:val="231F20"/>
          <w:spacing w:val="5"/>
          <w:w w:val="105"/>
        </w:rPr>
        <w:t> </w:t>
      </w:r>
      <w:r>
        <w:rPr>
          <w:b w:val="0"/>
          <w:color w:val="231F20"/>
          <w:w w:val="105"/>
        </w:rPr>
        <w:t>that</w:t>
      </w:r>
      <w:r>
        <w:rPr>
          <w:b w:val="0"/>
          <w:color w:val="231F20"/>
          <w:spacing w:val="6"/>
          <w:w w:val="105"/>
        </w:rPr>
        <w:t> </w:t>
      </w:r>
      <w:r>
        <w:rPr>
          <w:b w:val="0"/>
          <w:color w:val="231F20"/>
          <w:w w:val="105"/>
        </w:rPr>
        <w:t>have</w:t>
      </w:r>
      <w:r>
        <w:rPr>
          <w:b w:val="0"/>
          <w:color w:val="231F20"/>
          <w:spacing w:val="5"/>
          <w:w w:val="105"/>
        </w:rPr>
        <w:t> </w:t>
      </w:r>
      <w:r>
        <w:rPr>
          <w:b w:val="0"/>
          <w:color w:val="231F20"/>
          <w:spacing w:val="-2"/>
          <w:w w:val="105"/>
        </w:rPr>
        <w:t>proven</w:t>
      </w:r>
    </w:p>
    <w:p>
      <w:pPr>
        <w:pStyle w:val="BodyText"/>
        <w:spacing w:line="302" w:lineRule="auto"/>
        <w:ind w:left="960" w:right="1039"/>
        <w:rPr>
          <w:b w:val="0"/>
        </w:rPr>
      </w:pPr>
      <w:r>
        <w:rPr>
          <w:b w:val="0"/>
          <w:color w:val="231F20"/>
          <w:w w:val="105"/>
        </w:rPr>
        <w:t>relatively stout in stifling overzealous lakefront development proposals once they have surfaced, but less adequate in preventing them from threatening harm in the first place. As a result, serial public debate about individual development proposals leads to recurring legal disputes over dwindling open space and unhealthy discourse about the lakefront’s future overall.</w:t>
      </w:r>
    </w:p>
    <w:p>
      <w:pPr>
        <w:pStyle w:val="BodyText"/>
        <w:spacing w:before="63"/>
        <w:rPr>
          <w:b w:val="0"/>
        </w:rPr>
      </w:pPr>
    </w:p>
    <w:p>
      <w:pPr>
        <w:pStyle w:val="BodyText"/>
        <w:ind w:left="960"/>
        <w:rPr>
          <w:b w:val="0"/>
        </w:rPr>
      </w:pPr>
      <w:r>
        <w:rPr>
          <w:b w:val="0"/>
          <w:color w:val="231F20"/>
          <w:w w:val="105"/>
        </w:rPr>
        <w:t>As</w:t>
      </w:r>
      <w:r>
        <w:rPr>
          <w:b w:val="0"/>
          <w:color w:val="231F20"/>
          <w:spacing w:val="3"/>
          <w:w w:val="105"/>
        </w:rPr>
        <w:t> </w:t>
      </w:r>
      <w:r>
        <w:rPr>
          <w:b w:val="0"/>
          <w:color w:val="231F20"/>
          <w:w w:val="105"/>
        </w:rPr>
        <w:t>this</w:t>
      </w:r>
      <w:r>
        <w:rPr>
          <w:b w:val="0"/>
          <w:color w:val="231F20"/>
          <w:spacing w:val="3"/>
          <w:w w:val="105"/>
        </w:rPr>
        <w:t> </w:t>
      </w:r>
      <w:r>
        <w:rPr>
          <w:b w:val="0"/>
          <w:color w:val="231F20"/>
          <w:w w:val="105"/>
        </w:rPr>
        <w:t>analysis</w:t>
      </w:r>
      <w:r>
        <w:rPr>
          <w:b w:val="0"/>
          <w:color w:val="231F20"/>
          <w:spacing w:val="3"/>
          <w:w w:val="105"/>
        </w:rPr>
        <w:t> </w:t>
      </w:r>
      <w:r>
        <w:rPr>
          <w:b w:val="0"/>
          <w:color w:val="231F20"/>
          <w:w w:val="105"/>
        </w:rPr>
        <w:t>illustrates,</w:t>
      </w:r>
      <w:r>
        <w:rPr>
          <w:b w:val="0"/>
          <w:color w:val="231F20"/>
          <w:spacing w:val="3"/>
          <w:w w:val="105"/>
        </w:rPr>
        <w:t> </w:t>
      </w:r>
      <w:r>
        <w:rPr>
          <w:b w:val="0"/>
          <w:color w:val="231F20"/>
          <w:w w:val="105"/>
        </w:rPr>
        <w:t>the</w:t>
      </w:r>
      <w:r>
        <w:rPr>
          <w:b w:val="0"/>
          <w:color w:val="231F20"/>
          <w:spacing w:val="3"/>
          <w:w w:val="105"/>
        </w:rPr>
        <w:t> </w:t>
      </w:r>
      <w:r>
        <w:rPr>
          <w:b w:val="0"/>
          <w:color w:val="231F20"/>
          <w:w w:val="105"/>
        </w:rPr>
        <w:t>city</w:t>
      </w:r>
      <w:r>
        <w:rPr>
          <w:b w:val="0"/>
          <w:color w:val="231F20"/>
          <w:spacing w:val="4"/>
          <w:w w:val="105"/>
        </w:rPr>
        <w:t> </w:t>
      </w:r>
      <w:r>
        <w:rPr>
          <w:b w:val="0"/>
          <w:color w:val="231F20"/>
          <w:w w:val="105"/>
        </w:rPr>
        <w:t>can</w:t>
      </w:r>
      <w:r>
        <w:rPr>
          <w:b w:val="0"/>
          <w:color w:val="231F20"/>
          <w:spacing w:val="3"/>
          <w:w w:val="105"/>
        </w:rPr>
        <w:t> </w:t>
      </w:r>
      <w:r>
        <w:rPr>
          <w:b w:val="0"/>
          <w:color w:val="231F20"/>
          <w:w w:val="105"/>
        </w:rPr>
        <w:t>change</w:t>
      </w:r>
      <w:r>
        <w:rPr>
          <w:b w:val="0"/>
          <w:color w:val="231F20"/>
          <w:spacing w:val="3"/>
          <w:w w:val="105"/>
        </w:rPr>
        <w:t> </w:t>
      </w:r>
      <w:r>
        <w:rPr>
          <w:b w:val="0"/>
          <w:color w:val="231F20"/>
          <w:w w:val="105"/>
        </w:rPr>
        <w:t>this</w:t>
      </w:r>
      <w:r>
        <w:rPr>
          <w:b w:val="0"/>
          <w:color w:val="231F20"/>
          <w:spacing w:val="3"/>
          <w:w w:val="105"/>
        </w:rPr>
        <w:t> </w:t>
      </w:r>
      <w:r>
        <w:rPr>
          <w:b w:val="0"/>
          <w:color w:val="231F20"/>
          <w:w w:val="105"/>
        </w:rPr>
        <w:t>cycle</w:t>
      </w:r>
      <w:r>
        <w:rPr>
          <w:b w:val="0"/>
          <w:color w:val="231F20"/>
          <w:spacing w:val="3"/>
          <w:w w:val="105"/>
        </w:rPr>
        <w:t> </w:t>
      </w:r>
      <w:r>
        <w:rPr>
          <w:b w:val="0"/>
          <w:color w:val="231F20"/>
          <w:w w:val="105"/>
        </w:rPr>
        <w:t>for</w:t>
      </w:r>
      <w:r>
        <w:rPr>
          <w:b w:val="0"/>
          <w:color w:val="231F20"/>
          <w:spacing w:val="3"/>
          <w:w w:val="105"/>
        </w:rPr>
        <w:t> </w:t>
      </w:r>
      <w:r>
        <w:rPr>
          <w:b w:val="0"/>
          <w:color w:val="231F20"/>
          <w:w w:val="105"/>
        </w:rPr>
        <w:t>the</w:t>
      </w:r>
      <w:r>
        <w:rPr>
          <w:b w:val="0"/>
          <w:color w:val="231F20"/>
          <w:spacing w:val="4"/>
          <w:w w:val="105"/>
        </w:rPr>
        <w:t> </w:t>
      </w:r>
      <w:r>
        <w:rPr>
          <w:b w:val="0"/>
          <w:color w:val="231F20"/>
          <w:w w:val="105"/>
        </w:rPr>
        <w:t>better</w:t>
      </w:r>
      <w:r>
        <w:rPr>
          <w:b w:val="0"/>
          <w:color w:val="231F20"/>
          <w:spacing w:val="3"/>
          <w:w w:val="105"/>
        </w:rPr>
        <w:t> </w:t>
      </w:r>
      <w:r>
        <w:rPr>
          <w:b w:val="0"/>
          <w:color w:val="231F20"/>
          <w:w w:val="105"/>
        </w:rPr>
        <w:t>by</w:t>
      </w:r>
      <w:r>
        <w:rPr>
          <w:b w:val="0"/>
          <w:color w:val="231F20"/>
          <w:spacing w:val="3"/>
          <w:w w:val="105"/>
        </w:rPr>
        <w:t> </w:t>
      </w:r>
      <w:r>
        <w:rPr>
          <w:b w:val="0"/>
          <w:color w:val="231F20"/>
          <w:w w:val="105"/>
        </w:rPr>
        <w:t>instituting</w:t>
      </w:r>
      <w:r>
        <w:rPr>
          <w:b w:val="0"/>
          <w:color w:val="231F20"/>
          <w:spacing w:val="3"/>
          <w:w w:val="105"/>
        </w:rPr>
        <w:t> </w:t>
      </w:r>
      <w:r>
        <w:rPr>
          <w:b w:val="0"/>
          <w:color w:val="231F20"/>
          <w:w w:val="105"/>
        </w:rPr>
        <w:t>necessary</w:t>
      </w:r>
      <w:r>
        <w:rPr>
          <w:b w:val="0"/>
          <w:color w:val="231F20"/>
          <w:spacing w:val="3"/>
          <w:w w:val="105"/>
        </w:rPr>
        <w:t> </w:t>
      </w:r>
      <w:r>
        <w:rPr>
          <w:b w:val="0"/>
          <w:color w:val="231F20"/>
          <w:spacing w:val="-2"/>
          <w:w w:val="105"/>
        </w:rPr>
        <w:t>reforms.</w:t>
      </w:r>
    </w:p>
    <w:p>
      <w:pPr>
        <w:pStyle w:val="BodyText"/>
        <w:spacing w:before="132"/>
        <w:rPr>
          <w:b w:val="0"/>
        </w:rPr>
      </w:pPr>
    </w:p>
    <w:p>
      <w:pPr>
        <w:pStyle w:val="BodyText"/>
        <w:spacing w:line="302" w:lineRule="auto"/>
        <w:ind w:left="960" w:right="984"/>
        <w:rPr>
          <w:b w:val="0"/>
        </w:rPr>
      </w:pPr>
      <w:r>
        <w:rPr>
          <w:b w:val="0"/>
          <w:color w:val="231F20"/>
          <w:w w:val="105"/>
        </w:rPr>
        <w:t>That endeavor starts with a comprehensive review of existing lakefront protection laws, specifically those that govern a majority of the shoreline: the public trust doctrine and the Lake Michigan and Chicago Lakefront Protection Ordinance (LPO).</w:t>
      </w:r>
      <w:r>
        <w:rPr>
          <w:b w:val="0"/>
          <w:i/>
          <w:color w:val="231F20"/>
          <w:w w:val="105"/>
          <w:vertAlign w:val="superscript"/>
        </w:rPr>
        <w:t>2</w:t>
      </w:r>
      <w:r>
        <w:rPr>
          <w:b w:val="0"/>
          <w:i/>
          <w:color w:val="231F20"/>
          <w:w w:val="105"/>
          <w:vertAlign w:val="baseline"/>
        </w:rPr>
        <w:t> </w:t>
      </w:r>
      <w:r>
        <w:rPr>
          <w:b w:val="0"/>
          <w:color w:val="231F20"/>
          <w:w w:val="105"/>
          <w:vertAlign w:val="baseline"/>
        </w:rPr>
        <w:t>For as durable as these legal bulwarks have proven to be over Chicago’s history, they are subject to erosion. The future defense of the city’s cherished shoreline relies</w:t>
      </w:r>
      <w:r>
        <w:rPr>
          <w:b w:val="0"/>
          <w:color w:val="231F20"/>
          <w:spacing w:val="80"/>
          <w:w w:val="105"/>
          <w:vertAlign w:val="baseline"/>
        </w:rPr>
        <w:t> </w:t>
      </w:r>
      <w:r>
        <w:rPr>
          <w:b w:val="0"/>
          <w:color w:val="231F20"/>
          <w:w w:val="105"/>
          <w:vertAlign w:val="baseline"/>
        </w:rPr>
        <w:t>on the public’s understanding of how the lakefront protection system works and how to strengthen it.</w:t>
      </w:r>
    </w:p>
    <w:p>
      <w:pPr>
        <w:pStyle w:val="BodyText"/>
        <w:spacing w:line="302" w:lineRule="auto"/>
        <w:ind w:left="960" w:right="895"/>
        <w:rPr>
          <w:b w:val="0"/>
        </w:rPr>
      </w:pPr>
      <w:r>
        <w:rPr>
          <w:b w:val="0"/>
          <w:color w:val="231F20"/>
          <w:w w:val="105"/>
        </w:rPr>
        <w:t>This report informs that understanding by describing the legal infrastructure that protects the lakefront and proposing improvements that would bolster its might when threats emerge.</w:t>
      </w:r>
    </w:p>
    <w:p>
      <w:pPr>
        <w:pStyle w:val="BodyText"/>
        <w:spacing w:before="63"/>
        <w:rPr>
          <w:b w:val="0"/>
        </w:rPr>
      </w:pPr>
    </w:p>
    <w:p>
      <w:pPr>
        <w:pStyle w:val="BodyText"/>
        <w:spacing w:line="302" w:lineRule="auto"/>
        <w:ind w:left="960" w:right="895"/>
        <w:rPr>
          <w:b w:val="0"/>
        </w:rPr>
      </w:pPr>
      <w:r>
        <w:rPr>
          <w:b w:val="0"/>
          <w:color w:val="231F20"/>
          <w:w w:val="105"/>
        </w:rPr>
        <w:t>By gaining a deeper understanding of the lakefront’s governance and identifying areas for improvement, we can ensure its shores remain Chicago’s most enduring civic asset.</w:t>
      </w:r>
    </w:p>
    <w:p>
      <w:pPr>
        <w:pStyle w:val="BodyText"/>
        <w:spacing w:before="32"/>
        <w:rPr>
          <w:b w:val="0"/>
        </w:rPr>
      </w:pPr>
    </w:p>
    <w:p>
      <w:pPr>
        <w:spacing w:before="1"/>
        <w:ind w:left="960" w:right="0" w:firstLine="0"/>
        <w:jc w:val="both"/>
        <w:rPr>
          <w:rFonts w:ascii="Merriweather"/>
          <w:i/>
          <w:sz w:val="17"/>
        </w:rPr>
      </w:pPr>
      <w:r>
        <w:rPr>
          <w:rFonts w:ascii="Merriweather"/>
          <w:color w:val="231F20"/>
          <w:spacing w:val="-2"/>
          <w:sz w:val="17"/>
        </w:rPr>
        <w:t>Cover:</w:t>
      </w:r>
      <w:r>
        <w:rPr>
          <w:rFonts w:ascii="Merriweather"/>
          <w:color w:val="231F20"/>
          <w:sz w:val="17"/>
        </w:rPr>
        <w:t> </w:t>
      </w:r>
      <w:r>
        <w:rPr>
          <w:rFonts w:ascii="Merriweather"/>
          <w:i/>
          <w:color w:val="231F20"/>
          <w:spacing w:val="-2"/>
          <w:sz w:val="17"/>
        </w:rPr>
        <w:t>Chicagoans</w:t>
      </w:r>
      <w:r>
        <w:rPr>
          <w:rFonts w:ascii="Merriweather"/>
          <w:i/>
          <w:color w:val="231F20"/>
          <w:sz w:val="17"/>
        </w:rPr>
        <w:t> </w:t>
      </w:r>
      <w:r>
        <w:rPr>
          <w:rFonts w:ascii="Merriweather"/>
          <w:i/>
          <w:color w:val="231F20"/>
          <w:spacing w:val="-2"/>
          <w:sz w:val="17"/>
        </w:rPr>
        <w:t>enjoy</w:t>
      </w:r>
      <w:r>
        <w:rPr>
          <w:rFonts w:ascii="Merriweather"/>
          <w:i/>
          <w:color w:val="231F20"/>
          <w:sz w:val="17"/>
        </w:rPr>
        <w:t> </w:t>
      </w:r>
      <w:r>
        <w:rPr>
          <w:rFonts w:ascii="Merriweather"/>
          <w:i/>
          <w:color w:val="231F20"/>
          <w:spacing w:val="-2"/>
          <w:sz w:val="17"/>
        </w:rPr>
        <w:t>the</w:t>
      </w:r>
      <w:r>
        <w:rPr>
          <w:rFonts w:ascii="Merriweather"/>
          <w:i/>
          <w:color w:val="231F20"/>
          <w:spacing w:val="1"/>
          <w:sz w:val="17"/>
        </w:rPr>
        <w:t> </w:t>
      </w:r>
      <w:r>
        <w:rPr>
          <w:rFonts w:ascii="Merriweather"/>
          <w:i/>
          <w:color w:val="231F20"/>
          <w:spacing w:val="-2"/>
          <w:sz w:val="17"/>
        </w:rPr>
        <w:t>lakefront</w:t>
      </w:r>
      <w:r>
        <w:rPr>
          <w:rFonts w:ascii="Merriweather"/>
          <w:i/>
          <w:color w:val="231F20"/>
          <w:spacing w:val="1"/>
          <w:sz w:val="17"/>
        </w:rPr>
        <w:t> </w:t>
      </w:r>
      <w:r>
        <w:rPr>
          <w:rFonts w:ascii="Merriweather"/>
          <w:i/>
          <w:color w:val="231F20"/>
          <w:spacing w:val="-2"/>
          <w:sz w:val="17"/>
        </w:rPr>
        <w:t>at</w:t>
      </w:r>
      <w:r>
        <w:rPr>
          <w:rFonts w:ascii="Merriweather"/>
          <w:i/>
          <w:color w:val="231F20"/>
          <w:spacing w:val="1"/>
          <w:sz w:val="17"/>
        </w:rPr>
        <w:t> </w:t>
      </w:r>
      <w:r>
        <w:rPr>
          <w:rFonts w:ascii="Merriweather"/>
          <w:i/>
          <w:color w:val="231F20"/>
          <w:spacing w:val="-2"/>
          <w:sz w:val="17"/>
        </w:rPr>
        <w:t>sunset</w:t>
      </w:r>
      <w:r>
        <w:rPr>
          <w:rFonts w:ascii="Merriweather"/>
          <w:i/>
          <w:color w:val="231F20"/>
          <w:spacing w:val="2"/>
          <w:sz w:val="17"/>
        </w:rPr>
        <w:t> </w:t>
      </w:r>
      <w:r>
        <w:rPr>
          <w:rFonts w:ascii="Merriweather"/>
          <w:i/>
          <w:color w:val="231F20"/>
          <w:spacing w:val="-2"/>
          <w:sz w:val="17"/>
        </w:rPr>
        <w:t>near</w:t>
      </w:r>
      <w:r>
        <w:rPr>
          <w:rFonts w:ascii="Merriweather"/>
          <w:i/>
          <w:color w:val="231F20"/>
          <w:spacing w:val="1"/>
          <w:sz w:val="17"/>
        </w:rPr>
        <w:t> </w:t>
      </w:r>
      <w:r>
        <w:rPr>
          <w:rFonts w:ascii="Merriweather"/>
          <w:i/>
          <w:color w:val="231F20"/>
          <w:spacing w:val="-2"/>
          <w:sz w:val="17"/>
        </w:rPr>
        <w:t>the</w:t>
      </w:r>
      <w:r>
        <w:rPr>
          <w:rFonts w:ascii="Merriweather"/>
          <w:i/>
          <w:color w:val="231F20"/>
          <w:spacing w:val="1"/>
          <w:sz w:val="17"/>
        </w:rPr>
        <w:t> </w:t>
      </w:r>
      <w:r>
        <w:rPr>
          <w:rFonts w:ascii="Merriweather"/>
          <w:i/>
          <w:color w:val="231F20"/>
          <w:spacing w:val="-2"/>
          <w:sz w:val="17"/>
        </w:rPr>
        <w:t>South</w:t>
      </w:r>
      <w:r>
        <w:rPr>
          <w:rFonts w:ascii="Merriweather"/>
          <w:i/>
          <w:color w:val="231F20"/>
          <w:spacing w:val="1"/>
          <w:sz w:val="17"/>
        </w:rPr>
        <w:t> </w:t>
      </w:r>
      <w:r>
        <w:rPr>
          <w:rFonts w:ascii="Merriweather"/>
          <w:i/>
          <w:color w:val="231F20"/>
          <w:spacing w:val="-2"/>
          <w:sz w:val="17"/>
        </w:rPr>
        <w:t>Shore</w:t>
      </w:r>
      <w:r>
        <w:rPr>
          <w:rFonts w:ascii="Merriweather"/>
          <w:i/>
          <w:color w:val="231F20"/>
          <w:spacing w:val="1"/>
          <w:sz w:val="17"/>
        </w:rPr>
        <w:t> </w:t>
      </w:r>
      <w:r>
        <w:rPr>
          <w:rFonts w:ascii="Merriweather"/>
          <w:i/>
          <w:color w:val="231F20"/>
          <w:spacing w:val="-2"/>
          <w:sz w:val="17"/>
        </w:rPr>
        <w:t>Cultural</w:t>
      </w:r>
      <w:r>
        <w:rPr>
          <w:rFonts w:ascii="Merriweather"/>
          <w:i/>
          <w:color w:val="231F20"/>
          <w:spacing w:val="1"/>
          <w:sz w:val="17"/>
        </w:rPr>
        <w:t> </w:t>
      </w:r>
      <w:r>
        <w:rPr>
          <w:rFonts w:ascii="Merriweather"/>
          <w:i/>
          <w:color w:val="231F20"/>
          <w:spacing w:val="-2"/>
          <w:sz w:val="17"/>
        </w:rPr>
        <w:t>Center.</w:t>
      </w:r>
    </w:p>
    <w:p>
      <w:pPr>
        <w:spacing w:after="0"/>
        <w:jc w:val="both"/>
        <w:rPr>
          <w:rFonts w:ascii="Merriweather"/>
          <w:sz w:val="17"/>
        </w:rPr>
        <w:sectPr>
          <w:footerReference w:type="default" r:id="rId16"/>
          <w:footerReference w:type="even" r:id="rId17"/>
          <w:pgSz w:w="12240" w:h="15840"/>
          <w:pgMar w:header="0" w:footer="520" w:top="1000" w:bottom="720" w:left="0" w:right="0"/>
          <w:pgNumType w:start="1"/>
        </w:sect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rPr>
          <w:rFonts w:ascii="Merriweather"/>
          <w:i/>
          <w:sz w:val="20"/>
        </w:rPr>
      </w:pPr>
    </w:p>
    <w:p>
      <w:pPr>
        <w:pStyle w:val="BodyText"/>
        <w:spacing w:before="15"/>
        <w:rPr>
          <w:rFonts w:ascii="Merriweather"/>
          <w:i/>
          <w:sz w:val="20"/>
        </w:rPr>
      </w:pPr>
    </w:p>
    <w:p>
      <w:pPr>
        <w:spacing w:after="0"/>
        <w:rPr>
          <w:rFonts w:ascii="Merriweather"/>
          <w:sz w:val="20"/>
        </w:rPr>
        <w:sectPr>
          <w:pgSz w:w="12240" w:h="15840"/>
          <w:pgMar w:header="0" w:footer="520" w:top="0" w:bottom="720" w:left="0" w:right="0"/>
        </w:sectPr>
      </w:pPr>
    </w:p>
    <w:p>
      <w:pPr>
        <w:pStyle w:val="BodyText"/>
        <w:spacing w:before="25"/>
        <w:rPr>
          <w:rFonts w:ascii="Merriweather"/>
          <w:i/>
          <w:sz w:val="20"/>
        </w:rPr>
      </w:pPr>
      <w:r>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7772400" cy="266128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7772400" cy="2661285"/>
                          <a:chExt cx="7772400" cy="2661285"/>
                        </a:xfrm>
                      </wpg:grpSpPr>
                      <pic:pic>
                        <pic:nvPicPr>
                          <pic:cNvPr id="23" name="Image 23"/>
                          <pic:cNvPicPr/>
                        </pic:nvPicPr>
                        <pic:blipFill>
                          <a:blip r:embed="rId18" cstate="print"/>
                          <a:stretch>
                            <a:fillRect/>
                          </a:stretch>
                        </pic:blipFill>
                        <pic:spPr>
                          <a:xfrm>
                            <a:off x="2752344" y="0"/>
                            <a:ext cx="5020056" cy="2604579"/>
                          </a:xfrm>
                          <a:prstGeom prst="rect">
                            <a:avLst/>
                          </a:prstGeom>
                        </pic:spPr>
                      </pic:pic>
                      <pic:pic>
                        <pic:nvPicPr>
                          <pic:cNvPr id="24" name="Image 24"/>
                          <pic:cNvPicPr/>
                        </pic:nvPicPr>
                        <pic:blipFill>
                          <a:blip r:embed="rId19" cstate="print"/>
                          <a:stretch>
                            <a:fillRect/>
                          </a:stretch>
                        </pic:blipFill>
                        <pic:spPr>
                          <a:xfrm>
                            <a:off x="0" y="0"/>
                            <a:ext cx="2715768" cy="2604579"/>
                          </a:xfrm>
                          <a:prstGeom prst="rect">
                            <a:avLst/>
                          </a:prstGeom>
                        </pic:spPr>
                      </pic:pic>
                      <wps:wsp>
                        <wps:cNvPr id="25" name="Graphic 25"/>
                        <wps:cNvSpPr/>
                        <wps:spPr>
                          <a:xfrm>
                            <a:off x="2709672" y="0"/>
                            <a:ext cx="127000" cy="2661285"/>
                          </a:xfrm>
                          <a:custGeom>
                            <a:avLst/>
                            <a:gdLst/>
                            <a:ahLst/>
                            <a:cxnLst/>
                            <a:rect l="l" t="t" r="r" b="b"/>
                            <a:pathLst>
                              <a:path w="127000" h="2661285">
                                <a:moveTo>
                                  <a:pt x="127000" y="0"/>
                                </a:moveTo>
                                <a:lnTo>
                                  <a:pt x="0" y="0"/>
                                </a:lnTo>
                                <a:lnTo>
                                  <a:pt x="0" y="2660904"/>
                                </a:lnTo>
                                <a:lnTo>
                                  <a:pt x="127000" y="2660904"/>
                                </a:lnTo>
                                <a:lnTo>
                                  <a:pt x="12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209.55pt;mso-position-horizontal-relative:page;mso-position-vertical-relative:page;z-index:15731712" id="docshapegroup20" coordorigin="0,0" coordsize="12240,4191">
                <v:shape style="position:absolute;left:4334;top:0;width:7906;height:4102" type="#_x0000_t75" id="docshape21" stroked="false">
                  <v:imagedata r:id="rId18" o:title=""/>
                </v:shape>
                <v:shape style="position:absolute;left:0;top:0;width:4277;height:4102" type="#_x0000_t75" id="docshape22" stroked="false">
                  <v:imagedata r:id="rId19" o:title=""/>
                </v:shape>
                <v:rect style="position:absolute;left:4267;top:0;width:200;height:4191" id="docshape23" filled="true" fillcolor="#ffffff" stroked="false">
                  <v:fill type="solid"/>
                </v:rect>
                <w10:wrap type="none"/>
              </v:group>
            </w:pict>
          </mc:Fallback>
        </mc:AlternateContent>
      </w:r>
    </w:p>
    <w:p>
      <w:pPr>
        <w:pStyle w:val="BodyText"/>
        <w:spacing w:line="20" w:lineRule="exact"/>
        <w:ind w:left="1050"/>
        <w:rPr>
          <w:rFonts w:ascii="Merriweather"/>
          <w:sz w:val="2"/>
        </w:rPr>
      </w:pPr>
      <w:r>
        <w:rPr>
          <w:rFonts w:ascii="Merriweather"/>
          <w:sz w:val="2"/>
        </w:rPr>
        <mc:AlternateContent>
          <mc:Choice Requires="wps">
            <w:drawing>
              <wp:inline distT="0" distB="0" distL="0" distR="0">
                <wp:extent cx="243840" cy="88900"/>
                <wp:effectExtent l="47625" t="0" r="41910" b="6350"/>
                <wp:docPr id="26" name="Group 26"/>
                <wp:cNvGraphicFramePr>
                  <a:graphicFrameLocks/>
                </wp:cNvGraphicFramePr>
                <a:graphic>
                  <a:graphicData uri="http://schemas.microsoft.com/office/word/2010/wordprocessingGroup">
                    <wpg:wgp>
                      <wpg:cNvPr id="26" name="Group 26"/>
                      <wpg:cNvGrpSpPr/>
                      <wpg:grpSpPr>
                        <a:xfrm>
                          <a:off x="0" y="0"/>
                          <a:ext cx="243840" cy="88900"/>
                          <a:chExt cx="243840" cy="88900"/>
                        </a:xfrm>
                      </wpg:grpSpPr>
                      <wps:wsp>
                        <wps:cNvPr id="27" name="Graphic 27"/>
                        <wps:cNvSpPr/>
                        <wps:spPr>
                          <a:xfrm>
                            <a:off x="0" y="44450"/>
                            <a:ext cx="243840" cy="1270"/>
                          </a:xfrm>
                          <a:custGeom>
                            <a:avLst/>
                            <a:gdLst/>
                            <a:ahLst/>
                            <a:cxnLst/>
                            <a:rect l="l" t="t" r="r" b="b"/>
                            <a:pathLst>
                              <a:path w="243840" h="0">
                                <a:moveTo>
                                  <a:pt x="243840" y="0"/>
                                </a:moveTo>
                                <a:lnTo>
                                  <a:pt x="0" y="0"/>
                                </a:lnTo>
                              </a:path>
                            </a:pathLst>
                          </a:custGeom>
                          <a:ln w="88900">
                            <a:solidFill>
                              <a:srgbClr val="614163"/>
                            </a:solidFill>
                            <a:prstDash val="solid"/>
                          </a:ln>
                        </wps:spPr>
                        <wps:bodyPr wrap="square" lIns="0" tIns="0" rIns="0" bIns="0" rtlCol="0">
                          <a:prstTxWarp prst="textNoShape">
                            <a:avLst/>
                          </a:prstTxWarp>
                          <a:noAutofit/>
                        </wps:bodyPr>
                      </wps:wsp>
                    </wpg:wgp>
                  </a:graphicData>
                </a:graphic>
              </wp:inline>
            </w:drawing>
          </mc:Choice>
          <mc:Fallback>
            <w:pict>
              <v:group style="width:19.2pt;height:7pt;mso-position-horizontal-relative:char;mso-position-vertical-relative:line" id="docshapegroup24" coordorigin="0,0" coordsize="384,140">
                <v:line style="position:absolute" from="384,70" to="0,70" stroked="true" strokeweight="7pt" strokecolor="#614163">
                  <v:stroke dashstyle="solid"/>
                </v:line>
              </v:group>
            </w:pict>
          </mc:Fallback>
        </mc:AlternateContent>
      </w:r>
      <w:r>
        <w:rPr>
          <w:rFonts w:ascii="Merriweather"/>
          <w:sz w:val="2"/>
        </w:rPr>
      </w:r>
    </w:p>
    <w:p>
      <w:pPr>
        <w:spacing w:line="288" w:lineRule="auto" w:before="185"/>
        <w:ind w:left="1051" w:right="26" w:hanging="1"/>
        <w:jc w:val="left"/>
        <w:rPr>
          <w:rFonts w:ascii="Red Hat Display" w:hAnsi="Red Hat Display"/>
          <w:b/>
          <w:sz w:val="24"/>
        </w:rPr>
      </w:pPr>
      <w:r>
        <w:rPr>
          <w:rFonts w:ascii="Red Hat Display" w:hAnsi="Red Hat Display"/>
          <w:b/>
          <w:color w:val="801745"/>
          <w:sz w:val="24"/>
        </w:rPr>
        <w:t>While many other cities have industrialized or privatized</w:t>
      </w:r>
      <w:r>
        <w:rPr>
          <w:rFonts w:ascii="Red Hat Display" w:hAnsi="Red Hat Display"/>
          <w:b/>
          <w:color w:val="801745"/>
          <w:spacing w:val="-13"/>
          <w:sz w:val="24"/>
        </w:rPr>
        <w:t> </w:t>
      </w:r>
      <w:r>
        <w:rPr>
          <w:rFonts w:ascii="Red Hat Display" w:hAnsi="Red Hat Display"/>
          <w:b/>
          <w:color w:val="801745"/>
          <w:sz w:val="24"/>
        </w:rPr>
        <w:t>their</w:t>
      </w:r>
      <w:r>
        <w:rPr>
          <w:rFonts w:ascii="Red Hat Display" w:hAnsi="Red Hat Display"/>
          <w:b/>
          <w:color w:val="801745"/>
          <w:spacing w:val="-12"/>
          <w:sz w:val="24"/>
        </w:rPr>
        <w:t> </w:t>
      </w:r>
      <w:r>
        <w:rPr>
          <w:rFonts w:ascii="Red Hat Display" w:hAnsi="Red Hat Display"/>
          <w:b/>
          <w:color w:val="801745"/>
          <w:sz w:val="24"/>
        </w:rPr>
        <w:t>waterfront, Chicago’s roughly</w:t>
      </w:r>
    </w:p>
    <w:p>
      <w:pPr>
        <w:spacing w:line="288" w:lineRule="auto" w:before="0"/>
        <w:ind w:left="1058" w:right="0" w:hanging="12"/>
        <w:jc w:val="left"/>
        <w:rPr>
          <w:rFonts w:ascii="Red Hat Display"/>
          <w:b/>
          <w:sz w:val="24"/>
        </w:rPr>
      </w:pPr>
      <w:r>
        <w:rPr>
          <w:rFonts w:ascii="Red Hat Display"/>
          <w:b/>
          <w:color w:val="801745"/>
          <w:spacing w:val="-2"/>
          <w:sz w:val="24"/>
        </w:rPr>
        <w:t>3,400</w:t>
      </w:r>
      <w:r>
        <w:rPr>
          <w:rFonts w:ascii="Red Hat Display"/>
          <w:b/>
          <w:color w:val="801745"/>
          <w:spacing w:val="-11"/>
          <w:sz w:val="24"/>
        </w:rPr>
        <w:t> </w:t>
      </w:r>
      <w:r>
        <w:rPr>
          <w:rFonts w:ascii="Red Hat Display"/>
          <w:b/>
          <w:color w:val="801745"/>
          <w:spacing w:val="-2"/>
          <w:sz w:val="24"/>
        </w:rPr>
        <w:t>acres</w:t>
      </w:r>
      <w:r>
        <w:rPr>
          <w:rFonts w:ascii="Red Hat Display"/>
          <w:b/>
          <w:color w:val="801745"/>
          <w:spacing w:val="-10"/>
          <w:sz w:val="24"/>
        </w:rPr>
        <w:t> </w:t>
      </w:r>
      <w:r>
        <w:rPr>
          <w:rFonts w:ascii="Red Hat Display"/>
          <w:b/>
          <w:color w:val="801745"/>
          <w:spacing w:val="-2"/>
          <w:sz w:val="24"/>
        </w:rPr>
        <w:t>of</w:t>
      </w:r>
      <w:r>
        <w:rPr>
          <w:rFonts w:ascii="Red Hat Display"/>
          <w:b/>
          <w:color w:val="801745"/>
          <w:spacing w:val="-10"/>
          <w:sz w:val="24"/>
        </w:rPr>
        <w:t> </w:t>
      </w:r>
      <w:r>
        <w:rPr>
          <w:rFonts w:ascii="Red Hat Display"/>
          <w:b/>
          <w:color w:val="801745"/>
          <w:spacing w:val="-2"/>
          <w:sz w:val="24"/>
        </w:rPr>
        <w:t>lakefront </w:t>
      </w:r>
      <w:r>
        <w:rPr>
          <w:rFonts w:ascii="Red Hat Display"/>
          <w:b/>
          <w:color w:val="801745"/>
          <w:sz w:val="24"/>
        </w:rPr>
        <w:t>parks stand out among global cities.</w:t>
      </w: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rPr>
          <w:rFonts w:ascii="Red Hat Display"/>
          <w:b/>
          <w:sz w:val="24"/>
        </w:rPr>
      </w:pPr>
    </w:p>
    <w:p>
      <w:pPr>
        <w:pStyle w:val="BodyText"/>
        <w:spacing w:before="50"/>
        <w:rPr>
          <w:rFonts w:ascii="Red Hat Display"/>
          <w:b/>
          <w:sz w:val="24"/>
        </w:rPr>
      </w:pPr>
    </w:p>
    <w:p>
      <w:pPr>
        <w:spacing w:line="338" w:lineRule="auto" w:before="0"/>
        <w:ind w:left="960" w:right="0" w:firstLine="0"/>
        <w:jc w:val="left"/>
        <w:rPr>
          <w:rFonts w:ascii="Merriweather" w:hAnsi="Merriweather"/>
          <w:i/>
          <w:sz w:val="17"/>
        </w:rPr>
      </w:pPr>
      <w:r>
        <w:rPr>
          <w:rFonts w:ascii="Merriweather" w:hAnsi="Merriweather"/>
          <w:color w:val="231F20"/>
          <w:sz w:val="17"/>
        </w:rPr>
        <w:t>Above, right:</w:t>
      </w:r>
      <w:r>
        <w:rPr>
          <w:rFonts w:ascii="Merriweather" w:hAnsi="Merriweather"/>
          <w:color w:val="231F20"/>
          <w:spacing w:val="40"/>
          <w:sz w:val="17"/>
        </w:rPr>
        <w:t> </w:t>
      </w:r>
      <w:r>
        <w:rPr>
          <w:rFonts w:ascii="Merriweather" w:hAnsi="Merriweather"/>
          <w:i/>
          <w:color w:val="231F20"/>
          <w:sz w:val="17"/>
        </w:rPr>
        <w:t>Just across the state line,</w:t>
      </w:r>
      <w:r>
        <w:rPr>
          <w:rFonts w:ascii="Merriweather" w:hAnsi="Merriweather"/>
          <w:i/>
          <w:color w:val="231F20"/>
          <w:sz w:val="17"/>
        </w:rPr>
        <w:t> Gary Works in Indiana illustrates a stark contrast—Lake Michigan shoreline dominated</w:t>
      </w:r>
      <w:r>
        <w:rPr>
          <w:rFonts w:ascii="Merriweather" w:hAnsi="Merriweather"/>
          <w:i/>
          <w:color w:val="231F20"/>
          <w:spacing w:val="-11"/>
          <w:sz w:val="17"/>
        </w:rPr>
        <w:t> </w:t>
      </w:r>
      <w:r>
        <w:rPr>
          <w:rFonts w:ascii="Merriweather" w:hAnsi="Merriweather"/>
          <w:i/>
          <w:color w:val="231F20"/>
          <w:sz w:val="17"/>
        </w:rPr>
        <w:t>by</w:t>
      </w:r>
      <w:r>
        <w:rPr>
          <w:rFonts w:ascii="Merriweather" w:hAnsi="Merriweather"/>
          <w:i/>
          <w:color w:val="231F20"/>
          <w:spacing w:val="-10"/>
          <w:sz w:val="17"/>
        </w:rPr>
        <w:t> </w:t>
      </w:r>
      <w:r>
        <w:rPr>
          <w:rFonts w:ascii="Merriweather" w:hAnsi="Merriweather"/>
          <w:i/>
          <w:color w:val="231F20"/>
          <w:sz w:val="17"/>
        </w:rPr>
        <w:t>heavy</w:t>
      </w:r>
      <w:r>
        <w:rPr>
          <w:rFonts w:ascii="Merriweather" w:hAnsi="Merriweather"/>
          <w:i/>
          <w:color w:val="231F20"/>
          <w:spacing w:val="-10"/>
          <w:sz w:val="17"/>
        </w:rPr>
        <w:t> </w:t>
      </w:r>
      <w:r>
        <w:rPr>
          <w:rFonts w:ascii="Merriweather" w:hAnsi="Merriweather"/>
          <w:i/>
          <w:color w:val="231F20"/>
          <w:sz w:val="17"/>
        </w:rPr>
        <w:t>industry</w:t>
      </w:r>
      <w:r>
        <w:rPr>
          <w:rFonts w:ascii="Merriweather" w:hAnsi="Merriweather"/>
          <w:i/>
          <w:color w:val="231F20"/>
          <w:spacing w:val="-10"/>
          <w:sz w:val="17"/>
        </w:rPr>
        <w:t> </w:t>
      </w:r>
      <w:r>
        <w:rPr>
          <w:rFonts w:ascii="Merriweather" w:hAnsi="Merriweather"/>
          <w:i/>
          <w:color w:val="231F20"/>
          <w:sz w:val="17"/>
        </w:rPr>
        <w:t>rather</w:t>
      </w:r>
      <w:r>
        <w:rPr>
          <w:rFonts w:ascii="Merriweather" w:hAnsi="Merriweather"/>
          <w:i/>
          <w:color w:val="231F20"/>
          <w:spacing w:val="-10"/>
          <w:sz w:val="17"/>
        </w:rPr>
        <w:t> </w:t>
      </w:r>
      <w:r>
        <w:rPr>
          <w:rFonts w:ascii="Merriweather" w:hAnsi="Merriweather"/>
          <w:i/>
          <w:color w:val="231F20"/>
          <w:sz w:val="17"/>
        </w:rPr>
        <w:t>than public space.</w:t>
      </w:r>
    </w:p>
    <w:p>
      <w:pPr>
        <w:pStyle w:val="BodyText"/>
        <w:spacing w:before="89"/>
        <w:rPr>
          <w:rFonts w:ascii="Merriweather"/>
          <w:i/>
          <w:sz w:val="17"/>
        </w:rPr>
      </w:pPr>
    </w:p>
    <w:p>
      <w:pPr>
        <w:spacing w:line="338" w:lineRule="auto" w:before="0"/>
        <w:ind w:left="960" w:right="0" w:firstLine="0"/>
        <w:jc w:val="left"/>
        <w:rPr>
          <w:rFonts w:ascii="Merriweather"/>
          <w:i/>
          <w:sz w:val="17"/>
        </w:rPr>
      </w:pPr>
      <w:r>
        <w:rPr>
          <w:rFonts w:ascii="Merriweather"/>
          <w:color w:val="231F20"/>
          <w:sz w:val="17"/>
        </w:rPr>
        <w:t>Left:</w:t>
      </w:r>
      <w:r>
        <w:rPr>
          <w:rFonts w:ascii="Merriweather"/>
          <w:color w:val="231F20"/>
          <w:spacing w:val="-5"/>
          <w:sz w:val="17"/>
        </w:rPr>
        <w:t> </w:t>
      </w:r>
      <w:r>
        <w:rPr>
          <w:rFonts w:ascii="Merriweather"/>
          <w:i/>
          <w:color w:val="231F20"/>
          <w:sz w:val="17"/>
        </w:rPr>
        <w:t>Healthy</w:t>
      </w:r>
      <w:r>
        <w:rPr>
          <w:rFonts w:ascii="Merriweather"/>
          <w:i/>
          <w:color w:val="231F20"/>
          <w:spacing w:val="-11"/>
          <w:sz w:val="17"/>
        </w:rPr>
        <w:t> </w:t>
      </w:r>
      <w:r>
        <w:rPr>
          <w:rFonts w:ascii="Merriweather"/>
          <w:i/>
          <w:color w:val="231F20"/>
          <w:sz w:val="17"/>
        </w:rPr>
        <w:t>coastal</w:t>
      </w:r>
      <w:r>
        <w:rPr>
          <w:rFonts w:ascii="Merriweather"/>
          <w:i/>
          <w:color w:val="231F20"/>
          <w:spacing w:val="-10"/>
          <w:sz w:val="17"/>
        </w:rPr>
        <w:t> </w:t>
      </w:r>
      <w:r>
        <w:rPr>
          <w:rFonts w:ascii="Merriweather"/>
          <w:i/>
          <w:color w:val="231F20"/>
          <w:sz w:val="17"/>
        </w:rPr>
        <w:t>ecosystems</w:t>
      </w:r>
      <w:r>
        <w:rPr>
          <w:rFonts w:ascii="Merriweather"/>
          <w:i/>
          <w:color w:val="231F20"/>
          <w:spacing w:val="-10"/>
          <w:sz w:val="17"/>
        </w:rPr>
        <w:t> </w:t>
      </w:r>
      <w:r>
        <w:rPr>
          <w:rFonts w:ascii="Merriweather"/>
          <w:i/>
          <w:color w:val="231F20"/>
          <w:sz w:val="17"/>
        </w:rPr>
        <w:t>provide</w:t>
      </w:r>
      <w:r>
        <w:rPr>
          <w:rFonts w:ascii="Merriweather"/>
          <w:i/>
          <w:color w:val="231F20"/>
          <w:sz w:val="17"/>
        </w:rPr>
        <w:t> birds and other wildlife with essential resources for food, shelter, breeding grounds, and migration.</w:t>
      </w:r>
    </w:p>
    <w:p>
      <w:pPr>
        <w:pStyle w:val="Heading1"/>
        <w:spacing w:line="321" w:lineRule="exact" w:before="80"/>
        <w:ind w:left="268"/>
        <w:rPr>
          <w:i/>
        </w:rPr>
      </w:pPr>
      <w:r>
        <w:rPr>
          <w:i w:val="0"/>
        </w:rPr>
        <w:br w:type="column"/>
      </w:r>
      <w:r>
        <w:rPr>
          <w:i/>
          <w:color w:val="801745"/>
        </w:rPr>
        <w:t>Lakefront</w:t>
      </w:r>
      <w:r>
        <w:rPr>
          <w:i/>
          <w:color w:val="801745"/>
          <w:spacing w:val="61"/>
        </w:rPr>
        <w:t> </w:t>
      </w:r>
      <w:r>
        <w:rPr>
          <w:i/>
          <w:color w:val="801745"/>
        </w:rPr>
        <w:t>Advocates</w:t>
      </w:r>
      <w:r>
        <w:rPr>
          <w:i/>
          <w:color w:val="801745"/>
          <w:spacing w:val="62"/>
        </w:rPr>
        <w:t> </w:t>
      </w:r>
      <w:r>
        <w:rPr>
          <w:i/>
          <w:color w:val="801745"/>
        </w:rPr>
        <w:t>and</w:t>
      </w:r>
      <w:r>
        <w:rPr>
          <w:i/>
          <w:color w:val="801745"/>
          <w:spacing w:val="62"/>
        </w:rPr>
        <w:t> </w:t>
      </w:r>
      <w:r>
        <w:rPr>
          <w:i/>
          <w:color w:val="801745"/>
        </w:rPr>
        <w:t>Visionary</w:t>
      </w:r>
      <w:r>
        <w:rPr>
          <w:i/>
          <w:color w:val="801745"/>
          <w:spacing w:val="61"/>
        </w:rPr>
        <w:t> </w:t>
      </w:r>
      <w:r>
        <w:rPr>
          <w:i/>
          <w:color w:val="801745"/>
          <w:spacing w:val="-2"/>
        </w:rPr>
        <w:t>Planning:</w:t>
      </w:r>
    </w:p>
    <w:p>
      <w:pPr>
        <w:spacing w:line="321" w:lineRule="exact" w:before="0"/>
        <w:ind w:left="268" w:right="0" w:firstLine="0"/>
        <w:jc w:val="left"/>
        <w:rPr>
          <w:rFonts w:ascii="Merriweather"/>
          <w:i/>
          <w:sz w:val="24"/>
        </w:rPr>
      </w:pPr>
      <w:r>
        <w:rPr>
          <w:rFonts w:ascii="Merriweather"/>
          <w:i/>
          <w:color w:val="801745"/>
          <w:sz w:val="24"/>
        </w:rPr>
        <w:t>Background</w:t>
      </w:r>
      <w:r>
        <w:rPr>
          <w:rFonts w:ascii="Merriweather"/>
          <w:i/>
          <w:color w:val="801745"/>
          <w:spacing w:val="54"/>
          <w:sz w:val="24"/>
        </w:rPr>
        <w:t> </w:t>
      </w:r>
      <w:r>
        <w:rPr>
          <w:rFonts w:ascii="Merriweather"/>
          <w:i/>
          <w:color w:val="801745"/>
          <w:sz w:val="24"/>
        </w:rPr>
        <w:t>and</w:t>
      </w:r>
      <w:r>
        <w:rPr>
          <w:rFonts w:ascii="Merriweather"/>
          <w:i/>
          <w:color w:val="801745"/>
          <w:spacing w:val="55"/>
          <w:sz w:val="24"/>
        </w:rPr>
        <w:t> </w:t>
      </w:r>
      <w:r>
        <w:rPr>
          <w:rFonts w:ascii="Merriweather"/>
          <w:i/>
          <w:color w:val="801745"/>
          <w:sz w:val="24"/>
        </w:rPr>
        <w:t>Historical</w:t>
      </w:r>
      <w:r>
        <w:rPr>
          <w:rFonts w:ascii="Merriweather"/>
          <w:i/>
          <w:color w:val="801745"/>
          <w:spacing w:val="55"/>
          <w:sz w:val="24"/>
        </w:rPr>
        <w:t> </w:t>
      </w:r>
      <w:r>
        <w:rPr>
          <w:rFonts w:ascii="Merriweather"/>
          <w:i/>
          <w:color w:val="801745"/>
          <w:sz w:val="24"/>
        </w:rPr>
        <w:t>Origins</w:t>
      </w:r>
      <w:r>
        <w:rPr>
          <w:rFonts w:ascii="Merriweather"/>
          <w:i/>
          <w:color w:val="801745"/>
          <w:spacing w:val="55"/>
          <w:sz w:val="24"/>
        </w:rPr>
        <w:t> </w:t>
      </w:r>
      <w:r>
        <w:rPr>
          <w:rFonts w:ascii="Merriweather"/>
          <w:i/>
          <w:color w:val="801745"/>
          <w:sz w:val="24"/>
        </w:rPr>
        <w:t>of</w:t>
      </w:r>
      <w:r>
        <w:rPr>
          <w:rFonts w:ascii="Merriweather"/>
          <w:i/>
          <w:color w:val="801745"/>
          <w:spacing w:val="55"/>
          <w:sz w:val="24"/>
        </w:rPr>
        <w:t> </w:t>
      </w:r>
      <w:r>
        <w:rPr>
          <w:rFonts w:ascii="Merriweather"/>
          <w:i/>
          <w:color w:val="801745"/>
          <w:sz w:val="24"/>
        </w:rPr>
        <w:t>Lakefront</w:t>
      </w:r>
      <w:r>
        <w:rPr>
          <w:rFonts w:ascii="Merriweather"/>
          <w:i/>
          <w:color w:val="801745"/>
          <w:spacing w:val="55"/>
          <w:sz w:val="24"/>
        </w:rPr>
        <w:t> </w:t>
      </w:r>
      <w:r>
        <w:rPr>
          <w:rFonts w:ascii="Merriweather"/>
          <w:i/>
          <w:color w:val="801745"/>
          <w:spacing w:val="-4"/>
          <w:sz w:val="24"/>
        </w:rPr>
        <w:t>Laws</w:t>
      </w:r>
    </w:p>
    <w:p>
      <w:pPr>
        <w:pStyle w:val="BodyText"/>
        <w:spacing w:line="302" w:lineRule="auto" w:before="207"/>
        <w:ind w:left="272" w:right="942" w:hanging="8"/>
        <w:rPr>
          <w:b w:val="0"/>
        </w:rPr>
      </w:pPr>
      <w:r>
        <w:rPr>
          <w:b w:val="0"/>
          <w:color w:val="231F20"/>
          <w:w w:val="105"/>
        </w:rPr>
        <w:t>Imagine a Chicago without the benefits of a public lakefront— ecological, cultural, economic, civic, and health. It would be scarcely recognizable and certainly lack the luster the city possesses today.</w:t>
      </w:r>
    </w:p>
    <w:p>
      <w:pPr>
        <w:pStyle w:val="BodyText"/>
        <w:spacing w:line="302" w:lineRule="auto"/>
        <w:ind w:left="270" w:right="1090" w:firstLine="6"/>
        <w:rPr>
          <w:b w:val="0"/>
        </w:rPr>
      </w:pPr>
      <w:r>
        <w:rPr>
          <w:b w:val="0"/>
          <w:color w:val="231F20"/>
          <w:w w:val="105"/>
        </w:rPr>
        <w:t>Chicago’s scenic landscape is a globally unique urban asset that draws talent, capital, and commerce to the city. With the longest contiguous access to a waterfront of any city in the United States, it is no wonder Chicago is a perennial favorite of tourists and big-city top 10 lists.</w:t>
      </w:r>
    </w:p>
    <w:p>
      <w:pPr>
        <w:pStyle w:val="BodyText"/>
        <w:spacing w:before="63"/>
        <w:rPr>
          <w:b w:val="0"/>
        </w:rPr>
      </w:pPr>
    </w:p>
    <w:p>
      <w:pPr>
        <w:pStyle w:val="BodyText"/>
        <w:spacing w:line="302" w:lineRule="auto" w:before="1"/>
        <w:ind w:left="277" w:right="1156" w:hanging="9"/>
        <w:rPr>
          <w:b w:val="0"/>
        </w:rPr>
      </w:pPr>
      <w:r>
        <w:rPr>
          <w:b w:val="0"/>
          <w:color w:val="231F20"/>
          <w:w w:val="105"/>
        </w:rPr>
        <w:t>The 50-plus mile Chicago lakefront trail and footpath system</w:t>
      </w:r>
      <w:r>
        <w:rPr>
          <w:b w:val="0"/>
          <w:i/>
          <w:color w:val="231F20"/>
          <w:w w:val="105"/>
          <w:vertAlign w:val="superscript"/>
        </w:rPr>
        <w:t>3</w:t>
      </w:r>
      <w:r>
        <w:rPr>
          <w:b w:val="0"/>
          <w:i/>
          <w:color w:val="231F20"/>
          <w:w w:val="105"/>
          <w:vertAlign w:val="baseline"/>
        </w:rPr>
        <w:t> </w:t>
      </w:r>
      <w:r>
        <w:rPr>
          <w:b w:val="0"/>
          <w:color w:val="231F20"/>
          <w:w w:val="105"/>
          <w:vertAlign w:val="baseline"/>
        </w:rPr>
        <w:t>is</w:t>
      </w:r>
      <w:r>
        <w:rPr>
          <w:b w:val="0"/>
          <w:color w:val="231F20"/>
          <w:spacing w:val="80"/>
          <w:w w:val="105"/>
          <w:vertAlign w:val="baseline"/>
        </w:rPr>
        <w:t> </w:t>
      </w:r>
      <w:r>
        <w:rPr>
          <w:b w:val="0"/>
          <w:color w:val="231F20"/>
          <w:w w:val="105"/>
          <w:vertAlign w:val="baseline"/>
        </w:rPr>
        <w:t>one of the busiest in the country, with more than 30,000 daily users</w:t>
      </w:r>
    </w:p>
    <w:p>
      <w:pPr>
        <w:pStyle w:val="BodyText"/>
        <w:spacing w:line="302" w:lineRule="auto"/>
        <w:ind w:left="275" w:right="942" w:firstLine="1"/>
        <w:rPr>
          <w:b w:val="0"/>
        </w:rPr>
      </w:pPr>
      <w:r>
        <w:rPr>
          <w:b w:val="0"/>
          <w:color w:val="231F20"/>
          <w:w w:val="105"/>
        </w:rPr>
        <w:t>during the summer months.</w:t>
      </w:r>
      <w:r>
        <w:rPr>
          <w:b w:val="0"/>
          <w:i/>
          <w:color w:val="231F20"/>
          <w:w w:val="105"/>
          <w:vertAlign w:val="superscript"/>
        </w:rPr>
        <w:t>4</w:t>
      </w:r>
      <w:r>
        <w:rPr>
          <w:b w:val="0"/>
          <w:i/>
          <w:color w:val="231F20"/>
          <w:w w:val="105"/>
          <w:vertAlign w:val="baseline"/>
        </w:rPr>
        <w:t> </w:t>
      </w:r>
      <w:r>
        <w:rPr>
          <w:b w:val="0"/>
          <w:color w:val="231F20"/>
          <w:w w:val="105"/>
          <w:vertAlign w:val="baseline"/>
        </w:rPr>
        <w:t>On land and in the water, vital habitats shelter and feed critical wildlife. The lakefront guides millions</w:t>
      </w:r>
    </w:p>
    <w:p>
      <w:pPr>
        <w:pStyle w:val="BodyText"/>
        <w:spacing w:line="302" w:lineRule="auto"/>
        <w:ind w:left="269" w:right="942" w:firstLine="7"/>
        <w:rPr>
          <w:b w:val="0"/>
        </w:rPr>
      </w:pPr>
      <w:r>
        <w:rPr>
          <w:b w:val="0"/>
          <w:color w:val="231F20"/>
          <w:w w:val="105"/>
        </w:rPr>
        <w:t>of migratory birds each spring and fall as part of the Mississippi Flyway.</w:t>
      </w:r>
      <w:r>
        <w:rPr>
          <w:b w:val="0"/>
          <w:i/>
          <w:color w:val="231F20"/>
          <w:w w:val="105"/>
          <w:vertAlign w:val="superscript"/>
        </w:rPr>
        <w:t>5</w:t>
      </w:r>
      <w:r>
        <w:rPr>
          <w:b w:val="0"/>
          <w:i/>
          <w:color w:val="231F20"/>
          <w:w w:val="105"/>
          <w:vertAlign w:val="baseline"/>
        </w:rPr>
        <w:t> </w:t>
      </w:r>
      <w:r>
        <w:rPr>
          <w:b w:val="0"/>
          <w:color w:val="231F20"/>
          <w:w w:val="105"/>
          <w:vertAlign w:val="baseline"/>
        </w:rPr>
        <w:t>While many other cities have industrialized or privatized their waterfront, Chicago’s roughly 3,400 acres of lakefront parks stand out among global cities.</w:t>
      </w:r>
    </w:p>
    <w:p>
      <w:pPr>
        <w:pStyle w:val="BodyText"/>
        <w:spacing w:before="63"/>
        <w:rPr>
          <w:b w:val="0"/>
        </w:rPr>
      </w:pPr>
    </w:p>
    <w:p>
      <w:pPr>
        <w:pStyle w:val="BodyText"/>
        <w:spacing w:line="302" w:lineRule="auto"/>
        <w:ind w:left="274" w:right="1074" w:hanging="6"/>
        <w:rPr>
          <w:b w:val="0"/>
        </w:rPr>
      </w:pPr>
      <w:r>
        <w:rPr>
          <w:b w:val="0"/>
          <w:color w:val="231F20"/>
          <w:w w:val="105"/>
        </w:rPr>
        <w:t>The lakefront Chicagoans enjoy today is the outcome of generations of civic leaders, city planners, and open-space advocates who prioritized public benefit over private interest and demanded legal protections and visionary planning. In the 19th century, as railroads and other industries sought to acquire lakefront land downtown, citizens like Aaron Montgomery Ward fought in court and the public square to protect it, utilizing the public dedication doctrine and the public trust doctrine. As the sidebar on page 3 explains, the public dedication doctrine represents Chicago’s earliest expression of its quest to preserve the lakefront as a public amenity.</w:t>
      </w:r>
    </w:p>
    <w:p>
      <w:pPr>
        <w:spacing w:after="0" w:line="302" w:lineRule="auto"/>
        <w:sectPr>
          <w:type w:val="continuous"/>
          <w:pgSz w:w="12240" w:h="15840"/>
          <w:pgMar w:header="0" w:footer="520" w:top="0" w:bottom="280" w:left="0" w:right="0"/>
          <w:cols w:num="2" w:equalWidth="0">
            <w:col w:w="4167" w:space="40"/>
            <w:col w:w="8033"/>
          </w:cols>
        </w:sectPr>
      </w:pPr>
    </w:p>
    <w:p>
      <w:pPr>
        <w:pStyle w:val="Heading2"/>
        <w:spacing w:before="88"/>
        <w:ind w:left="976"/>
      </w:pPr>
      <w:r>
        <w:rPr>
          <w:color w:val="801745"/>
        </w:rPr>
        <w:t>The</w:t>
      </w:r>
      <w:r>
        <w:rPr>
          <w:color w:val="801745"/>
          <w:spacing w:val="-3"/>
        </w:rPr>
        <w:t> </w:t>
      </w:r>
      <w:r>
        <w:rPr>
          <w:color w:val="801745"/>
        </w:rPr>
        <w:t>Public</w:t>
      </w:r>
      <w:r>
        <w:rPr>
          <w:color w:val="801745"/>
          <w:spacing w:val="-2"/>
        </w:rPr>
        <w:t> </w:t>
      </w:r>
      <w:r>
        <w:rPr>
          <w:color w:val="801745"/>
        </w:rPr>
        <w:t>Dedication</w:t>
      </w:r>
      <w:r>
        <w:rPr>
          <w:color w:val="801745"/>
          <w:spacing w:val="-2"/>
        </w:rPr>
        <w:t> Doctrine</w:t>
      </w:r>
    </w:p>
    <w:p>
      <w:pPr>
        <w:pStyle w:val="BodyText"/>
        <w:spacing w:line="304" w:lineRule="auto" w:before="219"/>
        <w:ind w:left="976" w:right="24"/>
        <w:rPr>
          <w:rFonts w:ascii="Red Hat Display" w:hAnsi="Red Hat Display"/>
        </w:rPr>
      </w:pPr>
      <w:r>
        <w:rPr>
          <w:rFonts w:ascii="Red Hat Display" w:hAnsi="Red Hat Display"/>
          <w:color w:val="231F20"/>
        </w:rPr>
        <w:t>The</w:t>
      </w:r>
      <w:r>
        <w:rPr>
          <w:rFonts w:ascii="Red Hat Display" w:hAnsi="Red Hat Display"/>
          <w:color w:val="231F20"/>
          <w:spacing w:val="37"/>
        </w:rPr>
        <w:t> </w:t>
      </w:r>
      <w:r>
        <w:rPr>
          <w:rFonts w:ascii="Red Hat Display" w:hAnsi="Red Hat Display"/>
          <w:color w:val="231F20"/>
        </w:rPr>
        <w:t>public</w:t>
      </w:r>
      <w:r>
        <w:rPr>
          <w:rFonts w:ascii="Red Hat Display" w:hAnsi="Red Hat Display"/>
          <w:color w:val="231F20"/>
          <w:spacing w:val="37"/>
        </w:rPr>
        <w:t> </w:t>
      </w:r>
      <w:r>
        <w:rPr>
          <w:rFonts w:ascii="Red Hat Display" w:hAnsi="Red Hat Display"/>
          <w:color w:val="231F20"/>
        </w:rPr>
        <w:t>dedication</w:t>
      </w:r>
      <w:r>
        <w:rPr>
          <w:rFonts w:ascii="Red Hat Display" w:hAnsi="Red Hat Display"/>
          <w:color w:val="231F20"/>
          <w:spacing w:val="37"/>
        </w:rPr>
        <w:t> </w:t>
      </w:r>
      <w:r>
        <w:rPr>
          <w:rFonts w:ascii="Red Hat Display" w:hAnsi="Red Hat Display"/>
          <w:color w:val="231F20"/>
        </w:rPr>
        <w:t>doctrine</w:t>
      </w:r>
      <w:r>
        <w:rPr>
          <w:rFonts w:ascii="Red Hat Display" w:hAnsi="Red Hat Display"/>
          <w:color w:val="231F20"/>
          <w:spacing w:val="37"/>
        </w:rPr>
        <w:t> </w:t>
      </w:r>
      <w:r>
        <w:rPr>
          <w:rFonts w:ascii="Red Hat Display" w:hAnsi="Red Hat Display"/>
          <w:color w:val="231F20"/>
        </w:rPr>
        <w:t>and</w:t>
      </w:r>
      <w:r>
        <w:rPr>
          <w:rFonts w:ascii="Red Hat Display" w:hAnsi="Red Hat Display"/>
          <w:color w:val="231F20"/>
          <w:spacing w:val="37"/>
        </w:rPr>
        <w:t> </w:t>
      </w:r>
      <w:r>
        <w:rPr>
          <w:rFonts w:ascii="Red Hat Display" w:hAnsi="Red Hat Display"/>
          <w:color w:val="231F20"/>
        </w:rPr>
        <w:t>the</w:t>
      </w:r>
      <w:r>
        <w:rPr>
          <w:rFonts w:ascii="Red Hat Display" w:hAnsi="Red Hat Display"/>
          <w:color w:val="231F20"/>
          <w:spacing w:val="37"/>
        </w:rPr>
        <w:t> </w:t>
      </w:r>
      <w:r>
        <w:rPr>
          <w:rFonts w:ascii="Red Hat Display" w:hAnsi="Red Hat Display"/>
          <w:color w:val="231F20"/>
        </w:rPr>
        <w:t>public</w:t>
      </w:r>
      <w:r>
        <w:rPr>
          <w:rFonts w:ascii="Red Hat Display" w:hAnsi="Red Hat Display"/>
          <w:color w:val="231F20"/>
          <w:spacing w:val="37"/>
        </w:rPr>
        <w:t> </w:t>
      </w:r>
      <w:r>
        <w:rPr>
          <w:rFonts w:ascii="Red Hat Display" w:hAnsi="Red Hat Display"/>
          <w:color w:val="231F20"/>
        </w:rPr>
        <w:t>trust doctrine may be confused when discussing lakefront protections, but it is important to understand their differences. The relationship between the two can be thought of as concentric circles: the public dedication doctrine applies to a specific area of the lakefront— specifically</w:t>
      </w:r>
      <w:r>
        <w:rPr>
          <w:rFonts w:ascii="Red Hat Display" w:hAnsi="Red Hat Display"/>
          <w:color w:val="231F20"/>
          <w:spacing w:val="27"/>
        </w:rPr>
        <w:t> </w:t>
      </w:r>
      <w:r>
        <w:rPr>
          <w:rFonts w:ascii="Red Hat Display" w:hAnsi="Red Hat Display"/>
          <w:color w:val="231F20"/>
        </w:rPr>
        <w:t>Grant</w:t>
      </w:r>
      <w:r>
        <w:rPr>
          <w:rFonts w:ascii="Red Hat Display" w:hAnsi="Red Hat Display"/>
          <w:color w:val="231F20"/>
          <w:spacing w:val="27"/>
        </w:rPr>
        <w:t> </w:t>
      </w:r>
      <w:r>
        <w:rPr>
          <w:rFonts w:ascii="Red Hat Display" w:hAnsi="Red Hat Display"/>
          <w:color w:val="231F20"/>
        </w:rPr>
        <w:t>Park—while</w:t>
      </w:r>
      <w:r>
        <w:rPr>
          <w:rFonts w:ascii="Red Hat Display" w:hAnsi="Red Hat Display"/>
          <w:color w:val="231F20"/>
          <w:spacing w:val="27"/>
        </w:rPr>
        <w:t> </w:t>
      </w:r>
      <w:r>
        <w:rPr>
          <w:rFonts w:ascii="Red Hat Display" w:hAnsi="Red Hat Display"/>
          <w:color w:val="231F20"/>
        </w:rPr>
        <w:t>the</w:t>
      </w:r>
      <w:r>
        <w:rPr>
          <w:rFonts w:ascii="Red Hat Display" w:hAnsi="Red Hat Display"/>
          <w:color w:val="231F20"/>
          <w:spacing w:val="27"/>
        </w:rPr>
        <w:t> </w:t>
      </w:r>
      <w:r>
        <w:rPr>
          <w:rFonts w:ascii="Red Hat Display" w:hAnsi="Red Hat Display"/>
          <w:color w:val="231F20"/>
        </w:rPr>
        <w:t>public</w:t>
      </w:r>
      <w:r>
        <w:rPr>
          <w:rFonts w:ascii="Red Hat Display" w:hAnsi="Red Hat Display"/>
          <w:color w:val="231F20"/>
          <w:spacing w:val="27"/>
        </w:rPr>
        <w:t> </w:t>
      </w:r>
      <w:r>
        <w:rPr>
          <w:rFonts w:ascii="Red Hat Display" w:hAnsi="Red Hat Display"/>
          <w:color w:val="231F20"/>
        </w:rPr>
        <w:t>trust</w:t>
      </w:r>
      <w:r>
        <w:rPr>
          <w:rFonts w:ascii="Red Hat Display" w:hAnsi="Red Hat Display"/>
          <w:color w:val="231F20"/>
          <w:spacing w:val="27"/>
        </w:rPr>
        <w:t> </w:t>
      </w:r>
      <w:r>
        <w:rPr>
          <w:rFonts w:ascii="Red Hat Display" w:hAnsi="Red Hat Display"/>
          <w:color w:val="231F20"/>
        </w:rPr>
        <w:t>doctrine</w:t>
      </w:r>
      <w:r>
        <w:rPr>
          <w:rFonts w:ascii="Red Hat Display" w:hAnsi="Red Hat Display"/>
          <w:color w:val="231F20"/>
          <w:spacing w:val="27"/>
        </w:rPr>
        <w:t> </w:t>
      </w:r>
      <w:r>
        <w:rPr>
          <w:rFonts w:ascii="Red Hat Display" w:hAnsi="Red Hat Display"/>
          <w:color w:val="231F20"/>
        </w:rPr>
        <w:t>has</w:t>
      </w:r>
      <w:r>
        <w:rPr>
          <w:rFonts w:ascii="Red Hat Display" w:hAnsi="Red Hat Display"/>
          <w:color w:val="231F20"/>
        </w:rPr>
        <w:t> a broader application across the lakefront, especially in</w:t>
      </w:r>
      <w:r>
        <w:rPr>
          <w:rFonts w:ascii="Red Hat Display" w:hAnsi="Red Hat Display"/>
          <w:color w:val="231F20"/>
          <w:spacing w:val="40"/>
        </w:rPr>
        <w:t> </w:t>
      </w:r>
      <w:r>
        <w:rPr>
          <w:rFonts w:ascii="Red Hat Display" w:hAnsi="Red Hat Display"/>
          <w:color w:val="231F20"/>
        </w:rPr>
        <w:t>areas where the lakebed has been filled and is now in public ownership. Additionally, the public dedication doctrine recognizes the rights of landowners adjacent to the dedicated area, whereas the public trust doctrine allows</w:t>
      </w:r>
      <w:r>
        <w:rPr>
          <w:rFonts w:ascii="Red Hat Display" w:hAnsi="Red Hat Display"/>
          <w:color w:val="231F20"/>
          <w:spacing w:val="80"/>
          <w:w w:val="150"/>
        </w:rPr>
        <w:t> </w:t>
      </w:r>
      <w:r>
        <w:rPr>
          <w:rFonts w:ascii="Red Hat Display" w:hAnsi="Red Hat Display"/>
          <w:color w:val="231F20"/>
        </w:rPr>
        <w:t>any citizen to file a lawsuit if public use is being violated</w:t>
      </w:r>
    </w:p>
    <w:p>
      <w:pPr>
        <w:pStyle w:val="BodyText"/>
        <w:spacing w:line="304" w:lineRule="auto" w:before="10"/>
        <w:ind w:left="976"/>
        <w:rPr>
          <w:rFonts w:ascii="Red Hat Display"/>
        </w:rPr>
      </w:pPr>
      <w:r>
        <w:rPr>
          <w:rFonts w:ascii="Red Hat Display"/>
          <w:color w:val="231F20"/>
        </w:rPr>
        <w:t>or exploited. While the public dedication doctrine has a narrower focus, it played a crucial role as one of the </w:t>
      </w:r>
      <w:r>
        <w:rPr>
          <w:rFonts w:ascii="Red Hat Display"/>
          <w:color w:val="231F20"/>
        </w:rPr>
        <w:t>earliest laws governing land use along the lake, paving the way for stronger protections in the future.</w:t>
      </w:r>
    </w:p>
    <w:p>
      <w:pPr>
        <w:pStyle w:val="BodyText"/>
        <w:spacing w:line="304" w:lineRule="auto" w:before="163"/>
        <w:ind w:left="976" w:right="45"/>
        <w:rPr>
          <w:rFonts w:ascii="Red Hat Display"/>
        </w:rPr>
      </w:pPr>
      <w:r>
        <w:rPr>
          <w:rFonts w:ascii="Red Hat Display"/>
          <w:color w:val="231F20"/>
        </w:rPr>
        <w:t>In 1829, the newly incorporated State of Illinois created </w:t>
      </w:r>
      <w:r>
        <w:rPr>
          <w:rFonts w:ascii="Red Hat Display"/>
          <w:color w:val="231F20"/>
        </w:rPr>
        <w:t>the Board of Canal Commission to build the Illinois-Michigan Canal, connecting the Great Lakes to the Gulf of Mexico. To pay for the project, the state granted land along the canal path to this commission, which would survey and sell the land to the public.</w:t>
      </w:r>
    </w:p>
    <w:p>
      <w:pPr>
        <w:spacing w:line="240" w:lineRule="auto" w:before="0"/>
        <w:rPr>
          <w:rFonts w:ascii="Red Hat Display"/>
          <w:sz w:val="19"/>
        </w:rPr>
      </w:pPr>
      <w:r>
        <w:rPr/>
        <w:br w:type="column"/>
      </w:r>
      <w:r>
        <w:rPr>
          <w:rFonts w:ascii="Red Hat Display"/>
          <w:sz w:val="19"/>
        </w:rPr>
      </w:r>
    </w:p>
    <w:p>
      <w:pPr>
        <w:pStyle w:val="BodyText"/>
        <w:spacing w:before="95"/>
        <w:rPr>
          <w:rFonts w:ascii="Red Hat Display"/>
        </w:rPr>
      </w:pPr>
    </w:p>
    <w:p>
      <w:pPr>
        <w:pStyle w:val="BodyText"/>
        <w:spacing w:line="304" w:lineRule="auto"/>
        <w:ind w:left="212" w:right="991"/>
        <w:rPr>
          <w:rFonts w:ascii="Red Hat Display" w:hAnsi="Red Hat Display"/>
        </w:rPr>
      </w:pPr>
      <w:r>
        <w:rPr>
          <w:rFonts w:ascii="Red Hat Display" w:hAnsi="Red Hat Display"/>
          <w:color w:val="231F20"/>
        </w:rPr>
        <w:t>In 1833, the commission surveyed the City of Chicago. Recognizing that people value clean air, sunshine, and</w:t>
      </w:r>
      <w:r>
        <w:rPr>
          <w:rFonts w:ascii="Red Hat Display" w:hAnsi="Red Hat Display"/>
          <w:color w:val="231F20"/>
          <w:spacing w:val="40"/>
        </w:rPr>
        <w:t> </w:t>
      </w:r>
      <w:r>
        <w:rPr>
          <w:rFonts w:ascii="Red Hat Display" w:hAnsi="Red Hat Display"/>
          <w:color w:val="231F20"/>
        </w:rPr>
        <w:t>scenic views, the commission raised the price of lots along Michigan Avenue with unobstructed lake views. However, those open-space values needed to be preserved to</w:t>
      </w:r>
      <w:r>
        <w:rPr>
          <w:rFonts w:ascii="Red Hat Display" w:hAnsi="Red Hat Display"/>
          <w:color w:val="231F20"/>
          <w:spacing w:val="80"/>
        </w:rPr>
        <w:t> </w:t>
      </w:r>
      <w:r>
        <w:rPr>
          <w:rFonts w:ascii="Red Hat Display" w:hAnsi="Red Hat Display"/>
          <w:color w:val="231F20"/>
        </w:rPr>
        <w:t>attract wealthy buyers. Therefore, they protected the open space through dedication as “Public Ground—A Common</w:t>
      </w:r>
      <w:r>
        <w:rPr>
          <w:rFonts w:ascii="Red Hat Display" w:hAnsi="Red Hat Display"/>
          <w:color w:val="231F20"/>
          <w:spacing w:val="80"/>
          <w:w w:val="150"/>
        </w:rPr>
        <w:t> </w:t>
      </w:r>
      <w:r>
        <w:rPr>
          <w:rFonts w:ascii="Red Hat Display" w:hAnsi="Red Hat Display"/>
          <w:color w:val="231F20"/>
        </w:rPr>
        <w:t>to remain forever Open, Clear and free of any buildings,</w:t>
      </w:r>
    </w:p>
    <w:p>
      <w:pPr>
        <w:pStyle w:val="BodyText"/>
        <w:spacing w:line="302" w:lineRule="auto" w:before="7"/>
        <w:ind w:left="212" w:right="1031"/>
        <w:rPr>
          <w:b w:val="0"/>
          <w:i/>
        </w:rPr>
      </w:pPr>
      <w:r>
        <w:rPr>
          <w:rFonts w:ascii="Red Hat Display" w:hAnsi="Red Hat Display"/>
          <w:color w:val="231F20"/>
        </w:rPr>
        <w:t>or other Obstructions Whatever.” The properties on the western side of Michigan Avenue quickly became </w:t>
      </w:r>
      <w:r>
        <w:rPr>
          <w:rFonts w:ascii="Red Hat Display" w:hAnsi="Red Hat Display"/>
          <w:color w:val="231F20"/>
        </w:rPr>
        <w:t>homes for Chicago’s elite.</w:t>
      </w:r>
      <w:r>
        <w:rPr>
          <w:b w:val="0"/>
          <w:i/>
          <w:color w:val="231F20"/>
          <w:vertAlign w:val="superscript"/>
        </w:rPr>
        <w:t>6</w:t>
      </w:r>
    </w:p>
    <w:p>
      <w:pPr>
        <w:pStyle w:val="BodyText"/>
        <w:spacing w:line="304" w:lineRule="auto" w:before="160"/>
        <w:ind w:left="212" w:right="1170"/>
        <w:rPr>
          <w:rFonts w:ascii="Red Hat Display"/>
        </w:rPr>
      </w:pPr>
      <w:r>
        <w:rPr>
          <w:rFonts w:ascii="Red Hat Display"/>
          <w:color w:val="231F20"/>
        </w:rPr>
        <w:t>The public dedication doctrine was used by residents,</w:t>
      </w:r>
      <w:r>
        <w:rPr>
          <w:rFonts w:ascii="Red Hat Display"/>
          <w:color w:val="231F20"/>
          <w:spacing w:val="80"/>
          <w:w w:val="150"/>
        </w:rPr>
        <w:t> </w:t>
      </w:r>
      <w:r>
        <w:rPr>
          <w:rFonts w:ascii="Red Hat Display"/>
          <w:color w:val="231F20"/>
        </w:rPr>
        <w:t>led by business leader and retailer Montgomery Ward, </w:t>
      </w:r>
      <w:r>
        <w:rPr>
          <w:rFonts w:ascii="Red Hat Display"/>
          <w:color w:val="231F20"/>
        </w:rPr>
        <w:t>to block lakefront development in several cases between 1890 and 1910. It can still be invoked today to take legal action against intrusive development within Grant Park. However, recent court rulings and the construction of new buildings in Millennium and Maggie Daley Parks may</w:t>
      </w:r>
    </w:p>
    <w:p>
      <w:pPr>
        <w:pStyle w:val="BodyText"/>
        <w:spacing w:line="304" w:lineRule="auto" w:before="5"/>
        <w:ind w:left="212" w:right="1031"/>
        <w:rPr>
          <w:rFonts w:ascii="Red Hat Display" w:hAnsi="Red Hat Display"/>
        </w:rPr>
      </w:pPr>
      <w:r>
        <w:rPr>
          <w:rFonts w:ascii="Red Hat Display" w:hAnsi="Red Hat Display"/>
          <w:color w:val="231F20"/>
        </w:rPr>
        <w:t>limit the doctrine’s effectiveness. In this report, the </w:t>
      </w:r>
      <w:r>
        <w:rPr>
          <w:rFonts w:ascii="Red Hat Display" w:hAnsi="Red Hat Display"/>
          <w:color w:val="231F20"/>
        </w:rPr>
        <w:t>public dedication doctrine is referenced as a precedent for the legal intent behind lakefront protection.</w:t>
      </w:r>
    </w:p>
    <w:p>
      <w:pPr>
        <w:spacing w:after="0" w:line="304" w:lineRule="auto"/>
        <w:rPr>
          <w:rFonts w:ascii="Red Hat Display" w:hAnsi="Red Hat Display"/>
        </w:rPr>
        <w:sectPr>
          <w:pgSz w:w="12240" w:h="15840"/>
          <w:pgMar w:header="0" w:footer="520" w:top="480" w:bottom="720" w:left="0" w:right="0"/>
          <w:cols w:num="2" w:equalWidth="0">
            <w:col w:w="6004" w:space="40"/>
            <w:col w:w="6196"/>
          </w:cols>
        </w:sectPr>
      </w:pPr>
    </w:p>
    <w:p>
      <w:pPr>
        <w:spacing w:line="295" w:lineRule="auto" w:before="184"/>
        <w:ind w:left="963" w:right="920" w:hanging="9"/>
        <w:jc w:val="both"/>
        <w:rPr>
          <w:rFonts w:ascii="Merriweather" w:hAnsi="Merriweather"/>
          <w:i/>
          <w:sz w:val="17"/>
        </w:rPr>
      </w:pPr>
      <w:r>
        <w:rPr/>
        <mc:AlternateContent>
          <mc:Choice Requires="wps">
            <w:drawing>
              <wp:anchor distT="0" distB="0" distL="0" distR="0" allowOverlap="1" layoutInCell="1" locked="0" behindDoc="1" simplePos="0" relativeHeight="486435840">
                <wp:simplePos x="0" y="0"/>
                <wp:positionH relativeFrom="page">
                  <wp:posOffset>198132</wp:posOffset>
                </wp:positionH>
                <wp:positionV relativeFrom="page">
                  <wp:posOffset>182879</wp:posOffset>
                </wp:positionV>
                <wp:extent cx="7434580" cy="9297670"/>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7434580" cy="9297670"/>
                          <a:chExt cx="7434580" cy="9297670"/>
                        </a:xfrm>
                      </wpg:grpSpPr>
                      <wps:wsp>
                        <wps:cNvPr id="29" name="Graphic 29"/>
                        <wps:cNvSpPr/>
                        <wps:spPr>
                          <a:xfrm>
                            <a:off x="168643" y="0"/>
                            <a:ext cx="7021830" cy="6056630"/>
                          </a:xfrm>
                          <a:custGeom>
                            <a:avLst/>
                            <a:gdLst/>
                            <a:ahLst/>
                            <a:cxnLst/>
                            <a:rect l="l" t="t" r="r" b="b"/>
                            <a:pathLst>
                              <a:path w="7021830" h="6056630">
                                <a:moveTo>
                                  <a:pt x="0" y="6056376"/>
                                </a:moveTo>
                                <a:lnTo>
                                  <a:pt x="7021563" y="6056376"/>
                                </a:lnTo>
                                <a:lnTo>
                                  <a:pt x="7021563" y="0"/>
                                </a:lnTo>
                                <a:lnTo>
                                  <a:pt x="0" y="0"/>
                                </a:lnTo>
                                <a:lnTo>
                                  <a:pt x="0" y="6056376"/>
                                </a:lnTo>
                                <a:close/>
                              </a:path>
                            </a:pathLst>
                          </a:custGeom>
                          <a:solidFill>
                            <a:srgbClr val="F4E9E1"/>
                          </a:solidFill>
                        </wps:spPr>
                        <wps:bodyPr wrap="square" lIns="0" tIns="0" rIns="0" bIns="0" rtlCol="0">
                          <a:prstTxWarp prst="textNoShape">
                            <a:avLst/>
                          </a:prstTxWarp>
                          <a:noAutofit/>
                        </wps:bodyPr>
                      </wps:wsp>
                      <pic:pic>
                        <pic:nvPicPr>
                          <pic:cNvPr id="30" name="Image 30"/>
                          <pic:cNvPicPr/>
                        </pic:nvPicPr>
                        <pic:blipFill>
                          <a:blip r:embed="rId20" cstate="print"/>
                          <a:stretch>
                            <a:fillRect/>
                          </a:stretch>
                        </pic:blipFill>
                        <pic:spPr>
                          <a:xfrm>
                            <a:off x="168630" y="6160528"/>
                            <a:ext cx="7021588" cy="3137141"/>
                          </a:xfrm>
                          <a:prstGeom prst="rect">
                            <a:avLst/>
                          </a:prstGeom>
                        </pic:spPr>
                      </pic:pic>
                      <wps:wsp>
                        <wps:cNvPr id="31" name="Graphic 31"/>
                        <wps:cNvSpPr/>
                        <wps:spPr>
                          <a:xfrm>
                            <a:off x="0" y="6056376"/>
                            <a:ext cx="7434580" cy="127000"/>
                          </a:xfrm>
                          <a:custGeom>
                            <a:avLst/>
                            <a:gdLst/>
                            <a:ahLst/>
                            <a:cxnLst/>
                            <a:rect l="l" t="t" r="r" b="b"/>
                            <a:pathLst>
                              <a:path w="7434580" h="127000">
                                <a:moveTo>
                                  <a:pt x="0" y="127000"/>
                                </a:moveTo>
                                <a:lnTo>
                                  <a:pt x="7434567" y="127000"/>
                                </a:lnTo>
                                <a:lnTo>
                                  <a:pt x="7434567" y="0"/>
                                </a:lnTo>
                                <a:lnTo>
                                  <a:pt x="0" y="0"/>
                                </a:lnTo>
                                <a:lnTo>
                                  <a:pt x="0" y="12700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344792" y="5303520"/>
                            <a:ext cx="6686550" cy="1270"/>
                          </a:xfrm>
                          <a:custGeom>
                            <a:avLst/>
                            <a:gdLst/>
                            <a:ahLst/>
                            <a:cxnLst/>
                            <a:rect l="l" t="t" r="r" b="b"/>
                            <a:pathLst>
                              <a:path w="6686550" h="0">
                                <a:moveTo>
                                  <a:pt x="0" y="0"/>
                                </a:moveTo>
                                <a:lnTo>
                                  <a:pt x="6686550" y="0"/>
                                </a:lnTo>
                              </a:path>
                            </a:pathLst>
                          </a:custGeom>
                          <a:ln w="4445">
                            <a:solidFill>
                              <a:srgbClr val="80174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601pt;margin-top:14.4pt;width:585.4pt;height:732.1pt;mso-position-horizontal-relative:page;mso-position-vertical-relative:page;z-index:-16880640" id="docshapegroup25" coordorigin="312,288" coordsize="11708,14642">
                <v:rect style="position:absolute;left:577;top:288;width:11058;height:9538" id="docshape26" filled="true" fillcolor="#f4e9e1" stroked="false">
                  <v:fill type="solid"/>
                </v:rect>
                <v:shape style="position:absolute;left:577;top:9989;width:11058;height:4941" type="#_x0000_t75" id="docshape27" stroked="false">
                  <v:imagedata r:id="rId20" o:title=""/>
                </v:shape>
                <v:rect style="position:absolute;left:312;top:9825;width:11708;height:200" id="docshape28" filled="true" fillcolor="#ffffff" stroked="false">
                  <v:fill type="solid"/>
                </v:rect>
                <v:line style="position:absolute" from="855,8640" to="11385,8640" stroked="true" strokeweight=".35pt" strokecolor="#801745">
                  <v:stroke dashstyle="solid"/>
                </v:line>
                <w10:wrap type="none"/>
              </v:group>
            </w:pict>
          </mc:Fallback>
        </mc:AlternateContent>
      </w:r>
      <w:r>
        <w:rPr>
          <w:rFonts w:ascii="Merriweather" w:hAnsi="Merriweather"/>
          <w:i/>
          <w:color w:val="231F20"/>
          <w:sz w:val="17"/>
        </w:rPr>
        <w:t>An</w:t>
      </w:r>
      <w:r>
        <w:rPr>
          <w:rFonts w:ascii="Merriweather" w:hAnsi="Merriweather"/>
          <w:i/>
          <w:color w:val="231F20"/>
          <w:spacing w:val="-10"/>
          <w:sz w:val="17"/>
        </w:rPr>
        <w:t> </w:t>
      </w:r>
      <w:r>
        <w:rPr>
          <w:rFonts w:ascii="Merriweather" w:hAnsi="Merriweather"/>
          <w:i/>
          <w:color w:val="231F20"/>
          <w:sz w:val="17"/>
        </w:rPr>
        <w:t>1836</w:t>
      </w:r>
      <w:r>
        <w:rPr>
          <w:rFonts w:ascii="Merriweather" w:hAnsi="Merriweather"/>
          <w:i/>
          <w:color w:val="231F20"/>
          <w:spacing w:val="-10"/>
          <w:sz w:val="17"/>
        </w:rPr>
        <w:t> </w:t>
      </w:r>
      <w:r>
        <w:rPr>
          <w:rFonts w:ascii="Merriweather" w:hAnsi="Merriweather"/>
          <w:i/>
          <w:color w:val="231F20"/>
          <w:sz w:val="17"/>
        </w:rPr>
        <w:t>map</w:t>
      </w:r>
      <w:r>
        <w:rPr>
          <w:rFonts w:ascii="Merriweather" w:hAnsi="Merriweather"/>
          <w:i/>
          <w:color w:val="231F20"/>
          <w:spacing w:val="-10"/>
          <w:sz w:val="17"/>
        </w:rPr>
        <w:t> </w:t>
      </w:r>
      <w:r>
        <w:rPr>
          <w:rFonts w:ascii="Merriweather" w:hAnsi="Merriweather"/>
          <w:i/>
          <w:color w:val="231F20"/>
          <w:sz w:val="17"/>
        </w:rPr>
        <w:t>by</w:t>
      </w:r>
      <w:r>
        <w:rPr>
          <w:rFonts w:ascii="Merriweather" w:hAnsi="Merriweather"/>
          <w:i/>
          <w:color w:val="231F20"/>
          <w:spacing w:val="-10"/>
          <w:sz w:val="17"/>
        </w:rPr>
        <w:t> </w:t>
      </w:r>
      <w:r>
        <w:rPr>
          <w:rFonts w:ascii="Merriweather" w:hAnsi="Merriweather"/>
          <w:i/>
          <w:color w:val="231F20"/>
          <w:sz w:val="17"/>
        </w:rPr>
        <w:t>the</w:t>
      </w:r>
      <w:r>
        <w:rPr>
          <w:rFonts w:ascii="Merriweather" w:hAnsi="Merriweather"/>
          <w:i/>
          <w:color w:val="231F20"/>
          <w:spacing w:val="-9"/>
          <w:sz w:val="17"/>
        </w:rPr>
        <w:t> </w:t>
      </w:r>
      <w:r>
        <w:rPr>
          <w:rFonts w:ascii="Merriweather" w:hAnsi="Merriweather"/>
          <w:i/>
          <w:color w:val="231F20"/>
          <w:sz w:val="17"/>
        </w:rPr>
        <w:t>Illinois</w:t>
      </w:r>
      <w:r>
        <w:rPr>
          <w:rFonts w:ascii="Merriweather" w:hAnsi="Merriweather"/>
          <w:i/>
          <w:color w:val="231F20"/>
          <w:spacing w:val="-10"/>
          <w:sz w:val="17"/>
        </w:rPr>
        <w:t> </w:t>
      </w:r>
      <w:r>
        <w:rPr>
          <w:rFonts w:ascii="Merriweather" w:hAnsi="Merriweather"/>
          <w:i/>
          <w:color w:val="231F20"/>
          <w:sz w:val="17"/>
        </w:rPr>
        <w:t>and</w:t>
      </w:r>
      <w:r>
        <w:rPr>
          <w:rFonts w:ascii="Merriweather" w:hAnsi="Merriweather"/>
          <w:i/>
          <w:color w:val="231F20"/>
          <w:spacing w:val="-10"/>
          <w:sz w:val="17"/>
        </w:rPr>
        <w:t> </w:t>
      </w:r>
      <w:r>
        <w:rPr>
          <w:rFonts w:ascii="Merriweather" w:hAnsi="Merriweather"/>
          <w:i/>
          <w:color w:val="231F20"/>
          <w:sz w:val="17"/>
        </w:rPr>
        <w:t>Michigan</w:t>
      </w:r>
      <w:r>
        <w:rPr>
          <w:rFonts w:ascii="Merriweather" w:hAnsi="Merriweather"/>
          <w:i/>
          <w:color w:val="231F20"/>
          <w:spacing w:val="-10"/>
          <w:sz w:val="17"/>
        </w:rPr>
        <w:t> </w:t>
      </w:r>
      <w:r>
        <w:rPr>
          <w:rFonts w:ascii="Merriweather" w:hAnsi="Merriweather"/>
          <w:i/>
          <w:color w:val="231F20"/>
          <w:sz w:val="17"/>
        </w:rPr>
        <w:t>Canal</w:t>
      </w:r>
      <w:r>
        <w:rPr>
          <w:rFonts w:ascii="Merriweather" w:hAnsi="Merriweather"/>
          <w:i/>
          <w:color w:val="231F20"/>
          <w:spacing w:val="-10"/>
          <w:sz w:val="17"/>
        </w:rPr>
        <w:t> </w:t>
      </w:r>
      <w:r>
        <w:rPr>
          <w:rFonts w:ascii="Merriweather" w:hAnsi="Merriweather"/>
          <w:i/>
          <w:color w:val="231F20"/>
          <w:sz w:val="17"/>
        </w:rPr>
        <w:t>Commissioners</w:t>
      </w:r>
      <w:r>
        <w:rPr>
          <w:rFonts w:ascii="Merriweather" w:hAnsi="Merriweather"/>
          <w:i/>
          <w:color w:val="231F20"/>
          <w:spacing w:val="-10"/>
          <w:sz w:val="17"/>
        </w:rPr>
        <w:t> </w:t>
      </w:r>
      <w:r>
        <w:rPr>
          <w:rFonts w:ascii="Merriweather" w:hAnsi="Merriweather"/>
          <w:i/>
          <w:color w:val="231F20"/>
          <w:sz w:val="17"/>
        </w:rPr>
        <w:t>designates</w:t>
      </w:r>
      <w:r>
        <w:rPr>
          <w:rFonts w:ascii="Merriweather" w:hAnsi="Merriweather"/>
          <w:i/>
          <w:color w:val="231F20"/>
          <w:spacing w:val="-10"/>
          <w:sz w:val="17"/>
        </w:rPr>
        <w:t> </w:t>
      </w:r>
      <w:r>
        <w:rPr>
          <w:rFonts w:ascii="Merriweather" w:hAnsi="Merriweather"/>
          <w:i/>
          <w:color w:val="231F20"/>
          <w:sz w:val="17"/>
        </w:rPr>
        <w:t>what</w:t>
      </w:r>
      <w:r>
        <w:rPr>
          <w:rFonts w:ascii="Merriweather" w:hAnsi="Merriweather"/>
          <w:i/>
          <w:color w:val="231F20"/>
          <w:spacing w:val="-9"/>
          <w:sz w:val="17"/>
        </w:rPr>
        <w:t> </w:t>
      </w:r>
      <w:r>
        <w:rPr>
          <w:rFonts w:ascii="Merriweather" w:hAnsi="Merriweather"/>
          <w:i/>
          <w:color w:val="231F20"/>
          <w:sz w:val="17"/>
        </w:rPr>
        <w:t>is</w:t>
      </w:r>
      <w:r>
        <w:rPr>
          <w:rFonts w:ascii="Merriweather" w:hAnsi="Merriweather"/>
          <w:i/>
          <w:color w:val="231F20"/>
          <w:spacing w:val="-10"/>
          <w:sz w:val="17"/>
        </w:rPr>
        <w:t> </w:t>
      </w:r>
      <w:r>
        <w:rPr>
          <w:rFonts w:ascii="Merriweather" w:hAnsi="Merriweather"/>
          <w:i/>
          <w:color w:val="231F20"/>
          <w:sz w:val="17"/>
        </w:rPr>
        <w:t>now</w:t>
      </w:r>
      <w:r>
        <w:rPr>
          <w:rFonts w:ascii="Merriweather" w:hAnsi="Merriweather"/>
          <w:i/>
          <w:color w:val="231F20"/>
          <w:spacing w:val="-9"/>
          <w:sz w:val="17"/>
        </w:rPr>
        <w:t> </w:t>
      </w:r>
      <w:r>
        <w:rPr>
          <w:rFonts w:ascii="Merriweather" w:hAnsi="Merriweather"/>
          <w:i/>
          <w:color w:val="231F20"/>
          <w:sz w:val="17"/>
        </w:rPr>
        <w:t>Grant</w:t>
      </w:r>
      <w:r>
        <w:rPr>
          <w:rFonts w:ascii="Merriweather" w:hAnsi="Merriweather"/>
          <w:i/>
          <w:color w:val="231F20"/>
          <w:spacing w:val="-9"/>
          <w:sz w:val="17"/>
        </w:rPr>
        <w:t> </w:t>
      </w:r>
      <w:r>
        <w:rPr>
          <w:rFonts w:ascii="Merriweather" w:hAnsi="Merriweather"/>
          <w:i/>
          <w:color w:val="231F20"/>
          <w:sz w:val="17"/>
        </w:rPr>
        <w:t>Park</w:t>
      </w:r>
      <w:r>
        <w:rPr>
          <w:rFonts w:ascii="Merriweather" w:hAnsi="Merriweather"/>
          <w:i/>
          <w:color w:val="231F20"/>
          <w:spacing w:val="-9"/>
          <w:sz w:val="17"/>
        </w:rPr>
        <w:t> </w:t>
      </w:r>
      <w:r>
        <w:rPr>
          <w:rFonts w:ascii="Merriweather" w:hAnsi="Merriweather"/>
          <w:i/>
          <w:color w:val="231F20"/>
          <w:sz w:val="17"/>
        </w:rPr>
        <w:t>as</w:t>
      </w:r>
      <w:r>
        <w:rPr>
          <w:rFonts w:ascii="Merriweather" w:hAnsi="Merriweather"/>
          <w:i/>
          <w:color w:val="231F20"/>
          <w:spacing w:val="-10"/>
          <w:sz w:val="17"/>
        </w:rPr>
        <w:t> </w:t>
      </w:r>
      <w:r>
        <w:rPr>
          <w:rFonts w:ascii="Merriweather" w:hAnsi="Merriweather"/>
          <w:i/>
          <w:color w:val="231F20"/>
          <w:sz w:val="17"/>
        </w:rPr>
        <w:t>“Public</w:t>
      </w:r>
      <w:r>
        <w:rPr>
          <w:rFonts w:ascii="Merriweather" w:hAnsi="Merriweather"/>
          <w:i/>
          <w:color w:val="231F20"/>
          <w:spacing w:val="-9"/>
          <w:sz w:val="17"/>
        </w:rPr>
        <w:t> </w:t>
      </w:r>
      <w:r>
        <w:rPr>
          <w:rFonts w:ascii="Merriweather" w:hAnsi="Merriweather"/>
          <w:i/>
          <w:color w:val="231F20"/>
          <w:sz w:val="17"/>
        </w:rPr>
        <w:t>Ground—A</w:t>
      </w:r>
      <w:r>
        <w:rPr>
          <w:rFonts w:ascii="Merriweather" w:hAnsi="Merriweather"/>
          <w:i/>
          <w:color w:val="231F20"/>
          <w:spacing w:val="-10"/>
          <w:sz w:val="17"/>
        </w:rPr>
        <w:t> </w:t>
      </w:r>
      <w:r>
        <w:rPr>
          <w:rFonts w:ascii="Merriweather" w:hAnsi="Merriweather"/>
          <w:i/>
          <w:color w:val="231F20"/>
          <w:sz w:val="17"/>
        </w:rPr>
        <w:t>Common</w:t>
      </w:r>
      <w:r>
        <w:rPr>
          <w:rFonts w:ascii="Merriweather" w:hAnsi="Merriweather"/>
          <w:i/>
          <w:color w:val="231F20"/>
          <w:spacing w:val="-10"/>
          <w:sz w:val="17"/>
        </w:rPr>
        <w:t> </w:t>
      </w:r>
      <w:r>
        <w:rPr>
          <w:rFonts w:ascii="Merriweather" w:hAnsi="Merriweather"/>
          <w:i/>
          <w:color w:val="231F20"/>
          <w:sz w:val="17"/>
        </w:rPr>
        <w:t>to</w:t>
      </w:r>
      <w:r>
        <w:rPr>
          <w:rFonts w:ascii="Merriweather" w:hAnsi="Merriweather"/>
          <w:i/>
          <w:color w:val="231F20"/>
          <w:sz w:val="17"/>
        </w:rPr>
        <w:t> remain</w:t>
      </w:r>
      <w:r>
        <w:rPr>
          <w:rFonts w:ascii="Merriweather" w:hAnsi="Merriweather"/>
          <w:i/>
          <w:color w:val="231F20"/>
          <w:spacing w:val="-8"/>
          <w:sz w:val="17"/>
        </w:rPr>
        <w:t> </w:t>
      </w:r>
      <w:r>
        <w:rPr>
          <w:rFonts w:ascii="Merriweather" w:hAnsi="Merriweather"/>
          <w:i/>
          <w:color w:val="231F20"/>
          <w:sz w:val="17"/>
        </w:rPr>
        <w:t>forever</w:t>
      </w:r>
      <w:r>
        <w:rPr>
          <w:rFonts w:ascii="Merriweather" w:hAnsi="Merriweather"/>
          <w:i/>
          <w:color w:val="231F20"/>
          <w:spacing w:val="-7"/>
          <w:sz w:val="17"/>
        </w:rPr>
        <w:t> </w:t>
      </w:r>
      <w:r>
        <w:rPr>
          <w:rFonts w:ascii="Merriweather" w:hAnsi="Merriweather"/>
          <w:i/>
          <w:color w:val="231F20"/>
          <w:sz w:val="17"/>
        </w:rPr>
        <w:t>Open,</w:t>
      </w:r>
      <w:r>
        <w:rPr>
          <w:rFonts w:ascii="Merriweather" w:hAnsi="Merriweather"/>
          <w:i/>
          <w:color w:val="231F20"/>
          <w:spacing w:val="-8"/>
          <w:sz w:val="17"/>
        </w:rPr>
        <w:t> </w:t>
      </w:r>
      <w:r>
        <w:rPr>
          <w:rFonts w:ascii="Merriweather" w:hAnsi="Merriweather"/>
          <w:i/>
          <w:color w:val="231F20"/>
          <w:sz w:val="17"/>
        </w:rPr>
        <w:t>Clear</w:t>
      </w:r>
      <w:r>
        <w:rPr>
          <w:rFonts w:ascii="Merriweather" w:hAnsi="Merriweather"/>
          <w:i/>
          <w:color w:val="231F20"/>
          <w:spacing w:val="-7"/>
          <w:sz w:val="17"/>
        </w:rPr>
        <w:t> </w:t>
      </w:r>
      <w:r>
        <w:rPr>
          <w:rFonts w:ascii="Merriweather" w:hAnsi="Merriweather"/>
          <w:i/>
          <w:color w:val="231F20"/>
          <w:sz w:val="17"/>
        </w:rPr>
        <w:t>and</w:t>
      </w:r>
      <w:r>
        <w:rPr>
          <w:rFonts w:ascii="Merriweather" w:hAnsi="Merriweather"/>
          <w:i/>
          <w:color w:val="231F20"/>
          <w:spacing w:val="-8"/>
          <w:sz w:val="17"/>
        </w:rPr>
        <w:t> </w:t>
      </w:r>
      <w:r>
        <w:rPr>
          <w:rFonts w:ascii="Merriweather" w:hAnsi="Merriweather"/>
          <w:i/>
          <w:color w:val="231F20"/>
          <w:sz w:val="17"/>
        </w:rPr>
        <w:t>free</w:t>
      </w:r>
      <w:r>
        <w:rPr>
          <w:rFonts w:ascii="Merriweather" w:hAnsi="Merriweather"/>
          <w:i/>
          <w:color w:val="231F20"/>
          <w:spacing w:val="-7"/>
          <w:sz w:val="17"/>
        </w:rPr>
        <w:t> </w:t>
      </w:r>
      <w:r>
        <w:rPr>
          <w:rFonts w:ascii="Merriweather" w:hAnsi="Merriweather"/>
          <w:i/>
          <w:color w:val="231F20"/>
          <w:sz w:val="17"/>
        </w:rPr>
        <w:t>of</w:t>
      </w:r>
      <w:r>
        <w:rPr>
          <w:rFonts w:ascii="Merriweather" w:hAnsi="Merriweather"/>
          <w:i/>
          <w:color w:val="231F20"/>
          <w:spacing w:val="-7"/>
          <w:sz w:val="17"/>
        </w:rPr>
        <w:t> </w:t>
      </w:r>
      <w:r>
        <w:rPr>
          <w:rFonts w:ascii="Merriweather" w:hAnsi="Merriweather"/>
          <w:i/>
          <w:color w:val="231F20"/>
          <w:sz w:val="17"/>
        </w:rPr>
        <w:t>any</w:t>
      </w:r>
      <w:r>
        <w:rPr>
          <w:rFonts w:ascii="Merriweather" w:hAnsi="Merriweather"/>
          <w:i/>
          <w:color w:val="231F20"/>
          <w:spacing w:val="-8"/>
          <w:sz w:val="17"/>
        </w:rPr>
        <w:t> </w:t>
      </w:r>
      <w:r>
        <w:rPr>
          <w:rFonts w:ascii="Merriweather" w:hAnsi="Merriweather"/>
          <w:i/>
          <w:color w:val="231F20"/>
          <w:sz w:val="17"/>
        </w:rPr>
        <w:t>buildings,</w:t>
      </w:r>
      <w:r>
        <w:rPr>
          <w:rFonts w:ascii="Merriweather" w:hAnsi="Merriweather"/>
          <w:i/>
          <w:color w:val="231F20"/>
          <w:spacing w:val="-8"/>
          <w:sz w:val="17"/>
        </w:rPr>
        <w:t> </w:t>
      </w:r>
      <w:r>
        <w:rPr>
          <w:rFonts w:ascii="Merriweather" w:hAnsi="Merriweather"/>
          <w:i/>
          <w:color w:val="231F20"/>
          <w:sz w:val="17"/>
        </w:rPr>
        <w:t>or</w:t>
      </w:r>
      <w:r>
        <w:rPr>
          <w:rFonts w:ascii="Merriweather" w:hAnsi="Merriweather"/>
          <w:i/>
          <w:color w:val="231F20"/>
          <w:spacing w:val="-7"/>
          <w:sz w:val="17"/>
        </w:rPr>
        <w:t> </w:t>
      </w:r>
      <w:r>
        <w:rPr>
          <w:rFonts w:ascii="Merriweather" w:hAnsi="Merriweather"/>
          <w:i/>
          <w:color w:val="231F20"/>
          <w:sz w:val="17"/>
        </w:rPr>
        <w:t>other</w:t>
      </w:r>
      <w:r>
        <w:rPr>
          <w:rFonts w:ascii="Merriweather" w:hAnsi="Merriweather"/>
          <w:i/>
          <w:color w:val="231F20"/>
          <w:spacing w:val="-7"/>
          <w:sz w:val="17"/>
        </w:rPr>
        <w:t> </w:t>
      </w:r>
      <w:r>
        <w:rPr>
          <w:rFonts w:ascii="Merriweather" w:hAnsi="Merriweather"/>
          <w:i/>
          <w:color w:val="231F20"/>
          <w:sz w:val="17"/>
        </w:rPr>
        <w:t>Obstructions</w:t>
      </w:r>
      <w:r>
        <w:rPr>
          <w:rFonts w:ascii="Merriweather" w:hAnsi="Merriweather"/>
          <w:i/>
          <w:color w:val="231F20"/>
          <w:spacing w:val="-8"/>
          <w:sz w:val="17"/>
        </w:rPr>
        <w:t> </w:t>
      </w:r>
      <w:r>
        <w:rPr>
          <w:rFonts w:ascii="Merriweather" w:hAnsi="Merriweather"/>
          <w:i/>
          <w:color w:val="231F20"/>
          <w:sz w:val="17"/>
        </w:rPr>
        <w:t>Whatever.”</w:t>
      </w:r>
      <w:r>
        <w:rPr>
          <w:rFonts w:ascii="Merriweather" w:hAnsi="Merriweather"/>
          <w:i/>
          <w:color w:val="231F20"/>
          <w:spacing w:val="-8"/>
          <w:sz w:val="17"/>
        </w:rPr>
        <w:t> </w:t>
      </w:r>
      <w:r>
        <w:rPr>
          <w:rFonts w:ascii="Merriweather" w:hAnsi="Merriweather"/>
          <w:i/>
          <w:color w:val="231F20"/>
          <w:sz w:val="17"/>
        </w:rPr>
        <w:t>This</w:t>
      </w:r>
      <w:r>
        <w:rPr>
          <w:rFonts w:ascii="Merriweather" w:hAnsi="Merriweather"/>
          <w:i/>
          <w:color w:val="231F20"/>
          <w:spacing w:val="-8"/>
          <w:sz w:val="17"/>
        </w:rPr>
        <w:t> </w:t>
      </w:r>
      <w:r>
        <w:rPr>
          <w:rFonts w:ascii="Merriweather" w:hAnsi="Merriweather"/>
          <w:i/>
          <w:color w:val="231F20"/>
          <w:sz w:val="17"/>
        </w:rPr>
        <w:t>early</w:t>
      </w:r>
      <w:r>
        <w:rPr>
          <w:rFonts w:ascii="Merriweather" w:hAnsi="Merriweather"/>
          <w:i/>
          <w:color w:val="231F20"/>
          <w:spacing w:val="-8"/>
          <w:sz w:val="17"/>
        </w:rPr>
        <w:t> </w:t>
      </w:r>
      <w:r>
        <w:rPr>
          <w:rFonts w:ascii="Merriweather" w:hAnsi="Merriweather"/>
          <w:i/>
          <w:color w:val="231F20"/>
          <w:sz w:val="17"/>
        </w:rPr>
        <w:t>declaration</w:t>
      </w:r>
      <w:r>
        <w:rPr>
          <w:rFonts w:ascii="Merriweather" w:hAnsi="Merriweather"/>
          <w:i/>
          <w:color w:val="231F20"/>
          <w:spacing w:val="-8"/>
          <w:sz w:val="17"/>
        </w:rPr>
        <w:t> </w:t>
      </w:r>
      <w:r>
        <w:rPr>
          <w:rFonts w:ascii="Merriweather" w:hAnsi="Merriweather"/>
          <w:i/>
          <w:color w:val="231F20"/>
          <w:sz w:val="17"/>
        </w:rPr>
        <w:t>reflects</w:t>
      </w:r>
      <w:r>
        <w:rPr>
          <w:rFonts w:ascii="Merriweather" w:hAnsi="Merriweather"/>
          <w:i/>
          <w:color w:val="231F20"/>
          <w:spacing w:val="-8"/>
          <w:sz w:val="17"/>
        </w:rPr>
        <w:t> </w:t>
      </w:r>
      <w:r>
        <w:rPr>
          <w:rFonts w:ascii="Merriweather" w:hAnsi="Merriweather"/>
          <w:i/>
          <w:color w:val="231F20"/>
          <w:sz w:val="17"/>
        </w:rPr>
        <w:t>a</w:t>
      </w:r>
      <w:r>
        <w:rPr>
          <w:rFonts w:ascii="Merriweather" w:hAnsi="Merriweather"/>
          <w:i/>
          <w:color w:val="231F20"/>
          <w:spacing w:val="-7"/>
          <w:sz w:val="17"/>
        </w:rPr>
        <w:t> </w:t>
      </w:r>
      <w:r>
        <w:rPr>
          <w:rFonts w:ascii="Merriweather" w:hAnsi="Merriweather"/>
          <w:i/>
          <w:color w:val="231F20"/>
          <w:sz w:val="17"/>
        </w:rPr>
        <w:t>promise</w:t>
      </w:r>
      <w:r>
        <w:rPr>
          <w:rFonts w:ascii="Merriweather" w:hAnsi="Merriweather"/>
          <w:i/>
          <w:color w:val="231F20"/>
          <w:spacing w:val="-7"/>
          <w:sz w:val="17"/>
        </w:rPr>
        <w:t> </w:t>
      </w:r>
      <w:r>
        <w:rPr>
          <w:rFonts w:ascii="Merriweather" w:hAnsi="Merriweather"/>
          <w:i/>
          <w:color w:val="231F20"/>
          <w:sz w:val="17"/>
        </w:rPr>
        <w:t>made to</w:t>
      </w:r>
      <w:r>
        <w:rPr>
          <w:rFonts w:ascii="Merriweather" w:hAnsi="Merriweather"/>
          <w:i/>
          <w:color w:val="231F20"/>
          <w:spacing w:val="-2"/>
          <w:sz w:val="17"/>
        </w:rPr>
        <w:t> </w:t>
      </w:r>
      <w:r>
        <w:rPr>
          <w:rFonts w:ascii="Merriweather" w:hAnsi="Merriweather"/>
          <w:i/>
          <w:color w:val="231F20"/>
          <w:sz w:val="17"/>
        </w:rPr>
        <w:t>the</w:t>
      </w:r>
      <w:r>
        <w:rPr>
          <w:rFonts w:ascii="Merriweather" w:hAnsi="Merriweather"/>
          <w:i/>
          <w:color w:val="231F20"/>
          <w:spacing w:val="-1"/>
          <w:sz w:val="17"/>
        </w:rPr>
        <w:t> </w:t>
      </w:r>
      <w:r>
        <w:rPr>
          <w:rFonts w:ascii="Merriweather" w:hAnsi="Merriweather"/>
          <w:i/>
          <w:color w:val="231F20"/>
          <w:sz w:val="17"/>
        </w:rPr>
        <w:t>people</w:t>
      </w:r>
      <w:r>
        <w:rPr>
          <w:rFonts w:ascii="Merriweather" w:hAnsi="Merriweather"/>
          <w:i/>
          <w:color w:val="231F20"/>
          <w:spacing w:val="-1"/>
          <w:sz w:val="17"/>
        </w:rPr>
        <w:t> </w:t>
      </w:r>
      <w:r>
        <w:rPr>
          <w:rFonts w:ascii="Merriweather" w:hAnsi="Merriweather"/>
          <w:i/>
          <w:color w:val="231F20"/>
          <w:sz w:val="17"/>
        </w:rPr>
        <w:t>of</w:t>
      </w:r>
      <w:r>
        <w:rPr>
          <w:rFonts w:ascii="Merriweather" w:hAnsi="Merriweather"/>
          <w:i/>
          <w:color w:val="231F20"/>
          <w:spacing w:val="-1"/>
          <w:sz w:val="17"/>
        </w:rPr>
        <w:t> </w:t>
      </w:r>
      <w:r>
        <w:rPr>
          <w:rFonts w:ascii="Merriweather" w:hAnsi="Merriweather"/>
          <w:i/>
          <w:color w:val="231F20"/>
          <w:sz w:val="17"/>
        </w:rPr>
        <w:t>Chicago—one</w:t>
      </w:r>
      <w:r>
        <w:rPr>
          <w:rFonts w:ascii="Merriweather" w:hAnsi="Merriweather"/>
          <w:i/>
          <w:color w:val="231F20"/>
          <w:spacing w:val="-1"/>
          <w:sz w:val="17"/>
        </w:rPr>
        <w:t> </w:t>
      </w:r>
      <w:r>
        <w:rPr>
          <w:rFonts w:ascii="Merriweather" w:hAnsi="Merriweather"/>
          <w:i/>
          <w:color w:val="231F20"/>
          <w:sz w:val="17"/>
        </w:rPr>
        <w:t>that</w:t>
      </w:r>
      <w:r>
        <w:rPr>
          <w:rFonts w:ascii="Merriweather" w:hAnsi="Merriweather"/>
          <w:i/>
          <w:color w:val="231F20"/>
          <w:spacing w:val="-1"/>
          <w:sz w:val="17"/>
        </w:rPr>
        <w:t> </w:t>
      </w:r>
      <w:r>
        <w:rPr>
          <w:rFonts w:ascii="Merriweather" w:hAnsi="Merriweather"/>
          <w:i/>
          <w:color w:val="231F20"/>
          <w:sz w:val="17"/>
        </w:rPr>
        <w:t>residents</w:t>
      </w:r>
      <w:r>
        <w:rPr>
          <w:rFonts w:ascii="Merriweather" w:hAnsi="Merriweather"/>
          <w:i/>
          <w:color w:val="231F20"/>
          <w:spacing w:val="-2"/>
          <w:sz w:val="17"/>
        </w:rPr>
        <w:t> </w:t>
      </w:r>
      <w:r>
        <w:rPr>
          <w:rFonts w:ascii="Merriweather" w:hAnsi="Merriweather"/>
          <w:i/>
          <w:color w:val="231F20"/>
          <w:sz w:val="17"/>
        </w:rPr>
        <w:t>and</w:t>
      </w:r>
      <w:r>
        <w:rPr>
          <w:rFonts w:ascii="Merriweather" w:hAnsi="Merriweather"/>
          <w:i/>
          <w:color w:val="231F20"/>
          <w:spacing w:val="-2"/>
          <w:sz w:val="17"/>
        </w:rPr>
        <w:t> </w:t>
      </w:r>
      <w:r>
        <w:rPr>
          <w:rFonts w:ascii="Merriweather" w:hAnsi="Merriweather"/>
          <w:i/>
          <w:color w:val="231F20"/>
          <w:sz w:val="17"/>
        </w:rPr>
        <w:t>advocates</w:t>
      </w:r>
      <w:r>
        <w:rPr>
          <w:rFonts w:ascii="Merriweather" w:hAnsi="Merriweather"/>
          <w:i/>
          <w:color w:val="231F20"/>
          <w:spacing w:val="-2"/>
          <w:sz w:val="17"/>
        </w:rPr>
        <w:t> </w:t>
      </w:r>
      <w:r>
        <w:rPr>
          <w:rFonts w:ascii="Merriweather" w:hAnsi="Merriweather"/>
          <w:i/>
          <w:color w:val="231F20"/>
          <w:sz w:val="17"/>
        </w:rPr>
        <w:t>have</w:t>
      </w:r>
      <w:r>
        <w:rPr>
          <w:rFonts w:ascii="Merriweather" w:hAnsi="Merriweather"/>
          <w:i/>
          <w:color w:val="231F20"/>
          <w:spacing w:val="-1"/>
          <w:sz w:val="17"/>
        </w:rPr>
        <w:t> </w:t>
      </w:r>
      <w:r>
        <w:rPr>
          <w:rFonts w:ascii="Merriweather" w:hAnsi="Merriweather"/>
          <w:i/>
          <w:color w:val="231F20"/>
          <w:sz w:val="17"/>
        </w:rPr>
        <w:t>been</w:t>
      </w:r>
      <w:r>
        <w:rPr>
          <w:rFonts w:ascii="Merriweather" w:hAnsi="Merriweather"/>
          <w:i/>
          <w:color w:val="231F20"/>
          <w:spacing w:val="-2"/>
          <w:sz w:val="17"/>
        </w:rPr>
        <w:t> </w:t>
      </w:r>
      <w:r>
        <w:rPr>
          <w:rFonts w:ascii="Merriweather" w:hAnsi="Merriweather"/>
          <w:i/>
          <w:color w:val="231F20"/>
          <w:sz w:val="17"/>
        </w:rPr>
        <w:t>working</w:t>
      </w:r>
      <w:r>
        <w:rPr>
          <w:rFonts w:ascii="Merriweather" w:hAnsi="Merriweather"/>
          <w:i/>
          <w:color w:val="231F20"/>
          <w:spacing w:val="-2"/>
          <w:sz w:val="17"/>
        </w:rPr>
        <w:t> </w:t>
      </w:r>
      <w:r>
        <w:rPr>
          <w:rFonts w:ascii="Merriweather" w:hAnsi="Merriweather"/>
          <w:i/>
          <w:color w:val="231F20"/>
          <w:sz w:val="17"/>
        </w:rPr>
        <w:t>to</w:t>
      </w:r>
      <w:r>
        <w:rPr>
          <w:rFonts w:ascii="Merriweather" w:hAnsi="Merriweather"/>
          <w:i/>
          <w:color w:val="231F20"/>
          <w:spacing w:val="-2"/>
          <w:sz w:val="17"/>
        </w:rPr>
        <w:t> </w:t>
      </w:r>
      <w:r>
        <w:rPr>
          <w:rFonts w:ascii="Merriweather" w:hAnsi="Merriweather"/>
          <w:i/>
          <w:color w:val="231F20"/>
          <w:sz w:val="17"/>
        </w:rPr>
        <w:t>uphold</w:t>
      </w:r>
      <w:r>
        <w:rPr>
          <w:rFonts w:ascii="Merriweather" w:hAnsi="Merriweather"/>
          <w:i/>
          <w:color w:val="231F20"/>
          <w:spacing w:val="-2"/>
          <w:sz w:val="17"/>
        </w:rPr>
        <w:t> </w:t>
      </w:r>
      <w:r>
        <w:rPr>
          <w:rFonts w:ascii="Merriweather" w:hAnsi="Merriweather"/>
          <w:i/>
          <w:color w:val="231F20"/>
          <w:sz w:val="17"/>
        </w:rPr>
        <w:t>for</w:t>
      </w:r>
      <w:r>
        <w:rPr>
          <w:rFonts w:ascii="Merriweather" w:hAnsi="Merriweather"/>
          <w:i/>
          <w:color w:val="231F20"/>
          <w:spacing w:val="-1"/>
          <w:sz w:val="17"/>
        </w:rPr>
        <w:t> </w:t>
      </w:r>
      <w:r>
        <w:rPr>
          <w:rFonts w:ascii="Merriweather" w:hAnsi="Merriweather"/>
          <w:i/>
          <w:color w:val="231F20"/>
          <w:sz w:val="17"/>
        </w:rPr>
        <w:t>nearly</w:t>
      </w:r>
      <w:r>
        <w:rPr>
          <w:rFonts w:ascii="Merriweather" w:hAnsi="Merriweather"/>
          <w:i/>
          <w:color w:val="231F20"/>
          <w:spacing w:val="-2"/>
          <w:sz w:val="17"/>
        </w:rPr>
        <w:t> </w:t>
      </w:r>
      <w:r>
        <w:rPr>
          <w:rFonts w:ascii="Merriweather" w:hAnsi="Merriweather"/>
          <w:i/>
          <w:color w:val="231F20"/>
          <w:sz w:val="17"/>
        </w:rPr>
        <w:t>two</w:t>
      </w:r>
      <w:r>
        <w:rPr>
          <w:rFonts w:ascii="Merriweather" w:hAnsi="Merriweather"/>
          <w:i/>
          <w:color w:val="231F20"/>
          <w:spacing w:val="-2"/>
          <w:sz w:val="17"/>
        </w:rPr>
        <w:t> </w:t>
      </w:r>
      <w:r>
        <w:rPr>
          <w:rFonts w:ascii="Merriweather" w:hAnsi="Merriweather"/>
          <w:i/>
          <w:color w:val="231F20"/>
          <w:sz w:val="17"/>
        </w:rPr>
        <w:t>centuries.</w:t>
      </w: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rPr>
          <w:rFonts w:ascii="Merriweather"/>
          <w:i/>
          <w:sz w:val="17"/>
        </w:rPr>
      </w:pPr>
    </w:p>
    <w:p>
      <w:pPr>
        <w:pStyle w:val="BodyText"/>
        <w:spacing w:before="68"/>
        <w:rPr>
          <w:rFonts w:ascii="Merriweather"/>
          <w:i/>
          <w:sz w:val="17"/>
        </w:rPr>
      </w:pPr>
    </w:p>
    <w:p>
      <w:pPr>
        <w:spacing w:line="338" w:lineRule="auto" w:before="0"/>
        <w:ind w:left="960" w:right="1205" w:firstLine="0"/>
        <w:jc w:val="left"/>
        <w:rPr>
          <w:rFonts w:ascii="Merriweather" w:hAnsi="Merriweather"/>
          <w:i/>
          <w:sz w:val="17"/>
        </w:rPr>
      </w:pPr>
      <w:r>
        <w:rPr>
          <w:rFonts w:ascii="Merriweather" w:hAnsi="Merriweather"/>
          <w:i/>
          <w:color w:val="231F20"/>
          <w:sz w:val="17"/>
        </w:rPr>
        <w:t>An</w:t>
      </w:r>
      <w:r>
        <w:rPr>
          <w:rFonts w:ascii="Merriweather" w:hAnsi="Merriweather"/>
          <w:i/>
          <w:color w:val="231F20"/>
          <w:spacing w:val="-9"/>
          <w:sz w:val="17"/>
        </w:rPr>
        <w:t> </w:t>
      </w:r>
      <w:r>
        <w:rPr>
          <w:rFonts w:ascii="Merriweather" w:hAnsi="Merriweather"/>
          <w:i/>
          <w:color w:val="231F20"/>
          <w:sz w:val="17"/>
        </w:rPr>
        <w:t>1836</w:t>
      </w:r>
      <w:r>
        <w:rPr>
          <w:rFonts w:ascii="Merriweather" w:hAnsi="Merriweather"/>
          <w:i/>
          <w:color w:val="231F20"/>
          <w:spacing w:val="-9"/>
          <w:sz w:val="17"/>
        </w:rPr>
        <w:t> </w:t>
      </w:r>
      <w:r>
        <w:rPr>
          <w:rFonts w:ascii="Merriweather" w:hAnsi="Merriweather"/>
          <w:i/>
          <w:color w:val="231F20"/>
          <w:sz w:val="17"/>
        </w:rPr>
        <w:t>map</w:t>
      </w:r>
      <w:r>
        <w:rPr>
          <w:rFonts w:ascii="Merriweather" w:hAnsi="Merriweather"/>
          <w:i/>
          <w:color w:val="231F20"/>
          <w:spacing w:val="-9"/>
          <w:sz w:val="17"/>
        </w:rPr>
        <w:t> </w:t>
      </w:r>
      <w:r>
        <w:rPr>
          <w:rFonts w:ascii="Merriweather" w:hAnsi="Merriweather"/>
          <w:i/>
          <w:color w:val="231F20"/>
          <w:sz w:val="17"/>
        </w:rPr>
        <w:t>by</w:t>
      </w:r>
      <w:r>
        <w:rPr>
          <w:rFonts w:ascii="Merriweather" w:hAnsi="Merriweather"/>
          <w:i/>
          <w:color w:val="231F20"/>
          <w:spacing w:val="-9"/>
          <w:sz w:val="17"/>
        </w:rPr>
        <w:t> </w:t>
      </w:r>
      <w:r>
        <w:rPr>
          <w:rFonts w:ascii="Merriweather" w:hAnsi="Merriweather"/>
          <w:i/>
          <w:color w:val="231F20"/>
          <w:sz w:val="17"/>
        </w:rPr>
        <w:t>the</w:t>
      </w:r>
      <w:r>
        <w:rPr>
          <w:rFonts w:ascii="Merriweather" w:hAnsi="Merriweather"/>
          <w:i/>
          <w:color w:val="231F20"/>
          <w:spacing w:val="-8"/>
          <w:sz w:val="17"/>
        </w:rPr>
        <w:t> </w:t>
      </w:r>
      <w:r>
        <w:rPr>
          <w:rFonts w:ascii="Merriweather" w:hAnsi="Merriweather"/>
          <w:i/>
          <w:color w:val="231F20"/>
          <w:sz w:val="17"/>
        </w:rPr>
        <w:t>Illinois</w:t>
      </w:r>
      <w:r>
        <w:rPr>
          <w:rFonts w:ascii="Merriweather" w:hAnsi="Merriweather"/>
          <w:i/>
          <w:color w:val="231F20"/>
          <w:spacing w:val="-9"/>
          <w:sz w:val="17"/>
        </w:rPr>
        <w:t> </w:t>
      </w:r>
      <w:r>
        <w:rPr>
          <w:rFonts w:ascii="Merriweather" w:hAnsi="Merriweather"/>
          <w:i/>
          <w:color w:val="231F20"/>
          <w:sz w:val="17"/>
        </w:rPr>
        <w:t>and</w:t>
      </w:r>
      <w:r>
        <w:rPr>
          <w:rFonts w:ascii="Merriweather" w:hAnsi="Merriweather"/>
          <w:i/>
          <w:color w:val="231F20"/>
          <w:spacing w:val="-9"/>
          <w:sz w:val="17"/>
        </w:rPr>
        <w:t> </w:t>
      </w:r>
      <w:r>
        <w:rPr>
          <w:rFonts w:ascii="Merriweather" w:hAnsi="Merriweather"/>
          <w:i/>
          <w:color w:val="231F20"/>
          <w:sz w:val="17"/>
        </w:rPr>
        <w:t>Michigan</w:t>
      </w:r>
      <w:r>
        <w:rPr>
          <w:rFonts w:ascii="Merriweather" w:hAnsi="Merriweather"/>
          <w:i/>
          <w:color w:val="231F20"/>
          <w:spacing w:val="-9"/>
          <w:sz w:val="17"/>
        </w:rPr>
        <w:t> </w:t>
      </w:r>
      <w:r>
        <w:rPr>
          <w:rFonts w:ascii="Merriweather" w:hAnsi="Merriweather"/>
          <w:i/>
          <w:color w:val="231F20"/>
          <w:sz w:val="17"/>
        </w:rPr>
        <w:t>Canal</w:t>
      </w:r>
      <w:r>
        <w:rPr>
          <w:rFonts w:ascii="Merriweather" w:hAnsi="Merriweather"/>
          <w:i/>
          <w:color w:val="231F20"/>
          <w:spacing w:val="-9"/>
          <w:sz w:val="17"/>
        </w:rPr>
        <w:t> </w:t>
      </w:r>
      <w:r>
        <w:rPr>
          <w:rFonts w:ascii="Merriweather" w:hAnsi="Merriweather"/>
          <w:i/>
          <w:color w:val="231F20"/>
          <w:sz w:val="17"/>
        </w:rPr>
        <w:t>Commissioners</w:t>
      </w:r>
      <w:r>
        <w:rPr>
          <w:rFonts w:ascii="Merriweather" w:hAnsi="Merriweather"/>
          <w:i/>
          <w:color w:val="231F20"/>
          <w:spacing w:val="-9"/>
          <w:sz w:val="17"/>
        </w:rPr>
        <w:t> </w:t>
      </w:r>
      <w:r>
        <w:rPr>
          <w:rFonts w:ascii="Merriweather" w:hAnsi="Merriweather"/>
          <w:i/>
          <w:color w:val="231F20"/>
          <w:sz w:val="17"/>
        </w:rPr>
        <w:t>shows</w:t>
      </w:r>
      <w:r>
        <w:rPr>
          <w:rFonts w:ascii="Merriweather" w:hAnsi="Merriweather"/>
          <w:i/>
          <w:color w:val="231F20"/>
          <w:spacing w:val="-9"/>
          <w:sz w:val="17"/>
        </w:rPr>
        <w:t> </w:t>
      </w:r>
      <w:r>
        <w:rPr>
          <w:rFonts w:ascii="Merriweather" w:hAnsi="Merriweather"/>
          <w:i/>
          <w:color w:val="231F20"/>
          <w:sz w:val="17"/>
        </w:rPr>
        <w:t>an</w:t>
      </w:r>
      <w:r>
        <w:rPr>
          <w:rFonts w:ascii="Merriweather" w:hAnsi="Merriweather"/>
          <w:i/>
          <w:color w:val="231F20"/>
          <w:spacing w:val="-9"/>
          <w:sz w:val="17"/>
        </w:rPr>
        <w:t> </w:t>
      </w:r>
      <w:r>
        <w:rPr>
          <w:rFonts w:ascii="Merriweather" w:hAnsi="Merriweather"/>
          <w:i/>
          <w:color w:val="231F20"/>
          <w:sz w:val="17"/>
        </w:rPr>
        <w:t>area</w:t>
      </w:r>
      <w:r>
        <w:rPr>
          <w:rFonts w:ascii="Merriweather" w:hAnsi="Merriweather"/>
          <w:i/>
          <w:color w:val="231F20"/>
          <w:spacing w:val="-8"/>
          <w:sz w:val="17"/>
        </w:rPr>
        <w:t> </w:t>
      </w:r>
      <w:r>
        <w:rPr>
          <w:rFonts w:ascii="Merriweather" w:hAnsi="Merriweather"/>
          <w:i/>
          <w:color w:val="231F20"/>
          <w:sz w:val="17"/>
        </w:rPr>
        <w:t>now</w:t>
      </w:r>
      <w:r>
        <w:rPr>
          <w:rFonts w:ascii="Merriweather" w:hAnsi="Merriweather"/>
          <w:i/>
          <w:color w:val="231F20"/>
          <w:spacing w:val="-8"/>
          <w:sz w:val="17"/>
        </w:rPr>
        <w:t> </w:t>
      </w:r>
      <w:r>
        <w:rPr>
          <w:rFonts w:ascii="Merriweather" w:hAnsi="Merriweather"/>
          <w:i/>
          <w:color w:val="231F20"/>
          <w:sz w:val="17"/>
        </w:rPr>
        <w:t>known</w:t>
      </w:r>
      <w:r>
        <w:rPr>
          <w:rFonts w:ascii="Merriweather" w:hAnsi="Merriweather"/>
          <w:i/>
          <w:color w:val="231F20"/>
          <w:spacing w:val="-9"/>
          <w:sz w:val="17"/>
        </w:rPr>
        <w:t> </w:t>
      </w:r>
      <w:r>
        <w:rPr>
          <w:rFonts w:ascii="Merriweather" w:hAnsi="Merriweather"/>
          <w:i/>
          <w:color w:val="231F20"/>
          <w:sz w:val="17"/>
        </w:rPr>
        <w:t>as</w:t>
      </w:r>
      <w:r>
        <w:rPr>
          <w:rFonts w:ascii="Merriweather" w:hAnsi="Merriweather"/>
          <w:i/>
          <w:color w:val="231F20"/>
          <w:spacing w:val="-9"/>
          <w:sz w:val="17"/>
        </w:rPr>
        <w:t> </w:t>
      </w:r>
      <w:r>
        <w:rPr>
          <w:rFonts w:ascii="Merriweather" w:hAnsi="Merriweather"/>
          <w:i/>
          <w:color w:val="231F20"/>
          <w:sz w:val="17"/>
        </w:rPr>
        <w:t>Grant</w:t>
      </w:r>
      <w:r>
        <w:rPr>
          <w:rFonts w:ascii="Merriweather" w:hAnsi="Merriweather"/>
          <w:i/>
          <w:color w:val="231F20"/>
          <w:spacing w:val="-8"/>
          <w:sz w:val="17"/>
        </w:rPr>
        <w:t> </w:t>
      </w:r>
      <w:r>
        <w:rPr>
          <w:rFonts w:ascii="Merriweather" w:hAnsi="Merriweather"/>
          <w:i/>
          <w:color w:val="231F20"/>
          <w:sz w:val="17"/>
        </w:rPr>
        <w:t>Park</w:t>
      </w:r>
      <w:r>
        <w:rPr>
          <w:rFonts w:ascii="Merriweather" w:hAnsi="Merriweather"/>
          <w:i/>
          <w:color w:val="231F20"/>
          <w:spacing w:val="-8"/>
          <w:sz w:val="17"/>
        </w:rPr>
        <w:t> </w:t>
      </w:r>
      <w:r>
        <w:rPr>
          <w:rFonts w:ascii="Merriweather" w:hAnsi="Merriweather"/>
          <w:i/>
          <w:color w:val="231F20"/>
          <w:sz w:val="17"/>
        </w:rPr>
        <w:t>to</w:t>
      </w:r>
      <w:r>
        <w:rPr>
          <w:rFonts w:ascii="Merriweather" w:hAnsi="Merriweather"/>
          <w:i/>
          <w:color w:val="231F20"/>
          <w:spacing w:val="-9"/>
          <w:sz w:val="17"/>
        </w:rPr>
        <w:t> </w:t>
      </w:r>
      <w:r>
        <w:rPr>
          <w:rFonts w:ascii="Merriweather" w:hAnsi="Merriweather"/>
          <w:i/>
          <w:color w:val="231F20"/>
          <w:sz w:val="17"/>
        </w:rPr>
        <w:t>be,</w:t>
      </w:r>
      <w:r>
        <w:rPr>
          <w:rFonts w:ascii="Merriweather" w:hAnsi="Merriweather"/>
          <w:i/>
          <w:color w:val="231F20"/>
          <w:spacing w:val="-9"/>
          <w:sz w:val="17"/>
        </w:rPr>
        <w:t> </w:t>
      </w:r>
      <w:r>
        <w:rPr>
          <w:rFonts w:ascii="Merriweather" w:hAnsi="Merriweather"/>
          <w:i/>
          <w:color w:val="231F20"/>
          <w:sz w:val="17"/>
        </w:rPr>
        <w:t>“Public</w:t>
      </w:r>
      <w:r>
        <w:rPr>
          <w:rFonts w:ascii="Merriweather" w:hAnsi="Merriweather"/>
          <w:i/>
          <w:color w:val="231F20"/>
          <w:spacing w:val="-8"/>
          <w:sz w:val="17"/>
        </w:rPr>
        <w:t> </w:t>
      </w:r>
      <w:r>
        <w:rPr>
          <w:rFonts w:ascii="Merriweather" w:hAnsi="Merriweather"/>
          <w:i/>
          <w:color w:val="231F20"/>
          <w:sz w:val="17"/>
        </w:rPr>
        <w:t>Ground—</w:t>
      </w:r>
      <w:r>
        <w:rPr>
          <w:rFonts w:ascii="Merriweather" w:hAnsi="Merriweather"/>
          <w:i/>
          <w:color w:val="231F20"/>
          <w:sz w:val="17"/>
        </w:rPr>
        <w:t> A</w:t>
      </w:r>
      <w:r>
        <w:rPr>
          <w:rFonts w:ascii="Merriweather" w:hAnsi="Merriweather"/>
          <w:i/>
          <w:color w:val="231F20"/>
          <w:spacing w:val="-1"/>
          <w:sz w:val="17"/>
        </w:rPr>
        <w:t> </w:t>
      </w:r>
      <w:r>
        <w:rPr>
          <w:rFonts w:ascii="Merriweather" w:hAnsi="Merriweather"/>
          <w:i/>
          <w:color w:val="231F20"/>
          <w:sz w:val="17"/>
        </w:rPr>
        <w:t>Common</w:t>
      </w:r>
      <w:r>
        <w:rPr>
          <w:rFonts w:ascii="Merriweather" w:hAnsi="Merriweather"/>
          <w:i/>
          <w:color w:val="231F20"/>
          <w:spacing w:val="-1"/>
          <w:sz w:val="17"/>
        </w:rPr>
        <w:t> </w:t>
      </w:r>
      <w:r>
        <w:rPr>
          <w:rFonts w:ascii="Merriweather" w:hAnsi="Merriweather"/>
          <w:i/>
          <w:color w:val="231F20"/>
          <w:sz w:val="17"/>
        </w:rPr>
        <w:t>to</w:t>
      </w:r>
      <w:r>
        <w:rPr>
          <w:rFonts w:ascii="Merriweather" w:hAnsi="Merriweather"/>
          <w:i/>
          <w:color w:val="231F20"/>
          <w:spacing w:val="-1"/>
          <w:sz w:val="17"/>
        </w:rPr>
        <w:t> </w:t>
      </w:r>
      <w:r>
        <w:rPr>
          <w:rFonts w:ascii="Merriweather" w:hAnsi="Merriweather"/>
          <w:i/>
          <w:color w:val="231F20"/>
          <w:sz w:val="17"/>
        </w:rPr>
        <w:t>remain</w:t>
      </w:r>
      <w:r>
        <w:rPr>
          <w:rFonts w:ascii="Merriweather" w:hAnsi="Merriweather"/>
          <w:i/>
          <w:color w:val="231F20"/>
          <w:spacing w:val="-1"/>
          <w:sz w:val="17"/>
        </w:rPr>
        <w:t> </w:t>
      </w:r>
      <w:r>
        <w:rPr>
          <w:rFonts w:ascii="Merriweather" w:hAnsi="Merriweather"/>
          <w:i/>
          <w:color w:val="231F20"/>
          <w:sz w:val="17"/>
        </w:rPr>
        <w:t>forever Open,</w:t>
      </w:r>
      <w:r>
        <w:rPr>
          <w:rFonts w:ascii="Merriweather" w:hAnsi="Merriweather"/>
          <w:i/>
          <w:color w:val="231F20"/>
          <w:spacing w:val="-1"/>
          <w:sz w:val="17"/>
        </w:rPr>
        <w:t> </w:t>
      </w:r>
      <w:r>
        <w:rPr>
          <w:rFonts w:ascii="Merriweather" w:hAnsi="Merriweather"/>
          <w:i/>
          <w:color w:val="231F20"/>
          <w:sz w:val="17"/>
        </w:rPr>
        <w:t>Clear and</w:t>
      </w:r>
      <w:r>
        <w:rPr>
          <w:rFonts w:ascii="Merriweather" w:hAnsi="Merriweather"/>
          <w:i/>
          <w:color w:val="231F20"/>
          <w:spacing w:val="-1"/>
          <w:sz w:val="17"/>
        </w:rPr>
        <w:t> </w:t>
      </w:r>
      <w:r>
        <w:rPr>
          <w:rFonts w:ascii="Merriweather" w:hAnsi="Merriweather"/>
          <w:i/>
          <w:color w:val="231F20"/>
          <w:sz w:val="17"/>
        </w:rPr>
        <w:t>free of any</w:t>
      </w:r>
      <w:r>
        <w:rPr>
          <w:rFonts w:ascii="Merriweather" w:hAnsi="Merriweather"/>
          <w:i/>
          <w:color w:val="231F20"/>
          <w:spacing w:val="-1"/>
          <w:sz w:val="17"/>
        </w:rPr>
        <w:t> </w:t>
      </w:r>
      <w:r>
        <w:rPr>
          <w:rFonts w:ascii="Merriweather" w:hAnsi="Merriweather"/>
          <w:i/>
          <w:color w:val="231F20"/>
          <w:sz w:val="17"/>
        </w:rPr>
        <w:t>buildings,</w:t>
      </w:r>
      <w:r>
        <w:rPr>
          <w:rFonts w:ascii="Merriweather" w:hAnsi="Merriweather"/>
          <w:i/>
          <w:color w:val="231F20"/>
          <w:spacing w:val="-1"/>
          <w:sz w:val="17"/>
        </w:rPr>
        <w:t> </w:t>
      </w:r>
      <w:r>
        <w:rPr>
          <w:rFonts w:ascii="Merriweather" w:hAnsi="Merriweather"/>
          <w:i/>
          <w:color w:val="231F20"/>
          <w:sz w:val="17"/>
        </w:rPr>
        <w:t>or other Obstructions</w:t>
      </w:r>
      <w:r>
        <w:rPr>
          <w:rFonts w:ascii="Merriweather" w:hAnsi="Merriweather"/>
          <w:i/>
          <w:color w:val="231F20"/>
          <w:spacing w:val="-1"/>
          <w:sz w:val="17"/>
        </w:rPr>
        <w:t> </w:t>
      </w:r>
      <w:r>
        <w:rPr>
          <w:rFonts w:ascii="Merriweather" w:hAnsi="Merriweather"/>
          <w:i/>
          <w:color w:val="231F20"/>
          <w:sz w:val="17"/>
        </w:rPr>
        <w:t>Whatever.”</w:t>
      </w:r>
    </w:p>
    <w:p>
      <w:pPr>
        <w:spacing w:after="0" w:line="338" w:lineRule="auto"/>
        <w:jc w:val="left"/>
        <w:rPr>
          <w:rFonts w:ascii="Merriweather" w:hAnsi="Merriweather"/>
          <w:sz w:val="17"/>
        </w:rPr>
        <w:sectPr>
          <w:type w:val="continuous"/>
          <w:pgSz w:w="12240" w:h="15840"/>
          <w:pgMar w:header="0" w:footer="520" w:top="0" w:bottom="280" w:left="0" w:right="0"/>
        </w:sectPr>
      </w:pPr>
    </w:p>
    <w:p>
      <w:pPr>
        <w:pStyle w:val="BodyText"/>
        <w:rPr>
          <w:rFonts w:ascii="Merriweather"/>
          <w:i/>
        </w:rPr>
      </w:pPr>
    </w:p>
    <w:p>
      <w:pPr>
        <w:pStyle w:val="BodyText"/>
        <w:spacing w:before="20"/>
        <w:rPr>
          <w:rFonts w:ascii="Merriweather"/>
          <w:i/>
        </w:rPr>
      </w:pPr>
    </w:p>
    <w:p>
      <w:pPr>
        <w:pStyle w:val="BodyText"/>
        <w:spacing w:line="302" w:lineRule="auto" w:before="1"/>
        <w:ind w:left="6237" w:right="976" w:hanging="7"/>
        <w:rPr>
          <w:b w:val="0"/>
        </w:rPr>
      </w:pPr>
      <w:r>
        <w:rPr/>
        <mc:AlternateContent>
          <mc:Choice Requires="wps">
            <w:drawing>
              <wp:anchor distT="0" distB="0" distL="0" distR="0" allowOverlap="1" layoutInCell="1" locked="0" behindDoc="0" simplePos="0" relativeHeight="15732736">
                <wp:simplePos x="0" y="0"/>
                <wp:positionH relativeFrom="page">
                  <wp:posOffset>372884</wp:posOffset>
                </wp:positionH>
                <wp:positionV relativeFrom="paragraph">
                  <wp:posOffset>-337839</wp:posOffset>
                </wp:positionV>
                <wp:extent cx="3192780" cy="8261984"/>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3192780" cy="8261984"/>
                          <a:chExt cx="3192780" cy="8261984"/>
                        </a:xfrm>
                      </wpg:grpSpPr>
                      <pic:pic>
                        <pic:nvPicPr>
                          <pic:cNvPr id="34" name="Image 34"/>
                          <pic:cNvPicPr/>
                        </pic:nvPicPr>
                        <pic:blipFill>
                          <a:blip r:embed="rId21" cstate="print"/>
                          <a:stretch>
                            <a:fillRect/>
                          </a:stretch>
                        </pic:blipFill>
                        <pic:spPr>
                          <a:xfrm>
                            <a:off x="0" y="0"/>
                            <a:ext cx="3192716" cy="8261743"/>
                          </a:xfrm>
                          <a:prstGeom prst="rect">
                            <a:avLst/>
                          </a:prstGeom>
                        </pic:spPr>
                      </pic:pic>
                      <wps:wsp>
                        <wps:cNvPr id="35" name="Textbox 35"/>
                        <wps:cNvSpPr txBox="1"/>
                        <wps:spPr>
                          <a:xfrm>
                            <a:off x="83565" y="317802"/>
                            <a:ext cx="367665" cy="102870"/>
                          </a:xfrm>
                          <a:prstGeom prst="rect">
                            <a:avLst/>
                          </a:prstGeom>
                        </wps:spPr>
                        <wps:txbx>
                          <w:txbxContent>
                            <w:p>
                              <w:pPr>
                                <w:spacing w:before="2"/>
                                <w:ind w:left="0" w:right="0" w:firstLine="0"/>
                                <w:jc w:val="left"/>
                                <w:rPr>
                                  <w:rFonts w:ascii="Red Hat Display Medium"/>
                                  <w:b w:val="0"/>
                                  <w:sz w:val="12"/>
                                </w:rPr>
                              </w:pPr>
                              <w:r>
                                <w:rPr>
                                  <w:rFonts w:ascii="Red Hat Display Medium"/>
                                  <w:b w:val="0"/>
                                  <w:color w:val="FFFFFF"/>
                                  <w:spacing w:val="-2"/>
                                  <w:sz w:val="12"/>
                                </w:rPr>
                                <w:t>HOWARD</w:t>
                              </w:r>
                            </w:p>
                          </w:txbxContent>
                        </wps:txbx>
                        <wps:bodyPr wrap="square" lIns="0" tIns="0" rIns="0" bIns="0" rtlCol="0">
                          <a:noAutofit/>
                        </wps:bodyPr>
                      </wps:wsp>
                      <wps:wsp>
                        <wps:cNvPr id="36" name="Textbox 36"/>
                        <wps:cNvSpPr txBox="1"/>
                        <wps:spPr>
                          <a:xfrm>
                            <a:off x="1550911" y="1236210"/>
                            <a:ext cx="1064895" cy="438784"/>
                          </a:xfrm>
                          <a:prstGeom prst="rect">
                            <a:avLst/>
                          </a:prstGeom>
                        </wps:spPr>
                        <wps:txbx>
                          <w:txbxContent>
                            <w:p>
                              <w:pPr>
                                <w:spacing w:line="206" w:lineRule="auto" w:before="40"/>
                                <w:ind w:left="0" w:right="18" w:firstLine="0"/>
                                <w:jc w:val="left"/>
                                <w:rPr>
                                  <w:rFonts w:ascii="Red Hat Display"/>
                                  <w:b/>
                                  <w:sz w:val="28"/>
                                </w:rPr>
                              </w:pPr>
                              <w:r>
                                <w:rPr>
                                  <w:rFonts w:ascii="Red Hat Display"/>
                                  <w:b/>
                                  <w:color w:val="FFFFFF"/>
                                  <w:sz w:val="28"/>
                                </w:rPr>
                                <w:t>The</w:t>
                              </w:r>
                              <w:r>
                                <w:rPr>
                                  <w:rFonts w:ascii="Red Hat Display"/>
                                  <w:b/>
                                  <w:color w:val="FFFFFF"/>
                                  <w:spacing w:val="-15"/>
                                  <w:sz w:val="28"/>
                                </w:rPr>
                                <w:t> </w:t>
                              </w:r>
                              <w:r>
                                <w:rPr>
                                  <w:rFonts w:ascii="Red Hat Display"/>
                                  <w:b/>
                                  <w:color w:val="FFFFFF"/>
                                  <w:sz w:val="28"/>
                                </w:rPr>
                                <w:t>Chicago </w:t>
                              </w:r>
                              <w:r>
                                <w:rPr>
                                  <w:rFonts w:ascii="Red Hat Display"/>
                                  <w:b/>
                                  <w:color w:val="FFFFFF"/>
                                  <w:spacing w:val="-2"/>
                                  <w:sz w:val="28"/>
                                </w:rPr>
                                <w:t>Lakefront</w:t>
                              </w:r>
                            </w:p>
                          </w:txbxContent>
                        </wps:txbx>
                        <wps:bodyPr wrap="square" lIns="0" tIns="0" rIns="0" bIns="0" rtlCol="0">
                          <a:noAutofit/>
                        </wps:bodyPr>
                      </wps:wsp>
                      <wps:wsp>
                        <wps:cNvPr id="37" name="Textbox 37"/>
                        <wps:cNvSpPr txBox="1"/>
                        <wps:spPr>
                          <a:xfrm>
                            <a:off x="309989" y="2307433"/>
                            <a:ext cx="401320" cy="102870"/>
                          </a:xfrm>
                          <a:prstGeom prst="rect">
                            <a:avLst/>
                          </a:prstGeom>
                        </wps:spPr>
                        <wps:txbx>
                          <w:txbxContent>
                            <w:p>
                              <w:pPr>
                                <w:spacing w:before="2"/>
                                <w:ind w:left="0" w:right="0" w:firstLine="0"/>
                                <w:jc w:val="left"/>
                                <w:rPr>
                                  <w:rFonts w:ascii="Red Hat Display Medium"/>
                                  <w:b w:val="0"/>
                                  <w:sz w:val="12"/>
                                </w:rPr>
                              </w:pPr>
                              <w:r>
                                <w:rPr>
                                  <w:rFonts w:ascii="Red Hat Display Medium"/>
                                  <w:b w:val="0"/>
                                  <w:color w:val="FFFFFF"/>
                                  <w:spacing w:val="-2"/>
                                  <w:sz w:val="12"/>
                                </w:rPr>
                                <w:t>BELMONT</w:t>
                              </w:r>
                            </w:p>
                          </w:txbxContent>
                        </wps:txbx>
                        <wps:bodyPr wrap="square" lIns="0" tIns="0" rIns="0" bIns="0" rtlCol="0">
                          <a:noAutofit/>
                        </wps:bodyPr>
                      </wps:wsp>
                      <wps:wsp>
                        <wps:cNvPr id="38" name="Textbox 38"/>
                        <wps:cNvSpPr txBox="1"/>
                        <wps:spPr>
                          <a:xfrm>
                            <a:off x="309989" y="3746859"/>
                            <a:ext cx="381635" cy="102870"/>
                          </a:xfrm>
                          <a:prstGeom prst="rect">
                            <a:avLst/>
                          </a:prstGeom>
                        </wps:spPr>
                        <wps:txbx>
                          <w:txbxContent>
                            <w:p>
                              <w:pPr>
                                <w:spacing w:before="2"/>
                                <w:ind w:left="0" w:right="0" w:firstLine="0"/>
                                <w:jc w:val="left"/>
                                <w:rPr>
                                  <w:rFonts w:ascii="Red Hat Display Medium"/>
                                  <w:b w:val="0"/>
                                  <w:sz w:val="12"/>
                                </w:rPr>
                              </w:pPr>
                              <w:r>
                                <w:rPr>
                                  <w:rFonts w:ascii="Red Hat Display Medium"/>
                                  <w:b w:val="0"/>
                                  <w:color w:val="FFFFFF"/>
                                  <w:spacing w:val="-2"/>
                                  <w:sz w:val="12"/>
                                </w:rPr>
                                <w:t>MADISON</w:t>
                              </w:r>
                            </w:p>
                          </w:txbxContent>
                        </wps:txbx>
                        <wps:bodyPr wrap="square" lIns="0" tIns="0" rIns="0" bIns="0" rtlCol="0">
                          <a:noAutofit/>
                        </wps:bodyPr>
                      </wps:wsp>
                      <wps:wsp>
                        <wps:cNvPr id="39" name="Textbox 39"/>
                        <wps:cNvSpPr txBox="1"/>
                        <wps:spPr>
                          <a:xfrm>
                            <a:off x="659212" y="5189688"/>
                            <a:ext cx="410209" cy="102870"/>
                          </a:xfrm>
                          <a:prstGeom prst="rect">
                            <a:avLst/>
                          </a:prstGeom>
                        </wps:spPr>
                        <wps:txbx>
                          <w:txbxContent>
                            <w:p>
                              <w:pPr>
                                <w:spacing w:before="2"/>
                                <w:ind w:left="0" w:right="0" w:firstLine="0"/>
                                <w:jc w:val="left"/>
                                <w:rPr>
                                  <w:rFonts w:ascii="Red Hat Display Medium"/>
                                  <w:b w:val="0"/>
                                  <w:sz w:val="12"/>
                                </w:rPr>
                              </w:pPr>
                              <w:r>
                                <w:rPr>
                                  <w:rFonts w:ascii="Red Hat Display Medium"/>
                                  <w:b w:val="0"/>
                                  <w:color w:val="FFFFFF"/>
                                  <w:spacing w:val="-2"/>
                                  <w:sz w:val="12"/>
                                </w:rPr>
                                <w:t>PERSHING</w:t>
                              </w:r>
                            </w:p>
                          </w:txbxContent>
                        </wps:txbx>
                        <wps:bodyPr wrap="square" lIns="0" tIns="0" rIns="0" bIns="0" rtlCol="0">
                          <a:noAutofit/>
                        </wps:bodyPr>
                      </wps:wsp>
                      <wps:wsp>
                        <wps:cNvPr id="40" name="Textbox 40"/>
                        <wps:cNvSpPr txBox="1"/>
                        <wps:spPr>
                          <a:xfrm>
                            <a:off x="1400268" y="6268291"/>
                            <a:ext cx="217170" cy="102870"/>
                          </a:xfrm>
                          <a:prstGeom prst="rect">
                            <a:avLst/>
                          </a:prstGeom>
                        </wps:spPr>
                        <wps:txbx>
                          <w:txbxContent>
                            <w:p>
                              <w:pPr>
                                <w:spacing w:before="2"/>
                                <w:ind w:left="0" w:right="0" w:firstLine="0"/>
                                <w:jc w:val="left"/>
                                <w:rPr>
                                  <w:rFonts w:ascii="Red Hat Display Medium"/>
                                  <w:b w:val="0"/>
                                  <w:sz w:val="12"/>
                                </w:rPr>
                              </w:pPr>
                              <w:r>
                                <w:rPr>
                                  <w:rFonts w:ascii="Red Hat Display Medium"/>
                                  <w:b w:val="0"/>
                                  <w:color w:val="FFFFFF"/>
                                  <w:spacing w:val="-4"/>
                                  <w:sz w:val="12"/>
                                </w:rPr>
                                <w:t>63RD</w:t>
                              </w:r>
                            </w:p>
                          </w:txbxContent>
                        </wps:txbx>
                        <wps:bodyPr wrap="square" lIns="0" tIns="0" rIns="0" bIns="0" rtlCol="0">
                          <a:noAutofit/>
                        </wps:bodyPr>
                      </wps:wsp>
                      <wps:wsp>
                        <wps:cNvPr id="41" name="Textbox 41"/>
                        <wps:cNvSpPr txBox="1"/>
                        <wps:spPr>
                          <a:xfrm>
                            <a:off x="2103974" y="8064133"/>
                            <a:ext cx="249554" cy="102870"/>
                          </a:xfrm>
                          <a:prstGeom prst="rect">
                            <a:avLst/>
                          </a:prstGeom>
                        </wps:spPr>
                        <wps:txbx>
                          <w:txbxContent>
                            <w:p>
                              <w:pPr>
                                <w:spacing w:before="2"/>
                                <w:ind w:left="0" w:right="0" w:firstLine="0"/>
                                <w:jc w:val="left"/>
                                <w:rPr>
                                  <w:rFonts w:ascii="Red Hat Display Medium"/>
                                  <w:b w:val="0"/>
                                  <w:sz w:val="12"/>
                                </w:rPr>
                              </w:pPr>
                              <w:r>
                                <w:rPr>
                                  <w:rFonts w:ascii="Red Hat Display Medium"/>
                                  <w:b w:val="0"/>
                                  <w:color w:val="FFFFFF"/>
                                  <w:spacing w:val="-2"/>
                                  <w:sz w:val="12"/>
                                </w:rPr>
                                <w:t>103RD</w:t>
                              </w:r>
                            </w:p>
                          </w:txbxContent>
                        </wps:txbx>
                        <wps:bodyPr wrap="square" lIns="0" tIns="0" rIns="0" bIns="0" rtlCol="0">
                          <a:noAutofit/>
                        </wps:bodyPr>
                      </wps:wsp>
                    </wpg:wgp>
                  </a:graphicData>
                </a:graphic>
              </wp:anchor>
            </w:drawing>
          </mc:Choice>
          <mc:Fallback>
            <w:pict>
              <v:group style="position:absolute;margin-left:29.361pt;margin-top:-26.601513pt;width:251.4pt;height:650.550pt;mso-position-horizontal-relative:page;mso-position-vertical-relative:paragraph;z-index:15732736" id="docshapegroup29" coordorigin="587,-532" coordsize="5028,13011">
                <v:shape style="position:absolute;left:587;top:-533;width:5028;height:13011" type="#_x0000_t75" id="docshape30" stroked="false">
                  <v:imagedata r:id="rId21" o:title=""/>
                </v:shape>
                <v:shape style="position:absolute;left:718;top:-32;width:579;height:162" type="#_x0000_t202" id="docshape31" filled="false" stroked="false">
                  <v:textbox inset="0,0,0,0">
                    <w:txbxContent>
                      <w:p>
                        <w:pPr>
                          <w:spacing w:before="2"/>
                          <w:ind w:left="0" w:right="0" w:firstLine="0"/>
                          <w:jc w:val="left"/>
                          <w:rPr>
                            <w:rFonts w:ascii="Red Hat Display Medium"/>
                            <w:b w:val="0"/>
                            <w:sz w:val="12"/>
                          </w:rPr>
                        </w:pPr>
                        <w:r>
                          <w:rPr>
                            <w:rFonts w:ascii="Red Hat Display Medium"/>
                            <w:b w:val="0"/>
                            <w:color w:val="FFFFFF"/>
                            <w:spacing w:val="-2"/>
                            <w:sz w:val="12"/>
                          </w:rPr>
                          <w:t>HOWARD</w:t>
                        </w:r>
                      </w:p>
                    </w:txbxContent>
                  </v:textbox>
                  <w10:wrap type="none"/>
                </v:shape>
                <v:shape style="position:absolute;left:3029;top:1414;width:1677;height:691" type="#_x0000_t202" id="docshape32" filled="false" stroked="false">
                  <v:textbox inset="0,0,0,0">
                    <w:txbxContent>
                      <w:p>
                        <w:pPr>
                          <w:spacing w:line="206" w:lineRule="auto" w:before="40"/>
                          <w:ind w:left="0" w:right="18" w:firstLine="0"/>
                          <w:jc w:val="left"/>
                          <w:rPr>
                            <w:rFonts w:ascii="Red Hat Display"/>
                            <w:b/>
                            <w:sz w:val="28"/>
                          </w:rPr>
                        </w:pPr>
                        <w:r>
                          <w:rPr>
                            <w:rFonts w:ascii="Red Hat Display"/>
                            <w:b/>
                            <w:color w:val="FFFFFF"/>
                            <w:sz w:val="28"/>
                          </w:rPr>
                          <w:t>The</w:t>
                        </w:r>
                        <w:r>
                          <w:rPr>
                            <w:rFonts w:ascii="Red Hat Display"/>
                            <w:b/>
                            <w:color w:val="FFFFFF"/>
                            <w:spacing w:val="-15"/>
                            <w:sz w:val="28"/>
                          </w:rPr>
                          <w:t> </w:t>
                        </w:r>
                        <w:r>
                          <w:rPr>
                            <w:rFonts w:ascii="Red Hat Display"/>
                            <w:b/>
                            <w:color w:val="FFFFFF"/>
                            <w:sz w:val="28"/>
                          </w:rPr>
                          <w:t>Chicago </w:t>
                        </w:r>
                        <w:r>
                          <w:rPr>
                            <w:rFonts w:ascii="Red Hat Display"/>
                            <w:b/>
                            <w:color w:val="FFFFFF"/>
                            <w:spacing w:val="-2"/>
                            <w:sz w:val="28"/>
                          </w:rPr>
                          <w:t>Lakefront</w:t>
                        </w:r>
                      </w:p>
                    </w:txbxContent>
                  </v:textbox>
                  <w10:wrap type="none"/>
                </v:shape>
                <v:shape style="position:absolute;left:1075;top:3101;width:632;height:162" type="#_x0000_t202" id="docshape33" filled="false" stroked="false">
                  <v:textbox inset="0,0,0,0">
                    <w:txbxContent>
                      <w:p>
                        <w:pPr>
                          <w:spacing w:before="2"/>
                          <w:ind w:left="0" w:right="0" w:firstLine="0"/>
                          <w:jc w:val="left"/>
                          <w:rPr>
                            <w:rFonts w:ascii="Red Hat Display Medium"/>
                            <w:b w:val="0"/>
                            <w:sz w:val="12"/>
                          </w:rPr>
                        </w:pPr>
                        <w:r>
                          <w:rPr>
                            <w:rFonts w:ascii="Red Hat Display Medium"/>
                            <w:b w:val="0"/>
                            <w:color w:val="FFFFFF"/>
                            <w:spacing w:val="-2"/>
                            <w:sz w:val="12"/>
                          </w:rPr>
                          <w:t>BELMONT</w:t>
                        </w:r>
                      </w:p>
                    </w:txbxContent>
                  </v:textbox>
                  <w10:wrap type="none"/>
                </v:shape>
                <v:shape style="position:absolute;left:1075;top:5368;width:601;height:162" type="#_x0000_t202" id="docshape34" filled="false" stroked="false">
                  <v:textbox inset="0,0,0,0">
                    <w:txbxContent>
                      <w:p>
                        <w:pPr>
                          <w:spacing w:before="2"/>
                          <w:ind w:left="0" w:right="0" w:firstLine="0"/>
                          <w:jc w:val="left"/>
                          <w:rPr>
                            <w:rFonts w:ascii="Red Hat Display Medium"/>
                            <w:b w:val="0"/>
                            <w:sz w:val="12"/>
                          </w:rPr>
                        </w:pPr>
                        <w:r>
                          <w:rPr>
                            <w:rFonts w:ascii="Red Hat Display Medium"/>
                            <w:b w:val="0"/>
                            <w:color w:val="FFFFFF"/>
                            <w:spacing w:val="-2"/>
                            <w:sz w:val="12"/>
                          </w:rPr>
                          <w:t>MADISON</w:t>
                        </w:r>
                      </w:p>
                    </w:txbxContent>
                  </v:textbox>
                  <w10:wrap type="none"/>
                </v:shape>
                <v:shape style="position:absolute;left:1625;top:7640;width:646;height:162" type="#_x0000_t202" id="docshape35" filled="false" stroked="false">
                  <v:textbox inset="0,0,0,0">
                    <w:txbxContent>
                      <w:p>
                        <w:pPr>
                          <w:spacing w:before="2"/>
                          <w:ind w:left="0" w:right="0" w:firstLine="0"/>
                          <w:jc w:val="left"/>
                          <w:rPr>
                            <w:rFonts w:ascii="Red Hat Display Medium"/>
                            <w:b w:val="0"/>
                            <w:sz w:val="12"/>
                          </w:rPr>
                        </w:pPr>
                        <w:r>
                          <w:rPr>
                            <w:rFonts w:ascii="Red Hat Display Medium"/>
                            <w:b w:val="0"/>
                            <w:color w:val="FFFFFF"/>
                            <w:spacing w:val="-2"/>
                            <w:sz w:val="12"/>
                          </w:rPr>
                          <w:t>PERSHING</w:t>
                        </w:r>
                      </w:p>
                    </w:txbxContent>
                  </v:textbox>
                  <w10:wrap type="none"/>
                </v:shape>
                <v:shape style="position:absolute;left:2792;top:9339;width:342;height:162" type="#_x0000_t202" id="docshape36" filled="false" stroked="false">
                  <v:textbox inset="0,0,0,0">
                    <w:txbxContent>
                      <w:p>
                        <w:pPr>
                          <w:spacing w:before="2"/>
                          <w:ind w:left="0" w:right="0" w:firstLine="0"/>
                          <w:jc w:val="left"/>
                          <w:rPr>
                            <w:rFonts w:ascii="Red Hat Display Medium"/>
                            <w:b w:val="0"/>
                            <w:sz w:val="12"/>
                          </w:rPr>
                        </w:pPr>
                        <w:r>
                          <w:rPr>
                            <w:rFonts w:ascii="Red Hat Display Medium"/>
                            <w:b w:val="0"/>
                            <w:color w:val="FFFFFF"/>
                            <w:spacing w:val="-4"/>
                            <w:sz w:val="12"/>
                          </w:rPr>
                          <w:t>63RD</w:t>
                        </w:r>
                      </w:p>
                    </w:txbxContent>
                  </v:textbox>
                  <w10:wrap type="none"/>
                </v:shape>
                <v:shape style="position:absolute;left:3900;top:12167;width:393;height:162" type="#_x0000_t202" id="docshape37" filled="false" stroked="false">
                  <v:textbox inset="0,0,0,0">
                    <w:txbxContent>
                      <w:p>
                        <w:pPr>
                          <w:spacing w:before="2"/>
                          <w:ind w:left="0" w:right="0" w:firstLine="0"/>
                          <w:jc w:val="left"/>
                          <w:rPr>
                            <w:rFonts w:ascii="Red Hat Display Medium"/>
                            <w:b w:val="0"/>
                            <w:sz w:val="12"/>
                          </w:rPr>
                        </w:pPr>
                        <w:r>
                          <w:rPr>
                            <w:rFonts w:ascii="Red Hat Display Medium"/>
                            <w:b w:val="0"/>
                            <w:color w:val="FFFFFF"/>
                            <w:spacing w:val="-2"/>
                            <w:sz w:val="12"/>
                          </w:rPr>
                          <w:t>103RD</w:t>
                        </w:r>
                      </w:p>
                    </w:txbxContent>
                  </v:textbox>
                  <w10:wrap type="none"/>
                </v:shape>
                <w10:wrap type="none"/>
              </v:group>
            </w:pict>
          </mc:Fallback>
        </mc:AlternateContent>
      </w:r>
      <w:r>
        <w:rPr>
          <w:b w:val="0"/>
          <w:color w:val="231F20"/>
          <w:w w:val="105"/>
        </w:rPr>
        <w:t>As debates over lakefront land use continued to surface at the beginning of the 20th century, cul- tural</w:t>
      </w:r>
      <w:r>
        <w:rPr>
          <w:b w:val="0"/>
          <w:color w:val="231F20"/>
          <w:spacing w:val="-1"/>
          <w:w w:val="105"/>
        </w:rPr>
        <w:t> </w:t>
      </w:r>
      <w:r>
        <w:rPr>
          <w:b w:val="0"/>
          <w:color w:val="231F20"/>
          <w:w w:val="105"/>
        </w:rPr>
        <w:t>factors</w:t>
      </w:r>
      <w:r>
        <w:rPr>
          <w:b w:val="0"/>
          <w:color w:val="231F20"/>
          <w:spacing w:val="-1"/>
          <w:w w:val="105"/>
        </w:rPr>
        <w:t> </w:t>
      </w:r>
      <w:r>
        <w:rPr>
          <w:b w:val="0"/>
          <w:color w:val="231F20"/>
          <w:w w:val="105"/>
        </w:rPr>
        <w:t>placed</w:t>
      </w:r>
      <w:r>
        <w:rPr>
          <w:b w:val="0"/>
          <w:color w:val="231F20"/>
          <w:spacing w:val="-1"/>
          <w:w w:val="105"/>
        </w:rPr>
        <w:t> </w:t>
      </w:r>
      <w:r>
        <w:rPr>
          <w:b w:val="0"/>
          <w:color w:val="231F20"/>
          <w:w w:val="105"/>
        </w:rPr>
        <w:t>a</w:t>
      </w:r>
      <w:r>
        <w:rPr>
          <w:b w:val="0"/>
          <w:color w:val="231F20"/>
          <w:spacing w:val="-1"/>
          <w:w w:val="105"/>
        </w:rPr>
        <w:t> </w:t>
      </w:r>
      <w:r>
        <w:rPr>
          <w:b w:val="0"/>
          <w:color w:val="231F20"/>
          <w:w w:val="105"/>
        </w:rPr>
        <w:t>new</w:t>
      </w:r>
      <w:r>
        <w:rPr>
          <w:b w:val="0"/>
          <w:color w:val="231F20"/>
          <w:spacing w:val="-1"/>
          <w:w w:val="105"/>
        </w:rPr>
        <w:t> </w:t>
      </w:r>
      <w:r>
        <w:rPr>
          <w:b w:val="0"/>
          <w:color w:val="231F20"/>
          <w:w w:val="105"/>
        </w:rPr>
        <w:t>premium</w:t>
      </w:r>
      <w:r>
        <w:rPr>
          <w:b w:val="0"/>
          <w:color w:val="231F20"/>
          <w:spacing w:val="-1"/>
          <w:w w:val="105"/>
        </w:rPr>
        <w:t> </w:t>
      </w:r>
      <w:r>
        <w:rPr>
          <w:b w:val="0"/>
          <w:color w:val="231F20"/>
          <w:w w:val="105"/>
        </w:rPr>
        <w:t>on</w:t>
      </w:r>
      <w:r>
        <w:rPr>
          <w:b w:val="0"/>
          <w:color w:val="231F20"/>
          <w:spacing w:val="-1"/>
          <w:w w:val="105"/>
        </w:rPr>
        <w:t> </w:t>
      </w:r>
      <w:r>
        <w:rPr>
          <w:b w:val="0"/>
          <w:color w:val="231F20"/>
          <w:w w:val="105"/>
        </w:rPr>
        <w:t>shepherding the city’s growth without sacrificing the value of natural resources and the importance of public health. That budding emphasis on conservation,</w:t>
      </w:r>
      <w:r>
        <w:rPr>
          <w:b w:val="0"/>
          <w:color w:val="231F20"/>
          <w:spacing w:val="80"/>
          <w:w w:val="105"/>
        </w:rPr>
        <w:t> </w:t>
      </w:r>
      <w:r>
        <w:rPr>
          <w:b w:val="0"/>
          <w:color w:val="231F20"/>
          <w:w w:val="105"/>
        </w:rPr>
        <w:t>led by the visionary planning of Daniel Burnham and Edward Bennett, among others, spurred the creation of the Chicago Plan Commission, the Chicago Park District, zoning regulations, and environmental laws (see timeline page 5).</w:t>
      </w:r>
    </w:p>
    <w:p>
      <w:pPr>
        <w:pStyle w:val="BodyText"/>
        <w:spacing w:before="62"/>
        <w:rPr>
          <w:b w:val="0"/>
        </w:rPr>
      </w:pPr>
    </w:p>
    <w:p>
      <w:pPr>
        <w:pStyle w:val="BodyText"/>
        <w:spacing w:line="302" w:lineRule="auto"/>
        <w:ind w:left="6235" w:right="895"/>
        <w:rPr>
          <w:b w:val="0"/>
        </w:rPr>
      </w:pPr>
      <w:r>
        <w:rPr>
          <w:b w:val="0"/>
          <w:color w:val="231F20"/>
          <w:w w:val="105"/>
        </w:rPr>
        <w:t>By the middle of the 20th century, large-scale developments</w:t>
      </w:r>
      <w:r>
        <w:rPr>
          <w:b w:val="0"/>
          <w:color w:val="231F20"/>
          <w:spacing w:val="-1"/>
          <w:w w:val="105"/>
        </w:rPr>
        <w:t> </w:t>
      </w:r>
      <w:r>
        <w:rPr>
          <w:b w:val="0"/>
          <w:color w:val="231F20"/>
          <w:w w:val="105"/>
        </w:rPr>
        <w:t>such</w:t>
      </w:r>
      <w:r>
        <w:rPr>
          <w:b w:val="0"/>
          <w:color w:val="231F20"/>
          <w:spacing w:val="-1"/>
          <w:w w:val="105"/>
        </w:rPr>
        <w:t> </w:t>
      </w:r>
      <w:r>
        <w:rPr>
          <w:b w:val="0"/>
          <w:color w:val="231F20"/>
          <w:w w:val="105"/>
        </w:rPr>
        <w:t>as</w:t>
      </w:r>
      <w:r>
        <w:rPr>
          <w:b w:val="0"/>
          <w:color w:val="231F20"/>
          <w:spacing w:val="-1"/>
          <w:w w:val="105"/>
        </w:rPr>
        <w:t> </w:t>
      </w:r>
      <w:r>
        <w:rPr>
          <w:b w:val="0"/>
          <w:color w:val="231F20"/>
          <w:w w:val="105"/>
        </w:rPr>
        <w:t>the</w:t>
      </w:r>
      <w:r>
        <w:rPr>
          <w:b w:val="0"/>
          <w:color w:val="231F20"/>
          <w:spacing w:val="-1"/>
          <w:w w:val="105"/>
        </w:rPr>
        <w:t> </w:t>
      </w:r>
      <w:r>
        <w:rPr>
          <w:b w:val="0"/>
          <w:color w:val="231F20"/>
          <w:w w:val="105"/>
        </w:rPr>
        <w:t>opening</w:t>
      </w:r>
      <w:r>
        <w:rPr>
          <w:b w:val="0"/>
          <w:color w:val="231F20"/>
          <w:spacing w:val="-1"/>
          <w:w w:val="105"/>
        </w:rPr>
        <w:t> </w:t>
      </w:r>
      <w:r>
        <w:rPr>
          <w:b w:val="0"/>
          <w:color w:val="231F20"/>
          <w:w w:val="105"/>
        </w:rPr>
        <w:t>of</w:t>
      </w:r>
      <w:r>
        <w:rPr>
          <w:b w:val="0"/>
          <w:color w:val="231F20"/>
          <w:spacing w:val="-1"/>
          <w:w w:val="105"/>
        </w:rPr>
        <w:t> </w:t>
      </w:r>
      <w:r>
        <w:rPr>
          <w:b w:val="0"/>
          <w:color w:val="231F20"/>
          <w:w w:val="105"/>
        </w:rPr>
        <w:t>McCormick Place in 1960 encroached on the lakefront, and</w:t>
      </w:r>
    </w:p>
    <w:p>
      <w:pPr>
        <w:pStyle w:val="BodyText"/>
        <w:spacing w:line="302" w:lineRule="auto"/>
        <w:ind w:left="6235" w:right="895" w:firstLine="5"/>
        <w:rPr>
          <w:b w:val="0"/>
        </w:rPr>
      </w:pPr>
      <w:r>
        <w:rPr>
          <w:b w:val="0"/>
          <w:color w:val="231F20"/>
          <w:w w:val="105"/>
        </w:rPr>
        <w:t>a new wave of environmentalism caused many observers to fret about the longevity of Chicago’s vaunted commitment to preserving its shoreline parks. In response, residents again pushed back against lakefront intrusion and advocated for creating</w:t>
      </w:r>
      <w:r>
        <w:rPr>
          <w:b w:val="0"/>
          <w:color w:val="231F20"/>
          <w:spacing w:val="-1"/>
          <w:w w:val="105"/>
        </w:rPr>
        <w:t> </w:t>
      </w:r>
      <w:r>
        <w:rPr>
          <w:b w:val="0"/>
          <w:color w:val="231F20"/>
          <w:w w:val="105"/>
        </w:rPr>
        <w:t>the</w:t>
      </w:r>
      <w:r>
        <w:rPr>
          <w:b w:val="0"/>
          <w:color w:val="231F20"/>
          <w:spacing w:val="-1"/>
          <w:w w:val="105"/>
        </w:rPr>
        <w:t> </w:t>
      </w:r>
      <w:r>
        <w:rPr>
          <w:b w:val="0"/>
          <w:color w:val="231F20"/>
          <w:w w:val="105"/>
        </w:rPr>
        <w:t>Lake</w:t>
      </w:r>
      <w:r>
        <w:rPr>
          <w:b w:val="0"/>
          <w:color w:val="231F20"/>
          <w:spacing w:val="-1"/>
          <w:w w:val="105"/>
        </w:rPr>
        <w:t> </w:t>
      </w:r>
      <w:r>
        <w:rPr>
          <w:b w:val="0"/>
          <w:color w:val="231F20"/>
          <w:w w:val="105"/>
        </w:rPr>
        <w:t>Michigan</w:t>
      </w:r>
      <w:r>
        <w:rPr>
          <w:b w:val="0"/>
          <w:color w:val="231F20"/>
          <w:spacing w:val="-1"/>
          <w:w w:val="105"/>
        </w:rPr>
        <w:t> </w:t>
      </w:r>
      <w:r>
        <w:rPr>
          <w:b w:val="0"/>
          <w:color w:val="231F20"/>
          <w:w w:val="105"/>
        </w:rPr>
        <w:t>and</w:t>
      </w:r>
      <w:r>
        <w:rPr>
          <w:b w:val="0"/>
          <w:color w:val="231F20"/>
          <w:spacing w:val="-1"/>
          <w:w w:val="105"/>
        </w:rPr>
        <w:t> </w:t>
      </w:r>
      <w:r>
        <w:rPr>
          <w:b w:val="0"/>
          <w:color w:val="231F20"/>
          <w:w w:val="105"/>
        </w:rPr>
        <w:t>Chicago</w:t>
      </w:r>
      <w:r>
        <w:rPr>
          <w:b w:val="0"/>
          <w:color w:val="231F20"/>
          <w:spacing w:val="-1"/>
          <w:w w:val="105"/>
        </w:rPr>
        <w:t> </w:t>
      </w:r>
      <w:r>
        <w:rPr>
          <w:b w:val="0"/>
          <w:color w:val="231F20"/>
          <w:w w:val="105"/>
        </w:rPr>
        <w:t>Lakefront Protection Ordinance in 1973.</w:t>
      </w:r>
    </w:p>
    <w:p>
      <w:pPr>
        <w:pStyle w:val="BodyText"/>
        <w:spacing w:before="62"/>
        <w:rPr>
          <w:b w:val="0"/>
        </w:rPr>
      </w:pPr>
    </w:p>
    <w:p>
      <w:pPr>
        <w:pStyle w:val="BodyText"/>
        <w:spacing w:line="302" w:lineRule="auto"/>
        <w:ind w:left="6237" w:right="1088" w:hanging="2"/>
        <w:rPr>
          <w:b w:val="0"/>
        </w:rPr>
      </w:pPr>
      <w:r>
        <w:rPr>
          <w:b w:val="0"/>
          <w:color w:val="231F20"/>
          <w:w w:val="105"/>
        </w:rPr>
        <w:t>Today, more than 50 years after the passage of that consequential lakefront ordinance, several intrusive development proposals (see sidebar, page 10) have passed through the City’s review process, only to be slowed down or stopped through litigation. From the Chicago Children’s Museum and the Lucas Museum, which both succumbed to opposition, to the successful bid to build the Obama Presidential Center, the battles</w:t>
      </w:r>
    </w:p>
    <w:p>
      <w:pPr>
        <w:pStyle w:val="BodyText"/>
        <w:spacing w:line="302" w:lineRule="auto"/>
        <w:ind w:left="6236" w:right="895" w:firstLine="7"/>
        <w:rPr>
          <w:b w:val="0"/>
        </w:rPr>
      </w:pPr>
      <w:r>
        <w:rPr>
          <w:b w:val="0"/>
          <w:color w:val="231F20"/>
          <w:w w:val="105"/>
        </w:rPr>
        <w:t>over</w:t>
      </w:r>
      <w:r>
        <w:rPr>
          <w:b w:val="0"/>
          <w:color w:val="231F20"/>
          <w:spacing w:val="-5"/>
          <w:w w:val="105"/>
        </w:rPr>
        <w:t> </w:t>
      </w:r>
      <w:r>
        <w:rPr>
          <w:b w:val="0"/>
          <w:color w:val="231F20"/>
          <w:w w:val="105"/>
        </w:rPr>
        <w:t>these</w:t>
      </w:r>
      <w:r>
        <w:rPr>
          <w:b w:val="0"/>
          <w:color w:val="231F20"/>
          <w:spacing w:val="-5"/>
          <w:w w:val="105"/>
        </w:rPr>
        <w:t> </w:t>
      </w:r>
      <w:r>
        <w:rPr>
          <w:b w:val="0"/>
          <w:color w:val="231F20"/>
          <w:w w:val="105"/>
        </w:rPr>
        <w:t>proposed</w:t>
      </w:r>
      <w:r>
        <w:rPr>
          <w:b w:val="0"/>
          <w:color w:val="231F20"/>
          <w:spacing w:val="-5"/>
          <w:w w:val="105"/>
        </w:rPr>
        <w:t> </w:t>
      </w:r>
      <w:r>
        <w:rPr>
          <w:b w:val="0"/>
          <w:color w:val="231F20"/>
          <w:w w:val="105"/>
        </w:rPr>
        <w:t>projects</w:t>
      </w:r>
      <w:r>
        <w:rPr>
          <w:b w:val="0"/>
          <w:color w:val="231F20"/>
          <w:spacing w:val="-5"/>
          <w:w w:val="105"/>
        </w:rPr>
        <w:t> </w:t>
      </w:r>
      <w:r>
        <w:rPr>
          <w:b w:val="0"/>
          <w:color w:val="231F20"/>
          <w:w w:val="105"/>
        </w:rPr>
        <w:t>illustrate</w:t>
      </w:r>
      <w:r>
        <w:rPr>
          <w:b w:val="0"/>
          <w:color w:val="231F20"/>
          <w:spacing w:val="-5"/>
          <w:w w:val="105"/>
        </w:rPr>
        <w:t> </w:t>
      </w:r>
      <w:r>
        <w:rPr>
          <w:b w:val="0"/>
          <w:color w:val="231F20"/>
          <w:w w:val="105"/>
        </w:rPr>
        <w:t>the</w:t>
      </w:r>
      <w:r>
        <w:rPr>
          <w:b w:val="0"/>
          <w:color w:val="231F20"/>
          <w:spacing w:val="-5"/>
          <w:w w:val="105"/>
        </w:rPr>
        <w:t> </w:t>
      </w:r>
      <w:r>
        <w:rPr>
          <w:b w:val="0"/>
          <w:color w:val="231F20"/>
          <w:w w:val="105"/>
        </w:rPr>
        <w:t>complex yet crucial legal protections that safeguard the lakefront. They also illuminate how the current culture of lakefront governance leads to defensive rather than proactive public debates on how to protect public lands.</w:t>
      </w:r>
    </w:p>
    <w:p>
      <w:pPr>
        <w:pStyle w:val="BodyText"/>
        <w:rPr>
          <w:b w:val="0"/>
          <w:sz w:val="17"/>
        </w:rPr>
      </w:pPr>
    </w:p>
    <w:p>
      <w:pPr>
        <w:pStyle w:val="BodyText"/>
        <w:spacing w:before="84"/>
        <w:rPr>
          <w:b w:val="0"/>
          <w:sz w:val="17"/>
        </w:rPr>
      </w:pPr>
    </w:p>
    <w:p>
      <w:pPr>
        <w:spacing w:line="338" w:lineRule="auto" w:before="0"/>
        <w:ind w:left="960" w:right="1454" w:firstLine="0"/>
        <w:jc w:val="both"/>
        <w:rPr>
          <w:rFonts w:ascii="Merriweather"/>
          <w:i/>
          <w:sz w:val="17"/>
        </w:rPr>
      </w:pPr>
      <w:r>
        <w:rPr>
          <w:rFonts w:ascii="Merriweather"/>
          <w:i/>
          <w:color w:val="231F20"/>
          <w:sz w:val="17"/>
        </w:rPr>
        <w:t>For</w:t>
      </w:r>
      <w:r>
        <w:rPr>
          <w:rFonts w:ascii="Merriweather"/>
          <w:i/>
          <w:color w:val="231F20"/>
          <w:spacing w:val="-4"/>
          <w:sz w:val="17"/>
        </w:rPr>
        <w:t> </w:t>
      </w:r>
      <w:r>
        <w:rPr>
          <w:rFonts w:ascii="Merriweather"/>
          <w:i/>
          <w:color w:val="231F20"/>
          <w:sz w:val="17"/>
        </w:rPr>
        <w:t>the</w:t>
      </w:r>
      <w:r>
        <w:rPr>
          <w:rFonts w:ascii="Merriweather"/>
          <w:i/>
          <w:color w:val="231F20"/>
          <w:spacing w:val="-4"/>
          <w:sz w:val="17"/>
        </w:rPr>
        <w:t> </w:t>
      </w:r>
      <w:r>
        <w:rPr>
          <w:rFonts w:ascii="Merriweather"/>
          <w:i/>
          <w:color w:val="231F20"/>
          <w:sz w:val="17"/>
        </w:rPr>
        <w:t>purposes</w:t>
      </w:r>
      <w:r>
        <w:rPr>
          <w:rFonts w:ascii="Merriweather"/>
          <w:i/>
          <w:color w:val="231F20"/>
          <w:spacing w:val="-5"/>
          <w:sz w:val="17"/>
        </w:rPr>
        <w:t> </w:t>
      </w:r>
      <w:r>
        <w:rPr>
          <w:rFonts w:ascii="Merriweather"/>
          <w:i/>
          <w:color w:val="231F20"/>
          <w:sz w:val="17"/>
        </w:rPr>
        <w:t>of</w:t>
      </w:r>
      <w:r>
        <w:rPr>
          <w:rFonts w:ascii="Merriweather"/>
          <w:i/>
          <w:color w:val="231F20"/>
          <w:spacing w:val="-4"/>
          <w:sz w:val="17"/>
        </w:rPr>
        <w:t> </w:t>
      </w:r>
      <w:r>
        <w:rPr>
          <w:rFonts w:ascii="Merriweather"/>
          <w:i/>
          <w:color w:val="231F20"/>
          <w:sz w:val="17"/>
        </w:rPr>
        <w:t>this</w:t>
      </w:r>
      <w:r>
        <w:rPr>
          <w:rFonts w:ascii="Merriweather"/>
          <w:i/>
          <w:color w:val="231F20"/>
          <w:spacing w:val="-5"/>
          <w:sz w:val="17"/>
        </w:rPr>
        <w:t> </w:t>
      </w:r>
      <w:r>
        <w:rPr>
          <w:rFonts w:ascii="Merriweather"/>
          <w:i/>
          <w:color w:val="231F20"/>
          <w:sz w:val="17"/>
        </w:rPr>
        <w:t>report,</w:t>
      </w:r>
      <w:r>
        <w:rPr>
          <w:rFonts w:ascii="Merriweather"/>
          <w:i/>
          <w:color w:val="231F20"/>
          <w:spacing w:val="-5"/>
          <w:sz w:val="17"/>
        </w:rPr>
        <w:t> </w:t>
      </w:r>
      <w:r>
        <w:rPr>
          <w:rFonts w:ascii="Merriweather"/>
          <w:i/>
          <w:color w:val="231F20"/>
          <w:sz w:val="17"/>
        </w:rPr>
        <w:t>the</w:t>
      </w:r>
      <w:r>
        <w:rPr>
          <w:rFonts w:ascii="Merriweather"/>
          <w:i/>
          <w:color w:val="231F20"/>
          <w:spacing w:val="-4"/>
          <w:sz w:val="17"/>
        </w:rPr>
        <w:t> </w:t>
      </w:r>
      <w:r>
        <w:rPr>
          <w:rFonts w:ascii="Merriweather"/>
          <w:i/>
          <w:color w:val="231F20"/>
          <w:sz w:val="17"/>
        </w:rPr>
        <w:t>land</w:t>
      </w:r>
      <w:r>
        <w:rPr>
          <w:rFonts w:ascii="Merriweather"/>
          <w:i/>
          <w:color w:val="231F20"/>
          <w:spacing w:val="-5"/>
          <w:sz w:val="17"/>
        </w:rPr>
        <w:t> </w:t>
      </w:r>
      <w:r>
        <w:rPr>
          <w:rFonts w:ascii="Merriweather"/>
          <w:i/>
          <w:color w:val="231F20"/>
          <w:sz w:val="17"/>
        </w:rPr>
        <w:t>that</w:t>
      </w:r>
      <w:r>
        <w:rPr>
          <w:rFonts w:ascii="Merriweather"/>
          <w:i/>
          <w:color w:val="231F20"/>
          <w:spacing w:val="-4"/>
          <w:sz w:val="17"/>
        </w:rPr>
        <w:t> </w:t>
      </w:r>
      <w:r>
        <w:rPr>
          <w:rFonts w:ascii="Merriweather"/>
          <w:i/>
          <w:color w:val="231F20"/>
          <w:sz w:val="17"/>
        </w:rPr>
        <w:t>constitutes</w:t>
      </w:r>
      <w:r>
        <w:rPr>
          <w:rFonts w:ascii="Merriweather"/>
          <w:i/>
          <w:color w:val="231F20"/>
          <w:spacing w:val="-5"/>
          <w:sz w:val="17"/>
        </w:rPr>
        <w:t> </w:t>
      </w:r>
      <w:r>
        <w:rPr>
          <w:rFonts w:ascii="Merriweather"/>
          <w:i/>
          <w:color w:val="231F20"/>
          <w:sz w:val="17"/>
        </w:rPr>
        <w:t>the</w:t>
      </w:r>
      <w:r>
        <w:rPr>
          <w:rFonts w:ascii="Merriweather"/>
          <w:i/>
          <w:color w:val="231F20"/>
          <w:spacing w:val="-4"/>
          <w:sz w:val="17"/>
        </w:rPr>
        <w:t> </w:t>
      </w:r>
      <w:r>
        <w:rPr>
          <w:rFonts w:ascii="Merriweather"/>
          <w:i/>
          <w:color w:val="231F20"/>
          <w:sz w:val="17"/>
        </w:rPr>
        <w:t>lakefront</w:t>
      </w:r>
      <w:r>
        <w:rPr>
          <w:rFonts w:ascii="Merriweather"/>
          <w:i/>
          <w:color w:val="231F20"/>
          <w:spacing w:val="-4"/>
          <w:sz w:val="17"/>
        </w:rPr>
        <w:t> </w:t>
      </w:r>
      <w:r>
        <w:rPr>
          <w:rFonts w:ascii="Merriweather"/>
          <w:i/>
          <w:color w:val="231F20"/>
          <w:sz w:val="17"/>
        </w:rPr>
        <w:t>is</w:t>
      </w:r>
      <w:r>
        <w:rPr>
          <w:rFonts w:ascii="Merriweather"/>
          <w:i/>
          <w:color w:val="231F20"/>
          <w:spacing w:val="-5"/>
          <w:sz w:val="17"/>
        </w:rPr>
        <w:t> </w:t>
      </w:r>
      <w:r>
        <w:rPr>
          <w:rFonts w:ascii="Merriweather"/>
          <w:i/>
          <w:color w:val="231F20"/>
          <w:sz w:val="17"/>
        </w:rPr>
        <w:t>the</w:t>
      </w:r>
      <w:r>
        <w:rPr>
          <w:rFonts w:ascii="Merriweather"/>
          <w:i/>
          <w:color w:val="231F20"/>
          <w:spacing w:val="-4"/>
          <w:sz w:val="17"/>
        </w:rPr>
        <w:t> </w:t>
      </w:r>
      <w:r>
        <w:rPr>
          <w:rFonts w:ascii="Merriweather"/>
          <w:i/>
          <w:color w:val="231F20"/>
          <w:sz w:val="17"/>
        </w:rPr>
        <w:t>area</w:t>
      </w:r>
      <w:r>
        <w:rPr>
          <w:rFonts w:ascii="Merriweather"/>
          <w:i/>
          <w:color w:val="231F20"/>
          <w:spacing w:val="-4"/>
          <w:sz w:val="17"/>
        </w:rPr>
        <w:t> </w:t>
      </w:r>
      <w:r>
        <w:rPr>
          <w:rFonts w:ascii="Merriweather"/>
          <w:i/>
          <w:color w:val="231F20"/>
          <w:sz w:val="17"/>
        </w:rPr>
        <w:t>covered</w:t>
      </w:r>
      <w:r>
        <w:rPr>
          <w:rFonts w:ascii="Merriweather"/>
          <w:i/>
          <w:color w:val="231F20"/>
          <w:spacing w:val="-5"/>
          <w:sz w:val="17"/>
        </w:rPr>
        <w:t> </w:t>
      </w:r>
      <w:r>
        <w:rPr>
          <w:rFonts w:ascii="Merriweather"/>
          <w:i/>
          <w:color w:val="231F20"/>
          <w:sz w:val="17"/>
        </w:rPr>
        <w:t>by</w:t>
      </w:r>
      <w:r>
        <w:rPr>
          <w:rFonts w:ascii="Merriweather"/>
          <w:i/>
          <w:color w:val="231F20"/>
          <w:spacing w:val="-5"/>
          <w:sz w:val="17"/>
        </w:rPr>
        <w:t> </w:t>
      </w:r>
      <w:r>
        <w:rPr>
          <w:rFonts w:ascii="Merriweather"/>
          <w:i/>
          <w:color w:val="231F20"/>
          <w:sz w:val="17"/>
        </w:rPr>
        <w:t>the</w:t>
      </w:r>
      <w:r>
        <w:rPr>
          <w:rFonts w:ascii="Merriweather"/>
          <w:i/>
          <w:color w:val="231F20"/>
          <w:spacing w:val="-4"/>
          <w:sz w:val="17"/>
        </w:rPr>
        <w:t> </w:t>
      </w:r>
      <w:r>
        <w:rPr>
          <w:rFonts w:ascii="Merriweather"/>
          <w:i/>
          <w:color w:val="231F20"/>
          <w:sz w:val="17"/>
        </w:rPr>
        <w:t>public</w:t>
      </w:r>
      <w:r>
        <w:rPr>
          <w:rFonts w:ascii="Merriweather"/>
          <w:i/>
          <w:color w:val="231F20"/>
          <w:spacing w:val="-4"/>
          <w:sz w:val="17"/>
        </w:rPr>
        <w:t> </w:t>
      </w:r>
      <w:r>
        <w:rPr>
          <w:rFonts w:ascii="Merriweather"/>
          <w:i/>
          <w:color w:val="231F20"/>
          <w:sz w:val="17"/>
        </w:rPr>
        <w:t>and</w:t>
      </w:r>
      <w:r>
        <w:rPr>
          <w:rFonts w:ascii="Merriweather"/>
          <w:i/>
          <w:color w:val="231F20"/>
          <w:spacing w:val="-5"/>
          <w:sz w:val="17"/>
        </w:rPr>
        <w:t> </w:t>
      </w:r>
      <w:r>
        <w:rPr>
          <w:rFonts w:ascii="Merriweather"/>
          <w:i/>
          <w:color w:val="231F20"/>
          <w:sz w:val="17"/>
        </w:rPr>
        <w:t>private</w:t>
      </w:r>
      <w:r>
        <w:rPr>
          <w:rFonts w:ascii="Merriweather"/>
          <w:i/>
          <w:color w:val="231F20"/>
          <w:spacing w:val="-4"/>
          <w:sz w:val="17"/>
        </w:rPr>
        <w:t> </w:t>
      </w:r>
      <w:r>
        <w:rPr>
          <w:rFonts w:ascii="Merriweather"/>
          <w:i/>
          <w:color w:val="231F20"/>
          <w:sz w:val="17"/>
        </w:rPr>
        <w:t>use</w:t>
      </w:r>
      <w:r>
        <w:rPr>
          <w:rFonts w:ascii="Merriweather"/>
          <w:i/>
          <w:color w:val="231F20"/>
          <w:spacing w:val="-4"/>
          <w:sz w:val="17"/>
        </w:rPr>
        <w:t> </w:t>
      </w:r>
      <w:r>
        <w:rPr>
          <w:rFonts w:ascii="Merriweather"/>
          <w:i/>
          <w:color w:val="231F20"/>
          <w:sz w:val="17"/>
        </w:rPr>
        <w:t>zones</w:t>
      </w:r>
      <w:r>
        <w:rPr>
          <w:rFonts w:ascii="Merriweather"/>
          <w:i/>
          <w:color w:val="231F20"/>
          <w:spacing w:val="-5"/>
          <w:sz w:val="17"/>
        </w:rPr>
        <w:t> </w:t>
      </w:r>
      <w:r>
        <w:rPr>
          <w:rFonts w:ascii="Merriweather"/>
          <w:i/>
          <w:color w:val="231F20"/>
          <w:sz w:val="17"/>
        </w:rPr>
        <w:t>of</w:t>
      </w:r>
      <w:r>
        <w:rPr>
          <w:rFonts w:ascii="Merriweather"/>
          <w:i/>
          <w:color w:val="231F20"/>
          <w:sz w:val="17"/>
        </w:rPr>
        <w:t> the</w:t>
      </w:r>
      <w:r>
        <w:rPr>
          <w:rFonts w:ascii="Merriweather"/>
          <w:i/>
          <w:color w:val="231F20"/>
          <w:spacing w:val="-8"/>
          <w:sz w:val="17"/>
        </w:rPr>
        <w:t> </w:t>
      </w:r>
      <w:r>
        <w:rPr>
          <w:rFonts w:ascii="Merriweather"/>
          <w:i/>
          <w:color w:val="231F20"/>
          <w:sz w:val="17"/>
        </w:rPr>
        <w:t>Chicago</w:t>
      </w:r>
      <w:r>
        <w:rPr>
          <w:rFonts w:ascii="Merriweather"/>
          <w:i/>
          <w:color w:val="231F20"/>
          <w:spacing w:val="-9"/>
          <w:sz w:val="17"/>
        </w:rPr>
        <w:t> </w:t>
      </w:r>
      <w:r>
        <w:rPr>
          <w:rFonts w:ascii="Merriweather"/>
          <w:i/>
          <w:color w:val="231F20"/>
          <w:sz w:val="17"/>
        </w:rPr>
        <w:t>Lakefront</w:t>
      </w:r>
      <w:r>
        <w:rPr>
          <w:rFonts w:ascii="Merriweather"/>
          <w:i/>
          <w:color w:val="231F20"/>
          <w:spacing w:val="-8"/>
          <w:sz w:val="17"/>
        </w:rPr>
        <w:t> </w:t>
      </w:r>
      <w:r>
        <w:rPr>
          <w:rFonts w:ascii="Merriweather"/>
          <w:i/>
          <w:color w:val="231F20"/>
          <w:sz w:val="17"/>
        </w:rPr>
        <w:t>Protection</w:t>
      </w:r>
      <w:r>
        <w:rPr>
          <w:rFonts w:ascii="Merriweather"/>
          <w:i/>
          <w:color w:val="231F20"/>
          <w:spacing w:val="-9"/>
          <w:sz w:val="17"/>
        </w:rPr>
        <w:t> </w:t>
      </w:r>
      <w:r>
        <w:rPr>
          <w:rFonts w:ascii="Merriweather"/>
          <w:i/>
          <w:color w:val="231F20"/>
          <w:sz w:val="17"/>
        </w:rPr>
        <w:t>District</w:t>
      </w:r>
      <w:r>
        <w:rPr>
          <w:rFonts w:ascii="Merriweather"/>
          <w:i/>
          <w:color w:val="231F20"/>
          <w:spacing w:val="-8"/>
          <w:sz w:val="17"/>
        </w:rPr>
        <w:t> </w:t>
      </w:r>
      <w:r>
        <w:rPr>
          <w:rFonts w:ascii="Merriweather"/>
          <w:i/>
          <w:color w:val="231F20"/>
          <w:sz w:val="17"/>
        </w:rPr>
        <w:t>along</w:t>
      </w:r>
      <w:r>
        <w:rPr>
          <w:rFonts w:ascii="Merriweather"/>
          <w:i/>
          <w:color w:val="231F20"/>
          <w:spacing w:val="-9"/>
          <w:sz w:val="17"/>
        </w:rPr>
        <w:t> </w:t>
      </w:r>
      <w:r>
        <w:rPr>
          <w:rFonts w:ascii="Merriweather"/>
          <w:i/>
          <w:color w:val="231F20"/>
          <w:sz w:val="17"/>
        </w:rPr>
        <w:t>with</w:t>
      </w:r>
      <w:r>
        <w:rPr>
          <w:rFonts w:ascii="Merriweather"/>
          <w:i/>
          <w:color w:val="231F20"/>
          <w:spacing w:val="-8"/>
          <w:sz w:val="17"/>
        </w:rPr>
        <w:t> </w:t>
      </w:r>
      <w:r>
        <w:rPr>
          <w:rFonts w:ascii="Merriweather"/>
          <w:i/>
          <w:color w:val="231F20"/>
          <w:sz w:val="17"/>
        </w:rPr>
        <w:t>areas</w:t>
      </w:r>
      <w:r>
        <w:rPr>
          <w:rFonts w:ascii="Merriweather"/>
          <w:i/>
          <w:color w:val="231F20"/>
          <w:spacing w:val="-9"/>
          <w:sz w:val="17"/>
        </w:rPr>
        <w:t> </w:t>
      </w:r>
      <w:r>
        <w:rPr>
          <w:rFonts w:ascii="Merriweather"/>
          <w:i/>
          <w:color w:val="231F20"/>
          <w:sz w:val="17"/>
        </w:rPr>
        <w:t>of</w:t>
      </w:r>
      <w:r>
        <w:rPr>
          <w:rFonts w:ascii="Merriweather"/>
          <w:i/>
          <w:color w:val="231F20"/>
          <w:spacing w:val="-8"/>
          <w:sz w:val="17"/>
        </w:rPr>
        <w:t> </w:t>
      </w:r>
      <w:r>
        <w:rPr>
          <w:rFonts w:ascii="Merriweather"/>
          <w:i/>
          <w:color w:val="231F20"/>
          <w:sz w:val="17"/>
        </w:rPr>
        <w:t>Lake</w:t>
      </w:r>
      <w:r>
        <w:rPr>
          <w:rFonts w:ascii="Merriweather"/>
          <w:i/>
          <w:color w:val="231F20"/>
          <w:spacing w:val="-8"/>
          <w:sz w:val="17"/>
        </w:rPr>
        <w:t> </w:t>
      </w:r>
      <w:r>
        <w:rPr>
          <w:rFonts w:ascii="Merriweather"/>
          <w:i/>
          <w:color w:val="231F20"/>
          <w:sz w:val="17"/>
        </w:rPr>
        <w:t>Michigan</w:t>
      </w:r>
      <w:r>
        <w:rPr>
          <w:rFonts w:ascii="Merriweather"/>
          <w:i/>
          <w:color w:val="231F20"/>
          <w:spacing w:val="-9"/>
          <w:sz w:val="17"/>
        </w:rPr>
        <w:t> </w:t>
      </w:r>
      <w:r>
        <w:rPr>
          <w:rFonts w:ascii="Merriweather"/>
          <w:i/>
          <w:color w:val="231F20"/>
          <w:sz w:val="17"/>
        </w:rPr>
        <w:t>infill,</w:t>
      </w:r>
      <w:r>
        <w:rPr>
          <w:rFonts w:ascii="Merriweather"/>
          <w:i/>
          <w:color w:val="231F20"/>
          <w:spacing w:val="-9"/>
          <w:sz w:val="17"/>
        </w:rPr>
        <w:t> </w:t>
      </w:r>
      <w:r>
        <w:rPr>
          <w:rFonts w:ascii="Merriweather"/>
          <w:i/>
          <w:color w:val="231F20"/>
          <w:sz w:val="17"/>
        </w:rPr>
        <w:t>which</w:t>
      </w:r>
      <w:r>
        <w:rPr>
          <w:rFonts w:ascii="Merriweather"/>
          <w:i/>
          <w:color w:val="231F20"/>
          <w:spacing w:val="-8"/>
          <w:sz w:val="17"/>
        </w:rPr>
        <w:t> </w:t>
      </w:r>
      <w:r>
        <w:rPr>
          <w:rFonts w:ascii="Merriweather"/>
          <w:i/>
          <w:color w:val="231F20"/>
          <w:sz w:val="17"/>
        </w:rPr>
        <w:t>is</w:t>
      </w:r>
      <w:r>
        <w:rPr>
          <w:rFonts w:ascii="Merriweather"/>
          <w:i/>
          <w:color w:val="231F20"/>
          <w:spacing w:val="-9"/>
          <w:sz w:val="17"/>
        </w:rPr>
        <w:t> </w:t>
      </w:r>
      <w:r>
        <w:rPr>
          <w:rFonts w:ascii="Merriweather"/>
          <w:i/>
          <w:color w:val="231F20"/>
          <w:sz w:val="17"/>
        </w:rPr>
        <w:t>covered</w:t>
      </w:r>
      <w:r>
        <w:rPr>
          <w:rFonts w:ascii="Merriweather"/>
          <w:i/>
          <w:color w:val="231F20"/>
          <w:spacing w:val="-9"/>
          <w:sz w:val="17"/>
        </w:rPr>
        <w:t> </w:t>
      </w:r>
      <w:r>
        <w:rPr>
          <w:rFonts w:ascii="Merriweather"/>
          <w:i/>
          <w:color w:val="231F20"/>
          <w:sz w:val="17"/>
        </w:rPr>
        <w:t>by</w:t>
      </w:r>
      <w:r>
        <w:rPr>
          <w:rFonts w:ascii="Merriweather"/>
          <w:i/>
          <w:color w:val="231F20"/>
          <w:spacing w:val="-9"/>
          <w:sz w:val="17"/>
        </w:rPr>
        <w:t> </w:t>
      </w:r>
      <w:r>
        <w:rPr>
          <w:rFonts w:ascii="Merriweather"/>
          <w:i/>
          <w:color w:val="231F20"/>
          <w:sz w:val="17"/>
        </w:rPr>
        <w:t>the</w:t>
      </w:r>
      <w:r>
        <w:rPr>
          <w:rFonts w:ascii="Merriweather"/>
          <w:i/>
          <w:color w:val="231F20"/>
          <w:spacing w:val="-8"/>
          <w:sz w:val="17"/>
        </w:rPr>
        <w:t> </w:t>
      </w:r>
      <w:r>
        <w:rPr>
          <w:rFonts w:ascii="Merriweather"/>
          <w:i/>
          <w:color w:val="231F20"/>
          <w:sz w:val="17"/>
        </w:rPr>
        <w:t>public</w:t>
      </w:r>
      <w:r>
        <w:rPr>
          <w:rFonts w:ascii="Merriweather"/>
          <w:i/>
          <w:color w:val="231F20"/>
          <w:spacing w:val="-8"/>
          <w:sz w:val="17"/>
        </w:rPr>
        <w:t> </w:t>
      </w:r>
      <w:r>
        <w:rPr>
          <w:rFonts w:ascii="Merriweather"/>
          <w:i/>
          <w:color w:val="231F20"/>
          <w:sz w:val="17"/>
        </w:rPr>
        <w:t>trust</w:t>
      </w:r>
      <w:r>
        <w:rPr>
          <w:rFonts w:ascii="Merriweather"/>
          <w:i/>
          <w:color w:val="231F20"/>
          <w:spacing w:val="-8"/>
          <w:sz w:val="17"/>
        </w:rPr>
        <w:t> </w:t>
      </w:r>
      <w:r>
        <w:rPr>
          <w:rFonts w:ascii="Merriweather"/>
          <w:i/>
          <w:color w:val="231F20"/>
          <w:sz w:val="17"/>
        </w:rPr>
        <w:t>doctrine, represented</w:t>
      </w:r>
      <w:r>
        <w:rPr>
          <w:rFonts w:ascii="Merriweather"/>
          <w:i/>
          <w:color w:val="231F20"/>
          <w:spacing w:val="-1"/>
          <w:sz w:val="17"/>
        </w:rPr>
        <w:t> </w:t>
      </w:r>
      <w:r>
        <w:rPr>
          <w:rFonts w:ascii="Merriweather"/>
          <w:i/>
          <w:color w:val="231F20"/>
          <w:sz w:val="17"/>
        </w:rPr>
        <w:t>in</w:t>
      </w:r>
      <w:r>
        <w:rPr>
          <w:rFonts w:ascii="Merriweather"/>
          <w:i/>
          <w:color w:val="231F20"/>
          <w:spacing w:val="-1"/>
          <w:sz w:val="17"/>
        </w:rPr>
        <w:t> </w:t>
      </w:r>
      <w:r>
        <w:rPr>
          <w:rFonts w:ascii="Merriweather"/>
          <w:i/>
          <w:color w:val="231F20"/>
          <w:sz w:val="17"/>
        </w:rPr>
        <w:t>this</w:t>
      </w:r>
      <w:r>
        <w:rPr>
          <w:rFonts w:ascii="Merriweather"/>
          <w:i/>
          <w:color w:val="231F20"/>
          <w:spacing w:val="-1"/>
          <w:sz w:val="17"/>
        </w:rPr>
        <w:t> </w:t>
      </w:r>
      <w:r>
        <w:rPr>
          <w:rFonts w:ascii="Merriweather"/>
          <w:i/>
          <w:color w:val="231F20"/>
          <w:sz w:val="17"/>
        </w:rPr>
        <w:t>map.</w:t>
      </w:r>
      <w:r>
        <w:rPr>
          <w:rFonts w:ascii="Merriweather"/>
          <w:i/>
          <w:color w:val="231F20"/>
          <w:spacing w:val="-1"/>
          <w:sz w:val="17"/>
        </w:rPr>
        <w:t> </w:t>
      </w:r>
      <w:r>
        <w:rPr>
          <w:rFonts w:ascii="Merriweather"/>
          <w:i/>
          <w:color w:val="231F20"/>
          <w:sz w:val="17"/>
        </w:rPr>
        <w:t>In</w:t>
      </w:r>
      <w:r>
        <w:rPr>
          <w:rFonts w:ascii="Merriweather"/>
          <w:i/>
          <w:color w:val="231F20"/>
          <w:spacing w:val="-1"/>
          <w:sz w:val="17"/>
        </w:rPr>
        <w:t> </w:t>
      </w:r>
      <w:r>
        <w:rPr>
          <w:rFonts w:ascii="Merriweather"/>
          <w:i/>
          <w:color w:val="231F20"/>
          <w:sz w:val="17"/>
        </w:rPr>
        <w:t>total,</w:t>
      </w:r>
      <w:r>
        <w:rPr>
          <w:rFonts w:ascii="Merriweather"/>
          <w:i/>
          <w:color w:val="231F20"/>
          <w:spacing w:val="-1"/>
          <w:sz w:val="17"/>
        </w:rPr>
        <w:t> </w:t>
      </w:r>
      <w:r>
        <w:rPr>
          <w:rFonts w:ascii="Merriweather"/>
          <w:i/>
          <w:color w:val="231F20"/>
          <w:sz w:val="17"/>
        </w:rPr>
        <w:t>the lakefront encompasses</w:t>
      </w:r>
      <w:r>
        <w:rPr>
          <w:rFonts w:ascii="Merriweather"/>
          <w:i/>
          <w:color w:val="231F20"/>
          <w:spacing w:val="-1"/>
          <w:sz w:val="17"/>
        </w:rPr>
        <w:t> </w:t>
      </w:r>
      <w:r>
        <w:rPr>
          <w:rFonts w:ascii="Merriweather"/>
          <w:i/>
          <w:color w:val="231F20"/>
          <w:sz w:val="17"/>
        </w:rPr>
        <w:t>an</w:t>
      </w:r>
      <w:r>
        <w:rPr>
          <w:rFonts w:ascii="Merriweather"/>
          <w:i/>
          <w:color w:val="231F20"/>
          <w:spacing w:val="-1"/>
          <w:sz w:val="17"/>
        </w:rPr>
        <w:t> </w:t>
      </w:r>
      <w:r>
        <w:rPr>
          <w:rFonts w:ascii="Merriweather"/>
          <w:i/>
          <w:color w:val="231F20"/>
          <w:sz w:val="17"/>
        </w:rPr>
        <w:t>area of approximately</w:t>
      </w:r>
      <w:r>
        <w:rPr>
          <w:rFonts w:ascii="Merriweather"/>
          <w:i/>
          <w:color w:val="231F20"/>
          <w:spacing w:val="-1"/>
          <w:sz w:val="17"/>
        </w:rPr>
        <w:t> </w:t>
      </w:r>
      <w:r>
        <w:rPr>
          <w:rFonts w:ascii="Merriweather"/>
          <w:i/>
          <w:color w:val="231F20"/>
          <w:sz w:val="17"/>
        </w:rPr>
        <w:t>6,400 acres</w:t>
      </w:r>
      <w:r>
        <w:rPr>
          <w:rFonts w:ascii="Merriweather"/>
          <w:i/>
          <w:color w:val="231F20"/>
          <w:spacing w:val="-1"/>
          <w:sz w:val="17"/>
        </w:rPr>
        <w:t> </w:t>
      </w:r>
      <w:r>
        <w:rPr>
          <w:rFonts w:ascii="Merriweather"/>
          <w:i/>
          <w:color w:val="231F20"/>
          <w:sz w:val="17"/>
        </w:rPr>
        <w:t>and</w:t>
      </w:r>
      <w:r>
        <w:rPr>
          <w:rFonts w:ascii="Merriweather"/>
          <w:i/>
          <w:color w:val="231F20"/>
          <w:spacing w:val="-1"/>
          <w:sz w:val="17"/>
        </w:rPr>
        <w:t> </w:t>
      </w:r>
      <w:r>
        <w:rPr>
          <w:rFonts w:ascii="Merriweather"/>
          <w:i/>
          <w:color w:val="231F20"/>
          <w:sz w:val="17"/>
        </w:rPr>
        <w:t>a distance of roughly</w:t>
      </w:r>
    </w:p>
    <w:p>
      <w:pPr>
        <w:spacing w:line="225" w:lineRule="exact" w:before="0"/>
        <w:ind w:left="960" w:right="0" w:firstLine="0"/>
        <w:jc w:val="both"/>
        <w:rPr>
          <w:rFonts w:ascii="Merriweather"/>
          <w:i/>
          <w:sz w:val="17"/>
        </w:rPr>
      </w:pPr>
      <w:r>
        <w:rPr>
          <w:rFonts w:ascii="Merriweather"/>
          <w:i/>
          <w:color w:val="231F20"/>
          <w:sz w:val="17"/>
        </w:rPr>
        <w:t>25</w:t>
      </w:r>
      <w:r>
        <w:rPr>
          <w:rFonts w:ascii="Merriweather"/>
          <w:i/>
          <w:color w:val="231F20"/>
          <w:spacing w:val="-7"/>
          <w:sz w:val="17"/>
        </w:rPr>
        <w:t> </w:t>
      </w:r>
      <w:r>
        <w:rPr>
          <w:rFonts w:ascii="Merriweather"/>
          <w:i/>
          <w:color w:val="231F20"/>
          <w:sz w:val="17"/>
        </w:rPr>
        <w:t>miles</w:t>
      </w:r>
      <w:r>
        <w:rPr>
          <w:rFonts w:ascii="Merriweather"/>
          <w:i/>
          <w:color w:val="231F20"/>
          <w:spacing w:val="-8"/>
          <w:sz w:val="17"/>
        </w:rPr>
        <w:t> </w:t>
      </w:r>
      <w:r>
        <w:rPr>
          <w:rFonts w:ascii="Merriweather"/>
          <w:i/>
          <w:color w:val="231F20"/>
          <w:sz w:val="17"/>
        </w:rPr>
        <w:t>north</w:t>
      </w:r>
      <w:r>
        <w:rPr>
          <w:rFonts w:ascii="Merriweather"/>
          <w:i/>
          <w:color w:val="231F20"/>
          <w:spacing w:val="-7"/>
          <w:sz w:val="17"/>
        </w:rPr>
        <w:t> </w:t>
      </w:r>
      <w:r>
        <w:rPr>
          <w:rFonts w:ascii="Merriweather"/>
          <w:i/>
          <w:color w:val="231F20"/>
          <w:sz w:val="17"/>
        </w:rPr>
        <w:t>to</w:t>
      </w:r>
      <w:r>
        <w:rPr>
          <w:rFonts w:ascii="Merriweather"/>
          <w:i/>
          <w:color w:val="231F20"/>
          <w:spacing w:val="-8"/>
          <w:sz w:val="17"/>
        </w:rPr>
        <w:t> </w:t>
      </w:r>
      <w:r>
        <w:rPr>
          <w:rFonts w:ascii="Merriweather"/>
          <w:i/>
          <w:color w:val="231F20"/>
          <w:sz w:val="17"/>
        </w:rPr>
        <w:t>south</w:t>
      </w:r>
      <w:r>
        <w:rPr>
          <w:rFonts w:ascii="Merriweather"/>
          <w:i/>
          <w:color w:val="231F20"/>
          <w:spacing w:val="-6"/>
          <w:sz w:val="17"/>
        </w:rPr>
        <w:t> </w:t>
      </w:r>
      <w:r>
        <w:rPr>
          <w:rFonts w:ascii="Merriweather"/>
          <w:i/>
          <w:color w:val="231F20"/>
          <w:sz w:val="17"/>
        </w:rPr>
        <w:t>of</w:t>
      </w:r>
      <w:r>
        <w:rPr>
          <w:rFonts w:ascii="Merriweather"/>
          <w:i/>
          <w:color w:val="231F20"/>
          <w:spacing w:val="-7"/>
          <w:sz w:val="17"/>
        </w:rPr>
        <w:t> </w:t>
      </w:r>
      <w:r>
        <w:rPr>
          <w:rFonts w:ascii="Merriweather"/>
          <w:i/>
          <w:color w:val="231F20"/>
          <w:sz w:val="17"/>
        </w:rPr>
        <w:t>the</w:t>
      </w:r>
      <w:r>
        <w:rPr>
          <w:rFonts w:ascii="Merriweather"/>
          <w:i/>
          <w:color w:val="231F20"/>
          <w:spacing w:val="-7"/>
          <w:sz w:val="17"/>
        </w:rPr>
        <w:t> </w:t>
      </w:r>
      <w:r>
        <w:rPr>
          <w:rFonts w:ascii="Merriweather"/>
          <w:i/>
          <w:color w:val="231F20"/>
          <w:sz w:val="17"/>
        </w:rPr>
        <w:t>city</w:t>
      </w:r>
      <w:r>
        <w:rPr>
          <w:rFonts w:ascii="Merriweather"/>
          <w:i/>
          <w:color w:val="231F20"/>
          <w:spacing w:val="-8"/>
          <w:sz w:val="17"/>
        </w:rPr>
        <w:t> </w:t>
      </w:r>
      <w:r>
        <w:rPr>
          <w:rFonts w:ascii="Merriweather"/>
          <w:i/>
          <w:color w:val="231F20"/>
          <w:spacing w:val="-2"/>
          <w:sz w:val="17"/>
        </w:rPr>
        <w:t>limits.</w:t>
      </w:r>
    </w:p>
    <w:p>
      <w:pPr>
        <w:spacing w:after="0" w:line="225" w:lineRule="exact"/>
        <w:jc w:val="both"/>
        <w:rPr>
          <w:rFonts w:ascii="Merriweather"/>
          <w:sz w:val="17"/>
        </w:rPr>
        <w:sectPr>
          <w:pgSz w:w="12240" w:h="15840"/>
          <w:pgMar w:header="0" w:footer="520" w:top="540" w:bottom="720" w:left="0" w:right="0"/>
        </w:sectPr>
      </w:pPr>
    </w:p>
    <w:p>
      <w:pPr>
        <w:pStyle w:val="BodyText"/>
        <w:spacing w:before="85"/>
        <w:ind w:left="960"/>
        <w:rPr>
          <w:rFonts w:ascii="Red Hat Display Medium" w:hAnsi="Red Hat Display Medium"/>
          <w:b w:val="0"/>
        </w:rPr>
      </w:pPr>
      <w:r>
        <w:rPr>
          <w:rFonts w:ascii="Red Hat Display Medium" w:hAnsi="Red Hat Display Medium"/>
          <w:b w:val="0"/>
          <w:color w:val="801745"/>
        </w:rPr>
        <w:t>Key</w:t>
      </w:r>
      <w:r>
        <w:rPr>
          <w:rFonts w:ascii="Red Hat Display Medium" w:hAnsi="Red Hat Display Medium"/>
          <w:b w:val="0"/>
          <w:color w:val="801745"/>
          <w:spacing w:val="7"/>
        </w:rPr>
        <w:t> </w:t>
      </w:r>
      <w:r>
        <w:rPr>
          <w:rFonts w:ascii="Red Hat Display Medium" w:hAnsi="Red Hat Display Medium"/>
          <w:b w:val="0"/>
          <w:color w:val="801745"/>
        </w:rPr>
        <w:t>Milestones</w:t>
      </w:r>
      <w:r>
        <w:rPr>
          <w:rFonts w:ascii="Red Hat Display Medium" w:hAnsi="Red Hat Display Medium"/>
          <w:b w:val="0"/>
          <w:color w:val="801745"/>
          <w:spacing w:val="7"/>
        </w:rPr>
        <w:t> </w:t>
      </w:r>
      <w:r>
        <w:rPr>
          <w:rFonts w:ascii="Red Hat Display Medium" w:hAnsi="Red Hat Display Medium"/>
          <w:b w:val="0"/>
          <w:color w:val="801745"/>
        </w:rPr>
        <w:t>That</w:t>
      </w:r>
      <w:r>
        <w:rPr>
          <w:rFonts w:ascii="Red Hat Display Medium" w:hAnsi="Red Hat Display Medium"/>
          <w:b w:val="0"/>
          <w:color w:val="801745"/>
          <w:spacing w:val="8"/>
        </w:rPr>
        <w:t> </w:t>
      </w:r>
      <w:r>
        <w:rPr>
          <w:rFonts w:ascii="Red Hat Display Medium" w:hAnsi="Red Hat Display Medium"/>
          <w:b w:val="0"/>
          <w:color w:val="801745"/>
        </w:rPr>
        <w:t>Shaped</w:t>
      </w:r>
      <w:r>
        <w:rPr>
          <w:rFonts w:ascii="Red Hat Display Medium" w:hAnsi="Red Hat Display Medium"/>
          <w:b w:val="0"/>
          <w:color w:val="801745"/>
          <w:spacing w:val="7"/>
        </w:rPr>
        <w:t> </w:t>
      </w:r>
      <w:r>
        <w:rPr>
          <w:rFonts w:ascii="Red Hat Display Medium" w:hAnsi="Red Hat Display Medium"/>
          <w:b w:val="0"/>
          <w:color w:val="801745"/>
        </w:rPr>
        <w:t>Chicago’s</w:t>
      </w:r>
      <w:r>
        <w:rPr>
          <w:rFonts w:ascii="Red Hat Display Medium" w:hAnsi="Red Hat Display Medium"/>
          <w:b w:val="0"/>
          <w:color w:val="801745"/>
          <w:spacing w:val="7"/>
        </w:rPr>
        <w:t> </w:t>
      </w:r>
      <w:r>
        <w:rPr>
          <w:rFonts w:ascii="Red Hat Display Medium" w:hAnsi="Red Hat Display Medium"/>
          <w:b w:val="0"/>
          <w:color w:val="801745"/>
          <w:spacing w:val="-2"/>
        </w:rPr>
        <w:t>Lakefront</w:t>
      </w:r>
    </w:p>
    <w:p>
      <w:pPr>
        <w:pStyle w:val="BodyText"/>
        <w:spacing w:before="4"/>
        <w:rPr>
          <w:rFonts w:ascii="Red Hat Display Medium"/>
          <w:b w:val="0"/>
          <w:sz w:val="11"/>
        </w:rPr>
      </w:pPr>
      <w:r>
        <w:rPr/>
        <mc:AlternateContent>
          <mc:Choice Requires="wps">
            <w:drawing>
              <wp:anchor distT="0" distB="0" distL="0" distR="0" allowOverlap="1" layoutInCell="1" locked="0" behindDoc="1" simplePos="0" relativeHeight="487592448">
                <wp:simplePos x="0" y="0"/>
                <wp:positionH relativeFrom="page">
                  <wp:posOffset>539495</wp:posOffset>
                </wp:positionH>
                <wp:positionV relativeFrom="paragraph">
                  <wp:posOffset>110763</wp:posOffset>
                </wp:positionV>
                <wp:extent cx="6766559" cy="1270"/>
                <wp:effectExtent l="0" t="0" r="0" b="0"/>
                <wp:wrapTopAndBottom/>
                <wp:docPr id="42" name="Graphic 42"/>
                <wp:cNvGraphicFramePr>
                  <a:graphicFrameLocks/>
                </wp:cNvGraphicFramePr>
                <a:graphic>
                  <a:graphicData uri="http://schemas.microsoft.com/office/word/2010/wordprocessingShape">
                    <wps:wsp>
                      <wps:cNvPr id="42" name="Graphic 42"/>
                      <wps:cNvSpPr/>
                      <wps:spPr>
                        <a:xfrm>
                          <a:off x="0" y="0"/>
                          <a:ext cx="6766559" cy="1270"/>
                        </a:xfrm>
                        <a:custGeom>
                          <a:avLst/>
                          <a:gdLst/>
                          <a:ahLst/>
                          <a:cxnLst/>
                          <a:rect l="l" t="t" r="r" b="b"/>
                          <a:pathLst>
                            <a:path w="6766559" h="0">
                              <a:moveTo>
                                <a:pt x="0" y="0"/>
                              </a:moveTo>
                              <a:lnTo>
                                <a:pt x="6766559" y="0"/>
                              </a:lnTo>
                            </a:path>
                          </a:pathLst>
                        </a:custGeom>
                        <a:ln w="12700">
                          <a:solidFill>
                            <a:srgbClr val="801745"/>
                          </a:solidFill>
                          <a:prstDash val="solid"/>
                        </a:ln>
                      </wps:spPr>
                      <wps:bodyPr wrap="square" lIns="0" tIns="0" rIns="0" bIns="0" rtlCol="0">
                        <a:prstTxWarp prst="textNoShape">
                          <a:avLst/>
                        </a:prstTxWarp>
                        <a:noAutofit/>
                      </wps:bodyPr>
                    </wps:wsp>
                  </a:graphicData>
                </a:graphic>
              </wp:anchor>
            </w:drawing>
          </mc:Choice>
          <mc:Fallback>
            <w:pict>
              <v:shape style="position:absolute;margin-left:42.48pt;margin-top:8.7215pt;width:532.8pt;height:.1pt;mso-position-horizontal-relative:page;mso-position-vertical-relative:paragraph;z-index:-15724032;mso-wrap-distance-left:0;mso-wrap-distance-right:0" id="docshape38" coordorigin="850,174" coordsize="10656,0" path="m850,174l11506,174e" filled="false" stroked="true" strokeweight="1pt" strokecolor="#801745">
                <v:path arrowok="t"/>
                <v:stroke dashstyle="solid"/>
                <w10:wrap type="topAndBottom"/>
              </v:shape>
            </w:pict>
          </mc:Fallback>
        </mc:AlternateContent>
      </w:r>
    </w:p>
    <w:p>
      <w:pPr>
        <w:pStyle w:val="BodyText"/>
        <w:spacing w:before="3"/>
        <w:rPr>
          <w:rFonts w:ascii="Red Hat Display Medium"/>
          <w:b w:val="0"/>
          <w:sz w:val="5"/>
        </w:rPr>
      </w:pPr>
    </w:p>
    <w:p>
      <w:pPr>
        <w:spacing w:after="0"/>
        <w:rPr>
          <w:rFonts w:ascii="Red Hat Display Medium"/>
          <w:sz w:val="5"/>
        </w:rPr>
        <w:sectPr>
          <w:footerReference w:type="default" r:id="rId22"/>
          <w:pgSz w:w="12240" w:h="15840"/>
          <w:pgMar w:header="0" w:footer="0" w:top="640" w:bottom="280" w:left="0" w:right="0"/>
        </w:sectPr>
      </w:pPr>
    </w:p>
    <w:p>
      <w:pPr>
        <w:spacing w:before="91"/>
        <w:ind w:left="1734" w:right="0" w:hanging="774"/>
        <w:jc w:val="left"/>
        <w:rPr>
          <w:rFonts w:ascii="Red Hat Display Medium"/>
          <w:b w:val="0"/>
          <w:sz w:val="15"/>
        </w:rPr>
      </w:pPr>
      <w:r>
        <w:rPr>
          <w:rFonts w:ascii="Red Hat Display Medium"/>
          <w:b w:val="0"/>
          <w:color w:val="231F20"/>
          <w:sz w:val="15"/>
        </w:rPr>
        <w:t>Pre-1818</w:t>
      </w:r>
      <w:r>
        <w:rPr>
          <w:rFonts w:ascii="Red Hat Display Medium"/>
          <w:b w:val="0"/>
          <w:color w:val="231F20"/>
          <w:spacing w:val="80"/>
          <w:w w:val="150"/>
          <w:sz w:val="15"/>
        </w:rPr>
        <w:t> </w:t>
      </w:r>
      <w:r>
        <w:rPr>
          <w:rFonts w:ascii="Red Hat Display Medium"/>
          <w:b w:val="0"/>
          <w:color w:val="231F20"/>
          <w:sz w:val="15"/>
        </w:rPr>
        <w:t>Native</w:t>
      </w:r>
      <w:r>
        <w:rPr>
          <w:rFonts w:ascii="Red Hat Display Medium"/>
          <w:b w:val="0"/>
          <w:color w:val="231F20"/>
          <w:spacing w:val="-4"/>
          <w:sz w:val="15"/>
        </w:rPr>
        <w:t> </w:t>
      </w:r>
      <w:r>
        <w:rPr>
          <w:rFonts w:ascii="Red Hat Display Medium"/>
          <w:b w:val="0"/>
          <w:color w:val="231F20"/>
          <w:sz w:val="15"/>
        </w:rPr>
        <w:t>people</w:t>
      </w:r>
      <w:r>
        <w:rPr>
          <w:rFonts w:ascii="Red Hat Display Medium"/>
          <w:b w:val="0"/>
          <w:color w:val="231F20"/>
          <w:spacing w:val="-4"/>
          <w:sz w:val="15"/>
        </w:rPr>
        <w:t> </w:t>
      </w:r>
      <w:r>
        <w:rPr>
          <w:rFonts w:ascii="Red Hat Display Medium"/>
          <w:b w:val="0"/>
          <w:color w:val="231F20"/>
          <w:sz w:val="15"/>
        </w:rPr>
        <w:t>inhabit</w:t>
      </w:r>
      <w:r>
        <w:rPr>
          <w:rFonts w:ascii="Red Hat Display Medium"/>
          <w:b w:val="0"/>
          <w:color w:val="231F20"/>
          <w:spacing w:val="-4"/>
          <w:sz w:val="15"/>
        </w:rPr>
        <w:t> </w:t>
      </w:r>
      <w:r>
        <w:rPr>
          <w:rFonts w:ascii="Red Hat Display Medium"/>
          <w:b w:val="0"/>
          <w:color w:val="231F20"/>
          <w:sz w:val="15"/>
        </w:rPr>
        <w:t>the</w:t>
      </w:r>
      <w:r>
        <w:rPr>
          <w:rFonts w:ascii="Red Hat Display Medium"/>
          <w:b w:val="0"/>
          <w:color w:val="231F20"/>
          <w:spacing w:val="-4"/>
          <w:sz w:val="15"/>
        </w:rPr>
        <w:t> </w:t>
      </w:r>
      <w:r>
        <w:rPr>
          <w:rFonts w:ascii="Red Hat Display Medium"/>
          <w:b w:val="0"/>
          <w:color w:val="231F20"/>
          <w:sz w:val="15"/>
        </w:rPr>
        <w:t>shoreline</w:t>
      </w:r>
      <w:r>
        <w:rPr>
          <w:rFonts w:ascii="Red Hat Display Medium"/>
          <w:b w:val="0"/>
          <w:color w:val="231F20"/>
          <w:spacing w:val="-4"/>
          <w:sz w:val="15"/>
        </w:rPr>
        <w:t> </w:t>
      </w:r>
      <w:r>
        <w:rPr>
          <w:rFonts w:ascii="Red Hat Display Medium"/>
          <w:b w:val="0"/>
          <w:color w:val="231F20"/>
          <w:sz w:val="15"/>
        </w:rPr>
        <w:t>for</w:t>
      </w:r>
      <w:r>
        <w:rPr>
          <w:rFonts w:ascii="Red Hat Display Medium"/>
          <w:b w:val="0"/>
          <w:color w:val="231F20"/>
          <w:spacing w:val="-4"/>
          <w:sz w:val="15"/>
        </w:rPr>
        <w:t> </w:t>
      </w:r>
      <w:r>
        <w:rPr>
          <w:rFonts w:ascii="Red Hat Display Medium"/>
          <w:b w:val="0"/>
          <w:color w:val="231F20"/>
          <w:sz w:val="15"/>
        </w:rPr>
        <w:t>thousands</w:t>
      </w:r>
      <w:r>
        <w:rPr>
          <w:rFonts w:ascii="Red Hat Display Medium"/>
          <w:b w:val="0"/>
          <w:color w:val="231F20"/>
          <w:spacing w:val="-4"/>
          <w:sz w:val="15"/>
        </w:rPr>
        <w:t> </w:t>
      </w:r>
      <w:r>
        <w:rPr>
          <w:rFonts w:ascii="Red Hat Display Medium"/>
          <w:b w:val="0"/>
          <w:color w:val="231F20"/>
          <w:sz w:val="15"/>
        </w:rPr>
        <w:t>of</w:t>
      </w:r>
      <w:r>
        <w:rPr>
          <w:rFonts w:ascii="Red Hat Display Medium"/>
          <w:b w:val="0"/>
          <w:color w:val="231F20"/>
          <w:spacing w:val="-4"/>
          <w:sz w:val="15"/>
        </w:rPr>
        <w:t> </w:t>
      </w:r>
      <w:r>
        <w:rPr>
          <w:rFonts w:ascii="Red Hat Display Medium"/>
          <w:b w:val="0"/>
          <w:color w:val="231F20"/>
          <w:sz w:val="15"/>
        </w:rPr>
        <w:t>years,</w:t>
      </w:r>
      <w:r>
        <w:rPr>
          <w:rFonts w:ascii="Red Hat Display Medium"/>
          <w:b w:val="0"/>
          <w:color w:val="231F20"/>
          <w:spacing w:val="40"/>
          <w:sz w:val="15"/>
        </w:rPr>
        <w:t> </w:t>
      </w:r>
      <w:r>
        <w:rPr>
          <w:rFonts w:ascii="Red Hat Display Medium"/>
          <w:b w:val="0"/>
          <w:color w:val="231F20"/>
          <w:sz w:val="15"/>
        </w:rPr>
        <w:t>protecting it and using it for sustenance, transportation,</w:t>
      </w:r>
      <w:r>
        <w:rPr>
          <w:rFonts w:ascii="Red Hat Display Medium"/>
          <w:b w:val="0"/>
          <w:color w:val="231F20"/>
          <w:spacing w:val="40"/>
          <w:sz w:val="15"/>
        </w:rPr>
        <w:t> </w:t>
      </w:r>
      <w:r>
        <w:rPr>
          <w:rFonts w:ascii="Red Hat Display Medium"/>
          <w:b w:val="0"/>
          <w:color w:val="231F20"/>
          <w:sz w:val="15"/>
        </w:rPr>
        <w:t>and</w:t>
      </w:r>
      <w:r>
        <w:rPr>
          <w:rFonts w:ascii="Red Hat Display Medium"/>
          <w:b w:val="0"/>
          <w:color w:val="231F20"/>
          <w:spacing w:val="-8"/>
          <w:sz w:val="15"/>
        </w:rPr>
        <w:t> </w:t>
      </w:r>
      <w:r>
        <w:rPr>
          <w:rFonts w:ascii="Red Hat Display Medium"/>
          <w:b w:val="0"/>
          <w:color w:val="231F20"/>
          <w:sz w:val="15"/>
        </w:rPr>
        <w:t>trade.</w:t>
      </w:r>
    </w:p>
    <w:p>
      <w:pPr>
        <w:pStyle w:val="BodyText"/>
        <w:spacing w:before="49"/>
        <w:rPr>
          <w:rFonts w:ascii="Red Hat Display Medium"/>
          <w:b w:val="0"/>
          <w:sz w:val="15"/>
        </w:rPr>
      </w:pPr>
    </w:p>
    <w:p>
      <w:pPr>
        <w:tabs>
          <w:tab w:pos="1739" w:val="left" w:leader="none"/>
        </w:tabs>
        <w:spacing w:before="0"/>
        <w:ind w:left="960" w:right="0" w:firstLine="0"/>
        <w:jc w:val="left"/>
        <w:rPr>
          <w:rFonts w:ascii="Red Hat Display Medium"/>
          <w:b w:val="0"/>
          <w:sz w:val="15"/>
        </w:rPr>
      </w:pPr>
      <w:r>
        <w:rPr/>
        <mc:AlternateContent>
          <mc:Choice Requires="wps">
            <w:drawing>
              <wp:anchor distT="0" distB="0" distL="0" distR="0" allowOverlap="1" layoutInCell="1" locked="0" behindDoc="0" simplePos="0" relativeHeight="15741440">
                <wp:simplePos x="0" y="0"/>
                <wp:positionH relativeFrom="page">
                  <wp:posOffset>609630</wp:posOffset>
                </wp:positionH>
                <wp:positionV relativeFrom="paragraph">
                  <wp:posOffset>-67786</wp:posOffset>
                </wp:positionV>
                <wp:extent cx="3105150" cy="127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440" from="48.002399pt,-5.3375pt" to="292.500399pt,-5.3375pt" stroked="true" strokeweight=".35pt" strokecolor="#231f20">
                <v:stroke dashstyle="solid"/>
                <w10:wrap type="none"/>
              </v:line>
            </w:pict>
          </mc:Fallback>
        </mc:AlternateContent>
      </w:r>
      <w:r>
        <w:rPr>
          <w:rFonts w:ascii="Red Hat Display Medium"/>
          <w:b w:val="0"/>
          <w:color w:val="231F20"/>
          <w:spacing w:val="-4"/>
          <w:sz w:val="15"/>
        </w:rPr>
        <w:t>1818</w:t>
      </w:r>
      <w:r>
        <w:rPr>
          <w:rFonts w:ascii="Red Hat Display Medium"/>
          <w:b w:val="0"/>
          <w:color w:val="231F20"/>
          <w:sz w:val="15"/>
        </w:rPr>
        <w:tab/>
        <w:t>Illinois</w:t>
      </w:r>
      <w:r>
        <w:rPr>
          <w:rFonts w:ascii="Red Hat Display Medium"/>
          <w:b w:val="0"/>
          <w:color w:val="231F20"/>
          <w:spacing w:val="-2"/>
          <w:sz w:val="15"/>
        </w:rPr>
        <w:t> </w:t>
      </w:r>
      <w:r>
        <w:rPr>
          <w:rFonts w:ascii="Red Hat Display Medium"/>
          <w:b w:val="0"/>
          <w:color w:val="231F20"/>
          <w:sz w:val="15"/>
        </w:rPr>
        <w:t>gains </w:t>
      </w:r>
      <w:r>
        <w:rPr>
          <w:rFonts w:ascii="Red Hat Display Medium"/>
          <w:b w:val="0"/>
          <w:color w:val="231F20"/>
          <w:spacing w:val="-2"/>
          <w:sz w:val="15"/>
        </w:rPr>
        <w:t>statehood.</w:t>
      </w:r>
    </w:p>
    <w:p>
      <w:pPr>
        <w:pStyle w:val="BodyText"/>
        <w:spacing w:before="46"/>
        <w:rPr>
          <w:rFonts w:ascii="Red Hat Display Medium"/>
          <w:b w:val="0"/>
          <w:sz w:val="15"/>
        </w:rPr>
      </w:pPr>
    </w:p>
    <w:p>
      <w:pPr>
        <w:tabs>
          <w:tab w:pos="1739" w:val="left" w:leader="none"/>
        </w:tabs>
        <w:spacing w:before="0"/>
        <w:ind w:left="1734" w:right="0" w:hanging="774"/>
        <w:jc w:val="left"/>
        <w:rPr>
          <w:rFonts w:ascii="Red Hat Display Medium" w:hAnsi="Red Hat Display Medium"/>
          <w:b w:val="0"/>
          <w:sz w:val="15"/>
        </w:rPr>
      </w:pPr>
      <w:r>
        <w:rPr/>
        <mc:AlternateContent>
          <mc:Choice Requires="wps">
            <w:drawing>
              <wp:anchor distT="0" distB="0" distL="0" distR="0" allowOverlap="1" layoutInCell="1" locked="0" behindDoc="0" simplePos="0" relativeHeight="15741952">
                <wp:simplePos x="0" y="0"/>
                <wp:positionH relativeFrom="page">
                  <wp:posOffset>609630</wp:posOffset>
                </wp:positionH>
                <wp:positionV relativeFrom="paragraph">
                  <wp:posOffset>-67597</wp:posOffset>
                </wp:positionV>
                <wp:extent cx="3105150" cy="1270"/>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952" from="48.002399pt,-5.32260pt" to="292.500399pt,-5.32260pt" stroked="true" strokeweight=".35pt" strokecolor="#231f20">
                <v:stroke dashstyle="solid"/>
                <w10:wrap type="none"/>
              </v:line>
            </w:pict>
          </mc:Fallback>
        </mc:AlternateContent>
      </w:r>
      <w:r>
        <w:rPr>
          <w:rFonts w:ascii="Red Hat Display Medium" w:hAnsi="Red Hat Display Medium"/>
          <w:b w:val="0"/>
          <w:color w:val="231F20"/>
          <w:spacing w:val="-4"/>
          <w:sz w:val="15"/>
        </w:rPr>
        <w:t>1836</w:t>
      </w:r>
      <w:r>
        <w:rPr>
          <w:rFonts w:ascii="Red Hat Display Medium" w:hAnsi="Red Hat Display Medium"/>
          <w:b w:val="0"/>
          <w:color w:val="231F20"/>
          <w:sz w:val="15"/>
        </w:rPr>
        <w:tab/>
        <w:tab/>
        <w:t>The Board of Canal Commission surveys Chicago and</w:t>
      </w:r>
      <w:r>
        <w:rPr>
          <w:rFonts w:ascii="Red Hat Display Medium" w:hAnsi="Red Hat Display Medium"/>
          <w:b w:val="0"/>
          <w:color w:val="231F20"/>
          <w:spacing w:val="40"/>
          <w:sz w:val="15"/>
        </w:rPr>
        <w:t> </w:t>
      </w:r>
      <w:r>
        <w:rPr>
          <w:rFonts w:ascii="Red Hat Display Medium" w:hAnsi="Red Hat Display Medium"/>
          <w:b w:val="0"/>
          <w:color w:val="231F20"/>
          <w:sz w:val="15"/>
        </w:rPr>
        <w:t>dedicates</w:t>
      </w:r>
      <w:r>
        <w:rPr>
          <w:rFonts w:ascii="Red Hat Display Medium" w:hAnsi="Red Hat Display Medium"/>
          <w:b w:val="0"/>
          <w:color w:val="231F20"/>
          <w:spacing w:val="-8"/>
          <w:sz w:val="15"/>
        </w:rPr>
        <w:t> </w:t>
      </w:r>
      <w:r>
        <w:rPr>
          <w:rFonts w:ascii="Red Hat Display Medium" w:hAnsi="Red Hat Display Medium"/>
          <w:b w:val="0"/>
          <w:color w:val="231F20"/>
          <w:sz w:val="15"/>
        </w:rPr>
        <w:t>land</w:t>
      </w:r>
      <w:r>
        <w:rPr>
          <w:rFonts w:ascii="Red Hat Display Medium" w:hAnsi="Red Hat Display Medium"/>
          <w:b w:val="0"/>
          <w:color w:val="231F20"/>
          <w:spacing w:val="-8"/>
          <w:sz w:val="15"/>
        </w:rPr>
        <w:t> </w:t>
      </w:r>
      <w:r>
        <w:rPr>
          <w:rFonts w:ascii="Red Hat Display Medium" w:hAnsi="Red Hat Display Medium"/>
          <w:b w:val="0"/>
          <w:color w:val="231F20"/>
          <w:sz w:val="15"/>
        </w:rPr>
        <w:t>along</w:t>
      </w:r>
      <w:r>
        <w:rPr>
          <w:rFonts w:ascii="Red Hat Display Medium" w:hAnsi="Red Hat Display Medium"/>
          <w:b w:val="0"/>
          <w:color w:val="231F20"/>
          <w:spacing w:val="-8"/>
          <w:sz w:val="15"/>
        </w:rPr>
        <w:t> </w:t>
      </w:r>
      <w:r>
        <w:rPr>
          <w:rFonts w:ascii="Red Hat Display Medium" w:hAnsi="Red Hat Display Medium"/>
          <w:b w:val="0"/>
          <w:color w:val="231F20"/>
          <w:sz w:val="15"/>
        </w:rPr>
        <w:t>the</w:t>
      </w:r>
      <w:r>
        <w:rPr>
          <w:rFonts w:ascii="Red Hat Display Medium" w:hAnsi="Red Hat Display Medium"/>
          <w:b w:val="0"/>
          <w:color w:val="231F20"/>
          <w:spacing w:val="-8"/>
          <w:sz w:val="15"/>
        </w:rPr>
        <w:t> </w:t>
      </w:r>
      <w:r>
        <w:rPr>
          <w:rFonts w:ascii="Red Hat Display Medium" w:hAnsi="Red Hat Display Medium"/>
          <w:b w:val="0"/>
          <w:color w:val="231F20"/>
          <w:sz w:val="15"/>
        </w:rPr>
        <w:t>lakefront</w:t>
      </w:r>
      <w:r>
        <w:rPr>
          <w:rFonts w:ascii="Red Hat Display Medium" w:hAnsi="Red Hat Display Medium"/>
          <w:b w:val="0"/>
          <w:color w:val="231F20"/>
          <w:spacing w:val="-8"/>
          <w:sz w:val="15"/>
        </w:rPr>
        <w:t> </w:t>
      </w:r>
      <w:r>
        <w:rPr>
          <w:rFonts w:ascii="Red Hat Display Medium" w:hAnsi="Red Hat Display Medium"/>
          <w:b w:val="0"/>
          <w:color w:val="231F20"/>
          <w:sz w:val="15"/>
        </w:rPr>
        <w:t>as</w:t>
      </w:r>
      <w:r>
        <w:rPr>
          <w:rFonts w:ascii="Red Hat Display Medium" w:hAnsi="Red Hat Display Medium"/>
          <w:b w:val="0"/>
          <w:color w:val="231F20"/>
          <w:spacing w:val="-8"/>
          <w:sz w:val="15"/>
        </w:rPr>
        <w:t> </w:t>
      </w:r>
      <w:r>
        <w:rPr>
          <w:rFonts w:ascii="Red Hat Display Medium" w:hAnsi="Red Hat Display Medium"/>
          <w:b w:val="0"/>
          <w:color w:val="231F20"/>
          <w:sz w:val="15"/>
        </w:rPr>
        <w:t>“A</w:t>
      </w:r>
      <w:r>
        <w:rPr>
          <w:rFonts w:ascii="Red Hat Display Medium" w:hAnsi="Red Hat Display Medium"/>
          <w:b w:val="0"/>
          <w:color w:val="231F20"/>
          <w:spacing w:val="-7"/>
          <w:sz w:val="15"/>
        </w:rPr>
        <w:t> </w:t>
      </w:r>
      <w:r>
        <w:rPr>
          <w:rFonts w:ascii="Red Hat Display Medium" w:hAnsi="Red Hat Display Medium"/>
          <w:b w:val="0"/>
          <w:color w:val="231F20"/>
          <w:sz w:val="15"/>
        </w:rPr>
        <w:t>Common</w:t>
      </w:r>
      <w:r>
        <w:rPr>
          <w:rFonts w:ascii="Red Hat Display Medium" w:hAnsi="Red Hat Display Medium"/>
          <w:b w:val="0"/>
          <w:color w:val="231F20"/>
          <w:spacing w:val="-8"/>
          <w:sz w:val="15"/>
        </w:rPr>
        <w:t> </w:t>
      </w:r>
      <w:r>
        <w:rPr>
          <w:rFonts w:ascii="Red Hat Display Medium" w:hAnsi="Red Hat Display Medium"/>
          <w:b w:val="0"/>
          <w:color w:val="231F20"/>
          <w:sz w:val="15"/>
        </w:rPr>
        <w:t>to</w:t>
      </w:r>
      <w:r>
        <w:rPr>
          <w:rFonts w:ascii="Red Hat Display Medium" w:hAnsi="Red Hat Display Medium"/>
          <w:b w:val="0"/>
          <w:color w:val="231F20"/>
          <w:spacing w:val="-8"/>
          <w:sz w:val="15"/>
        </w:rPr>
        <w:t> </w:t>
      </w:r>
      <w:r>
        <w:rPr>
          <w:rFonts w:ascii="Red Hat Display Medium" w:hAnsi="Red Hat Display Medium"/>
          <w:b w:val="0"/>
          <w:color w:val="231F20"/>
          <w:sz w:val="15"/>
        </w:rPr>
        <w:t>remain</w:t>
      </w:r>
      <w:r>
        <w:rPr>
          <w:rFonts w:ascii="Red Hat Display Medium" w:hAnsi="Red Hat Display Medium"/>
          <w:b w:val="0"/>
          <w:color w:val="231F20"/>
          <w:spacing w:val="40"/>
          <w:sz w:val="15"/>
        </w:rPr>
        <w:t> </w:t>
      </w:r>
      <w:r>
        <w:rPr>
          <w:rFonts w:ascii="Red Hat Display Medium" w:hAnsi="Red Hat Display Medium"/>
          <w:b w:val="0"/>
          <w:color w:val="231F20"/>
          <w:sz w:val="15"/>
        </w:rPr>
        <w:t>forever Open, Clear, and free of any buildings or other</w:t>
      </w:r>
      <w:r>
        <w:rPr>
          <w:rFonts w:ascii="Red Hat Display Medium" w:hAnsi="Red Hat Display Medium"/>
          <w:b w:val="0"/>
          <w:color w:val="231F20"/>
          <w:spacing w:val="40"/>
          <w:sz w:val="15"/>
        </w:rPr>
        <w:t> </w:t>
      </w:r>
      <w:r>
        <w:rPr>
          <w:rFonts w:ascii="Red Hat Display Medium" w:hAnsi="Red Hat Display Medium"/>
          <w:b w:val="0"/>
          <w:color w:val="231F20"/>
          <w:sz w:val="15"/>
        </w:rPr>
        <w:t>Obstructions</w:t>
      </w:r>
      <w:r>
        <w:rPr>
          <w:rFonts w:ascii="Red Hat Display Medium" w:hAnsi="Red Hat Display Medium"/>
          <w:b w:val="0"/>
          <w:color w:val="231F20"/>
          <w:spacing w:val="-8"/>
          <w:sz w:val="15"/>
        </w:rPr>
        <w:t> </w:t>
      </w:r>
      <w:r>
        <w:rPr>
          <w:rFonts w:ascii="Red Hat Display Medium" w:hAnsi="Red Hat Display Medium"/>
          <w:b w:val="0"/>
          <w:color w:val="231F20"/>
          <w:sz w:val="15"/>
        </w:rPr>
        <w:t>Whatever.”</w:t>
      </w:r>
    </w:p>
    <w:p>
      <w:pPr>
        <w:pStyle w:val="BodyText"/>
        <w:spacing w:before="51"/>
        <w:rPr>
          <w:rFonts w:ascii="Red Hat Display Medium"/>
          <w:b w:val="0"/>
          <w:sz w:val="15"/>
        </w:rPr>
      </w:pPr>
    </w:p>
    <w:p>
      <w:pPr>
        <w:tabs>
          <w:tab w:pos="1739" w:val="left" w:leader="none"/>
        </w:tabs>
        <w:spacing w:before="0"/>
        <w:ind w:left="960" w:right="0" w:firstLine="0"/>
        <w:jc w:val="left"/>
        <w:rPr>
          <w:rFonts w:ascii="Red Hat Display Medium"/>
          <w:b w:val="0"/>
          <w:sz w:val="15"/>
        </w:rPr>
      </w:pPr>
      <w:r>
        <w:rPr/>
        <mc:AlternateContent>
          <mc:Choice Requires="wps">
            <w:drawing>
              <wp:anchor distT="0" distB="0" distL="0" distR="0" allowOverlap="1" layoutInCell="1" locked="0" behindDoc="0" simplePos="0" relativeHeight="15742464">
                <wp:simplePos x="0" y="0"/>
                <wp:positionH relativeFrom="page">
                  <wp:posOffset>609630</wp:posOffset>
                </wp:positionH>
                <wp:positionV relativeFrom="paragraph">
                  <wp:posOffset>-67627</wp:posOffset>
                </wp:positionV>
                <wp:extent cx="3105150" cy="1270"/>
                <wp:effectExtent l="0" t="0" r="0" b="0"/>
                <wp:wrapNone/>
                <wp:docPr id="45" name="Graphic 45"/>
                <wp:cNvGraphicFramePr>
                  <a:graphicFrameLocks/>
                </wp:cNvGraphicFramePr>
                <a:graphic>
                  <a:graphicData uri="http://schemas.microsoft.com/office/word/2010/wordprocessingShape">
                    <wps:wsp>
                      <wps:cNvPr id="45" name="Graphic 45"/>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2464" from="48.002399pt,-5.325pt" to="292.500399pt,-5.325pt" stroked="true" strokeweight=".35pt" strokecolor="#231f20">
                <v:stroke dashstyle="solid"/>
                <w10:wrap type="none"/>
              </v:line>
            </w:pict>
          </mc:Fallback>
        </mc:AlternateContent>
      </w:r>
      <w:r>
        <w:rPr>
          <w:rFonts w:ascii="Red Hat Display Medium"/>
          <w:b w:val="0"/>
          <w:color w:val="231F20"/>
          <w:spacing w:val="-4"/>
          <w:sz w:val="15"/>
        </w:rPr>
        <w:t>1837</w:t>
      </w:r>
      <w:r>
        <w:rPr>
          <w:rFonts w:ascii="Red Hat Display Medium"/>
          <w:b w:val="0"/>
          <w:color w:val="231F20"/>
          <w:sz w:val="15"/>
        </w:rPr>
        <w:tab/>
        <w:t>The</w:t>
      </w:r>
      <w:r>
        <w:rPr>
          <w:rFonts w:ascii="Red Hat Display Medium"/>
          <w:b w:val="0"/>
          <w:color w:val="231F20"/>
          <w:spacing w:val="-1"/>
          <w:sz w:val="15"/>
        </w:rPr>
        <w:t> </w:t>
      </w:r>
      <w:r>
        <w:rPr>
          <w:rFonts w:ascii="Red Hat Display Medium"/>
          <w:b w:val="0"/>
          <w:color w:val="231F20"/>
          <w:sz w:val="15"/>
        </w:rPr>
        <w:t>City</w:t>
      </w:r>
      <w:r>
        <w:rPr>
          <w:rFonts w:ascii="Red Hat Display Medium"/>
          <w:b w:val="0"/>
          <w:color w:val="231F20"/>
          <w:spacing w:val="-1"/>
          <w:sz w:val="15"/>
        </w:rPr>
        <w:t> </w:t>
      </w:r>
      <w:r>
        <w:rPr>
          <w:rFonts w:ascii="Red Hat Display Medium"/>
          <w:b w:val="0"/>
          <w:color w:val="231F20"/>
          <w:sz w:val="15"/>
        </w:rPr>
        <w:t>of</w:t>
      </w:r>
      <w:r>
        <w:rPr>
          <w:rFonts w:ascii="Red Hat Display Medium"/>
          <w:b w:val="0"/>
          <w:color w:val="231F20"/>
          <w:spacing w:val="-1"/>
          <w:sz w:val="15"/>
        </w:rPr>
        <w:t> </w:t>
      </w:r>
      <w:r>
        <w:rPr>
          <w:rFonts w:ascii="Red Hat Display Medium"/>
          <w:b w:val="0"/>
          <w:color w:val="231F20"/>
          <w:sz w:val="15"/>
        </w:rPr>
        <w:t>Chicago</w:t>
      </w:r>
      <w:r>
        <w:rPr>
          <w:rFonts w:ascii="Red Hat Display Medium"/>
          <w:b w:val="0"/>
          <w:color w:val="231F20"/>
          <w:spacing w:val="-1"/>
          <w:sz w:val="15"/>
        </w:rPr>
        <w:t> </w:t>
      </w:r>
      <w:r>
        <w:rPr>
          <w:rFonts w:ascii="Red Hat Display Medium"/>
          <w:b w:val="0"/>
          <w:color w:val="231F20"/>
          <w:sz w:val="15"/>
        </w:rPr>
        <w:t>is </w:t>
      </w:r>
      <w:r>
        <w:rPr>
          <w:rFonts w:ascii="Red Hat Display Medium"/>
          <w:b w:val="0"/>
          <w:color w:val="231F20"/>
          <w:spacing w:val="-2"/>
          <w:sz w:val="15"/>
        </w:rPr>
        <w:t>incorporated.</w:t>
      </w:r>
    </w:p>
    <w:p>
      <w:pPr>
        <w:pStyle w:val="BodyText"/>
        <w:spacing w:before="46"/>
        <w:rPr>
          <w:rFonts w:ascii="Red Hat Display Medium"/>
          <w:b w:val="0"/>
          <w:sz w:val="15"/>
        </w:rPr>
      </w:pPr>
    </w:p>
    <w:p>
      <w:pPr>
        <w:tabs>
          <w:tab w:pos="1739" w:val="left" w:leader="none"/>
        </w:tabs>
        <w:spacing w:before="0"/>
        <w:ind w:left="1740" w:right="129" w:hanging="780"/>
        <w:jc w:val="left"/>
        <w:rPr>
          <w:rFonts w:ascii="Red Hat Display Medium" w:hAnsi="Red Hat Display Medium"/>
          <w:b w:val="0"/>
          <w:sz w:val="15"/>
        </w:rPr>
      </w:pPr>
      <w:r>
        <w:rPr/>
        <mc:AlternateContent>
          <mc:Choice Requires="wps">
            <w:drawing>
              <wp:anchor distT="0" distB="0" distL="0" distR="0" allowOverlap="1" layoutInCell="1" locked="0" behindDoc="0" simplePos="0" relativeHeight="15742976">
                <wp:simplePos x="0" y="0"/>
                <wp:positionH relativeFrom="page">
                  <wp:posOffset>609630</wp:posOffset>
                </wp:positionH>
                <wp:positionV relativeFrom="paragraph">
                  <wp:posOffset>-67436</wp:posOffset>
                </wp:positionV>
                <wp:extent cx="3105150" cy="1270"/>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2976" from="48.002399pt,-5.31pt" to="292.500399pt,-5.31pt" stroked="true" strokeweight=".35pt" strokecolor="#231f20">
                <v:stroke dashstyle="solid"/>
                <w10:wrap type="none"/>
              </v:line>
            </w:pict>
          </mc:Fallback>
        </mc:AlternateContent>
      </w:r>
      <w:r>
        <w:rPr/>
        <mc:AlternateContent>
          <mc:Choice Requires="wps">
            <w:drawing>
              <wp:anchor distT="0" distB="0" distL="0" distR="0" allowOverlap="1" layoutInCell="1" locked="0" behindDoc="0" simplePos="0" relativeHeight="15743488">
                <wp:simplePos x="0" y="0"/>
                <wp:positionH relativeFrom="page">
                  <wp:posOffset>609630</wp:posOffset>
                </wp:positionH>
                <wp:positionV relativeFrom="paragraph">
                  <wp:posOffset>467993</wp:posOffset>
                </wp:positionV>
                <wp:extent cx="3105150" cy="1270"/>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3488" from="48.002399pt,36.849899pt" to="292.500399pt,36.849899pt" stroked="true" strokeweight=".35pt" strokecolor="#231f20">
                <v:stroke dashstyle="solid"/>
                <w10:wrap type="none"/>
              </v:line>
            </w:pict>
          </mc:Fallback>
        </mc:AlternateContent>
      </w:r>
      <w:r>
        <w:rPr>
          <w:rFonts w:ascii="Red Hat Display Medium" w:hAnsi="Red Hat Display Medium"/>
          <w:b w:val="0"/>
          <w:color w:val="231F20"/>
          <w:spacing w:val="-4"/>
          <w:sz w:val="15"/>
        </w:rPr>
        <w:t>1857</w:t>
      </w:r>
      <w:r>
        <w:rPr>
          <w:rFonts w:ascii="Red Hat Display Medium" w:hAnsi="Red Hat Display Medium"/>
          <w:b w:val="0"/>
          <w:color w:val="231F20"/>
          <w:sz w:val="15"/>
        </w:rPr>
        <w:tab/>
        <w:t>The facility that would eventually become U.S. Steel’s</w:t>
      </w:r>
      <w:r>
        <w:rPr>
          <w:rFonts w:ascii="Red Hat Display Medium" w:hAnsi="Red Hat Display Medium"/>
          <w:b w:val="0"/>
          <w:color w:val="231F20"/>
          <w:spacing w:val="40"/>
          <w:sz w:val="15"/>
        </w:rPr>
        <w:t> </w:t>
      </w:r>
      <w:r>
        <w:rPr>
          <w:rFonts w:ascii="Red Hat Display Medium" w:hAnsi="Red Hat Display Medium"/>
          <w:b w:val="0"/>
          <w:color w:val="231F20"/>
          <w:sz w:val="15"/>
        </w:rPr>
        <w:t>South</w:t>
      </w:r>
      <w:r>
        <w:rPr>
          <w:rFonts w:ascii="Red Hat Display Medium" w:hAnsi="Red Hat Display Medium"/>
          <w:b w:val="0"/>
          <w:color w:val="231F20"/>
          <w:spacing w:val="-7"/>
          <w:sz w:val="15"/>
        </w:rPr>
        <w:t> </w:t>
      </w:r>
      <w:r>
        <w:rPr>
          <w:rFonts w:ascii="Red Hat Display Medium" w:hAnsi="Red Hat Display Medium"/>
          <w:b w:val="0"/>
          <w:color w:val="231F20"/>
          <w:sz w:val="15"/>
        </w:rPr>
        <w:t>Works</w:t>
      </w:r>
      <w:r>
        <w:rPr>
          <w:rFonts w:ascii="Red Hat Display Medium" w:hAnsi="Red Hat Display Medium"/>
          <w:b w:val="0"/>
          <w:color w:val="231F20"/>
          <w:spacing w:val="-7"/>
          <w:sz w:val="15"/>
        </w:rPr>
        <w:t> </w:t>
      </w:r>
      <w:r>
        <w:rPr>
          <w:rFonts w:ascii="Red Hat Display Medium" w:hAnsi="Red Hat Display Medium"/>
          <w:b w:val="0"/>
          <w:color w:val="231F20"/>
          <w:sz w:val="15"/>
        </w:rPr>
        <w:t>site</w:t>
      </w:r>
      <w:r>
        <w:rPr>
          <w:rFonts w:ascii="Red Hat Display Medium" w:hAnsi="Red Hat Display Medium"/>
          <w:b w:val="0"/>
          <w:color w:val="231F20"/>
          <w:spacing w:val="-7"/>
          <w:sz w:val="15"/>
        </w:rPr>
        <w:t> </w:t>
      </w:r>
      <w:r>
        <w:rPr>
          <w:rFonts w:ascii="Red Hat Display Medium" w:hAnsi="Red Hat Display Medium"/>
          <w:b w:val="0"/>
          <w:color w:val="231F20"/>
          <w:sz w:val="15"/>
        </w:rPr>
        <w:t>begins</w:t>
      </w:r>
      <w:r>
        <w:rPr>
          <w:rFonts w:ascii="Red Hat Display Medium" w:hAnsi="Red Hat Display Medium"/>
          <w:b w:val="0"/>
          <w:color w:val="231F20"/>
          <w:spacing w:val="-7"/>
          <w:sz w:val="15"/>
        </w:rPr>
        <w:t> </w:t>
      </w:r>
      <w:r>
        <w:rPr>
          <w:rFonts w:ascii="Red Hat Display Medium" w:hAnsi="Red Hat Display Medium"/>
          <w:b w:val="0"/>
          <w:color w:val="231F20"/>
          <w:sz w:val="15"/>
        </w:rPr>
        <w:t>operation</w:t>
      </w:r>
      <w:r>
        <w:rPr>
          <w:rFonts w:ascii="Red Hat Display Medium" w:hAnsi="Red Hat Display Medium"/>
          <w:b w:val="0"/>
          <w:color w:val="231F20"/>
          <w:spacing w:val="-7"/>
          <w:sz w:val="15"/>
        </w:rPr>
        <w:t> </w:t>
      </w:r>
      <w:r>
        <w:rPr>
          <w:rFonts w:ascii="Red Hat Display Medium" w:hAnsi="Red Hat Display Medium"/>
          <w:b w:val="0"/>
          <w:color w:val="231F20"/>
          <w:sz w:val="15"/>
        </w:rPr>
        <w:t>under</w:t>
      </w:r>
      <w:r>
        <w:rPr>
          <w:rFonts w:ascii="Red Hat Display Medium" w:hAnsi="Red Hat Display Medium"/>
          <w:b w:val="0"/>
          <w:color w:val="231F20"/>
          <w:spacing w:val="-7"/>
          <w:sz w:val="15"/>
        </w:rPr>
        <w:t> </w:t>
      </w:r>
      <w:r>
        <w:rPr>
          <w:rFonts w:ascii="Red Hat Display Medium" w:hAnsi="Red Hat Display Medium"/>
          <w:b w:val="0"/>
          <w:color w:val="231F20"/>
          <w:sz w:val="15"/>
        </w:rPr>
        <w:t>the</w:t>
      </w:r>
      <w:r>
        <w:rPr>
          <w:rFonts w:ascii="Red Hat Display Medium" w:hAnsi="Red Hat Display Medium"/>
          <w:b w:val="0"/>
          <w:color w:val="231F20"/>
          <w:spacing w:val="-7"/>
          <w:sz w:val="15"/>
        </w:rPr>
        <w:t> </w:t>
      </w:r>
      <w:r>
        <w:rPr>
          <w:rFonts w:ascii="Red Hat Display Medium" w:hAnsi="Red Hat Display Medium"/>
          <w:b w:val="0"/>
          <w:color w:val="231F20"/>
          <w:sz w:val="15"/>
        </w:rPr>
        <w:t>name</w:t>
      </w:r>
      <w:r>
        <w:rPr>
          <w:rFonts w:ascii="Red Hat Display Medium" w:hAnsi="Red Hat Display Medium"/>
          <w:b w:val="0"/>
          <w:color w:val="231F20"/>
          <w:spacing w:val="-7"/>
          <w:sz w:val="15"/>
        </w:rPr>
        <w:t> </w:t>
      </w:r>
      <w:r>
        <w:rPr>
          <w:rFonts w:ascii="Red Hat Display Medium" w:hAnsi="Red Hat Display Medium"/>
          <w:b w:val="0"/>
          <w:color w:val="231F20"/>
          <w:sz w:val="15"/>
        </w:rPr>
        <w:t>of</w:t>
      </w:r>
      <w:r>
        <w:rPr>
          <w:rFonts w:ascii="Red Hat Display Medium" w:hAnsi="Red Hat Display Medium"/>
          <w:b w:val="0"/>
          <w:color w:val="231F20"/>
          <w:spacing w:val="-7"/>
          <w:sz w:val="15"/>
        </w:rPr>
        <w:t> </w:t>
      </w:r>
      <w:r>
        <w:rPr>
          <w:rFonts w:ascii="Red Hat Display Medium" w:hAnsi="Red Hat Display Medium"/>
          <w:b w:val="0"/>
          <w:color w:val="231F20"/>
          <w:sz w:val="15"/>
        </w:rPr>
        <w:t>the</w:t>
      </w:r>
      <w:r>
        <w:rPr>
          <w:rFonts w:ascii="Red Hat Display Medium" w:hAnsi="Red Hat Display Medium"/>
          <w:b w:val="0"/>
          <w:color w:val="231F20"/>
          <w:spacing w:val="40"/>
          <w:sz w:val="15"/>
        </w:rPr>
        <w:t> </w:t>
      </w:r>
      <w:r>
        <w:rPr>
          <w:rFonts w:ascii="Red Hat Display Medium" w:hAnsi="Red Hat Display Medium"/>
          <w:b w:val="0"/>
          <w:color w:val="231F20"/>
          <w:sz w:val="15"/>
        </w:rPr>
        <w:t>North Chicago Rolling Mill.</w:t>
      </w:r>
    </w:p>
    <w:p>
      <w:pPr>
        <w:pStyle w:val="BodyText"/>
        <w:spacing w:before="92"/>
        <w:rPr>
          <w:rFonts w:ascii="Red Hat Display Medium"/>
          <w:b w:val="0"/>
          <w:sz w:val="15"/>
        </w:rPr>
      </w:pPr>
    </w:p>
    <w:p>
      <w:pPr>
        <w:tabs>
          <w:tab w:pos="1705" w:val="left" w:leader="none"/>
        </w:tabs>
        <w:spacing w:line="235" w:lineRule="auto" w:before="0"/>
        <w:ind w:left="1699" w:right="24" w:hanging="740"/>
        <w:jc w:val="left"/>
        <w:rPr>
          <w:rFonts w:ascii="Red Hat Display Medium"/>
          <w:b w:val="0"/>
          <w:sz w:val="15"/>
        </w:rPr>
      </w:pPr>
      <w:r>
        <w:rPr>
          <w:rFonts w:ascii="Red Hat Display Medium"/>
          <w:b w:val="0"/>
          <w:color w:val="231F20"/>
          <w:spacing w:val="-4"/>
          <w:position w:val="-1"/>
          <w:sz w:val="15"/>
        </w:rPr>
        <w:t>1892</w:t>
      </w:r>
      <w:r>
        <w:rPr>
          <w:rFonts w:ascii="Red Hat Display Medium"/>
          <w:b w:val="0"/>
          <w:color w:val="231F20"/>
          <w:position w:val="-1"/>
          <w:sz w:val="15"/>
        </w:rPr>
        <w:tab/>
        <w:tab/>
      </w:r>
      <w:r>
        <w:rPr>
          <w:rFonts w:ascii="Red Hat Display Medium"/>
          <w:b w:val="0"/>
          <w:color w:val="231F20"/>
          <w:sz w:val="15"/>
        </w:rPr>
        <w:t>The</w:t>
      </w:r>
      <w:r>
        <w:rPr>
          <w:rFonts w:ascii="Red Hat Display Medium"/>
          <w:b w:val="0"/>
          <w:color w:val="231F20"/>
          <w:spacing w:val="-8"/>
          <w:sz w:val="15"/>
        </w:rPr>
        <w:t> </w:t>
      </w:r>
      <w:r>
        <w:rPr>
          <w:rFonts w:ascii="Red Hat Display Medium"/>
          <w:b w:val="0"/>
          <w:color w:val="231F20"/>
          <w:sz w:val="15"/>
        </w:rPr>
        <w:t>U.S.</w:t>
      </w:r>
      <w:r>
        <w:rPr>
          <w:rFonts w:ascii="Red Hat Display Medium"/>
          <w:b w:val="0"/>
          <w:color w:val="231F20"/>
          <w:spacing w:val="-8"/>
          <w:sz w:val="15"/>
        </w:rPr>
        <w:t> </w:t>
      </w:r>
      <w:r>
        <w:rPr>
          <w:rFonts w:ascii="Red Hat Display Medium"/>
          <w:b w:val="0"/>
          <w:color w:val="231F20"/>
          <w:sz w:val="15"/>
        </w:rPr>
        <w:t>Supreme</w:t>
      </w:r>
      <w:r>
        <w:rPr>
          <w:rFonts w:ascii="Red Hat Display Medium"/>
          <w:b w:val="0"/>
          <w:color w:val="231F20"/>
          <w:spacing w:val="-8"/>
          <w:sz w:val="15"/>
        </w:rPr>
        <w:t> </w:t>
      </w:r>
      <w:r>
        <w:rPr>
          <w:rFonts w:ascii="Red Hat Display Medium"/>
          <w:b w:val="0"/>
          <w:color w:val="231F20"/>
          <w:sz w:val="15"/>
        </w:rPr>
        <w:t>Court</w:t>
      </w:r>
      <w:r>
        <w:rPr>
          <w:rFonts w:ascii="Red Hat Display Medium"/>
          <w:b w:val="0"/>
          <w:color w:val="231F20"/>
          <w:spacing w:val="-7"/>
          <w:sz w:val="15"/>
        </w:rPr>
        <w:t> </w:t>
      </w:r>
      <w:r>
        <w:rPr>
          <w:rFonts w:ascii="Red Hat Display Medium"/>
          <w:b w:val="0"/>
          <w:color w:val="231F20"/>
          <w:sz w:val="15"/>
        </w:rPr>
        <w:t>hears</w:t>
      </w:r>
      <w:r>
        <w:rPr>
          <w:rFonts w:ascii="Red Hat Display Medium"/>
          <w:b w:val="0"/>
          <w:color w:val="231F20"/>
          <w:spacing w:val="-8"/>
          <w:sz w:val="15"/>
        </w:rPr>
        <w:t> </w:t>
      </w:r>
      <w:r>
        <w:rPr>
          <w:rFonts w:ascii="Red Hat Display Medium"/>
          <w:b w:val="0"/>
          <w:i/>
          <w:color w:val="231F20"/>
          <w:sz w:val="15"/>
        </w:rPr>
        <w:t>Illinois</w:t>
      </w:r>
      <w:r>
        <w:rPr>
          <w:rFonts w:ascii="Red Hat Display Medium"/>
          <w:b w:val="0"/>
          <w:i/>
          <w:color w:val="231F20"/>
          <w:spacing w:val="-8"/>
          <w:sz w:val="15"/>
        </w:rPr>
        <w:t> </w:t>
      </w:r>
      <w:r>
        <w:rPr>
          <w:rFonts w:ascii="Red Hat Display Medium"/>
          <w:b w:val="0"/>
          <w:i/>
          <w:color w:val="231F20"/>
          <w:sz w:val="15"/>
        </w:rPr>
        <w:t>Central</w:t>
      </w:r>
      <w:r>
        <w:rPr>
          <w:rFonts w:ascii="Red Hat Display Medium"/>
          <w:b w:val="0"/>
          <w:i/>
          <w:color w:val="231F20"/>
          <w:spacing w:val="-8"/>
          <w:sz w:val="15"/>
        </w:rPr>
        <w:t> </w:t>
      </w:r>
      <w:r>
        <w:rPr>
          <w:rFonts w:ascii="Red Hat Display Medium"/>
          <w:b w:val="0"/>
          <w:i/>
          <w:color w:val="231F20"/>
          <w:sz w:val="15"/>
        </w:rPr>
        <w:t>R.</w:t>
      </w:r>
      <w:r>
        <w:rPr>
          <w:rFonts w:ascii="Red Hat Display Medium"/>
          <w:b w:val="0"/>
          <w:i/>
          <w:color w:val="231F20"/>
          <w:spacing w:val="-7"/>
          <w:sz w:val="15"/>
        </w:rPr>
        <w:t> </w:t>
      </w:r>
      <w:r>
        <w:rPr>
          <w:rFonts w:ascii="Red Hat Display Medium"/>
          <w:b w:val="0"/>
          <w:i/>
          <w:color w:val="231F20"/>
          <w:sz w:val="15"/>
        </w:rPr>
        <w:t>Co.</w:t>
      </w:r>
      <w:r>
        <w:rPr>
          <w:rFonts w:ascii="Red Hat Display Medium"/>
          <w:b w:val="0"/>
          <w:i/>
          <w:color w:val="231F20"/>
          <w:spacing w:val="-8"/>
          <w:sz w:val="15"/>
        </w:rPr>
        <w:t> </w:t>
      </w:r>
      <w:r>
        <w:rPr>
          <w:rFonts w:ascii="Red Hat Display Medium"/>
          <w:b w:val="0"/>
          <w:i/>
          <w:color w:val="231F20"/>
          <w:sz w:val="15"/>
        </w:rPr>
        <w:t>v.</w:t>
      </w:r>
      <w:r>
        <w:rPr>
          <w:rFonts w:ascii="Red Hat Display Medium"/>
          <w:b w:val="0"/>
          <w:i/>
          <w:color w:val="231F20"/>
          <w:spacing w:val="-8"/>
          <w:sz w:val="15"/>
        </w:rPr>
        <w:t> </w:t>
      </w:r>
      <w:r>
        <w:rPr>
          <w:rFonts w:ascii="Red Hat Display Medium"/>
          <w:b w:val="0"/>
          <w:i/>
          <w:color w:val="231F20"/>
          <w:sz w:val="15"/>
        </w:rPr>
        <w:t>Illinois</w:t>
      </w:r>
      <w:r>
        <w:rPr>
          <w:rFonts w:ascii="Red Hat Display Medium"/>
          <w:b w:val="0"/>
          <w:i/>
          <w:color w:val="231F20"/>
          <w:spacing w:val="40"/>
          <w:sz w:val="15"/>
        </w:rPr>
        <w:t> </w:t>
      </w:r>
      <w:r>
        <w:rPr>
          <w:rFonts w:ascii="Red Hat Display Medium"/>
          <w:b w:val="0"/>
          <w:color w:val="231F20"/>
          <w:sz w:val="15"/>
        </w:rPr>
        <w:t>and</w:t>
      </w:r>
      <w:r>
        <w:rPr>
          <w:rFonts w:ascii="Red Hat Display Medium"/>
          <w:b w:val="0"/>
          <w:color w:val="231F20"/>
          <w:spacing w:val="-2"/>
          <w:sz w:val="15"/>
        </w:rPr>
        <w:t> </w:t>
      </w:r>
      <w:r>
        <w:rPr>
          <w:rFonts w:ascii="Red Hat Display Medium"/>
          <w:b w:val="0"/>
          <w:color w:val="231F20"/>
          <w:sz w:val="15"/>
        </w:rPr>
        <w:t>holds</w:t>
      </w:r>
      <w:r>
        <w:rPr>
          <w:rFonts w:ascii="Red Hat Display Medium"/>
          <w:b w:val="0"/>
          <w:color w:val="231F20"/>
          <w:spacing w:val="-2"/>
          <w:sz w:val="15"/>
        </w:rPr>
        <w:t> </w:t>
      </w:r>
      <w:r>
        <w:rPr>
          <w:rFonts w:ascii="Red Hat Display Medium"/>
          <w:b w:val="0"/>
          <w:color w:val="231F20"/>
          <w:sz w:val="15"/>
        </w:rPr>
        <w:t>that</w:t>
      </w:r>
      <w:r>
        <w:rPr>
          <w:rFonts w:ascii="Red Hat Display Medium"/>
          <w:b w:val="0"/>
          <w:color w:val="231F20"/>
          <w:spacing w:val="-2"/>
          <w:sz w:val="15"/>
        </w:rPr>
        <w:t> </w:t>
      </w:r>
      <w:r>
        <w:rPr>
          <w:rFonts w:ascii="Red Hat Display Medium"/>
          <w:b w:val="0"/>
          <w:color w:val="231F20"/>
          <w:sz w:val="15"/>
        </w:rPr>
        <w:t>the</w:t>
      </w:r>
      <w:r>
        <w:rPr>
          <w:rFonts w:ascii="Red Hat Display Medium"/>
          <w:b w:val="0"/>
          <w:color w:val="231F20"/>
          <w:spacing w:val="-2"/>
          <w:sz w:val="15"/>
        </w:rPr>
        <w:t> </w:t>
      </w:r>
      <w:r>
        <w:rPr>
          <w:rFonts w:ascii="Red Hat Display Medium"/>
          <w:b w:val="0"/>
          <w:color w:val="231F20"/>
          <w:sz w:val="15"/>
        </w:rPr>
        <w:t>lands</w:t>
      </w:r>
      <w:r>
        <w:rPr>
          <w:rFonts w:ascii="Red Hat Display Medium"/>
          <w:b w:val="0"/>
          <w:color w:val="231F20"/>
          <w:spacing w:val="-2"/>
          <w:sz w:val="15"/>
        </w:rPr>
        <w:t> </w:t>
      </w:r>
      <w:r>
        <w:rPr>
          <w:rFonts w:ascii="Red Hat Display Medium"/>
          <w:b w:val="0"/>
          <w:color w:val="231F20"/>
          <w:sz w:val="15"/>
        </w:rPr>
        <w:t>under</w:t>
      </w:r>
      <w:r>
        <w:rPr>
          <w:rFonts w:ascii="Red Hat Display Medium"/>
          <w:b w:val="0"/>
          <w:color w:val="231F20"/>
          <w:spacing w:val="-2"/>
          <w:sz w:val="15"/>
        </w:rPr>
        <w:t> </w:t>
      </w:r>
      <w:r>
        <w:rPr>
          <w:rFonts w:ascii="Red Hat Display Medium"/>
          <w:b w:val="0"/>
          <w:color w:val="231F20"/>
          <w:sz w:val="15"/>
        </w:rPr>
        <w:t>the</w:t>
      </w:r>
      <w:r>
        <w:rPr>
          <w:rFonts w:ascii="Red Hat Display Medium"/>
          <w:b w:val="0"/>
          <w:color w:val="231F20"/>
          <w:spacing w:val="-2"/>
          <w:sz w:val="15"/>
        </w:rPr>
        <w:t> </w:t>
      </w:r>
      <w:r>
        <w:rPr>
          <w:rFonts w:ascii="Red Hat Display Medium"/>
          <w:b w:val="0"/>
          <w:color w:val="231F20"/>
          <w:sz w:val="15"/>
        </w:rPr>
        <w:t>waters</w:t>
      </w:r>
      <w:r>
        <w:rPr>
          <w:rFonts w:ascii="Red Hat Display Medium"/>
          <w:b w:val="0"/>
          <w:color w:val="231F20"/>
          <w:spacing w:val="-2"/>
          <w:sz w:val="15"/>
        </w:rPr>
        <w:t> </w:t>
      </w:r>
      <w:r>
        <w:rPr>
          <w:rFonts w:ascii="Red Hat Display Medium"/>
          <w:b w:val="0"/>
          <w:color w:val="231F20"/>
          <w:sz w:val="15"/>
        </w:rPr>
        <w:t>of</w:t>
      </w:r>
      <w:r>
        <w:rPr>
          <w:rFonts w:ascii="Red Hat Display Medium"/>
          <w:b w:val="0"/>
          <w:color w:val="231F20"/>
          <w:spacing w:val="-2"/>
          <w:sz w:val="15"/>
        </w:rPr>
        <w:t> </w:t>
      </w:r>
      <w:r>
        <w:rPr>
          <w:rFonts w:ascii="Red Hat Display Medium"/>
          <w:b w:val="0"/>
          <w:color w:val="231F20"/>
          <w:sz w:val="15"/>
        </w:rPr>
        <w:t>Lake</w:t>
      </w:r>
      <w:r>
        <w:rPr>
          <w:rFonts w:ascii="Red Hat Display Medium"/>
          <w:b w:val="0"/>
          <w:color w:val="231F20"/>
          <w:spacing w:val="-2"/>
          <w:sz w:val="15"/>
        </w:rPr>
        <w:t> </w:t>
      </w:r>
      <w:r>
        <w:rPr>
          <w:rFonts w:ascii="Red Hat Display Medium"/>
          <w:b w:val="0"/>
          <w:color w:val="231F20"/>
          <w:sz w:val="15"/>
        </w:rPr>
        <w:t>Michigan</w:t>
      </w:r>
      <w:r>
        <w:rPr>
          <w:rFonts w:ascii="Red Hat Display Medium"/>
          <w:b w:val="0"/>
          <w:color w:val="231F20"/>
          <w:spacing w:val="40"/>
          <w:sz w:val="15"/>
        </w:rPr>
        <w:t> </w:t>
      </w:r>
      <w:r>
        <w:rPr>
          <w:rFonts w:ascii="Red Hat Display Medium"/>
          <w:b w:val="0"/>
          <w:color w:val="231F20"/>
          <w:sz w:val="15"/>
        </w:rPr>
        <w:t>are owned by the state in trust for public benefit, thus</w:t>
      </w:r>
      <w:r>
        <w:rPr>
          <w:rFonts w:ascii="Red Hat Display Medium"/>
          <w:b w:val="0"/>
          <w:color w:val="231F20"/>
          <w:spacing w:val="40"/>
          <w:sz w:val="15"/>
        </w:rPr>
        <w:t> </w:t>
      </w:r>
      <w:r>
        <w:rPr>
          <w:rFonts w:ascii="Red Hat Display Medium"/>
          <w:b w:val="0"/>
          <w:color w:val="231F20"/>
          <w:sz w:val="15"/>
        </w:rPr>
        <w:t>establishing the public trust doctrine as the law of the land.</w:t>
      </w:r>
    </w:p>
    <w:p>
      <w:pPr>
        <w:pStyle w:val="BodyText"/>
        <w:spacing w:before="52"/>
        <w:rPr>
          <w:rFonts w:ascii="Red Hat Display Medium"/>
          <w:b w:val="0"/>
          <w:sz w:val="15"/>
        </w:rPr>
      </w:pPr>
    </w:p>
    <w:p>
      <w:pPr>
        <w:tabs>
          <w:tab w:pos="1690" w:val="left" w:leader="none"/>
        </w:tabs>
        <w:spacing w:before="0"/>
        <w:ind w:left="960" w:right="0" w:firstLine="0"/>
        <w:jc w:val="left"/>
        <w:rPr>
          <w:rFonts w:ascii="Red Hat Display Medium"/>
          <w:b w:val="0"/>
          <w:sz w:val="15"/>
        </w:rPr>
      </w:pPr>
      <w:r>
        <w:rPr/>
        <mc:AlternateContent>
          <mc:Choice Requires="wps">
            <w:drawing>
              <wp:anchor distT="0" distB="0" distL="0" distR="0" allowOverlap="1" layoutInCell="1" locked="0" behindDoc="0" simplePos="0" relativeHeight="15744000">
                <wp:simplePos x="0" y="0"/>
                <wp:positionH relativeFrom="page">
                  <wp:posOffset>598546</wp:posOffset>
                </wp:positionH>
                <wp:positionV relativeFrom="paragraph">
                  <wp:posOffset>-63138</wp:posOffset>
                </wp:positionV>
                <wp:extent cx="3105150" cy="127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000" from="47.129684pt,-4.971533pt" to="291.627684pt,-4.971533pt" stroked="true" strokeweight=".35pt" strokecolor="#231f20">
                <v:stroke dashstyle="solid"/>
                <w10:wrap type="none"/>
              </v:line>
            </w:pict>
          </mc:Fallback>
        </mc:AlternateContent>
      </w:r>
      <w:r>
        <w:rPr/>
        <mc:AlternateContent>
          <mc:Choice Requires="wps">
            <w:drawing>
              <wp:anchor distT="0" distB="0" distL="0" distR="0" allowOverlap="1" layoutInCell="1" locked="0" behindDoc="0" simplePos="0" relativeHeight="15744512">
                <wp:simplePos x="0" y="0"/>
                <wp:positionH relativeFrom="page">
                  <wp:posOffset>609630</wp:posOffset>
                </wp:positionH>
                <wp:positionV relativeFrom="paragraph">
                  <wp:posOffset>183657</wp:posOffset>
                </wp:positionV>
                <wp:extent cx="3105150" cy="127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512" from="48.002399pt,14.4612pt" to="292.500399pt,14.4612pt" stroked="true" strokeweight=".35pt" strokecolor="#231f20">
                <v:stroke dashstyle="solid"/>
                <w10:wrap type="none"/>
              </v:line>
            </w:pict>
          </mc:Fallback>
        </mc:AlternateContent>
      </w:r>
      <w:r>
        <w:rPr>
          <w:rFonts w:ascii="Red Hat Display Medium"/>
          <w:b w:val="0"/>
          <w:color w:val="231F20"/>
          <w:spacing w:val="-4"/>
          <w:sz w:val="15"/>
        </w:rPr>
        <w:t>1900</w:t>
      </w:r>
      <w:r>
        <w:rPr>
          <w:rFonts w:ascii="Red Hat Display Medium"/>
          <w:b w:val="0"/>
          <w:color w:val="231F20"/>
          <w:sz w:val="15"/>
        </w:rPr>
        <w:tab/>
        <w:t>The flow of the Chicago River is </w:t>
      </w:r>
      <w:r>
        <w:rPr>
          <w:rFonts w:ascii="Red Hat Display Medium"/>
          <w:b w:val="0"/>
          <w:color w:val="231F20"/>
          <w:spacing w:val="-2"/>
          <w:sz w:val="15"/>
        </w:rPr>
        <w:t>reversed.</w:t>
      </w:r>
    </w:p>
    <w:p>
      <w:pPr>
        <w:tabs>
          <w:tab w:pos="1739" w:val="left" w:leader="none"/>
        </w:tabs>
        <w:spacing w:line="220" w:lineRule="auto" w:before="188"/>
        <w:ind w:left="1734" w:right="396" w:hanging="774"/>
        <w:jc w:val="left"/>
        <w:rPr>
          <w:rFonts w:ascii="Red Hat Display Medium"/>
          <w:b w:val="0"/>
          <w:sz w:val="15"/>
        </w:rPr>
      </w:pPr>
      <w:r>
        <w:rPr>
          <w:rFonts w:ascii="Red Hat Display Medium"/>
          <w:b w:val="0"/>
          <w:color w:val="231F20"/>
          <w:spacing w:val="-4"/>
          <w:position w:val="-1"/>
          <w:sz w:val="15"/>
        </w:rPr>
        <w:t>1909</w:t>
      </w:r>
      <w:r>
        <w:rPr>
          <w:rFonts w:ascii="Red Hat Display Medium"/>
          <w:b w:val="0"/>
          <w:color w:val="231F20"/>
          <w:position w:val="-1"/>
          <w:sz w:val="15"/>
        </w:rPr>
        <w:tab/>
        <w:tab/>
      </w:r>
      <w:r>
        <w:rPr>
          <w:rFonts w:ascii="Red Hat Display Medium"/>
          <w:b w:val="0"/>
          <w:color w:val="231F20"/>
          <w:sz w:val="15"/>
        </w:rPr>
        <w:t>The</w:t>
      </w:r>
      <w:r>
        <w:rPr>
          <w:rFonts w:ascii="Red Hat Display Medium"/>
          <w:b w:val="0"/>
          <w:color w:val="231F20"/>
          <w:spacing w:val="-5"/>
          <w:sz w:val="15"/>
        </w:rPr>
        <w:t> </w:t>
      </w:r>
      <w:r>
        <w:rPr>
          <w:rFonts w:ascii="Red Hat Display Medium"/>
          <w:b w:val="0"/>
          <w:i/>
          <w:color w:val="231F20"/>
          <w:sz w:val="15"/>
        </w:rPr>
        <w:t>Plan</w:t>
      </w:r>
      <w:r>
        <w:rPr>
          <w:rFonts w:ascii="Red Hat Display Medium"/>
          <w:b w:val="0"/>
          <w:i/>
          <w:color w:val="231F20"/>
          <w:spacing w:val="-5"/>
          <w:sz w:val="15"/>
        </w:rPr>
        <w:t> </w:t>
      </w:r>
      <w:r>
        <w:rPr>
          <w:rFonts w:ascii="Red Hat Display Medium"/>
          <w:b w:val="0"/>
          <w:i/>
          <w:color w:val="231F20"/>
          <w:sz w:val="15"/>
        </w:rPr>
        <w:t>of</w:t>
      </w:r>
      <w:r>
        <w:rPr>
          <w:rFonts w:ascii="Red Hat Display Medium"/>
          <w:b w:val="0"/>
          <w:i/>
          <w:color w:val="231F20"/>
          <w:spacing w:val="-5"/>
          <w:sz w:val="15"/>
        </w:rPr>
        <w:t> </w:t>
      </w:r>
      <w:r>
        <w:rPr>
          <w:rFonts w:ascii="Red Hat Display Medium"/>
          <w:b w:val="0"/>
          <w:i/>
          <w:color w:val="231F20"/>
          <w:sz w:val="15"/>
        </w:rPr>
        <w:t>Chicago</w:t>
      </w:r>
      <w:r>
        <w:rPr>
          <w:rFonts w:ascii="Red Hat Display Medium"/>
          <w:b w:val="0"/>
          <w:i/>
          <w:color w:val="231F20"/>
          <w:spacing w:val="-5"/>
          <w:sz w:val="15"/>
        </w:rPr>
        <w:t> </w:t>
      </w:r>
      <w:r>
        <w:rPr>
          <w:rFonts w:ascii="Red Hat Display Medium"/>
          <w:b w:val="0"/>
          <w:color w:val="231F20"/>
          <w:sz w:val="15"/>
        </w:rPr>
        <w:t>is</w:t>
      </w:r>
      <w:r>
        <w:rPr>
          <w:rFonts w:ascii="Red Hat Display Medium"/>
          <w:b w:val="0"/>
          <w:color w:val="231F20"/>
          <w:spacing w:val="-5"/>
          <w:sz w:val="15"/>
        </w:rPr>
        <w:t> </w:t>
      </w:r>
      <w:r>
        <w:rPr>
          <w:rFonts w:ascii="Red Hat Display Medium"/>
          <w:b w:val="0"/>
          <w:color w:val="231F20"/>
          <w:sz w:val="15"/>
        </w:rPr>
        <w:t>published.</w:t>
      </w:r>
      <w:r>
        <w:rPr>
          <w:rFonts w:ascii="Red Hat Display Medium"/>
          <w:b w:val="0"/>
          <w:color w:val="231F20"/>
          <w:spacing w:val="-5"/>
          <w:sz w:val="15"/>
        </w:rPr>
        <w:t> </w:t>
      </w:r>
      <w:r>
        <w:rPr>
          <w:rFonts w:ascii="Red Hat Display Medium"/>
          <w:b w:val="0"/>
          <w:color w:val="231F20"/>
          <w:sz w:val="15"/>
        </w:rPr>
        <w:t>The</w:t>
      </w:r>
      <w:r>
        <w:rPr>
          <w:rFonts w:ascii="Red Hat Display Medium"/>
          <w:b w:val="0"/>
          <w:color w:val="231F20"/>
          <w:spacing w:val="-5"/>
          <w:sz w:val="15"/>
        </w:rPr>
        <w:t> </w:t>
      </w:r>
      <w:r>
        <w:rPr>
          <w:rFonts w:ascii="Red Hat Display Medium"/>
          <w:b w:val="0"/>
          <w:color w:val="231F20"/>
          <w:sz w:val="15"/>
        </w:rPr>
        <w:t>city</w:t>
      </w:r>
      <w:r>
        <w:rPr>
          <w:rFonts w:ascii="Red Hat Display Medium"/>
          <w:b w:val="0"/>
          <w:color w:val="231F20"/>
          <w:spacing w:val="-5"/>
          <w:sz w:val="15"/>
        </w:rPr>
        <w:t> </w:t>
      </w:r>
      <w:r>
        <w:rPr>
          <w:rFonts w:ascii="Red Hat Display Medium"/>
          <w:b w:val="0"/>
          <w:color w:val="231F20"/>
          <w:sz w:val="15"/>
        </w:rPr>
        <w:t>creates</w:t>
      </w:r>
      <w:r>
        <w:rPr>
          <w:rFonts w:ascii="Red Hat Display Medium"/>
          <w:b w:val="0"/>
          <w:color w:val="231F20"/>
          <w:spacing w:val="-5"/>
          <w:sz w:val="15"/>
        </w:rPr>
        <w:t> </w:t>
      </w:r>
      <w:r>
        <w:rPr>
          <w:rFonts w:ascii="Red Hat Display Medium"/>
          <w:b w:val="0"/>
          <w:color w:val="231F20"/>
          <w:sz w:val="15"/>
        </w:rPr>
        <w:t>the</w:t>
      </w:r>
      <w:r>
        <w:rPr>
          <w:rFonts w:ascii="Red Hat Display Medium"/>
          <w:b w:val="0"/>
          <w:color w:val="231F20"/>
          <w:spacing w:val="40"/>
          <w:sz w:val="15"/>
        </w:rPr>
        <w:t> </w:t>
      </w:r>
      <w:r>
        <w:rPr>
          <w:rFonts w:ascii="Red Hat Display Medium"/>
          <w:b w:val="0"/>
          <w:color w:val="231F20"/>
          <w:sz w:val="15"/>
        </w:rPr>
        <w:t>Chicago Plan Commission to implement the Plan.</w:t>
      </w:r>
    </w:p>
    <w:p>
      <w:pPr>
        <w:tabs>
          <w:tab w:pos="1388" w:val="left" w:leader="none"/>
        </w:tabs>
        <w:spacing w:before="91"/>
        <w:ind w:left="1382" w:right="1101" w:hanging="774"/>
        <w:jc w:val="left"/>
        <w:rPr>
          <w:rFonts w:ascii="Red Hat Display Medium"/>
          <w:b w:val="0"/>
          <w:sz w:val="15"/>
        </w:rPr>
      </w:pPr>
      <w:r>
        <w:rPr/>
        <w:br w:type="column"/>
      </w:r>
      <w:r>
        <w:rPr>
          <w:rFonts w:ascii="Red Hat Display Medium"/>
          <w:b w:val="0"/>
          <w:color w:val="231F20"/>
          <w:spacing w:val="-4"/>
          <w:sz w:val="15"/>
        </w:rPr>
        <w:t>1973</w:t>
      </w:r>
      <w:r>
        <w:rPr>
          <w:rFonts w:ascii="Red Hat Display Medium"/>
          <w:b w:val="0"/>
          <w:color w:val="231F20"/>
          <w:sz w:val="15"/>
        </w:rPr>
        <w:tab/>
        <w:tab/>
        <w:t>The</w:t>
      </w:r>
      <w:r>
        <w:rPr>
          <w:rFonts w:ascii="Red Hat Display Medium"/>
          <w:b w:val="0"/>
          <w:color w:val="231F20"/>
          <w:spacing w:val="-6"/>
          <w:sz w:val="15"/>
        </w:rPr>
        <w:t> </w:t>
      </w:r>
      <w:r>
        <w:rPr>
          <w:rFonts w:ascii="Red Hat Display Medium"/>
          <w:b w:val="0"/>
          <w:color w:val="231F20"/>
          <w:sz w:val="15"/>
        </w:rPr>
        <w:t>City</w:t>
      </w:r>
      <w:r>
        <w:rPr>
          <w:rFonts w:ascii="Red Hat Display Medium"/>
          <w:b w:val="0"/>
          <w:color w:val="231F20"/>
          <w:spacing w:val="-6"/>
          <w:sz w:val="15"/>
        </w:rPr>
        <w:t> </w:t>
      </w:r>
      <w:r>
        <w:rPr>
          <w:rFonts w:ascii="Red Hat Display Medium"/>
          <w:b w:val="0"/>
          <w:color w:val="231F20"/>
          <w:sz w:val="15"/>
        </w:rPr>
        <w:t>of</w:t>
      </w:r>
      <w:r>
        <w:rPr>
          <w:rFonts w:ascii="Red Hat Display Medium"/>
          <w:b w:val="0"/>
          <w:color w:val="231F20"/>
          <w:spacing w:val="-6"/>
          <w:sz w:val="15"/>
        </w:rPr>
        <w:t> </w:t>
      </w:r>
      <w:r>
        <w:rPr>
          <w:rFonts w:ascii="Red Hat Display Medium"/>
          <w:b w:val="0"/>
          <w:color w:val="231F20"/>
          <w:sz w:val="15"/>
        </w:rPr>
        <w:t>Chicago</w:t>
      </w:r>
      <w:r>
        <w:rPr>
          <w:rFonts w:ascii="Red Hat Display Medium"/>
          <w:b w:val="0"/>
          <w:color w:val="231F20"/>
          <w:spacing w:val="-6"/>
          <w:sz w:val="15"/>
        </w:rPr>
        <w:t> </w:t>
      </w:r>
      <w:r>
        <w:rPr>
          <w:rFonts w:ascii="Red Hat Display Medium"/>
          <w:b w:val="0"/>
          <w:color w:val="231F20"/>
          <w:sz w:val="15"/>
        </w:rPr>
        <w:t>passes</w:t>
      </w:r>
      <w:r>
        <w:rPr>
          <w:rFonts w:ascii="Red Hat Display Medium"/>
          <w:b w:val="0"/>
          <w:color w:val="231F20"/>
          <w:spacing w:val="-6"/>
          <w:sz w:val="15"/>
        </w:rPr>
        <w:t> </w:t>
      </w:r>
      <w:r>
        <w:rPr>
          <w:rFonts w:ascii="Red Hat Display Medium"/>
          <w:b w:val="0"/>
          <w:color w:val="231F20"/>
          <w:sz w:val="15"/>
        </w:rPr>
        <w:t>the</w:t>
      </w:r>
      <w:r>
        <w:rPr>
          <w:rFonts w:ascii="Red Hat Display Medium"/>
          <w:b w:val="0"/>
          <w:color w:val="231F20"/>
          <w:spacing w:val="-6"/>
          <w:sz w:val="15"/>
        </w:rPr>
        <w:t> </w:t>
      </w:r>
      <w:r>
        <w:rPr>
          <w:rFonts w:ascii="Red Hat Display Medium"/>
          <w:b w:val="0"/>
          <w:i/>
          <w:color w:val="231F20"/>
          <w:sz w:val="15"/>
        </w:rPr>
        <w:t>Lake</w:t>
      </w:r>
      <w:r>
        <w:rPr>
          <w:rFonts w:ascii="Red Hat Display Medium"/>
          <w:b w:val="0"/>
          <w:i/>
          <w:color w:val="231F20"/>
          <w:spacing w:val="-6"/>
          <w:sz w:val="15"/>
        </w:rPr>
        <w:t> </w:t>
      </w:r>
      <w:r>
        <w:rPr>
          <w:rFonts w:ascii="Red Hat Display Medium"/>
          <w:b w:val="0"/>
          <w:i/>
          <w:color w:val="231F20"/>
          <w:sz w:val="15"/>
        </w:rPr>
        <w:t>Michigan</w:t>
      </w:r>
      <w:r>
        <w:rPr>
          <w:rFonts w:ascii="Red Hat Display Medium"/>
          <w:b w:val="0"/>
          <w:i/>
          <w:color w:val="231F20"/>
          <w:spacing w:val="-6"/>
          <w:sz w:val="15"/>
        </w:rPr>
        <w:t> </w:t>
      </w:r>
      <w:r>
        <w:rPr>
          <w:rFonts w:ascii="Red Hat Display Medium"/>
          <w:b w:val="0"/>
          <w:i/>
          <w:color w:val="231F20"/>
          <w:sz w:val="15"/>
        </w:rPr>
        <w:t>and</w:t>
      </w:r>
      <w:r>
        <w:rPr>
          <w:rFonts w:ascii="Red Hat Display Medium"/>
          <w:b w:val="0"/>
          <w:i/>
          <w:color w:val="231F20"/>
          <w:spacing w:val="-6"/>
          <w:sz w:val="15"/>
        </w:rPr>
        <w:t> </w:t>
      </w:r>
      <w:r>
        <w:rPr>
          <w:rFonts w:ascii="Red Hat Display Medium"/>
          <w:b w:val="0"/>
          <w:i/>
          <w:color w:val="231F20"/>
          <w:sz w:val="15"/>
        </w:rPr>
        <w:t>Chicago</w:t>
      </w:r>
      <w:r>
        <w:rPr>
          <w:rFonts w:ascii="Red Hat Display Medium"/>
          <w:b w:val="0"/>
          <w:i/>
          <w:color w:val="231F20"/>
          <w:spacing w:val="40"/>
          <w:sz w:val="15"/>
        </w:rPr>
        <w:t> </w:t>
      </w:r>
      <w:r>
        <w:rPr>
          <w:rFonts w:ascii="Red Hat Display Medium"/>
          <w:b w:val="0"/>
          <w:i/>
          <w:color w:val="231F20"/>
          <w:sz w:val="15"/>
        </w:rPr>
        <w:t>Lakefront Protection Ordinance</w:t>
      </w:r>
      <w:r>
        <w:rPr>
          <w:rFonts w:ascii="Red Hat Display Medium"/>
          <w:b w:val="0"/>
          <w:color w:val="231F20"/>
          <w:sz w:val="15"/>
        </w:rPr>
        <w:t>, applicable within three</w:t>
      </w:r>
      <w:r>
        <w:rPr>
          <w:rFonts w:ascii="Red Hat Display Medium"/>
          <w:b w:val="0"/>
          <w:color w:val="231F20"/>
          <w:spacing w:val="40"/>
          <w:sz w:val="15"/>
        </w:rPr>
        <w:t> </w:t>
      </w:r>
      <w:r>
        <w:rPr>
          <w:rFonts w:ascii="Red Hat Display Medium"/>
          <w:b w:val="0"/>
          <w:color w:val="231F20"/>
          <w:sz w:val="15"/>
        </w:rPr>
        <w:t>lakefront zones and with 13 stated purposes.</w:t>
      </w:r>
    </w:p>
    <w:p>
      <w:pPr>
        <w:pStyle w:val="BodyText"/>
        <w:spacing w:before="10"/>
        <w:rPr>
          <w:rFonts w:ascii="Red Hat Display Medium"/>
          <w:b w:val="0"/>
          <w:sz w:val="8"/>
        </w:rPr>
      </w:pPr>
      <w:r>
        <w:rPr/>
        <mc:AlternateContent>
          <mc:Choice Requires="wps">
            <w:drawing>
              <wp:anchor distT="0" distB="0" distL="0" distR="0" allowOverlap="1" layoutInCell="1" locked="0" behindDoc="1" simplePos="0" relativeHeight="487592960">
                <wp:simplePos x="0" y="0"/>
                <wp:positionH relativeFrom="page">
                  <wp:posOffset>4057650</wp:posOffset>
                </wp:positionH>
                <wp:positionV relativeFrom="paragraph">
                  <wp:posOffset>89344</wp:posOffset>
                </wp:positionV>
                <wp:extent cx="3105150" cy="1270"/>
                <wp:effectExtent l="0" t="0" r="0" b="0"/>
                <wp:wrapTopAndBottom/>
                <wp:docPr id="50" name="Graphic 50"/>
                <wp:cNvGraphicFramePr>
                  <a:graphicFrameLocks/>
                </wp:cNvGraphicFramePr>
                <a:graphic>
                  <a:graphicData uri="http://schemas.microsoft.com/office/word/2010/wordprocessingShape">
                    <wps:wsp>
                      <wps:cNvPr id="50" name="Graphic 50"/>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7.035pt;width:244.5pt;height:.1pt;mso-position-horizontal-relative:page;mso-position-vertical-relative:paragraph;z-index:-15723520;mso-wrap-distance-left:0;mso-wrap-distance-right:0" id="docshape39" coordorigin="6390,141" coordsize="4890,0" path="m6390,141l11280,141e" filled="false" stroked="true" strokeweight=".35pt" strokecolor="#231f20">
                <v:path arrowok="t"/>
                <v:stroke dashstyle="solid"/>
                <w10:wrap type="topAndBottom"/>
              </v:shape>
            </w:pict>
          </mc:Fallback>
        </mc:AlternateContent>
      </w:r>
    </w:p>
    <w:p>
      <w:pPr>
        <w:tabs>
          <w:tab w:pos="1388" w:val="left" w:leader="none"/>
        </w:tabs>
        <w:spacing w:before="103"/>
        <w:ind w:left="1382" w:right="998" w:hanging="774"/>
        <w:jc w:val="left"/>
        <w:rPr>
          <w:rFonts w:ascii="Red Hat Display Medium"/>
          <w:b w:val="0"/>
          <w:sz w:val="15"/>
        </w:rPr>
      </w:pPr>
      <w:r>
        <w:rPr>
          <w:rFonts w:ascii="Red Hat Display Medium"/>
          <w:b w:val="0"/>
          <w:color w:val="231F20"/>
          <w:spacing w:val="-4"/>
          <w:sz w:val="15"/>
        </w:rPr>
        <w:t>1986</w:t>
      </w:r>
      <w:r>
        <w:rPr>
          <w:rFonts w:ascii="Red Hat Display Medium"/>
          <w:b w:val="0"/>
          <w:color w:val="231F20"/>
          <w:sz w:val="15"/>
        </w:rPr>
        <w:tab/>
        <w:tab/>
        <w:t>Governor James Thompson authorizes the sale of 16 acres</w:t>
      </w:r>
      <w:r>
        <w:rPr>
          <w:rFonts w:ascii="Red Hat Display Medium"/>
          <w:b w:val="0"/>
          <w:color w:val="231F20"/>
          <w:spacing w:val="40"/>
          <w:sz w:val="15"/>
        </w:rPr>
        <w:t> </w:t>
      </w:r>
      <w:r>
        <w:rPr>
          <w:rFonts w:ascii="Red Hat Display Medium"/>
          <w:b w:val="0"/>
          <w:color w:val="231F20"/>
          <w:sz w:val="15"/>
        </w:rPr>
        <w:t>of Lake Michigan to Loyola University to infill and expand</w:t>
      </w:r>
      <w:r>
        <w:rPr>
          <w:rFonts w:ascii="Red Hat Display Medium"/>
          <w:b w:val="0"/>
          <w:color w:val="231F20"/>
          <w:spacing w:val="40"/>
          <w:sz w:val="15"/>
        </w:rPr>
        <w:t> </w:t>
      </w:r>
      <w:r>
        <w:rPr>
          <w:rFonts w:ascii="Red Hat Display Medium"/>
          <w:b w:val="0"/>
          <w:color w:val="231F20"/>
          <w:sz w:val="15"/>
        </w:rPr>
        <w:t>the</w:t>
      </w:r>
      <w:r>
        <w:rPr>
          <w:rFonts w:ascii="Red Hat Display Medium"/>
          <w:b w:val="0"/>
          <w:color w:val="231F20"/>
          <w:spacing w:val="-6"/>
          <w:sz w:val="15"/>
        </w:rPr>
        <w:t> </w:t>
      </w:r>
      <w:r>
        <w:rPr>
          <w:rFonts w:ascii="Red Hat Display Medium"/>
          <w:b w:val="0"/>
          <w:color w:val="231F20"/>
          <w:sz w:val="15"/>
        </w:rPr>
        <w:t>campus.</w:t>
      </w:r>
      <w:r>
        <w:rPr>
          <w:rFonts w:ascii="Red Hat Display Medium"/>
          <w:b w:val="0"/>
          <w:color w:val="231F20"/>
          <w:spacing w:val="-6"/>
          <w:sz w:val="15"/>
        </w:rPr>
        <w:t> </w:t>
      </w:r>
      <w:r>
        <w:rPr>
          <w:rFonts w:ascii="Red Hat Display Medium"/>
          <w:b w:val="0"/>
          <w:color w:val="231F20"/>
          <w:sz w:val="15"/>
        </w:rPr>
        <w:t>It</w:t>
      </w:r>
      <w:r>
        <w:rPr>
          <w:rFonts w:ascii="Red Hat Display Medium"/>
          <w:b w:val="0"/>
          <w:color w:val="231F20"/>
          <w:spacing w:val="-6"/>
          <w:sz w:val="15"/>
        </w:rPr>
        <w:t> </w:t>
      </w:r>
      <w:r>
        <w:rPr>
          <w:rFonts w:ascii="Red Hat Display Medium"/>
          <w:b w:val="0"/>
          <w:color w:val="231F20"/>
          <w:sz w:val="15"/>
        </w:rPr>
        <w:t>is</w:t>
      </w:r>
      <w:r>
        <w:rPr>
          <w:rFonts w:ascii="Red Hat Display Medium"/>
          <w:b w:val="0"/>
          <w:color w:val="231F20"/>
          <w:spacing w:val="-6"/>
          <w:sz w:val="15"/>
        </w:rPr>
        <w:t> </w:t>
      </w:r>
      <w:r>
        <w:rPr>
          <w:rFonts w:ascii="Red Hat Display Medium"/>
          <w:b w:val="0"/>
          <w:color w:val="231F20"/>
          <w:sz w:val="15"/>
        </w:rPr>
        <w:t>approved</w:t>
      </w:r>
      <w:r>
        <w:rPr>
          <w:rFonts w:ascii="Red Hat Display Medium"/>
          <w:b w:val="0"/>
          <w:color w:val="231F20"/>
          <w:spacing w:val="-6"/>
          <w:sz w:val="15"/>
        </w:rPr>
        <w:t> </w:t>
      </w:r>
      <w:r>
        <w:rPr>
          <w:rFonts w:ascii="Red Hat Display Medium"/>
          <w:b w:val="0"/>
          <w:color w:val="231F20"/>
          <w:sz w:val="15"/>
        </w:rPr>
        <w:t>by</w:t>
      </w:r>
      <w:r>
        <w:rPr>
          <w:rFonts w:ascii="Red Hat Display Medium"/>
          <w:b w:val="0"/>
          <w:color w:val="231F20"/>
          <w:spacing w:val="-6"/>
          <w:sz w:val="15"/>
        </w:rPr>
        <w:t> </w:t>
      </w:r>
      <w:r>
        <w:rPr>
          <w:rFonts w:ascii="Red Hat Display Medium"/>
          <w:b w:val="0"/>
          <w:color w:val="231F20"/>
          <w:sz w:val="15"/>
        </w:rPr>
        <w:t>the</w:t>
      </w:r>
      <w:r>
        <w:rPr>
          <w:rFonts w:ascii="Red Hat Display Medium"/>
          <w:b w:val="0"/>
          <w:color w:val="231F20"/>
          <w:spacing w:val="-6"/>
          <w:sz w:val="15"/>
        </w:rPr>
        <w:t> </w:t>
      </w:r>
      <w:r>
        <w:rPr>
          <w:rFonts w:ascii="Red Hat Display Medium"/>
          <w:b w:val="0"/>
          <w:color w:val="231F20"/>
          <w:sz w:val="15"/>
        </w:rPr>
        <w:t>Chicago</w:t>
      </w:r>
      <w:r>
        <w:rPr>
          <w:rFonts w:ascii="Red Hat Display Medium"/>
          <w:b w:val="0"/>
          <w:color w:val="231F20"/>
          <w:spacing w:val="-6"/>
          <w:sz w:val="15"/>
        </w:rPr>
        <w:t> </w:t>
      </w:r>
      <w:r>
        <w:rPr>
          <w:rFonts w:ascii="Red Hat Display Medium"/>
          <w:b w:val="0"/>
          <w:color w:val="231F20"/>
          <w:sz w:val="15"/>
        </w:rPr>
        <w:t>Plan</w:t>
      </w:r>
      <w:r>
        <w:rPr>
          <w:rFonts w:ascii="Red Hat Display Medium"/>
          <w:b w:val="0"/>
          <w:color w:val="231F20"/>
          <w:spacing w:val="-6"/>
          <w:sz w:val="15"/>
        </w:rPr>
        <w:t> </w:t>
      </w:r>
      <w:r>
        <w:rPr>
          <w:rFonts w:ascii="Red Hat Display Medium"/>
          <w:b w:val="0"/>
          <w:color w:val="231F20"/>
          <w:sz w:val="15"/>
        </w:rPr>
        <w:t>Commission,</w:t>
      </w:r>
      <w:r>
        <w:rPr>
          <w:rFonts w:ascii="Red Hat Display Medium"/>
          <w:b w:val="0"/>
          <w:color w:val="231F20"/>
          <w:spacing w:val="40"/>
          <w:sz w:val="15"/>
        </w:rPr>
        <w:t> </w:t>
      </w:r>
      <w:r>
        <w:rPr>
          <w:rFonts w:ascii="Red Hat Display Medium"/>
          <w:b w:val="0"/>
          <w:color w:val="231F20"/>
          <w:sz w:val="15"/>
        </w:rPr>
        <w:t>zoning committee, and City Council but is never built due</w:t>
      </w:r>
    </w:p>
    <w:p>
      <w:pPr>
        <w:spacing w:before="6"/>
        <w:ind w:left="1382" w:right="998" w:firstLine="0"/>
        <w:jc w:val="left"/>
        <w:rPr>
          <w:rFonts w:ascii="Red Hat Display Medium" w:hAnsi="Red Hat Display Medium"/>
          <w:b w:val="0"/>
          <w:sz w:val="15"/>
        </w:rPr>
      </w:pPr>
      <w:r>
        <w:rPr>
          <w:rFonts w:ascii="Red Hat Display Medium" w:hAnsi="Red Hat Display Medium"/>
          <w:b w:val="0"/>
          <w:color w:val="231F20"/>
          <w:sz w:val="15"/>
        </w:rPr>
        <w:t>to</w:t>
      </w:r>
      <w:r>
        <w:rPr>
          <w:rFonts w:ascii="Red Hat Display Medium" w:hAnsi="Red Hat Display Medium"/>
          <w:b w:val="0"/>
          <w:color w:val="231F20"/>
          <w:spacing w:val="-6"/>
          <w:sz w:val="15"/>
        </w:rPr>
        <w:t> </w:t>
      </w:r>
      <w:r>
        <w:rPr>
          <w:rFonts w:ascii="Red Hat Display Medium" w:hAnsi="Red Hat Display Medium"/>
          <w:b w:val="0"/>
          <w:color w:val="231F20"/>
          <w:sz w:val="15"/>
        </w:rPr>
        <w:t>legal</w:t>
      </w:r>
      <w:r>
        <w:rPr>
          <w:rFonts w:ascii="Red Hat Display Medium" w:hAnsi="Red Hat Display Medium"/>
          <w:b w:val="0"/>
          <w:color w:val="231F20"/>
          <w:spacing w:val="-6"/>
          <w:sz w:val="15"/>
        </w:rPr>
        <w:t> </w:t>
      </w:r>
      <w:r>
        <w:rPr>
          <w:rFonts w:ascii="Red Hat Display Medium" w:hAnsi="Red Hat Display Medium"/>
          <w:b w:val="0"/>
          <w:color w:val="231F20"/>
          <w:sz w:val="15"/>
        </w:rPr>
        <w:t>challenges</w:t>
      </w:r>
      <w:r>
        <w:rPr>
          <w:rFonts w:ascii="Red Hat Display Medium" w:hAnsi="Red Hat Display Medium"/>
          <w:b w:val="0"/>
          <w:color w:val="231F20"/>
          <w:spacing w:val="-6"/>
          <w:sz w:val="15"/>
        </w:rPr>
        <w:t> </w:t>
      </w:r>
      <w:r>
        <w:rPr>
          <w:rFonts w:ascii="Red Hat Display Medium" w:hAnsi="Red Hat Display Medium"/>
          <w:b w:val="0"/>
          <w:color w:val="231F20"/>
          <w:sz w:val="15"/>
        </w:rPr>
        <w:t>under</w:t>
      </w:r>
      <w:r>
        <w:rPr>
          <w:rFonts w:ascii="Red Hat Display Medium" w:hAnsi="Red Hat Display Medium"/>
          <w:b w:val="0"/>
          <w:color w:val="231F20"/>
          <w:spacing w:val="-6"/>
          <w:sz w:val="15"/>
        </w:rPr>
        <w:t> </w:t>
      </w:r>
      <w:r>
        <w:rPr>
          <w:rFonts w:ascii="Red Hat Display Medium" w:hAnsi="Red Hat Display Medium"/>
          <w:b w:val="0"/>
          <w:color w:val="231F20"/>
          <w:sz w:val="15"/>
        </w:rPr>
        <w:t>the</w:t>
      </w:r>
      <w:r>
        <w:rPr>
          <w:rFonts w:ascii="Red Hat Display Medium" w:hAnsi="Red Hat Display Medium"/>
          <w:b w:val="0"/>
          <w:color w:val="231F20"/>
          <w:spacing w:val="-6"/>
          <w:sz w:val="15"/>
        </w:rPr>
        <w:t> </w:t>
      </w:r>
      <w:r>
        <w:rPr>
          <w:rFonts w:ascii="Red Hat Display Medium" w:hAnsi="Red Hat Display Medium"/>
          <w:b w:val="0"/>
          <w:color w:val="231F20"/>
          <w:sz w:val="15"/>
        </w:rPr>
        <w:t>public</w:t>
      </w:r>
      <w:r>
        <w:rPr>
          <w:rFonts w:ascii="Red Hat Display Medium" w:hAnsi="Red Hat Display Medium"/>
          <w:b w:val="0"/>
          <w:color w:val="231F20"/>
          <w:spacing w:val="-6"/>
          <w:sz w:val="15"/>
        </w:rPr>
        <w:t> </w:t>
      </w:r>
      <w:r>
        <w:rPr>
          <w:rFonts w:ascii="Red Hat Display Medium" w:hAnsi="Red Hat Display Medium"/>
          <w:b w:val="0"/>
          <w:color w:val="231F20"/>
          <w:sz w:val="15"/>
        </w:rPr>
        <w:t>trust</w:t>
      </w:r>
      <w:r>
        <w:rPr>
          <w:rFonts w:ascii="Red Hat Display Medium" w:hAnsi="Red Hat Display Medium"/>
          <w:b w:val="0"/>
          <w:color w:val="231F20"/>
          <w:spacing w:val="-6"/>
          <w:sz w:val="15"/>
        </w:rPr>
        <w:t> </w:t>
      </w:r>
      <w:r>
        <w:rPr>
          <w:rFonts w:ascii="Red Hat Display Medium" w:hAnsi="Red Hat Display Medium"/>
          <w:b w:val="0"/>
          <w:color w:val="231F20"/>
          <w:sz w:val="15"/>
        </w:rPr>
        <w:t>doctrine.</w:t>
      </w:r>
      <w:r>
        <w:rPr>
          <w:rFonts w:ascii="Red Hat Display Medium" w:hAnsi="Red Hat Display Medium"/>
          <w:b w:val="0"/>
          <w:color w:val="231F20"/>
          <w:spacing w:val="-6"/>
          <w:sz w:val="15"/>
        </w:rPr>
        <w:t> </w:t>
      </w:r>
      <w:r>
        <w:rPr>
          <w:rFonts w:ascii="Red Hat Display Medium" w:hAnsi="Red Hat Display Medium"/>
          <w:b w:val="0"/>
          <w:color w:val="231F20"/>
          <w:sz w:val="15"/>
        </w:rPr>
        <w:t>DuSable</w:t>
      </w:r>
      <w:r>
        <w:rPr>
          <w:rFonts w:ascii="Red Hat Display Medium" w:hAnsi="Red Hat Display Medium"/>
          <w:b w:val="0"/>
          <w:color w:val="231F20"/>
          <w:spacing w:val="40"/>
          <w:sz w:val="15"/>
        </w:rPr>
        <w:t> </w:t>
      </w:r>
      <w:r>
        <w:rPr>
          <w:rFonts w:ascii="Red Hat Display Medium" w:hAnsi="Red Hat Display Medium"/>
          <w:b w:val="0"/>
          <w:color w:val="231F20"/>
          <w:sz w:val="15"/>
        </w:rPr>
        <w:t>Lake Shore Drive’s “S-curve” is reconstructed.</w:t>
      </w:r>
    </w:p>
    <w:p>
      <w:pPr>
        <w:pStyle w:val="BodyText"/>
        <w:spacing w:before="10"/>
        <w:rPr>
          <w:rFonts w:ascii="Red Hat Display Medium"/>
          <w:b w:val="0"/>
          <w:sz w:val="8"/>
        </w:rPr>
      </w:pPr>
      <w:r>
        <w:rPr/>
        <mc:AlternateContent>
          <mc:Choice Requires="wps">
            <w:drawing>
              <wp:anchor distT="0" distB="0" distL="0" distR="0" allowOverlap="1" layoutInCell="1" locked="0" behindDoc="1" simplePos="0" relativeHeight="487593472">
                <wp:simplePos x="0" y="0"/>
                <wp:positionH relativeFrom="page">
                  <wp:posOffset>4057650</wp:posOffset>
                </wp:positionH>
                <wp:positionV relativeFrom="paragraph">
                  <wp:posOffset>88898</wp:posOffset>
                </wp:positionV>
                <wp:extent cx="3105150" cy="1270"/>
                <wp:effectExtent l="0" t="0" r="0" b="0"/>
                <wp:wrapTopAndBottom/>
                <wp:docPr id="51" name="Graphic 51"/>
                <wp:cNvGraphicFramePr>
                  <a:graphicFrameLocks/>
                </wp:cNvGraphicFramePr>
                <a:graphic>
                  <a:graphicData uri="http://schemas.microsoft.com/office/word/2010/wordprocessingShape">
                    <wps:wsp>
                      <wps:cNvPr id="51" name="Graphic 51"/>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999pt;width:244.5pt;height:.1pt;mso-position-horizontal-relative:page;mso-position-vertical-relative:paragraph;z-index:-15723008;mso-wrap-distance-left:0;mso-wrap-distance-right:0" id="docshape40" coordorigin="6390,140" coordsize="4890,0" path="m6390,140l11280,140e" filled="false" stroked="true" strokeweight=".35pt" strokecolor="#231f20">
                <v:path arrowok="t"/>
                <v:stroke dashstyle="solid"/>
                <w10:wrap type="topAndBottom"/>
              </v:shape>
            </w:pict>
          </mc:Fallback>
        </mc:AlternateContent>
      </w:r>
    </w:p>
    <w:p>
      <w:pPr>
        <w:tabs>
          <w:tab w:pos="1388" w:val="left" w:leader="none"/>
        </w:tabs>
        <w:spacing w:before="103"/>
        <w:ind w:left="608" w:right="0" w:firstLine="0"/>
        <w:jc w:val="left"/>
        <w:rPr>
          <w:rFonts w:ascii="Red Hat Display Medium"/>
          <w:b w:val="0"/>
          <w:sz w:val="15"/>
        </w:rPr>
      </w:pPr>
      <w:r>
        <w:rPr>
          <w:rFonts w:ascii="Red Hat Display Medium"/>
          <w:b w:val="0"/>
          <w:color w:val="231F20"/>
          <w:spacing w:val="-4"/>
          <w:sz w:val="15"/>
        </w:rPr>
        <w:t>1992</w:t>
      </w:r>
      <w:r>
        <w:rPr>
          <w:rFonts w:ascii="Red Hat Display Medium"/>
          <w:b w:val="0"/>
          <w:color w:val="231F20"/>
          <w:sz w:val="15"/>
        </w:rPr>
        <w:tab/>
        <w:t>U.S.</w:t>
      </w:r>
      <w:r>
        <w:rPr>
          <w:rFonts w:ascii="Red Hat Display Medium"/>
          <w:b w:val="0"/>
          <w:color w:val="231F20"/>
          <w:spacing w:val="-7"/>
          <w:sz w:val="15"/>
        </w:rPr>
        <w:t> </w:t>
      </w:r>
      <w:r>
        <w:rPr>
          <w:rFonts w:ascii="Red Hat Display Medium"/>
          <w:b w:val="0"/>
          <w:color w:val="231F20"/>
          <w:sz w:val="15"/>
        </w:rPr>
        <w:t>Steel</w:t>
      </w:r>
      <w:r>
        <w:rPr>
          <w:rFonts w:ascii="Red Hat Display Medium"/>
          <w:b w:val="0"/>
          <w:color w:val="231F20"/>
          <w:spacing w:val="-6"/>
          <w:sz w:val="15"/>
        </w:rPr>
        <w:t> </w:t>
      </w:r>
      <w:r>
        <w:rPr>
          <w:rFonts w:ascii="Red Hat Display Medium"/>
          <w:b w:val="0"/>
          <w:color w:val="231F20"/>
          <w:spacing w:val="-2"/>
          <w:sz w:val="15"/>
        </w:rPr>
        <w:t>closes.</w:t>
      </w:r>
    </w:p>
    <w:p>
      <w:pPr>
        <w:pStyle w:val="BodyText"/>
        <w:spacing w:before="8"/>
        <w:rPr>
          <w:rFonts w:ascii="Red Hat Display Medium"/>
          <w:b w:val="0"/>
          <w:sz w:val="8"/>
        </w:rPr>
      </w:pPr>
      <w:r>
        <w:rPr/>
        <mc:AlternateContent>
          <mc:Choice Requires="wps">
            <w:drawing>
              <wp:anchor distT="0" distB="0" distL="0" distR="0" allowOverlap="1" layoutInCell="1" locked="0" behindDoc="1" simplePos="0" relativeHeight="487593984">
                <wp:simplePos x="0" y="0"/>
                <wp:positionH relativeFrom="page">
                  <wp:posOffset>4057650</wp:posOffset>
                </wp:positionH>
                <wp:positionV relativeFrom="paragraph">
                  <wp:posOffset>87790</wp:posOffset>
                </wp:positionV>
                <wp:extent cx="3105150" cy="1270"/>
                <wp:effectExtent l="0" t="0" r="0" b="0"/>
                <wp:wrapTopAndBottom/>
                <wp:docPr id="52" name="Graphic 52"/>
                <wp:cNvGraphicFramePr>
                  <a:graphicFrameLocks/>
                </wp:cNvGraphicFramePr>
                <a:graphic>
                  <a:graphicData uri="http://schemas.microsoft.com/office/word/2010/wordprocessingShape">
                    <wps:wsp>
                      <wps:cNvPr id="52" name="Graphic 52"/>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126pt;width:244.5pt;height:.1pt;mso-position-horizontal-relative:page;mso-position-vertical-relative:paragraph;z-index:-15722496;mso-wrap-distance-left:0;mso-wrap-distance-right:0" id="docshape41" coordorigin="6390,138" coordsize="4890,0" path="m6390,138l11280,138e" filled="false" stroked="true" strokeweight=".35pt" strokecolor="#231f20">
                <v:path arrowok="t"/>
                <v:stroke dashstyle="solid"/>
                <w10:wrap type="topAndBottom"/>
              </v:shape>
            </w:pict>
          </mc:Fallback>
        </mc:AlternateContent>
      </w:r>
    </w:p>
    <w:p>
      <w:pPr>
        <w:tabs>
          <w:tab w:pos="1388" w:val="left" w:leader="none"/>
        </w:tabs>
        <w:spacing w:before="103"/>
        <w:ind w:left="1382" w:right="985" w:hanging="774"/>
        <w:jc w:val="left"/>
        <w:rPr>
          <w:rFonts w:ascii="Red Hat Display Medium"/>
          <w:b w:val="0"/>
          <w:sz w:val="15"/>
        </w:rPr>
      </w:pPr>
      <w:r>
        <w:rPr>
          <w:rFonts w:ascii="Red Hat Display Medium"/>
          <w:b w:val="0"/>
          <w:color w:val="231F20"/>
          <w:spacing w:val="-4"/>
          <w:sz w:val="15"/>
        </w:rPr>
        <w:t>1995</w:t>
      </w:r>
      <w:r>
        <w:rPr>
          <w:rFonts w:ascii="Red Hat Display Medium"/>
          <w:b w:val="0"/>
          <w:color w:val="231F20"/>
          <w:sz w:val="15"/>
        </w:rPr>
        <w:tab/>
        <w:tab/>
        <w:t>Navy</w:t>
      </w:r>
      <w:r>
        <w:rPr>
          <w:rFonts w:ascii="Red Hat Display Medium"/>
          <w:b w:val="0"/>
          <w:color w:val="231F20"/>
          <w:spacing w:val="-6"/>
          <w:sz w:val="15"/>
        </w:rPr>
        <w:t> </w:t>
      </w:r>
      <w:r>
        <w:rPr>
          <w:rFonts w:ascii="Red Hat Display Medium"/>
          <w:b w:val="0"/>
          <w:color w:val="231F20"/>
          <w:sz w:val="15"/>
        </w:rPr>
        <w:t>Pier</w:t>
      </w:r>
      <w:r>
        <w:rPr>
          <w:rFonts w:ascii="Red Hat Display Medium"/>
          <w:b w:val="0"/>
          <w:color w:val="231F20"/>
          <w:spacing w:val="-6"/>
          <w:sz w:val="15"/>
        </w:rPr>
        <w:t> </w:t>
      </w:r>
      <w:r>
        <w:rPr>
          <w:rFonts w:ascii="Red Hat Display Medium"/>
          <w:b w:val="0"/>
          <w:color w:val="231F20"/>
          <w:sz w:val="15"/>
        </w:rPr>
        <w:t>is</w:t>
      </w:r>
      <w:r>
        <w:rPr>
          <w:rFonts w:ascii="Red Hat Display Medium"/>
          <w:b w:val="0"/>
          <w:color w:val="231F20"/>
          <w:spacing w:val="-6"/>
          <w:sz w:val="15"/>
        </w:rPr>
        <w:t> </w:t>
      </w:r>
      <w:r>
        <w:rPr>
          <w:rFonts w:ascii="Red Hat Display Medium"/>
          <w:b w:val="0"/>
          <w:color w:val="231F20"/>
          <w:sz w:val="15"/>
        </w:rPr>
        <w:t>reintroduced</w:t>
      </w:r>
      <w:r>
        <w:rPr>
          <w:rFonts w:ascii="Red Hat Display Medium"/>
          <w:b w:val="0"/>
          <w:color w:val="231F20"/>
          <w:spacing w:val="-6"/>
          <w:sz w:val="15"/>
        </w:rPr>
        <w:t> </w:t>
      </w:r>
      <w:r>
        <w:rPr>
          <w:rFonts w:ascii="Red Hat Display Medium"/>
          <w:b w:val="0"/>
          <w:color w:val="231F20"/>
          <w:sz w:val="15"/>
        </w:rPr>
        <w:t>to</w:t>
      </w:r>
      <w:r>
        <w:rPr>
          <w:rFonts w:ascii="Red Hat Display Medium"/>
          <w:b w:val="0"/>
          <w:color w:val="231F20"/>
          <w:spacing w:val="-6"/>
          <w:sz w:val="15"/>
        </w:rPr>
        <w:t> </w:t>
      </w:r>
      <w:r>
        <w:rPr>
          <w:rFonts w:ascii="Red Hat Display Medium"/>
          <w:b w:val="0"/>
          <w:color w:val="231F20"/>
          <w:sz w:val="15"/>
        </w:rPr>
        <w:t>the</w:t>
      </w:r>
      <w:r>
        <w:rPr>
          <w:rFonts w:ascii="Red Hat Display Medium"/>
          <w:b w:val="0"/>
          <w:color w:val="231F20"/>
          <w:spacing w:val="-6"/>
          <w:sz w:val="15"/>
        </w:rPr>
        <w:t> </w:t>
      </w:r>
      <w:r>
        <w:rPr>
          <w:rFonts w:ascii="Red Hat Display Medium"/>
          <w:b w:val="0"/>
          <w:color w:val="231F20"/>
          <w:sz w:val="15"/>
        </w:rPr>
        <w:t>public</w:t>
      </w:r>
      <w:r>
        <w:rPr>
          <w:rFonts w:ascii="Red Hat Display Medium"/>
          <w:b w:val="0"/>
          <w:color w:val="231F20"/>
          <w:spacing w:val="-6"/>
          <w:sz w:val="15"/>
        </w:rPr>
        <w:t> </w:t>
      </w:r>
      <w:r>
        <w:rPr>
          <w:rFonts w:ascii="Red Hat Display Medium"/>
          <w:b w:val="0"/>
          <w:color w:val="231F20"/>
          <w:sz w:val="15"/>
        </w:rPr>
        <w:t>as</w:t>
      </w:r>
      <w:r>
        <w:rPr>
          <w:rFonts w:ascii="Red Hat Display Medium"/>
          <w:b w:val="0"/>
          <w:color w:val="231F20"/>
          <w:spacing w:val="-6"/>
          <w:sz w:val="15"/>
        </w:rPr>
        <w:t> </w:t>
      </w:r>
      <w:r>
        <w:rPr>
          <w:rFonts w:ascii="Red Hat Display Medium"/>
          <w:b w:val="0"/>
          <w:color w:val="231F20"/>
          <w:sz w:val="15"/>
        </w:rPr>
        <w:t>a</w:t>
      </w:r>
      <w:r>
        <w:rPr>
          <w:rFonts w:ascii="Red Hat Display Medium"/>
          <w:b w:val="0"/>
          <w:color w:val="231F20"/>
          <w:spacing w:val="-6"/>
          <w:sz w:val="15"/>
        </w:rPr>
        <w:t> </w:t>
      </w:r>
      <w:r>
        <w:rPr>
          <w:rFonts w:ascii="Red Hat Display Medium"/>
          <w:b w:val="0"/>
          <w:color w:val="231F20"/>
          <w:sz w:val="15"/>
        </w:rPr>
        <w:t>mixed-use</w:t>
      </w:r>
      <w:r>
        <w:rPr>
          <w:rFonts w:ascii="Red Hat Display Medium"/>
          <w:b w:val="0"/>
          <w:color w:val="231F20"/>
          <w:spacing w:val="-6"/>
          <w:sz w:val="15"/>
        </w:rPr>
        <w:t> </w:t>
      </w:r>
      <w:r>
        <w:rPr>
          <w:rFonts w:ascii="Red Hat Display Medium"/>
          <w:b w:val="0"/>
          <w:color w:val="231F20"/>
          <w:sz w:val="15"/>
        </w:rPr>
        <w:t>venue</w:t>
      </w:r>
      <w:r>
        <w:rPr>
          <w:rFonts w:ascii="Red Hat Display Medium"/>
          <w:b w:val="0"/>
          <w:color w:val="231F20"/>
          <w:spacing w:val="40"/>
          <w:sz w:val="15"/>
        </w:rPr>
        <w:t> </w:t>
      </w:r>
      <w:r>
        <w:rPr>
          <w:rFonts w:ascii="Red Hat Display Medium"/>
          <w:b w:val="0"/>
          <w:color w:val="231F20"/>
          <w:spacing w:val="-4"/>
          <w:sz w:val="15"/>
        </w:rPr>
        <w:t>incorporating</w:t>
      </w:r>
      <w:r>
        <w:rPr>
          <w:rFonts w:ascii="Red Hat Display Medium"/>
          <w:b w:val="0"/>
          <w:color w:val="231F20"/>
          <w:spacing w:val="5"/>
          <w:sz w:val="15"/>
        </w:rPr>
        <w:t> </w:t>
      </w:r>
      <w:r>
        <w:rPr>
          <w:rFonts w:ascii="Red Hat Display Medium"/>
          <w:b w:val="0"/>
          <w:color w:val="231F20"/>
          <w:spacing w:val="-4"/>
          <w:sz w:val="15"/>
        </w:rPr>
        <w:t>retail,</w:t>
      </w:r>
      <w:r>
        <w:rPr>
          <w:rFonts w:ascii="Red Hat Display Medium"/>
          <w:b w:val="0"/>
          <w:color w:val="231F20"/>
          <w:spacing w:val="6"/>
          <w:sz w:val="15"/>
        </w:rPr>
        <w:t> </w:t>
      </w:r>
      <w:r>
        <w:rPr>
          <w:rFonts w:ascii="Red Hat Display Medium"/>
          <w:b w:val="0"/>
          <w:color w:val="231F20"/>
          <w:spacing w:val="-4"/>
          <w:sz w:val="15"/>
        </w:rPr>
        <w:t>dining,</w:t>
      </w:r>
      <w:r>
        <w:rPr>
          <w:rFonts w:ascii="Red Hat Display Medium"/>
          <w:b w:val="0"/>
          <w:color w:val="231F20"/>
          <w:spacing w:val="6"/>
          <w:sz w:val="15"/>
        </w:rPr>
        <w:t> </w:t>
      </w:r>
      <w:r>
        <w:rPr>
          <w:rFonts w:ascii="Red Hat Display Medium"/>
          <w:b w:val="0"/>
          <w:color w:val="231F20"/>
          <w:spacing w:val="-4"/>
          <w:sz w:val="15"/>
        </w:rPr>
        <w:t>entertainment,</w:t>
      </w:r>
      <w:r>
        <w:rPr>
          <w:rFonts w:ascii="Red Hat Display Medium"/>
          <w:b w:val="0"/>
          <w:color w:val="231F20"/>
          <w:spacing w:val="6"/>
          <w:sz w:val="15"/>
        </w:rPr>
        <w:t> </w:t>
      </w:r>
      <w:r>
        <w:rPr>
          <w:rFonts w:ascii="Red Hat Display Medium"/>
          <w:b w:val="0"/>
          <w:color w:val="231F20"/>
          <w:spacing w:val="-4"/>
          <w:sz w:val="15"/>
        </w:rPr>
        <w:t>and</w:t>
      </w:r>
      <w:r>
        <w:rPr>
          <w:rFonts w:ascii="Red Hat Display Medium"/>
          <w:b w:val="0"/>
          <w:color w:val="231F20"/>
          <w:spacing w:val="6"/>
          <w:sz w:val="15"/>
        </w:rPr>
        <w:t> </w:t>
      </w:r>
      <w:r>
        <w:rPr>
          <w:rFonts w:ascii="Red Hat Display Medium"/>
          <w:b w:val="0"/>
          <w:color w:val="231F20"/>
          <w:spacing w:val="-4"/>
          <w:sz w:val="15"/>
        </w:rPr>
        <w:t>cultural</w:t>
      </w:r>
      <w:r>
        <w:rPr>
          <w:rFonts w:ascii="Red Hat Display Medium"/>
          <w:b w:val="0"/>
          <w:color w:val="231F20"/>
          <w:spacing w:val="6"/>
          <w:sz w:val="15"/>
        </w:rPr>
        <w:t> </w:t>
      </w:r>
      <w:r>
        <w:rPr>
          <w:rFonts w:ascii="Red Hat Display Medium"/>
          <w:b w:val="0"/>
          <w:color w:val="231F20"/>
          <w:spacing w:val="-4"/>
          <w:sz w:val="15"/>
        </w:rPr>
        <w:t>spaces.</w:t>
      </w:r>
    </w:p>
    <w:p>
      <w:pPr>
        <w:pStyle w:val="BodyText"/>
        <w:spacing w:before="9"/>
        <w:rPr>
          <w:rFonts w:ascii="Red Hat Display Medium"/>
          <w:b w:val="0"/>
          <w:sz w:val="8"/>
        </w:rPr>
      </w:pPr>
      <w:r>
        <w:rPr/>
        <mc:AlternateContent>
          <mc:Choice Requires="wps">
            <w:drawing>
              <wp:anchor distT="0" distB="0" distL="0" distR="0" allowOverlap="1" layoutInCell="1" locked="0" behindDoc="1" simplePos="0" relativeHeight="487594496">
                <wp:simplePos x="0" y="0"/>
                <wp:positionH relativeFrom="page">
                  <wp:posOffset>4057650</wp:posOffset>
                </wp:positionH>
                <wp:positionV relativeFrom="paragraph">
                  <wp:posOffset>88772</wp:posOffset>
                </wp:positionV>
                <wp:extent cx="3105150" cy="1270"/>
                <wp:effectExtent l="0" t="0" r="0" b="0"/>
                <wp:wrapTopAndBottom/>
                <wp:docPr id="53" name="Graphic 53"/>
                <wp:cNvGraphicFramePr>
                  <a:graphicFrameLocks/>
                </wp:cNvGraphicFramePr>
                <a:graphic>
                  <a:graphicData uri="http://schemas.microsoft.com/office/word/2010/wordprocessingShape">
                    <wps:wsp>
                      <wps:cNvPr id="53" name="Graphic 53"/>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9pt;width:244.5pt;height:.1pt;mso-position-horizontal-relative:page;mso-position-vertical-relative:paragraph;z-index:-15721984;mso-wrap-distance-left:0;mso-wrap-distance-right:0" id="docshape42" coordorigin="6390,140" coordsize="4890,0" path="m6390,140l11280,140e" filled="false" stroked="true" strokeweight=".35pt" strokecolor="#231f20">
                <v:path arrowok="t"/>
                <v:stroke dashstyle="solid"/>
                <w10:wrap type="topAndBottom"/>
              </v:shape>
            </w:pict>
          </mc:Fallback>
        </mc:AlternateContent>
      </w:r>
    </w:p>
    <w:p>
      <w:pPr>
        <w:tabs>
          <w:tab w:pos="1388" w:val="left" w:leader="none"/>
        </w:tabs>
        <w:spacing w:before="103"/>
        <w:ind w:left="1382" w:right="991" w:hanging="774"/>
        <w:jc w:val="left"/>
        <w:rPr>
          <w:rFonts w:ascii="Red Hat Display Medium"/>
          <w:b w:val="0"/>
          <w:sz w:val="15"/>
        </w:rPr>
      </w:pPr>
      <w:r>
        <w:rPr>
          <w:rFonts w:ascii="Red Hat Display Medium"/>
          <w:b w:val="0"/>
          <w:color w:val="231F20"/>
          <w:spacing w:val="-4"/>
          <w:sz w:val="15"/>
        </w:rPr>
        <w:t>1998</w:t>
      </w:r>
      <w:r>
        <w:rPr>
          <w:rFonts w:ascii="Red Hat Display Medium"/>
          <w:b w:val="0"/>
          <w:color w:val="231F20"/>
          <w:sz w:val="15"/>
        </w:rPr>
        <w:tab/>
        <w:tab/>
        <w:t>The</w:t>
      </w:r>
      <w:r>
        <w:rPr>
          <w:rFonts w:ascii="Red Hat Display Medium"/>
          <w:b w:val="0"/>
          <w:color w:val="231F20"/>
          <w:spacing w:val="-7"/>
          <w:sz w:val="15"/>
        </w:rPr>
        <w:t> </w:t>
      </w:r>
      <w:r>
        <w:rPr>
          <w:rFonts w:ascii="Red Hat Display Medium"/>
          <w:b w:val="0"/>
          <w:color w:val="231F20"/>
          <w:sz w:val="15"/>
        </w:rPr>
        <w:t>Metropolitan</w:t>
      </w:r>
      <w:r>
        <w:rPr>
          <w:rFonts w:ascii="Red Hat Display Medium"/>
          <w:b w:val="0"/>
          <w:color w:val="231F20"/>
          <w:spacing w:val="-7"/>
          <w:sz w:val="15"/>
        </w:rPr>
        <w:t> </w:t>
      </w:r>
      <w:r>
        <w:rPr>
          <w:rFonts w:ascii="Red Hat Display Medium"/>
          <w:b w:val="0"/>
          <w:color w:val="231F20"/>
          <w:sz w:val="15"/>
        </w:rPr>
        <w:t>Pier</w:t>
      </w:r>
      <w:r>
        <w:rPr>
          <w:rFonts w:ascii="Red Hat Display Medium"/>
          <w:b w:val="0"/>
          <w:color w:val="231F20"/>
          <w:spacing w:val="-7"/>
          <w:sz w:val="15"/>
        </w:rPr>
        <w:t> </w:t>
      </w:r>
      <w:r>
        <w:rPr>
          <w:rFonts w:ascii="Red Hat Display Medium"/>
          <w:b w:val="0"/>
          <w:color w:val="231F20"/>
          <w:sz w:val="15"/>
        </w:rPr>
        <w:t>and</w:t>
      </w:r>
      <w:r>
        <w:rPr>
          <w:rFonts w:ascii="Red Hat Display Medium"/>
          <w:b w:val="0"/>
          <w:color w:val="231F20"/>
          <w:spacing w:val="-7"/>
          <w:sz w:val="15"/>
        </w:rPr>
        <w:t> </w:t>
      </w:r>
      <w:r>
        <w:rPr>
          <w:rFonts w:ascii="Red Hat Display Medium"/>
          <w:b w:val="0"/>
          <w:color w:val="231F20"/>
          <w:sz w:val="15"/>
        </w:rPr>
        <w:t>Exposition</w:t>
      </w:r>
      <w:r>
        <w:rPr>
          <w:rFonts w:ascii="Red Hat Display Medium"/>
          <w:b w:val="0"/>
          <w:color w:val="231F20"/>
          <w:spacing w:val="-7"/>
          <w:sz w:val="15"/>
        </w:rPr>
        <w:t> </w:t>
      </w:r>
      <w:r>
        <w:rPr>
          <w:rFonts w:ascii="Red Hat Display Medium"/>
          <w:b w:val="0"/>
          <w:color w:val="231F20"/>
          <w:sz w:val="15"/>
        </w:rPr>
        <w:t>Authority</w:t>
      </w:r>
      <w:r>
        <w:rPr>
          <w:rFonts w:ascii="Red Hat Display Medium"/>
          <w:b w:val="0"/>
          <w:color w:val="231F20"/>
          <w:spacing w:val="-7"/>
          <w:sz w:val="15"/>
        </w:rPr>
        <w:t> </w:t>
      </w:r>
      <w:r>
        <w:rPr>
          <w:rFonts w:ascii="Red Hat Display Medium"/>
          <w:b w:val="0"/>
          <w:color w:val="231F20"/>
          <w:sz w:val="15"/>
        </w:rPr>
        <w:t>is</w:t>
      </w:r>
      <w:r>
        <w:rPr>
          <w:rFonts w:ascii="Red Hat Display Medium"/>
          <w:b w:val="0"/>
          <w:color w:val="231F20"/>
          <w:spacing w:val="-7"/>
          <w:sz w:val="15"/>
        </w:rPr>
        <w:t> </w:t>
      </w:r>
      <w:r>
        <w:rPr>
          <w:rFonts w:ascii="Red Hat Display Medium"/>
          <w:b w:val="0"/>
          <w:color w:val="231F20"/>
          <w:sz w:val="15"/>
        </w:rPr>
        <w:t>created</w:t>
      </w:r>
      <w:r>
        <w:rPr>
          <w:rFonts w:ascii="Red Hat Display Medium"/>
          <w:b w:val="0"/>
          <w:color w:val="231F20"/>
          <w:spacing w:val="-7"/>
          <w:sz w:val="15"/>
        </w:rPr>
        <w:t> </w:t>
      </w:r>
      <w:r>
        <w:rPr>
          <w:rFonts w:ascii="Red Hat Display Medium"/>
          <w:b w:val="0"/>
          <w:color w:val="231F20"/>
          <w:sz w:val="15"/>
        </w:rPr>
        <w:t>to</w:t>
      </w:r>
      <w:r>
        <w:rPr>
          <w:rFonts w:ascii="Red Hat Display Medium"/>
          <w:b w:val="0"/>
          <w:color w:val="231F20"/>
          <w:spacing w:val="40"/>
          <w:sz w:val="15"/>
        </w:rPr>
        <w:t> </w:t>
      </w:r>
      <w:r>
        <w:rPr>
          <w:rFonts w:ascii="Red Hat Display Medium"/>
          <w:b w:val="0"/>
          <w:color w:val="231F20"/>
          <w:sz w:val="15"/>
        </w:rPr>
        <w:t>manage and operate Navy Pier and McCormick Place.</w:t>
      </w:r>
    </w:p>
    <w:p>
      <w:pPr>
        <w:pStyle w:val="BodyText"/>
        <w:spacing w:before="9"/>
        <w:rPr>
          <w:rFonts w:ascii="Red Hat Display Medium"/>
          <w:b w:val="0"/>
          <w:sz w:val="8"/>
        </w:rPr>
      </w:pPr>
      <w:r>
        <w:rPr/>
        <mc:AlternateContent>
          <mc:Choice Requires="wps">
            <w:drawing>
              <wp:anchor distT="0" distB="0" distL="0" distR="0" allowOverlap="1" layoutInCell="1" locked="0" behindDoc="1" simplePos="0" relativeHeight="487595008">
                <wp:simplePos x="0" y="0"/>
                <wp:positionH relativeFrom="page">
                  <wp:posOffset>4057650</wp:posOffset>
                </wp:positionH>
                <wp:positionV relativeFrom="paragraph">
                  <wp:posOffset>88771</wp:posOffset>
                </wp:positionV>
                <wp:extent cx="3105150" cy="1270"/>
                <wp:effectExtent l="0" t="0" r="0" b="0"/>
                <wp:wrapTopAndBottom/>
                <wp:docPr id="54" name="Graphic 54"/>
                <wp:cNvGraphicFramePr>
                  <a:graphicFrameLocks/>
                </wp:cNvGraphicFramePr>
                <a:graphic>
                  <a:graphicData uri="http://schemas.microsoft.com/office/word/2010/wordprocessingShape">
                    <wps:wsp>
                      <wps:cNvPr id="54" name="Graphic 54"/>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899pt;width:244.5pt;height:.1pt;mso-position-horizontal-relative:page;mso-position-vertical-relative:paragraph;z-index:-15721472;mso-wrap-distance-left:0;mso-wrap-distance-right:0" id="docshape43" coordorigin="6390,140" coordsize="4890,0" path="m6390,140l11280,140e" filled="false" stroked="true" strokeweight=".35pt" strokecolor="#231f20">
                <v:path arrowok="t"/>
                <v:stroke dashstyle="solid"/>
                <w10:wrap type="topAndBottom"/>
              </v:shape>
            </w:pict>
          </mc:Fallback>
        </mc:AlternateContent>
      </w:r>
    </w:p>
    <w:p>
      <w:pPr>
        <w:tabs>
          <w:tab w:pos="1388" w:val="left" w:leader="none"/>
        </w:tabs>
        <w:spacing w:before="103"/>
        <w:ind w:left="1382" w:right="1265" w:hanging="774"/>
        <w:jc w:val="both"/>
        <w:rPr>
          <w:rFonts w:ascii="Red Hat Display Medium"/>
          <w:b w:val="0"/>
          <w:sz w:val="15"/>
        </w:rPr>
      </w:pPr>
      <w:r>
        <w:rPr>
          <w:rFonts w:ascii="Red Hat Display Medium"/>
          <w:b w:val="0"/>
          <w:color w:val="231F20"/>
          <w:spacing w:val="-4"/>
          <w:sz w:val="15"/>
        </w:rPr>
        <w:t>2000</w:t>
      </w:r>
      <w:r>
        <w:rPr>
          <w:rFonts w:ascii="Red Hat Display Medium"/>
          <w:b w:val="0"/>
          <w:color w:val="231F20"/>
          <w:sz w:val="15"/>
        </w:rPr>
        <w:tab/>
        <w:tab/>
        <w:t>South</w:t>
      </w:r>
      <w:r>
        <w:rPr>
          <w:rFonts w:ascii="Red Hat Display Medium"/>
          <w:b w:val="0"/>
          <w:color w:val="231F20"/>
          <w:spacing w:val="-4"/>
          <w:sz w:val="15"/>
        </w:rPr>
        <w:t> </w:t>
      </w:r>
      <w:r>
        <w:rPr>
          <w:rFonts w:ascii="Red Hat Display Medium"/>
          <w:b w:val="0"/>
          <w:color w:val="231F20"/>
          <w:sz w:val="15"/>
        </w:rPr>
        <w:t>DuSable</w:t>
      </w:r>
      <w:r>
        <w:rPr>
          <w:rFonts w:ascii="Red Hat Display Medium"/>
          <w:b w:val="0"/>
          <w:color w:val="231F20"/>
          <w:spacing w:val="-4"/>
          <w:sz w:val="15"/>
        </w:rPr>
        <w:t> </w:t>
      </w:r>
      <w:r>
        <w:rPr>
          <w:rFonts w:ascii="Red Hat Display Medium"/>
          <w:b w:val="0"/>
          <w:color w:val="231F20"/>
          <w:sz w:val="15"/>
        </w:rPr>
        <w:t>Lake</w:t>
      </w:r>
      <w:r>
        <w:rPr>
          <w:rFonts w:ascii="Red Hat Display Medium"/>
          <w:b w:val="0"/>
          <w:color w:val="231F20"/>
          <w:spacing w:val="-4"/>
          <w:sz w:val="15"/>
        </w:rPr>
        <w:t> </w:t>
      </w:r>
      <w:r>
        <w:rPr>
          <w:rFonts w:ascii="Red Hat Display Medium"/>
          <w:b w:val="0"/>
          <w:color w:val="231F20"/>
          <w:sz w:val="15"/>
        </w:rPr>
        <w:t>Shore</w:t>
      </w:r>
      <w:r>
        <w:rPr>
          <w:rFonts w:ascii="Red Hat Display Medium"/>
          <w:b w:val="0"/>
          <w:color w:val="231F20"/>
          <w:spacing w:val="-4"/>
          <w:sz w:val="15"/>
        </w:rPr>
        <w:t> </w:t>
      </w:r>
      <w:r>
        <w:rPr>
          <w:rFonts w:ascii="Red Hat Display Medium"/>
          <w:b w:val="0"/>
          <w:color w:val="231F20"/>
          <w:sz w:val="15"/>
        </w:rPr>
        <w:t>Drive</w:t>
      </w:r>
      <w:r>
        <w:rPr>
          <w:rFonts w:ascii="Red Hat Display Medium"/>
          <w:b w:val="0"/>
          <w:color w:val="231F20"/>
          <w:spacing w:val="-4"/>
          <w:sz w:val="15"/>
        </w:rPr>
        <w:t> </w:t>
      </w:r>
      <w:r>
        <w:rPr>
          <w:rFonts w:ascii="Red Hat Display Medium"/>
          <w:b w:val="0"/>
          <w:color w:val="231F20"/>
          <w:sz w:val="15"/>
        </w:rPr>
        <w:t>begins</w:t>
      </w:r>
      <w:r>
        <w:rPr>
          <w:rFonts w:ascii="Red Hat Display Medium"/>
          <w:b w:val="0"/>
          <w:color w:val="231F20"/>
          <w:spacing w:val="-4"/>
          <w:sz w:val="15"/>
        </w:rPr>
        <w:t> </w:t>
      </w:r>
      <w:r>
        <w:rPr>
          <w:rFonts w:ascii="Red Hat Display Medium"/>
          <w:b w:val="0"/>
          <w:color w:val="231F20"/>
          <w:sz w:val="15"/>
        </w:rPr>
        <w:t>reconstruction,</w:t>
      </w:r>
      <w:r>
        <w:rPr>
          <w:rFonts w:ascii="Red Hat Display Medium"/>
          <w:b w:val="0"/>
          <w:color w:val="231F20"/>
          <w:spacing w:val="40"/>
          <w:sz w:val="15"/>
        </w:rPr>
        <w:t> </w:t>
      </w:r>
      <w:r>
        <w:rPr>
          <w:rFonts w:ascii="Red Hat Display Medium"/>
          <w:b w:val="0"/>
          <w:color w:val="231F20"/>
          <w:sz w:val="15"/>
        </w:rPr>
        <w:t>adding</w:t>
      </w:r>
      <w:r>
        <w:rPr>
          <w:rFonts w:ascii="Red Hat Display Medium"/>
          <w:b w:val="0"/>
          <w:color w:val="231F20"/>
          <w:spacing w:val="-7"/>
          <w:sz w:val="15"/>
        </w:rPr>
        <w:t> </w:t>
      </w:r>
      <w:r>
        <w:rPr>
          <w:rFonts w:ascii="Red Hat Display Medium"/>
          <w:b w:val="0"/>
          <w:color w:val="231F20"/>
          <w:sz w:val="15"/>
        </w:rPr>
        <w:t>new</w:t>
      </w:r>
      <w:r>
        <w:rPr>
          <w:rFonts w:ascii="Red Hat Display Medium"/>
          <w:b w:val="0"/>
          <w:color w:val="231F20"/>
          <w:spacing w:val="-7"/>
          <w:sz w:val="15"/>
        </w:rPr>
        <w:t> </w:t>
      </w:r>
      <w:r>
        <w:rPr>
          <w:rFonts w:ascii="Red Hat Display Medium"/>
          <w:b w:val="0"/>
          <w:color w:val="231F20"/>
          <w:sz w:val="15"/>
        </w:rPr>
        <w:t>parkways,</w:t>
      </w:r>
      <w:r>
        <w:rPr>
          <w:rFonts w:ascii="Red Hat Display Medium"/>
          <w:b w:val="0"/>
          <w:color w:val="231F20"/>
          <w:spacing w:val="-7"/>
          <w:sz w:val="15"/>
        </w:rPr>
        <w:t> </w:t>
      </w:r>
      <w:r>
        <w:rPr>
          <w:rFonts w:ascii="Red Hat Display Medium"/>
          <w:b w:val="0"/>
          <w:color w:val="231F20"/>
          <w:sz w:val="15"/>
        </w:rPr>
        <w:t>beaches,</w:t>
      </w:r>
      <w:r>
        <w:rPr>
          <w:rFonts w:ascii="Red Hat Display Medium"/>
          <w:b w:val="0"/>
          <w:color w:val="231F20"/>
          <w:spacing w:val="-7"/>
          <w:sz w:val="15"/>
        </w:rPr>
        <w:t> </w:t>
      </w:r>
      <w:r>
        <w:rPr>
          <w:rFonts w:ascii="Red Hat Display Medium"/>
          <w:b w:val="0"/>
          <w:color w:val="231F20"/>
          <w:sz w:val="15"/>
        </w:rPr>
        <w:t>and</w:t>
      </w:r>
      <w:r>
        <w:rPr>
          <w:rFonts w:ascii="Red Hat Display Medium"/>
          <w:b w:val="0"/>
          <w:color w:val="231F20"/>
          <w:spacing w:val="-7"/>
          <w:sz w:val="15"/>
        </w:rPr>
        <w:t> </w:t>
      </w:r>
      <w:r>
        <w:rPr>
          <w:rFonts w:ascii="Red Hat Display Medium"/>
          <w:b w:val="0"/>
          <w:color w:val="231F20"/>
          <w:sz w:val="15"/>
        </w:rPr>
        <w:t>access</w:t>
      </w:r>
      <w:r>
        <w:rPr>
          <w:rFonts w:ascii="Red Hat Display Medium"/>
          <w:b w:val="0"/>
          <w:color w:val="231F20"/>
          <w:spacing w:val="-7"/>
          <w:sz w:val="15"/>
        </w:rPr>
        <w:t> </w:t>
      </w:r>
      <w:r>
        <w:rPr>
          <w:rFonts w:ascii="Red Hat Display Medium"/>
          <w:b w:val="0"/>
          <w:color w:val="231F20"/>
          <w:sz w:val="15"/>
        </w:rPr>
        <w:t>points</w:t>
      </w:r>
      <w:r>
        <w:rPr>
          <w:rFonts w:ascii="Red Hat Display Medium"/>
          <w:b w:val="0"/>
          <w:color w:val="231F20"/>
          <w:spacing w:val="-7"/>
          <w:sz w:val="15"/>
        </w:rPr>
        <w:t> </w:t>
      </w:r>
      <w:r>
        <w:rPr>
          <w:rFonts w:ascii="Red Hat Display Medium"/>
          <w:b w:val="0"/>
          <w:color w:val="231F20"/>
          <w:sz w:val="15"/>
        </w:rPr>
        <w:t>to</w:t>
      </w:r>
      <w:r>
        <w:rPr>
          <w:rFonts w:ascii="Red Hat Display Medium"/>
          <w:b w:val="0"/>
          <w:color w:val="231F20"/>
          <w:spacing w:val="-7"/>
          <w:sz w:val="15"/>
        </w:rPr>
        <w:t> </w:t>
      </w:r>
      <w:r>
        <w:rPr>
          <w:rFonts w:ascii="Red Hat Display Medium"/>
          <w:b w:val="0"/>
          <w:color w:val="231F20"/>
          <w:sz w:val="15"/>
        </w:rPr>
        <w:t>the</w:t>
      </w:r>
      <w:r>
        <w:rPr>
          <w:rFonts w:ascii="Red Hat Display Medium"/>
          <w:b w:val="0"/>
          <w:color w:val="231F20"/>
          <w:spacing w:val="40"/>
          <w:sz w:val="15"/>
        </w:rPr>
        <w:t> </w:t>
      </w:r>
      <w:r>
        <w:rPr>
          <w:rFonts w:ascii="Red Hat Display Medium"/>
          <w:b w:val="0"/>
          <w:color w:val="231F20"/>
          <w:sz w:val="15"/>
        </w:rPr>
        <w:t>Lakefront for South Side residents.</w:t>
      </w:r>
    </w:p>
    <w:p>
      <w:pPr>
        <w:tabs>
          <w:tab w:pos="1388" w:val="left" w:leader="none"/>
        </w:tabs>
        <w:spacing w:line="440" w:lineRule="atLeast" w:before="6"/>
        <w:ind w:left="608" w:right="1254" w:firstLine="0"/>
        <w:jc w:val="left"/>
        <w:rPr>
          <w:rFonts w:ascii="Red Hat Display Medium"/>
          <w:b w:val="0"/>
          <w:sz w:val="15"/>
        </w:rPr>
      </w:pPr>
      <w:r>
        <w:rPr/>
        <mc:AlternateContent>
          <mc:Choice Requires="wps">
            <w:drawing>
              <wp:anchor distT="0" distB="0" distL="0" distR="0" allowOverlap="1" layoutInCell="1" locked="0" behindDoc="0" simplePos="0" relativeHeight="15747072">
                <wp:simplePos x="0" y="0"/>
                <wp:positionH relativeFrom="page">
                  <wp:posOffset>4057650</wp:posOffset>
                </wp:positionH>
                <wp:positionV relativeFrom="paragraph">
                  <wp:posOffset>89758</wp:posOffset>
                </wp:positionV>
                <wp:extent cx="3105150" cy="127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319.5pt,7.0676pt" to="563.998pt,7.0676pt" stroked="true" strokeweight=".35pt" strokecolor="#231f20">
                <v:stroke dashstyle="solid"/>
                <w10:wrap type="none"/>
              </v:line>
            </w:pict>
          </mc:Fallback>
        </mc:AlternateContent>
      </w:r>
      <w:r>
        <w:rPr/>
        <mc:AlternateContent>
          <mc:Choice Requires="wps">
            <w:drawing>
              <wp:anchor distT="0" distB="0" distL="0" distR="0" allowOverlap="1" layoutInCell="1" locked="0" behindDoc="0" simplePos="0" relativeHeight="15747584">
                <wp:simplePos x="0" y="0"/>
                <wp:positionH relativeFrom="page">
                  <wp:posOffset>4057650</wp:posOffset>
                </wp:positionH>
                <wp:positionV relativeFrom="paragraph">
                  <wp:posOffset>371189</wp:posOffset>
                </wp:positionV>
                <wp:extent cx="3105150" cy="1270"/>
                <wp:effectExtent l="0" t="0" r="0" b="0"/>
                <wp:wrapNone/>
                <wp:docPr id="56" name="Graphic 56"/>
                <wp:cNvGraphicFramePr>
                  <a:graphicFrameLocks/>
                </wp:cNvGraphicFramePr>
                <a:graphic>
                  <a:graphicData uri="http://schemas.microsoft.com/office/word/2010/wordprocessingShape">
                    <wps:wsp>
                      <wps:cNvPr id="56" name="Graphic 56"/>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584" from="319.5pt,29.227501pt" to="563.998pt,29.227501pt" stroked="true" strokeweight=".35pt" strokecolor="#231f20">
                <v:stroke dashstyle="solid"/>
                <w10:wrap type="none"/>
              </v:line>
            </w:pict>
          </mc:Fallback>
        </mc:AlternateContent>
      </w:r>
      <w:r>
        <w:rPr>
          <w:rFonts w:ascii="Red Hat Display Medium"/>
          <w:b w:val="0"/>
          <w:color w:val="231F20"/>
          <w:spacing w:val="-4"/>
          <w:sz w:val="15"/>
        </w:rPr>
        <w:t>2002</w:t>
      </w:r>
      <w:r>
        <w:rPr>
          <w:rFonts w:ascii="Red Hat Display Medium"/>
          <w:b w:val="0"/>
          <w:color w:val="231F20"/>
          <w:sz w:val="15"/>
        </w:rPr>
        <w:tab/>
        <w:t>Soldier Field begins renovations for the Chicago Bears.</w:t>
      </w:r>
      <w:r>
        <w:rPr>
          <w:rFonts w:ascii="Red Hat Display Medium"/>
          <w:b w:val="0"/>
          <w:color w:val="231F20"/>
          <w:spacing w:val="40"/>
          <w:sz w:val="15"/>
        </w:rPr>
        <w:t> </w:t>
      </w:r>
      <w:r>
        <w:rPr>
          <w:rFonts w:ascii="Red Hat Display Medium"/>
          <w:b w:val="0"/>
          <w:color w:val="231F20"/>
          <w:spacing w:val="-4"/>
          <w:sz w:val="15"/>
        </w:rPr>
        <w:t>2003</w:t>
      </w:r>
      <w:r>
        <w:rPr>
          <w:rFonts w:ascii="Red Hat Display Medium"/>
          <w:b w:val="0"/>
          <w:color w:val="231F20"/>
          <w:sz w:val="15"/>
        </w:rPr>
        <w:tab/>
        <w:t>Meigs</w:t>
      </w:r>
      <w:r>
        <w:rPr>
          <w:rFonts w:ascii="Red Hat Display Medium"/>
          <w:b w:val="0"/>
          <w:color w:val="231F20"/>
          <w:spacing w:val="-7"/>
          <w:sz w:val="15"/>
        </w:rPr>
        <w:t> </w:t>
      </w:r>
      <w:r>
        <w:rPr>
          <w:rFonts w:ascii="Red Hat Display Medium"/>
          <w:b w:val="0"/>
          <w:color w:val="231F20"/>
          <w:sz w:val="15"/>
        </w:rPr>
        <w:t>Field</w:t>
      </w:r>
      <w:r>
        <w:rPr>
          <w:rFonts w:ascii="Red Hat Display Medium"/>
          <w:b w:val="0"/>
          <w:color w:val="231F20"/>
          <w:spacing w:val="-7"/>
          <w:sz w:val="15"/>
        </w:rPr>
        <w:t> </w:t>
      </w:r>
      <w:r>
        <w:rPr>
          <w:rFonts w:ascii="Red Hat Display Medium"/>
          <w:b w:val="0"/>
          <w:color w:val="231F20"/>
          <w:sz w:val="15"/>
        </w:rPr>
        <w:t>abruptly</w:t>
      </w:r>
      <w:r>
        <w:rPr>
          <w:rFonts w:ascii="Red Hat Display Medium"/>
          <w:b w:val="0"/>
          <w:color w:val="231F20"/>
          <w:spacing w:val="-7"/>
          <w:sz w:val="15"/>
        </w:rPr>
        <w:t> </w:t>
      </w:r>
      <w:r>
        <w:rPr>
          <w:rFonts w:ascii="Red Hat Display Medium"/>
          <w:b w:val="0"/>
          <w:color w:val="231F20"/>
          <w:sz w:val="15"/>
        </w:rPr>
        <w:t>ceases</w:t>
      </w:r>
      <w:r>
        <w:rPr>
          <w:rFonts w:ascii="Red Hat Display Medium"/>
          <w:b w:val="0"/>
          <w:color w:val="231F20"/>
          <w:spacing w:val="-7"/>
          <w:sz w:val="15"/>
        </w:rPr>
        <w:t> </w:t>
      </w:r>
      <w:r>
        <w:rPr>
          <w:rFonts w:ascii="Red Hat Display Medium"/>
          <w:b w:val="0"/>
          <w:color w:val="231F20"/>
          <w:sz w:val="15"/>
        </w:rPr>
        <w:t>operation</w:t>
      </w:r>
      <w:r>
        <w:rPr>
          <w:rFonts w:ascii="Red Hat Display Medium"/>
          <w:b w:val="0"/>
          <w:color w:val="231F20"/>
          <w:spacing w:val="-7"/>
          <w:sz w:val="15"/>
        </w:rPr>
        <w:t> </w:t>
      </w:r>
      <w:r>
        <w:rPr>
          <w:rFonts w:ascii="Red Hat Display Medium"/>
          <w:b w:val="0"/>
          <w:color w:val="231F20"/>
          <w:sz w:val="15"/>
        </w:rPr>
        <w:t>when</w:t>
      </w:r>
      <w:r>
        <w:rPr>
          <w:rFonts w:ascii="Red Hat Display Medium"/>
          <w:b w:val="0"/>
          <w:color w:val="231F20"/>
          <w:spacing w:val="-7"/>
          <w:sz w:val="15"/>
        </w:rPr>
        <w:t> </w:t>
      </w:r>
      <w:r>
        <w:rPr>
          <w:rFonts w:ascii="Red Hat Display Medium"/>
          <w:b w:val="0"/>
          <w:color w:val="231F20"/>
          <w:sz w:val="15"/>
        </w:rPr>
        <w:t>its</w:t>
      </w:r>
      <w:r>
        <w:rPr>
          <w:rFonts w:ascii="Red Hat Display Medium"/>
          <w:b w:val="0"/>
          <w:color w:val="231F20"/>
          <w:spacing w:val="-7"/>
          <w:sz w:val="15"/>
        </w:rPr>
        <w:t> </w:t>
      </w:r>
      <w:r>
        <w:rPr>
          <w:rFonts w:ascii="Red Hat Display Medium"/>
          <w:b w:val="0"/>
          <w:color w:val="231F20"/>
          <w:sz w:val="15"/>
        </w:rPr>
        <w:t>runway</w:t>
      </w:r>
      <w:r>
        <w:rPr>
          <w:rFonts w:ascii="Red Hat Display Medium"/>
          <w:b w:val="0"/>
          <w:color w:val="231F20"/>
          <w:spacing w:val="-7"/>
          <w:sz w:val="15"/>
        </w:rPr>
        <w:t> </w:t>
      </w:r>
      <w:r>
        <w:rPr>
          <w:rFonts w:ascii="Red Hat Display Medium"/>
          <w:b w:val="0"/>
          <w:color w:val="231F20"/>
          <w:sz w:val="15"/>
        </w:rPr>
        <w:t>is</w:t>
      </w:r>
    </w:p>
    <w:p>
      <w:pPr>
        <w:spacing w:before="5"/>
        <w:ind w:left="1388" w:right="0" w:firstLine="0"/>
        <w:jc w:val="left"/>
        <w:rPr>
          <w:rFonts w:ascii="Red Hat Display Medium"/>
          <w:b w:val="0"/>
          <w:sz w:val="15"/>
        </w:rPr>
      </w:pPr>
      <w:r>
        <w:rPr/>
        <mc:AlternateContent>
          <mc:Choice Requires="wps">
            <w:drawing>
              <wp:anchor distT="0" distB="0" distL="0" distR="0" allowOverlap="1" layoutInCell="1" locked="0" behindDoc="0" simplePos="0" relativeHeight="15749120">
                <wp:simplePos x="0" y="0"/>
                <wp:positionH relativeFrom="page">
                  <wp:posOffset>560446</wp:posOffset>
                </wp:positionH>
                <wp:positionV relativeFrom="paragraph">
                  <wp:posOffset>39211</wp:posOffset>
                </wp:positionV>
                <wp:extent cx="3181350" cy="663575"/>
                <wp:effectExtent l="0" t="0" r="0" b="0"/>
                <wp:wrapNone/>
                <wp:docPr id="57" name="Textbox 57"/>
                <wp:cNvGraphicFramePr>
                  <a:graphicFrameLocks/>
                </wp:cNvGraphicFramePr>
                <a:graphic>
                  <a:graphicData uri="http://schemas.microsoft.com/office/word/2010/wordprocessingShape">
                    <wps:wsp>
                      <wps:cNvPr id="57" name="Textbox 57"/>
                      <wps:cNvSpPr txBox="1"/>
                      <wps:spPr>
                        <a:xfrm>
                          <a:off x="0" y="0"/>
                          <a:ext cx="3181350" cy="66357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9"/>
                              <w:gridCol w:w="4330"/>
                            </w:tblGrid>
                            <w:tr>
                              <w:trPr>
                                <w:trHeight w:val="633" w:hRule="atLeast"/>
                              </w:trPr>
                              <w:tc>
                                <w:tcPr>
                                  <w:tcW w:w="559" w:type="dxa"/>
                                  <w:tcBorders>
                                    <w:top w:val="single" w:sz="4" w:space="0" w:color="231F20"/>
                                    <w:bottom w:val="single" w:sz="4" w:space="0" w:color="231F20"/>
                                  </w:tcBorders>
                                </w:tcPr>
                                <w:p>
                                  <w:pPr>
                                    <w:pStyle w:val="TableParagraph"/>
                                    <w:ind w:left="17"/>
                                    <w:rPr>
                                      <w:b w:val="0"/>
                                      <w:sz w:val="15"/>
                                    </w:rPr>
                                  </w:pPr>
                                  <w:r>
                                    <w:rPr>
                                      <w:b w:val="0"/>
                                      <w:color w:val="231F20"/>
                                      <w:spacing w:val="-4"/>
                                      <w:sz w:val="15"/>
                                    </w:rPr>
                                    <w:t>1916</w:t>
                                  </w:r>
                                </w:p>
                              </w:tc>
                              <w:tc>
                                <w:tcPr>
                                  <w:tcW w:w="4330" w:type="dxa"/>
                                  <w:tcBorders>
                                    <w:top w:val="single" w:sz="4" w:space="0" w:color="231F20"/>
                                    <w:bottom w:val="single" w:sz="4" w:space="0" w:color="231F20"/>
                                  </w:tcBorders>
                                </w:tcPr>
                                <w:p>
                                  <w:pPr>
                                    <w:pStyle w:val="TableParagraph"/>
                                    <w:ind w:left="238"/>
                                    <w:rPr>
                                      <w:b w:val="0"/>
                                      <w:sz w:val="15"/>
                                    </w:rPr>
                                  </w:pPr>
                                  <w:r>
                                    <w:rPr>
                                      <w:b w:val="0"/>
                                      <w:color w:val="231F20"/>
                                      <w:sz w:val="15"/>
                                    </w:rPr>
                                    <w:t>Municipal</w:t>
                                  </w:r>
                                  <w:r>
                                    <w:rPr>
                                      <w:b w:val="0"/>
                                      <w:color w:val="231F20"/>
                                      <w:spacing w:val="-6"/>
                                      <w:sz w:val="15"/>
                                    </w:rPr>
                                    <w:t> </w:t>
                                  </w:r>
                                  <w:r>
                                    <w:rPr>
                                      <w:b w:val="0"/>
                                      <w:color w:val="231F20"/>
                                      <w:sz w:val="15"/>
                                    </w:rPr>
                                    <w:t>Pier</w:t>
                                  </w:r>
                                  <w:r>
                                    <w:rPr>
                                      <w:b w:val="0"/>
                                      <w:color w:val="231F20"/>
                                      <w:spacing w:val="-6"/>
                                      <w:sz w:val="15"/>
                                    </w:rPr>
                                    <w:t> </w:t>
                                  </w:r>
                                  <w:r>
                                    <w:rPr>
                                      <w:b w:val="0"/>
                                      <w:color w:val="231F20"/>
                                      <w:sz w:val="15"/>
                                    </w:rPr>
                                    <w:t>(now</w:t>
                                  </w:r>
                                  <w:r>
                                    <w:rPr>
                                      <w:b w:val="0"/>
                                      <w:color w:val="231F20"/>
                                      <w:spacing w:val="-6"/>
                                      <w:sz w:val="15"/>
                                    </w:rPr>
                                    <w:t> </w:t>
                                  </w:r>
                                  <w:r>
                                    <w:rPr>
                                      <w:b w:val="0"/>
                                      <w:color w:val="231F20"/>
                                      <w:sz w:val="15"/>
                                    </w:rPr>
                                    <w:t>known</w:t>
                                  </w:r>
                                  <w:r>
                                    <w:rPr>
                                      <w:b w:val="0"/>
                                      <w:color w:val="231F20"/>
                                      <w:spacing w:val="-6"/>
                                      <w:sz w:val="15"/>
                                    </w:rPr>
                                    <w:t> </w:t>
                                  </w:r>
                                  <w:r>
                                    <w:rPr>
                                      <w:b w:val="0"/>
                                      <w:color w:val="231F20"/>
                                      <w:sz w:val="15"/>
                                    </w:rPr>
                                    <w:t>as</w:t>
                                  </w:r>
                                  <w:r>
                                    <w:rPr>
                                      <w:b w:val="0"/>
                                      <w:color w:val="231F20"/>
                                      <w:spacing w:val="-6"/>
                                      <w:sz w:val="15"/>
                                    </w:rPr>
                                    <w:t> </w:t>
                                  </w:r>
                                  <w:r>
                                    <w:rPr>
                                      <w:b w:val="0"/>
                                      <w:color w:val="231F20"/>
                                      <w:sz w:val="15"/>
                                    </w:rPr>
                                    <w:t>Navy</w:t>
                                  </w:r>
                                  <w:r>
                                    <w:rPr>
                                      <w:b w:val="0"/>
                                      <w:color w:val="231F20"/>
                                      <w:spacing w:val="-6"/>
                                      <w:sz w:val="15"/>
                                    </w:rPr>
                                    <w:t> </w:t>
                                  </w:r>
                                  <w:r>
                                    <w:rPr>
                                      <w:b w:val="0"/>
                                      <w:color w:val="231F20"/>
                                      <w:sz w:val="15"/>
                                    </w:rPr>
                                    <w:t>Pier),</w:t>
                                  </w:r>
                                  <w:r>
                                    <w:rPr>
                                      <w:b w:val="0"/>
                                      <w:color w:val="231F20"/>
                                      <w:spacing w:val="-6"/>
                                      <w:sz w:val="15"/>
                                    </w:rPr>
                                    <w:t> </w:t>
                                  </w:r>
                                  <w:r>
                                    <w:rPr>
                                      <w:b w:val="0"/>
                                      <w:color w:val="231F20"/>
                                      <w:sz w:val="15"/>
                                    </w:rPr>
                                    <w:t>envisioned</w:t>
                                  </w:r>
                                  <w:r>
                                    <w:rPr>
                                      <w:b w:val="0"/>
                                      <w:color w:val="231F20"/>
                                      <w:spacing w:val="-6"/>
                                      <w:sz w:val="15"/>
                                    </w:rPr>
                                    <w:t> </w:t>
                                  </w:r>
                                  <w:r>
                                    <w:rPr>
                                      <w:b w:val="0"/>
                                      <w:color w:val="231F20"/>
                                      <w:sz w:val="15"/>
                                    </w:rPr>
                                    <w:t>as</w:t>
                                  </w:r>
                                  <w:r>
                                    <w:rPr>
                                      <w:b w:val="0"/>
                                      <w:color w:val="231F20"/>
                                      <w:spacing w:val="-6"/>
                                      <w:sz w:val="15"/>
                                    </w:rPr>
                                    <w:t> </w:t>
                                  </w:r>
                                  <w:r>
                                    <w:rPr>
                                      <w:b w:val="0"/>
                                      <w:color w:val="231F20"/>
                                      <w:sz w:val="15"/>
                                    </w:rPr>
                                    <w:t>part</w:t>
                                  </w:r>
                                  <w:r>
                                    <w:rPr>
                                      <w:b w:val="0"/>
                                      <w:color w:val="231F20"/>
                                      <w:spacing w:val="40"/>
                                      <w:sz w:val="15"/>
                                    </w:rPr>
                                    <w:t> </w:t>
                                  </w:r>
                                  <w:r>
                                    <w:rPr>
                                      <w:b w:val="0"/>
                                      <w:color w:val="231F20"/>
                                      <w:sz w:val="15"/>
                                    </w:rPr>
                                    <w:t>of the Burnham Plan, opens to the public.</w:t>
                                  </w:r>
                                </w:p>
                              </w:tc>
                            </w:tr>
                            <w:tr>
                              <w:trPr>
                                <w:trHeight w:val="382" w:hRule="atLeast"/>
                              </w:trPr>
                              <w:tc>
                                <w:tcPr>
                                  <w:tcW w:w="559" w:type="dxa"/>
                                  <w:tcBorders>
                                    <w:top w:val="single" w:sz="4" w:space="0" w:color="231F20"/>
                                    <w:bottom w:val="single" w:sz="4" w:space="0" w:color="231F20"/>
                                  </w:tcBorders>
                                </w:tcPr>
                                <w:p>
                                  <w:pPr>
                                    <w:pStyle w:val="TableParagraph"/>
                                    <w:ind w:left="17"/>
                                    <w:rPr>
                                      <w:b w:val="0"/>
                                      <w:sz w:val="15"/>
                                    </w:rPr>
                                  </w:pPr>
                                  <w:r>
                                    <w:rPr>
                                      <w:b w:val="0"/>
                                      <w:color w:val="231F20"/>
                                      <w:spacing w:val="-4"/>
                                      <w:sz w:val="15"/>
                                    </w:rPr>
                                    <w:t>1921</w:t>
                                  </w:r>
                                </w:p>
                              </w:tc>
                              <w:tc>
                                <w:tcPr>
                                  <w:tcW w:w="4330" w:type="dxa"/>
                                  <w:tcBorders>
                                    <w:top w:val="single" w:sz="4" w:space="0" w:color="231F20"/>
                                    <w:bottom w:val="single" w:sz="4" w:space="0" w:color="231F20"/>
                                  </w:tcBorders>
                                </w:tcPr>
                                <w:p>
                                  <w:pPr>
                                    <w:pStyle w:val="TableParagraph"/>
                                    <w:ind w:left="238"/>
                                    <w:rPr>
                                      <w:b w:val="0"/>
                                      <w:sz w:val="15"/>
                                    </w:rPr>
                                  </w:pPr>
                                  <w:r>
                                    <w:rPr>
                                      <w:b w:val="0"/>
                                      <w:color w:val="231F20"/>
                                      <w:sz w:val="15"/>
                                    </w:rPr>
                                    <w:t>The</w:t>
                                  </w:r>
                                  <w:r>
                                    <w:rPr>
                                      <w:b w:val="0"/>
                                      <w:color w:val="231F20"/>
                                      <w:spacing w:val="-1"/>
                                      <w:sz w:val="15"/>
                                    </w:rPr>
                                    <w:t> </w:t>
                                  </w:r>
                                  <w:r>
                                    <w:rPr>
                                      <w:b w:val="0"/>
                                      <w:color w:val="231F20"/>
                                      <w:sz w:val="15"/>
                                    </w:rPr>
                                    <w:t>Field</w:t>
                                  </w:r>
                                  <w:r>
                                    <w:rPr>
                                      <w:b w:val="0"/>
                                      <w:color w:val="231F20"/>
                                      <w:spacing w:val="-1"/>
                                      <w:sz w:val="15"/>
                                    </w:rPr>
                                    <w:t> </w:t>
                                  </w:r>
                                  <w:r>
                                    <w:rPr>
                                      <w:b w:val="0"/>
                                      <w:color w:val="231F20"/>
                                      <w:sz w:val="15"/>
                                    </w:rPr>
                                    <w:t>Museum</w:t>
                                  </w:r>
                                  <w:r>
                                    <w:rPr>
                                      <w:b w:val="0"/>
                                      <w:color w:val="231F20"/>
                                      <w:spacing w:val="-1"/>
                                      <w:sz w:val="15"/>
                                    </w:rPr>
                                    <w:t> </w:t>
                                  </w:r>
                                  <w:r>
                                    <w:rPr>
                                      <w:b w:val="0"/>
                                      <w:color w:val="231F20"/>
                                      <w:spacing w:val="-2"/>
                                      <w:sz w:val="15"/>
                                    </w:rPr>
                                    <w:t>opens.</w:t>
                                  </w:r>
                                </w:p>
                              </w:tc>
                            </w:tr>
                          </w:tbl>
                          <w:p>
                            <w:pPr>
                              <w:pStyle w:val="BodyText"/>
                            </w:pPr>
                          </w:p>
                        </w:txbxContent>
                      </wps:txbx>
                      <wps:bodyPr wrap="square" lIns="0" tIns="0" rIns="0" bIns="0" rtlCol="0">
                        <a:noAutofit/>
                      </wps:bodyPr>
                    </wps:wsp>
                  </a:graphicData>
                </a:graphic>
              </wp:anchor>
            </w:drawing>
          </mc:Choice>
          <mc:Fallback>
            <w:pict>
              <v:shape style="position:absolute;margin-left:44.129677pt;margin-top:3.087494pt;width:250.5pt;height:52.25pt;mso-position-horizontal-relative:page;mso-position-vertical-relative:paragraph;z-index:15749120" type="#_x0000_t202" id="docshape4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9"/>
                        <w:gridCol w:w="4330"/>
                      </w:tblGrid>
                      <w:tr>
                        <w:trPr>
                          <w:trHeight w:val="633" w:hRule="atLeast"/>
                        </w:trPr>
                        <w:tc>
                          <w:tcPr>
                            <w:tcW w:w="559" w:type="dxa"/>
                            <w:tcBorders>
                              <w:top w:val="single" w:sz="4" w:space="0" w:color="231F20"/>
                              <w:bottom w:val="single" w:sz="4" w:space="0" w:color="231F20"/>
                            </w:tcBorders>
                          </w:tcPr>
                          <w:p>
                            <w:pPr>
                              <w:pStyle w:val="TableParagraph"/>
                              <w:ind w:left="17"/>
                              <w:rPr>
                                <w:b w:val="0"/>
                                <w:sz w:val="15"/>
                              </w:rPr>
                            </w:pPr>
                            <w:r>
                              <w:rPr>
                                <w:b w:val="0"/>
                                <w:color w:val="231F20"/>
                                <w:spacing w:val="-4"/>
                                <w:sz w:val="15"/>
                              </w:rPr>
                              <w:t>1916</w:t>
                            </w:r>
                          </w:p>
                        </w:tc>
                        <w:tc>
                          <w:tcPr>
                            <w:tcW w:w="4330" w:type="dxa"/>
                            <w:tcBorders>
                              <w:top w:val="single" w:sz="4" w:space="0" w:color="231F20"/>
                              <w:bottom w:val="single" w:sz="4" w:space="0" w:color="231F20"/>
                            </w:tcBorders>
                          </w:tcPr>
                          <w:p>
                            <w:pPr>
                              <w:pStyle w:val="TableParagraph"/>
                              <w:ind w:left="238"/>
                              <w:rPr>
                                <w:b w:val="0"/>
                                <w:sz w:val="15"/>
                              </w:rPr>
                            </w:pPr>
                            <w:r>
                              <w:rPr>
                                <w:b w:val="0"/>
                                <w:color w:val="231F20"/>
                                <w:sz w:val="15"/>
                              </w:rPr>
                              <w:t>Municipal</w:t>
                            </w:r>
                            <w:r>
                              <w:rPr>
                                <w:b w:val="0"/>
                                <w:color w:val="231F20"/>
                                <w:spacing w:val="-6"/>
                                <w:sz w:val="15"/>
                              </w:rPr>
                              <w:t> </w:t>
                            </w:r>
                            <w:r>
                              <w:rPr>
                                <w:b w:val="0"/>
                                <w:color w:val="231F20"/>
                                <w:sz w:val="15"/>
                              </w:rPr>
                              <w:t>Pier</w:t>
                            </w:r>
                            <w:r>
                              <w:rPr>
                                <w:b w:val="0"/>
                                <w:color w:val="231F20"/>
                                <w:spacing w:val="-6"/>
                                <w:sz w:val="15"/>
                              </w:rPr>
                              <w:t> </w:t>
                            </w:r>
                            <w:r>
                              <w:rPr>
                                <w:b w:val="0"/>
                                <w:color w:val="231F20"/>
                                <w:sz w:val="15"/>
                              </w:rPr>
                              <w:t>(now</w:t>
                            </w:r>
                            <w:r>
                              <w:rPr>
                                <w:b w:val="0"/>
                                <w:color w:val="231F20"/>
                                <w:spacing w:val="-6"/>
                                <w:sz w:val="15"/>
                              </w:rPr>
                              <w:t> </w:t>
                            </w:r>
                            <w:r>
                              <w:rPr>
                                <w:b w:val="0"/>
                                <w:color w:val="231F20"/>
                                <w:sz w:val="15"/>
                              </w:rPr>
                              <w:t>known</w:t>
                            </w:r>
                            <w:r>
                              <w:rPr>
                                <w:b w:val="0"/>
                                <w:color w:val="231F20"/>
                                <w:spacing w:val="-6"/>
                                <w:sz w:val="15"/>
                              </w:rPr>
                              <w:t> </w:t>
                            </w:r>
                            <w:r>
                              <w:rPr>
                                <w:b w:val="0"/>
                                <w:color w:val="231F20"/>
                                <w:sz w:val="15"/>
                              </w:rPr>
                              <w:t>as</w:t>
                            </w:r>
                            <w:r>
                              <w:rPr>
                                <w:b w:val="0"/>
                                <w:color w:val="231F20"/>
                                <w:spacing w:val="-6"/>
                                <w:sz w:val="15"/>
                              </w:rPr>
                              <w:t> </w:t>
                            </w:r>
                            <w:r>
                              <w:rPr>
                                <w:b w:val="0"/>
                                <w:color w:val="231F20"/>
                                <w:sz w:val="15"/>
                              </w:rPr>
                              <w:t>Navy</w:t>
                            </w:r>
                            <w:r>
                              <w:rPr>
                                <w:b w:val="0"/>
                                <w:color w:val="231F20"/>
                                <w:spacing w:val="-6"/>
                                <w:sz w:val="15"/>
                              </w:rPr>
                              <w:t> </w:t>
                            </w:r>
                            <w:r>
                              <w:rPr>
                                <w:b w:val="0"/>
                                <w:color w:val="231F20"/>
                                <w:sz w:val="15"/>
                              </w:rPr>
                              <w:t>Pier),</w:t>
                            </w:r>
                            <w:r>
                              <w:rPr>
                                <w:b w:val="0"/>
                                <w:color w:val="231F20"/>
                                <w:spacing w:val="-6"/>
                                <w:sz w:val="15"/>
                              </w:rPr>
                              <w:t> </w:t>
                            </w:r>
                            <w:r>
                              <w:rPr>
                                <w:b w:val="0"/>
                                <w:color w:val="231F20"/>
                                <w:sz w:val="15"/>
                              </w:rPr>
                              <w:t>envisioned</w:t>
                            </w:r>
                            <w:r>
                              <w:rPr>
                                <w:b w:val="0"/>
                                <w:color w:val="231F20"/>
                                <w:spacing w:val="-6"/>
                                <w:sz w:val="15"/>
                              </w:rPr>
                              <w:t> </w:t>
                            </w:r>
                            <w:r>
                              <w:rPr>
                                <w:b w:val="0"/>
                                <w:color w:val="231F20"/>
                                <w:sz w:val="15"/>
                              </w:rPr>
                              <w:t>as</w:t>
                            </w:r>
                            <w:r>
                              <w:rPr>
                                <w:b w:val="0"/>
                                <w:color w:val="231F20"/>
                                <w:spacing w:val="-6"/>
                                <w:sz w:val="15"/>
                              </w:rPr>
                              <w:t> </w:t>
                            </w:r>
                            <w:r>
                              <w:rPr>
                                <w:b w:val="0"/>
                                <w:color w:val="231F20"/>
                                <w:sz w:val="15"/>
                              </w:rPr>
                              <w:t>part</w:t>
                            </w:r>
                            <w:r>
                              <w:rPr>
                                <w:b w:val="0"/>
                                <w:color w:val="231F20"/>
                                <w:spacing w:val="40"/>
                                <w:sz w:val="15"/>
                              </w:rPr>
                              <w:t> </w:t>
                            </w:r>
                            <w:r>
                              <w:rPr>
                                <w:b w:val="0"/>
                                <w:color w:val="231F20"/>
                                <w:sz w:val="15"/>
                              </w:rPr>
                              <w:t>of the Burnham Plan, opens to the public.</w:t>
                            </w:r>
                          </w:p>
                        </w:tc>
                      </w:tr>
                      <w:tr>
                        <w:trPr>
                          <w:trHeight w:val="382" w:hRule="atLeast"/>
                        </w:trPr>
                        <w:tc>
                          <w:tcPr>
                            <w:tcW w:w="559" w:type="dxa"/>
                            <w:tcBorders>
                              <w:top w:val="single" w:sz="4" w:space="0" w:color="231F20"/>
                              <w:bottom w:val="single" w:sz="4" w:space="0" w:color="231F20"/>
                            </w:tcBorders>
                          </w:tcPr>
                          <w:p>
                            <w:pPr>
                              <w:pStyle w:val="TableParagraph"/>
                              <w:ind w:left="17"/>
                              <w:rPr>
                                <w:b w:val="0"/>
                                <w:sz w:val="15"/>
                              </w:rPr>
                            </w:pPr>
                            <w:r>
                              <w:rPr>
                                <w:b w:val="0"/>
                                <w:color w:val="231F20"/>
                                <w:spacing w:val="-4"/>
                                <w:sz w:val="15"/>
                              </w:rPr>
                              <w:t>1921</w:t>
                            </w:r>
                          </w:p>
                        </w:tc>
                        <w:tc>
                          <w:tcPr>
                            <w:tcW w:w="4330" w:type="dxa"/>
                            <w:tcBorders>
                              <w:top w:val="single" w:sz="4" w:space="0" w:color="231F20"/>
                              <w:bottom w:val="single" w:sz="4" w:space="0" w:color="231F20"/>
                            </w:tcBorders>
                          </w:tcPr>
                          <w:p>
                            <w:pPr>
                              <w:pStyle w:val="TableParagraph"/>
                              <w:ind w:left="238"/>
                              <w:rPr>
                                <w:b w:val="0"/>
                                <w:sz w:val="15"/>
                              </w:rPr>
                            </w:pPr>
                            <w:r>
                              <w:rPr>
                                <w:b w:val="0"/>
                                <w:color w:val="231F20"/>
                                <w:sz w:val="15"/>
                              </w:rPr>
                              <w:t>The</w:t>
                            </w:r>
                            <w:r>
                              <w:rPr>
                                <w:b w:val="0"/>
                                <w:color w:val="231F20"/>
                                <w:spacing w:val="-1"/>
                                <w:sz w:val="15"/>
                              </w:rPr>
                              <w:t> </w:t>
                            </w:r>
                            <w:r>
                              <w:rPr>
                                <w:b w:val="0"/>
                                <w:color w:val="231F20"/>
                                <w:sz w:val="15"/>
                              </w:rPr>
                              <w:t>Field</w:t>
                            </w:r>
                            <w:r>
                              <w:rPr>
                                <w:b w:val="0"/>
                                <w:color w:val="231F20"/>
                                <w:spacing w:val="-1"/>
                                <w:sz w:val="15"/>
                              </w:rPr>
                              <w:t> </w:t>
                            </w:r>
                            <w:r>
                              <w:rPr>
                                <w:b w:val="0"/>
                                <w:color w:val="231F20"/>
                                <w:sz w:val="15"/>
                              </w:rPr>
                              <w:t>Museum</w:t>
                            </w:r>
                            <w:r>
                              <w:rPr>
                                <w:b w:val="0"/>
                                <w:color w:val="231F20"/>
                                <w:spacing w:val="-1"/>
                                <w:sz w:val="15"/>
                              </w:rPr>
                              <w:t> </w:t>
                            </w:r>
                            <w:r>
                              <w:rPr>
                                <w:b w:val="0"/>
                                <w:color w:val="231F20"/>
                                <w:spacing w:val="-2"/>
                                <w:sz w:val="15"/>
                              </w:rPr>
                              <w:t>opens.</w:t>
                            </w:r>
                          </w:p>
                        </w:tc>
                      </w:tr>
                    </w:tbl>
                    <w:p>
                      <w:pPr>
                        <w:pStyle w:val="BodyText"/>
                      </w:pPr>
                    </w:p>
                  </w:txbxContent>
                </v:textbox>
                <w10:wrap type="none"/>
              </v:shape>
            </w:pict>
          </mc:Fallback>
        </mc:AlternateContent>
      </w:r>
      <w:r>
        <w:rPr>
          <w:rFonts w:ascii="Red Hat Display Medium"/>
          <w:b w:val="0"/>
          <w:color w:val="231F20"/>
          <w:sz w:val="15"/>
        </w:rPr>
        <w:t>destroyed</w:t>
      </w:r>
      <w:r>
        <w:rPr>
          <w:rFonts w:ascii="Red Hat Display Medium"/>
          <w:b w:val="0"/>
          <w:color w:val="231F20"/>
          <w:spacing w:val="-5"/>
          <w:sz w:val="15"/>
        </w:rPr>
        <w:t> </w:t>
      </w:r>
      <w:r>
        <w:rPr>
          <w:rFonts w:ascii="Red Hat Display Medium"/>
          <w:b w:val="0"/>
          <w:color w:val="231F20"/>
          <w:sz w:val="15"/>
        </w:rPr>
        <w:t>by</w:t>
      </w:r>
      <w:r>
        <w:rPr>
          <w:rFonts w:ascii="Red Hat Display Medium"/>
          <w:b w:val="0"/>
          <w:color w:val="231F20"/>
          <w:spacing w:val="-5"/>
          <w:sz w:val="15"/>
        </w:rPr>
        <w:t> </w:t>
      </w:r>
      <w:r>
        <w:rPr>
          <w:rFonts w:ascii="Red Hat Display Medium"/>
          <w:b w:val="0"/>
          <w:color w:val="231F20"/>
          <w:sz w:val="15"/>
        </w:rPr>
        <w:t>City</w:t>
      </w:r>
      <w:r>
        <w:rPr>
          <w:rFonts w:ascii="Red Hat Display Medium"/>
          <w:b w:val="0"/>
          <w:color w:val="231F20"/>
          <w:spacing w:val="-5"/>
          <w:sz w:val="15"/>
        </w:rPr>
        <w:t> </w:t>
      </w:r>
      <w:r>
        <w:rPr>
          <w:rFonts w:ascii="Red Hat Display Medium"/>
          <w:b w:val="0"/>
          <w:color w:val="231F20"/>
          <w:spacing w:val="-2"/>
          <w:sz w:val="15"/>
        </w:rPr>
        <w:t>crews.</w:t>
      </w:r>
    </w:p>
    <w:p>
      <w:pPr>
        <w:pStyle w:val="BodyText"/>
        <w:spacing w:before="8"/>
        <w:rPr>
          <w:rFonts w:ascii="Red Hat Display Medium"/>
          <w:b w:val="0"/>
          <w:sz w:val="8"/>
        </w:rPr>
      </w:pPr>
      <w:r>
        <w:rPr/>
        <mc:AlternateContent>
          <mc:Choice Requires="wps">
            <w:drawing>
              <wp:anchor distT="0" distB="0" distL="0" distR="0" allowOverlap="1" layoutInCell="1" locked="0" behindDoc="1" simplePos="0" relativeHeight="487595520">
                <wp:simplePos x="0" y="0"/>
                <wp:positionH relativeFrom="page">
                  <wp:posOffset>4057650</wp:posOffset>
                </wp:positionH>
                <wp:positionV relativeFrom="paragraph">
                  <wp:posOffset>87820</wp:posOffset>
                </wp:positionV>
                <wp:extent cx="3105150" cy="1270"/>
                <wp:effectExtent l="0" t="0" r="0" b="0"/>
                <wp:wrapTopAndBottom/>
                <wp:docPr id="58" name="Graphic 58"/>
                <wp:cNvGraphicFramePr>
                  <a:graphicFrameLocks/>
                </wp:cNvGraphicFramePr>
                <a:graphic>
                  <a:graphicData uri="http://schemas.microsoft.com/office/word/2010/wordprocessingShape">
                    <wps:wsp>
                      <wps:cNvPr id="58" name="Graphic 58"/>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15pt;width:244.5pt;height:.1pt;mso-position-horizontal-relative:page;mso-position-vertical-relative:paragraph;z-index:-15720960;mso-wrap-distance-left:0;mso-wrap-distance-right:0" id="docshape45" coordorigin="6390,138" coordsize="4890,0" path="m6390,138l11280,138e" filled="false" stroked="true" strokeweight=".35pt" strokecolor="#231f20">
                <v:path arrowok="t"/>
                <v:stroke dashstyle="solid"/>
                <w10:wrap type="topAndBottom"/>
              </v:shape>
            </w:pict>
          </mc:Fallback>
        </mc:AlternateContent>
      </w:r>
    </w:p>
    <w:p>
      <w:pPr>
        <w:tabs>
          <w:tab w:pos="1388" w:val="left" w:leader="none"/>
        </w:tabs>
        <w:spacing w:before="103"/>
        <w:ind w:left="608" w:right="0" w:firstLine="0"/>
        <w:jc w:val="left"/>
        <w:rPr>
          <w:rFonts w:ascii="Red Hat Display Medium"/>
          <w:b w:val="0"/>
          <w:sz w:val="15"/>
        </w:rPr>
      </w:pPr>
      <w:r>
        <w:rPr>
          <w:rFonts w:ascii="Red Hat Display Medium"/>
          <w:b w:val="0"/>
          <w:color w:val="231F20"/>
          <w:spacing w:val="-4"/>
          <w:sz w:val="15"/>
        </w:rPr>
        <w:t>2004</w:t>
      </w:r>
      <w:r>
        <w:rPr>
          <w:rFonts w:ascii="Red Hat Display Medium"/>
          <w:b w:val="0"/>
          <w:color w:val="231F20"/>
          <w:sz w:val="15"/>
        </w:rPr>
        <w:tab/>
        <w:t>Millennium</w:t>
      </w:r>
      <w:r>
        <w:rPr>
          <w:rFonts w:ascii="Red Hat Display Medium"/>
          <w:b w:val="0"/>
          <w:color w:val="231F20"/>
          <w:spacing w:val="-2"/>
          <w:sz w:val="15"/>
        </w:rPr>
        <w:t> </w:t>
      </w:r>
      <w:r>
        <w:rPr>
          <w:rFonts w:ascii="Red Hat Display Medium"/>
          <w:b w:val="0"/>
          <w:color w:val="231F20"/>
          <w:sz w:val="15"/>
        </w:rPr>
        <w:t>Park</w:t>
      </w:r>
      <w:r>
        <w:rPr>
          <w:rFonts w:ascii="Red Hat Display Medium"/>
          <w:b w:val="0"/>
          <w:color w:val="231F20"/>
          <w:spacing w:val="-2"/>
          <w:sz w:val="15"/>
        </w:rPr>
        <w:t> opens.</w:t>
      </w:r>
    </w:p>
    <w:p>
      <w:pPr>
        <w:pStyle w:val="BodyText"/>
        <w:spacing w:before="8"/>
        <w:rPr>
          <w:rFonts w:ascii="Red Hat Display Medium"/>
          <w:b w:val="0"/>
          <w:sz w:val="8"/>
        </w:rPr>
      </w:pPr>
      <w:r>
        <w:rPr/>
        <mc:AlternateContent>
          <mc:Choice Requires="wps">
            <w:drawing>
              <wp:anchor distT="0" distB="0" distL="0" distR="0" allowOverlap="1" layoutInCell="1" locked="0" behindDoc="1" simplePos="0" relativeHeight="487596032">
                <wp:simplePos x="0" y="0"/>
                <wp:positionH relativeFrom="page">
                  <wp:posOffset>4057650</wp:posOffset>
                </wp:positionH>
                <wp:positionV relativeFrom="paragraph">
                  <wp:posOffset>87788</wp:posOffset>
                </wp:positionV>
                <wp:extent cx="3105150" cy="1270"/>
                <wp:effectExtent l="0" t="0" r="0" b="0"/>
                <wp:wrapTopAndBottom/>
                <wp:docPr id="59" name="Graphic 59"/>
                <wp:cNvGraphicFramePr>
                  <a:graphicFrameLocks/>
                </wp:cNvGraphicFramePr>
                <a:graphic>
                  <a:graphicData uri="http://schemas.microsoft.com/office/word/2010/wordprocessingShape">
                    <wps:wsp>
                      <wps:cNvPr id="59" name="Graphic 59"/>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125pt;width:244.5pt;height:.1pt;mso-position-horizontal-relative:page;mso-position-vertical-relative:paragraph;z-index:-15720448;mso-wrap-distance-left:0;mso-wrap-distance-right:0" id="docshape46" coordorigin="6390,138" coordsize="4890,0" path="m6390,138l11280,138e" filled="false" stroked="true" strokeweight=".35pt" strokecolor="#231f20">
                <v:path arrowok="t"/>
                <v:stroke dashstyle="solid"/>
                <w10:wrap type="topAndBottom"/>
              </v:shape>
            </w:pict>
          </mc:Fallback>
        </mc:AlternateContent>
      </w:r>
    </w:p>
    <w:p>
      <w:pPr>
        <w:tabs>
          <w:tab w:pos="1388" w:val="left" w:leader="none"/>
        </w:tabs>
        <w:spacing w:before="103"/>
        <w:ind w:left="608" w:right="0" w:firstLine="0"/>
        <w:jc w:val="left"/>
        <w:rPr>
          <w:rFonts w:ascii="Red Hat Display Medium"/>
          <w:b w:val="0"/>
          <w:sz w:val="15"/>
        </w:rPr>
      </w:pPr>
      <w:r>
        <w:rPr>
          <w:rFonts w:ascii="Red Hat Display Medium"/>
          <w:b w:val="0"/>
          <w:color w:val="231F20"/>
          <w:spacing w:val="-4"/>
          <w:sz w:val="15"/>
        </w:rPr>
        <w:t>2005</w:t>
      </w:r>
      <w:r>
        <w:rPr>
          <w:rFonts w:ascii="Red Hat Display Medium"/>
          <w:b w:val="0"/>
          <w:color w:val="231F20"/>
          <w:sz w:val="15"/>
        </w:rPr>
        <w:tab/>
        <w:t>The</w:t>
      </w:r>
      <w:r>
        <w:rPr>
          <w:rFonts w:ascii="Red Hat Display Medium"/>
          <w:b w:val="0"/>
          <w:color w:val="231F20"/>
          <w:spacing w:val="-6"/>
          <w:sz w:val="15"/>
        </w:rPr>
        <w:t> </w:t>
      </w:r>
      <w:r>
        <w:rPr>
          <w:rFonts w:ascii="Red Hat Display Medium"/>
          <w:b w:val="0"/>
          <w:color w:val="231F20"/>
          <w:sz w:val="15"/>
        </w:rPr>
        <w:t>Chicago</w:t>
      </w:r>
      <w:r>
        <w:rPr>
          <w:rFonts w:ascii="Red Hat Display Medium"/>
          <w:b w:val="0"/>
          <w:color w:val="231F20"/>
          <w:spacing w:val="-4"/>
          <w:sz w:val="15"/>
        </w:rPr>
        <w:t> </w:t>
      </w:r>
      <w:r>
        <w:rPr>
          <w:rFonts w:ascii="Red Hat Display Medium"/>
          <w:b w:val="0"/>
          <w:color w:val="231F20"/>
          <w:sz w:val="15"/>
        </w:rPr>
        <w:t>Park</w:t>
      </w:r>
      <w:r>
        <w:rPr>
          <w:rFonts w:ascii="Red Hat Display Medium"/>
          <w:b w:val="0"/>
          <w:color w:val="231F20"/>
          <w:spacing w:val="-4"/>
          <w:sz w:val="15"/>
        </w:rPr>
        <w:t> </w:t>
      </w:r>
      <w:r>
        <w:rPr>
          <w:rFonts w:ascii="Red Hat Display Medium"/>
          <w:b w:val="0"/>
          <w:color w:val="231F20"/>
          <w:sz w:val="15"/>
        </w:rPr>
        <w:t>District</w:t>
      </w:r>
      <w:r>
        <w:rPr>
          <w:rFonts w:ascii="Red Hat Display Medium"/>
          <w:b w:val="0"/>
          <w:color w:val="231F20"/>
          <w:spacing w:val="-4"/>
          <w:sz w:val="15"/>
        </w:rPr>
        <w:t> </w:t>
      </w:r>
      <w:r>
        <w:rPr>
          <w:rFonts w:ascii="Red Hat Display Medium"/>
          <w:b w:val="0"/>
          <w:color w:val="231F20"/>
          <w:sz w:val="15"/>
        </w:rPr>
        <w:t>opens</w:t>
      </w:r>
      <w:r>
        <w:rPr>
          <w:rFonts w:ascii="Red Hat Display Medium"/>
          <w:b w:val="0"/>
          <w:color w:val="231F20"/>
          <w:spacing w:val="-4"/>
          <w:sz w:val="15"/>
        </w:rPr>
        <w:t> </w:t>
      </w:r>
      <w:r>
        <w:rPr>
          <w:rFonts w:ascii="Red Hat Display Medium"/>
          <w:b w:val="0"/>
          <w:color w:val="231F20"/>
          <w:sz w:val="15"/>
        </w:rPr>
        <w:t>the</w:t>
      </w:r>
      <w:r>
        <w:rPr>
          <w:rFonts w:ascii="Red Hat Display Medium"/>
          <w:b w:val="0"/>
          <w:color w:val="231F20"/>
          <w:spacing w:val="-4"/>
          <w:sz w:val="15"/>
        </w:rPr>
        <w:t> </w:t>
      </w:r>
      <w:r>
        <w:rPr>
          <w:rFonts w:ascii="Red Hat Display Medium"/>
          <w:b w:val="0"/>
          <w:color w:val="231F20"/>
          <w:sz w:val="15"/>
        </w:rPr>
        <w:t>Lakefront</w:t>
      </w:r>
      <w:r>
        <w:rPr>
          <w:rFonts w:ascii="Red Hat Display Medium"/>
          <w:b w:val="0"/>
          <w:color w:val="231F20"/>
          <w:spacing w:val="-4"/>
          <w:sz w:val="15"/>
        </w:rPr>
        <w:t> </w:t>
      </w:r>
      <w:r>
        <w:rPr>
          <w:rFonts w:ascii="Red Hat Display Medium"/>
          <w:b w:val="0"/>
          <w:color w:val="231F20"/>
          <w:sz w:val="15"/>
        </w:rPr>
        <w:t>Pavillion</w:t>
      </w:r>
      <w:r>
        <w:rPr>
          <w:rFonts w:ascii="Red Hat Display Medium"/>
          <w:b w:val="0"/>
          <w:color w:val="231F20"/>
          <w:spacing w:val="-3"/>
          <w:sz w:val="15"/>
        </w:rPr>
        <w:t> </w:t>
      </w:r>
      <w:r>
        <w:rPr>
          <w:rFonts w:ascii="Red Hat Display Medium"/>
          <w:b w:val="0"/>
          <w:color w:val="231F20"/>
          <w:spacing w:val="-7"/>
          <w:sz w:val="15"/>
        </w:rPr>
        <w:t>on</w:t>
      </w:r>
    </w:p>
    <w:p>
      <w:pPr>
        <w:spacing w:after="0"/>
        <w:jc w:val="left"/>
        <w:rPr>
          <w:rFonts w:ascii="Red Hat Display Medium"/>
          <w:sz w:val="15"/>
        </w:rPr>
        <w:sectPr>
          <w:type w:val="continuous"/>
          <w:pgSz w:w="12240" w:h="15840"/>
          <w:pgMar w:header="0" w:footer="0" w:top="0" w:bottom="280" w:left="0" w:right="0"/>
          <w:cols w:num="2" w:equalWidth="0">
            <w:col w:w="5742" w:space="40"/>
            <w:col w:w="6458"/>
          </w:cols>
        </w:sectPr>
      </w:pPr>
    </w:p>
    <w:p>
      <w:pPr>
        <w:spacing w:before="69"/>
        <w:ind w:left="0" w:right="0" w:firstLine="0"/>
        <w:jc w:val="right"/>
        <w:rPr>
          <w:rFonts w:ascii="Red Hat Display Medium"/>
          <w:b w:val="0"/>
          <w:sz w:val="15"/>
        </w:rPr>
      </w:pPr>
      <w:r>
        <w:rPr/>
        <mc:AlternateContent>
          <mc:Choice Requires="wps">
            <w:drawing>
              <wp:anchor distT="0" distB="0" distL="0" distR="0" allowOverlap="1" layoutInCell="1" locked="0" behindDoc="0" simplePos="0" relativeHeight="15745024">
                <wp:simplePos x="0" y="0"/>
                <wp:positionH relativeFrom="page">
                  <wp:posOffset>609630</wp:posOffset>
                </wp:positionH>
                <wp:positionV relativeFrom="paragraph">
                  <wp:posOffset>214788</wp:posOffset>
                </wp:positionV>
                <wp:extent cx="3105150" cy="127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024" from="48.002399pt,16.9125pt" to="292.500399pt,16.9125pt" stroked="true" strokeweight=".35pt" strokecolor="#231f20">
                <v:stroke dashstyle="solid"/>
                <w10:wrap type="none"/>
              </v:line>
            </w:pict>
          </mc:Fallback>
        </mc:AlternateContent>
      </w:r>
      <w:r>
        <w:rPr>
          <w:rFonts w:ascii="Red Hat Display Medium"/>
          <w:b w:val="0"/>
          <w:color w:val="231F20"/>
          <w:spacing w:val="-4"/>
          <w:sz w:val="15"/>
        </w:rPr>
        <w:t>1922</w:t>
      </w:r>
    </w:p>
    <w:p>
      <w:pPr>
        <w:spacing w:before="71"/>
        <w:ind w:left="433" w:right="0" w:firstLine="0"/>
        <w:jc w:val="left"/>
        <w:rPr>
          <w:rFonts w:ascii="Red Hat Display Medium"/>
          <w:b w:val="0"/>
          <w:sz w:val="15"/>
        </w:rPr>
      </w:pPr>
      <w:r>
        <w:rPr/>
        <w:br w:type="column"/>
      </w:r>
      <w:r>
        <w:rPr>
          <w:rFonts w:ascii="Red Hat Display Medium"/>
          <w:b w:val="0"/>
          <w:color w:val="231F20"/>
          <w:sz w:val="15"/>
        </w:rPr>
        <w:t>The</w:t>
      </w:r>
      <w:r>
        <w:rPr>
          <w:rFonts w:ascii="Red Hat Display Medium"/>
          <w:b w:val="0"/>
          <w:color w:val="231F20"/>
          <w:spacing w:val="-2"/>
          <w:sz w:val="15"/>
        </w:rPr>
        <w:t> </w:t>
      </w:r>
      <w:r>
        <w:rPr>
          <w:rFonts w:ascii="Red Hat Display Medium"/>
          <w:b w:val="0"/>
          <w:color w:val="231F20"/>
          <w:sz w:val="15"/>
        </w:rPr>
        <w:t>Little Calumet River is </w:t>
      </w:r>
      <w:r>
        <w:rPr>
          <w:rFonts w:ascii="Red Hat Display Medium"/>
          <w:b w:val="0"/>
          <w:color w:val="231F20"/>
          <w:spacing w:val="-2"/>
          <w:sz w:val="15"/>
        </w:rPr>
        <w:t>reversed.</w:t>
      </w:r>
    </w:p>
    <w:p>
      <w:pPr>
        <w:spacing w:before="2"/>
        <w:ind w:left="968" w:right="1058" w:firstLine="0"/>
        <w:jc w:val="left"/>
        <w:rPr>
          <w:rFonts w:ascii="Red Hat Display Medium"/>
          <w:b w:val="0"/>
          <w:sz w:val="15"/>
        </w:rPr>
      </w:pPr>
      <w:r>
        <w:rPr/>
        <w:br w:type="column"/>
      </w:r>
      <w:r>
        <w:rPr>
          <w:rFonts w:ascii="Red Hat Display Medium"/>
          <w:b w:val="0"/>
          <w:color w:val="231F20"/>
          <w:sz w:val="15"/>
        </w:rPr>
        <w:t>Northerly</w:t>
      </w:r>
      <w:r>
        <w:rPr>
          <w:rFonts w:ascii="Red Hat Display Medium"/>
          <w:b w:val="0"/>
          <w:color w:val="231F20"/>
          <w:spacing w:val="-1"/>
          <w:sz w:val="15"/>
        </w:rPr>
        <w:t> </w:t>
      </w:r>
      <w:r>
        <w:rPr>
          <w:rFonts w:ascii="Red Hat Display Medium"/>
          <w:b w:val="0"/>
          <w:color w:val="231F20"/>
          <w:sz w:val="15"/>
        </w:rPr>
        <w:t>Island,</w:t>
      </w:r>
      <w:r>
        <w:rPr>
          <w:rFonts w:ascii="Red Hat Display Medium"/>
          <w:b w:val="0"/>
          <w:color w:val="231F20"/>
          <w:spacing w:val="-1"/>
          <w:sz w:val="15"/>
        </w:rPr>
        <w:t> </w:t>
      </w:r>
      <w:r>
        <w:rPr>
          <w:rFonts w:ascii="Red Hat Display Medium"/>
          <w:b w:val="0"/>
          <w:color w:val="231F20"/>
          <w:sz w:val="15"/>
        </w:rPr>
        <w:t>now</w:t>
      </w:r>
      <w:r>
        <w:rPr>
          <w:rFonts w:ascii="Red Hat Display Medium"/>
          <w:b w:val="0"/>
          <w:color w:val="231F20"/>
          <w:spacing w:val="-1"/>
          <w:sz w:val="15"/>
        </w:rPr>
        <w:t> </w:t>
      </w:r>
      <w:r>
        <w:rPr>
          <w:rFonts w:ascii="Red Hat Display Medium"/>
          <w:b w:val="0"/>
          <w:color w:val="231F20"/>
          <w:sz w:val="15"/>
        </w:rPr>
        <w:t>named</w:t>
      </w:r>
      <w:r>
        <w:rPr>
          <w:rFonts w:ascii="Red Hat Display Medium"/>
          <w:b w:val="0"/>
          <w:color w:val="231F20"/>
          <w:spacing w:val="-1"/>
          <w:sz w:val="15"/>
        </w:rPr>
        <w:t> </w:t>
      </w:r>
      <w:r>
        <w:rPr>
          <w:rFonts w:ascii="Red Hat Display Medium"/>
          <w:b w:val="0"/>
          <w:color w:val="231F20"/>
          <w:sz w:val="15"/>
        </w:rPr>
        <w:t>the</w:t>
      </w:r>
      <w:r>
        <w:rPr>
          <w:rFonts w:ascii="Red Hat Display Medium"/>
          <w:b w:val="0"/>
          <w:color w:val="231F20"/>
          <w:spacing w:val="-1"/>
          <w:sz w:val="15"/>
        </w:rPr>
        <w:t> </w:t>
      </w:r>
      <w:r>
        <w:rPr>
          <w:rFonts w:ascii="Red Hat Display Medium"/>
          <w:b w:val="0"/>
          <w:color w:val="231F20"/>
          <w:sz w:val="15"/>
        </w:rPr>
        <w:t>Huntington</w:t>
      </w:r>
      <w:r>
        <w:rPr>
          <w:rFonts w:ascii="Red Hat Display Medium"/>
          <w:b w:val="0"/>
          <w:color w:val="231F20"/>
          <w:spacing w:val="-1"/>
          <w:sz w:val="15"/>
        </w:rPr>
        <w:t> </w:t>
      </w:r>
      <w:r>
        <w:rPr>
          <w:rFonts w:ascii="Red Hat Display Medium"/>
          <w:b w:val="0"/>
          <w:color w:val="231F20"/>
          <w:sz w:val="15"/>
        </w:rPr>
        <w:t>Bank</w:t>
      </w:r>
      <w:r>
        <w:rPr>
          <w:rFonts w:ascii="Red Hat Display Medium"/>
          <w:b w:val="0"/>
          <w:color w:val="231F20"/>
          <w:spacing w:val="-1"/>
          <w:sz w:val="15"/>
        </w:rPr>
        <w:t> </w:t>
      </w:r>
      <w:r>
        <w:rPr>
          <w:rFonts w:ascii="Red Hat Display Medium"/>
          <w:b w:val="0"/>
          <w:color w:val="231F20"/>
          <w:sz w:val="15"/>
        </w:rPr>
        <w:t>Pavillion</w:t>
      </w:r>
      <w:r>
        <w:rPr>
          <w:rFonts w:ascii="Red Hat Display Medium"/>
          <w:b w:val="0"/>
          <w:color w:val="231F20"/>
          <w:spacing w:val="40"/>
          <w:sz w:val="15"/>
        </w:rPr>
        <w:t> </w:t>
      </w:r>
      <w:r>
        <w:rPr>
          <w:rFonts w:ascii="Red Hat Display Medium"/>
          <w:b w:val="0"/>
          <w:color w:val="231F20"/>
          <w:sz w:val="15"/>
        </w:rPr>
        <w:t>on</w:t>
      </w:r>
      <w:r>
        <w:rPr>
          <w:rFonts w:ascii="Red Hat Display Medium"/>
          <w:b w:val="0"/>
          <w:color w:val="231F20"/>
          <w:spacing w:val="-2"/>
          <w:sz w:val="15"/>
        </w:rPr>
        <w:t> </w:t>
      </w:r>
      <w:r>
        <w:rPr>
          <w:rFonts w:ascii="Red Hat Display Medium"/>
          <w:b w:val="0"/>
          <w:color w:val="231F20"/>
          <w:sz w:val="15"/>
        </w:rPr>
        <w:t>Northerly Island. In 2013, the Park District gains</w:t>
      </w:r>
      <w:r>
        <w:rPr>
          <w:rFonts w:ascii="Red Hat Display Medium"/>
          <w:b w:val="0"/>
          <w:color w:val="231F20"/>
          <w:spacing w:val="1"/>
          <w:sz w:val="15"/>
        </w:rPr>
        <w:t> </w:t>
      </w:r>
      <w:r>
        <w:rPr>
          <w:rFonts w:ascii="Red Hat Display Medium"/>
          <w:b w:val="0"/>
          <w:color w:val="231F20"/>
          <w:spacing w:val="-2"/>
          <w:sz w:val="15"/>
        </w:rPr>
        <w:t>approval</w:t>
      </w:r>
    </w:p>
    <w:p>
      <w:pPr>
        <w:spacing w:after="0"/>
        <w:jc w:val="left"/>
        <w:rPr>
          <w:rFonts w:ascii="Red Hat Display Medium"/>
          <w:sz w:val="15"/>
        </w:rPr>
        <w:sectPr>
          <w:type w:val="continuous"/>
          <w:pgSz w:w="12240" w:h="15840"/>
          <w:pgMar w:header="0" w:footer="0" w:top="0" w:bottom="280" w:left="0" w:right="0"/>
          <w:cols w:num="3" w:equalWidth="0">
            <w:col w:w="1276" w:space="40"/>
            <w:col w:w="2943" w:space="1936"/>
            <w:col w:w="6045"/>
          </w:cols>
        </w:sectPr>
      </w:pPr>
    </w:p>
    <w:p>
      <w:pPr>
        <w:tabs>
          <w:tab w:pos="1739" w:val="left" w:leader="none"/>
        </w:tabs>
        <w:spacing w:line="535" w:lineRule="auto" w:before="46"/>
        <w:ind w:left="960" w:right="822" w:firstLine="0"/>
        <w:jc w:val="left"/>
        <w:rPr>
          <w:rFonts w:ascii="Red Hat Display Medium"/>
          <w:b w:val="0"/>
          <w:sz w:val="15"/>
        </w:rPr>
      </w:pPr>
      <w:r>
        <w:rPr>
          <w:rFonts w:ascii="Red Hat Display Medium"/>
          <w:b w:val="0"/>
          <w:color w:val="231F20"/>
          <w:spacing w:val="-4"/>
          <w:sz w:val="15"/>
        </w:rPr>
        <w:t>1923</w:t>
      </w:r>
      <w:r>
        <w:rPr>
          <w:rFonts w:ascii="Red Hat Display Medium"/>
          <w:b w:val="0"/>
          <w:color w:val="231F20"/>
          <w:sz w:val="15"/>
        </w:rPr>
        <w:tab/>
        <w:t>Chicago</w:t>
      </w:r>
      <w:r>
        <w:rPr>
          <w:rFonts w:ascii="Red Hat Display Medium"/>
          <w:b w:val="0"/>
          <w:color w:val="231F20"/>
          <w:spacing w:val="-8"/>
          <w:sz w:val="15"/>
        </w:rPr>
        <w:t> </w:t>
      </w:r>
      <w:r>
        <w:rPr>
          <w:rFonts w:ascii="Red Hat Display Medium"/>
          <w:b w:val="0"/>
          <w:color w:val="231F20"/>
          <w:sz w:val="15"/>
        </w:rPr>
        <w:t>adopts</w:t>
      </w:r>
      <w:r>
        <w:rPr>
          <w:rFonts w:ascii="Red Hat Display Medium"/>
          <w:b w:val="0"/>
          <w:color w:val="231F20"/>
          <w:spacing w:val="-8"/>
          <w:sz w:val="15"/>
        </w:rPr>
        <w:t> </w:t>
      </w:r>
      <w:r>
        <w:rPr>
          <w:rFonts w:ascii="Red Hat Display Medium"/>
          <w:b w:val="0"/>
          <w:color w:val="231F20"/>
          <w:sz w:val="15"/>
        </w:rPr>
        <w:t>a</w:t>
      </w:r>
      <w:r>
        <w:rPr>
          <w:rFonts w:ascii="Red Hat Display Medium"/>
          <w:b w:val="0"/>
          <w:color w:val="231F20"/>
          <w:spacing w:val="-8"/>
          <w:sz w:val="15"/>
        </w:rPr>
        <w:t> </w:t>
      </w:r>
      <w:r>
        <w:rPr>
          <w:rFonts w:ascii="Red Hat Display Medium"/>
          <w:b w:val="0"/>
          <w:color w:val="231F20"/>
          <w:sz w:val="15"/>
        </w:rPr>
        <w:t>city-wide</w:t>
      </w:r>
      <w:r>
        <w:rPr>
          <w:rFonts w:ascii="Red Hat Display Medium"/>
          <w:b w:val="0"/>
          <w:color w:val="231F20"/>
          <w:spacing w:val="-8"/>
          <w:sz w:val="15"/>
        </w:rPr>
        <w:t> </w:t>
      </w:r>
      <w:r>
        <w:rPr>
          <w:rFonts w:ascii="Red Hat Display Medium"/>
          <w:b w:val="0"/>
          <w:color w:val="231F20"/>
          <w:sz w:val="15"/>
        </w:rPr>
        <w:t>zoning</w:t>
      </w:r>
      <w:r>
        <w:rPr>
          <w:rFonts w:ascii="Red Hat Display Medium"/>
          <w:b w:val="0"/>
          <w:color w:val="231F20"/>
          <w:spacing w:val="-8"/>
          <w:sz w:val="15"/>
        </w:rPr>
        <w:t> </w:t>
      </w:r>
      <w:r>
        <w:rPr>
          <w:rFonts w:ascii="Red Hat Display Medium"/>
          <w:b w:val="0"/>
          <w:color w:val="231F20"/>
          <w:sz w:val="15"/>
        </w:rPr>
        <w:t>ordinance.</w:t>
      </w:r>
      <w:r>
        <w:rPr>
          <w:rFonts w:ascii="Red Hat Display Medium"/>
          <w:b w:val="0"/>
          <w:color w:val="231F20"/>
          <w:spacing w:val="40"/>
          <w:sz w:val="15"/>
        </w:rPr>
        <w:t> </w:t>
      </w:r>
      <w:r>
        <w:rPr>
          <w:rFonts w:ascii="Red Hat Display Medium"/>
          <w:b w:val="0"/>
          <w:color w:val="231F20"/>
          <w:spacing w:val="-4"/>
          <w:sz w:val="15"/>
        </w:rPr>
        <w:t>1924</w:t>
      </w:r>
      <w:r>
        <w:rPr>
          <w:rFonts w:ascii="Red Hat Display Medium"/>
          <w:b w:val="0"/>
          <w:color w:val="231F20"/>
          <w:sz w:val="15"/>
        </w:rPr>
        <w:tab/>
        <w:t>Soldier Field construction is completed.</w:t>
      </w: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spacing w:before="193"/>
        <w:rPr>
          <w:rFonts w:ascii="Red Hat Display Medium"/>
          <w:b w:val="0"/>
          <w:sz w:val="15"/>
        </w:rPr>
      </w:pPr>
    </w:p>
    <w:p>
      <w:pPr>
        <w:spacing w:before="0"/>
        <w:ind w:left="1734" w:right="0" w:firstLine="0"/>
        <w:jc w:val="left"/>
        <w:rPr>
          <w:rFonts w:ascii="Red Hat Display Medium"/>
          <w:b w:val="0"/>
          <w:sz w:val="15"/>
        </w:rPr>
      </w:pPr>
      <w:r>
        <w:rPr>
          <w:rFonts w:ascii="Red Hat Display Medium"/>
          <w:b w:val="0"/>
          <w:color w:val="231F20"/>
          <w:sz w:val="15"/>
        </w:rPr>
        <w:t>Hollywood</w:t>
      </w:r>
      <w:r>
        <w:rPr>
          <w:rFonts w:ascii="Red Hat Display Medium"/>
          <w:b w:val="0"/>
          <w:color w:val="231F20"/>
          <w:spacing w:val="-1"/>
          <w:sz w:val="15"/>
        </w:rPr>
        <w:t> </w:t>
      </w:r>
      <w:r>
        <w:rPr>
          <w:rFonts w:ascii="Red Hat Display Medium"/>
          <w:b w:val="0"/>
          <w:color w:val="231F20"/>
          <w:spacing w:val="-2"/>
          <w:sz w:val="15"/>
        </w:rPr>
        <w:t>Avenue.</w:t>
      </w:r>
    </w:p>
    <w:p>
      <w:pPr>
        <w:pStyle w:val="BodyText"/>
        <w:spacing w:before="46"/>
        <w:rPr>
          <w:rFonts w:ascii="Red Hat Display Medium"/>
          <w:b w:val="0"/>
          <w:sz w:val="15"/>
        </w:rPr>
      </w:pPr>
    </w:p>
    <w:p>
      <w:pPr>
        <w:tabs>
          <w:tab w:pos="1739" w:val="left" w:leader="none"/>
        </w:tabs>
        <w:spacing w:before="0"/>
        <w:ind w:left="1734" w:right="224" w:hanging="774"/>
        <w:jc w:val="left"/>
        <w:rPr>
          <w:rFonts w:ascii="Red Hat Display Medium"/>
          <w:b w:val="0"/>
          <w:sz w:val="15"/>
        </w:rPr>
      </w:pPr>
      <w:r>
        <w:rPr>
          <w:rFonts w:ascii="Red Hat Display Medium"/>
          <w:b w:val="0"/>
          <w:color w:val="231F20"/>
          <w:spacing w:val="-4"/>
          <w:sz w:val="15"/>
        </w:rPr>
        <w:t>1959</w:t>
      </w:r>
      <w:r>
        <w:rPr>
          <w:rFonts w:ascii="Red Hat Display Medium"/>
          <w:b w:val="0"/>
          <w:color w:val="231F20"/>
          <w:sz w:val="15"/>
        </w:rPr>
        <w:tab/>
        <w:tab/>
        <w:t>The</w:t>
      </w:r>
      <w:r>
        <w:rPr>
          <w:rFonts w:ascii="Red Hat Display Medium"/>
          <w:b w:val="0"/>
          <w:color w:val="231F20"/>
          <w:spacing w:val="-7"/>
          <w:sz w:val="15"/>
        </w:rPr>
        <w:t> </w:t>
      </w:r>
      <w:r>
        <w:rPr>
          <w:rFonts w:ascii="Red Hat Display Medium"/>
          <w:b w:val="0"/>
          <w:color w:val="231F20"/>
          <w:sz w:val="15"/>
        </w:rPr>
        <w:t>proposal</w:t>
      </w:r>
      <w:r>
        <w:rPr>
          <w:rFonts w:ascii="Red Hat Display Medium"/>
          <w:b w:val="0"/>
          <w:color w:val="231F20"/>
          <w:spacing w:val="-7"/>
          <w:sz w:val="15"/>
        </w:rPr>
        <w:t> </w:t>
      </w:r>
      <w:r>
        <w:rPr>
          <w:rFonts w:ascii="Red Hat Display Medium"/>
          <w:b w:val="0"/>
          <w:color w:val="231F20"/>
          <w:sz w:val="15"/>
        </w:rPr>
        <w:t>to</w:t>
      </w:r>
      <w:r>
        <w:rPr>
          <w:rFonts w:ascii="Red Hat Display Medium"/>
          <w:b w:val="0"/>
          <w:color w:val="231F20"/>
          <w:spacing w:val="-7"/>
          <w:sz w:val="15"/>
        </w:rPr>
        <w:t> </w:t>
      </w:r>
      <w:r>
        <w:rPr>
          <w:rFonts w:ascii="Red Hat Display Medium"/>
          <w:b w:val="0"/>
          <w:color w:val="231F20"/>
          <w:sz w:val="15"/>
        </w:rPr>
        <w:t>turn</w:t>
      </w:r>
      <w:r>
        <w:rPr>
          <w:rFonts w:ascii="Red Hat Display Medium"/>
          <w:b w:val="0"/>
          <w:color w:val="231F20"/>
          <w:spacing w:val="-7"/>
          <w:sz w:val="15"/>
        </w:rPr>
        <w:t> </w:t>
      </w:r>
      <w:r>
        <w:rPr>
          <w:rFonts w:ascii="Red Hat Display Medium"/>
          <w:b w:val="0"/>
          <w:color w:val="231F20"/>
          <w:sz w:val="15"/>
        </w:rPr>
        <w:t>DuSable</w:t>
      </w:r>
      <w:r>
        <w:rPr>
          <w:rFonts w:ascii="Red Hat Display Medium"/>
          <w:b w:val="0"/>
          <w:color w:val="231F20"/>
          <w:spacing w:val="-7"/>
          <w:sz w:val="15"/>
        </w:rPr>
        <w:t> </w:t>
      </w:r>
      <w:r>
        <w:rPr>
          <w:rFonts w:ascii="Red Hat Display Medium"/>
          <w:b w:val="0"/>
          <w:color w:val="231F20"/>
          <w:sz w:val="15"/>
        </w:rPr>
        <w:t>Lake</w:t>
      </w:r>
      <w:r>
        <w:rPr>
          <w:rFonts w:ascii="Red Hat Display Medium"/>
          <w:b w:val="0"/>
          <w:color w:val="231F20"/>
          <w:spacing w:val="-7"/>
          <w:sz w:val="15"/>
        </w:rPr>
        <w:t> </w:t>
      </w:r>
      <w:r>
        <w:rPr>
          <w:rFonts w:ascii="Red Hat Display Medium"/>
          <w:b w:val="0"/>
          <w:color w:val="231F20"/>
          <w:sz w:val="15"/>
        </w:rPr>
        <w:t>Shore</w:t>
      </w:r>
      <w:r>
        <w:rPr>
          <w:rFonts w:ascii="Red Hat Display Medium"/>
          <w:b w:val="0"/>
          <w:color w:val="231F20"/>
          <w:spacing w:val="-7"/>
          <w:sz w:val="15"/>
        </w:rPr>
        <w:t> </w:t>
      </w:r>
      <w:r>
        <w:rPr>
          <w:rFonts w:ascii="Red Hat Display Medium"/>
          <w:b w:val="0"/>
          <w:color w:val="231F20"/>
          <w:sz w:val="15"/>
        </w:rPr>
        <w:t>Drive</w:t>
      </w:r>
      <w:r>
        <w:rPr>
          <w:rFonts w:ascii="Red Hat Display Medium"/>
          <w:b w:val="0"/>
          <w:color w:val="231F20"/>
          <w:spacing w:val="-7"/>
          <w:sz w:val="15"/>
        </w:rPr>
        <w:t> </w:t>
      </w:r>
      <w:r>
        <w:rPr>
          <w:rFonts w:ascii="Red Hat Display Medium"/>
          <w:b w:val="0"/>
          <w:color w:val="231F20"/>
          <w:sz w:val="15"/>
        </w:rPr>
        <w:t>into</w:t>
      </w:r>
      <w:r>
        <w:rPr>
          <w:rFonts w:ascii="Red Hat Display Medium"/>
          <w:b w:val="0"/>
          <w:color w:val="231F20"/>
          <w:spacing w:val="-7"/>
          <w:sz w:val="15"/>
        </w:rPr>
        <w:t> </w:t>
      </w:r>
      <w:r>
        <w:rPr>
          <w:rFonts w:ascii="Red Hat Display Medium"/>
          <w:b w:val="0"/>
          <w:color w:val="231F20"/>
          <w:sz w:val="15"/>
        </w:rPr>
        <w:t>an</w:t>
      </w:r>
      <w:r>
        <w:rPr>
          <w:rFonts w:ascii="Red Hat Display Medium"/>
          <w:b w:val="0"/>
          <w:color w:val="231F20"/>
          <w:spacing w:val="40"/>
          <w:sz w:val="15"/>
        </w:rPr>
        <w:t> </w:t>
      </w:r>
      <w:r>
        <w:rPr>
          <w:rFonts w:ascii="Red Hat Display Medium"/>
          <w:b w:val="0"/>
          <w:color w:val="231F20"/>
          <w:sz w:val="15"/>
        </w:rPr>
        <w:t>interstate is thwarted.</w:t>
      </w: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rPr>
          <w:rFonts w:ascii="Red Hat Display Medium"/>
          <w:b w:val="0"/>
          <w:sz w:val="15"/>
        </w:rPr>
      </w:pPr>
    </w:p>
    <w:p>
      <w:pPr>
        <w:pStyle w:val="BodyText"/>
        <w:spacing w:before="143"/>
        <w:rPr>
          <w:rFonts w:ascii="Red Hat Display Medium"/>
          <w:b w:val="0"/>
          <w:sz w:val="15"/>
        </w:rPr>
      </w:pPr>
    </w:p>
    <w:p>
      <w:pPr>
        <w:spacing w:before="1"/>
        <w:ind w:left="1734" w:right="0" w:firstLine="0"/>
        <w:jc w:val="left"/>
        <w:rPr>
          <w:rFonts w:ascii="Red Hat Display Medium"/>
          <w:b w:val="0"/>
          <w:sz w:val="15"/>
        </w:rPr>
      </w:pPr>
      <w:r>
        <w:rPr>
          <w:rFonts w:ascii="Red Hat Display Medium"/>
          <w:b w:val="0"/>
          <w:color w:val="231F20"/>
          <w:sz w:val="15"/>
        </w:rPr>
        <w:t>as</w:t>
      </w:r>
      <w:r>
        <w:rPr>
          <w:rFonts w:ascii="Red Hat Display Medium"/>
          <w:b w:val="0"/>
          <w:color w:val="231F20"/>
          <w:spacing w:val="-6"/>
          <w:sz w:val="15"/>
        </w:rPr>
        <w:t> </w:t>
      </w:r>
      <w:r>
        <w:rPr>
          <w:rFonts w:ascii="Red Hat Display Medium"/>
          <w:b w:val="0"/>
          <w:color w:val="231F20"/>
          <w:sz w:val="15"/>
        </w:rPr>
        <w:t>a</w:t>
      </w:r>
      <w:r>
        <w:rPr>
          <w:rFonts w:ascii="Red Hat Display Medium"/>
          <w:b w:val="0"/>
          <w:color w:val="231F20"/>
          <w:spacing w:val="-5"/>
          <w:sz w:val="15"/>
        </w:rPr>
        <w:t> </w:t>
      </w:r>
      <w:r>
        <w:rPr>
          <w:rFonts w:ascii="Red Hat Display Medium"/>
          <w:b w:val="0"/>
          <w:color w:val="231F20"/>
          <w:sz w:val="15"/>
        </w:rPr>
        <w:t>significantly</w:t>
      </w:r>
      <w:r>
        <w:rPr>
          <w:rFonts w:ascii="Red Hat Display Medium"/>
          <w:b w:val="0"/>
          <w:color w:val="231F20"/>
          <w:spacing w:val="-6"/>
          <w:sz w:val="15"/>
        </w:rPr>
        <w:t> </w:t>
      </w:r>
      <w:r>
        <w:rPr>
          <w:rFonts w:ascii="Red Hat Display Medium"/>
          <w:b w:val="0"/>
          <w:color w:val="231F20"/>
          <w:sz w:val="15"/>
        </w:rPr>
        <w:t>larger</w:t>
      </w:r>
      <w:r>
        <w:rPr>
          <w:rFonts w:ascii="Red Hat Display Medium"/>
          <w:b w:val="0"/>
          <w:color w:val="231F20"/>
          <w:spacing w:val="-5"/>
          <w:sz w:val="15"/>
        </w:rPr>
        <w:t> </w:t>
      </w:r>
      <w:r>
        <w:rPr>
          <w:rFonts w:ascii="Red Hat Display Medium"/>
          <w:b w:val="0"/>
          <w:color w:val="231F20"/>
          <w:sz w:val="15"/>
        </w:rPr>
        <w:t>convention</w:t>
      </w:r>
      <w:r>
        <w:rPr>
          <w:rFonts w:ascii="Red Hat Display Medium"/>
          <w:b w:val="0"/>
          <w:color w:val="231F20"/>
          <w:spacing w:val="-6"/>
          <w:sz w:val="15"/>
        </w:rPr>
        <w:t> </w:t>
      </w:r>
      <w:r>
        <w:rPr>
          <w:rFonts w:ascii="Red Hat Display Medium"/>
          <w:b w:val="0"/>
          <w:color w:val="231F20"/>
          <w:spacing w:val="-2"/>
          <w:sz w:val="15"/>
        </w:rPr>
        <w:t>hall.</w:t>
      </w:r>
    </w:p>
    <w:p>
      <w:pPr>
        <w:pStyle w:val="BodyText"/>
        <w:spacing w:before="46"/>
        <w:rPr>
          <w:rFonts w:ascii="Red Hat Display Medium"/>
          <w:b w:val="0"/>
          <w:sz w:val="15"/>
        </w:rPr>
      </w:pPr>
    </w:p>
    <w:p>
      <w:pPr>
        <w:tabs>
          <w:tab w:pos="1739" w:val="left" w:leader="none"/>
        </w:tabs>
        <w:spacing w:before="0"/>
        <w:ind w:left="1740" w:right="0" w:hanging="780"/>
        <w:jc w:val="left"/>
        <w:rPr>
          <w:rFonts w:ascii="Red Hat Display Medium" w:hAnsi="Red Hat Display Medium"/>
          <w:b w:val="0"/>
          <w:sz w:val="15"/>
        </w:rPr>
      </w:pPr>
      <w:r>
        <w:rPr>
          <w:rFonts w:ascii="Red Hat Display Medium" w:hAnsi="Red Hat Display Medium"/>
          <w:b w:val="0"/>
          <w:color w:val="231F20"/>
          <w:spacing w:val="-4"/>
          <w:sz w:val="15"/>
        </w:rPr>
        <w:t>1972</w:t>
      </w:r>
      <w:r>
        <w:rPr>
          <w:rFonts w:ascii="Red Hat Display Medium" w:hAnsi="Red Hat Display Medium"/>
          <w:b w:val="0"/>
          <w:color w:val="231F20"/>
          <w:sz w:val="15"/>
        </w:rPr>
        <w:tab/>
        <w:t>Mayor Richard J. Daley’s administration publishes </w:t>
      </w:r>
      <w:r>
        <w:rPr>
          <w:rFonts w:ascii="Red Hat Display Medium" w:hAnsi="Red Hat Display Medium"/>
          <w:b w:val="0"/>
          <w:i/>
          <w:color w:val="231F20"/>
          <w:sz w:val="15"/>
        </w:rPr>
        <w:t>The</w:t>
      </w:r>
      <w:r>
        <w:rPr>
          <w:rFonts w:ascii="Red Hat Display Medium" w:hAnsi="Red Hat Display Medium"/>
          <w:b w:val="0"/>
          <w:i/>
          <w:color w:val="231F20"/>
          <w:spacing w:val="40"/>
          <w:sz w:val="15"/>
        </w:rPr>
        <w:t> </w:t>
      </w:r>
      <w:r>
        <w:rPr>
          <w:rFonts w:ascii="Red Hat Display Medium" w:hAnsi="Red Hat Display Medium"/>
          <w:b w:val="0"/>
          <w:i/>
          <w:color w:val="231F20"/>
          <w:sz w:val="15"/>
        </w:rPr>
        <w:t>Lakefront</w:t>
      </w:r>
      <w:r>
        <w:rPr>
          <w:rFonts w:ascii="Red Hat Display Medium" w:hAnsi="Red Hat Display Medium"/>
          <w:b w:val="0"/>
          <w:i/>
          <w:color w:val="231F20"/>
          <w:spacing w:val="-7"/>
          <w:sz w:val="15"/>
        </w:rPr>
        <w:t> </w:t>
      </w:r>
      <w:r>
        <w:rPr>
          <w:rFonts w:ascii="Red Hat Display Medium" w:hAnsi="Red Hat Display Medium"/>
          <w:b w:val="0"/>
          <w:i/>
          <w:color w:val="231F20"/>
          <w:sz w:val="15"/>
        </w:rPr>
        <w:t>Plan</w:t>
      </w:r>
      <w:r>
        <w:rPr>
          <w:rFonts w:ascii="Red Hat Display Medium" w:hAnsi="Red Hat Display Medium"/>
          <w:b w:val="0"/>
          <w:i/>
          <w:color w:val="231F20"/>
          <w:spacing w:val="-7"/>
          <w:sz w:val="15"/>
        </w:rPr>
        <w:t> </w:t>
      </w:r>
      <w:r>
        <w:rPr>
          <w:rFonts w:ascii="Red Hat Display Medium" w:hAnsi="Red Hat Display Medium"/>
          <w:b w:val="0"/>
          <w:i/>
          <w:color w:val="231F20"/>
          <w:sz w:val="15"/>
        </w:rPr>
        <w:t>of</w:t>
      </w:r>
      <w:r>
        <w:rPr>
          <w:rFonts w:ascii="Red Hat Display Medium" w:hAnsi="Red Hat Display Medium"/>
          <w:b w:val="0"/>
          <w:i/>
          <w:color w:val="231F20"/>
          <w:spacing w:val="-7"/>
          <w:sz w:val="15"/>
        </w:rPr>
        <w:t> </w:t>
      </w:r>
      <w:r>
        <w:rPr>
          <w:rFonts w:ascii="Red Hat Display Medium" w:hAnsi="Red Hat Display Medium"/>
          <w:b w:val="0"/>
          <w:i/>
          <w:color w:val="231F20"/>
          <w:sz w:val="15"/>
        </w:rPr>
        <w:t>Chicago</w:t>
      </w:r>
      <w:r>
        <w:rPr>
          <w:rFonts w:ascii="Red Hat Display Medium" w:hAnsi="Red Hat Display Medium"/>
          <w:b w:val="0"/>
          <w:color w:val="231F20"/>
          <w:sz w:val="15"/>
        </w:rPr>
        <w:t>,</w:t>
      </w:r>
      <w:r>
        <w:rPr>
          <w:rFonts w:ascii="Red Hat Display Medium" w:hAnsi="Red Hat Display Medium"/>
          <w:b w:val="0"/>
          <w:color w:val="231F20"/>
          <w:spacing w:val="-7"/>
          <w:sz w:val="15"/>
        </w:rPr>
        <w:t> </w:t>
      </w:r>
      <w:r>
        <w:rPr>
          <w:rFonts w:ascii="Red Hat Display Medium" w:hAnsi="Red Hat Display Medium"/>
          <w:b w:val="0"/>
          <w:color w:val="231F20"/>
          <w:sz w:val="15"/>
        </w:rPr>
        <w:t>which</w:t>
      </w:r>
      <w:r>
        <w:rPr>
          <w:rFonts w:ascii="Red Hat Display Medium" w:hAnsi="Red Hat Display Medium"/>
          <w:b w:val="0"/>
          <w:color w:val="231F20"/>
          <w:spacing w:val="-7"/>
          <w:sz w:val="15"/>
        </w:rPr>
        <w:t> </w:t>
      </w:r>
      <w:r>
        <w:rPr>
          <w:rFonts w:ascii="Red Hat Display Medium" w:hAnsi="Red Hat Display Medium"/>
          <w:b w:val="0"/>
          <w:color w:val="231F20"/>
          <w:sz w:val="15"/>
        </w:rPr>
        <w:t>includes</w:t>
      </w:r>
      <w:r>
        <w:rPr>
          <w:rFonts w:ascii="Red Hat Display Medium" w:hAnsi="Red Hat Display Medium"/>
          <w:b w:val="0"/>
          <w:color w:val="231F20"/>
          <w:spacing w:val="-7"/>
          <w:sz w:val="15"/>
        </w:rPr>
        <w:t> </w:t>
      </w:r>
      <w:r>
        <w:rPr>
          <w:rFonts w:ascii="Red Hat Display Medium" w:hAnsi="Red Hat Display Medium"/>
          <w:b w:val="0"/>
          <w:color w:val="231F20"/>
          <w:sz w:val="15"/>
        </w:rPr>
        <w:t>14</w:t>
      </w:r>
      <w:r>
        <w:rPr>
          <w:rFonts w:ascii="Red Hat Display Medium" w:hAnsi="Red Hat Display Medium"/>
          <w:b w:val="0"/>
          <w:color w:val="231F20"/>
          <w:spacing w:val="-7"/>
          <w:sz w:val="15"/>
        </w:rPr>
        <w:t> </w:t>
      </w:r>
      <w:r>
        <w:rPr>
          <w:rFonts w:ascii="Red Hat Display Medium" w:hAnsi="Red Hat Display Medium"/>
          <w:b w:val="0"/>
          <w:color w:val="231F20"/>
          <w:sz w:val="15"/>
        </w:rPr>
        <w:t>basic</w:t>
      </w:r>
      <w:r>
        <w:rPr>
          <w:rFonts w:ascii="Red Hat Display Medium" w:hAnsi="Red Hat Display Medium"/>
          <w:b w:val="0"/>
          <w:color w:val="231F20"/>
          <w:spacing w:val="-7"/>
          <w:sz w:val="15"/>
        </w:rPr>
        <w:t> </w:t>
      </w:r>
      <w:r>
        <w:rPr>
          <w:rFonts w:ascii="Red Hat Display Medium" w:hAnsi="Red Hat Display Medium"/>
          <w:b w:val="0"/>
          <w:color w:val="231F20"/>
          <w:sz w:val="15"/>
        </w:rPr>
        <w:t>policies</w:t>
      </w:r>
      <w:r>
        <w:rPr>
          <w:rFonts w:ascii="Red Hat Display Medium" w:hAnsi="Red Hat Display Medium"/>
          <w:b w:val="0"/>
          <w:color w:val="231F20"/>
          <w:spacing w:val="40"/>
          <w:sz w:val="15"/>
        </w:rPr>
        <w:t> </w:t>
      </w:r>
      <w:r>
        <w:rPr>
          <w:rFonts w:ascii="Red Hat Display Medium" w:hAnsi="Red Hat Display Medium"/>
          <w:b w:val="0"/>
          <w:color w:val="231F20"/>
          <w:sz w:val="15"/>
        </w:rPr>
        <w:t>for the lakefront.</w:t>
      </w:r>
    </w:p>
    <w:p>
      <w:pPr>
        <w:spacing w:before="3"/>
        <w:ind w:left="1479" w:right="0" w:firstLine="0"/>
        <w:jc w:val="left"/>
        <w:rPr>
          <w:rFonts w:ascii="Red Hat Display Medium"/>
          <w:b w:val="0"/>
          <w:sz w:val="15"/>
        </w:rPr>
      </w:pPr>
      <w:r>
        <w:rPr/>
        <w:br w:type="column"/>
      </w:r>
      <w:r>
        <w:rPr>
          <w:rFonts w:ascii="Red Hat Display Medium"/>
          <w:b w:val="0"/>
          <w:color w:val="231F20"/>
          <w:sz w:val="15"/>
        </w:rPr>
        <w:t>to</w:t>
      </w:r>
      <w:r>
        <w:rPr>
          <w:rFonts w:ascii="Red Hat Display Medium"/>
          <w:b w:val="0"/>
          <w:color w:val="231F20"/>
          <w:spacing w:val="-4"/>
          <w:sz w:val="15"/>
        </w:rPr>
        <w:t> </w:t>
      </w:r>
      <w:r>
        <w:rPr>
          <w:rFonts w:ascii="Red Hat Display Medium"/>
          <w:b w:val="0"/>
          <w:color w:val="231F20"/>
          <w:sz w:val="15"/>
        </w:rPr>
        <w:t>expand</w:t>
      </w:r>
      <w:r>
        <w:rPr>
          <w:rFonts w:ascii="Red Hat Display Medium"/>
          <w:b w:val="0"/>
          <w:color w:val="231F20"/>
          <w:spacing w:val="-4"/>
          <w:sz w:val="15"/>
        </w:rPr>
        <w:t> </w:t>
      </w:r>
      <w:r>
        <w:rPr>
          <w:rFonts w:ascii="Red Hat Display Medium"/>
          <w:b w:val="0"/>
          <w:color w:val="231F20"/>
          <w:sz w:val="15"/>
        </w:rPr>
        <w:t>the</w:t>
      </w:r>
      <w:r>
        <w:rPr>
          <w:rFonts w:ascii="Red Hat Display Medium"/>
          <w:b w:val="0"/>
          <w:color w:val="231F20"/>
          <w:spacing w:val="-4"/>
          <w:sz w:val="15"/>
        </w:rPr>
        <w:t> </w:t>
      </w:r>
      <w:r>
        <w:rPr>
          <w:rFonts w:ascii="Red Hat Display Medium"/>
          <w:b w:val="0"/>
          <w:color w:val="231F20"/>
          <w:sz w:val="15"/>
        </w:rPr>
        <w:t>entertainment</w:t>
      </w:r>
      <w:r>
        <w:rPr>
          <w:rFonts w:ascii="Red Hat Display Medium"/>
          <w:b w:val="0"/>
          <w:color w:val="231F20"/>
          <w:spacing w:val="-4"/>
          <w:sz w:val="15"/>
        </w:rPr>
        <w:t> </w:t>
      </w:r>
      <w:r>
        <w:rPr>
          <w:rFonts w:ascii="Red Hat Display Medium"/>
          <w:b w:val="0"/>
          <w:color w:val="231F20"/>
          <w:spacing w:val="-2"/>
          <w:sz w:val="15"/>
        </w:rPr>
        <w:t>complex.</w:t>
      </w:r>
    </w:p>
    <w:p>
      <w:pPr>
        <w:pStyle w:val="BodyText"/>
        <w:spacing w:before="8"/>
        <w:rPr>
          <w:rFonts w:ascii="Red Hat Display Medium"/>
          <w:b w:val="0"/>
          <w:sz w:val="8"/>
        </w:rPr>
      </w:pPr>
      <w:r>
        <w:rPr/>
        <mc:AlternateContent>
          <mc:Choice Requires="wps">
            <w:drawing>
              <wp:anchor distT="0" distB="0" distL="0" distR="0" allowOverlap="1" layoutInCell="1" locked="0" behindDoc="1" simplePos="0" relativeHeight="487596544">
                <wp:simplePos x="0" y="0"/>
                <wp:positionH relativeFrom="page">
                  <wp:posOffset>4057650</wp:posOffset>
                </wp:positionH>
                <wp:positionV relativeFrom="paragraph">
                  <wp:posOffset>87566</wp:posOffset>
                </wp:positionV>
                <wp:extent cx="3105150" cy="1270"/>
                <wp:effectExtent l="0" t="0" r="0" b="0"/>
                <wp:wrapTopAndBottom/>
                <wp:docPr id="61" name="Graphic 61"/>
                <wp:cNvGraphicFramePr>
                  <a:graphicFrameLocks/>
                </wp:cNvGraphicFramePr>
                <a:graphic>
                  <a:graphicData uri="http://schemas.microsoft.com/office/word/2010/wordprocessingShape">
                    <wps:wsp>
                      <wps:cNvPr id="61" name="Graphic 61"/>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895pt;width:244.5pt;height:.1pt;mso-position-horizontal-relative:page;mso-position-vertical-relative:paragraph;z-index:-15719936;mso-wrap-distance-left:0;mso-wrap-distance-right:0" id="docshape47" coordorigin="6390,138" coordsize="4890,0" path="m6390,138l11280,138e" filled="false" stroked="true" strokeweight=".35pt" strokecolor="#231f20">
                <v:path arrowok="t"/>
                <v:stroke dashstyle="solid"/>
                <w10:wrap type="topAndBottom"/>
              </v:shape>
            </w:pict>
          </mc:Fallback>
        </mc:AlternateContent>
      </w:r>
    </w:p>
    <w:p>
      <w:pPr>
        <w:tabs>
          <w:tab w:pos="1485" w:val="left" w:leader="none"/>
        </w:tabs>
        <w:spacing w:before="103"/>
        <w:ind w:left="1485" w:right="1249" w:hanging="780"/>
        <w:jc w:val="left"/>
        <w:rPr>
          <w:rFonts w:ascii="Red Hat Display Medium" w:hAnsi="Red Hat Display Medium"/>
          <w:b w:val="0"/>
          <w:sz w:val="15"/>
        </w:rPr>
      </w:pPr>
      <w:r>
        <w:rPr>
          <w:rFonts w:ascii="Red Hat Display Medium" w:hAnsi="Red Hat Display Medium"/>
          <w:b w:val="0"/>
          <w:color w:val="231F20"/>
          <w:spacing w:val="-4"/>
          <w:sz w:val="15"/>
        </w:rPr>
        <w:t>2008</w:t>
      </w:r>
      <w:r>
        <w:rPr>
          <w:rFonts w:ascii="Red Hat Display Medium" w:hAnsi="Red Hat Display Medium"/>
          <w:b w:val="0"/>
          <w:color w:val="231F20"/>
          <w:sz w:val="15"/>
        </w:rPr>
        <w:tab/>
        <w:t>The</w:t>
      </w:r>
      <w:r>
        <w:rPr>
          <w:rFonts w:ascii="Red Hat Display Medium" w:hAnsi="Red Hat Display Medium"/>
          <w:b w:val="0"/>
          <w:color w:val="231F20"/>
          <w:spacing w:val="-8"/>
          <w:sz w:val="15"/>
        </w:rPr>
        <w:t> </w:t>
      </w:r>
      <w:r>
        <w:rPr>
          <w:rFonts w:ascii="Red Hat Display Medium" w:hAnsi="Red Hat Display Medium"/>
          <w:b w:val="0"/>
          <w:color w:val="231F20"/>
          <w:sz w:val="15"/>
        </w:rPr>
        <w:t>Chicago</w:t>
      </w:r>
      <w:r>
        <w:rPr>
          <w:rFonts w:ascii="Red Hat Display Medium" w:hAnsi="Red Hat Display Medium"/>
          <w:b w:val="0"/>
          <w:color w:val="231F20"/>
          <w:spacing w:val="-8"/>
          <w:sz w:val="15"/>
        </w:rPr>
        <w:t> </w:t>
      </w:r>
      <w:r>
        <w:rPr>
          <w:rFonts w:ascii="Red Hat Display Medium" w:hAnsi="Red Hat Display Medium"/>
          <w:b w:val="0"/>
          <w:color w:val="231F20"/>
          <w:sz w:val="15"/>
        </w:rPr>
        <w:t>Children’s</w:t>
      </w:r>
      <w:r>
        <w:rPr>
          <w:rFonts w:ascii="Red Hat Display Medium" w:hAnsi="Red Hat Display Medium"/>
          <w:b w:val="0"/>
          <w:color w:val="231F20"/>
          <w:spacing w:val="-8"/>
          <w:sz w:val="15"/>
        </w:rPr>
        <w:t> </w:t>
      </w:r>
      <w:r>
        <w:rPr>
          <w:rFonts w:ascii="Red Hat Display Medium" w:hAnsi="Red Hat Display Medium"/>
          <w:b w:val="0"/>
          <w:color w:val="231F20"/>
          <w:sz w:val="15"/>
        </w:rPr>
        <w:t>Museum</w:t>
      </w:r>
      <w:r>
        <w:rPr>
          <w:rFonts w:ascii="Red Hat Display Medium" w:hAnsi="Red Hat Display Medium"/>
          <w:b w:val="0"/>
          <w:color w:val="231F20"/>
          <w:spacing w:val="-8"/>
          <w:sz w:val="15"/>
        </w:rPr>
        <w:t> </w:t>
      </w:r>
      <w:r>
        <w:rPr>
          <w:rFonts w:ascii="Red Hat Display Medium" w:hAnsi="Red Hat Display Medium"/>
          <w:b w:val="0"/>
          <w:color w:val="231F20"/>
          <w:sz w:val="15"/>
        </w:rPr>
        <w:t>gains</w:t>
      </w:r>
      <w:r>
        <w:rPr>
          <w:rFonts w:ascii="Red Hat Display Medium" w:hAnsi="Red Hat Display Medium"/>
          <w:b w:val="0"/>
          <w:color w:val="231F20"/>
          <w:spacing w:val="-8"/>
          <w:sz w:val="15"/>
        </w:rPr>
        <w:t> </w:t>
      </w:r>
      <w:r>
        <w:rPr>
          <w:rFonts w:ascii="Red Hat Display Medium" w:hAnsi="Red Hat Display Medium"/>
          <w:b w:val="0"/>
          <w:color w:val="231F20"/>
          <w:sz w:val="15"/>
        </w:rPr>
        <w:t>approval</w:t>
      </w:r>
      <w:r>
        <w:rPr>
          <w:rFonts w:ascii="Red Hat Display Medium" w:hAnsi="Red Hat Display Medium"/>
          <w:b w:val="0"/>
          <w:color w:val="231F20"/>
          <w:spacing w:val="-8"/>
          <w:sz w:val="15"/>
        </w:rPr>
        <w:t> </w:t>
      </w:r>
      <w:r>
        <w:rPr>
          <w:rFonts w:ascii="Red Hat Display Medium" w:hAnsi="Red Hat Display Medium"/>
          <w:b w:val="0"/>
          <w:color w:val="231F20"/>
          <w:sz w:val="15"/>
        </w:rPr>
        <w:t>from</w:t>
      </w:r>
      <w:r>
        <w:rPr>
          <w:rFonts w:ascii="Red Hat Display Medium" w:hAnsi="Red Hat Display Medium"/>
          <w:b w:val="0"/>
          <w:color w:val="231F20"/>
          <w:spacing w:val="-7"/>
          <w:sz w:val="15"/>
        </w:rPr>
        <w:t> </w:t>
      </w:r>
      <w:r>
        <w:rPr>
          <w:rFonts w:ascii="Red Hat Display Medium" w:hAnsi="Red Hat Display Medium"/>
          <w:b w:val="0"/>
          <w:color w:val="231F20"/>
          <w:sz w:val="15"/>
        </w:rPr>
        <w:t>the</w:t>
      </w:r>
      <w:r>
        <w:rPr>
          <w:rFonts w:ascii="Red Hat Display Medium" w:hAnsi="Red Hat Display Medium"/>
          <w:b w:val="0"/>
          <w:color w:val="231F20"/>
          <w:spacing w:val="40"/>
          <w:sz w:val="15"/>
        </w:rPr>
        <w:t> </w:t>
      </w:r>
      <w:r>
        <w:rPr>
          <w:rFonts w:ascii="Red Hat Display Medium" w:hAnsi="Red Hat Display Medium"/>
          <w:b w:val="0"/>
          <w:color w:val="231F20"/>
          <w:sz w:val="15"/>
        </w:rPr>
        <w:t>Chicago Plan Commission, zoning committee, and City</w:t>
      </w:r>
      <w:r>
        <w:rPr>
          <w:rFonts w:ascii="Red Hat Display Medium" w:hAnsi="Red Hat Display Medium"/>
          <w:b w:val="0"/>
          <w:color w:val="231F20"/>
          <w:spacing w:val="40"/>
          <w:sz w:val="15"/>
        </w:rPr>
        <w:t> </w:t>
      </w:r>
      <w:r>
        <w:rPr>
          <w:rFonts w:ascii="Red Hat Display Medium" w:hAnsi="Red Hat Display Medium"/>
          <w:b w:val="0"/>
          <w:color w:val="231F20"/>
          <w:sz w:val="15"/>
        </w:rPr>
        <w:t>Council to build in Grant Park. It never does due to legal</w:t>
      </w:r>
      <w:r>
        <w:rPr>
          <w:rFonts w:ascii="Red Hat Display Medium" w:hAnsi="Red Hat Display Medium"/>
          <w:b w:val="0"/>
          <w:color w:val="231F20"/>
          <w:spacing w:val="40"/>
          <w:sz w:val="15"/>
        </w:rPr>
        <w:t> </w:t>
      </w:r>
      <w:r>
        <w:rPr>
          <w:rFonts w:ascii="Red Hat Display Medium" w:hAnsi="Red Hat Display Medium"/>
          <w:b w:val="0"/>
          <w:color w:val="231F20"/>
          <w:sz w:val="15"/>
        </w:rPr>
        <w:t>challenges under the public dedication doctrine.</w:t>
      </w:r>
    </w:p>
    <w:p>
      <w:pPr>
        <w:pStyle w:val="BodyText"/>
        <w:spacing w:before="13"/>
        <w:rPr>
          <w:rFonts w:ascii="Red Hat Display Medium"/>
          <w:b w:val="0"/>
          <w:sz w:val="8"/>
        </w:rPr>
      </w:pPr>
      <w:r>
        <w:rPr/>
        <mc:AlternateContent>
          <mc:Choice Requires="wps">
            <w:drawing>
              <wp:anchor distT="0" distB="0" distL="0" distR="0" allowOverlap="1" layoutInCell="1" locked="0" behindDoc="1" simplePos="0" relativeHeight="487597056">
                <wp:simplePos x="0" y="0"/>
                <wp:positionH relativeFrom="page">
                  <wp:posOffset>4057650</wp:posOffset>
                </wp:positionH>
                <wp:positionV relativeFrom="paragraph">
                  <wp:posOffset>90742</wp:posOffset>
                </wp:positionV>
                <wp:extent cx="3105150" cy="1270"/>
                <wp:effectExtent l="0" t="0" r="0" b="0"/>
                <wp:wrapTopAndBottom/>
                <wp:docPr id="62" name="Graphic 62"/>
                <wp:cNvGraphicFramePr>
                  <a:graphicFrameLocks/>
                </wp:cNvGraphicFramePr>
                <a:graphic>
                  <a:graphicData uri="http://schemas.microsoft.com/office/word/2010/wordprocessingShape">
                    <wps:wsp>
                      <wps:cNvPr id="62" name="Graphic 62"/>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7.1451pt;width:244.5pt;height:.1pt;mso-position-horizontal-relative:page;mso-position-vertical-relative:paragraph;z-index:-15719424;mso-wrap-distance-left:0;mso-wrap-distance-right:0" id="docshape48" coordorigin="6390,143" coordsize="4890,0" path="m6390,143l11280,143e" filled="false" stroked="true" strokeweight=".35pt" strokecolor="#231f20">
                <v:path arrowok="t"/>
                <v:stroke dashstyle="solid"/>
                <w10:wrap type="topAndBottom"/>
              </v:shape>
            </w:pict>
          </mc:Fallback>
        </mc:AlternateContent>
      </w:r>
    </w:p>
    <w:p>
      <w:pPr>
        <w:tabs>
          <w:tab w:pos="1485" w:val="left" w:leader="none"/>
        </w:tabs>
        <w:spacing w:before="103"/>
        <w:ind w:left="1479" w:right="1048" w:hanging="774"/>
        <w:jc w:val="both"/>
        <w:rPr>
          <w:rFonts w:ascii="Red Hat Display Medium" w:hAnsi="Red Hat Display Medium"/>
          <w:b w:val="0"/>
          <w:sz w:val="15"/>
        </w:rPr>
      </w:pPr>
      <w:r>
        <w:rPr>
          <w:rFonts w:ascii="Red Hat Display Medium" w:hAnsi="Red Hat Display Medium"/>
          <w:b w:val="0"/>
          <w:color w:val="231F20"/>
          <w:spacing w:val="-4"/>
          <w:sz w:val="15"/>
        </w:rPr>
        <w:t>2013</w:t>
      </w:r>
      <w:r>
        <w:rPr>
          <w:rFonts w:ascii="Red Hat Display Medium" w:hAnsi="Red Hat Display Medium"/>
          <w:b w:val="0"/>
          <w:color w:val="231F20"/>
          <w:sz w:val="15"/>
        </w:rPr>
        <w:tab/>
        <w:tab/>
        <w:t>The</w:t>
      </w:r>
      <w:r>
        <w:rPr>
          <w:rFonts w:ascii="Red Hat Display Medium" w:hAnsi="Red Hat Display Medium"/>
          <w:b w:val="0"/>
          <w:color w:val="231F20"/>
          <w:spacing w:val="-5"/>
          <w:sz w:val="15"/>
        </w:rPr>
        <w:t> </w:t>
      </w:r>
      <w:r>
        <w:rPr>
          <w:rFonts w:ascii="Red Hat Display Medium" w:hAnsi="Red Hat Display Medium"/>
          <w:b w:val="0"/>
          <w:color w:val="231F20"/>
          <w:sz w:val="15"/>
        </w:rPr>
        <w:t>extension</w:t>
      </w:r>
      <w:r>
        <w:rPr>
          <w:rFonts w:ascii="Red Hat Display Medium" w:hAnsi="Red Hat Display Medium"/>
          <w:b w:val="0"/>
          <w:color w:val="231F20"/>
          <w:spacing w:val="-5"/>
          <w:sz w:val="15"/>
        </w:rPr>
        <w:t> </w:t>
      </w:r>
      <w:r>
        <w:rPr>
          <w:rFonts w:ascii="Red Hat Display Medium" w:hAnsi="Red Hat Display Medium"/>
          <w:b w:val="0"/>
          <w:color w:val="231F20"/>
          <w:sz w:val="15"/>
        </w:rPr>
        <w:t>of</w:t>
      </w:r>
      <w:r>
        <w:rPr>
          <w:rFonts w:ascii="Red Hat Display Medium" w:hAnsi="Red Hat Display Medium"/>
          <w:b w:val="0"/>
          <w:color w:val="231F20"/>
          <w:spacing w:val="-5"/>
          <w:sz w:val="15"/>
        </w:rPr>
        <w:t> </w:t>
      </w:r>
      <w:r>
        <w:rPr>
          <w:rFonts w:ascii="Red Hat Display Medium" w:hAnsi="Red Hat Display Medium"/>
          <w:b w:val="0"/>
          <w:color w:val="231F20"/>
          <w:sz w:val="15"/>
        </w:rPr>
        <w:t>DuSable</w:t>
      </w:r>
      <w:r>
        <w:rPr>
          <w:rFonts w:ascii="Red Hat Display Medium" w:hAnsi="Red Hat Display Medium"/>
          <w:b w:val="0"/>
          <w:color w:val="231F20"/>
          <w:spacing w:val="-5"/>
          <w:sz w:val="15"/>
        </w:rPr>
        <w:t> </w:t>
      </w:r>
      <w:r>
        <w:rPr>
          <w:rFonts w:ascii="Red Hat Display Medium" w:hAnsi="Red Hat Display Medium"/>
          <w:b w:val="0"/>
          <w:color w:val="231F20"/>
          <w:sz w:val="15"/>
        </w:rPr>
        <w:t>Lake</w:t>
      </w:r>
      <w:r>
        <w:rPr>
          <w:rFonts w:ascii="Red Hat Display Medium" w:hAnsi="Red Hat Display Medium"/>
          <w:b w:val="0"/>
          <w:color w:val="231F20"/>
          <w:spacing w:val="-5"/>
          <w:sz w:val="15"/>
        </w:rPr>
        <w:t> </w:t>
      </w:r>
      <w:r>
        <w:rPr>
          <w:rFonts w:ascii="Red Hat Display Medium" w:hAnsi="Red Hat Display Medium"/>
          <w:b w:val="0"/>
          <w:color w:val="231F20"/>
          <w:sz w:val="15"/>
        </w:rPr>
        <w:t>Shore</w:t>
      </w:r>
      <w:r>
        <w:rPr>
          <w:rFonts w:ascii="Red Hat Display Medium" w:hAnsi="Red Hat Display Medium"/>
          <w:b w:val="0"/>
          <w:color w:val="231F20"/>
          <w:spacing w:val="-5"/>
          <w:sz w:val="15"/>
        </w:rPr>
        <w:t> </w:t>
      </w:r>
      <w:r>
        <w:rPr>
          <w:rFonts w:ascii="Red Hat Display Medium" w:hAnsi="Red Hat Display Medium"/>
          <w:b w:val="0"/>
          <w:color w:val="231F20"/>
          <w:sz w:val="15"/>
        </w:rPr>
        <w:t>Drive</w:t>
      </w:r>
      <w:r>
        <w:rPr>
          <w:rFonts w:ascii="Red Hat Display Medium" w:hAnsi="Red Hat Display Medium"/>
          <w:b w:val="0"/>
          <w:color w:val="231F20"/>
          <w:spacing w:val="-5"/>
          <w:sz w:val="15"/>
        </w:rPr>
        <w:t> </w:t>
      </w:r>
      <w:r>
        <w:rPr>
          <w:rFonts w:ascii="Red Hat Display Medium" w:hAnsi="Red Hat Display Medium"/>
          <w:b w:val="0"/>
          <w:color w:val="231F20"/>
          <w:sz w:val="15"/>
        </w:rPr>
        <w:t>to</w:t>
      </w:r>
      <w:r>
        <w:rPr>
          <w:rFonts w:ascii="Red Hat Display Medium" w:hAnsi="Red Hat Display Medium"/>
          <w:b w:val="0"/>
          <w:color w:val="231F20"/>
          <w:spacing w:val="-5"/>
          <w:sz w:val="15"/>
        </w:rPr>
        <w:t> </w:t>
      </w:r>
      <w:r>
        <w:rPr>
          <w:rFonts w:ascii="Red Hat Display Medium" w:hAnsi="Red Hat Display Medium"/>
          <w:b w:val="0"/>
          <w:color w:val="231F20"/>
          <w:sz w:val="15"/>
        </w:rPr>
        <w:t>103rd</w:t>
      </w:r>
      <w:r>
        <w:rPr>
          <w:rFonts w:ascii="Red Hat Display Medium" w:hAnsi="Red Hat Display Medium"/>
          <w:b w:val="0"/>
          <w:color w:val="231F20"/>
          <w:spacing w:val="-5"/>
          <w:sz w:val="15"/>
        </w:rPr>
        <w:t> </w:t>
      </w:r>
      <w:r>
        <w:rPr>
          <w:rFonts w:ascii="Red Hat Display Medium" w:hAnsi="Red Hat Display Medium"/>
          <w:b w:val="0"/>
          <w:color w:val="231F20"/>
          <w:sz w:val="15"/>
        </w:rPr>
        <w:t>Street</w:t>
      </w:r>
      <w:r>
        <w:rPr>
          <w:rFonts w:ascii="Red Hat Display Medium" w:hAnsi="Red Hat Display Medium"/>
          <w:b w:val="0"/>
          <w:color w:val="231F20"/>
          <w:spacing w:val="40"/>
          <w:sz w:val="15"/>
        </w:rPr>
        <w:t> </w:t>
      </w:r>
      <w:r>
        <w:rPr>
          <w:rFonts w:ascii="Red Hat Display Medium" w:hAnsi="Red Hat Display Medium"/>
          <w:b w:val="0"/>
          <w:color w:val="231F20"/>
          <w:sz w:val="15"/>
        </w:rPr>
        <w:t>opens.</w:t>
      </w:r>
      <w:r>
        <w:rPr>
          <w:rFonts w:ascii="Red Hat Display Medium" w:hAnsi="Red Hat Display Medium"/>
          <w:b w:val="0"/>
          <w:color w:val="231F20"/>
          <w:spacing w:val="-8"/>
          <w:sz w:val="15"/>
        </w:rPr>
        <w:t> </w:t>
      </w:r>
      <w:r>
        <w:rPr>
          <w:rFonts w:ascii="Red Hat Display Medium" w:hAnsi="Red Hat Display Medium"/>
          <w:b w:val="0"/>
          <w:color w:val="231F20"/>
          <w:sz w:val="15"/>
        </w:rPr>
        <w:t>“Redefine</w:t>
      </w:r>
      <w:r>
        <w:rPr>
          <w:rFonts w:ascii="Red Hat Display Medium" w:hAnsi="Red Hat Display Medium"/>
          <w:b w:val="0"/>
          <w:color w:val="231F20"/>
          <w:spacing w:val="-8"/>
          <w:sz w:val="15"/>
        </w:rPr>
        <w:t> </w:t>
      </w:r>
      <w:r>
        <w:rPr>
          <w:rFonts w:ascii="Red Hat Display Medium" w:hAnsi="Red Hat Display Medium"/>
          <w:b w:val="0"/>
          <w:color w:val="231F20"/>
          <w:sz w:val="15"/>
        </w:rPr>
        <w:t>the</w:t>
      </w:r>
      <w:r>
        <w:rPr>
          <w:rFonts w:ascii="Red Hat Display Medium" w:hAnsi="Red Hat Display Medium"/>
          <w:b w:val="0"/>
          <w:color w:val="231F20"/>
          <w:spacing w:val="-8"/>
          <w:sz w:val="15"/>
        </w:rPr>
        <w:t> </w:t>
      </w:r>
      <w:r>
        <w:rPr>
          <w:rFonts w:ascii="Red Hat Display Medium" w:hAnsi="Red Hat Display Medium"/>
          <w:b w:val="0"/>
          <w:color w:val="231F20"/>
          <w:sz w:val="15"/>
        </w:rPr>
        <w:t>Drive”</w:t>
      </w:r>
      <w:r>
        <w:rPr>
          <w:rFonts w:ascii="Red Hat Display Medium" w:hAnsi="Red Hat Display Medium"/>
          <w:b w:val="0"/>
          <w:color w:val="231F20"/>
          <w:spacing w:val="-8"/>
          <w:sz w:val="15"/>
        </w:rPr>
        <w:t> </w:t>
      </w:r>
      <w:r>
        <w:rPr>
          <w:rFonts w:ascii="Red Hat Display Medium" w:hAnsi="Red Hat Display Medium"/>
          <w:b w:val="0"/>
          <w:color w:val="231F20"/>
          <w:sz w:val="15"/>
        </w:rPr>
        <w:t>is</w:t>
      </w:r>
      <w:r>
        <w:rPr>
          <w:rFonts w:ascii="Red Hat Display Medium" w:hAnsi="Red Hat Display Medium"/>
          <w:b w:val="0"/>
          <w:color w:val="231F20"/>
          <w:spacing w:val="-8"/>
          <w:sz w:val="15"/>
        </w:rPr>
        <w:t> </w:t>
      </w:r>
      <w:r>
        <w:rPr>
          <w:rFonts w:ascii="Red Hat Display Medium" w:hAnsi="Red Hat Display Medium"/>
          <w:b w:val="0"/>
          <w:color w:val="231F20"/>
          <w:sz w:val="15"/>
        </w:rPr>
        <w:t>proposed</w:t>
      </w:r>
      <w:r>
        <w:rPr>
          <w:rFonts w:ascii="Red Hat Display Medium" w:hAnsi="Red Hat Display Medium"/>
          <w:b w:val="0"/>
          <w:color w:val="231F20"/>
          <w:spacing w:val="-8"/>
          <w:sz w:val="15"/>
        </w:rPr>
        <w:t> </w:t>
      </w:r>
      <w:r>
        <w:rPr>
          <w:rFonts w:ascii="Red Hat Display Medium" w:hAnsi="Red Hat Display Medium"/>
          <w:b w:val="0"/>
          <w:color w:val="231F20"/>
          <w:sz w:val="15"/>
        </w:rPr>
        <w:t>to</w:t>
      </w:r>
      <w:r>
        <w:rPr>
          <w:rFonts w:ascii="Red Hat Display Medium" w:hAnsi="Red Hat Display Medium"/>
          <w:b w:val="0"/>
          <w:color w:val="231F20"/>
          <w:spacing w:val="-7"/>
          <w:sz w:val="15"/>
        </w:rPr>
        <w:t> </w:t>
      </w:r>
      <w:r>
        <w:rPr>
          <w:rFonts w:ascii="Red Hat Display Medium" w:hAnsi="Red Hat Display Medium"/>
          <w:b w:val="0"/>
          <w:color w:val="231F20"/>
          <w:sz w:val="15"/>
        </w:rPr>
        <w:t>remake</w:t>
      </w:r>
      <w:r>
        <w:rPr>
          <w:rFonts w:ascii="Red Hat Display Medium" w:hAnsi="Red Hat Display Medium"/>
          <w:b w:val="0"/>
          <w:color w:val="231F20"/>
          <w:spacing w:val="-8"/>
          <w:sz w:val="15"/>
        </w:rPr>
        <w:t> </w:t>
      </w:r>
      <w:r>
        <w:rPr>
          <w:rFonts w:ascii="Red Hat Display Medium" w:hAnsi="Red Hat Display Medium"/>
          <w:b w:val="0"/>
          <w:color w:val="231F20"/>
          <w:sz w:val="15"/>
        </w:rPr>
        <w:t>portions</w:t>
      </w:r>
      <w:r>
        <w:rPr>
          <w:rFonts w:ascii="Red Hat Display Medium" w:hAnsi="Red Hat Display Medium"/>
          <w:b w:val="0"/>
          <w:color w:val="231F20"/>
          <w:spacing w:val="40"/>
          <w:sz w:val="15"/>
        </w:rPr>
        <w:t> </w:t>
      </w:r>
      <w:r>
        <w:rPr>
          <w:rFonts w:ascii="Red Hat Display Medium" w:hAnsi="Red Hat Display Medium"/>
          <w:b w:val="0"/>
          <w:color w:val="231F20"/>
          <w:sz w:val="15"/>
        </w:rPr>
        <w:t>of N. DuSable Lake Shore Drive.</w:t>
      </w:r>
    </w:p>
    <w:p>
      <w:pPr>
        <w:pStyle w:val="BodyText"/>
        <w:spacing w:before="11"/>
        <w:rPr>
          <w:rFonts w:ascii="Red Hat Display Medium"/>
          <w:b w:val="0"/>
          <w:sz w:val="8"/>
        </w:rPr>
      </w:pPr>
      <w:r>
        <w:rPr/>
        <mc:AlternateContent>
          <mc:Choice Requires="wps">
            <w:drawing>
              <wp:anchor distT="0" distB="0" distL="0" distR="0" allowOverlap="1" layoutInCell="1" locked="0" behindDoc="1" simplePos="0" relativeHeight="487597568">
                <wp:simplePos x="0" y="0"/>
                <wp:positionH relativeFrom="page">
                  <wp:posOffset>4057650</wp:posOffset>
                </wp:positionH>
                <wp:positionV relativeFrom="paragraph">
                  <wp:posOffset>89757</wp:posOffset>
                </wp:positionV>
                <wp:extent cx="3105150" cy="1270"/>
                <wp:effectExtent l="0" t="0" r="0" b="0"/>
                <wp:wrapTopAndBottom/>
                <wp:docPr id="63" name="Graphic 63"/>
                <wp:cNvGraphicFramePr>
                  <a:graphicFrameLocks/>
                </wp:cNvGraphicFramePr>
                <a:graphic>
                  <a:graphicData uri="http://schemas.microsoft.com/office/word/2010/wordprocessingShape">
                    <wps:wsp>
                      <wps:cNvPr id="63" name="Graphic 63"/>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7.0675pt;width:244.5pt;height:.1pt;mso-position-horizontal-relative:page;mso-position-vertical-relative:paragraph;z-index:-15718912;mso-wrap-distance-left:0;mso-wrap-distance-right:0" id="docshape49" coordorigin="6390,141" coordsize="4890,0" path="m6390,141l11280,141e" filled="false" stroked="true" strokeweight=".35pt" strokecolor="#231f20">
                <v:path arrowok="t"/>
                <v:stroke dashstyle="solid"/>
                <w10:wrap type="topAndBottom"/>
              </v:shape>
            </w:pict>
          </mc:Fallback>
        </mc:AlternateContent>
      </w:r>
    </w:p>
    <w:p>
      <w:pPr>
        <w:tabs>
          <w:tab w:pos="1485" w:val="left" w:leader="none"/>
        </w:tabs>
        <w:spacing w:before="103"/>
        <w:ind w:left="1485" w:right="1083" w:hanging="780"/>
        <w:jc w:val="left"/>
        <w:rPr>
          <w:rFonts w:ascii="Red Hat Display Medium"/>
          <w:b w:val="0"/>
          <w:sz w:val="15"/>
        </w:rPr>
      </w:pPr>
      <w:r>
        <w:rPr>
          <w:rFonts w:ascii="Red Hat Display Medium"/>
          <w:b w:val="0"/>
          <w:color w:val="231F20"/>
          <w:spacing w:val="-4"/>
          <w:sz w:val="15"/>
        </w:rPr>
        <w:t>2015</w:t>
      </w:r>
      <w:r>
        <w:rPr>
          <w:rFonts w:ascii="Red Hat Display Medium"/>
          <w:b w:val="0"/>
          <w:color w:val="231F20"/>
          <w:sz w:val="15"/>
        </w:rPr>
        <w:tab/>
        <w:t>The Lucas Museum is approved by the Chicago Plan</w:t>
      </w:r>
      <w:r>
        <w:rPr>
          <w:rFonts w:ascii="Red Hat Display Medium"/>
          <w:b w:val="0"/>
          <w:color w:val="231F20"/>
          <w:spacing w:val="40"/>
          <w:sz w:val="15"/>
        </w:rPr>
        <w:t> </w:t>
      </w:r>
      <w:r>
        <w:rPr>
          <w:rFonts w:ascii="Red Hat Display Medium"/>
          <w:b w:val="0"/>
          <w:color w:val="231F20"/>
          <w:sz w:val="15"/>
        </w:rPr>
        <w:t>Commission,</w:t>
      </w:r>
      <w:r>
        <w:rPr>
          <w:rFonts w:ascii="Red Hat Display Medium"/>
          <w:b w:val="0"/>
          <w:color w:val="231F20"/>
          <w:spacing w:val="-8"/>
          <w:sz w:val="15"/>
        </w:rPr>
        <w:t> </w:t>
      </w:r>
      <w:r>
        <w:rPr>
          <w:rFonts w:ascii="Red Hat Display Medium"/>
          <w:b w:val="0"/>
          <w:color w:val="231F20"/>
          <w:sz w:val="15"/>
        </w:rPr>
        <w:t>zoning</w:t>
      </w:r>
      <w:r>
        <w:rPr>
          <w:rFonts w:ascii="Red Hat Display Medium"/>
          <w:b w:val="0"/>
          <w:color w:val="231F20"/>
          <w:spacing w:val="-8"/>
          <w:sz w:val="15"/>
        </w:rPr>
        <w:t> </w:t>
      </w:r>
      <w:r>
        <w:rPr>
          <w:rFonts w:ascii="Red Hat Display Medium"/>
          <w:b w:val="0"/>
          <w:color w:val="231F20"/>
          <w:sz w:val="15"/>
        </w:rPr>
        <w:t>committee,</w:t>
      </w:r>
      <w:r>
        <w:rPr>
          <w:rFonts w:ascii="Red Hat Display Medium"/>
          <w:b w:val="0"/>
          <w:color w:val="231F20"/>
          <w:spacing w:val="-8"/>
          <w:sz w:val="15"/>
        </w:rPr>
        <w:t> </w:t>
      </w:r>
      <w:r>
        <w:rPr>
          <w:rFonts w:ascii="Red Hat Display Medium"/>
          <w:b w:val="0"/>
          <w:color w:val="231F20"/>
          <w:sz w:val="15"/>
        </w:rPr>
        <w:t>and</w:t>
      </w:r>
      <w:r>
        <w:rPr>
          <w:rFonts w:ascii="Red Hat Display Medium"/>
          <w:b w:val="0"/>
          <w:color w:val="231F20"/>
          <w:spacing w:val="-8"/>
          <w:sz w:val="15"/>
        </w:rPr>
        <w:t> </w:t>
      </w:r>
      <w:r>
        <w:rPr>
          <w:rFonts w:ascii="Red Hat Display Medium"/>
          <w:b w:val="0"/>
          <w:color w:val="231F20"/>
          <w:sz w:val="15"/>
        </w:rPr>
        <w:t>City</w:t>
      </w:r>
      <w:r>
        <w:rPr>
          <w:rFonts w:ascii="Red Hat Display Medium"/>
          <w:b w:val="0"/>
          <w:color w:val="231F20"/>
          <w:spacing w:val="-7"/>
          <w:sz w:val="15"/>
        </w:rPr>
        <w:t> </w:t>
      </w:r>
      <w:r>
        <w:rPr>
          <w:rFonts w:ascii="Red Hat Display Medium"/>
          <w:b w:val="0"/>
          <w:color w:val="231F20"/>
          <w:sz w:val="15"/>
        </w:rPr>
        <w:t>Council</w:t>
      </w:r>
      <w:r>
        <w:rPr>
          <w:rFonts w:ascii="Red Hat Display Medium"/>
          <w:b w:val="0"/>
          <w:color w:val="231F20"/>
          <w:spacing w:val="-8"/>
          <w:sz w:val="15"/>
        </w:rPr>
        <w:t> </w:t>
      </w:r>
      <w:r>
        <w:rPr>
          <w:rFonts w:ascii="Red Hat Display Medium"/>
          <w:b w:val="0"/>
          <w:color w:val="231F20"/>
          <w:sz w:val="15"/>
        </w:rPr>
        <w:t>but</w:t>
      </w:r>
      <w:r>
        <w:rPr>
          <w:rFonts w:ascii="Red Hat Display Medium"/>
          <w:b w:val="0"/>
          <w:color w:val="231F20"/>
          <w:spacing w:val="-8"/>
          <w:sz w:val="15"/>
        </w:rPr>
        <w:t> </w:t>
      </w:r>
      <w:r>
        <w:rPr>
          <w:rFonts w:ascii="Red Hat Display Medium"/>
          <w:b w:val="0"/>
          <w:color w:val="231F20"/>
          <w:sz w:val="15"/>
        </w:rPr>
        <w:t>faces</w:t>
      </w:r>
      <w:r>
        <w:rPr>
          <w:rFonts w:ascii="Red Hat Display Medium"/>
          <w:b w:val="0"/>
          <w:color w:val="231F20"/>
          <w:spacing w:val="40"/>
          <w:sz w:val="15"/>
        </w:rPr>
        <w:t> </w:t>
      </w:r>
      <w:r>
        <w:rPr>
          <w:rFonts w:ascii="Red Hat Display Medium"/>
          <w:b w:val="0"/>
          <w:color w:val="231F20"/>
          <w:sz w:val="15"/>
        </w:rPr>
        <w:t>legal challenges under the public trust doctrine. The</w:t>
      </w:r>
      <w:r>
        <w:rPr>
          <w:rFonts w:ascii="Red Hat Display Medium"/>
          <w:b w:val="0"/>
          <w:color w:val="231F20"/>
          <w:spacing w:val="40"/>
          <w:sz w:val="15"/>
        </w:rPr>
        <w:t> </w:t>
      </w:r>
      <w:r>
        <w:rPr>
          <w:rFonts w:ascii="Red Hat Display Medium"/>
          <w:b w:val="0"/>
          <w:color w:val="231F20"/>
          <w:sz w:val="15"/>
        </w:rPr>
        <w:t>Museum pulls out before the court rules on the case.</w:t>
      </w:r>
    </w:p>
    <w:p>
      <w:pPr>
        <w:spacing w:before="106"/>
        <w:ind w:left="1485" w:right="0" w:firstLine="0"/>
        <w:jc w:val="left"/>
        <w:rPr>
          <w:rFonts w:ascii="Red Hat Display Medium"/>
          <w:b w:val="0"/>
          <w:sz w:val="15"/>
        </w:rPr>
      </w:pPr>
      <w:r>
        <w:rPr/>
        <mc:AlternateContent>
          <mc:Choice Requires="wps">
            <w:drawing>
              <wp:anchor distT="0" distB="0" distL="0" distR="0" allowOverlap="1" layoutInCell="1" locked="0" behindDoc="0" simplePos="0" relativeHeight="15745536">
                <wp:simplePos x="0" y="0"/>
                <wp:positionH relativeFrom="page">
                  <wp:posOffset>609630</wp:posOffset>
                </wp:positionH>
                <wp:positionV relativeFrom="paragraph">
                  <wp:posOffset>-1742122</wp:posOffset>
                </wp:positionV>
                <wp:extent cx="3105150" cy="127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536" from="48.002399pt,-137.175003pt" to="292.500399pt,-137.175003pt" stroked="true" strokeweight=".35pt" strokecolor="#231f20">
                <v:stroke dashstyle="solid"/>
                <w10:wrap type="none"/>
              </v:line>
            </w:pict>
          </mc:Fallback>
        </mc:AlternateContent>
      </w:r>
      <w:r>
        <w:rPr/>
        <mc:AlternateContent>
          <mc:Choice Requires="wps">
            <w:drawing>
              <wp:anchor distT="0" distB="0" distL="0" distR="0" allowOverlap="1" layoutInCell="1" locked="0" behindDoc="0" simplePos="0" relativeHeight="15746048">
                <wp:simplePos x="0" y="0"/>
                <wp:positionH relativeFrom="page">
                  <wp:posOffset>609630</wp:posOffset>
                </wp:positionH>
                <wp:positionV relativeFrom="paragraph">
                  <wp:posOffset>454469</wp:posOffset>
                </wp:positionV>
                <wp:extent cx="3105150" cy="127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6048" from="48.002399pt,35.785pt" to="292.500399pt,35.785pt" stroked="true" strokeweight=".35pt" strokecolor="#231f20">
                <v:stroke dashstyle="solid"/>
                <w10:wrap type="none"/>
              </v:line>
            </w:pict>
          </mc:Fallback>
        </mc:AlternateContent>
      </w:r>
      <w:r>
        <w:rPr/>
        <mc:AlternateContent>
          <mc:Choice Requires="wps">
            <w:drawing>
              <wp:anchor distT="0" distB="0" distL="0" distR="0" allowOverlap="1" layoutInCell="1" locked="0" behindDoc="0" simplePos="0" relativeHeight="15748096">
                <wp:simplePos x="0" y="0"/>
                <wp:positionH relativeFrom="page">
                  <wp:posOffset>571530</wp:posOffset>
                </wp:positionH>
                <wp:positionV relativeFrom="paragraph">
                  <wp:posOffset>-1460690</wp:posOffset>
                </wp:positionV>
                <wp:extent cx="3181350" cy="1703070"/>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3181350" cy="170307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6"/>
                              <w:gridCol w:w="4334"/>
                            </w:tblGrid>
                            <w:tr>
                              <w:trPr>
                                <w:trHeight w:val="4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1930</w:t>
                                  </w:r>
                                </w:p>
                              </w:tc>
                              <w:tc>
                                <w:tcPr>
                                  <w:tcW w:w="4334" w:type="dxa"/>
                                  <w:tcBorders>
                                    <w:top w:val="single" w:sz="4" w:space="0" w:color="231F20"/>
                                    <w:bottom w:val="single" w:sz="4" w:space="0" w:color="231F20"/>
                                  </w:tcBorders>
                                </w:tcPr>
                                <w:p>
                                  <w:pPr>
                                    <w:pStyle w:val="TableParagraph"/>
                                    <w:ind w:left="223"/>
                                    <w:rPr>
                                      <w:b w:val="0"/>
                                      <w:sz w:val="15"/>
                                    </w:rPr>
                                  </w:pPr>
                                  <w:r>
                                    <w:rPr>
                                      <w:b w:val="0"/>
                                      <w:color w:val="231F20"/>
                                      <w:sz w:val="15"/>
                                    </w:rPr>
                                    <w:t>Shedd</w:t>
                                  </w:r>
                                  <w:r>
                                    <w:rPr>
                                      <w:b w:val="0"/>
                                      <w:color w:val="231F20"/>
                                      <w:spacing w:val="-4"/>
                                      <w:sz w:val="15"/>
                                    </w:rPr>
                                    <w:t> </w:t>
                                  </w:r>
                                  <w:r>
                                    <w:rPr>
                                      <w:b w:val="0"/>
                                      <w:color w:val="231F20"/>
                                      <w:sz w:val="15"/>
                                    </w:rPr>
                                    <w:t>Aquarium</w:t>
                                  </w:r>
                                  <w:r>
                                    <w:rPr>
                                      <w:b w:val="0"/>
                                      <w:color w:val="231F20"/>
                                      <w:spacing w:val="-2"/>
                                      <w:sz w:val="15"/>
                                    </w:rPr>
                                    <w:t> </w:t>
                                  </w:r>
                                  <w:r>
                                    <w:rPr>
                                      <w:b w:val="0"/>
                                      <w:color w:val="231F20"/>
                                      <w:sz w:val="15"/>
                                    </w:rPr>
                                    <w:t>and</w:t>
                                  </w:r>
                                  <w:r>
                                    <w:rPr>
                                      <w:b w:val="0"/>
                                      <w:color w:val="231F20"/>
                                      <w:spacing w:val="-2"/>
                                      <w:sz w:val="15"/>
                                    </w:rPr>
                                    <w:t> </w:t>
                                  </w:r>
                                  <w:r>
                                    <w:rPr>
                                      <w:b w:val="0"/>
                                      <w:color w:val="231F20"/>
                                      <w:sz w:val="15"/>
                                    </w:rPr>
                                    <w:t>the</w:t>
                                  </w:r>
                                  <w:r>
                                    <w:rPr>
                                      <w:b w:val="0"/>
                                      <w:color w:val="231F20"/>
                                      <w:spacing w:val="-2"/>
                                      <w:sz w:val="15"/>
                                    </w:rPr>
                                    <w:t> </w:t>
                                  </w:r>
                                  <w:r>
                                    <w:rPr>
                                      <w:b w:val="0"/>
                                      <w:color w:val="231F20"/>
                                      <w:sz w:val="15"/>
                                    </w:rPr>
                                    <w:t>Adler</w:t>
                                  </w:r>
                                  <w:r>
                                    <w:rPr>
                                      <w:b w:val="0"/>
                                      <w:color w:val="231F20"/>
                                      <w:spacing w:val="-2"/>
                                      <w:sz w:val="15"/>
                                    </w:rPr>
                                    <w:t> </w:t>
                                  </w:r>
                                  <w:r>
                                    <w:rPr>
                                      <w:b w:val="0"/>
                                      <w:color w:val="231F20"/>
                                      <w:sz w:val="15"/>
                                    </w:rPr>
                                    <w:t>Planetarium</w:t>
                                  </w:r>
                                  <w:r>
                                    <w:rPr>
                                      <w:b w:val="0"/>
                                      <w:color w:val="231F20"/>
                                      <w:spacing w:val="-1"/>
                                      <w:sz w:val="15"/>
                                    </w:rPr>
                                    <w:t> </w:t>
                                  </w:r>
                                  <w:r>
                                    <w:rPr>
                                      <w:b w:val="0"/>
                                      <w:color w:val="231F20"/>
                                      <w:spacing w:val="-2"/>
                                      <w:sz w:val="15"/>
                                    </w:rPr>
                                    <w:t>open.</w:t>
                                  </w:r>
                                </w:p>
                              </w:tc>
                            </w:tr>
                            <w:tr>
                              <w:trPr>
                                <w:trHeight w:val="8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1933</w:t>
                                  </w:r>
                                </w:p>
                              </w:tc>
                              <w:tc>
                                <w:tcPr>
                                  <w:tcW w:w="4334" w:type="dxa"/>
                                  <w:tcBorders>
                                    <w:top w:val="single" w:sz="4" w:space="0" w:color="231F20"/>
                                    <w:bottom w:val="single" w:sz="4" w:space="0" w:color="231F20"/>
                                  </w:tcBorders>
                                </w:tcPr>
                                <w:p>
                                  <w:pPr>
                                    <w:pStyle w:val="TableParagraph"/>
                                    <w:ind w:left="217" w:right="260" w:firstLine="6"/>
                                    <w:jc w:val="both"/>
                                    <w:rPr>
                                      <w:b w:val="0"/>
                                      <w:sz w:val="15"/>
                                    </w:rPr>
                                  </w:pPr>
                                  <w:r>
                                    <w:rPr>
                                      <w:b w:val="0"/>
                                      <w:color w:val="231F20"/>
                                      <w:sz w:val="15"/>
                                    </w:rPr>
                                    <w:t>The</w:t>
                                  </w:r>
                                  <w:r>
                                    <w:rPr>
                                      <w:b w:val="0"/>
                                      <w:color w:val="231F20"/>
                                      <w:spacing w:val="-2"/>
                                      <w:sz w:val="15"/>
                                    </w:rPr>
                                    <w:t> </w:t>
                                  </w:r>
                                  <w:r>
                                    <w:rPr>
                                      <w:b w:val="0"/>
                                      <w:color w:val="231F20"/>
                                      <w:sz w:val="15"/>
                                    </w:rPr>
                                    <w:t>Chicago</w:t>
                                  </w:r>
                                  <w:r>
                                    <w:rPr>
                                      <w:b w:val="0"/>
                                      <w:color w:val="231F20"/>
                                      <w:spacing w:val="-2"/>
                                      <w:sz w:val="15"/>
                                    </w:rPr>
                                    <w:t> </w:t>
                                  </w:r>
                                  <w:r>
                                    <w:rPr>
                                      <w:b w:val="0"/>
                                      <w:color w:val="231F20"/>
                                      <w:sz w:val="15"/>
                                    </w:rPr>
                                    <w:t>Park</w:t>
                                  </w:r>
                                  <w:r>
                                    <w:rPr>
                                      <w:b w:val="0"/>
                                      <w:color w:val="231F20"/>
                                      <w:spacing w:val="-2"/>
                                      <w:sz w:val="15"/>
                                    </w:rPr>
                                    <w:t> </w:t>
                                  </w:r>
                                  <w:r>
                                    <w:rPr>
                                      <w:b w:val="0"/>
                                      <w:color w:val="231F20"/>
                                      <w:sz w:val="15"/>
                                    </w:rPr>
                                    <w:t>District</w:t>
                                  </w:r>
                                  <w:r>
                                    <w:rPr>
                                      <w:b w:val="0"/>
                                      <w:color w:val="231F20"/>
                                      <w:spacing w:val="-2"/>
                                      <w:sz w:val="15"/>
                                    </w:rPr>
                                    <w:t> </w:t>
                                  </w:r>
                                  <w:r>
                                    <w:rPr>
                                      <w:b w:val="0"/>
                                      <w:color w:val="231F20"/>
                                      <w:sz w:val="15"/>
                                    </w:rPr>
                                    <w:t>Act</w:t>
                                  </w:r>
                                  <w:r>
                                    <w:rPr>
                                      <w:b w:val="0"/>
                                      <w:color w:val="231F20"/>
                                      <w:spacing w:val="-2"/>
                                      <w:sz w:val="15"/>
                                    </w:rPr>
                                    <w:t> </w:t>
                                  </w:r>
                                  <w:r>
                                    <w:rPr>
                                      <w:b w:val="0"/>
                                      <w:color w:val="231F20"/>
                                      <w:sz w:val="15"/>
                                    </w:rPr>
                                    <w:t>consolidates</w:t>
                                  </w:r>
                                  <w:r>
                                    <w:rPr>
                                      <w:b w:val="0"/>
                                      <w:color w:val="231F20"/>
                                      <w:spacing w:val="-2"/>
                                      <w:sz w:val="15"/>
                                    </w:rPr>
                                    <w:t> </w:t>
                                  </w:r>
                                  <w:r>
                                    <w:rPr>
                                      <w:b w:val="0"/>
                                      <w:color w:val="231F20"/>
                                      <w:sz w:val="15"/>
                                    </w:rPr>
                                    <w:t>regional</w:t>
                                  </w:r>
                                  <w:r>
                                    <w:rPr>
                                      <w:b w:val="0"/>
                                      <w:color w:val="231F20"/>
                                      <w:spacing w:val="-2"/>
                                      <w:sz w:val="15"/>
                                    </w:rPr>
                                    <w:t> </w:t>
                                  </w:r>
                                  <w:r>
                                    <w:rPr>
                                      <w:b w:val="0"/>
                                      <w:color w:val="231F20"/>
                                      <w:sz w:val="15"/>
                                    </w:rPr>
                                    <w:t>park</w:t>
                                  </w:r>
                                  <w:r>
                                    <w:rPr>
                                      <w:b w:val="0"/>
                                      <w:color w:val="231F20"/>
                                      <w:spacing w:val="40"/>
                                      <w:sz w:val="15"/>
                                    </w:rPr>
                                    <w:t> </w:t>
                                  </w:r>
                                  <w:r>
                                    <w:rPr>
                                      <w:b w:val="0"/>
                                      <w:color w:val="231F20"/>
                                      <w:sz w:val="15"/>
                                    </w:rPr>
                                    <w:t>districts</w:t>
                                  </w:r>
                                  <w:r>
                                    <w:rPr>
                                      <w:b w:val="0"/>
                                      <w:color w:val="231F20"/>
                                      <w:spacing w:val="-6"/>
                                      <w:sz w:val="15"/>
                                    </w:rPr>
                                    <w:t> </w:t>
                                  </w:r>
                                  <w:r>
                                    <w:rPr>
                                      <w:b w:val="0"/>
                                      <w:color w:val="231F20"/>
                                      <w:sz w:val="15"/>
                                    </w:rPr>
                                    <w:t>into</w:t>
                                  </w:r>
                                  <w:r>
                                    <w:rPr>
                                      <w:b w:val="0"/>
                                      <w:color w:val="231F20"/>
                                      <w:spacing w:val="-6"/>
                                      <w:sz w:val="15"/>
                                    </w:rPr>
                                    <w:t> </w:t>
                                  </w:r>
                                  <w:r>
                                    <w:rPr>
                                      <w:b w:val="0"/>
                                      <w:color w:val="231F20"/>
                                      <w:sz w:val="15"/>
                                    </w:rPr>
                                    <w:t>the</w:t>
                                  </w:r>
                                  <w:r>
                                    <w:rPr>
                                      <w:b w:val="0"/>
                                      <w:color w:val="231F20"/>
                                      <w:spacing w:val="-6"/>
                                      <w:sz w:val="15"/>
                                    </w:rPr>
                                    <w:t> </w:t>
                                  </w:r>
                                  <w:r>
                                    <w:rPr>
                                      <w:b w:val="0"/>
                                      <w:color w:val="231F20"/>
                                      <w:sz w:val="15"/>
                                    </w:rPr>
                                    <w:t>single</w:t>
                                  </w:r>
                                  <w:r>
                                    <w:rPr>
                                      <w:b w:val="0"/>
                                      <w:color w:val="231F20"/>
                                      <w:spacing w:val="-6"/>
                                      <w:sz w:val="15"/>
                                    </w:rPr>
                                    <w:t> </w:t>
                                  </w:r>
                                  <w:r>
                                    <w:rPr>
                                      <w:b w:val="0"/>
                                      <w:color w:val="231F20"/>
                                      <w:sz w:val="15"/>
                                    </w:rPr>
                                    <w:t>Chicago</w:t>
                                  </w:r>
                                  <w:r>
                                    <w:rPr>
                                      <w:b w:val="0"/>
                                      <w:color w:val="231F20"/>
                                      <w:spacing w:val="-6"/>
                                      <w:sz w:val="15"/>
                                    </w:rPr>
                                    <w:t> </w:t>
                                  </w:r>
                                  <w:r>
                                    <w:rPr>
                                      <w:b w:val="0"/>
                                      <w:color w:val="231F20"/>
                                      <w:sz w:val="15"/>
                                    </w:rPr>
                                    <w:t>Park</w:t>
                                  </w:r>
                                  <w:r>
                                    <w:rPr>
                                      <w:b w:val="0"/>
                                      <w:color w:val="231F20"/>
                                      <w:spacing w:val="-6"/>
                                      <w:sz w:val="15"/>
                                    </w:rPr>
                                    <w:t> </w:t>
                                  </w:r>
                                  <w:r>
                                    <w:rPr>
                                      <w:b w:val="0"/>
                                      <w:color w:val="231F20"/>
                                      <w:sz w:val="15"/>
                                    </w:rPr>
                                    <w:t>District.</w:t>
                                  </w:r>
                                  <w:r>
                                    <w:rPr>
                                      <w:b w:val="0"/>
                                      <w:color w:val="231F20"/>
                                      <w:spacing w:val="-6"/>
                                      <w:sz w:val="15"/>
                                    </w:rPr>
                                    <w:t> </w:t>
                                  </w:r>
                                  <w:r>
                                    <w:rPr>
                                      <w:b w:val="0"/>
                                      <w:color w:val="231F20"/>
                                      <w:sz w:val="15"/>
                                    </w:rPr>
                                    <w:t>The</w:t>
                                  </w:r>
                                  <w:r>
                                    <w:rPr>
                                      <w:b w:val="0"/>
                                      <w:color w:val="231F20"/>
                                      <w:spacing w:val="-6"/>
                                      <w:sz w:val="15"/>
                                    </w:rPr>
                                    <w:t> </w:t>
                                  </w:r>
                                  <w:r>
                                    <w:rPr>
                                      <w:b w:val="0"/>
                                      <w:color w:val="231F20"/>
                                      <w:sz w:val="15"/>
                                    </w:rPr>
                                    <w:t>District</w:t>
                                  </w:r>
                                  <w:r>
                                    <w:rPr>
                                      <w:b w:val="0"/>
                                      <w:color w:val="231F20"/>
                                      <w:spacing w:val="40"/>
                                      <w:sz w:val="15"/>
                                    </w:rPr>
                                    <w:t> </w:t>
                                  </w:r>
                                  <w:r>
                                    <w:rPr>
                                      <w:b w:val="0"/>
                                      <w:color w:val="231F20"/>
                                      <w:sz w:val="15"/>
                                    </w:rPr>
                                    <w:t>begins infilling portions of Lincoln Park.</w:t>
                                  </w:r>
                                </w:p>
                              </w:tc>
                            </w:tr>
                            <w:tr>
                              <w:trPr>
                                <w:trHeight w:val="6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1942</w:t>
                                  </w:r>
                                </w:p>
                              </w:tc>
                              <w:tc>
                                <w:tcPr>
                                  <w:tcW w:w="4334" w:type="dxa"/>
                                  <w:tcBorders>
                                    <w:top w:val="single" w:sz="4" w:space="0" w:color="231F20"/>
                                    <w:bottom w:val="single" w:sz="4" w:space="0" w:color="231F20"/>
                                  </w:tcBorders>
                                </w:tcPr>
                                <w:p>
                                  <w:pPr>
                                    <w:pStyle w:val="TableParagraph"/>
                                    <w:ind w:left="217" w:right="195" w:firstLine="6"/>
                                    <w:rPr>
                                      <w:b w:val="0"/>
                                      <w:sz w:val="15"/>
                                    </w:rPr>
                                  </w:pPr>
                                  <w:r>
                                    <w:rPr>
                                      <w:b w:val="0"/>
                                      <w:color w:val="231F20"/>
                                      <w:sz w:val="15"/>
                                    </w:rPr>
                                    <w:t>The</w:t>
                                  </w:r>
                                  <w:r>
                                    <w:rPr>
                                      <w:b w:val="0"/>
                                      <w:color w:val="231F20"/>
                                      <w:spacing w:val="-8"/>
                                      <w:sz w:val="15"/>
                                    </w:rPr>
                                    <w:t> </w:t>
                                  </w:r>
                                  <w:r>
                                    <w:rPr>
                                      <w:b w:val="0"/>
                                      <w:color w:val="231F20"/>
                                      <w:sz w:val="15"/>
                                    </w:rPr>
                                    <w:t>Outer</w:t>
                                  </w:r>
                                  <w:r>
                                    <w:rPr>
                                      <w:b w:val="0"/>
                                      <w:color w:val="231F20"/>
                                      <w:spacing w:val="-8"/>
                                      <w:sz w:val="15"/>
                                    </w:rPr>
                                    <w:t> </w:t>
                                  </w:r>
                                  <w:r>
                                    <w:rPr>
                                      <w:b w:val="0"/>
                                      <w:color w:val="231F20"/>
                                      <w:sz w:val="15"/>
                                    </w:rPr>
                                    <w:t>Drive</w:t>
                                  </w:r>
                                  <w:r>
                                    <w:rPr>
                                      <w:b w:val="0"/>
                                      <w:color w:val="231F20"/>
                                      <w:spacing w:val="-8"/>
                                      <w:sz w:val="15"/>
                                    </w:rPr>
                                    <w:t> </w:t>
                                  </w:r>
                                  <w:r>
                                    <w:rPr>
                                      <w:b w:val="0"/>
                                      <w:color w:val="231F20"/>
                                      <w:sz w:val="15"/>
                                    </w:rPr>
                                    <w:t>is</w:t>
                                  </w:r>
                                  <w:r>
                                    <w:rPr>
                                      <w:b w:val="0"/>
                                      <w:color w:val="231F20"/>
                                      <w:spacing w:val="-8"/>
                                      <w:sz w:val="15"/>
                                    </w:rPr>
                                    <w:t> </w:t>
                                  </w:r>
                                  <w:r>
                                    <w:rPr>
                                      <w:b w:val="0"/>
                                      <w:color w:val="231F20"/>
                                      <w:sz w:val="15"/>
                                    </w:rPr>
                                    <w:t>constructed</w:t>
                                  </w:r>
                                  <w:r>
                                    <w:rPr>
                                      <w:b w:val="0"/>
                                      <w:color w:val="231F20"/>
                                      <w:spacing w:val="-8"/>
                                      <w:sz w:val="15"/>
                                    </w:rPr>
                                    <w:t> </w:t>
                                  </w:r>
                                  <w:r>
                                    <w:rPr>
                                      <w:b w:val="0"/>
                                      <w:color w:val="231F20"/>
                                      <w:sz w:val="15"/>
                                    </w:rPr>
                                    <w:t>on</w:t>
                                  </w:r>
                                  <w:r>
                                    <w:rPr>
                                      <w:b w:val="0"/>
                                      <w:color w:val="231F20"/>
                                      <w:spacing w:val="-8"/>
                                      <w:sz w:val="15"/>
                                    </w:rPr>
                                    <w:t> </w:t>
                                  </w:r>
                                  <w:r>
                                    <w:rPr>
                                      <w:b w:val="0"/>
                                      <w:color w:val="231F20"/>
                                      <w:sz w:val="15"/>
                                    </w:rPr>
                                    <w:t>lakefill</w:t>
                                  </w:r>
                                  <w:r>
                                    <w:rPr>
                                      <w:b w:val="0"/>
                                      <w:color w:val="231F20"/>
                                      <w:spacing w:val="-7"/>
                                      <w:sz w:val="15"/>
                                    </w:rPr>
                                    <w:t> </w:t>
                                  </w:r>
                                  <w:r>
                                    <w:rPr>
                                      <w:b w:val="0"/>
                                      <w:color w:val="231F20"/>
                                      <w:sz w:val="15"/>
                                    </w:rPr>
                                    <w:t>between</w:t>
                                  </w:r>
                                  <w:r>
                                    <w:rPr>
                                      <w:b w:val="0"/>
                                      <w:color w:val="231F20"/>
                                      <w:spacing w:val="40"/>
                                      <w:sz w:val="15"/>
                                    </w:rPr>
                                    <w:t> </w:t>
                                  </w:r>
                                  <w:r>
                                    <w:rPr>
                                      <w:b w:val="0"/>
                                      <w:color w:val="231F20"/>
                                      <w:sz w:val="15"/>
                                    </w:rPr>
                                    <w:t>Belmont Avenue and 47th Street.</w:t>
                                  </w:r>
                                </w:p>
                              </w:tc>
                            </w:tr>
                            <w:tr>
                              <w:trPr>
                                <w:trHeight w:val="4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1948</w:t>
                                  </w:r>
                                </w:p>
                              </w:tc>
                              <w:tc>
                                <w:tcPr>
                                  <w:tcW w:w="4334" w:type="dxa"/>
                                  <w:tcBorders>
                                    <w:top w:val="single" w:sz="4" w:space="0" w:color="231F20"/>
                                    <w:bottom w:val="single" w:sz="4" w:space="0" w:color="231F20"/>
                                  </w:tcBorders>
                                </w:tcPr>
                                <w:p>
                                  <w:pPr>
                                    <w:pStyle w:val="TableParagraph"/>
                                    <w:ind w:left="223"/>
                                    <w:rPr>
                                      <w:b w:val="0"/>
                                      <w:sz w:val="15"/>
                                    </w:rPr>
                                  </w:pPr>
                                  <w:r>
                                    <w:rPr>
                                      <w:b w:val="0"/>
                                      <w:color w:val="231F20"/>
                                      <w:sz w:val="15"/>
                                    </w:rPr>
                                    <w:t>Meigs</w:t>
                                  </w:r>
                                  <w:r>
                                    <w:rPr>
                                      <w:b w:val="0"/>
                                      <w:color w:val="231F20"/>
                                      <w:spacing w:val="-1"/>
                                      <w:sz w:val="15"/>
                                    </w:rPr>
                                    <w:t> </w:t>
                                  </w:r>
                                  <w:r>
                                    <w:rPr>
                                      <w:b w:val="0"/>
                                      <w:color w:val="231F20"/>
                                      <w:sz w:val="15"/>
                                    </w:rPr>
                                    <w:t>Field</w:t>
                                  </w:r>
                                  <w:r>
                                    <w:rPr>
                                      <w:b w:val="0"/>
                                      <w:color w:val="231F20"/>
                                      <w:spacing w:val="-1"/>
                                      <w:sz w:val="15"/>
                                    </w:rPr>
                                    <w:t> </w:t>
                                  </w:r>
                                  <w:r>
                                    <w:rPr>
                                      <w:b w:val="0"/>
                                      <w:color w:val="231F20"/>
                                      <w:sz w:val="15"/>
                                    </w:rPr>
                                    <w:t>begins</w:t>
                                  </w:r>
                                  <w:r>
                                    <w:rPr>
                                      <w:b w:val="0"/>
                                      <w:color w:val="231F20"/>
                                      <w:spacing w:val="-1"/>
                                      <w:sz w:val="15"/>
                                    </w:rPr>
                                    <w:t> </w:t>
                                  </w:r>
                                  <w:r>
                                    <w:rPr>
                                      <w:b w:val="0"/>
                                      <w:color w:val="231F20"/>
                                      <w:sz w:val="15"/>
                                    </w:rPr>
                                    <w:t>airport </w:t>
                                  </w:r>
                                  <w:r>
                                    <w:rPr>
                                      <w:b w:val="0"/>
                                      <w:color w:val="231F20"/>
                                      <w:spacing w:val="-2"/>
                                      <w:sz w:val="15"/>
                                    </w:rPr>
                                    <w:t>operations.</w:t>
                                  </w:r>
                                </w:p>
                              </w:tc>
                            </w:tr>
                            <w:tr>
                              <w:trPr>
                                <w:trHeight w:val="300" w:hRule="atLeast"/>
                              </w:trPr>
                              <w:tc>
                                <w:tcPr>
                                  <w:tcW w:w="556" w:type="dxa"/>
                                  <w:tcBorders>
                                    <w:top w:val="single" w:sz="4" w:space="0" w:color="231F20"/>
                                  </w:tcBorders>
                                </w:tcPr>
                                <w:p>
                                  <w:pPr>
                                    <w:pStyle w:val="TableParagraph"/>
                                    <w:spacing w:line="178" w:lineRule="exact"/>
                                    <w:rPr>
                                      <w:b w:val="0"/>
                                      <w:sz w:val="15"/>
                                    </w:rPr>
                                  </w:pPr>
                                  <w:r>
                                    <w:rPr>
                                      <w:b w:val="0"/>
                                      <w:color w:val="231F20"/>
                                      <w:spacing w:val="-4"/>
                                      <w:sz w:val="15"/>
                                    </w:rPr>
                                    <w:t>1955</w:t>
                                  </w:r>
                                </w:p>
                              </w:tc>
                              <w:tc>
                                <w:tcPr>
                                  <w:tcW w:w="4334" w:type="dxa"/>
                                  <w:tcBorders>
                                    <w:top w:val="single" w:sz="4" w:space="0" w:color="231F20"/>
                                  </w:tcBorders>
                                </w:tcPr>
                                <w:p>
                                  <w:pPr>
                                    <w:pStyle w:val="TableParagraph"/>
                                    <w:spacing w:line="178" w:lineRule="exact"/>
                                    <w:ind w:left="223"/>
                                    <w:rPr>
                                      <w:b w:val="0"/>
                                      <w:sz w:val="15"/>
                                    </w:rPr>
                                  </w:pPr>
                                  <w:r>
                                    <w:rPr>
                                      <w:b w:val="0"/>
                                      <w:color w:val="231F20"/>
                                      <w:sz w:val="15"/>
                                    </w:rPr>
                                    <w:t>North</w:t>
                                  </w:r>
                                  <w:r>
                                    <w:rPr>
                                      <w:b w:val="0"/>
                                      <w:color w:val="231F20"/>
                                      <w:spacing w:val="-5"/>
                                      <w:sz w:val="15"/>
                                    </w:rPr>
                                    <w:t> </w:t>
                                  </w:r>
                                  <w:r>
                                    <w:rPr>
                                      <w:b w:val="0"/>
                                      <w:color w:val="231F20"/>
                                      <w:sz w:val="15"/>
                                    </w:rPr>
                                    <w:t>DuSable</w:t>
                                  </w:r>
                                  <w:r>
                                    <w:rPr>
                                      <w:b w:val="0"/>
                                      <w:color w:val="231F20"/>
                                      <w:spacing w:val="-3"/>
                                      <w:sz w:val="15"/>
                                    </w:rPr>
                                    <w:t> </w:t>
                                  </w:r>
                                  <w:r>
                                    <w:rPr>
                                      <w:b w:val="0"/>
                                      <w:color w:val="231F20"/>
                                      <w:sz w:val="15"/>
                                    </w:rPr>
                                    <w:t>Lake</w:t>
                                  </w:r>
                                  <w:r>
                                    <w:rPr>
                                      <w:b w:val="0"/>
                                      <w:color w:val="231F20"/>
                                      <w:spacing w:val="-3"/>
                                      <w:sz w:val="15"/>
                                    </w:rPr>
                                    <w:t> </w:t>
                                  </w:r>
                                  <w:r>
                                    <w:rPr>
                                      <w:b w:val="0"/>
                                      <w:color w:val="231F20"/>
                                      <w:sz w:val="15"/>
                                    </w:rPr>
                                    <w:t>Shore</w:t>
                                  </w:r>
                                  <w:r>
                                    <w:rPr>
                                      <w:b w:val="0"/>
                                      <w:color w:val="231F20"/>
                                      <w:spacing w:val="-3"/>
                                      <w:sz w:val="15"/>
                                    </w:rPr>
                                    <w:t> </w:t>
                                  </w:r>
                                  <w:r>
                                    <w:rPr>
                                      <w:b w:val="0"/>
                                      <w:color w:val="231F20"/>
                                      <w:sz w:val="15"/>
                                    </w:rPr>
                                    <w:t>Drive</w:t>
                                  </w:r>
                                  <w:r>
                                    <w:rPr>
                                      <w:b w:val="0"/>
                                      <w:color w:val="231F20"/>
                                      <w:spacing w:val="-3"/>
                                      <w:sz w:val="15"/>
                                    </w:rPr>
                                    <w:t> </w:t>
                                  </w:r>
                                  <w:r>
                                    <w:rPr>
                                      <w:b w:val="0"/>
                                      <w:color w:val="231F20"/>
                                      <w:sz w:val="15"/>
                                    </w:rPr>
                                    <w:t>is</w:t>
                                  </w:r>
                                  <w:r>
                                    <w:rPr>
                                      <w:b w:val="0"/>
                                      <w:color w:val="231F20"/>
                                      <w:spacing w:val="-3"/>
                                      <w:sz w:val="15"/>
                                    </w:rPr>
                                    <w:t> </w:t>
                                  </w:r>
                                  <w:r>
                                    <w:rPr>
                                      <w:b w:val="0"/>
                                      <w:color w:val="231F20"/>
                                      <w:sz w:val="15"/>
                                    </w:rPr>
                                    <w:t>completed</w:t>
                                  </w:r>
                                  <w:r>
                                    <w:rPr>
                                      <w:b w:val="0"/>
                                      <w:color w:val="231F20"/>
                                      <w:spacing w:val="-3"/>
                                      <w:sz w:val="15"/>
                                    </w:rPr>
                                    <w:t> </w:t>
                                  </w:r>
                                  <w:r>
                                    <w:rPr>
                                      <w:b w:val="0"/>
                                      <w:color w:val="231F20"/>
                                      <w:spacing w:val="-5"/>
                                      <w:sz w:val="15"/>
                                    </w:rPr>
                                    <w:t>to</w:t>
                                  </w:r>
                                </w:p>
                              </w:tc>
                            </w:tr>
                          </w:tbl>
                          <w:p>
                            <w:pPr>
                              <w:pStyle w:val="BodyText"/>
                            </w:pPr>
                          </w:p>
                        </w:txbxContent>
                      </wps:txbx>
                      <wps:bodyPr wrap="square" lIns="0" tIns="0" rIns="0" bIns="0" rtlCol="0">
                        <a:noAutofit/>
                      </wps:bodyPr>
                    </wps:wsp>
                  </a:graphicData>
                </a:graphic>
              </wp:anchor>
            </w:drawing>
          </mc:Choice>
          <mc:Fallback>
            <w:pict>
              <v:shape style="position:absolute;margin-left:45.002399pt;margin-top:-115.014999pt;width:250.5pt;height:134.1pt;mso-position-horizontal-relative:page;mso-position-vertical-relative:paragraph;z-index:15748096" type="#_x0000_t202" id="docshape5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6"/>
                        <w:gridCol w:w="4334"/>
                      </w:tblGrid>
                      <w:tr>
                        <w:trPr>
                          <w:trHeight w:val="4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1930</w:t>
                            </w:r>
                          </w:p>
                        </w:tc>
                        <w:tc>
                          <w:tcPr>
                            <w:tcW w:w="4334" w:type="dxa"/>
                            <w:tcBorders>
                              <w:top w:val="single" w:sz="4" w:space="0" w:color="231F20"/>
                              <w:bottom w:val="single" w:sz="4" w:space="0" w:color="231F20"/>
                            </w:tcBorders>
                          </w:tcPr>
                          <w:p>
                            <w:pPr>
                              <w:pStyle w:val="TableParagraph"/>
                              <w:ind w:left="223"/>
                              <w:rPr>
                                <w:b w:val="0"/>
                                <w:sz w:val="15"/>
                              </w:rPr>
                            </w:pPr>
                            <w:r>
                              <w:rPr>
                                <w:b w:val="0"/>
                                <w:color w:val="231F20"/>
                                <w:sz w:val="15"/>
                              </w:rPr>
                              <w:t>Shedd</w:t>
                            </w:r>
                            <w:r>
                              <w:rPr>
                                <w:b w:val="0"/>
                                <w:color w:val="231F20"/>
                                <w:spacing w:val="-4"/>
                                <w:sz w:val="15"/>
                              </w:rPr>
                              <w:t> </w:t>
                            </w:r>
                            <w:r>
                              <w:rPr>
                                <w:b w:val="0"/>
                                <w:color w:val="231F20"/>
                                <w:sz w:val="15"/>
                              </w:rPr>
                              <w:t>Aquarium</w:t>
                            </w:r>
                            <w:r>
                              <w:rPr>
                                <w:b w:val="0"/>
                                <w:color w:val="231F20"/>
                                <w:spacing w:val="-2"/>
                                <w:sz w:val="15"/>
                              </w:rPr>
                              <w:t> </w:t>
                            </w:r>
                            <w:r>
                              <w:rPr>
                                <w:b w:val="0"/>
                                <w:color w:val="231F20"/>
                                <w:sz w:val="15"/>
                              </w:rPr>
                              <w:t>and</w:t>
                            </w:r>
                            <w:r>
                              <w:rPr>
                                <w:b w:val="0"/>
                                <w:color w:val="231F20"/>
                                <w:spacing w:val="-2"/>
                                <w:sz w:val="15"/>
                              </w:rPr>
                              <w:t> </w:t>
                            </w:r>
                            <w:r>
                              <w:rPr>
                                <w:b w:val="0"/>
                                <w:color w:val="231F20"/>
                                <w:sz w:val="15"/>
                              </w:rPr>
                              <w:t>the</w:t>
                            </w:r>
                            <w:r>
                              <w:rPr>
                                <w:b w:val="0"/>
                                <w:color w:val="231F20"/>
                                <w:spacing w:val="-2"/>
                                <w:sz w:val="15"/>
                              </w:rPr>
                              <w:t> </w:t>
                            </w:r>
                            <w:r>
                              <w:rPr>
                                <w:b w:val="0"/>
                                <w:color w:val="231F20"/>
                                <w:sz w:val="15"/>
                              </w:rPr>
                              <w:t>Adler</w:t>
                            </w:r>
                            <w:r>
                              <w:rPr>
                                <w:b w:val="0"/>
                                <w:color w:val="231F20"/>
                                <w:spacing w:val="-2"/>
                                <w:sz w:val="15"/>
                              </w:rPr>
                              <w:t> </w:t>
                            </w:r>
                            <w:r>
                              <w:rPr>
                                <w:b w:val="0"/>
                                <w:color w:val="231F20"/>
                                <w:sz w:val="15"/>
                              </w:rPr>
                              <w:t>Planetarium</w:t>
                            </w:r>
                            <w:r>
                              <w:rPr>
                                <w:b w:val="0"/>
                                <w:color w:val="231F20"/>
                                <w:spacing w:val="-1"/>
                                <w:sz w:val="15"/>
                              </w:rPr>
                              <w:t> </w:t>
                            </w:r>
                            <w:r>
                              <w:rPr>
                                <w:b w:val="0"/>
                                <w:color w:val="231F20"/>
                                <w:spacing w:val="-2"/>
                                <w:sz w:val="15"/>
                              </w:rPr>
                              <w:t>open.</w:t>
                            </w:r>
                          </w:p>
                        </w:tc>
                      </w:tr>
                      <w:tr>
                        <w:trPr>
                          <w:trHeight w:val="8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1933</w:t>
                            </w:r>
                          </w:p>
                        </w:tc>
                        <w:tc>
                          <w:tcPr>
                            <w:tcW w:w="4334" w:type="dxa"/>
                            <w:tcBorders>
                              <w:top w:val="single" w:sz="4" w:space="0" w:color="231F20"/>
                              <w:bottom w:val="single" w:sz="4" w:space="0" w:color="231F20"/>
                            </w:tcBorders>
                          </w:tcPr>
                          <w:p>
                            <w:pPr>
                              <w:pStyle w:val="TableParagraph"/>
                              <w:ind w:left="217" w:right="260" w:firstLine="6"/>
                              <w:jc w:val="both"/>
                              <w:rPr>
                                <w:b w:val="0"/>
                                <w:sz w:val="15"/>
                              </w:rPr>
                            </w:pPr>
                            <w:r>
                              <w:rPr>
                                <w:b w:val="0"/>
                                <w:color w:val="231F20"/>
                                <w:sz w:val="15"/>
                              </w:rPr>
                              <w:t>The</w:t>
                            </w:r>
                            <w:r>
                              <w:rPr>
                                <w:b w:val="0"/>
                                <w:color w:val="231F20"/>
                                <w:spacing w:val="-2"/>
                                <w:sz w:val="15"/>
                              </w:rPr>
                              <w:t> </w:t>
                            </w:r>
                            <w:r>
                              <w:rPr>
                                <w:b w:val="0"/>
                                <w:color w:val="231F20"/>
                                <w:sz w:val="15"/>
                              </w:rPr>
                              <w:t>Chicago</w:t>
                            </w:r>
                            <w:r>
                              <w:rPr>
                                <w:b w:val="0"/>
                                <w:color w:val="231F20"/>
                                <w:spacing w:val="-2"/>
                                <w:sz w:val="15"/>
                              </w:rPr>
                              <w:t> </w:t>
                            </w:r>
                            <w:r>
                              <w:rPr>
                                <w:b w:val="0"/>
                                <w:color w:val="231F20"/>
                                <w:sz w:val="15"/>
                              </w:rPr>
                              <w:t>Park</w:t>
                            </w:r>
                            <w:r>
                              <w:rPr>
                                <w:b w:val="0"/>
                                <w:color w:val="231F20"/>
                                <w:spacing w:val="-2"/>
                                <w:sz w:val="15"/>
                              </w:rPr>
                              <w:t> </w:t>
                            </w:r>
                            <w:r>
                              <w:rPr>
                                <w:b w:val="0"/>
                                <w:color w:val="231F20"/>
                                <w:sz w:val="15"/>
                              </w:rPr>
                              <w:t>District</w:t>
                            </w:r>
                            <w:r>
                              <w:rPr>
                                <w:b w:val="0"/>
                                <w:color w:val="231F20"/>
                                <w:spacing w:val="-2"/>
                                <w:sz w:val="15"/>
                              </w:rPr>
                              <w:t> </w:t>
                            </w:r>
                            <w:r>
                              <w:rPr>
                                <w:b w:val="0"/>
                                <w:color w:val="231F20"/>
                                <w:sz w:val="15"/>
                              </w:rPr>
                              <w:t>Act</w:t>
                            </w:r>
                            <w:r>
                              <w:rPr>
                                <w:b w:val="0"/>
                                <w:color w:val="231F20"/>
                                <w:spacing w:val="-2"/>
                                <w:sz w:val="15"/>
                              </w:rPr>
                              <w:t> </w:t>
                            </w:r>
                            <w:r>
                              <w:rPr>
                                <w:b w:val="0"/>
                                <w:color w:val="231F20"/>
                                <w:sz w:val="15"/>
                              </w:rPr>
                              <w:t>consolidates</w:t>
                            </w:r>
                            <w:r>
                              <w:rPr>
                                <w:b w:val="0"/>
                                <w:color w:val="231F20"/>
                                <w:spacing w:val="-2"/>
                                <w:sz w:val="15"/>
                              </w:rPr>
                              <w:t> </w:t>
                            </w:r>
                            <w:r>
                              <w:rPr>
                                <w:b w:val="0"/>
                                <w:color w:val="231F20"/>
                                <w:sz w:val="15"/>
                              </w:rPr>
                              <w:t>regional</w:t>
                            </w:r>
                            <w:r>
                              <w:rPr>
                                <w:b w:val="0"/>
                                <w:color w:val="231F20"/>
                                <w:spacing w:val="-2"/>
                                <w:sz w:val="15"/>
                              </w:rPr>
                              <w:t> </w:t>
                            </w:r>
                            <w:r>
                              <w:rPr>
                                <w:b w:val="0"/>
                                <w:color w:val="231F20"/>
                                <w:sz w:val="15"/>
                              </w:rPr>
                              <w:t>park</w:t>
                            </w:r>
                            <w:r>
                              <w:rPr>
                                <w:b w:val="0"/>
                                <w:color w:val="231F20"/>
                                <w:spacing w:val="40"/>
                                <w:sz w:val="15"/>
                              </w:rPr>
                              <w:t> </w:t>
                            </w:r>
                            <w:r>
                              <w:rPr>
                                <w:b w:val="0"/>
                                <w:color w:val="231F20"/>
                                <w:sz w:val="15"/>
                              </w:rPr>
                              <w:t>districts</w:t>
                            </w:r>
                            <w:r>
                              <w:rPr>
                                <w:b w:val="0"/>
                                <w:color w:val="231F20"/>
                                <w:spacing w:val="-6"/>
                                <w:sz w:val="15"/>
                              </w:rPr>
                              <w:t> </w:t>
                            </w:r>
                            <w:r>
                              <w:rPr>
                                <w:b w:val="0"/>
                                <w:color w:val="231F20"/>
                                <w:sz w:val="15"/>
                              </w:rPr>
                              <w:t>into</w:t>
                            </w:r>
                            <w:r>
                              <w:rPr>
                                <w:b w:val="0"/>
                                <w:color w:val="231F20"/>
                                <w:spacing w:val="-6"/>
                                <w:sz w:val="15"/>
                              </w:rPr>
                              <w:t> </w:t>
                            </w:r>
                            <w:r>
                              <w:rPr>
                                <w:b w:val="0"/>
                                <w:color w:val="231F20"/>
                                <w:sz w:val="15"/>
                              </w:rPr>
                              <w:t>the</w:t>
                            </w:r>
                            <w:r>
                              <w:rPr>
                                <w:b w:val="0"/>
                                <w:color w:val="231F20"/>
                                <w:spacing w:val="-6"/>
                                <w:sz w:val="15"/>
                              </w:rPr>
                              <w:t> </w:t>
                            </w:r>
                            <w:r>
                              <w:rPr>
                                <w:b w:val="0"/>
                                <w:color w:val="231F20"/>
                                <w:sz w:val="15"/>
                              </w:rPr>
                              <w:t>single</w:t>
                            </w:r>
                            <w:r>
                              <w:rPr>
                                <w:b w:val="0"/>
                                <w:color w:val="231F20"/>
                                <w:spacing w:val="-6"/>
                                <w:sz w:val="15"/>
                              </w:rPr>
                              <w:t> </w:t>
                            </w:r>
                            <w:r>
                              <w:rPr>
                                <w:b w:val="0"/>
                                <w:color w:val="231F20"/>
                                <w:sz w:val="15"/>
                              </w:rPr>
                              <w:t>Chicago</w:t>
                            </w:r>
                            <w:r>
                              <w:rPr>
                                <w:b w:val="0"/>
                                <w:color w:val="231F20"/>
                                <w:spacing w:val="-6"/>
                                <w:sz w:val="15"/>
                              </w:rPr>
                              <w:t> </w:t>
                            </w:r>
                            <w:r>
                              <w:rPr>
                                <w:b w:val="0"/>
                                <w:color w:val="231F20"/>
                                <w:sz w:val="15"/>
                              </w:rPr>
                              <w:t>Park</w:t>
                            </w:r>
                            <w:r>
                              <w:rPr>
                                <w:b w:val="0"/>
                                <w:color w:val="231F20"/>
                                <w:spacing w:val="-6"/>
                                <w:sz w:val="15"/>
                              </w:rPr>
                              <w:t> </w:t>
                            </w:r>
                            <w:r>
                              <w:rPr>
                                <w:b w:val="0"/>
                                <w:color w:val="231F20"/>
                                <w:sz w:val="15"/>
                              </w:rPr>
                              <w:t>District.</w:t>
                            </w:r>
                            <w:r>
                              <w:rPr>
                                <w:b w:val="0"/>
                                <w:color w:val="231F20"/>
                                <w:spacing w:val="-6"/>
                                <w:sz w:val="15"/>
                              </w:rPr>
                              <w:t> </w:t>
                            </w:r>
                            <w:r>
                              <w:rPr>
                                <w:b w:val="0"/>
                                <w:color w:val="231F20"/>
                                <w:sz w:val="15"/>
                              </w:rPr>
                              <w:t>The</w:t>
                            </w:r>
                            <w:r>
                              <w:rPr>
                                <w:b w:val="0"/>
                                <w:color w:val="231F20"/>
                                <w:spacing w:val="-6"/>
                                <w:sz w:val="15"/>
                              </w:rPr>
                              <w:t> </w:t>
                            </w:r>
                            <w:r>
                              <w:rPr>
                                <w:b w:val="0"/>
                                <w:color w:val="231F20"/>
                                <w:sz w:val="15"/>
                              </w:rPr>
                              <w:t>District</w:t>
                            </w:r>
                            <w:r>
                              <w:rPr>
                                <w:b w:val="0"/>
                                <w:color w:val="231F20"/>
                                <w:spacing w:val="40"/>
                                <w:sz w:val="15"/>
                              </w:rPr>
                              <w:t> </w:t>
                            </w:r>
                            <w:r>
                              <w:rPr>
                                <w:b w:val="0"/>
                                <w:color w:val="231F20"/>
                                <w:sz w:val="15"/>
                              </w:rPr>
                              <w:t>begins infilling portions of Lincoln Park.</w:t>
                            </w:r>
                          </w:p>
                        </w:tc>
                      </w:tr>
                      <w:tr>
                        <w:trPr>
                          <w:trHeight w:val="6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1942</w:t>
                            </w:r>
                          </w:p>
                        </w:tc>
                        <w:tc>
                          <w:tcPr>
                            <w:tcW w:w="4334" w:type="dxa"/>
                            <w:tcBorders>
                              <w:top w:val="single" w:sz="4" w:space="0" w:color="231F20"/>
                              <w:bottom w:val="single" w:sz="4" w:space="0" w:color="231F20"/>
                            </w:tcBorders>
                          </w:tcPr>
                          <w:p>
                            <w:pPr>
                              <w:pStyle w:val="TableParagraph"/>
                              <w:ind w:left="217" w:right="195" w:firstLine="6"/>
                              <w:rPr>
                                <w:b w:val="0"/>
                                <w:sz w:val="15"/>
                              </w:rPr>
                            </w:pPr>
                            <w:r>
                              <w:rPr>
                                <w:b w:val="0"/>
                                <w:color w:val="231F20"/>
                                <w:sz w:val="15"/>
                              </w:rPr>
                              <w:t>The</w:t>
                            </w:r>
                            <w:r>
                              <w:rPr>
                                <w:b w:val="0"/>
                                <w:color w:val="231F20"/>
                                <w:spacing w:val="-8"/>
                                <w:sz w:val="15"/>
                              </w:rPr>
                              <w:t> </w:t>
                            </w:r>
                            <w:r>
                              <w:rPr>
                                <w:b w:val="0"/>
                                <w:color w:val="231F20"/>
                                <w:sz w:val="15"/>
                              </w:rPr>
                              <w:t>Outer</w:t>
                            </w:r>
                            <w:r>
                              <w:rPr>
                                <w:b w:val="0"/>
                                <w:color w:val="231F20"/>
                                <w:spacing w:val="-8"/>
                                <w:sz w:val="15"/>
                              </w:rPr>
                              <w:t> </w:t>
                            </w:r>
                            <w:r>
                              <w:rPr>
                                <w:b w:val="0"/>
                                <w:color w:val="231F20"/>
                                <w:sz w:val="15"/>
                              </w:rPr>
                              <w:t>Drive</w:t>
                            </w:r>
                            <w:r>
                              <w:rPr>
                                <w:b w:val="0"/>
                                <w:color w:val="231F20"/>
                                <w:spacing w:val="-8"/>
                                <w:sz w:val="15"/>
                              </w:rPr>
                              <w:t> </w:t>
                            </w:r>
                            <w:r>
                              <w:rPr>
                                <w:b w:val="0"/>
                                <w:color w:val="231F20"/>
                                <w:sz w:val="15"/>
                              </w:rPr>
                              <w:t>is</w:t>
                            </w:r>
                            <w:r>
                              <w:rPr>
                                <w:b w:val="0"/>
                                <w:color w:val="231F20"/>
                                <w:spacing w:val="-8"/>
                                <w:sz w:val="15"/>
                              </w:rPr>
                              <w:t> </w:t>
                            </w:r>
                            <w:r>
                              <w:rPr>
                                <w:b w:val="0"/>
                                <w:color w:val="231F20"/>
                                <w:sz w:val="15"/>
                              </w:rPr>
                              <w:t>constructed</w:t>
                            </w:r>
                            <w:r>
                              <w:rPr>
                                <w:b w:val="0"/>
                                <w:color w:val="231F20"/>
                                <w:spacing w:val="-8"/>
                                <w:sz w:val="15"/>
                              </w:rPr>
                              <w:t> </w:t>
                            </w:r>
                            <w:r>
                              <w:rPr>
                                <w:b w:val="0"/>
                                <w:color w:val="231F20"/>
                                <w:sz w:val="15"/>
                              </w:rPr>
                              <w:t>on</w:t>
                            </w:r>
                            <w:r>
                              <w:rPr>
                                <w:b w:val="0"/>
                                <w:color w:val="231F20"/>
                                <w:spacing w:val="-8"/>
                                <w:sz w:val="15"/>
                              </w:rPr>
                              <w:t> </w:t>
                            </w:r>
                            <w:r>
                              <w:rPr>
                                <w:b w:val="0"/>
                                <w:color w:val="231F20"/>
                                <w:sz w:val="15"/>
                              </w:rPr>
                              <w:t>lakefill</w:t>
                            </w:r>
                            <w:r>
                              <w:rPr>
                                <w:b w:val="0"/>
                                <w:color w:val="231F20"/>
                                <w:spacing w:val="-7"/>
                                <w:sz w:val="15"/>
                              </w:rPr>
                              <w:t> </w:t>
                            </w:r>
                            <w:r>
                              <w:rPr>
                                <w:b w:val="0"/>
                                <w:color w:val="231F20"/>
                                <w:sz w:val="15"/>
                              </w:rPr>
                              <w:t>between</w:t>
                            </w:r>
                            <w:r>
                              <w:rPr>
                                <w:b w:val="0"/>
                                <w:color w:val="231F20"/>
                                <w:spacing w:val="40"/>
                                <w:sz w:val="15"/>
                              </w:rPr>
                              <w:t> </w:t>
                            </w:r>
                            <w:r>
                              <w:rPr>
                                <w:b w:val="0"/>
                                <w:color w:val="231F20"/>
                                <w:sz w:val="15"/>
                              </w:rPr>
                              <w:t>Belmont Avenue and 47th Street.</w:t>
                            </w:r>
                          </w:p>
                        </w:tc>
                      </w:tr>
                      <w:tr>
                        <w:trPr>
                          <w:trHeight w:val="433" w:hRule="atLeast"/>
                        </w:trPr>
                        <w:tc>
                          <w:tcPr>
                            <w:tcW w:w="556" w:type="dxa"/>
                            <w:tcBorders>
                              <w:top w:val="single" w:sz="4" w:space="0" w:color="231F20"/>
                              <w:bottom w:val="single" w:sz="4" w:space="0" w:color="231F20"/>
                            </w:tcBorders>
                          </w:tcPr>
                          <w:p>
                            <w:pPr>
                              <w:pStyle w:val="TableParagraph"/>
                              <w:rPr>
                                <w:b w:val="0"/>
                                <w:sz w:val="15"/>
                              </w:rPr>
                            </w:pPr>
                            <w:r>
                              <w:rPr>
                                <w:b w:val="0"/>
                                <w:color w:val="231F20"/>
                                <w:spacing w:val="-4"/>
                                <w:sz w:val="15"/>
                              </w:rPr>
                              <w:t>1948</w:t>
                            </w:r>
                          </w:p>
                        </w:tc>
                        <w:tc>
                          <w:tcPr>
                            <w:tcW w:w="4334" w:type="dxa"/>
                            <w:tcBorders>
                              <w:top w:val="single" w:sz="4" w:space="0" w:color="231F20"/>
                              <w:bottom w:val="single" w:sz="4" w:space="0" w:color="231F20"/>
                            </w:tcBorders>
                          </w:tcPr>
                          <w:p>
                            <w:pPr>
                              <w:pStyle w:val="TableParagraph"/>
                              <w:ind w:left="223"/>
                              <w:rPr>
                                <w:b w:val="0"/>
                                <w:sz w:val="15"/>
                              </w:rPr>
                            </w:pPr>
                            <w:r>
                              <w:rPr>
                                <w:b w:val="0"/>
                                <w:color w:val="231F20"/>
                                <w:sz w:val="15"/>
                              </w:rPr>
                              <w:t>Meigs</w:t>
                            </w:r>
                            <w:r>
                              <w:rPr>
                                <w:b w:val="0"/>
                                <w:color w:val="231F20"/>
                                <w:spacing w:val="-1"/>
                                <w:sz w:val="15"/>
                              </w:rPr>
                              <w:t> </w:t>
                            </w:r>
                            <w:r>
                              <w:rPr>
                                <w:b w:val="0"/>
                                <w:color w:val="231F20"/>
                                <w:sz w:val="15"/>
                              </w:rPr>
                              <w:t>Field</w:t>
                            </w:r>
                            <w:r>
                              <w:rPr>
                                <w:b w:val="0"/>
                                <w:color w:val="231F20"/>
                                <w:spacing w:val="-1"/>
                                <w:sz w:val="15"/>
                              </w:rPr>
                              <w:t> </w:t>
                            </w:r>
                            <w:r>
                              <w:rPr>
                                <w:b w:val="0"/>
                                <w:color w:val="231F20"/>
                                <w:sz w:val="15"/>
                              </w:rPr>
                              <w:t>begins</w:t>
                            </w:r>
                            <w:r>
                              <w:rPr>
                                <w:b w:val="0"/>
                                <w:color w:val="231F20"/>
                                <w:spacing w:val="-1"/>
                                <w:sz w:val="15"/>
                              </w:rPr>
                              <w:t> </w:t>
                            </w:r>
                            <w:r>
                              <w:rPr>
                                <w:b w:val="0"/>
                                <w:color w:val="231F20"/>
                                <w:sz w:val="15"/>
                              </w:rPr>
                              <w:t>airport </w:t>
                            </w:r>
                            <w:r>
                              <w:rPr>
                                <w:b w:val="0"/>
                                <w:color w:val="231F20"/>
                                <w:spacing w:val="-2"/>
                                <w:sz w:val="15"/>
                              </w:rPr>
                              <w:t>operations.</w:t>
                            </w:r>
                          </w:p>
                        </w:tc>
                      </w:tr>
                      <w:tr>
                        <w:trPr>
                          <w:trHeight w:val="300" w:hRule="atLeast"/>
                        </w:trPr>
                        <w:tc>
                          <w:tcPr>
                            <w:tcW w:w="556" w:type="dxa"/>
                            <w:tcBorders>
                              <w:top w:val="single" w:sz="4" w:space="0" w:color="231F20"/>
                            </w:tcBorders>
                          </w:tcPr>
                          <w:p>
                            <w:pPr>
                              <w:pStyle w:val="TableParagraph"/>
                              <w:spacing w:line="178" w:lineRule="exact"/>
                              <w:rPr>
                                <w:b w:val="0"/>
                                <w:sz w:val="15"/>
                              </w:rPr>
                            </w:pPr>
                            <w:r>
                              <w:rPr>
                                <w:b w:val="0"/>
                                <w:color w:val="231F20"/>
                                <w:spacing w:val="-4"/>
                                <w:sz w:val="15"/>
                              </w:rPr>
                              <w:t>1955</w:t>
                            </w:r>
                          </w:p>
                        </w:tc>
                        <w:tc>
                          <w:tcPr>
                            <w:tcW w:w="4334" w:type="dxa"/>
                            <w:tcBorders>
                              <w:top w:val="single" w:sz="4" w:space="0" w:color="231F20"/>
                            </w:tcBorders>
                          </w:tcPr>
                          <w:p>
                            <w:pPr>
                              <w:pStyle w:val="TableParagraph"/>
                              <w:spacing w:line="178" w:lineRule="exact"/>
                              <w:ind w:left="223"/>
                              <w:rPr>
                                <w:b w:val="0"/>
                                <w:sz w:val="15"/>
                              </w:rPr>
                            </w:pPr>
                            <w:r>
                              <w:rPr>
                                <w:b w:val="0"/>
                                <w:color w:val="231F20"/>
                                <w:sz w:val="15"/>
                              </w:rPr>
                              <w:t>North</w:t>
                            </w:r>
                            <w:r>
                              <w:rPr>
                                <w:b w:val="0"/>
                                <w:color w:val="231F20"/>
                                <w:spacing w:val="-5"/>
                                <w:sz w:val="15"/>
                              </w:rPr>
                              <w:t> </w:t>
                            </w:r>
                            <w:r>
                              <w:rPr>
                                <w:b w:val="0"/>
                                <w:color w:val="231F20"/>
                                <w:sz w:val="15"/>
                              </w:rPr>
                              <w:t>DuSable</w:t>
                            </w:r>
                            <w:r>
                              <w:rPr>
                                <w:b w:val="0"/>
                                <w:color w:val="231F20"/>
                                <w:spacing w:val="-3"/>
                                <w:sz w:val="15"/>
                              </w:rPr>
                              <w:t> </w:t>
                            </w:r>
                            <w:r>
                              <w:rPr>
                                <w:b w:val="0"/>
                                <w:color w:val="231F20"/>
                                <w:sz w:val="15"/>
                              </w:rPr>
                              <w:t>Lake</w:t>
                            </w:r>
                            <w:r>
                              <w:rPr>
                                <w:b w:val="0"/>
                                <w:color w:val="231F20"/>
                                <w:spacing w:val="-3"/>
                                <w:sz w:val="15"/>
                              </w:rPr>
                              <w:t> </w:t>
                            </w:r>
                            <w:r>
                              <w:rPr>
                                <w:b w:val="0"/>
                                <w:color w:val="231F20"/>
                                <w:sz w:val="15"/>
                              </w:rPr>
                              <w:t>Shore</w:t>
                            </w:r>
                            <w:r>
                              <w:rPr>
                                <w:b w:val="0"/>
                                <w:color w:val="231F20"/>
                                <w:spacing w:val="-3"/>
                                <w:sz w:val="15"/>
                              </w:rPr>
                              <w:t> </w:t>
                            </w:r>
                            <w:r>
                              <w:rPr>
                                <w:b w:val="0"/>
                                <w:color w:val="231F20"/>
                                <w:sz w:val="15"/>
                              </w:rPr>
                              <w:t>Drive</w:t>
                            </w:r>
                            <w:r>
                              <w:rPr>
                                <w:b w:val="0"/>
                                <w:color w:val="231F20"/>
                                <w:spacing w:val="-3"/>
                                <w:sz w:val="15"/>
                              </w:rPr>
                              <w:t> </w:t>
                            </w:r>
                            <w:r>
                              <w:rPr>
                                <w:b w:val="0"/>
                                <w:color w:val="231F20"/>
                                <w:sz w:val="15"/>
                              </w:rPr>
                              <w:t>is</w:t>
                            </w:r>
                            <w:r>
                              <w:rPr>
                                <w:b w:val="0"/>
                                <w:color w:val="231F20"/>
                                <w:spacing w:val="-3"/>
                                <w:sz w:val="15"/>
                              </w:rPr>
                              <w:t> </w:t>
                            </w:r>
                            <w:r>
                              <w:rPr>
                                <w:b w:val="0"/>
                                <w:color w:val="231F20"/>
                                <w:sz w:val="15"/>
                              </w:rPr>
                              <w:t>completed</w:t>
                            </w:r>
                            <w:r>
                              <w:rPr>
                                <w:b w:val="0"/>
                                <w:color w:val="231F20"/>
                                <w:spacing w:val="-3"/>
                                <w:sz w:val="15"/>
                              </w:rPr>
                              <w:t> </w:t>
                            </w:r>
                            <w:r>
                              <w:rPr>
                                <w:b w:val="0"/>
                                <w:color w:val="231F20"/>
                                <w:spacing w:val="-5"/>
                                <w:sz w:val="15"/>
                              </w:rPr>
                              <w:t>to</w:t>
                            </w: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571530</wp:posOffset>
                </wp:positionH>
                <wp:positionV relativeFrom="paragraph">
                  <wp:posOffset>862901</wp:posOffset>
                </wp:positionV>
                <wp:extent cx="3181350" cy="886460"/>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3181350" cy="88646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9"/>
                              <w:gridCol w:w="4332"/>
                            </w:tblGrid>
                            <w:tr>
                              <w:trPr>
                                <w:trHeight w:val="433" w:hRule="atLeast"/>
                              </w:trPr>
                              <w:tc>
                                <w:tcPr>
                                  <w:tcW w:w="559" w:type="dxa"/>
                                  <w:tcBorders>
                                    <w:top w:val="single" w:sz="4" w:space="0" w:color="231F20"/>
                                    <w:bottom w:val="single" w:sz="4" w:space="0" w:color="231F20"/>
                                  </w:tcBorders>
                                </w:tcPr>
                                <w:p>
                                  <w:pPr>
                                    <w:pStyle w:val="TableParagraph"/>
                                    <w:rPr>
                                      <w:b w:val="0"/>
                                      <w:sz w:val="15"/>
                                    </w:rPr>
                                  </w:pPr>
                                  <w:r>
                                    <w:rPr>
                                      <w:b w:val="0"/>
                                      <w:color w:val="231F20"/>
                                      <w:spacing w:val="-4"/>
                                      <w:sz w:val="15"/>
                                    </w:rPr>
                                    <w:t>1960</w:t>
                                  </w:r>
                                </w:p>
                              </w:tc>
                              <w:tc>
                                <w:tcPr>
                                  <w:tcW w:w="4332" w:type="dxa"/>
                                  <w:tcBorders>
                                    <w:top w:val="single" w:sz="4" w:space="0" w:color="231F20"/>
                                    <w:bottom w:val="single" w:sz="4" w:space="0" w:color="231F20"/>
                                  </w:tcBorders>
                                </w:tcPr>
                                <w:p>
                                  <w:pPr>
                                    <w:pStyle w:val="TableParagraph"/>
                                    <w:ind w:left="220"/>
                                    <w:rPr>
                                      <w:b w:val="0"/>
                                      <w:sz w:val="15"/>
                                    </w:rPr>
                                  </w:pPr>
                                  <w:r>
                                    <w:rPr>
                                      <w:b w:val="0"/>
                                      <w:color w:val="231F20"/>
                                      <w:sz w:val="15"/>
                                    </w:rPr>
                                    <w:t>McCormick</w:t>
                                  </w:r>
                                  <w:r>
                                    <w:rPr>
                                      <w:b w:val="0"/>
                                      <w:color w:val="231F20"/>
                                      <w:spacing w:val="-4"/>
                                      <w:sz w:val="15"/>
                                    </w:rPr>
                                    <w:t> </w:t>
                                  </w:r>
                                  <w:r>
                                    <w:rPr>
                                      <w:b w:val="0"/>
                                      <w:color w:val="231F20"/>
                                      <w:sz w:val="15"/>
                                    </w:rPr>
                                    <w:t>Place</w:t>
                                  </w:r>
                                  <w:r>
                                    <w:rPr>
                                      <w:b w:val="0"/>
                                      <w:color w:val="231F20"/>
                                      <w:spacing w:val="-1"/>
                                      <w:sz w:val="15"/>
                                    </w:rPr>
                                    <w:t> </w:t>
                                  </w:r>
                                  <w:r>
                                    <w:rPr>
                                      <w:b w:val="0"/>
                                      <w:color w:val="231F20"/>
                                      <w:sz w:val="15"/>
                                    </w:rPr>
                                    <w:t>opens.</w:t>
                                  </w:r>
                                  <w:r>
                                    <w:rPr>
                                      <w:b w:val="0"/>
                                      <w:color w:val="231F20"/>
                                      <w:spacing w:val="-2"/>
                                      <w:sz w:val="15"/>
                                    </w:rPr>
                                    <w:t> </w:t>
                                  </w:r>
                                  <w:r>
                                    <w:rPr>
                                      <w:b w:val="0"/>
                                      <w:color w:val="231F20"/>
                                      <w:sz w:val="15"/>
                                    </w:rPr>
                                    <w:t>The</w:t>
                                  </w:r>
                                  <w:r>
                                    <w:rPr>
                                      <w:b w:val="0"/>
                                      <w:color w:val="231F20"/>
                                      <w:spacing w:val="-1"/>
                                      <w:sz w:val="15"/>
                                    </w:rPr>
                                    <w:t> </w:t>
                                  </w:r>
                                  <w:r>
                                    <w:rPr>
                                      <w:b w:val="0"/>
                                      <w:color w:val="231F20"/>
                                      <w:sz w:val="15"/>
                                    </w:rPr>
                                    <w:t>facility</w:t>
                                  </w:r>
                                  <w:r>
                                    <w:rPr>
                                      <w:b w:val="0"/>
                                      <w:color w:val="231F20"/>
                                      <w:spacing w:val="-2"/>
                                      <w:sz w:val="15"/>
                                    </w:rPr>
                                    <w:t> </w:t>
                                  </w:r>
                                  <w:r>
                                    <w:rPr>
                                      <w:b w:val="0"/>
                                      <w:color w:val="231F20"/>
                                      <w:sz w:val="15"/>
                                    </w:rPr>
                                    <w:t>burns</w:t>
                                  </w:r>
                                  <w:r>
                                    <w:rPr>
                                      <w:b w:val="0"/>
                                      <w:color w:val="231F20"/>
                                      <w:spacing w:val="-1"/>
                                      <w:sz w:val="15"/>
                                    </w:rPr>
                                    <w:t> </w:t>
                                  </w:r>
                                  <w:r>
                                    <w:rPr>
                                      <w:b w:val="0"/>
                                      <w:color w:val="231F20"/>
                                      <w:sz w:val="15"/>
                                    </w:rPr>
                                    <w:t>down</w:t>
                                  </w:r>
                                  <w:r>
                                    <w:rPr>
                                      <w:b w:val="0"/>
                                      <w:color w:val="231F20"/>
                                      <w:spacing w:val="-2"/>
                                      <w:sz w:val="15"/>
                                    </w:rPr>
                                    <w:t> </w:t>
                                  </w:r>
                                  <w:r>
                                    <w:rPr>
                                      <w:b w:val="0"/>
                                      <w:color w:val="231F20"/>
                                      <w:sz w:val="15"/>
                                    </w:rPr>
                                    <w:t>in</w:t>
                                  </w:r>
                                  <w:r>
                                    <w:rPr>
                                      <w:b w:val="0"/>
                                      <w:color w:val="231F20"/>
                                      <w:spacing w:val="-1"/>
                                      <w:sz w:val="15"/>
                                    </w:rPr>
                                    <w:t> </w:t>
                                  </w:r>
                                  <w:r>
                                    <w:rPr>
                                      <w:b w:val="0"/>
                                      <w:color w:val="231F20"/>
                                      <w:spacing w:val="-4"/>
                                      <w:sz w:val="15"/>
                                    </w:rPr>
                                    <w:t>1967.</w:t>
                                  </w:r>
                                </w:p>
                              </w:tc>
                            </w:tr>
                            <w:tr>
                              <w:trPr>
                                <w:trHeight w:val="433" w:hRule="atLeast"/>
                              </w:trPr>
                              <w:tc>
                                <w:tcPr>
                                  <w:tcW w:w="559" w:type="dxa"/>
                                  <w:tcBorders>
                                    <w:top w:val="single" w:sz="4" w:space="0" w:color="231F20"/>
                                    <w:bottom w:val="single" w:sz="4" w:space="0" w:color="231F20"/>
                                  </w:tcBorders>
                                </w:tcPr>
                                <w:p>
                                  <w:pPr>
                                    <w:pStyle w:val="TableParagraph"/>
                                    <w:rPr>
                                      <w:b w:val="0"/>
                                      <w:sz w:val="15"/>
                                    </w:rPr>
                                  </w:pPr>
                                  <w:r>
                                    <w:rPr>
                                      <w:b w:val="0"/>
                                      <w:color w:val="231F20"/>
                                      <w:spacing w:val="-4"/>
                                      <w:sz w:val="15"/>
                                    </w:rPr>
                                    <w:t>1968</w:t>
                                  </w:r>
                                </w:p>
                              </w:tc>
                              <w:tc>
                                <w:tcPr>
                                  <w:tcW w:w="4332" w:type="dxa"/>
                                  <w:tcBorders>
                                    <w:top w:val="single" w:sz="4" w:space="0" w:color="231F20"/>
                                    <w:bottom w:val="single" w:sz="4" w:space="0" w:color="231F20"/>
                                  </w:tcBorders>
                                </w:tcPr>
                                <w:p>
                                  <w:pPr>
                                    <w:pStyle w:val="TableParagraph"/>
                                    <w:ind w:left="220"/>
                                    <w:rPr>
                                      <w:b w:val="0"/>
                                      <w:sz w:val="15"/>
                                    </w:rPr>
                                  </w:pPr>
                                  <w:r>
                                    <w:rPr>
                                      <w:b w:val="0"/>
                                      <w:color w:val="231F20"/>
                                      <w:spacing w:val="-2"/>
                                      <w:sz w:val="15"/>
                                    </w:rPr>
                                    <w:t>Lake</w:t>
                                  </w:r>
                                  <w:r>
                                    <w:rPr>
                                      <w:b w:val="0"/>
                                      <w:color w:val="231F20"/>
                                      <w:spacing w:val="-3"/>
                                      <w:sz w:val="15"/>
                                    </w:rPr>
                                    <w:t> </w:t>
                                  </w:r>
                                  <w:r>
                                    <w:rPr>
                                      <w:b w:val="0"/>
                                      <w:color w:val="231F20"/>
                                      <w:spacing w:val="-2"/>
                                      <w:sz w:val="15"/>
                                    </w:rPr>
                                    <w:t>Point Tower is constructed.</w:t>
                                  </w:r>
                                </w:p>
                              </w:tc>
                            </w:tr>
                            <w:tr>
                              <w:trPr>
                                <w:trHeight w:val="500" w:hRule="atLeast"/>
                              </w:trPr>
                              <w:tc>
                                <w:tcPr>
                                  <w:tcW w:w="559" w:type="dxa"/>
                                  <w:tcBorders>
                                    <w:top w:val="single" w:sz="4" w:space="0" w:color="231F20"/>
                                  </w:tcBorders>
                                </w:tcPr>
                                <w:p>
                                  <w:pPr>
                                    <w:pStyle w:val="TableParagraph"/>
                                    <w:rPr>
                                      <w:b w:val="0"/>
                                      <w:sz w:val="15"/>
                                    </w:rPr>
                                  </w:pPr>
                                  <w:r>
                                    <w:rPr>
                                      <w:b w:val="0"/>
                                      <w:color w:val="231F20"/>
                                      <w:spacing w:val="-4"/>
                                      <w:sz w:val="15"/>
                                    </w:rPr>
                                    <w:t>1971</w:t>
                                  </w:r>
                                </w:p>
                              </w:tc>
                              <w:tc>
                                <w:tcPr>
                                  <w:tcW w:w="4332" w:type="dxa"/>
                                  <w:tcBorders>
                                    <w:top w:val="single" w:sz="4" w:space="0" w:color="231F20"/>
                                  </w:tcBorders>
                                </w:tcPr>
                                <w:p>
                                  <w:pPr>
                                    <w:pStyle w:val="TableParagraph"/>
                                    <w:spacing w:line="200" w:lineRule="atLeast" w:before="80"/>
                                    <w:ind w:left="215" w:right="1" w:firstLine="6"/>
                                    <w:rPr>
                                      <w:b w:val="0"/>
                                      <w:sz w:val="15"/>
                                    </w:rPr>
                                  </w:pPr>
                                  <w:r>
                                    <w:rPr>
                                      <w:b w:val="0"/>
                                      <w:color w:val="231F20"/>
                                      <w:sz w:val="15"/>
                                    </w:rPr>
                                    <w:t>The Chicago Bears begin playing at Soldier Field.</w:t>
                                  </w:r>
                                  <w:r>
                                    <w:rPr>
                                      <w:b w:val="0"/>
                                      <w:color w:val="231F20"/>
                                      <w:spacing w:val="40"/>
                                      <w:sz w:val="15"/>
                                    </w:rPr>
                                    <w:t> </w:t>
                                  </w:r>
                                  <w:r>
                                    <w:rPr>
                                      <w:b w:val="0"/>
                                      <w:color w:val="231F20"/>
                                      <w:sz w:val="15"/>
                                    </w:rPr>
                                    <w:t>McCormick</w:t>
                                  </w:r>
                                  <w:r>
                                    <w:rPr>
                                      <w:b w:val="0"/>
                                      <w:color w:val="231F20"/>
                                      <w:spacing w:val="-8"/>
                                      <w:sz w:val="15"/>
                                    </w:rPr>
                                    <w:t> </w:t>
                                  </w:r>
                                  <w:r>
                                    <w:rPr>
                                      <w:b w:val="0"/>
                                      <w:color w:val="231F20"/>
                                      <w:sz w:val="15"/>
                                    </w:rPr>
                                    <w:t>Place</w:t>
                                  </w:r>
                                  <w:r>
                                    <w:rPr>
                                      <w:b w:val="0"/>
                                      <w:color w:val="231F20"/>
                                      <w:spacing w:val="-8"/>
                                      <w:sz w:val="15"/>
                                    </w:rPr>
                                    <w:t> </w:t>
                                  </w:r>
                                  <w:r>
                                    <w:rPr>
                                      <w:b w:val="0"/>
                                      <w:color w:val="231F20"/>
                                      <w:sz w:val="15"/>
                                    </w:rPr>
                                    <w:t>East</w:t>
                                  </w:r>
                                  <w:r>
                                    <w:rPr>
                                      <w:b w:val="0"/>
                                      <w:color w:val="231F20"/>
                                      <w:spacing w:val="-8"/>
                                      <w:sz w:val="15"/>
                                    </w:rPr>
                                    <w:t> </w:t>
                                  </w:r>
                                  <w:r>
                                    <w:rPr>
                                      <w:b w:val="0"/>
                                      <w:color w:val="231F20"/>
                                      <w:sz w:val="15"/>
                                    </w:rPr>
                                    <w:t>(now</w:t>
                                  </w:r>
                                  <w:r>
                                    <w:rPr>
                                      <w:b w:val="0"/>
                                      <w:color w:val="231F20"/>
                                      <w:spacing w:val="-8"/>
                                      <w:sz w:val="15"/>
                                    </w:rPr>
                                    <w:t> </w:t>
                                  </w:r>
                                  <w:r>
                                    <w:rPr>
                                      <w:b w:val="0"/>
                                      <w:color w:val="231F20"/>
                                      <w:sz w:val="15"/>
                                    </w:rPr>
                                    <w:t>called</w:t>
                                  </w:r>
                                  <w:r>
                                    <w:rPr>
                                      <w:b w:val="0"/>
                                      <w:color w:val="231F20"/>
                                      <w:spacing w:val="-8"/>
                                      <w:sz w:val="15"/>
                                    </w:rPr>
                                    <w:t> </w:t>
                                  </w:r>
                                  <w:r>
                                    <w:rPr>
                                      <w:b w:val="0"/>
                                      <w:color w:val="231F20"/>
                                      <w:sz w:val="15"/>
                                    </w:rPr>
                                    <w:t>Lakeside</w:t>
                                  </w:r>
                                  <w:r>
                                    <w:rPr>
                                      <w:b w:val="0"/>
                                      <w:color w:val="231F20"/>
                                      <w:spacing w:val="-8"/>
                                      <w:sz w:val="15"/>
                                    </w:rPr>
                                    <w:t> </w:t>
                                  </w:r>
                                  <w:r>
                                    <w:rPr>
                                      <w:b w:val="0"/>
                                      <w:color w:val="231F20"/>
                                      <w:sz w:val="15"/>
                                    </w:rPr>
                                    <w:t>Center)</w:t>
                                  </w:r>
                                  <w:r>
                                    <w:rPr>
                                      <w:b w:val="0"/>
                                      <w:color w:val="231F20"/>
                                      <w:spacing w:val="-7"/>
                                      <w:sz w:val="15"/>
                                    </w:rPr>
                                    <w:t> </w:t>
                                  </w:r>
                                  <w:r>
                                    <w:rPr>
                                      <w:b w:val="0"/>
                                      <w:color w:val="231F20"/>
                                      <w:sz w:val="15"/>
                                    </w:rPr>
                                    <w:t>reopens</w:t>
                                  </w:r>
                                </w:p>
                              </w:tc>
                            </w:tr>
                          </w:tbl>
                          <w:p>
                            <w:pPr>
                              <w:pStyle w:val="BodyText"/>
                            </w:pPr>
                          </w:p>
                        </w:txbxContent>
                      </wps:txbx>
                      <wps:bodyPr wrap="square" lIns="0" tIns="0" rIns="0" bIns="0" rtlCol="0">
                        <a:noAutofit/>
                      </wps:bodyPr>
                    </wps:wsp>
                  </a:graphicData>
                </a:graphic>
              </wp:anchor>
            </w:drawing>
          </mc:Choice>
          <mc:Fallback>
            <w:pict>
              <v:shape style="position:absolute;margin-left:45.002399pt;margin-top:67.945pt;width:250.5pt;height:69.8pt;mso-position-horizontal-relative:page;mso-position-vertical-relative:paragraph;z-index:15748608" type="#_x0000_t202" id="docshape5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9"/>
                        <w:gridCol w:w="4332"/>
                      </w:tblGrid>
                      <w:tr>
                        <w:trPr>
                          <w:trHeight w:val="433" w:hRule="atLeast"/>
                        </w:trPr>
                        <w:tc>
                          <w:tcPr>
                            <w:tcW w:w="559" w:type="dxa"/>
                            <w:tcBorders>
                              <w:top w:val="single" w:sz="4" w:space="0" w:color="231F20"/>
                              <w:bottom w:val="single" w:sz="4" w:space="0" w:color="231F20"/>
                            </w:tcBorders>
                          </w:tcPr>
                          <w:p>
                            <w:pPr>
                              <w:pStyle w:val="TableParagraph"/>
                              <w:rPr>
                                <w:b w:val="0"/>
                                <w:sz w:val="15"/>
                              </w:rPr>
                            </w:pPr>
                            <w:r>
                              <w:rPr>
                                <w:b w:val="0"/>
                                <w:color w:val="231F20"/>
                                <w:spacing w:val="-4"/>
                                <w:sz w:val="15"/>
                              </w:rPr>
                              <w:t>1960</w:t>
                            </w:r>
                          </w:p>
                        </w:tc>
                        <w:tc>
                          <w:tcPr>
                            <w:tcW w:w="4332" w:type="dxa"/>
                            <w:tcBorders>
                              <w:top w:val="single" w:sz="4" w:space="0" w:color="231F20"/>
                              <w:bottom w:val="single" w:sz="4" w:space="0" w:color="231F20"/>
                            </w:tcBorders>
                          </w:tcPr>
                          <w:p>
                            <w:pPr>
                              <w:pStyle w:val="TableParagraph"/>
                              <w:ind w:left="220"/>
                              <w:rPr>
                                <w:b w:val="0"/>
                                <w:sz w:val="15"/>
                              </w:rPr>
                            </w:pPr>
                            <w:r>
                              <w:rPr>
                                <w:b w:val="0"/>
                                <w:color w:val="231F20"/>
                                <w:sz w:val="15"/>
                              </w:rPr>
                              <w:t>McCormick</w:t>
                            </w:r>
                            <w:r>
                              <w:rPr>
                                <w:b w:val="0"/>
                                <w:color w:val="231F20"/>
                                <w:spacing w:val="-4"/>
                                <w:sz w:val="15"/>
                              </w:rPr>
                              <w:t> </w:t>
                            </w:r>
                            <w:r>
                              <w:rPr>
                                <w:b w:val="0"/>
                                <w:color w:val="231F20"/>
                                <w:sz w:val="15"/>
                              </w:rPr>
                              <w:t>Place</w:t>
                            </w:r>
                            <w:r>
                              <w:rPr>
                                <w:b w:val="0"/>
                                <w:color w:val="231F20"/>
                                <w:spacing w:val="-1"/>
                                <w:sz w:val="15"/>
                              </w:rPr>
                              <w:t> </w:t>
                            </w:r>
                            <w:r>
                              <w:rPr>
                                <w:b w:val="0"/>
                                <w:color w:val="231F20"/>
                                <w:sz w:val="15"/>
                              </w:rPr>
                              <w:t>opens.</w:t>
                            </w:r>
                            <w:r>
                              <w:rPr>
                                <w:b w:val="0"/>
                                <w:color w:val="231F20"/>
                                <w:spacing w:val="-2"/>
                                <w:sz w:val="15"/>
                              </w:rPr>
                              <w:t> </w:t>
                            </w:r>
                            <w:r>
                              <w:rPr>
                                <w:b w:val="0"/>
                                <w:color w:val="231F20"/>
                                <w:sz w:val="15"/>
                              </w:rPr>
                              <w:t>The</w:t>
                            </w:r>
                            <w:r>
                              <w:rPr>
                                <w:b w:val="0"/>
                                <w:color w:val="231F20"/>
                                <w:spacing w:val="-1"/>
                                <w:sz w:val="15"/>
                              </w:rPr>
                              <w:t> </w:t>
                            </w:r>
                            <w:r>
                              <w:rPr>
                                <w:b w:val="0"/>
                                <w:color w:val="231F20"/>
                                <w:sz w:val="15"/>
                              </w:rPr>
                              <w:t>facility</w:t>
                            </w:r>
                            <w:r>
                              <w:rPr>
                                <w:b w:val="0"/>
                                <w:color w:val="231F20"/>
                                <w:spacing w:val="-2"/>
                                <w:sz w:val="15"/>
                              </w:rPr>
                              <w:t> </w:t>
                            </w:r>
                            <w:r>
                              <w:rPr>
                                <w:b w:val="0"/>
                                <w:color w:val="231F20"/>
                                <w:sz w:val="15"/>
                              </w:rPr>
                              <w:t>burns</w:t>
                            </w:r>
                            <w:r>
                              <w:rPr>
                                <w:b w:val="0"/>
                                <w:color w:val="231F20"/>
                                <w:spacing w:val="-1"/>
                                <w:sz w:val="15"/>
                              </w:rPr>
                              <w:t> </w:t>
                            </w:r>
                            <w:r>
                              <w:rPr>
                                <w:b w:val="0"/>
                                <w:color w:val="231F20"/>
                                <w:sz w:val="15"/>
                              </w:rPr>
                              <w:t>down</w:t>
                            </w:r>
                            <w:r>
                              <w:rPr>
                                <w:b w:val="0"/>
                                <w:color w:val="231F20"/>
                                <w:spacing w:val="-2"/>
                                <w:sz w:val="15"/>
                              </w:rPr>
                              <w:t> </w:t>
                            </w:r>
                            <w:r>
                              <w:rPr>
                                <w:b w:val="0"/>
                                <w:color w:val="231F20"/>
                                <w:sz w:val="15"/>
                              </w:rPr>
                              <w:t>in</w:t>
                            </w:r>
                            <w:r>
                              <w:rPr>
                                <w:b w:val="0"/>
                                <w:color w:val="231F20"/>
                                <w:spacing w:val="-1"/>
                                <w:sz w:val="15"/>
                              </w:rPr>
                              <w:t> </w:t>
                            </w:r>
                            <w:r>
                              <w:rPr>
                                <w:b w:val="0"/>
                                <w:color w:val="231F20"/>
                                <w:spacing w:val="-4"/>
                                <w:sz w:val="15"/>
                              </w:rPr>
                              <w:t>1967.</w:t>
                            </w:r>
                          </w:p>
                        </w:tc>
                      </w:tr>
                      <w:tr>
                        <w:trPr>
                          <w:trHeight w:val="433" w:hRule="atLeast"/>
                        </w:trPr>
                        <w:tc>
                          <w:tcPr>
                            <w:tcW w:w="559" w:type="dxa"/>
                            <w:tcBorders>
                              <w:top w:val="single" w:sz="4" w:space="0" w:color="231F20"/>
                              <w:bottom w:val="single" w:sz="4" w:space="0" w:color="231F20"/>
                            </w:tcBorders>
                          </w:tcPr>
                          <w:p>
                            <w:pPr>
                              <w:pStyle w:val="TableParagraph"/>
                              <w:rPr>
                                <w:b w:val="0"/>
                                <w:sz w:val="15"/>
                              </w:rPr>
                            </w:pPr>
                            <w:r>
                              <w:rPr>
                                <w:b w:val="0"/>
                                <w:color w:val="231F20"/>
                                <w:spacing w:val="-4"/>
                                <w:sz w:val="15"/>
                              </w:rPr>
                              <w:t>1968</w:t>
                            </w:r>
                          </w:p>
                        </w:tc>
                        <w:tc>
                          <w:tcPr>
                            <w:tcW w:w="4332" w:type="dxa"/>
                            <w:tcBorders>
                              <w:top w:val="single" w:sz="4" w:space="0" w:color="231F20"/>
                              <w:bottom w:val="single" w:sz="4" w:space="0" w:color="231F20"/>
                            </w:tcBorders>
                          </w:tcPr>
                          <w:p>
                            <w:pPr>
                              <w:pStyle w:val="TableParagraph"/>
                              <w:ind w:left="220"/>
                              <w:rPr>
                                <w:b w:val="0"/>
                                <w:sz w:val="15"/>
                              </w:rPr>
                            </w:pPr>
                            <w:r>
                              <w:rPr>
                                <w:b w:val="0"/>
                                <w:color w:val="231F20"/>
                                <w:spacing w:val="-2"/>
                                <w:sz w:val="15"/>
                              </w:rPr>
                              <w:t>Lake</w:t>
                            </w:r>
                            <w:r>
                              <w:rPr>
                                <w:b w:val="0"/>
                                <w:color w:val="231F20"/>
                                <w:spacing w:val="-3"/>
                                <w:sz w:val="15"/>
                              </w:rPr>
                              <w:t> </w:t>
                            </w:r>
                            <w:r>
                              <w:rPr>
                                <w:b w:val="0"/>
                                <w:color w:val="231F20"/>
                                <w:spacing w:val="-2"/>
                                <w:sz w:val="15"/>
                              </w:rPr>
                              <w:t>Point Tower is constructed.</w:t>
                            </w:r>
                          </w:p>
                        </w:tc>
                      </w:tr>
                      <w:tr>
                        <w:trPr>
                          <w:trHeight w:val="500" w:hRule="atLeast"/>
                        </w:trPr>
                        <w:tc>
                          <w:tcPr>
                            <w:tcW w:w="559" w:type="dxa"/>
                            <w:tcBorders>
                              <w:top w:val="single" w:sz="4" w:space="0" w:color="231F20"/>
                            </w:tcBorders>
                          </w:tcPr>
                          <w:p>
                            <w:pPr>
                              <w:pStyle w:val="TableParagraph"/>
                              <w:rPr>
                                <w:b w:val="0"/>
                                <w:sz w:val="15"/>
                              </w:rPr>
                            </w:pPr>
                            <w:r>
                              <w:rPr>
                                <w:b w:val="0"/>
                                <w:color w:val="231F20"/>
                                <w:spacing w:val="-4"/>
                                <w:sz w:val="15"/>
                              </w:rPr>
                              <w:t>1971</w:t>
                            </w:r>
                          </w:p>
                        </w:tc>
                        <w:tc>
                          <w:tcPr>
                            <w:tcW w:w="4332" w:type="dxa"/>
                            <w:tcBorders>
                              <w:top w:val="single" w:sz="4" w:space="0" w:color="231F20"/>
                            </w:tcBorders>
                          </w:tcPr>
                          <w:p>
                            <w:pPr>
                              <w:pStyle w:val="TableParagraph"/>
                              <w:spacing w:line="200" w:lineRule="atLeast" w:before="80"/>
                              <w:ind w:left="215" w:right="1" w:firstLine="6"/>
                              <w:rPr>
                                <w:b w:val="0"/>
                                <w:sz w:val="15"/>
                              </w:rPr>
                            </w:pPr>
                            <w:r>
                              <w:rPr>
                                <w:b w:val="0"/>
                                <w:color w:val="231F20"/>
                                <w:sz w:val="15"/>
                              </w:rPr>
                              <w:t>The Chicago Bears begin playing at Soldier Field.</w:t>
                            </w:r>
                            <w:r>
                              <w:rPr>
                                <w:b w:val="0"/>
                                <w:color w:val="231F20"/>
                                <w:spacing w:val="40"/>
                                <w:sz w:val="15"/>
                              </w:rPr>
                              <w:t> </w:t>
                            </w:r>
                            <w:r>
                              <w:rPr>
                                <w:b w:val="0"/>
                                <w:color w:val="231F20"/>
                                <w:sz w:val="15"/>
                              </w:rPr>
                              <w:t>McCormick</w:t>
                            </w:r>
                            <w:r>
                              <w:rPr>
                                <w:b w:val="0"/>
                                <w:color w:val="231F20"/>
                                <w:spacing w:val="-8"/>
                                <w:sz w:val="15"/>
                              </w:rPr>
                              <w:t> </w:t>
                            </w:r>
                            <w:r>
                              <w:rPr>
                                <w:b w:val="0"/>
                                <w:color w:val="231F20"/>
                                <w:sz w:val="15"/>
                              </w:rPr>
                              <w:t>Place</w:t>
                            </w:r>
                            <w:r>
                              <w:rPr>
                                <w:b w:val="0"/>
                                <w:color w:val="231F20"/>
                                <w:spacing w:val="-8"/>
                                <w:sz w:val="15"/>
                              </w:rPr>
                              <w:t> </w:t>
                            </w:r>
                            <w:r>
                              <w:rPr>
                                <w:b w:val="0"/>
                                <w:color w:val="231F20"/>
                                <w:sz w:val="15"/>
                              </w:rPr>
                              <w:t>East</w:t>
                            </w:r>
                            <w:r>
                              <w:rPr>
                                <w:b w:val="0"/>
                                <w:color w:val="231F20"/>
                                <w:spacing w:val="-8"/>
                                <w:sz w:val="15"/>
                              </w:rPr>
                              <w:t> </w:t>
                            </w:r>
                            <w:r>
                              <w:rPr>
                                <w:b w:val="0"/>
                                <w:color w:val="231F20"/>
                                <w:sz w:val="15"/>
                              </w:rPr>
                              <w:t>(now</w:t>
                            </w:r>
                            <w:r>
                              <w:rPr>
                                <w:b w:val="0"/>
                                <w:color w:val="231F20"/>
                                <w:spacing w:val="-8"/>
                                <w:sz w:val="15"/>
                              </w:rPr>
                              <w:t> </w:t>
                            </w:r>
                            <w:r>
                              <w:rPr>
                                <w:b w:val="0"/>
                                <w:color w:val="231F20"/>
                                <w:sz w:val="15"/>
                              </w:rPr>
                              <w:t>called</w:t>
                            </w:r>
                            <w:r>
                              <w:rPr>
                                <w:b w:val="0"/>
                                <w:color w:val="231F20"/>
                                <w:spacing w:val="-8"/>
                                <w:sz w:val="15"/>
                              </w:rPr>
                              <w:t> </w:t>
                            </w:r>
                            <w:r>
                              <w:rPr>
                                <w:b w:val="0"/>
                                <w:color w:val="231F20"/>
                                <w:sz w:val="15"/>
                              </w:rPr>
                              <w:t>Lakeside</w:t>
                            </w:r>
                            <w:r>
                              <w:rPr>
                                <w:b w:val="0"/>
                                <w:color w:val="231F20"/>
                                <w:spacing w:val="-8"/>
                                <w:sz w:val="15"/>
                              </w:rPr>
                              <w:t> </w:t>
                            </w:r>
                            <w:r>
                              <w:rPr>
                                <w:b w:val="0"/>
                                <w:color w:val="231F20"/>
                                <w:sz w:val="15"/>
                              </w:rPr>
                              <w:t>Center)</w:t>
                            </w:r>
                            <w:r>
                              <w:rPr>
                                <w:b w:val="0"/>
                                <w:color w:val="231F20"/>
                                <w:spacing w:val="-7"/>
                                <w:sz w:val="15"/>
                              </w:rPr>
                              <w:t> </w:t>
                            </w:r>
                            <w:r>
                              <w:rPr>
                                <w:b w:val="0"/>
                                <w:color w:val="231F20"/>
                                <w:sz w:val="15"/>
                              </w:rPr>
                              <w:t>reopens</w:t>
                            </w:r>
                          </w:p>
                        </w:tc>
                      </w:tr>
                    </w:tbl>
                    <w:p>
                      <w:pPr>
                        <w:pStyle w:val="BodyText"/>
                      </w:pPr>
                    </w:p>
                  </w:txbxContent>
                </v:textbox>
                <w10:wrap type="none"/>
              </v:shape>
            </w:pict>
          </mc:Fallback>
        </mc:AlternateContent>
      </w:r>
      <w:r>
        <w:rPr>
          <w:rFonts w:ascii="Red Hat Display Medium"/>
          <w:b w:val="0"/>
          <w:color w:val="231F20"/>
          <w:sz w:val="15"/>
        </w:rPr>
        <w:t>Maggie</w:t>
      </w:r>
      <w:r>
        <w:rPr>
          <w:rFonts w:ascii="Red Hat Display Medium"/>
          <w:b w:val="0"/>
          <w:color w:val="231F20"/>
          <w:spacing w:val="-4"/>
          <w:sz w:val="15"/>
        </w:rPr>
        <w:t> </w:t>
      </w:r>
      <w:r>
        <w:rPr>
          <w:rFonts w:ascii="Red Hat Display Medium"/>
          <w:b w:val="0"/>
          <w:color w:val="231F20"/>
          <w:sz w:val="15"/>
        </w:rPr>
        <w:t>Daley</w:t>
      </w:r>
      <w:r>
        <w:rPr>
          <w:rFonts w:ascii="Red Hat Display Medium"/>
          <w:b w:val="0"/>
          <w:color w:val="231F20"/>
          <w:spacing w:val="-4"/>
          <w:sz w:val="15"/>
        </w:rPr>
        <w:t> </w:t>
      </w:r>
      <w:r>
        <w:rPr>
          <w:rFonts w:ascii="Red Hat Display Medium"/>
          <w:b w:val="0"/>
          <w:color w:val="231F20"/>
          <w:sz w:val="15"/>
        </w:rPr>
        <w:t>Park</w:t>
      </w:r>
      <w:r>
        <w:rPr>
          <w:rFonts w:ascii="Red Hat Display Medium"/>
          <w:b w:val="0"/>
          <w:color w:val="231F20"/>
          <w:spacing w:val="-3"/>
          <w:sz w:val="15"/>
        </w:rPr>
        <w:t> </w:t>
      </w:r>
      <w:r>
        <w:rPr>
          <w:rFonts w:ascii="Red Hat Display Medium"/>
          <w:b w:val="0"/>
          <w:color w:val="231F20"/>
          <w:spacing w:val="-2"/>
          <w:sz w:val="15"/>
        </w:rPr>
        <w:t>opens.</w:t>
      </w:r>
    </w:p>
    <w:p>
      <w:pPr>
        <w:pStyle w:val="BodyText"/>
        <w:spacing w:before="8"/>
        <w:rPr>
          <w:rFonts w:ascii="Red Hat Display Medium"/>
          <w:b w:val="0"/>
          <w:sz w:val="8"/>
        </w:rPr>
      </w:pPr>
      <w:r>
        <w:rPr/>
        <mc:AlternateContent>
          <mc:Choice Requires="wps">
            <w:drawing>
              <wp:anchor distT="0" distB="0" distL="0" distR="0" allowOverlap="1" layoutInCell="1" locked="0" behindDoc="1" simplePos="0" relativeHeight="487598080">
                <wp:simplePos x="0" y="0"/>
                <wp:positionH relativeFrom="page">
                  <wp:posOffset>4057650</wp:posOffset>
                </wp:positionH>
                <wp:positionV relativeFrom="paragraph">
                  <wp:posOffset>87915</wp:posOffset>
                </wp:positionV>
                <wp:extent cx="3105150" cy="1270"/>
                <wp:effectExtent l="0" t="0" r="0" b="0"/>
                <wp:wrapTopAndBottom/>
                <wp:docPr id="68" name="Graphic 68"/>
                <wp:cNvGraphicFramePr>
                  <a:graphicFrameLocks/>
                </wp:cNvGraphicFramePr>
                <a:graphic>
                  <a:graphicData uri="http://schemas.microsoft.com/office/word/2010/wordprocessingShape">
                    <wps:wsp>
                      <wps:cNvPr id="68" name="Graphic 68"/>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6.9225pt;width:244.5pt;height:.1pt;mso-position-horizontal-relative:page;mso-position-vertical-relative:paragraph;z-index:-15718400;mso-wrap-distance-left:0;mso-wrap-distance-right:0" id="docshape52" coordorigin="6390,138" coordsize="4890,0" path="m6390,138l11280,138e" filled="false" stroked="true" strokeweight=".35pt" strokecolor="#231f20">
                <v:path arrowok="t"/>
                <v:stroke dashstyle="solid"/>
                <w10:wrap type="topAndBottom"/>
              </v:shape>
            </w:pict>
          </mc:Fallback>
        </mc:AlternateContent>
      </w:r>
    </w:p>
    <w:p>
      <w:pPr>
        <w:tabs>
          <w:tab w:pos="1485" w:val="left" w:leader="none"/>
        </w:tabs>
        <w:spacing w:before="103"/>
        <w:ind w:left="1479" w:right="973" w:hanging="774"/>
        <w:jc w:val="left"/>
        <w:rPr>
          <w:rFonts w:ascii="Red Hat Display Medium" w:hAnsi="Red Hat Display Medium"/>
          <w:b w:val="0"/>
          <w:sz w:val="15"/>
        </w:rPr>
      </w:pPr>
      <w:r>
        <w:rPr>
          <w:rFonts w:ascii="Red Hat Display Medium" w:hAnsi="Red Hat Display Medium"/>
          <w:b w:val="0"/>
          <w:color w:val="231F20"/>
          <w:spacing w:val="-4"/>
          <w:sz w:val="15"/>
        </w:rPr>
        <w:t>2016</w:t>
      </w:r>
      <w:r>
        <w:rPr>
          <w:rFonts w:ascii="Red Hat Display Medium" w:hAnsi="Red Hat Display Medium"/>
          <w:b w:val="0"/>
          <w:color w:val="231F20"/>
          <w:sz w:val="15"/>
        </w:rPr>
        <w:tab/>
        <w:tab/>
        <w:t>The</w:t>
      </w:r>
      <w:r>
        <w:rPr>
          <w:rFonts w:ascii="Red Hat Display Medium" w:hAnsi="Red Hat Display Medium"/>
          <w:b w:val="0"/>
          <w:color w:val="231F20"/>
          <w:spacing w:val="-7"/>
          <w:sz w:val="15"/>
        </w:rPr>
        <w:t> </w:t>
      </w:r>
      <w:r>
        <w:rPr>
          <w:rFonts w:ascii="Red Hat Display Medium" w:hAnsi="Red Hat Display Medium"/>
          <w:b w:val="0"/>
          <w:color w:val="231F20"/>
          <w:sz w:val="15"/>
        </w:rPr>
        <w:t>first</w:t>
      </w:r>
      <w:r>
        <w:rPr>
          <w:rFonts w:ascii="Red Hat Display Medium" w:hAnsi="Red Hat Display Medium"/>
          <w:b w:val="0"/>
          <w:color w:val="231F20"/>
          <w:spacing w:val="-7"/>
          <w:sz w:val="15"/>
        </w:rPr>
        <w:t> </w:t>
      </w:r>
      <w:r>
        <w:rPr>
          <w:rFonts w:ascii="Red Hat Display Medium" w:hAnsi="Red Hat Display Medium"/>
          <w:b w:val="0"/>
          <w:color w:val="231F20"/>
          <w:sz w:val="15"/>
        </w:rPr>
        <w:t>phase</w:t>
      </w:r>
      <w:r>
        <w:rPr>
          <w:rFonts w:ascii="Red Hat Display Medium" w:hAnsi="Red Hat Display Medium"/>
          <w:b w:val="0"/>
          <w:color w:val="231F20"/>
          <w:spacing w:val="-7"/>
          <w:sz w:val="15"/>
        </w:rPr>
        <w:t> </w:t>
      </w:r>
      <w:r>
        <w:rPr>
          <w:rFonts w:ascii="Red Hat Display Medium" w:hAnsi="Red Hat Display Medium"/>
          <w:b w:val="0"/>
          <w:color w:val="231F20"/>
          <w:sz w:val="15"/>
        </w:rPr>
        <w:t>of</w:t>
      </w:r>
      <w:r>
        <w:rPr>
          <w:rFonts w:ascii="Red Hat Display Medium" w:hAnsi="Red Hat Display Medium"/>
          <w:b w:val="0"/>
          <w:color w:val="231F20"/>
          <w:spacing w:val="-7"/>
          <w:sz w:val="15"/>
        </w:rPr>
        <w:t> </w:t>
      </w:r>
      <w:r>
        <w:rPr>
          <w:rFonts w:ascii="Red Hat Display Medium" w:hAnsi="Red Hat Display Medium"/>
          <w:b w:val="0"/>
          <w:color w:val="231F20"/>
          <w:sz w:val="15"/>
        </w:rPr>
        <w:t>Navy</w:t>
      </w:r>
      <w:r>
        <w:rPr>
          <w:rFonts w:ascii="Red Hat Display Medium" w:hAnsi="Red Hat Display Medium"/>
          <w:b w:val="0"/>
          <w:color w:val="231F20"/>
          <w:spacing w:val="-7"/>
          <w:sz w:val="15"/>
        </w:rPr>
        <w:t> </w:t>
      </w:r>
      <w:r>
        <w:rPr>
          <w:rFonts w:ascii="Red Hat Display Medium" w:hAnsi="Red Hat Display Medium"/>
          <w:b w:val="0"/>
          <w:color w:val="231F20"/>
          <w:sz w:val="15"/>
        </w:rPr>
        <w:t>Pier’s</w:t>
      </w:r>
      <w:r>
        <w:rPr>
          <w:rFonts w:ascii="Red Hat Display Medium" w:hAnsi="Red Hat Display Medium"/>
          <w:b w:val="0"/>
          <w:color w:val="231F20"/>
          <w:spacing w:val="-7"/>
          <w:sz w:val="15"/>
        </w:rPr>
        <w:t> </w:t>
      </w:r>
      <w:r>
        <w:rPr>
          <w:rFonts w:ascii="Red Hat Display Medium" w:hAnsi="Red Hat Display Medium"/>
          <w:b w:val="0"/>
          <w:color w:val="231F20"/>
          <w:sz w:val="15"/>
        </w:rPr>
        <w:t>Centennial</w:t>
      </w:r>
      <w:r>
        <w:rPr>
          <w:rFonts w:ascii="Red Hat Display Medium" w:hAnsi="Red Hat Display Medium"/>
          <w:b w:val="0"/>
          <w:color w:val="231F20"/>
          <w:spacing w:val="-7"/>
          <w:sz w:val="15"/>
        </w:rPr>
        <w:t> </w:t>
      </w:r>
      <w:r>
        <w:rPr>
          <w:rFonts w:ascii="Red Hat Display Medium" w:hAnsi="Red Hat Display Medium"/>
          <w:b w:val="0"/>
          <w:color w:val="231F20"/>
          <w:sz w:val="15"/>
        </w:rPr>
        <w:t>Vision</w:t>
      </w:r>
      <w:r>
        <w:rPr>
          <w:rFonts w:ascii="Red Hat Display Medium" w:hAnsi="Red Hat Display Medium"/>
          <w:b w:val="0"/>
          <w:color w:val="231F20"/>
          <w:spacing w:val="-7"/>
          <w:sz w:val="15"/>
        </w:rPr>
        <w:t> </w:t>
      </w:r>
      <w:r>
        <w:rPr>
          <w:rFonts w:ascii="Red Hat Display Medium" w:hAnsi="Red Hat Display Medium"/>
          <w:b w:val="0"/>
          <w:color w:val="231F20"/>
          <w:sz w:val="15"/>
        </w:rPr>
        <w:t>is</w:t>
      </w:r>
      <w:r>
        <w:rPr>
          <w:rFonts w:ascii="Red Hat Display Medium" w:hAnsi="Red Hat Display Medium"/>
          <w:b w:val="0"/>
          <w:color w:val="231F20"/>
          <w:spacing w:val="-7"/>
          <w:sz w:val="15"/>
        </w:rPr>
        <w:t> </w:t>
      </w:r>
      <w:r>
        <w:rPr>
          <w:rFonts w:ascii="Red Hat Display Medium" w:hAnsi="Red Hat Display Medium"/>
          <w:b w:val="0"/>
          <w:color w:val="231F20"/>
          <w:sz w:val="15"/>
        </w:rPr>
        <w:t>completed</w:t>
      </w:r>
      <w:r>
        <w:rPr>
          <w:rFonts w:ascii="Red Hat Display Medium" w:hAnsi="Red Hat Display Medium"/>
          <w:b w:val="0"/>
          <w:color w:val="231F20"/>
          <w:spacing w:val="40"/>
          <w:sz w:val="15"/>
        </w:rPr>
        <w:t> </w:t>
      </w:r>
      <w:r>
        <w:rPr>
          <w:rFonts w:ascii="Red Hat Display Medium" w:hAnsi="Red Hat Display Medium"/>
          <w:b w:val="0"/>
          <w:color w:val="231F20"/>
          <w:sz w:val="15"/>
        </w:rPr>
        <w:t>with new park space, a Ferris wheel, a promenade, a hotel,</w:t>
      </w:r>
      <w:r>
        <w:rPr>
          <w:rFonts w:ascii="Red Hat Display Medium" w:hAnsi="Red Hat Display Medium"/>
          <w:b w:val="0"/>
          <w:color w:val="231F20"/>
          <w:spacing w:val="40"/>
          <w:sz w:val="15"/>
        </w:rPr>
        <w:t> </w:t>
      </w:r>
      <w:r>
        <w:rPr>
          <w:rFonts w:ascii="Red Hat Display Medium" w:hAnsi="Red Hat Display Medium"/>
          <w:b w:val="0"/>
          <w:color w:val="231F20"/>
          <w:sz w:val="15"/>
        </w:rPr>
        <w:t>and an expanded Chicago Shakespeare Theatre.</w:t>
      </w:r>
    </w:p>
    <w:p>
      <w:pPr>
        <w:pStyle w:val="BodyText"/>
        <w:spacing w:before="11"/>
        <w:rPr>
          <w:rFonts w:ascii="Red Hat Display Medium"/>
          <w:b w:val="0"/>
          <w:sz w:val="8"/>
        </w:rPr>
      </w:pPr>
      <w:r>
        <w:rPr/>
        <mc:AlternateContent>
          <mc:Choice Requires="wps">
            <w:drawing>
              <wp:anchor distT="0" distB="0" distL="0" distR="0" allowOverlap="1" layoutInCell="1" locked="0" behindDoc="1" simplePos="0" relativeHeight="487598592">
                <wp:simplePos x="0" y="0"/>
                <wp:positionH relativeFrom="page">
                  <wp:posOffset>4057650</wp:posOffset>
                </wp:positionH>
                <wp:positionV relativeFrom="paragraph">
                  <wp:posOffset>89755</wp:posOffset>
                </wp:positionV>
                <wp:extent cx="3105150" cy="1270"/>
                <wp:effectExtent l="0" t="0" r="0" b="0"/>
                <wp:wrapTopAndBottom/>
                <wp:docPr id="69" name="Graphic 69"/>
                <wp:cNvGraphicFramePr>
                  <a:graphicFrameLocks/>
                </wp:cNvGraphicFramePr>
                <a:graphic>
                  <a:graphicData uri="http://schemas.microsoft.com/office/word/2010/wordprocessingShape">
                    <wps:wsp>
                      <wps:cNvPr id="69" name="Graphic 69"/>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7.0674pt;width:244.5pt;height:.1pt;mso-position-horizontal-relative:page;mso-position-vertical-relative:paragraph;z-index:-15717888;mso-wrap-distance-left:0;mso-wrap-distance-right:0" id="docshape53" coordorigin="6390,141" coordsize="4890,0" path="m6390,141l11280,141e" filled="false" stroked="true" strokeweight=".35pt" strokecolor="#231f20">
                <v:path arrowok="t"/>
                <v:stroke dashstyle="solid"/>
                <w10:wrap type="topAndBottom"/>
              </v:shape>
            </w:pict>
          </mc:Fallback>
        </mc:AlternateContent>
      </w:r>
    </w:p>
    <w:p>
      <w:pPr>
        <w:tabs>
          <w:tab w:pos="1485" w:val="left" w:leader="none"/>
        </w:tabs>
        <w:spacing w:before="103"/>
        <w:ind w:left="1479" w:right="1075" w:hanging="774"/>
        <w:jc w:val="left"/>
        <w:rPr>
          <w:rFonts w:ascii="Red Hat Display Medium"/>
          <w:b w:val="0"/>
          <w:sz w:val="15"/>
        </w:rPr>
      </w:pPr>
      <w:r>
        <w:rPr>
          <w:rFonts w:ascii="Red Hat Display Medium"/>
          <w:b w:val="0"/>
          <w:color w:val="231F20"/>
          <w:spacing w:val="-4"/>
          <w:sz w:val="15"/>
        </w:rPr>
        <w:t>2018</w:t>
      </w:r>
      <w:r>
        <w:rPr>
          <w:rFonts w:ascii="Red Hat Display Medium"/>
          <w:b w:val="0"/>
          <w:color w:val="231F20"/>
          <w:sz w:val="15"/>
        </w:rPr>
        <w:tab/>
        <w:tab/>
        <w:t>The Barack Obama Presidential Center is approved by the</w:t>
      </w:r>
      <w:r>
        <w:rPr>
          <w:rFonts w:ascii="Red Hat Display Medium"/>
          <w:b w:val="0"/>
          <w:color w:val="231F20"/>
          <w:spacing w:val="40"/>
          <w:sz w:val="15"/>
        </w:rPr>
        <w:t> </w:t>
      </w:r>
      <w:r>
        <w:rPr>
          <w:rFonts w:ascii="Red Hat Display Medium"/>
          <w:b w:val="0"/>
          <w:color w:val="231F20"/>
          <w:sz w:val="15"/>
        </w:rPr>
        <w:t>Chicago Plan Commission, zoning committee, and City</w:t>
      </w:r>
      <w:r>
        <w:rPr>
          <w:rFonts w:ascii="Red Hat Display Medium"/>
          <w:b w:val="0"/>
          <w:color w:val="231F20"/>
          <w:spacing w:val="40"/>
          <w:sz w:val="15"/>
        </w:rPr>
        <w:t> </w:t>
      </w:r>
      <w:r>
        <w:rPr>
          <w:rFonts w:ascii="Red Hat Display Medium"/>
          <w:b w:val="0"/>
          <w:color w:val="231F20"/>
          <w:sz w:val="15"/>
        </w:rPr>
        <w:t>Council. After legal challenges under numerous state and</w:t>
      </w:r>
      <w:r>
        <w:rPr>
          <w:rFonts w:ascii="Red Hat Display Medium"/>
          <w:b w:val="0"/>
          <w:color w:val="231F20"/>
          <w:spacing w:val="40"/>
          <w:sz w:val="15"/>
        </w:rPr>
        <w:t> </w:t>
      </w:r>
      <w:r>
        <w:rPr>
          <w:rFonts w:ascii="Red Hat Display Medium"/>
          <w:b w:val="0"/>
          <w:color w:val="231F20"/>
          <w:sz w:val="15"/>
        </w:rPr>
        <w:t>federal</w:t>
      </w:r>
      <w:r>
        <w:rPr>
          <w:rFonts w:ascii="Red Hat Display Medium"/>
          <w:b w:val="0"/>
          <w:color w:val="231F20"/>
          <w:spacing w:val="-8"/>
          <w:sz w:val="15"/>
        </w:rPr>
        <w:t> </w:t>
      </w:r>
      <w:r>
        <w:rPr>
          <w:rFonts w:ascii="Red Hat Display Medium"/>
          <w:b w:val="0"/>
          <w:color w:val="231F20"/>
          <w:sz w:val="15"/>
        </w:rPr>
        <w:t>laws,</w:t>
      </w:r>
      <w:r>
        <w:rPr>
          <w:rFonts w:ascii="Red Hat Display Medium"/>
          <w:b w:val="0"/>
          <w:color w:val="231F20"/>
          <w:spacing w:val="-8"/>
          <w:sz w:val="15"/>
        </w:rPr>
        <w:t> </w:t>
      </w:r>
      <w:r>
        <w:rPr>
          <w:rFonts w:ascii="Red Hat Display Medium"/>
          <w:b w:val="0"/>
          <w:color w:val="231F20"/>
          <w:sz w:val="15"/>
        </w:rPr>
        <w:t>the</w:t>
      </w:r>
      <w:r>
        <w:rPr>
          <w:rFonts w:ascii="Red Hat Display Medium"/>
          <w:b w:val="0"/>
          <w:color w:val="231F20"/>
          <w:spacing w:val="-8"/>
          <w:sz w:val="15"/>
        </w:rPr>
        <w:t> </w:t>
      </w:r>
      <w:r>
        <w:rPr>
          <w:rFonts w:ascii="Red Hat Display Medium"/>
          <w:b w:val="0"/>
          <w:color w:val="231F20"/>
          <w:sz w:val="15"/>
        </w:rPr>
        <w:t>court</w:t>
      </w:r>
      <w:r>
        <w:rPr>
          <w:rFonts w:ascii="Red Hat Display Medium"/>
          <w:b w:val="0"/>
          <w:color w:val="231F20"/>
          <w:spacing w:val="-8"/>
          <w:sz w:val="15"/>
        </w:rPr>
        <w:t> </w:t>
      </w:r>
      <w:r>
        <w:rPr>
          <w:rFonts w:ascii="Red Hat Display Medium"/>
          <w:b w:val="0"/>
          <w:color w:val="231F20"/>
          <w:sz w:val="15"/>
        </w:rPr>
        <w:t>allows</w:t>
      </w:r>
      <w:r>
        <w:rPr>
          <w:rFonts w:ascii="Red Hat Display Medium"/>
          <w:b w:val="0"/>
          <w:color w:val="231F20"/>
          <w:spacing w:val="-8"/>
          <w:sz w:val="15"/>
        </w:rPr>
        <w:t> </w:t>
      </w:r>
      <w:r>
        <w:rPr>
          <w:rFonts w:ascii="Red Hat Display Medium"/>
          <w:b w:val="0"/>
          <w:color w:val="231F20"/>
          <w:sz w:val="15"/>
        </w:rPr>
        <w:t>construction</w:t>
      </w:r>
      <w:r>
        <w:rPr>
          <w:rFonts w:ascii="Red Hat Display Medium"/>
          <w:b w:val="0"/>
          <w:color w:val="231F20"/>
          <w:spacing w:val="-8"/>
          <w:sz w:val="15"/>
        </w:rPr>
        <w:t> </w:t>
      </w:r>
      <w:r>
        <w:rPr>
          <w:rFonts w:ascii="Red Hat Display Medium"/>
          <w:b w:val="0"/>
          <w:color w:val="231F20"/>
          <w:sz w:val="15"/>
        </w:rPr>
        <w:t>to</w:t>
      </w:r>
      <w:r>
        <w:rPr>
          <w:rFonts w:ascii="Red Hat Display Medium"/>
          <w:b w:val="0"/>
          <w:color w:val="231F20"/>
          <w:spacing w:val="-7"/>
          <w:sz w:val="15"/>
        </w:rPr>
        <w:t> </w:t>
      </w:r>
      <w:r>
        <w:rPr>
          <w:rFonts w:ascii="Red Hat Display Medium"/>
          <w:b w:val="0"/>
          <w:color w:val="231F20"/>
          <w:sz w:val="15"/>
        </w:rPr>
        <w:t>move</w:t>
      </w:r>
      <w:r>
        <w:rPr>
          <w:rFonts w:ascii="Red Hat Display Medium"/>
          <w:b w:val="0"/>
          <w:color w:val="231F20"/>
          <w:spacing w:val="-8"/>
          <w:sz w:val="15"/>
        </w:rPr>
        <w:t> </w:t>
      </w:r>
      <w:r>
        <w:rPr>
          <w:rFonts w:ascii="Red Hat Display Medium"/>
          <w:b w:val="0"/>
          <w:color w:val="231F20"/>
          <w:sz w:val="15"/>
        </w:rPr>
        <w:t>forward</w:t>
      </w:r>
      <w:r>
        <w:rPr>
          <w:rFonts w:ascii="Red Hat Display Medium"/>
          <w:b w:val="0"/>
          <w:color w:val="231F20"/>
          <w:spacing w:val="40"/>
          <w:sz w:val="15"/>
        </w:rPr>
        <w:t> </w:t>
      </w:r>
      <w:r>
        <w:rPr>
          <w:rFonts w:ascii="Red Hat Display Medium"/>
          <w:b w:val="0"/>
          <w:color w:val="231F20"/>
          <w:sz w:val="15"/>
        </w:rPr>
        <w:t>in Jackson Park.</w:t>
      </w:r>
    </w:p>
    <w:p>
      <w:pPr>
        <w:pStyle w:val="BodyText"/>
        <w:spacing w:before="1"/>
        <w:rPr>
          <w:rFonts w:ascii="Red Hat Display Medium"/>
          <w:b w:val="0"/>
          <w:sz w:val="9"/>
        </w:rPr>
      </w:pPr>
      <w:r>
        <w:rPr/>
        <mc:AlternateContent>
          <mc:Choice Requires="wps">
            <w:drawing>
              <wp:anchor distT="0" distB="0" distL="0" distR="0" allowOverlap="1" layoutInCell="1" locked="0" behindDoc="1" simplePos="0" relativeHeight="487599104">
                <wp:simplePos x="0" y="0"/>
                <wp:positionH relativeFrom="page">
                  <wp:posOffset>4057650</wp:posOffset>
                </wp:positionH>
                <wp:positionV relativeFrom="paragraph">
                  <wp:posOffset>91727</wp:posOffset>
                </wp:positionV>
                <wp:extent cx="3105150" cy="1270"/>
                <wp:effectExtent l="0" t="0" r="0" b="0"/>
                <wp:wrapTopAndBottom/>
                <wp:docPr id="70" name="Graphic 70"/>
                <wp:cNvGraphicFramePr>
                  <a:graphicFrameLocks/>
                </wp:cNvGraphicFramePr>
                <a:graphic>
                  <a:graphicData uri="http://schemas.microsoft.com/office/word/2010/wordprocessingShape">
                    <wps:wsp>
                      <wps:cNvPr id="70" name="Graphic 70"/>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19.5pt;margin-top:7.2226pt;width:244.5pt;height:.1pt;mso-position-horizontal-relative:page;mso-position-vertical-relative:paragraph;z-index:-15717376;mso-wrap-distance-left:0;mso-wrap-distance-right:0" id="docshape54" coordorigin="6390,144" coordsize="4890,0" path="m6390,144l11280,144e" filled="false" stroked="true" strokeweight=".35pt" strokecolor="#231f20">
                <v:path arrowok="t"/>
                <v:stroke dashstyle="solid"/>
                <w10:wrap type="topAndBottom"/>
              </v:shape>
            </w:pict>
          </mc:Fallback>
        </mc:AlternateContent>
      </w:r>
    </w:p>
    <w:p>
      <w:pPr>
        <w:tabs>
          <w:tab w:pos="1485" w:val="left" w:leader="none"/>
        </w:tabs>
        <w:spacing w:before="103"/>
        <w:ind w:left="1485" w:right="1159" w:hanging="780"/>
        <w:jc w:val="left"/>
        <w:rPr>
          <w:rFonts w:ascii="Red Hat Display Medium"/>
          <w:b w:val="0"/>
          <w:sz w:val="15"/>
        </w:rPr>
      </w:pPr>
      <w:r>
        <w:rPr>
          <w:rFonts w:ascii="Red Hat Display Medium"/>
          <w:b w:val="0"/>
          <w:color w:val="231F20"/>
          <w:spacing w:val="-4"/>
          <w:sz w:val="15"/>
        </w:rPr>
        <w:t>2024</w:t>
      </w:r>
      <w:r>
        <w:rPr>
          <w:rFonts w:ascii="Red Hat Display Medium"/>
          <w:b w:val="0"/>
          <w:color w:val="231F20"/>
          <w:sz w:val="15"/>
        </w:rPr>
        <w:tab/>
        <w:t>The</w:t>
      </w:r>
      <w:r>
        <w:rPr>
          <w:rFonts w:ascii="Red Hat Display Medium"/>
          <w:b w:val="0"/>
          <w:color w:val="231F20"/>
          <w:spacing w:val="-7"/>
          <w:sz w:val="15"/>
        </w:rPr>
        <w:t> </w:t>
      </w:r>
      <w:r>
        <w:rPr>
          <w:rFonts w:ascii="Red Hat Display Medium"/>
          <w:b w:val="0"/>
          <w:color w:val="231F20"/>
          <w:sz w:val="15"/>
        </w:rPr>
        <w:t>Chicago</w:t>
      </w:r>
      <w:r>
        <w:rPr>
          <w:rFonts w:ascii="Red Hat Display Medium"/>
          <w:b w:val="0"/>
          <w:color w:val="231F20"/>
          <w:spacing w:val="-7"/>
          <w:sz w:val="15"/>
        </w:rPr>
        <w:t> </w:t>
      </w:r>
      <w:r>
        <w:rPr>
          <w:rFonts w:ascii="Red Hat Display Medium"/>
          <w:b w:val="0"/>
          <w:color w:val="231F20"/>
          <w:sz w:val="15"/>
        </w:rPr>
        <w:t>Bears</w:t>
      </w:r>
      <w:r>
        <w:rPr>
          <w:rFonts w:ascii="Red Hat Display Medium"/>
          <w:b w:val="0"/>
          <w:color w:val="231F20"/>
          <w:spacing w:val="-7"/>
          <w:sz w:val="15"/>
        </w:rPr>
        <w:t> </w:t>
      </w:r>
      <w:r>
        <w:rPr>
          <w:rFonts w:ascii="Red Hat Display Medium"/>
          <w:b w:val="0"/>
          <w:color w:val="231F20"/>
          <w:sz w:val="15"/>
        </w:rPr>
        <w:t>propose</w:t>
      </w:r>
      <w:r>
        <w:rPr>
          <w:rFonts w:ascii="Red Hat Display Medium"/>
          <w:b w:val="0"/>
          <w:color w:val="231F20"/>
          <w:spacing w:val="-7"/>
          <w:sz w:val="15"/>
        </w:rPr>
        <w:t> </w:t>
      </w:r>
      <w:r>
        <w:rPr>
          <w:rFonts w:ascii="Red Hat Display Medium"/>
          <w:b w:val="0"/>
          <w:color w:val="231F20"/>
          <w:sz w:val="15"/>
        </w:rPr>
        <w:t>building</w:t>
      </w:r>
      <w:r>
        <w:rPr>
          <w:rFonts w:ascii="Red Hat Display Medium"/>
          <w:b w:val="0"/>
          <w:color w:val="231F20"/>
          <w:spacing w:val="-7"/>
          <w:sz w:val="15"/>
        </w:rPr>
        <w:t> </w:t>
      </w:r>
      <w:r>
        <w:rPr>
          <w:rFonts w:ascii="Red Hat Display Medium"/>
          <w:b w:val="0"/>
          <w:color w:val="231F20"/>
          <w:sz w:val="15"/>
        </w:rPr>
        <w:t>a</w:t>
      </w:r>
      <w:r>
        <w:rPr>
          <w:rFonts w:ascii="Red Hat Display Medium"/>
          <w:b w:val="0"/>
          <w:color w:val="231F20"/>
          <w:spacing w:val="-7"/>
          <w:sz w:val="15"/>
        </w:rPr>
        <w:t> </w:t>
      </w:r>
      <w:r>
        <w:rPr>
          <w:rFonts w:ascii="Red Hat Display Medium"/>
          <w:b w:val="0"/>
          <w:color w:val="231F20"/>
          <w:sz w:val="15"/>
        </w:rPr>
        <w:t>new</w:t>
      </w:r>
      <w:r>
        <w:rPr>
          <w:rFonts w:ascii="Red Hat Display Medium"/>
          <w:b w:val="0"/>
          <w:color w:val="231F20"/>
          <w:spacing w:val="-7"/>
          <w:sz w:val="15"/>
        </w:rPr>
        <w:t> </w:t>
      </w:r>
      <w:r>
        <w:rPr>
          <w:rFonts w:ascii="Red Hat Display Medium"/>
          <w:b w:val="0"/>
          <w:color w:val="231F20"/>
          <w:sz w:val="15"/>
        </w:rPr>
        <w:t>stadium,</w:t>
      </w:r>
      <w:r>
        <w:rPr>
          <w:rFonts w:ascii="Red Hat Display Medium"/>
          <w:b w:val="0"/>
          <w:color w:val="231F20"/>
          <w:spacing w:val="-7"/>
          <w:sz w:val="15"/>
        </w:rPr>
        <w:t> </w:t>
      </w:r>
      <w:r>
        <w:rPr>
          <w:rFonts w:ascii="Red Hat Display Medium"/>
          <w:b w:val="0"/>
          <w:color w:val="231F20"/>
          <w:sz w:val="15"/>
        </w:rPr>
        <w:t>hotel,</w:t>
      </w:r>
      <w:r>
        <w:rPr>
          <w:rFonts w:ascii="Red Hat Display Medium"/>
          <w:b w:val="0"/>
          <w:color w:val="231F20"/>
          <w:spacing w:val="40"/>
          <w:sz w:val="15"/>
        </w:rPr>
        <w:t> </w:t>
      </w:r>
      <w:r>
        <w:rPr>
          <w:rFonts w:ascii="Red Hat Display Medium"/>
          <w:b w:val="0"/>
          <w:color w:val="231F20"/>
          <w:sz w:val="15"/>
        </w:rPr>
        <w:t>and restaurant on the parking lot south of Soldier Field.</w:t>
      </w:r>
    </w:p>
    <w:p>
      <w:pPr>
        <w:spacing w:before="147"/>
        <w:ind w:left="1485" w:right="1429" w:firstLine="0"/>
        <w:jc w:val="both"/>
        <w:rPr>
          <w:rFonts w:ascii="Red Hat Display Medium"/>
          <w:b w:val="0"/>
          <w:sz w:val="15"/>
        </w:rPr>
      </w:pPr>
      <w:r>
        <w:rPr/>
        <mc:AlternateContent>
          <mc:Choice Requires="wps">
            <w:drawing>
              <wp:anchor distT="0" distB="0" distL="0" distR="0" allowOverlap="1" layoutInCell="1" locked="0" behindDoc="0" simplePos="0" relativeHeight="15746560">
                <wp:simplePos x="0" y="0"/>
                <wp:positionH relativeFrom="page">
                  <wp:posOffset>609630</wp:posOffset>
                </wp:positionH>
                <wp:positionV relativeFrom="paragraph">
                  <wp:posOffset>35431</wp:posOffset>
                </wp:positionV>
                <wp:extent cx="3105150" cy="127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3105150" cy="1270"/>
                        </a:xfrm>
                        <a:custGeom>
                          <a:avLst/>
                          <a:gdLst/>
                          <a:ahLst/>
                          <a:cxnLst/>
                          <a:rect l="l" t="t" r="r" b="b"/>
                          <a:pathLst>
                            <a:path w="3105150" h="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6560" from="48.002399pt,2.7899pt" to="292.500399pt,2.7899pt" stroked="true" strokeweight=".35pt" strokecolor="#231f20">
                <v:stroke dashstyle="solid"/>
                <w10:wrap type="none"/>
              </v:line>
            </w:pict>
          </mc:Fallback>
        </mc:AlternateContent>
      </w:r>
      <w:r>
        <w:rPr>
          <w:rFonts w:ascii="Red Hat Display Medium"/>
          <w:b w:val="0"/>
          <w:color w:val="231F20"/>
          <w:sz w:val="15"/>
        </w:rPr>
        <w:t>The</w:t>
      </w:r>
      <w:r>
        <w:rPr>
          <w:rFonts w:ascii="Red Hat Display Medium"/>
          <w:b w:val="0"/>
          <w:color w:val="231F20"/>
          <w:spacing w:val="-8"/>
          <w:sz w:val="15"/>
        </w:rPr>
        <w:t> </w:t>
      </w:r>
      <w:r>
        <w:rPr>
          <w:rFonts w:ascii="Red Hat Display Medium"/>
          <w:b w:val="0"/>
          <w:color w:val="231F20"/>
          <w:sz w:val="15"/>
        </w:rPr>
        <w:t>redevelopment</w:t>
      </w:r>
      <w:r>
        <w:rPr>
          <w:rFonts w:ascii="Red Hat Display Medium"/>
          <w:b w:val="0"/>
          <w:color w:val="231F20"/>
          <w:spacing w:val="-8"/>
          <w:sz w:val="15"/>
        </w:rPr>
        <w:t> </w:t>
      </w:r>
      <w:r>
        <w:rPr>
          <w:rFonts w:ascii="Red Hat Display Medium"/>
          <w:b w:val="0"/>
          <w:color w:val="231F20"/>
          <w:sz w:val="15"/>
        </w:rPr>
        <w:t>of</w:t>
      </w:r>
      <w:r>
        <w:rPr>
          <w:rFonts w:ascii="Red Hat Display Medium"/>
          <w:b w:val="0"/>
          <w:color w:val="231F20"/>
          <w:spacing w:val="-8"/>
          <w:sz w:val="15"/>
        </w:rPr>
        <w:t> </w:t>
      </w:r>
      <w:r>
        <w:rPr>
          <w:rFonts w:ascii="Red Hat Display Medium"/>
          <w:b w:val="0"/>
          <w:color w:val="231F20"/>
          <w:sz w:val="15"/>
        </w:rPr>
        <w:t>the</w:t>
      </w:r>
      <w:r>
        <w:rPr>
          <w:rFonts w:ascii="Red Hat Display Medium"/>
          <w:b w:val="0"/>
          <w:color w:val="231F20"/>
          <w:spacing w:val="-8"/>
          <w:sz w:val="15"/>
        </w:rPr>
        <w:t> </w:t>
      </w:r>
      <w:r>
        <w:rPr>
          <w:rFonts w:ascii="Red Hat Display Medium"/>
          <w:b w:val="0"/>
          <w:color w:val="231F20"/>
          <w:sz w:val="15"/>
        </w:rPr>
        <w:t>former</w:t>
      </w:r>
      <w:r>
        <w:rPr>
          <w:rFonts w:ascii="Red Hat Display Medium"/>
          <w:b w:val="0"/>
          <w:color w:val="231F20"/>
          <w:spacing w:val="-8"/>
          <w:sz w:val="15"/>
        </w:rPr>
        <w:t> </w:t>
      </w:r>
      <w:r>
        <w:rPr>
          <w:rFonts w:ascii="Red Hat Display Medium"/>
          <w:b w:val="0"/>
          <w:color w:val="231F20"/>
          <w:sz w:val="15"/>
        </w:rPr>
        <w:t>U.S.</w:t>
      </w:r>
      <w:r>
        <w:rPr>
          <w:rFonts w:ascii="Red Hat Display Medium"/>
          <w:b w:val="0"/>
          <w:color w:val="231F20"/>
          <w:spacing w:val="-8"/>
          <w:sz w:val="15"/>
        </w:rPr>
        <w:t> </w:t>
      </w:r>
      <w:r>
        <w:rPr>
          <w:rFonts w:ascii="Red Hat Display Medium"/>
          <w:b w:val="0"/>
          <w:color w:val="231F20"/>
          <w:sz w:val="15"/>
        </w:rPr>
        <w:t>Steel</w:t>
      </w:r>
      <w:r>
        <w:rPr>
          <w:rFonts w:ascii="Red Hat Display Medium"/>
          <w:b w:val="0"/>
          <w:color w:val="231F20"/>
          <w:spacing w:val="-7"/>
          <w:sz w:val="15"/>
        </w:rPr>
        <w:t> </w:t>
      </w:r>
      <w:r>
        <w:rPr>
          <w:rFonts w:ascii="Red Hat Display Medium"/>
          <w:b w:val="0"/>
          <w:color w:val="231F20"/>
          <w:sz w:val="15"/>
        </w:rPr>
        <w:t>site</w:t>
      </w:r>
      <w:r>
        <w:rPr>
          <w:rFonts w:ascii="Red Hat Display Medium"/>
          <w:b w:val="0"/>
          <w:color w:val="231F20"/>
          <w:spacing w:val="-8"/>
          <w:sz w:val="15"/>
        </w:rPr>
        <w:t> </w:t>
      </w:r>
      <w:r>
        <w:rPr>
          <w:rFonts w:ascii="Red Hat Display Medium"/>
          <w:b w:val="0"/>
          <w:color w:val="231F20"/>
          <w:sz w:val="15"/>
        </w:rPr>
        <w:t>gains</w:t>
      </w:r>
      <w:r>
        <w:rPr>
          <w:rFonts w:ascii="Red Hat Display Medium"/>
          <w:b w:val="0"/>
          <w:color w:val="231F20"/>
          <w:spacing w:val="40"/>
          <w:sz w:val="15"/>
        </w:rPr>
        <w:t> </w:t>
      </w:r>
      <w:r>
        <w:rPr>
          <w:rFonts w:ascii="Red Hat Display Medium"/>
          <w:b w:val="0"/>
          <w:color w:val="231F20"/>
          <w:sz w:val="15"/>
        </w:rPr>
        <w:t>approval</w:t>
      </w:r>
      <w:r>
        <w:rPr>
          <w:rFonts w:ascii="Red Hat Display Medium"/>
          <w:b w:val="0"/>
          <w:color w:val="231F20"/>
          <w:spacing w:val="-7"/>
          <w:sz w:val="15"/>
        </w:rPr>
        <w:t> </w:t>
      </w:r>
      <w:r>
        <w:rPr>
          <w:rFonts w:ascii="Red Hat Display Medium"/>
          <w:b w:val="0"/>
          <w:color w:val="231F20"/>
          <w:sz w:val="15"/>
        </w:rPr>
        <w:t>by</w:t>
      </w:r>
      <w:r>
        <w:rPr>
          <w:rFonts w:ascii="Red Hat Display Medium"/>
          <w:b w:val="0"/>
          <w:color w:val="231F20"/>
          <w:spacing w:val="-7"/>
          <w:sz w:val="15"/>
        </w:rPr>
        <w:t> </w:t>
      </w:r>
      <w:r>
        <w:rPr>
          <w:rFonts w:ascii="Red Hat Display Medium"/>
          <w:b w:val="0"/>
          <w:color w:val="231F20"/>
          <w:sz w:val="15"/>
        </w:rPr>
        <w:t>the</w:t>
      </w:r>
      <w:r>
        <w:rPr>
          <w:rFonts w:ascii="Red Hat Display Medium"/>
          <w:b w:val="0"/>
          <w:color w:val="231F20"/>
          <w:spacing w:val="-7"/>
          <w:sz w:val="15"/>
        </w:rPr>
        <w:t> </w:t>
      </w:r>
      <w:r>
        <w:rPr>
          <w:rFonts w:ascii="Red Hat Display Medium"/>
          <w:b w:val="0"/>
          <w:color w:val="231F20"/>
          <w:sz w:val="15"/>
        </w:rPr>
        <w:t>Chicago</w:t>
      </w:r>
      <w:r>
        <w:rPr>
          <w:rFonts w:ascii="Red Hat Display Medium"/>
          <w:b w:val="0"/>
          <w:color w:val="231F20"/>
          <w:spacing w:val="-7"/>
          <w:sz w:val="15"/>
        </w:rPr>
        <w:t> </w:t>
      </w:r>
      <w:r>
        <w:rPr>
          <w:rFonts w:ascii="Red Hat Display Medium"/>
          <w:b w:val="0"/>
          <w:color w:val="231F20"/>
          <w:sz w:val="15"/>
        </w:rPr>
        <w:t>Plan</w:t>
      </w:r>
      <w:r>
        <w:rPr>
          <w:rFonts w:ascii="Red Hat Display Medium"/>
          <w:b w:val="0"/>
          <w:color w:val="231F20"/>
          <w:spacing w:val="-7"/>
          <w:sz w:val="15"/>
        </w:rPr>
        <w:t> </w:t>
      </w:r>
      <w:r>
        <w:rPr>
          <w:rFonts w:ascii="Red Hat Display Medium"/>
          <w:b w:val="0"/>
          <w:color w:val="231F20"/>
          <w:sz w:val="15"/>
        </w:rPr>
        <w:t>Commission,</w:t>
      </w:r>
      <w:r>
        <w:rPr>
          <w:rFonts w:ascii="Red Hat Display Medium"/>
          <w:b w:val="0"/>
          <w:color w:val="231F20"/>
          <w:spacing w:val="-7"/>
          <w:sz w:val="15"/>
        </w:rPr>
        <w:t> </w:t>
      </w:r>
      <w:r>
        <w:rPr>
          <w:rFonts w:ascii="Red Hat Display Medium"/>
          <w:b w:val="0"/>
          <w:color w:val="231F20"/>
          <w:sz w:val="15"/>
        </w:rPr>
        <w:t>the</w:t>
      </w:r>
      <w:r>
        <w:rPr>
          <w:rFonts w:ascii="Red Hat Display Medium"/>
          <w:b w:val="0"/>
          <w:color w:val="231F20"/>
          <w:spacing w:val="-7"/>
          <w:sz w:val="15"/>
        </w:rPr>
        <w:t> </w:t>
      </w:r>
      <w:r>
        <w:rPr>
          <w:rFonts w:ascii="Red Hat Display Medium"/>
          <w:b w:val="0"/>
          <w:color w:val="231F20"/>
          <w:sz w:val="15"/>
        </w:rPr>
        <w:t>zoning</w:t>
      </w:r>
      <w:r>
        <w:rPr>
          <w:rFonts w:ascii="Red Hat Display Medium"/>
          <w:b w:val="0"/>
          <w:color w:val="231F20"/>
          <w:spacing w:val="40"/>
          <w:sz w:val="15"/>
        </w:rPr>
        <w:t> </w:t>
      </w:r>
      <w:r>
        <w:rPr>
          <w:rFonts w:ascii="Red Hat Display Medium"/>
          <w:b w:val="0"/>
          <w:color w:val="231F20"/>
          <w:sz w:val="15"/>
        </w:rPr>
        <w:t>committee, and the City Council.</w:t>
      </w:r>
    </w:p>
    <w:p>
      <w:pPr>
        <w:spacing w:after="0"/>
        <w:jc w:val="both"/>
        <w:rPr>
          <w:rFonts w:ascii="Red Hat Display Medium"/>
          <w:sz w:val="15"/>
        </w:rPr>
        <w:sectPr>
          <w:type w:val="continuous"/>
          <w:pgSz w:w="12240" w:h="15840"/>
          <w:pgMar w:header="0" w:footer="0" w:top="0" w:bottom="280" w:left="0" w:right="0"/>
          <w:cols w:num="2" w:equalWidth="0">
            <w:col w:w="5645" w:space="40"/>
            <w:col w:w="6555"/>
          </w:cols>
        </w:sectPr>
      </w:pPr>
    </w:p>
    <w:p>
      <w:pPr>
        <w:pStyle w:val="BodyText"/>
        <w:spacing w:before="4" w:after="1"/>
        <w:rPr>
          <w:rFonts w:ascii="Red Hat Display Medium"/>
          <w:b w:val="0"/>
          <w:sz w:val="10"/>
        </w:rPr>
      </w:pPr>
      <w:r>
        <w:rPr/>
        <mc:AlternateContent>
          <mc:Choice Requires="wps">
            <w:drawing>
              <wp:anchor distT="0" distB="0" distL="0" distR="0" allowOverlap="1" layoutInCell="1" locked="0" behindDoc="1" simplePos="0" relativeHeight="486444544">
                <wp:simplePos x="0" y="0"/>
                <wp:positionH relativeFrom="page">
                  <wp:posOffset>0</wp:posOffset>
                </wp:positionH>
                <wp:positionV relativeFrom="page">
                  <wp:posOffset>0</wp:posOffset>
                </wp:positionV>
                <wp:extent cx="7772400" cy="10058400"/>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4E9E1"/>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6871936" id="docshape55" filled="true" fillcolor="#f4e9e1" stroked="false">
                <v:fill type="solid"/>
                <w10:wrap type="none"/>
              </v:rect>
            </w:pict>
          </mc:Fallback>
        </mc:AlternateContent>
      </w:r>
    </w:p>
    <w:p>
      <w:pPr>
        <w:pStyle w:val="BodyText"/>
        <w:spacing w:line="20" w:lineRule="exact"/>
        <w:ind w:left="849"/>
        <w:rPr>
          <w:rFonts w:ascii="Red Hat Display Medium"/>
          <w:sz w:val="2"/>
        </w:rPr>
      </w:pPr>
      <w:r>
        <w:rPr>
          <w:rFonts w:ascii="Red Hat Display Medium"/>
          <w:sz w:val="2"/>
        </w:rPr>
        <mc:AlternateContent>
          <mc:Choice Requires="wps">
            <w:drawing>
              <wp:inline distT="0" distB="0" distL="0" distR="0">
                <wp:extent cx="6766559" cy="12700"/>
                <wp:effectExtent l="9525" t="0" r="5715" b="6350"/>
                <wp:docPr id="73" name="Group 73"/>
                <wp:cNvGraphicFramePr>
                  <a:graphicFrameLocks/>
                </wp:cNvGraphicFramePr>
                <a:graphic>
                  <a:graphicData uri="http://schemas.microsoft.com/office/word/2010/wordprocessingGroup">
                    <wpg:wgp>
                      <wpg:cNvPr id="73" name="Group 73"/>
                      <wpg:cNvGrpSpPr/>
                      <wpg:grpSpPr>
                        <a:xfrm>
                          <a:off x="0" y="0"/>
                          <a:ext cx="6766559" cy="12700"/>
                          <a:chExt cx="6766559" cy="12700"/>
                        </a:xfrm>
                      </wpg:grpSpPr>
                      <wps:wsp>
                        <wps:cNvPr id="74" name="Graphic 74"/>
                        <wps:cNvSpPr/>
                        <wps:spPr>
                          <a:xfrm>
                            <a:off x="0" y="6350"/>
                            <a:ext cx="6766559" cy="1270"/>
                          </a:xfrm>
                          <a:custGeom>
                            <a:avLst/>
                            <a:gdLst/>
                            <a:ahLst/>
                            <a:cxnLst/>
                            <a:rect l="l" t="t" r="r" b="b"/>
                            <a:pathLst>
                              <a:path w="6766559" h="0">
                                <a:moveTo>
                                  <a:pt x="0" y="0"/>
                                </a:moveTo>
                                <a:lnTo>
                                  <a:pt x="6766559" y="0"/>
                                </a:lnTo>
                              </a:path>
                            </a:pathLst>
                          </a:custGeom>
                          <a:ln w="12700">
                            <a:solidFill>
                              <a:srgbClr val="801745"/>
                            </a:solidFill>
                            <a:prstDash val="solid"/>
                          </a:ln>
                        </wps:spPr>
                        <wps:bodyPr wrap="square" lIns="0" tIns="0" rIns="0" bIns="0" rtlCol="0">
                          <a:prstTxWarp prst="textNoShape">
                            <a:avLst/>
                          </a:prstTxWarp>
                          <a:noAutofit/>
                        </wps:bodyPr>
                      </wps:wsp>
                    </wpg:wgp>
                  </a:graphicData>
                </a:graphic>
              </wp:inline>
            </w:drawing>
          </mc:Choice>
          <mc:Fallback>
            <w:pict>
              <v:group style="width:532.8pt;height:1pt;mso-position-horizontal-relative:char;mso-position-vertical-relative:line" id="docshapegroup56" coordorigin="0,0" coordsize="10656,20">
                <v:line style="position:absolute" from="0,10" to="10656,10" stroked="true" strokeweight="1pt" strokecolor="#801745">
                  <v:stroke dashstyle="solid"/>
                </v:line>
              </v:group>
            </w:pict>
          </mc:Fallback>
        </mc:AlternateContent>
      </w:r>
      <w:r>
        <w:rPr>
          <w:rFonts w:ascii="Red Hat Display Medium"/>
          <w:sz w:val="2"/>
        </w:rPr>
      </w:r>
    </w:p>
    <w:p>
      <w:pPr>
        <w:spacing w:after="0" w:line="20" w:lineRule="exact"/>
        <w:rPr>
          <w:rFonts w:ascii="Red Hat Display Medium"/>
          <w:sz w:val="2"/>
        </w:rPr>
        <w:sectPr>
          <w:type w:val="continuous"/>
          <w:pgSz w:w="12240" w:h="15840"/>
          <w:pgMar w:header="0" w:footer="0" w:top="0" w:bottom="280" w:left="0" w:right="0"/>
        </w:sect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rPr>
          <w:rFonts w:ascii="Red Hat Display Medium"/>
          <w:b w:val="0"/>
          <w:sz w:val="24"/>
        </w:rPr>
      </w:pPr>
    </w:p>
    <w:p>
      <w:pPr>
        <w:pStyle w:val="BodyText"/>
        <w:spacing w:before="149"/>
        <w:rPr>
          <w:rFonts w:ascii="Red Hat Display Medium"/>
          <w:b w:val="0"/>
          <w:sz w:val="24"/>
        </w:rPr>
      </w:pPr>
    </w:p>
    <w:p>
      <w:pPr>
        <w:pStyle w:val="Heading1"/>
        <w:spacing w:line="321" w:lineRule="exact"/>
        <w:ind w:left="4477"/>
        <w:rPr>
          <w:i/>
        </w:rPr>
      </w:pPr>
      <w:r>
        <w:rPr>
          <w:i/>
          <w:color w:val="801745"/>
        </w:rPr>
        <w:t>Analysis</w:t>
      </w:r>
      <w:r>
        <w:rPr>
          <w:i/>
          <w:color w:val="801745"/>
          <w:spacing w:val="48"/>
        </w:rPr>
        <w:t> </w:t>
      </w:r>
      <w:r>
        <w:rPr>
          <w:i/>
          <w:color w:val="801745"/>
        </w:rPr>
        <w:t>of</w:t>
      </w:r>
      <w:r>
        <w:rPr>
          <w:i/>
          <w:color w:val="801745"/>
          <w:spacing w:val="49"/>
        </w:rPr>
        <w:t> </w:t>
      </w:r>
      <w:r>
        <w:rPr>
          <w:i/>
          <w:color w:val="801745"/>
        </w:rPr>
        <w:t>Key</w:t>
      </w:r>
      <w:r>
        <w:rPr>
          <w:i/>
          <w:color w:val="801745"/>
          <w:spacing w:val="48"/>
        </w:rPr>
        <w:t> </w:t>
      </w:r>
      <w:r>
        <w:rPr>
          <w:i/>
          <w:color w:val="801745"/>
        </w:rPr>
        <w:t>Lakefront</w:t>
      </w:r>
      <w:r>
        <w:rPr>
          <w:i/>
          <w:color w:val="801745"/>
          <w:spacing w:val="49"/>
        </w:rPr>
        <w:t> </w:t>
      </w:r>
      <w:r>
        <w:rPr>
          <w:i/>
          <w:color w:val="801745"/>
          <w:spacing w:val="-2"/>
        </w:rPr>
        <w:t>Protections:</w:t>
      </w:r>
    </w:p>
    <w:p>
      <w:pPr>
        <w:spacing w:line="321" w:lineRule="exact" w:before="0"/>
        <w:ind w:left="4482" w:right="0" w:firstLine="0"/>
        <w:jc w:val="left"/>
        <w:rPr>
          <w:rFonts w:ascii="Merriweather"/>
          <w:i/>
          <w:sz w:val="24"/>
        </w:rPr>
      </w:pPr>
      <w:r>
        <w:rPr>
          <w:rFonts w:ascii="Merriweather"/>
          <w:i/>
          <w:color w:val="801745"/>
          <w:sz w:val="24"/>
        </w:rPr>
        <w:t>Gaps</w:t>
      </w:r>
      <w:r>
        <w:rPr>
          <w:rFonts w:ascii="Merriweather"/>
          <w:i/>
          <w:color w:val="801745"/>
          <w:spacing w:val="31"/>
          <w:sz w:val="24"/>
        </w:rPr>
        <w:t> </w:t>
      </w:r>
      <w:r>
        <w:rPr>
          <w:rFonts w:ascii="Merriweather"/>
          <w:i/>
          <w:color w:val="801745"/>
          <w:sz w:val="24"/>
        </w:rPr>
        <w:t>and</w:t>
      </w:r>
      <w:r>
        <w:rPr>
          <w:rFonts w:ascii="Merriweather"/>
          <w:i/>
          <w:color w:val="801745"/>
          <w:spacing w:val="32"/>
          <w:sz w:val="24"/>
        </w:rPr>
        <w:t> </w:t>
      </w:r>
      <w:r>
        <w:rPr>
          <w:rFonts w:ascii="Merriweather"/>
          <w:i/>
          <w:color w:val="801745"/>
          <w:spacing w:val="7"/>
          <w:sz w:val="24"/>
        </w:rPr>
        <w:t>Opportunities</w:t>
      </w:r>
    </w:p>
    <w:p>
      <w:pPr>
        <w:pStyle w:val="BodyText"/>
        <w:spacing w:line="302" w:lineRule="auto" w:before="207"/>
        <w:ind w:left="4477" w:right="925" w:hanging="3"/>
        <w:rPr>
          <w:b w:val="0"/>
        </w:rPr>
      </w:pPr>
      <w:r>
        <w:rPr>
          <w:b w:val="0"/>
          <w:color w:val="231F20"/>
          <w:w w:val="105"/>
        </w:rPr>
        <w:t>The Chicago lakefront is protected by numerous federal, state, and local laws. Certain protections, such as the Endangered Species Act, can be triggered to protect piping plovers at Montrose Beach. Other laws, such as the City’s parks and open space zoning, dictate more general land use. While these legal protections create important</w:t>
      </w:r>
      <w:r>
        <w:rPr>
          <w:b w:val="0"/>
          <w:color w:val="231F20"/>
          <w:spacing w:val="80"/>
          <w:w w:val="105"/>
        </w:rPr>
        <w:t> </w:t>
      </w:r>
      <w:r>
        <w:rPr>
          <w:b w:val="0"/>
          <w:color w:val="231F20"/>
          <w:w w:val="105"/>
        </w:rPr>
        <w:t>layers of protection, Openlands’ analysis focuses on two specific laws that govern a majority of the lakefront: the public trust doctrine and the</w:t>
      </w:r>
      <w:r>
        <w:rPr>
          <w:b w:val="0"/>
          <w:color w:val="231F20"/>
          <w:spacing w:val="-2"/>
          <w:w w:val="105"/>
        </w:rPr>
        <w:t> </w:t>
      </w:r>
      <w:r>
        <w:rPr>
          <w:b w:val="0"/>
          <w:color w:val="231F20"/>
          <w:w w:val="105"/>
        </w:rPr>
        <w:t>Lake Michigan and Chicago Lakefront Protection Ordinance</w:t>
      </w:r>
      <w:r>
        <w:rPr>
          <w:b w:val="0"/>
          <w:color w:val="231F20"/>
          <w:spacing w:val="-12"/>
          <w:w w:val="105"/>
        </w:rPr>
        <w:t> </w:t>
      </w:r>
      <w:r>
        <w:rPr>
          <w:b w:val="0"/>
          <w:i/>
          <w:color w:val="231F20"/>
          <w:w w:val="105"/>
        </w:rPr>
        <w:t>(</w:t>
      </w:r>
      <w:r>
        <w:rPr>
          <w:b w:val="0"/>
          <w:color w:val="231F20"/>
          <w:w w:val="105"/>
        </w:rPr>
        <w:t>LPO</w:t>
      </w:r>
      <w:r>
        <w:rPr>
          <w:b w:val="0"/>
          <w:i/>
          <w:color w:val="231F20"/>
          <w:w w:val="105"/>
        </w:rPr>
        <w:t>)</w:t>
      </w:r>
      <w:r>
        <w:rPr>
          <w:b w:val="0"/>
          <w:color w:val="231F20"/>
          <w:w w:val="105"/>
        </w:rPr>
        <w:t>.</w:t>
      </w:r>
    </w:p>
    <w:p>
      <w:pPr>
        <w:pStyle w:val="BodyText"/>
        <w:spacing w:before="9"/>
        <w:rPr>
          <w:b w:val="0"/>
          <w:sz w:val="14"/>
        </w:rPr>
      </w:pPr>
    </w:p>
    <w:p>
      <w:pPr>
        <w:spacing w:after="0"/>
        <w:rPr>
          <w:sz w:val="14"/>
        </w:rPr>
        <w:sectPr>
          <w:footerReference w:type="even" r:id="rId23"/>
          <w:footerReference w:type="default" r:id="rId24"/>
          <w:pgSz w:w="12240" w:h="15840"/>
          <w:pgMar w:header="0" w:footer="520" w:top="0" w:bottom="720" w:left="0" w:right="0"/>
          <w:pgNumType w:start="6"/>
        </w:sectPr>
      </w:pPr>
    </w:p>
    <w:p>
      <w:pPr>
        <w:pStyle w:val="BodyText"/>
        <w:rPr>
          <w:b w:val="0"/>
          <w:sz w:val="17"/>
        </w:rPr>
      </w:pPr>
      <w:r>
        <w:rPr/>
        <mc:AlternateContent>
          <mc:Choice Requires="wps">
            <w:drawing>
              <wp:anchor distT="0" distB="0" distL="0" distR="0" allowOverlap="1" layoutInCell="1" locked="0" behindDoc="0" simplePos="0" relativeHeight="15749632">
                <wp:simplePos x="0" y="0"/>
                <wp:positionH relativeFrom="page">
                  <wp:posOffset>0</wp:posOffset>
                </wp:positionH>
                <wp:positionV relativeFrom="page">
                  <wp:posOffset>0</wp:posOffset>
                </wp:positionV>
                <wp:extent cx="7772400" cy="2857500"/>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7772400" cy="2857500"/>
                          <a:chExt cx="7772400" cy="2857500"/>
                        </a:xfrm>
                      </wpg:grpSpPr>
                      <pic:pic>
                        <pic:nvPicPr>
                          <pic:cNvPr id="80" name="Image 80"/>
                          <pic:cNvPicPr/>
                        </pic:nvPicPr>
                        <pic:blipFill>
                          <a:blip r:embed="rId25" cstate="print"/>
                          <a:stretch>
                            <a:fillRect/>
                          </a:stretch>
                        </pic:blipFill>
                        <pic:spPr>
                          <a:xfrm>
                            <a:off x="2692400" y="0"/>
                            <a:ext cx="5080000" cy="2604579"/>
                          </a:xfrm>
                          <a:prstGeom prst="rect">
                            <a:avLst/>
                          </a:prstGeom>
                        </pic:spPr>
                      </pic:pic>
                      <pic:pic>
                        <pic:nvPicPr>
                          <pic:cNvPr id="81" name="Image 81"/>
                          <pic:cNvPicPr/>
                        </pic:nvPicPr>
                        <pic:blipFill>
                          <a:blip r:embed="rId26" cstate="print"/>
                          <a:stretch>
                            <a:fillRect/>
                          </a:stretch>
                        </pic:blipFill>
                        <pic:spPr>
                          <a:xfrm>
                            <a:off x="0" y="0"/>
                            <a:ext cx="2743200" cy="2596896"/>
                          </a:xfrm>
                          <a:prstGeom prst="rect">
                            <a:avLst/>
                          </a:prstGeom>
                        </pic:spPr>
                      </pic:pic>
                      <wps:wsp>
                        <wps:cNvPr id="82" name="Graphic 82"/>
                        <wps:cNvSpPr/>
                        <wps:spPr>
                          <a:xfrm>
                            <a:off x="2692410" y="0"/>
                            <a:ext cx="127000" cy="2857500"/>
                          </a:xfrm>
                          <a:custGeom>
                            <a:avLst/>
                            <a:gdLst/>
                            <a:ahLst/>
                            <a:cxnLst/>
                            <a:rect l="l" t="t" r="r" b="b"/>
                            <a:pathLst>
                              <a:path w="127000" h="2857500">
                                <a:moveTo>
                                  <a:pt x="127000" y="0"/>
                                </a:moveTo>
                                <a:lnTo>
                                  <a:pt x="0" y="0"/>
                                </a:lnTo>
                                <a:lnTo>
                                  <a:pt x="0" y="2857500"/>
                                </a:lnTo>
                                <a:lnTo>
                                  <a:pt x="127000" y="2857500"/>
                                </a:lnTo>
                                <a:lnTo>
                                  <a:pt x="12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225pt;mso-position-horizontal-relative:page;mso-position-vertical-relative:page;z-index:15749632" id="docshapegroup61" coordorigin="0,0" coordsize="12240,4500">
                <v:shape style="position:absolute;left:4240;top:0;width:8000;height:4102" type="#_x0000_t75" id="docshape62" stroked="false">
                  <v:imagedata r:id="rId25" o:title=""/>
                </v:shape>
                <v:shape style="position:absolute;left:0;top:0;width:4320;height:4090" type="#_x0000_t75" id="docshape63" stroked="false">
                  <v:imagedata r:id="rId26" o:title=""/>
                </v:shape>
                <v:rect style="position:absolute;left:4240;top:0;width:200;height:4500" id="docshape64" filled="true" fillcolor="#ffffff" stroked="false">
                  <v:fill type="solid"/>
                </v:rect>
                <w10:wrap type="none"/>
              </v:group>
            </w:pict>
          </mc:Fallback>
        </mc:AlternateContent>
      </w:r>
    </w:p>
    <w:p>
      <w:pPr>
        <w:pStyle w:val="BodyText"/>
        <w:rPr>
          <w:b w:val="0"/>
          <w:sz w:val="17"/>
        </w:rPr>
      </w:pPr>
    </w:p>
    <w:p>
      <w:pPr>
        <w:pStyle w:val="BodyText"/>
        <w:rPr>
          <w:b w:val="0"/>
          <w:sz w:val="17"/>
        </w:rPr>
      </w:pPr>
    </w:p>
    <w:p>
      <w:pPr>
        <w:pStyle w:val="BodyText"/>
        <w:rPr>
          <w:b w:val="0"/>
          <w:sz w:val="17"/>
        </w:rPr>
      </w:pPr>
    </w:p>
    <w:p>
      <w:pPr>
        <w:pStyle w:val="BodyText"/>
        <w:rPr>
          <w:b w:val="0"/>
          <w:sz w:val="17"/>
        </w:rPr>
      </w:pPr>
    </w:p>
    <w:p>
      <w:pPr>
        <w:pStyle w:val="BodyText"/>
        <w:rPr>
          <w:b w:val="0"/>
          <w:sz w:val="17"/>
        </w:rPr>
      </w:pPr>
    </w:p>
    <w:p>
      <w:pPr>
        <w:pStyle w:val="BodyText"/>
        <w:spacing w:before="12"/>
        <w:rPr>
          <w:b w:val="0"/>
          <w:sz w:val="17"/>
        </w:rPr>
      </w:pPr>
    </w:p>
    <w:p>
      <w:pPr>
        <w:spacing w:line="338" w:lineRule="auto" w:before="0"/>
        <w:ind w:left="960" w:right="345" w:firstLine="0"/>
        <w:jc w:val="left"/>
        <w:rPr>
          <w:rFonts w:ascii="Merriweather"/>
          <w:i/>
          <w:sz w:val="17"/>
        </w:rPr>
      </w:pPr>
      <w:r>
        <w:rPr>
          <w:rFonts w:ascii="Merriweather"/>
          <w:color w:val="231F20"/>
          <w:sz w:val="17"/>
        </w:rPr>
        <w:t>Above, left: </w:t>
      </w:r>
      <w:r>
        <w:rPr>
          <w:rFonts w:ascii="Merriweather"/>
          <w:i/>
          <w:color w:val="231F20"/>
          <w:sz w:val="17"/>
        </w:rPr>
        <w:t>The lakefront offers</w:t>
      </w:r>
      <w:r>
        <w:rPr>
          <w:rFonts w:ascii="Merriweather"/>
          <w:i/>
          <w:color w:val="231F20"/>
          <w:sz w:val="17"/>
        </w:rPr>
        <w:t> vital</w:t>
      </w:r>
      <w:r>
        <w:rPr>
          <w:rFonts w:ascii="Merriweather"/>
          <w:i/>
          <w:color w:val="231F20"/>
          <w:spacing w:val="-11"/>
          <w:sz w:val="17"/>
        </w:rPr>
        <w:t> </w:t>
      </w:r>
      <w:r>
        <w:rPr>
          <w:rFonts w:ascii="Merriweather"/>
          <w:i/>
          <w:color w:val="231F20"/>
          <w:sz w:val="17"/>
        </w:rPr>
        <w:t>habitat</w:t>
      </w:r>
      <w:r>
        <w:rPr>
          <w:rFonts w:ascii="Merriweather"/>
          <w:i/>
          <w:color w:val="231F20"/>
          <w:spacing w:val="-10"/>
          <w:sz w:val="17"/>
        </w:rPr>
        <w:t> </w:t>
      </w:r>
      <w:r>
        <w:rPr>
          <w:rFonts w:ascii="Merriweather"/>
          <w:i/>
          <w:color w:val="231F20"/>
          <w:sz w:val="17"/>
        </w:rPr>
        <w:t>for</w:t>
      </w:r>
      <w:r>
        <w:rPr>
          <w:rFonts w:ascii="Merriweather"/>
          <w:i/>
          <w:color w:val="231F20"/>
          <w:spacing w:val="-10"/>
          <w:sz w:val="17"/>
        </w:rPr>
        <w:t> </w:t>
      </w:r>
      <w:r>
        <w:rPr>
          <w:rFonts w:ascii="Merriweather"/>
          <w:i/>
          <w:color w:val="231F20"/>
          <w:sz w:val="17"/>
        </w:rPr>
        <w:t>endangered</w:t>
      </w:r>
      <w:r>
        <w:rPr>
          <w:rFonts w:ascii="Merriweather"/>
          <w:i/>
          <w:color w:val="231F20"/>
          <w:spacing w:val="-10"/>
          <w:sz w:val="17"/>
        </w:rPr>
        <w:t> </w:t>
      </w:r>
      <w:r>
        <w:rPr>
          <w:rFonts w:ascii="Merriweather"/>
          <w:i/>
          <w:color w:val="231F20"/>
          <w:sz w:val="17"/>
        </w:rPr>
        <w:t>species such</w:t>
      </w:r>
      <w:r>
        <w:rPr>
          <w:rFonts w:ascii="Merriweather"/>
          <w:i/>
          <w:color w:val="231F20"/>
          <w:spacing w:val="-3"/>
          <w:sz w:val="17"/>
        </w:rPr>
        <w:t> </w:t>
      </w:r>
      <w:r>
        <w:rPr>
          <w:rFonts w:ascii="Merriweather"/>
          <w:i/>
          <w:color w:val="231F20"/>
          <w:sz w:val="17"/>
        </w:rPr>
        <w:t>as</w:t>
      </w:r>
      <w:r>
        <w:rPr>
          <w:rFonts w:ascii="Merriweather"/>
          <w:i/>
          <w:color w:val="231F20"/>
          <w:spacing w:val="-4"/>
          <w:sz w:val="17"/>
        </w:rPr>
        <w:t> </w:t>
      </w:r>
      <w:r>
        <w:rPr>
          <w:rFonts w:ascii="Merriweather"/>
          <w:i/>
          <w:color w:val="231F20"/>
          <w:sz w:val="17"/>
        </w:rPr>
        <w:t>piping</w:t>
      </w:r>
      <w:r>
        <w:rPr>
          <w:rFonts w:ascii="Merriweather"/>
          <w:i/>
          <w:color w:val="231F20"/>
          <w:spacing w:val="-4"/>
          <w:sz w:val="17"/>
        </w:rPr>
        <w:t> </w:t>
      </w:r>
      <w:r>
        <w:rPr>
          <w:rFonts w:ascii="Merriweather"/>
          <w:i/>
          <w:color w:val="231F20"/>
          <w:sz w:val="17"/>
        </w:rPr>
        <w:t>plovers.</w:t>
      </w:r>
      <w:r>
        <w:rPr>
          <w:rFonts w:ascii="Merriweather"/>
          <w:i/>
          <w:color w:val="231F20"/>
          <w:spacing w:val="-4"/>
          <w:sz w:val="17"/>
        </w:rPr>
        <w:t> </w:t>
      </w:r>
      <w:r>
        <w:rPr>
          <w:rFonts w:ascii="Merriweather"/>
          <w:i/>
          <w:color w:val="231F20"/>
          <w:sz w:val="17"/>
        </w:rPr>
        <w:t>As</w:t>
      </w:r>
      <w:r>
        <w:rPr>
          <w:rFonts w:ascii="Merriweather"/>
          <w:i/>
          <w:color w:val="231F20"/>
          <w:spacing w:val="-4"/>
          <w:sz w:val="17"/>
        </w:rPr>
        <w:t> </w:t>
      </w:r>
      <w:r>
        <w:rPr>
          <w:rFonts w:ascii="Merriweather"/>
          <w:i/>
          <w:color w:val="231F20"/>
          <w:sz w:val="17"/>
        </w:rPr>
        <w:t>shoreline</w:t>
      </w:r>
    </w:p>
    <w:p>
      <w:pPr>
        <w:spacing w:line="338" w:lineRule="auto" w:before="0"/>
        <w:ind w:left="960" w:right="0" w:firstLine="0"/>
        <w:jc w:val="left"/>
        <w:rPr>
          <w:rFonts w:ascii="Merriweather"/>
          <w:i/>
          <w:sz w:val="17"/>
        </w:rPr>
      </w:pPr>
      <w:r>
        <w:rPr>
          <w:rFonts w:ascii="Merriweather"/>
          <w:i/>
          <w:color w:val="231F20"/>
          <w:spacing w:val="-2"/>
          <w:sz w:val="17"/>
        </w:rPr>
        <w:t>development pressures</w:t>
      </w:r>
      <w:r>
        <w:rPr>
          <w:rFonts w:ascii="Merriweather"/>
          <w:i/>
          <w:color w:val="231F20"/>
          <w:spacing w:val="-3"/>
          <w:sz w:val="17"/>
        </w:rPr>
        <w:t> </w:t>
      </w:r>
      <w:r>
        <w:rPr>
          <w:rFonts w:ascii="Merriweather"/>
          <w:i/>
          <w:color w:val="231F20"/>
          <w:spacing w:val="-2"/>
          <w:sz w:val="17"/>
        </w:rPr>
        <w:t>grow,</w:t>
      </w:r>
      <w:r>
        <w:rPr>
          <w:rFonts w:ascii="Merriweather"/>
          <w:i/>
          <w:color w:val="231F20"/>
          <w:spacing w:val="-3"/>
          <w:sz w:val="17"/>
        </w:rPr>
        <w:t> </w:t>
      </w:r>
      <w:r>
        <w:rPr>
          <w:rFonts w:ascii="Merriweather"/>
          <w:i/>
          <w:color w:val="231F20"/>
          <w:spacing w:val="-2"/>
          <w:sz w:val="17"/>
        </w:rPr>
        <w:t>preserving</w:t>
      </w:r>
      <w:r>
        <w:rPr>
          <w:rFonts w:ascii="Merriweather"/>
          <w:i/>
          <w:color w:val="231F20"/>
          <w:sz w:val="17"/>
        </w:rPr>
        <w:t> these natural spaces is essential to supporting</w:t>
      </w:r>
      <w:r>
        <w:rPr>
          <w:rFonts w:ascii="Merriweather"/>
          <w:i/>
          <w:color w:val="231F20"/>
          <w:spacing w:val="-2"/>
          <w:sz w:val="17"/>
        </w:rPr>
        <w:t> </w:t>
      </w:r>
      <w:r>
        <w:rPr>
          <w:rFonts w:ascii="Merriweather"/>
          <w:i/>
          <w:color w:val="231F20"/>
          <w:sz w:val="17"/>
        </w:rPr>
        <w:t>biodiversity.</w:t>
      </w:r>
    </w:p>
    <w:p>
      <w:pPr>
        <w:pStyle w:val="BodyText"/>
        <w:spacing w:before="88"/>
        <w:rPr>
          <w:rFonts w:ascii="Merriweather"/>
          <w:i/>
          <w:sz w:val="17"/>
        </w:rPr>
      </w:pPr>
    </w:p>
    <w:p>
      <w:pPr>
        <w:spacing w:line="338" w:lineRule="auto" w:before="1"/>
        <w:ind w:left="960" w:right="343" w:firstLine="0"/>
        <w:jc w:val="left"/>
        <w:rPr>
          <w:rFonts w:ascii="Merriweather" w:hAnsi="Merriweather"/>
          <w:i/>
          <w:sz w:val="17"/>
        </w:rPr>
      </w:pPr>
      <w:r>
        <w:rPr>
          <w:rFonts w:ascii="Merriweather" w:hAnsi="Merriweather"/>
          <w:color w:val="231F20"/>
          <w:sz w:val="17"/>
        </w:rPr>
        <w:t>Right:</w:t>
      </w:r>
      <w:r>
        <w:rPr>
          <w:rFonts w:ascii="Merriweather" w:hAnsi="Merriweather"/>
          <w:color w:val="231F20"/>
          <w:spacing w:val="-5"/>
          <w:sz w:val="17"/>
        </w:rPr>
        <w:t> </w:t>
      </w:r>
      <w:r>
        <w:rPr>
          <w:rFonts w:ascii="Merriweather" w:hAnsi="Merriweather"/>
          <w:i/>
          <w:color w:val="231F20"/>
          <w:sz w:val="17"/>
        </w:rPr>
        <w:t>Chicago’s</w:t>
      </w:r>
      <w:r>
        <w:rPr>
          <w:rFonts w:ascii="Merriweather" w:hAnsi="Merriweather"/>
          <w:i/>
          <w:color w:val="231F20"/>
          <w:spacing w:val="-11"/>
          <w:sz w:val="17"/>
        </w:rPr>
        <w:t> </w:t>
      </w:r>
      <w:r>
        <w:rPr>
          <w:rFonts w:ascii="Merriweather" w:hAnsi="Merriweather"/>
          <w:i/>
          <w:color w:val="231F20"/>
          <w:sz w:val="17"/>
        </w:rPr>
        <w:t>lakefront</w:t>
      </w:r>
      <w:r>
        <w:rPr>
          <w:rFonts w:ascii="Merriweather" w:hAnsi="Merriweather"/>
          <w:i/>
          <w:color w:val="231F20"/>
          <w:spacing w:val="-10"/>
          <w:sz w:val="17"/>
        </w:rPr>
        <w:t> </w:t>
      </w:r>
      <w:r>
        <w:rPr>
          <w:rFonts w:ascii="Merriweather" w:hAnsi="Merriweather"/>
          <w:i/>
          <w:color w:val="231F20"/>
          <w:sz w:val="17"/>
        </w:rPr>
        <w:t>provides</w:t>
      </w:r>
      <w:r>
        <w:rPr>
          <w:rFonts w:ascii="Merriweather" w:hAnsi="Merriweather"/>
          <w:i/>
          <w:color w:val="231F20"/>
          <w:sz w:val="17"/>
        </w:rPr>
        <w:t> a diverse array of recreational opportunities, encompassing both active and passive pursuits. These</w:t>
      </w:r>
    </w:p>
    <w:p>
      <w:pPr>
        <w:spacing w:line="338" w:lineRule="auto" w:before="0"/>
        <w:ind w:left="960" w:right="0" w:firstLine="0"/>
        <w:jc w:val="left"/>
        <w:rPr>
          <w:rFonts w:ascii="Merriweather"/>
          <w:i/>
          <w:sz w:val="17"/>
        </w:rPr>
      </w:pPr>
      <w:r>
        <w:rPr>
          <w:rFonts w:ascii="Merriweather"/>
          <w:i/>
          <w:color w:val="231F20"/>
          <w:sz w:val="17"/>
        </w:rPr>
        <w:t>individuals</w:t>
      </w:r>
      <w:r>
        <w:rPr>
          <w:rFonts w:ascii="Merriweather"/>
          <w:i/>
          <w:color w:val="231F20"/>
          <w:spacing w:val="-11"/>
          <w:sz w:val="17"/>
        </w:rPr>
        <w:t> </w:t>
      </w:r>
      <w:r>
        <w:rPr>
          <w:rFonts w:ascii="Merriweather"/>
          <w:i/>
          <w:color w:val="231F20"/>
          <w:sz w:val="17"/>
        </w:rPr>
        <w:t>are</w:t>
      </w:r>
      <w:r>
        <w:rPr>
          <w:rFonts w:ascii="Merriweather"/>
          <w:i/>
          <w:color w:val="231F20"/>
          <w:spacing w:val="-10"/>
          <w:sz w:val="17"/>
        </w:rPr>
        <w:t> </w:t>
      </w:r>
      <w:r>
        <w:rPr>
          <w:rFonts w:ascii="Merriweather"/>
          <w:i/>
          <w:color w:val="231F20"/>
          <w:sz w:val="17"/>
        </w:rPr>
        <w:t>participating</w:t>
      </w:r>
      <w:r>
        <w:rPr>
          <w:rFonts w:ascii="Merriweather"/>
          <w:i/>
          <w:color w:val="231F20"/>
          <w:spacing w:val="-10"/>
          <w:sz w:val="17"/>
        </w:rPr>
        <w:t> </w:t>
      </w:r>
      <w:r>
        <w:rPr>
          <w:rFonts w:ascii="Merriweather"/>
          <w:i/>
          <w:color w:val="231F20"/>
          <w:sz w:val="17"/>
        </w:rPr>
        <w:t>in</w:t>
      </w:r>
      <w:r>
        <w:rPr>
          <w:rFonts w:ascii="Merriweather"/>
          <w:i/>
          <w:color w:val="231F20"/>
          <w:spacing w:val="-10"/>
          <w:sz w:val="17"/>
        </w:rPr>
        <w:t> </w:t>
      </w:r>
      <w:r>
        <w:rPr>
          <w:rFonts w:ascii="Merriweather"/>
          <w:i/>
          <w:color w:val="231F20"/>
          <w:sz w:val="17"/>
        </w:rPr>
        <w:t>a</w:t>
      </w:r>
      <w:r>
        <w:rPr>
          <w:rFonts w:ascii="Merriweather"/>
          <w:i/>
          <w:color w:val="231F20"/>
          <w:spacing w:val="-10"/>
          <w:sz w:val="17"/>
        </w:rPr>
        <w:t> </w:t>
      </w:r>
      <w:r>
        <w:rPr>
          <w:rFonts w:ascii="Merriweather"/>
          <w:i/>
          <w:color w:val="231F20"/>
          <w:sz w:val="17"/>
        </w:rPr>
        <w:t>beach</w:t>
      </w:r>
      <w:r>
        <w:rPr>
          <w:rFonts w:ascii="Merriweather"/>
          <w:i/>
          <w:color w:val="231F20"/>
          <w:sz w:val="17"/>
        </w:rPr>
        <w:t> volleyball match as part of one of</w:t>
      </w:r>
    </w:p>
    <w:p>
      <w:pPr>
        <w:spacing w:line="226" w:lineRule="exact" w:before="0"/>
        <w:ind w:left="960" w:right="0" w:firstLine="0"/>
        <w:jc w:val="left"/>
        <w:rPr>
          <w:rFonts w:ascii="Merriweather" w:hAnsi="Merriweather"/>
          <w:i/>
          <w:sz w:val="17"/>
        </w:rPr>
      </w:pPr>
      <w:r>
        <w:rPr>
          <w:rFonts w:ascii="Merriweather" w:hAnsi="Merriweather"/>
          <w:i/>
          <w:color w:val="231F20"/>
          <w:spacing w:val="-2"/>
          <w:sz w:val="17"/>
        </w:rPr>
        <w:t>the</w:t>
      </w:r>
      <w:r>
        <w:rPr>
          <w:rFonts w:ascii="Merriweather" w:hAnsi="Merriweather"/>
          <w:i/>
          <w:color w:val="231F20"/>
          <w:spacing w:val="-1"/>
          <w:sz w:val="17"/>
        </w:rPr>
        <w:t> </w:t>
      </w:r>
      <w:r>
        <w:rPr>
          <w:rFonts w:ascii="Merriweather" w:hAnsi="Merriweather"/>
          <w:i/>
          <w:color w:val="231F20"/>
          <w:spacing w:val="-2"/>
          <w:sz w:val="17"/>
        </w:rPr>
        <w:t>city’s</w:t>
      </w:r>
      <w:r>
        <w:rPr>
          <w:rFonts w:ascii="Merriweather" w:hAnsi="Merriweather"/>
          <w:i/>
          <w:color w:val="231F20"/>
          <w:spacing w:val="-1"/>
          <w:sz w:val="17"/>
        </w:rPr>
        <w:t> </w:t>
      </w:r>
      <w:r>
        <w:rPr>
          <w:rFonts w:ascii="Merriweather" w:hAnsi="Merriweather"/>
          <w:i/>
          <w:color w:val="231F20"/>
          <w:spacing w:val="-2"/>
          <w:sz w:val="17"/>
        </w:rPr>
        <w:t>organized sports</w:t>
      </w:r>
      <w:r>
        <w:rPr>
          <w:rFonts w:ascii="Merriweather" w:hAnsi="Merriweather"/>
          <w:i/>
          <w:color w:val="231F20"/>
          <w:spacing w:val="-1"/>
          <w:sz w:val="17"/>
        </w:rPr>
        <w:t> </w:t>
      </w:r>
      <w:r>
        <w:rPr>
          <w:rFonts w:ascii="Merriweather" w:hAnsi="Merriweather"/>
          <w:i/>
          <w:color w:val="231F20"/>
          <w:spacing w:val="-2"/>
          <w:sz w:val="17"/>
        </w:rPr>
        <w:t>leagues.</w:t>
      </w:r>
    </w:p>
    <w:p>
      <w:pPr>
        <w:pStyle w:val="Heading3"/>
        <w:spacing w:before="100"/>
        <w:rPr>
          <w:i/>
        </w:rPr>
      </w:pPr>
      <w:r>
        <w:rPr>
          <w:b w:val="0"/>
          <w:i w:val="0"/>
        </w:rPr>
        <w:br w:type="column"/>
      </w:r>
      <w:r>
        <w:rPr>
          <w:i/>
          <w:color w:val="801745"/>
        </w:rPr>
        <w:t>The</w:t>
      </w:r>
      <w:r>
        <w:rPr>
          <w:i/>
          <w:color w:val="801745"/>
          <w:spacing w:val="15"/>
        </w:rPr>
        <w:t> </w:t>
      </w:r>
      <w:r>
        <w:rPr>
          <w:i/>
          <w:color w:val="801745"/>
        </w:rPr>
        <w:t>Public</w:t>
      </w:r>
      <w:r>
        <w:rPr>
          <w:i/>
          <w:color w:val="801745"/>
          <w:spacing w:val="14"/>
        </w:rPr>
        <w:t> </w:t>
      </w:r>
      <w:r>
        <w:rPr>
          <w:i/>
          <w:color w:val="801745"/>
        </w:rPr>
        <w:t>Trust</w:t>
      </w:r>
      <w:r>
        <w:rPr>
          <w:i/>
          <w:color w:val="801745"/>
          <w:spacing w:val="16"/>
        </w:rPr>
        <w:t> </w:t>
      </w:r>
      <w:r>
        <w:rPr>
          <w:i/>
          <w:color w:val="801745"/>
          <w:spacing w:val="-2"/>
        </w:rPr>
        <w:t>Doctrine</w:t>
      </w:r>
    </w:p>
    <w:p>
      <w:pPr>
        <w:pStyle w:val="BodyText"/>
        <w:spacing w:line="302" w:lineRule="auto" w:before="210"/>
        <w:ind w:left="347" w:right="1178"/>
        <w:rPr>
          <w:b w:val="0"/>
        </w:rPr>
      </w:pPr>
      <w:r>
        <w:rPr>
          <w:b w:val="0"/>
          <w:color w:val="231F20"/>
          <w:w w:val="105"/>
        </w:rPr>
        <w:t>The public trust doctrine is a legal principle that preserves and protects certain natural and cultural resources for public use.</w:t>
      </w:r>
      <w:r>
        <w:rPr>
          <w:b w:val="0"/>
          <w:i/>
          <w:color w:val="231F20"/>
          <w:w w:val="105"/>
          <w:vertAlign w:val="superscript"/>
        </w:rPr>
        <w:t>7</w:t>
      </w:r>
      <w:r>
        <w:rPr>
          <w:b w:val="0"/>
          <w:i/>
          <w:color w:val="231F20"/>
          <w:spacing w:val="40"/>
          <w:w w:val="105"/>
          <w:vertAlign w:val="baseline"/>
        </w:rPr>
        <w:t> </w:t>
      </w:r>
      <w:r>
        <w:rPr>
          <w:b w:val="0"/>
          <w:color w:val="231F20"/>
          <w:w w:val="105"/>
          <w:vertAlign w:val="baseline"/>
        </w:rPr>
        <w:t>Public trust land is considered owned by the public and is protected and maintained by the government.</w:t>
      </w:r>
    </w:p>
    <w:p>
      <w:pPr>
        <w:pStyle w:val="BodyText"/>
        <w:spacing w:before="65"/>
        <w:rPr>
          <w:b w:val="0"/>
        </w:rPr>
      </w:pPr>
    </w:p>
    <w:p>
      <w:pPr>
        <w:pStyle w:val="BodyText"/>
        <w:spacing w:line="302" w:lineRule="auto"/>
        <w:ind w:left="343" w:right="1178" w:firstLine="1"/>
        <w:rPr>
          <w:b w:val="0"/>
        </w:rPr>
      </w:pPr>
      <w:r>
        <w:rPr>
          <w:b w:val="0"/>
          <w:color w:val="231F20"/>
          <w:w w:val="105"/>
        </w:rPr>
        <w:t>With origins in the Roman Empire, the public trust doctrine would make its way into English Common Law and, eventually, the American legal system.</w:t>
      </w:r>
      <w:r>
        <w:rPr>
          <w:b w:val="0"/>
          <w:i/>
          <w:color w:val="231F20"/>
          <w:w w:val="105"/>
          <w:vertAlign w:val="superscript"/>
        </w:rPr>
        <w:t>8</w:t>
      </w:r>
      <w:r>
        <w:rPr>
          <w:b w:val="0"/>
          <w:i/>
          <w:color w:val="231F20"/>
          <w:w w:val="105"/>
          <w:vertAlign w:val="baseline"/>
        </w:rPr>
        <w:t> </w:t>
      </w:r>
      <w:r>
        <w:rPr>
          <w:b w:val="0"/>
          <w:color w:val="231F20"/>
          <w:w w:val="105"/>
          <w:vertAlign w:val="baseline"/>
        </w:rPr>
        <w:t>The doctrine is a legal principle that estab- lishes that certain natural and cultural resources are preserved for public use. Whether referred to as public benefit, interest, use,</w:t>
      </w:r>
    </w:p>
    <w:p>
      <w:pPr>
        <w:pStyle w:val="BodyText"/>
        <w:spacing w:line="253" w:lineRule="exact"/>
        <w:ind w:left="355"/>
        <w:rPr>
          <w:b w:val="0"/>
        </w:rPr>
      </w:pPr>
      <w:r>
        <w:rPr>
          <w:b w:val="0"/>
          <w:color w:val="231F20"/>
          <w:w w:val="105"/>
        </w:rPr>
        <w:t>or</w:t>
      </w:r>
      <w:r>
        <w:rPr>
          <w:b w:val="0"/>
          <w:color w:val="231F20"/>
          <w:spacing w:val="4"/>
          <w:w w:val="105"/>
        </w:rPr>
        <w:t> </w:t>
      </w:r>
      <w:r>
        <w:rPr>
          <w:b w:val="0"/>
          <w:color w:val="231F20"/>
          <w:w w:val="105"/>
        </w:rPr>
        <w:t>purpose,</w:t>
      </w:r>
      <w:r>
        <w:rPr>
          <w:b w:val="0"/>
          <w:color w:val="231F20"/>
          <w:spacing w:val="4"/>
          <w:w w:val="105"/>
        </w:rPr>
        <w:t> </w:t>
      </w:r>
      <w:r>
        <w:rPr>
          <w:b w:val="0"/>
          <w:color w:val="231F20"/>
          <w:w w:val="105"/>
        </w:rPr>
        <w:t>the</w:t>
      </w:r>
      <w:r>
        <w:rPr>
          <w:b w:val="0"/>
          <w:color w:val="231F20"/>
          <w:spacing w:val="4"/>
          <w:w w:val="105"/>
        </w:rPr>
        <w:t> </w:t>
      </w:r>
      <w:r>
        <w:rPr>
          <w:b w:val="0"/>
          <w:color w:val="231F20"/>
          <w:w w:val="105"/>
        </w:rPr>
        <w:t>spirit</w:t>
      </w:r>
      <w:r>
        <w:rPr>
          <w:b w:val="0"/>
          <w:color w:val="231F20"/>
          <w:spacing w:val="4"/>
          <w:w w:val="105"/>
        </w:rPr>
        <w:t> </w:t>
      </w:r>
      <w:r>
        <w:rPr>
          <w:b w:val="0"/>
          <w:color w:val="231F20"/>
          <w:w w:val="105"/>
        </w:rPr>
        <w:t>of</w:t>
      </w:r>
      <w:r>
        <w:rPr>
          <w:b w:val="0"/>
          <w:color w:val="231F20"/>
          <w:spacing w:val="4"/>
          <w:w w:val="105"/>
        </w:rPr>
        <w:t> </w:t>
      </w:r>
      <w:r>
        <w:rPr>
          <w:b w:val="0"/>
          <w:color w:val="231F20"/>
          <w:w w:val="105"/>
        </w:rPr>
        <w:t>the</w:t>
      </w:r>
      <w:r>
        <w:rPr>
          <w:b w:val="0"/>
          <w:color w:val="231F20"/>
          <w:spacing w:val="4"/>
          <w:w w:val="105"/>
        </w:rPr>
        <w:t> </w:t>
      </w:r>
      <w:r>
        <w:rPr>
          <w:b w:val="0"/>
          <w:color w:val="231F20"/>
          <w:w w:val="105"/>
        </w:rPr>
        <w:t>doctrine</w:t>
      </w:r>
      <w:r>
        <w:rPr>
          <w:b w:val="0"/>
          <w:color w:val="231F20"/>
          <w:spacing w:val="4"/>
          <w:w w:val="105"/>
        </w:rPr>
        <w:t> </w:t>
      </w:r>
      <w:r>
        <w:rPr>
          <w:b w:val="0"/>
          <w:color w:val="231F20"/>
          <w:w w:val="105"/>
        </w:rPr>
        <w:t>is</w:t>
      </w:r>
      <w:r>
        <w:rPr>
          <w:b w:val="0"/>
          <w:color w:val="231F20"/>
          <w:spacing w:val="5"/>
          <w:w w:val="105"/>
        </w:rPr>
        <w:t> </w:t>
      </w:r>
      <w:r>
        <w:rPr>
          <w:b w:val="0"/>
          <w:color w:val="231F20"/>
          <w:w w:val="105"/>
        </w:rPr>
        <w:t>the</w:t>
      </w:r>
      <w:r>
        <w:rPr>
          <w:b w:val="0"/>
          <w:color w:val="231F20"/>
          <w:spacing w:val="4"/>
          <w:w w:val="105"/>
        </w:rPr>
        <w:t> </w:t>
      </w:r>
      <w:r>
        <w:rPr>
          <w:b w:val="0"/>
          <w:color w:val="231F20"/>
          <w:spacing w:val="-2"/>
          <w:w w:val="105"/>
        </w:rPr>
        <w:t>same.</w:t>
      </w:r>
    </w:p>
    <w:p>
      <w:pPr>
        <w:pStyle w:val="BodyText"/>
        <w:spacing w:before="131"/>
        <w:rPr>
          <w:b w:val="0"/>
        </w:rPr>
      </w:pPr>
    </w:p>
    <w:p>
      <w:pPr>
        <w:pStyle w:val="BodyText"/>
        <w:spacing w:line="302" w:lineRule="auto"/>
        <w:ind w:left="349" w:right="970" w:hanging="2"/>
        <w:rPr>
          <w:b w:val="0"/>
        </w:rPr>
      </w:pPr>
      <w:r>
        <w:rPr>
          <w:b w:val="0"/>
          <w:color w:val="231F20"/>
        </w:rPr>
        <w:t>The purpose and scope of the Illinois doctrine have changed dramat-</w:t>
      </w:r>
      <w:r>
        <w:rPr>
          <w:b w:val="0"/>
          <w:color w:val="231F20"/>
          <w:spacing w:val="80"/>
          <w:w w:val="150"/>
        </w:rPr>
        <w:t> </w:t>
      </w:r>
      <w:r>
        <w:rPr>
          <w:b w:val="0"/>
          <w:color w:val="231F20"/>
        </w:rPr>
        <w:t>ically</w:t>
      </w:r>
      <w:r>
        <w:rPr>
          <w:b w:val="0"/>
          <w:color w:val="231F20"/>
          <w:spacing w:val="40"/>
        </w:rPr>
        <w:t> </w:t>
      </w:r>
      <w:r>
        <w:rPr>
          <w:b w:val="0"/>
          <w:color w:val="231F20"/>
        </w:rPr>
        <w:t>since</w:t>
      </w:r>
      <w:r>
        <w:rPr>
          <w:b w:val="0"/>
          <w:color w:val="231F20"/>
          <w:spacing w:val="40"/>
        </w:rPr>
        <w:t> </w:t>
      </w:r>
      <w:r>
        <w:rPr>
          <w:b w:val="0"/>
          <w:color w:val="231F20"/>
        </w:rPr>
        <w:t>its</w:t>
      </w:r>
      <w:r>
        <w:rPr>
          <w:b w:val="0"/>
          <w:color w:val="231F20"/>
          <w:spacing w:val="40"/>
        </w:rPr>
        <w:t> </w:t>
      </w:r>
      <w:r>
        <w:rPr>
          <w:b w:val="0"/>
          <w:color w:val="231F20"/>
        </w:rPr>
        <w:t>inception.</w:t>
      </w:r>
      <w:r>
        <w:rPr>
          <w:b w:val="0"/>
          <w:color w:val="231F20"/>
          <w:spacing w:val="40"/>
        </w:rPr>
        <w:t> </w:t>
      </w:r>
      <w:r>
        <w:rPr>
          <w:b w:val="0"/>
          <w:color w:val="231F20"/>
        </w:rPr>
        <w:t>While</w:t>
      </w:r>
      <w:r>
        <w:rPr>
          <w:b w:val="0"/>
          <w:color w:val="231F20"/>
          <w:spacing w:val="40"/>
        </w:rPr>
        <w:t> </w:t>
      </w:r>
      <w:r>
        <w:rPr>
          <w:b w:val="0"/>
          <w:color w:val="231F20"/>
        </w:rPr>
        <w:t>Joseph</w:t>
      </w:r>
      <w:r>
        <w:rPr>
          <w:b w:val="0"/>
          <w:color w:val="231F20"/>
          <w:spacing w:val="40"/>
        </w:rPr>
        <w:t> </w:t>
      </w:r>
      <w:r>
        <w:rPr>
          <w:b w:val="0"/>
          <w:color w:val="231F20"/>
        </w:rPr>
        <w:t>D.</w:t>
      </w:r>
      <w:r>
        <w:rPr>
          <w:b w:val="0"/>
          <w:color w:val="231F20"/>
          <w:spacing w:val="40"/>
        </w:rPr>
        <w:t> </w:t>
      </w:r>
      <w:r>
        <w:rPr>
          <w:b w:val="0"/>
          <w:color w:val="231F20"/>
        </w:rPr>
        <w:t>Kearney</w:t>
      </w:r>
      <w:r>
        <w:rPr>
          <w:b w:val="0"/>
          <w:color w:val="231F20"/>
          <w:spacing w:val="40"/>
        </w:rPr>
        <w:t> </w:t>
      </w:r>
      <w:r>
        <w:rPr>
          <w:b w:val="0"/>
          <w:color w:val="231F20"/>
        </w:rPr>
        <w:t>and</w:t>
      </w:r>
      <w:r>
        <w:rPr>
          <w:b w:val="0"/>
          <w:color w:val="231F20"/>
          <w:spacing w:val="40"/>
        </w:rPr>
        <w:t> </w:t>
      </w:r>
      <w:r>
        <w:rPr>
          <w:b w:val="0"/>
          <w:color w:val="231F20"/>
        </w:rPr>
        <w:t>Thomas</w:t>
      </w:r>
      <w:r>
        <w:rPr>
          <w:b w:val="0"/>
          <w:color w:val="231F20"/>
          <w:spacing w:val="40"/>
        </w:rPr>
        <w:t> </w:t>
      </w:r>
      <w:r>
        <w:rPr>
          <w:b w:val="0"/>
          <w:color w:val="231F20"/>
        </w:rPr>
        <w:t>W. Merrill discuss the extensive case law, its historical intricacies, and</w:t>
      </w:r>
      <w:r>
        <w:rPr>
          <w:b w:val="0"/>
          <w:color w:val="231F20"/>
          <w:spacing w:val="80"/>
          <w:w w:val="150"/>
        </w:rPr>
        <w:t> </w:t>
      </w:r>
      <w:r>
        <w:rPr>
          <w:b w:val="0"/>
          <w:color w:val="231F20"/>
        </w:rPr>
        <w:t>interpretations</w:t>
      </w:r>
      <w:r>
        <w:rPr>
          <w:b w:val="0"/>
          <w:color w:val="231F20"/>
          <w:spacing w:val="40"/>
        </w:rPr>
        <w:t> </w:t>
      </w:r>
      <w:r>
        <w:rPr>
          <w:b w:val="0"/>
          <w:color w:val="231F20"/>
        </w:rPr>
        <w:t>in</w:t>
      </w:r>
      <w:r>
        <w:rPr>
          <w:b w:val="0"/>
          <w:color w:val="231F20"/>
          <w:spacing w:val="40"/>
        </w:rPr>
        <w:t> </w:t>
      </w:r>
      <w:r>
        <w:rPr>
          <w:b w:val="0"/>
          <w:i/>
          <w:color w:val="231F20"/>
        </w:rPr>
        <w:t>Lakefront: Public Trust and Private Rights in Chicago</w:t>
      </w:r>
      <w:r>
        <w:rPr>
          <w:b w:val="0"/>
          <w:color w:val="231F20"/>
        </w:rPr>
        <w:t>, three</w:t>
      </w:r>
      <w:r>
        <w:rPr>
          <w:b w:val="0"/>
          <w:color w:val="231F20"/>
          <w:spacing w:val="27"/>
        </w:rPr>
        <w:t> </w:t>
      </w:r>
      <w:r>
        <w:rPr>
          <w:b w:val="0"/>
          <w:color w:val="231F20"/>
        </w:rPr>
        <w:t>major</w:t>
      </w:r>
      <w:r>
        <w:rPr>
          <w:b w:val="0"/>
          <w:color w:val="231F20"/>
          <w:spacing w:val="27"/>
        </w:rPr>
        <w:t> </w:t>
      </w:r>
      <w:r>
        <w:rPr>
          <w:b w:val="0"/>
          <w:color w:val="231F20"/>
        </w:rPr>
        <w:t>court</w:t>
      </w:r>
      <w:r>
        <w:rPr>
          <w:b w:val="0"/>
          <w:color w:val="231F20"/>
          <w:spacing w:val="27"/>
        </w:rPr>
        <w:t> </w:t>
      </w:r>
      <w:r>
        <w:rPr>
          <w:b w:val="0"/>
          <w:color w:val="231F20"/>
        </w:rPr>
        <w:t>decisions</w:t>
      </w:r>
      <w:r>
        <w:rPr>
          <w:b w:val="0"/>
          <w:color w:val="231F20"/>
          <w:spacing w:val="27"/>
        </w:rPr>
        <w:t> </w:t>
      </w:r>
      <w:r>
        <w:rPr>
          <w:b w:val="0"/>
          <w:color w:val="231F20"/>
        </w:rPr>
        <w:t>shaped</w:t>
      </w:r>
      <w:r>
        <w:rPr>
          <w:b w:val="0"/>
          <w:color w:val="231F20"/>
          <w:spacing w:val="27"/>
        </w:rPr>
        <w:t> </w:t>
      </w:r>
      <w:r>
        <w:rPr>
          <w:b w:val="0"/>
          <w:color w:val="231F20"/>
        </w:rPr>
        <w:t>the</w:t>
      </w:r>
      <w:r>
        <w:rPr>
          <w:b w:val="0"/>
          <w:color w:val="231F20"/>
          <w:spacing w:val="27"/>
        </w:rPr>
        <w:t> </w:t>
      </w:r>
      <w:r>
        <w:rPr>
          <w:b w:val="0"/>
          <w:color w:val="231F20"/>
        </w:rPr>
        <w:t>public</w:t>
      </w:r>
      <w:r>
        <w:rPr>
          <w:b w:val="0"/>
          <w:color w:val="231F20"/>
          <w:spacing w:val="27"/>
        </w:rPr>
        <w:t> </w:t>
      </w:r>
      <w:r>
        <w:rPr>
          <w:b w:val="0"/>
          <w:color w:val="231F20"/>
        </w:rPr>
        <w:t>trust</w:t>
      </w:r>
      <w:r>
        <w:rPr>
          <w:b w:val="0"/>
          <w:color w:val="231F20"/>
          <w:spacing w:val="27"/>
        </w:rPr>
        <w:t> </w:t>
      </w:r>
      <w:r>
        <w:rPr>
          <w:b w:val="0"/>
          <w:color w:val="231F20"/>
        </w:rPr>
        <w:t>doctrine</w:t>
      </w:r>
      <w:r>
        <w:rPr>
          <w:b w:val="0"/>
          <w:color w:val="231F20"/>
          <w:spacing w:val="27"/>
        </w:rPr>
        <w:t> </w:t>
      </w:r>
      <w:r>
        <w:rPr>
          <w:b w:val="0"/>
          <w:color w:val="231F20"/>
        </w:rPr>
        <w:t>and</w:t>
      </w:r>
      <w:r>
        <w:rPr>
          <w:b w:val="0"/>
          <w:color w:val="231F20"/>
          <w:spacing w:val="27"/>
        </w:rPr>
        <w:t> </w:t>
      </w:r>
      <w:r>
        <w:rPr>
          <w:b w:val="0"/>
          <w:color w:val="231F20"/>
        </w:rPr>
        <w:t>made it</w:t>
      </w:r>
      <w:r>
        <w:rPr>
          <w:b w:val="0"/>
          <w:color w:val="231F20"/>
          <w:spacing w:val="40"/>
        </w:rPr>
        <w:t> </w:t>
      </w:r>
      <w:r>
        <w:rPr>
          <w:b w:val="0"/>
          <w:color w:val="231F20"/>
        </w:rPr>
        <w:t>a</w:t>
      </w:r>
      <w:r>
        <w:rPr>
          <w:b w:val="0"/>
          <w:color w:val="231F20"/>
          <w:spacing w:val="40"/>
        </w:rPr>
        <w:t> </w:t>
      </w:r>
      <w:r>
        <w:rPr>
          <w:b w:val="0"/>
          <w:color w:val="231F20"/>
        </w:rPr>
        <w:t>robust,</w:t>
      </w:r>
      <w:r>
        <w:rPr>
          <w:b w:val="0"/>
          <w:color w:val="231F20"/>
          <w:spacing w:val="40"/>
        </w:rPr>
        <w:t> </w:t>
      </w:r>
      <w:r>
        <w:rPr>
          <w:b w:val="0"/>
          <w:color w:val="231F20"/>
        </w:rPr>
        <w:t>if</w:t>
      </w:r>
      <w:r>
        <w:rPr>
          <w:b w:val="0"/>
          <w:color w:val="231F20"/>
          <w:spacing w:val="40"/>
        </w:rPr>
        <w:t> </w:t>
      </w:r>
      <w:r>
        <w:rPr>
          <w:b w:val="0"/>
          <w:color w:val="231F20"/>
        </w:rPr>
        <w:t>imperfect,</w:t>
      </w:r>
      <w:r>
        <w:rPr>
          <w:b w:val="0"/>
          <w:color w:val="231F20"/>
          <w:spacing w:val="40"/>
        </w:rPr>
        <w:t> </w:t>
      </w:r>
      <w:r>
        <w:rPr>
          <w:b w:val="0"/>
          <w:color w:val="231F20"/>
        </w:rPr>
        <w:t>mechanism</w:t>
      </w:r>
      <w:r>
        <w:rPr>
          <w:b w:val="0"/>
          <w:color w:val="231F20"/>
          <w:spacing w:val="40"/>
        </w:rPr>
        <w:t> </w:t>
      </w:r>
      <w:r>
        <w:rPr>
          <w:b w:val="0"/>
          <w:color w:val="231F20"/>
        </w:rPr>
        <w:t>for</w:t>
      </w:r>
      <w:r>
        <w:rPr>
          <w:b w:val="0"/>
          <w:color w:val="231F20"/>
          <w:spacing w:val="40"/>
        </w:rPr>
        <w:t> </w:t>
      </w:r>
      <w:r>
        <w:rPr>
          <w:b w:val="0"/>
          <w:color w:val="231F20"/>
        </w:rPr>
        <w:t>lakefront</w:t>
      </w:r>
      <w:r>
        <w:rPr>
          <w:b w:val="0"/>
          <w:color w:val="231F20"/>
          <w:spacing w:val="40"/>
        </w:rPr>
        <w:t> </w:t>
      </w:r>
      <w:r>
        <w:rPr>
          <w:b w:val="0"/>
          <w:color w:val="231F20"/>
        </w:rPr>
        <w:t>protection</w:t>
      </w:r>
      <w:r>
        <w:rPr>
          <w:b w:val="0"/>
          <w:color w:val="231F20"/>
          <w:spacing w:val="40"/>
        </w:rPr>
        <w:t> </w:t>
      </w:r>
      <w:r>
        <w:rPr>
          <w:b w:val="0"/>
          <w:color w:val="231F20"/>
        </w:rPr>
        <w:t>today.</w:t>
      </w:r>
    </w:p>
    <w:p>
      <w:pPr>
        <w:spacing w:after="0" w:line="302" w:lineRule="auto"/>
        <w:sectPr>
          <w:type w:val="continuous"/>
          <w:pgSz w:w="12240" w:h="15840"/>
          <w:pgMar w:header="0" w:footer="520" w:top="0" w:bottom="280" w:left="0" w:right="0"/>
          <w:cols w:num="2" w:equalWidth="0">
            <w:col w:w="4088" w:space="40"/>
            <w:col w:w="8112"/>
          </w:cols>
        </w:sectPr>
      </w:pPr>
    </w:p>
    <w:p>
      <w:pPr>
        <w:pStyle w:val="Heading3"/>
        <w:spacing w:line="264" w:lineRule="auto"/>
        <w:ind w:left="969" w:right="232" w:hanging="5"/>
      </w:pPr>
      <w:r>
        <w:rPr>
          <w:i/>
          <w:color w:val="231F20"/>
        </w:rPr>
        <w:t>Illinois</w:t>
      </w:r>
      <w:r>
        <w:rPr>
          <w:i/>
          <w:color w:val="231F20"/>
          <w:spacing w:val="36"/>
        </w:rPr>
        <w:t> </w:t>
      </w:r>
      <w:r>
        <w:rPr>
          <w:i/>
          <w:color w:val="231F20"/>
        </w:rPr>
        <w:t>Central</w:t>
      </w:r>
      <w:r>
        <w:rPr>
          <w:i/>
          <w:color w:val="231F20"/>
          <w:spacing w:val="36"/>
        </w:rPr>
        <w:t> </w:t>
      </w:r>
      <w:r>
        <w:rPr>
          <w:i/>
          <w:color w:val="231F20"/>
        </w:rPr>
        <w:t>R.</w:t>
      </w:r>
      <w:r>
        <w:rPr>
          <w:i/>
          <w:color w:val="231F20"/>
          <w:spacing w:val="36"/>
        </w:rPr>
        <w:t> </w:t>
      </w:r>
      <w:r>
        <w:rPr>
          <w:i/>
          <w:color w:val="231F20"/>
        </w:rPr>
        <w:t>Co.</w:t>
      </w:r>
      <w:r>
        <w:rPr>
          <w:i/>
          <w:color w:val="231F20"/>
          <w:spacing w:val="36"/>
        </w:rPr>
        <w:t> </w:t>
      </w:r>
      <w:r>
        <w:rPr>
          <w:i/>
          <w:color w:val="231F20"/>
        </w:rPr>
        <w:t>v.</w:t>
      </w:r>
      <w:r>
        <w:rPr>
          <w:i/>
          <w:color w:val="231F20"/>
          <w:spacing w:val="36"/>
        </w:rPr>
        <w:t> </w:t>
      </w:r>
      <w:r>
        <w:rPr>
          <w:i/>
          <w:color w:val="231F20"/>
        </w:rPr>
        <w:t>Illinois:</w:t>
      </w:r>
      <w:r>
        <w:rPr>
          <w:i/>
          <w:color w:val="231F20"/>
          <w:spacing w:val="33"/>
        </w:rPr>
        <w:t> </w:t>
      </w:r>
      <w:r>
        <w:rPr>
          <w:i/>
          <w:color w:val="231F20"/>
        </w:rPr>
        <w:t>The</w:t>
      </w:r>
      <w:r>
        <w:rPr>
          <w:i/>
          <w:color w:val="231F20"/>
          <w:spacing w:val="36"/>
        </w:rPr>
        <w:t> </w:t>
      </w:r>
      <w:r>
        <w:rPr>
          <w:i/>
          <w:color w:val="231F20"/>
        </w:rPr>
        <w:t>Public</w:t>
      </w:r>
      <w:r>
        <w:rPr>
          <w:i/>
          <w:color w:val="231F20"/>
          <w:spacing w:val="33"/>
        </w:rPr>
        <w:t> </w:t>
      </w:r>
      <w:r>
        <w:rPr>
          <w:i/>
          <w:color w:val="231F20"/>
        </w:rPr>
        <w:t>Trust</w:t>
      </w:r>
      <w:r>
        <w:rPr>
          <w:i/>
          <w:color w:val="231F20"/>
          <w:spacing w:val="36"/>
        </w:rPr>
        <w:t> </w:t>
      </w:r>
      <w:r>
        <w:rPr>
          <w:i/>
          <w:color w:val="231F20"/>
        </w:rPr>
        <w:t>Reverberates</w:t>
      </w:r>
      <w:r>
        <w:rPr>
          <w:color w:val="231F20"/>
        </w:rPr>
        <w:t> in American Law</w:t>
      </w:r>
    </w:p>
    <w:p>
      <w:pPr>
        <w:pStyle w:val="BodyText"/>
        <w:spacing w:line="302" w:lineRule="auto" w:before="181"/>
        <w:ind w:left="957" w:hanging="6"/>
        <w:rPr>
          <w:b w:val="0"/>
        </w:rPr>
      </w:pPr>
      <w:r>
        <w:rPr>
          <w:b w:val="0"/>
          <w:color w:val="231F20"/>
          <w:w w:val="105"/>
        </w:rPr>
        <w:t>In 1892, </w:t>
      </w:r>
      <w:r>
        <w:rPr>
          <w:rFonts w:ascii="Merriweather" w:hAnsi="Merriweather"/>
          <w:i/>
          <w:color w:val="231F20"/>
          <w:w w:val="105"/>
        </w:rPr>
        <w:t>Illinois</w:t>
      </w:r>
      <w:r>
        <w:rPr>
          <w:rFonts w:ascii="Merriweather" w:hAnsi="Merriweather"/>
          <w:i/>
          <w:color w:val="231F20"/>
          <w:spacing w:val="-1"/>
          <w:w w:val="105"/>
        </w:rPr>
        <w:t> </w:t>
      </w:r>
      <w:r>
        <w:rPr>
          <w:rFonts w:ascii="Merriweather" w:hAnsi="Merriweather"/>
          <w:i/>
          <w:color w:val="231F20"/>
          <w:w w:val="105"/>
        </w:rPr>
        <w:t>Central</w:t>
      </w:r>
      <w:r>
        <w:rPr>
          <w:rFonts w:ascii="Merriweather" w:hAnsi="Merriweather"/>
          <w:i/>
          <w:color w:val="231F20"/>
          <w:spacing w:val="-1"/>
          <w:w w:val="105"/>
        </w:rPr>
        <w:t> </w:t>
      </w:r>
      <w:r>
        <w:rPr>
          <w:rFonts w:ascii="Merriweather" w:hAnsi="Merriweather"/>
          <w:i/>
          <w:color w:val="231F20"/>
          <w:w w:val="105"/>
        </w:rPr>
        <w:t>R.</w:t>
      </w:r>
      <w:r>
        <w:rPr>
          <w:rFonts w:ascii="Merriweather" w:hAnsi="Merriweather"/>
          <w:i/>
          <w:color w:val="231F20"/>
          <w:spacing w:val="-1"/>
          <w:w w:val="105"/>
        </w:rPr>
        <w:t> </w:t>
      </w:r>
      <w:r>
        <w:rPr>
          <w:rFonts w:ascii="Merriweather" w:hAnsi="Merriweather"/>
          <w:i/>
          <w:color w:val="231F20"/>
          <w:w w:val="105"/>
        </w:rPr>
        <w:t>Co.</w:t>
      </w:r>
      <w:r>
        <w:rPr>
          <w:rFonts w:ascii="Merriweather" w:hAnsi="Merriweather"/>
          <w:i/>
          <w:color w:val="231F20"/>
          <w:spacing w:val="-1"/>
          <w:w w:val="105"/>
        </w:rPr>
        <w:t> </w:t>
      </w:r>
      <w:r>
        <w:rPr>
          <w:rFonts w:ascii="Merriweather" w:hAnsi="Merriweather"/>
          <w:i/>
          <w:color w:val="231F20"/>
          <w:w w:val="105"/>
        </w:rPr>
        <w:t>v.</w:t>
      </w:r>
      <w:r>
        <w:rPr>
          <w:rFonts w:ascii="Merriweather" w:hAnsi="Merriweather"/>
          <w:i/>
          <w:color w:val="231F20"/>
          <w:spacing w:val="-1"/>
          <w:w w:val="105"/>
        </w:rPr>
        <w:t> </w:t>
      </w:r>
      <w:r>
        <w:rPr>
          <w:rFonts w:ascii="Merriweather" w:hAnsi="Merriweather"/>
          <w:i/>
          <w:color w:val="231F20"/>
          <w:w w:val="105"/>
        </w:rPr>
        <w:t>Illinois </w:t>
      </w:r>
      <w:r>
        <w:rPr>
          <w:b w:val="0"/>
          <w:color w:val="231F20"/>
          <w:w w:val="105"/>
        </w:rPr>
        <w:t>went before the U.S. Supreme Court to determine who owned the land beneath Lake Michigan. The court, suspicious of private interest usurping power from the state legislature, ruled that the state owned the submerged lands “in Trust, which requires the state government to preserve such waters for</w:t>
      </w:r>
    </w:p>
    <w:p>
      <w:pPr>
        <w:pStyle w:val="BodyText"/>
        <w:spacing w:line="302" w:lineRule="auto"/>
        <w:ind w:left="959" w:right="232"/>
        <w:rPr>
          <w:b w:val="0"/>
        </w:rPr>
      </w:pPr>
      <w:r>
        <w:rPr>
          <w:b w:val="0"/>
          <w:color w:val="231F20"/>
          <w:w w:val="105"/>
        </w:rPr>
        <w:t>the use of the public.”</w:t>
      </w:r>
      <w:r>
        <w:rPr>
          <w:b w:val="0"/>
          <w:i/>
          <w:color w:val="231F20"/>
          <w:w w:val="105"/>
          <w:vertAlign w:val="superscript"/>
        </w:rPr>
        <w:t>9</w:t>
      </w:r>
      <w:r>
        <w:rPr>
          <w:b w:val="0"/>
          <w:i/>
          <w:color w:val="231F20"/>
          <w:w w:val="105"/>
          <w:vertAlign w:val="baseline"/>
        </w:rPr>
        <w:t> </w:t>
      </w:r>
      <w:r>
        <w:rPr>
          <w:b w:val="0"/>
          <w:color w:val="231F20"/>
          <w:w w:val="105"/>
          <w:vertAlign w:val="baseline"/>
        </w:rPr>
        <w:t>The court further confirmed that this trust could not be removed, declaring that “the control of the state for</w:t>
      </w:r>
      <w:r>
        <w:rPr>
          <w:b w:val="0"/>
          <w:color w:val="231F20"/>
          <w:spacing w:val="40"/>
          <w:w w:val="105"/>
          <w:vertAlign w:val="baseline"/>
        </w:rPr>
        <w:t> </w:t>
      </w:r>
      <w:r>
        <w:rPr>
          <w:b w:val="0"/>
          <w:color w:val="231F20"/>
          <w:w w:val="105"/>
          <w:vertAlign w:val="baseline"/>
        </w:rPr>
        <w:t>the purpose of the trust can never be lost, except as to such parcels as are used in promoting the interest of the public therein or can be</w:t>
      </w:r>
    </w:p>
    <w:p>
      <w:pPr>
        <w:pStyle w:val="BodyText"/>
        <w:spacing w:line="302" w:lineRule="auto"/>
        <w:ind w:left="956" w:firstLine="6"/>
        <w:rPr>
          <w:b w:val="0"/>
        </w:rPr>
      </w:pPr>
      <w:r>
        <w:rPr>
          <w:b w:val="0"/>
          <w:color w:val="231F20"/>
          <w:w w:val="105"/>
        </w:rPr>
        <w:t>disposed of without any substantial impairment of the public interest in the lands and waters remaining.”</w:t>
      </w:r>
    </w:p>
    <w:p>
      <w:pPr>
        <w:pStyle w:val="BodyText"/>
        <w:spacing w:before="62"/>
        <w:rPr>
          <w:b w:val="0"/>
        </w:rPr>
      </w:pPr>
    </w:p>
    <w:p>
      <w:pPr>
        <w:pStyle w:val="BodyText"/>
        <w:spacing w:line="302" w:lineRule="auto"/>
        <w:ind w:left="957" w:right="90" w:hanging="5"/>
        <w:rPr>
          <w:b w:val="0"/>
        </w:rPr>
      </w:pPr>
      <w:r>
        <w:rPr>
          <w:b w:val="0"/>
          <w:color w:val="231F20"/>
          <w:w w:val="105"/>
        </w:rPr>
        <w:t>With this ruling, the public trust doctrine became the rule of law in the United States and over the lakefront. The Supreme Court estab- lished that any land below the waters of Lake Michigan is always for the public benefit. Therefore, it needed to be held by the state, in this case, Illinois, in trust to keep it from private sale, development, and/ or benefit.</w:t>
      </w:r>
    </w:p>
    <w:p>
      <w:pPr>
        <w:pStyle w:val="BodyText"/>
        <w:spacing w:before="42"/>
        <w:rPr>
          <w:b w:val="0"/>
        </w:rPr>
      </w:pPr>
    </w:p>
    <w:p>
      <w:pPr>
        <w:pStyle w:val="Heading3"/>
        <w:spacing w:line="264" w:lineRule="auto" w:before="1"/>
        <w:ind w:left="942" w:right="232" w:firstLine="23"/>
      </w:pPr>
      <w:r>
        <w:rPr>
          <w:i/>
          <w:color w:val="231F20"/>
        </w:rPr>
        <w:t>People</w:t>
      </w:r>
      <w:r>
        <w:rPr>
          <w:i/>
          <w:color w:val="231F20"/>
          <w:spacing w:val="32"/>
        </w:rPr>
        <w:t> </w:t>
      </w:r>
      <w:r>
        <w:rPr>
          <w:i/>
          <w:color w:val="231F20"/>
        </w:rPr>
        <w:t>ex</w:t>
      </w:r>
      <w:r>
        <w:rPr>
          <w:i/>
          <w:color w:val="231F20"/>
          <w:spacing w:val="32"/>
        </w:rPr>
        <w:t> </w:t>
      </w:r>
      <w:r>
        <w:rPr>
          <w:i/>
          <w:color w:val="231F20"/>
        </w:rPr>
        <w:t>rel.</w:t>
      </w:r>
      <w:r>
        <w:rPr>
          <w:i/>
          <w:color w:val="231F20"/>
          <w:spacing w:val="32"/>
        </w:rPr>
        <w:t> </w:t>
      </w:r>
      <w:r>
        <w:rPr>
          <w:i/>
          <w:color w:val="231F20"/>
        </w:rPr>
        <w:t>Scott</w:t>
      </w:r>
      <w:r>
        <w:rPr>
          <w:i/>
          <w:color w:val="231F20"/>
          <w:spacing w:val="32"/>
        </w:rPr>
        <w:t> </w:t>
      </w:r>
      <w:r>
        <w:rPr>
          <w:i/>
          <w:color w:val="231F20"/>
        </w:rPr>
        <w:t>v.</w:t>
      </w:r>
      <w:r>
        <w:rPr>
          <w:i/>
          <w:color w:val="231F20"/>
          <w:spacing w:val="32"/>
        </w:rPr>
        <w:t> </w:t>
      </w:r>
      <w:r>
        <w:rPr>
          <w:i/>
          <w:color w:val="231F20"/>
        </w:rPr>
        <w:t>Chicago</w:t>
      </w:r>
      <w:r>
        <w:rPr>
          <w:i/>
          <w:color w:val="231F20"/>
          <w:spacing w:val="32"/>
        </w:rPr>
        <w:t> </w:t>
      </w:r>
      <w:r>
        <w:rPr>
          <w:i/>
          <w:color w:val="231F20"/>
        </w:rPr>
        <w:t>Park</w:t>
      </w:r>
      <w:r>
        <w:rPr>
          <w:i/>
          <w:color w:val="231F20"/>
          <w:spacing w:val="32"/>
        </w:rPr>
        <w:t> </w:t>
      </w:r>
      <w:r>
        <w:rPr>
          <w:i/>
          <w:color w:val="231F20"/>
        </w:rPr>
        <w:t>District:</w:t>
      </w:r>
      <w:r>
        <w:rPr>
          <w:i/>
          <w:color w:val="231F20"/>
          <w:spacing w:val="32"/>
        </w:rPr>
        <w:t> </w:t>
      </w:r>
      <w:r>
        <w:rPr>
          <w:i/>
          <w:color w:val="231F20"/>
        </w:rPr>
        <w:t>“Tax</w:t>
      </w:r>
      <w:r>
        <w:rPr>
          <w:i/>
          <w:color w:val="231F20"/>
          <w:spacing w:val="32"/>
        </w:rPr>
        <w:t> </w:t>
      </w:r>
      <w:r>
        <w:rPr>
          <w:i/>
          <w:color w:val="231F20"/>
        </w:rPr>
        <w:t>Dollars</w:t>
      </w:r>
      <w:r>
        <w:rPr>
          <w:i/>
          <w:color w:val="231F20"/>
          <w:spacing w:val="32"/>
        </w:rPr>
        <w:t> </w:t>
      </w:r>
      <w:r>
        <w:rPr>
          <w:i/>
          <w:color w:val="231F20"/>
        </w:rPr>
        <w:t>and</w:t>
      </w:r>
      <w:r>
        <w:rPr>
          <w:color w:val="231F20"/>
        </w:rPr>
        <w:t> Jobs are Not a Public Benefit”</w:t>
      </w:r>
    </w:p>
    <w:p>
      <w:pPr>
        <w:pStyle w:val="BodyText"/>
        <w:spacing w:before="181"/>
        <w:ind w:left="952"/>
        <w:rPr>
          <w:b w:val="0"/>
        </w:rPr>
      </w:pPr>
      <w:r>
        <w:rPr>
          <w:b w:val="0"/>
          <w:color w:val="231F20"/>
        </w:rPr>
        <w:t>While</w:t>
      </w:r>
      <w:r>
        <w:rPr>
          <w:b w:val="0"/>
          <w:color w:val="231F20"/>
          <w:spacing w:val="28"/>
        </w:rPr>
        <w:t> </w:t>
      </w:r>
      <w:r>
        <w:rPr>
          <w:b w:val="0"/>
          <w:color w:val="231F20"/>
        </w:rPr>
        <w:t>the</w:t>
      </w:r>
      <w:r>
        <w:rPr>
          <w:b w:val="0"/>
          <w:color w:val="231F20"/>
          <w:spacing w:val="28"/>
        </w:rPr>
        <w:t> </w:t>
      </w:r>
      <w:r>
        <w:rPr>
          <w:b w:val="0"/>
          <w:color w:val="231F20"/>
        </w:rPr>
        <w:t>public</w:t>
      </w:r>
      <w:r>
        <w:rPr>
          <w:b w:val="0"/>
          <w:color w:val="231F20"/>
          <w:spacing w:val="29"/>
        </w:rPr>
        <w:t> </w:t>
      </w:r>
      <w:r>
        <w:rPr>
          <w:b w:val="0"/>
          <w:color w:val="231F20"/>
        </w:rPr>
        <w:t>trust</w:t>
      </w:r>
      <w:r>
        <w:rPr>
          <w:b w:val="0"/>
          <w:color w:val="231F20"/>
          <w:spacing w:val="28"/>
        </w:rPr>
        <w:t> </w:t>
      </w:r>
      <w:r>
        <w:rPr>
          <w:b w:val="0"/>
          <w:color w:val="231F20"/>
        </w:rPr>
        <w:t>doctrine</w:t>
      </w:r>
      <w:r>
        <w:rPr>
          <w:b w:val="0"/>
          <w:color w:val="231F20"/>
          <w:spacing w:val="29"/>
        </w:rPr>
        <w:t> </w:t>
      </w:r>
      <w:r>
        <w:rPr>
          <w:b w:val="0"/>
          <w:color w:val="231F20"/>
        </w:rPr>
        <w:t>went</w:t>
      </w:r>
      <w:r>
        <w:rPr>
          <w:b w:val="0"/>
          <w:color w:val="231F20"/>
          <w:spacing w:val="28"/>
        </w:rPr>
        <w:t> </w:t>
      </w:r>
      <w:r>
        <w:rPr>
          <w:b w:val="0"/>
          <w:color w:val="231F20"/>
        </w:rPr>
        <w:t>through</w:t>
      </w:r>
      <w:r>
        <w:rPr>
          <w:b w:val="0"/>
          <w:color w:val="231F20"/>
          <w:spacing w:val="29"/>
        </w:rPr>
        <w:t> </w:t>
      </w:r>
      <w:r>
        <w:rPr>
          <w:b w:val="0"/>
          <w:color w:val="231F20"/>
        </w:rPr>
        <w:t>a</w:t>
      </w:r>
      <w:r>
        <w:rPr>
          <w:b w:val="0"/>
          <w:color w:val="231F20"/>
          <w:spacing w:val="28"/>
        </w:rPr>
        <w:t> </w:t>
      </w:r>
      <w:r>
        <w:rPr>
          <w:b w:val="0"/>
          <w:color w:val="231F20"/>
        </w:rPr>
        <w:t>period</w:t>
      </w:r>
      <w:r>
        <w:rPr>
          <w:b w:val="0"/>
          <w:color w:val="231F20"/>
          <w:spacing w:val="29"/>
        </w:rPr>
        <w:t> </w:t>
      </w:r>
      <w:r>
        <w:rPr>
          <w:b w:val="0"/>
          <w:color w:val="231F20"/>
        </w:rPr>
        <w:t>of</w:t>
      </w:r>
      <w:r>
        <w:rPr>
          <w:b w:val="0"/>
          <w:color w:val="231F20"/>
          <w:spacing w:val="28"/>
        </w:rPr>
        <w:t> </w:t>
      </w:r>
      <w:r>
        <w:rPr>
          <w:b w:val="0"/>
          <w:color w:val="231F20"/>
          <w:spacing w:val="-2"/>
        </w:rPr>
        <w:t>obscurity</w:t>
      </w:r>
    </w:p>
    <w:p>
      <w:pPr>
        <w:pStyle w:val="BodyText"/>
        <w:spacing w:line="302" w:lineRule="auto" w:before="66"/>
        <w:ind w:left="960" w:hanging="4"/>
        <w:rPr>
          <w:b w:val="0"/>
        </w:rPr>
      </w:pPr>
      <w:r>
        <w:rPr>
          <w:b w:val="0"/>
          <w:color w:val="231F20"/>
          <w:w w:val="105"/>
        </w:rPr>
        <w:t>in the early 20th century, the environmental movement of the 1960s and 1970s revitalized it in the public consciousness.</w:t>
      </w:r>
    </w:p>
    <w:p>
      <w:pPr>
        <w:pStyle w:val="BodyText"/>
        <w:spacing w:before="65"/>
        <w:rPr>
          <w:b w:val="0"/>
        </w:rPr>
      </w:pPr>
    </w:p>
    <w:p>
      <w:pPr>
        <w:pStyle w:val="BodyText"/>
        <w:spacing w:line="302" w:lineRule="auto"/>
        <w:ind w:left="961" w:right="153" w:hanging="7"/>
        <w:rPr>
          <w:rFonts w:ascii="Merriweather" w:hAnsi="Merriweather"/>
          <w:i/>
        </w:rPr>
      </w:pPr>
      <w:r>
        <w:rPr>
          <w:b w:val="0"/>
          <w:color w:val="231F20"/>
          <w:w w:val="105"/>
        </w:rPr>
        <w:t>Legal</w:t>
      </w:r>
      <w:r>
        <w:rPr>
          <w:b w:val="0"/>
          <w:color w:val="231F20"/>
          <w:spacing w:val="-2"/>
          <w:w w:val="105"/>
        </w:rPr>
        <w:t> </w:t>
      </w:r>
      <w:r>
        <w:rPr>
          <w:b w:val="0"/>
          <w:color w:val="231F20"/>
          <w:w w:val="105"/>
        </w:rPr>
        <w:t>decisions</w:t>
      </w:r>
      <w:r>
        <w:rPr>
          <w:b w:val="0"/>
          <w:color w:val="231F20"/>
          <w:spacing w:val="-2"/>
          <w:w w:val="105"/>
        </w:rPr>
        <w:t> </w:t>
      </w:r>
      <w:r>
        <w:rPr>
          <w:b w:val="0"/>
          <w:color w:val="231F20"/>
          <w:w w:val="105"/>
        </w:rPr>
        <w:t>during</w:t>
      </w:r>
      <w:r>
        <w:rPr>
          <w:b w:val="0"/>
          <w:color w:val="231F20"/>
          <w:spacing w:val="-2"/>
          <w:w w:val="105"/>
        </w:rPr>
        <w:t> </w:t>
      </w:r>
      <w:r>
        <w:rPr>
          <w:b w:val="0"/>
          <w:color w:val="231F20"/>
          <w:w w:val="105"/>
        </w:rPr>
        <w:t>this</w:t>
      </w:r>
      <w:r>
        <w:rPr>
          <w:b w:val="0"/>
          <w:color w:val="231F20"/>
          <w:spacing w:val="-2"/>
          <w:w w:val="105"/>
        </w:rPr>
        <w:t> </w:t>
      </w:r>
      <w:r>
        <w:rPr>
          <w:b w:val="0"/>
          <w:color w:val="231F20"/>
          <w:w w:val="105"/>
        </w:rPr>
        <w:t>time</w:t>
      </w:r>
      <w:r>
        <w:rPr>
          <w:b w:val="0"/>
          <w:color w:val="231F20"/>
          <w:spacing w:val="-2"/>
          <w:w w:val="105"/>
        </w:rPr>
        <w:t> </w:t>
      </w:r>
      <w:r>
        <w:rPr>
          <w:b w:val="0"/>
          <w:color w:val="231F20"/>
          <w:w w:val="105"/>
        </w:rPr>
        <w:t>further</w:t>
      </w:r>
      <w:r>
        <w:rPr>
          <w:b w:val="0"/>
          <w:color w:val="231F20"/>
          <w:spacing w:val="-2"/>
          <w:w w:val="105"/>
        </w:rPr>
        <w:t> </w:t>
      </w:r>
      <w:r>
        <w:rPr>
          <w:b w:val="0"/>
          <w:color w:val="231F20"/>
          <w:w w:val="105"/>
        </w:rPr>
        <w:t>underscored</w:t>
      </w:r>
      <w:r>
        <w:rPr>
          <w:b w:val="0"/>
          <w:color w:val="231F20"/>
          <w:spacing w:val="-2"/>
          <w:w w:val="105"/>
        </w:rPr>
        <w:t> </w:t>
      </w:r>
      <w:r>
        <w:rPr>
          <w:b w:val="0"/>
          <w:color w:val="231F20"/>
          <w:w w:val="105"/>
        </w:rPr>
        <w:t>the</w:t>
      </w:r>
      <w:r>
        <w:rPr>
          <w:b w:val="0"/>
          <w:color w:val="231F20"/>
          <w:spacing w:val="-2"/>
          <w:w w:val="105"/>
        </w:rPr>
        <w:t> </w:t>
      </w:r>
      <w:r>
        <w:rPr>
          <w:b w:val="0"/>
          <w:color w:val="231F20"/>
          <w:w w:val="105"/>
        </w:rPr>
        <w:t>importance of the “public benefit” standard. Courts ruled that commercial growth was not a sufficient reason to cede lakefront land. An example of this is in the 1970s case, </w:t>
      </w:r>
      <w:r>
        <w:rPr>
          <w:rFonts w:ascii="Merriweather" w:hAnsi="Merriweather"/>
          <w:i/>
          <w:color w:val="231F20"/>
          <w:w w:val="105"/>
        </w:rPr>
        <w:t>People</w:t>
      </w:r>
      <w:r>
        <w:rPr>
          <w:rFonts w:ascii="Merriweather" w:hAnsi="Merriweather"/>
          <w:i/>
          <w:color w:val="231F20"/>
          <w:spacing w:val="-2"/>
          <w:w w:val="105"/>
        </w:rPr>
        <w:t> </w:t>
      </w:r>
      <w:r>
        <w:rPr>
          <w:rFonts w:ascii="Merriweather" w:hAnsi="Merriweather"/>
          <w:i/>
          <w:color w:val="231F20"/>
          <w:w w:val="105"/>
        </w:rPr>
        <w:t>ex</w:t>
      </w:r>
      <w:r>
        <w:rPr>
          <w:rFonts w:ascii="Merriweather" w:hAnsi="Merriweather"/>
          <w:i/>
          <w:color w:val="231F20"/>
          <w:spacing w:val="-2"/>
          <w:w w:val="105"/>
        </w:rPr>
        <w:t> </w:t>
      </w:r>
      <w:r>
        <w:rPr>
          <w:rFonts w:ascii="Merriweather" w:hAnsi="Merriweather"/>
          <w:i/>
          <w:color w:val="231F20"/>
          <w:w w:val="105"/>
        </w:rPr>
        <w:t>rel.</w:t>
      </w:r>
      <w:r>
        <w:rPr>
          <w:rFonts w:ascii="Merriweather" w:hAnsi="Merriweather"/>
          <w:i/>
          <w:color w:val="231F20"/>
          <w:spacing w:val="-2"/>
          <w:w w:val="105"/>
        </w:rPr>
        <w:t> </w:t>
      </w:r>
      <w:r>
        <w:rPr>
          <w:rFonts w:ascii="Merriweather" w:hAnsi="Merriweather"/>
          <w:i/>
          <w:color w:val="231F20"/>
          <w:w w:val="105"/>
        </w:rPr>
        <w:t>Scott</w:t>
      </w:r>
      <w:r>
        <w:rPr>
          <w:rFonts w:ascii="Merriweather" w:hAnsi="Merriweather"/>
          <w:i/>
          <w:color w:val="231F20"/>
          <w:spacing w:val="-2"/>
          <w:w w:val="105"/>
        </w:rPr>
        <w:t> </w:t>
      </w:r>
      <w:r>
        <w:rPr>
          <w:rFonts w:ascii="Merriweather" w:hAnsi="Merriweather"/>
          <w:i/>
          <w:color w:val="231F20"/>
          <w:w w:val="105"/>
        </w:rPr>
        <w:t>v.</w:t>
      </w:r>
      <w:r>
        <w:rPr>
          <w:rFonts w:ascii="Merriweather" w:hAnsi="Merriweather"/>
          <w:i/>
          <w:color w:val="231F20"/>
          <w:spacing w:val="-2"/>
          <w:w w:val="105"/>
        </w:rPr>
        <w:t> </w:t>
      </w:r>
      <w:r>
        <w:rPr>
          <w:rFonts w:ascii="Merriweather" w:hAnsi="Merriweather"/>
          <w:i/>
          <w:color w:val="231F20"/>
          <w:w w:val="105"/>
        </w:rPr>
        <w:t>Chicago</w:t>
      </w:r>
    </w:p>
    <w:p>
      <w:pPr>
        <w:pStyle w:val="BodyText"/>
        <w:spacing w:line="302" w:lineRule="auto"/>
        <w:ind w:left="959" w:right="90" w:hanging="1"/>
        <w:rPr>
          <w:b w:val="0"/>
        </w:rPr>
      </w:pPr>
      <w:r>
        <w:rPr>
          <w:rFonts w:ascii="Merriweather" w:hAnsi="Merriweather"/>
          <w:i/>
          <w:color w:val="231F20"/>
          <w:w w:val="105"/>
        </w:rPr>
        <w:t>Park</w:t>
      </w:r>
      <w:r>
        <w:rPr>
          <w:rFonts w:ascii="Merriweather" w:hAnsi="Merriweather"/>
          <w:i/>
          <w:color w:val="231F20"/>
          <w:spacing w:val="-3"/>
          <w:w w:val="105"/>
        </w:rPr>
        <w:t> </w:t>
      </w:r>
      <w:r>
        <w:rPr>
          <w:rFonts w:ascii="Merriweather" w:hAnsi="Merriweather"/>
          <w:i/>
          <w:color w:val="231F20"/>
          <w:w w:val="105"/>
        </w:rPr>
        <w:t>District</w:t>
      </w:r>
      <w:r>
        <w:rPr>
          <w:b w:val="0"/>
          <w:color w:val="231F20"/>
          <w:w w:val="105"/>
        </w:rPr>
        <w:t>, which stemmed from a 1963 Illinois Legislative act that granted 194 acres of land submerged under Lake Michigan to the U.S. Steel Corporation on Chicago’s southeast side. The state argued that the tax dollars and jobs created by filling in the lake and expanding the U.S. Steel site would be a public benefit.</w:t>
      </w:r>
    </w:p>
    <w:p>
      <w:pPr>
        <w:pStyle w:val="BodyText"/>
        <w:spacing w:before="62"/>
        <w:rPr>
          <w:b w:val="0"/>
        </w:rPr>
      </w:pPr>
    </w:p>
    <w:p>
      <w:pPr>
        <w:pStyle w:val="BodyText"/>
        <w:spacing w:line="302" w:lineRule="auto" w:before="1"/>
        <w:ind w:left="960" w:right="90" w:hanging="6"/>
        <w:rPr>
          <w:b w:val="0"/>
        </w:rPr>
      </w:pPr>
      <w:r>
        <w:rPr>
          <w:b w:val="0"/>
          <w:color w:val="231F20"/>
          <w:w w:val="105"/>
        </w:rPr>
        <w:t>Perhaps swayed by the public’s growing interest in conserving natural resources, the Illinois Supreme Court upheld that Illinois courts are not bound by “inflexible standards” when considering the public benefit, but have some discretion to assess their magnitude.</w:t>
      </w:r>
    </w:p>
    <w:p>
      <w:pPr>
        <w:spacing w:line="240" w:lineRule="auto" w:before="0"/>
        <w:rPr>
          <w:b w:val="0"/>
          <w:sz w:val="20"/>
        </w:rPr>
      </w:pPr>
      <w:r>
        <w:rPr/>
        <w:br w:type="column"/>
      </w:r>
      <w:r>
        <w:rPr>
          <w:b w:val="0"/>
          <w:sz w:val="20"/>
        </w:rPr>
      </w:r>
    </w:p>
    <w:p>
      <w:pPr>
        <w:pStyle w:val="BodyText"/>
        <w:rPr>
          <w:b w:val="0"/>
          <w:sz w:val="20"/>
        </w:rPr>
      </w:pPr>
    </w:p>
    <w:p>
      <w:pPr>
        <w:pStyle w:val="BodyText"/>
        <w:spacing w:before="197"/>
        <w:rPr>
          <w:b w:val="0"/>
          <w:sz w:val="20"/>
        </w:rPr>
      </w:pPr>
      <w:r>
        <w:rPr/>
        <mc:AlternateContent>
          <mc:Choice Requires="wps">
            <w:drawing>
              <wp:anchor distT="0" distB="0" distL="0" distR="0" allowOverlap="1" layoutInCell="1" locked="0" behindDoc="1" simplePos="0" relativeHeight="487609344">
                <wp:simplePos x="0" y="0"/>
                <wp:positionH relativeFrom="page">
                  <wp:posOffset>5137139</wp:posOffset>
                </wp:positionH>
                <wp:positionV relativeFrom="paragraph">
                  <wp:posOffset>310335</wp:posOffset>
                </wp:positionV>
                <wp:extent cx="243840" cy="1270"/>
                <wp:effectExtent l="0" t="0" r="0" b="0"/>
                <wp:wrapTopAndBottom/>
                <wp:docPr id="83" name="Graphic 83"/>
                <wp:cNvGraphicFramePr>
                  <a:graphicFrameLocks/>
                </wp:cNvGraphicFramePr>
                <a:graphic>
                  <a:graphicData uri="http://schemas.microsoft.com/office/word/2010/wordprocessingShape">
                    <wps:wsp>
                      <wps:cNvPr id="83" name="Graphic 83"/>
                      <wps:cNvSpPr/>
                      <wps:spPr>
                        <a:xfrm>
                          <a:off x="0" y="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style="position:absolute;margin-left:404.499207pt;margin-top:24.4359pt;width:19.2pt;height:.1pt;mso-position-horizontal-relative:page;mso-position-vertical-relative:paragraph;z-index:-15707136;mso-wrap-distance-left:0;mso-wrap-distance-right:0" id="docshape65" coordorigin="8090,489" coordsize="384,0" path="m8474,489l8090,489e" filled="false" stroked="true" strokeweight="7pt" strokecolor="#614163">
                <v:path arrowok="t"/>
                <v:stroke dashstyle="solid"/>
                <w10:wrap type="topAndBottom"/>
              </v:shape>
            </w:pict>
          </mc:Fallback>
        </mc:AlternateContent>
      </w:r>
    </w:p>
    <w:p>
      <w:pPr>
        <w:spacing w:line="288" w:lineRule="auto" w:before="135"/>
        <w:ind w:left="262" w:right="1102" w:hanging="21"/>
        <w:jc w:val="left"/>
        <w:rPr>
          <w:rFonts w:ascii="Red Hat Display"/>
          <w:b/>
          <w:sz w:val="24"/>
        </w:rPr>
      </w:pPr>
      <w:r>
        <w:rPr>
          <w:rFonts w:ascii="Red Hat Display"/>
          <w:b/>
          <w:color w:val="801745"/>
          <w:sz w:val="24"/>
        </w:rPr>
        <w:t>The Supreme Court established that any land below</w:t>
      </w:r>
      <w:r>
        <w:rPr>
          <w:rFonts w:ascii="Red Hat Display"/>
          <w:b/>
          <w:color w:val="801745"/>
          <w:spacing w:val="-1"/>
          <w:sz w:val="24"/>
        </w:rPr>
        <w:t> </w:t>
      </w:r>
      <w:r>
        <w:rPr>
          <w:rFonts w:ascii="Red Hat Display"/>
          <w:b/>
          <w:color w:val="801745"/>
          <w:sz w:val="24"/>
        </w:rPr>
        <w:t>the</w:t>
      </w:r>
      <w:r>
        <w:rPr>
          <w:rFonts w:ascii="Red Hat Display"/>
          <w:b/>
          <w:color w:val="801745"/>
          <w:spacing w:val="-1"/>
          <w:sz w:val="24"/>
        </w:rPr>
        <w:t> </w:t>
      </w:r>
      <w:r>
        <w:rPr>
          <w:rFonts w:ascii="Red Hat Display"/>
          <w:b/>
          <w:color w:val="801745"/>
          <w:sz w:val="24"/>
        </w:rPr>
        <w:t>waters</w:t>
      </w:r>
      <w:r>
        <w:rPr>
          <w:rFonts w:ascii="Red Hat Display"/>
          <w:b/>
          <w:color w:val="801745"/>
          <w:spacing w:val="-1"/>
          <w:sz w:val="24"/>
        </w:rPr>
        <w:t> </w:t>
      </w:r>
      <w:r>
        <w:rPr>
          <w:rFonts w:ascii="Red Hat Display"/>
          <w:b/>
          <w:color w:val="801745"/>
          <w:sz w:val="24"/>
        </w:rPr>
        <w:t>of</w:t>
      </w:r>
      <w:r>
        <w:rPr>
          <w:rFonts w:ascii="Red Hat Display"/>
          <w:b/>
          <w:color w:val="801745"/>
          <w:spacing w:val="-1"/>
          <w:sz w:val="24"/>
        </w:rPr>
        <w:t> </w:t>
      </w:r>
      <w:r>
        <w:rPr>
          <w:rFonts w:ascii="Red Hat Display"/>
          <w:b/>
          <w:color w:val="801745"/>
          <w:sz w:val="24"/>
        </w:rPr>
        <w:t>Lake Michigan</w:t>
      </w:r>
      <w:r>
        <w:rPr>
          <w:rFonts w:ascii="Red Hat Display"/>
          <w:b/>
          <w:color w:val="801745"/>
          <w:spacing w:val="-12"/>
          <w:sz w:val="24"/>
        </w:rPr>
        <w:t> </w:t>
      </w:r>
      <w:r>
        <w:rPr>
          <w:rFonts w:ascii="Red Hat Display"/>
          <w:b/>
          <w:color w:val="801745"/>
          <w:sz w:val="24"/>
        </w:rPr>
        <w:t>is</w:t>
      </w:r>
      <w:r>
        <w:rPr>
          <w:rFonts w:ascii="Red Hat Display"/>
          <w:b/>
          <w:color w:val="801745"/>
          <w:spacing w:val="-12"/>
          <w:sz w:val="24"/>
        </w:rPr>
        <w:t> </w:t>
      </w:r>
      <w:r>
        <w:rPr>
          <w:rFonts w:ascii="Red Hat Display"/>
          <w:b/>
          <w:color w:val="801745"/>
          <w:sz w:val="24"/>
        </w:rPr>
        <w:t>always</w:t>
      </w:r>
      <w:r>
        <w:rPr>
          <w:rFonts w:ascii="Red Hat Display"/>
          <w:b/>
          <w:color w:val="801745"/>
          <w:spacing w:val="-12"/>
          <w:sz w:val="24"/>
        </w:rPr>
        <w:t> </w:t>
      </w:r>
      <w:r>
        <w:rPr>
          <w:rFonts w:ascii="Red Hat Display"/>
          <w:b/>
          <w:color w:val="801745"/>
          <w:sz w:val="24"/>
        </w:rPr>
        <w:t>for</w:t>
      </w:r>
      <w:r>
        <w:rPr>
          <w:rFonts w:ascii="Red Hat Display"/>
          <w:b/>
          <w:color w:val="801745"/>
          <w:spacing w:val="-12"/>
          <w:sz w:val="24"/>
        </w:rPr>
        <w:t> </w:t>
      </w:r>
      <w:r>
        <w:rPr>
          <w:rFonts w:ascii="Red Hat Display"/>
          <w:b/>
          <w:color w:val="801745"/>
          <w:sz w:val="24"/>
        </w:rPr>
        <w:t>the public benefit.</w:t>
      </w: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spacing w:before="252"/>
        <w:rPr>
          <w:rFonts w:ascii="Red Hat Display"/>
          <w:b/>
          <w:sz w:val="20"/>
        </w:rPr>
      </w:pPr>
      <w:r>
        <w:rPr/>
        <mc:AlternateContent>
          <mc:Choice Requires="wps">
            <w:drawing>
              <wp:anchor distT="0" distB="0" distL="0" distR="0" allowOverlap="1" layoutInCell="1" locked="0" behindDoc="1" simplePos="0" relativeHeight="487609856">
                <wp:simplePos x="0" y="0"/>
                <wp:positionH relativeFrom="page">
                  <wp:posOffset>5137139</wp:posOffset>
                </wp:positionH>
                <wp:positionV relativeFrom="paragraph">
                  <wp:posOffset>343585</wp:posOffset>
                </wp:positionV>
                <wp:extent cx="243840" cy="1270"/>
                <wp:effectExtent l="0" t="0" r="0" b="0"/>
                <wp:wrapTopAndBottom/>
                <wp:docPr id="84" name="Graphic 84"/>
                <wp:cNvGraphicFramePr>
                  <a:graphicFrameLocks/>
                </wp:cNvGraphicFramePr>
                <a:graphic>
                  <a:graphicData uri="http://schemas.microsoft.com/office/word/2010/wordprocessingShape">
                    <wps:wsp>
                      <wps:cNvPr id="84" name="Graphic 84"/>
                      <wps:cNvSpPr/>
                      <wps:spPr>
                        <a:xfrm>
                          <a:off x="0" y="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style="position:absolute;margin-left:404.499207pt;margin-top:27.054001pt;width:19.2pt;height:.1pt;mso-position-horizontal-relative:page;mso-position-vertical-relative:paragraph;z-index:-15706624;mso-wrap-distance-left:0;mso-wrap-distance-right:0" id="docshape66" coordorigin="8090,541" coordsize="384,0" path="m8474,541l8090,541e" filled="false" stroked="true" strokeweight="7pt" strokecolor="#614163">
                <v:path arrowok="t"/>
                <v:stroke dashstyle="solid"/>
                <w10:wrap type="topAndBottom"/>
              </v:shape>
            </w:pict>
          </mc:Fallback>
        </mc:AlternateContent>
      </w:r>
    </w:p>
    <w:p>
      <w:pPr>
        <w:spacing w:line="288" w:lineRule="auto" w:before="135"/>
        <w:ind w:left="254" w:right="1102" w:firstLine="1"/>
        <w:jc w:val="left"/>
        <w:rPr>
          <w:rFonts w:ascii="Red Hat Display"/>
          <w:b/>
          <w:sz w:val="24"/>
        </w:rPr>
      </w:pPr>
      <w:r>
        <w:rPr>
          <w:rFonts w:ascii="Red Hat Display"/>
          <w:b/>
          <w:color w:val="801745"/>
          <w:sz w:val="24"/>
        </w:rPr>
        <w:t>With the </w:t>
      </w:r>
      <w:r>
        <w:rPr>
          <w:rFonts w:ascii="Red Hat Display"/>
          <w:b/>
          <w:i/>
          <w:color w:val="801745"/>
          <w:sz w:val="24"/>
        </w:rPr>
        <w:t>Scott </w:t>
      </w:r>
      <w:r>
        <w:rPr>
          <w:rFonts w:ascii="Red Hat Display"/>
          <w:b/>
          <w:color w:val="801745"/>
          <w:sz w:val="24"/>
        </w:rPr>
        <w:t>decision, the court reaffirmed the importance of public benefit</w:t>
      </w:r>
      <w:r>
        <w:rPr>
          <w:rFonts w:ascii="Red Hat Display"/>
          <w:b/>
          <w:color w:val="801745"/>
          <w:spacing w:val="-12"/>
          <w:sz w:val="24"/>
        </w:rPr>
        <w:t> </w:t>
      </w:r>
      <w:r>
        <w:rPr>
          <w:rFonts w:ascii="Red Hat Display"/>
          <w:b/>
          <w:color w:val="801745"/>
          <w:sz w:val="24"/>
        </w:rPr>
        <w:t>by</w:t>
      </w:r>
      <w:r>
        <w:rPr>
          <w:rFonts w:ascii="Red Hat Display"/>
          <w:b/>
          <w:color w:val="801745"/>
          <w:spacing w:val="-12"/>
          <w:sz w:val="24"/>
        </w:rPr>
        <w:t> </w:t>
      </w:r>
      <w:r>
        <w:rPr>
          <w:rFonts w:ascii="Red Hat Display"/>
          <w:b/>
          <w:color w:val="801745"/>
          <w:sz w:val="24"/>
        </w:rPr>
        <w:t>clarifying</w:t>
      </w:r>
      <w:r>
        <w:rPr>
          <w:rFonts w:ascii="Red Hat Display"/>
          <w:b/>
          <w:color w:val="801745"/>
          <w:spacing w:val="-12"/>
          <w:sz w:val="24"/>
        </w:rPr>
        <w:t> </w:t>
      </w:r>
      <w:r>
        <w:rPr>
          <w:rFonts w:ascii="Red Hat Display"/>
          <w:b/>
          <w:color w:val="801745"/>
          <w:sz w:val="24"/>
        </w:rPr>
        <w:t>that</w:t>
      </w:r>
    </w:p>
    <w:p>
      <w:pPr>
        <w:spacing w:line="288" w:lineRule="auto" w:before="0"/>
        <w:ind w:left="262" w:right="1006" w:firstLine="4"/>
        <w:jc w:val="left"/>
        <w:rPr>
          <w:rFonts w:ascii="Red Hat Display"/>
          <w:b/>
          <w:sz w:val="24"/>
        </w:rPr>
      </w:pPr>
      <w:r>
        <w:rPr>
          <w:rFonts w:ascii="Red Hat Display"/>
          <w:b/>
          <w:color w:val="801745"/>
          <w:sz w:val="24"/>
        </w:rPr>
        <w:t>jobs</w:t>
      </w:r>
      <w:r>
        <w:rPr>
          <w:rFonts w:ascii="Red Hat Display"/>
          <w:b/>
          <w:color w:val="801745"/>
          <w:spacing w:val="-12"/>
          <w:sz w:val="24"/>
        </w:rPr>
        <w:t> </w:t>
      </w:r>
      <w:r>
        <w:rPr>
          <w:rFonts w:ascii="Red Hat Display"/>
          <w:b/>
          <w:color w:val="801745"/>
          <w:sz w:val="24"/>
        </w:rPr>
        <w:t>and</w:t>
      </w:r>
      <w:r>
        <w:rPr>
          <w:rFonts w:ascii="Red Hat Display"/>
          <w:b/>
          <w:color w:val="801745"/>
          <w:spacing w:val="-12"/>
          <w:sz w:val="24"/>
        </w:rPr>
        <w:t> </w:t>
      </w:r>
      <w:r>
        <w:rPr>
          <w:rFonts w:ascii="Red Hat Display"/>
          <w:b/>
          <w:color w:val="801745"/>
          <w:sz w:val="24"/>
        </w:rPr>
        <w:t>tax</w:t>
      </w:r>
      <w:r>
        <w:rPr>
          <w:rFonts w:ascii="Red Hat Display"/>
          <w:b/>
          <w:color w:val="801745"/>
          <w:spacing w:val="-12"/>
          <w:sz w:val="24"/>
        </w:rPr>
        <w:t> </w:t>
      </w:r>
      <w:r>
        <w:rPr>
          <w:rFonts w:ascii="Red Hat Display"/>
          <w:b/>
          <w:color w:val="801745"/>
          <w:sz w:val="24"/>
        </w:rPr>
        <w:t>revenue</w:t>
      </w:r>
      <w:r>
        <w:rPr>
          <w:rFonts w:ascii="Red Hat Display"/>
          <w:b/>
          <w:color w:val="801745"/>
          <w:spacing w:val="-12"/>
          <w:sz w:val="24"/>
        </w:rPr>
        <w:t> </w:t>
      </w:r>
      <w:r>
        <w:rPr>
          <w:rFonts w:ascii="Red Hat Display"/>
          <w:b/>
          <w:color w:val="801745"/>
          <w:sz w:val="24"/>
        </w:rPr>
        <w:t>do</w:t>
      </w:r>
      <w:r>
        <w:rPr>
          <w:rFonts w:ascii="Red Hat Display"/>
          <w:b/>
          <w:color w:val="801745"/>
          <w:spacing w:val="-12"/>
          <w:sz w:val="24"/>
        </w:rPr>
        <w:t> </w:t>
      </w:r>
      <w:r>
        <w:rPr>
          <w:rFonts w:ascii="Red Hat Display"/>
          <w:b/>
          <w:color w:val="801745"/>
          <w:sz w:val="24"/>
        </w:rPr>
        <w:t>not meet the threshold of its definition of public benefit.</w:t>
      </w:r>
    </w:p>
    <w:p>
      <w:pPr>
        <w:spacing w:after="0" w:line="288" w:lineRule="auto"/>
        <w:jc w:val="left"/>
        <w:rPr>
          <w:rFonts w:ascii="Red Hat Display"/>
          <w:sz w:val="24"/>
        </w:rPr>
        <w:sectPr>
          <w:pgSz w:w="12240" w:h="15840"/>
          <w:pgMar w:header="0" w:footer="520" w:top="1000" w:bottom="720" w:left="0" w:right="0"/>
          <w:cols w:num="2" w:equalWidth="0">
            <w:col w:w="7796" w:space="40"/>
            <w:col w:w="4404"/>
          </w:cols>
        </w:sectPr>
      </w:pPr>
    </w:p>
    <w:p>
      <w:pPr>
        <w:pStyle w:val="BodyText"/>
        <w:rPr>
          <w:rFonts w:ascii="Red Hat Display"/>
          <w:b/>
          <w:sz w:val="17"/>
        </w:rPr>
      </w:pPr>
      <w:r>
        <w:rPr/>
        <mc:AlternateContent>
          <mc:Choice Requires="wps">
            <w:drawing>
              <wp:anchor distT="0" distB="0" distL="0" distR="0" allowOverlap="1" layoutInCell="1" locked="0" behindDoc="0" simplePos="0" relativeHeight="15751168">
                <wp:simplePos x="0" y="0"/>
                <wp:positionH relativeFrom="page">
                  <wp:posOffset>2467717</wp:posOffset>
                </wp:positionH>
                <wp:positionV relativeFrom="page">
                  <wp:posOffset>241700</wp:posOffset>
                </wp:positionV>
                <wp:extent cx="3583940" cy="9340850"/>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3583940" cy="9340850"/>
                          <a:chExt cx="3583940" cy="9340850"/>
                        </a:xfrm>
                      </wpg:grpSpPr>
                      <wps:wsp>
                        <wps:cNvPr id="86" name="Graphic 86"/>
                        <wps:cNvSpPr/>
                        <wps:spPr>
                          <a:xfrm>
                            <a:off x="19450" y="12299"/>
                            <a:ext cx="3558540" cy="9304020"/>
                          </a:xfrm>
                          <a:custGeom>
                            <a:avLst/>
                            <a:gdLst/>
                            <a:ahLst/>
                            <a:cxnLst/>
                            <a:rect l="l" t="t" r="r" b="b"/>
                            <a:pathLst>
                              <a:path w="3558540" h="9304020">
                                <a:moveTo>
                                  <a:pt x="3558159" y="0"/>
                                </a:moveTo>
                                <a:lnTo>
                                  <a:pt x="3140786" y="0"/>
                                </a:lnTo>
                                <a:lnTo>
                                  <a:pt x="0" y="0"/>
                                </a:lnTo>
                                <a:lnTo>
                                  <a:pt x="0" y="111899"/>
                                </a:lnTo>
                                <a:lnTo>
                                  <a:pt x="0" y="3768902"/>
                                </a:lnTo>
                                <a:lnTo>
                                  <a:pt x="0" y="7433411"/>
                                </a:lnTo>
                                <a:lnTo>
                                  <a:pt x="0" y="9304020"/>
                                </a:lnTo>
                                <a:lnTo>
                                  <a:pt x="3082086" y="9304020"/>
                                </a:lnTo>
                                <a:lnTo>
                                  <a:pt x="3093885" y="7456856"/>
                                </a:lnTo>
                                <a:lnTo>
                                  <a:pt x="3558159" y="7458100"/>
                                </a:lnTo>
                                <a:lnTo>
                                  <a:pt x="3558159" y="3793629"/>
                                </a:lnTo>
                                <a:lnTo>
                                  <a:pt x="3558159" y="136613"/>
                                </a:lnTo>
                                <a:lnTo>
                                  <a:pt x="3558159" y="0"/>
                                </a:lnTo>
                                <a:close/>
                              </a:path>
                            </a:pathLst>
                          </a:custGeom>
                          <a:solidFill>
                            <a:srgbClr val="CFD2D3"/>
                          </a:solidFill>
                        </wps:spPr>
                        <wps:bodyPr wrap="square" lIns="0" tIns="0" rIns="0" bIns="0" rtlCol="0">
                          <a:prstTxWarp prst="textNoShape">
                            <a:avLst/>
                          </a:prstTxWarp>
                          <a:noAutofit/>
                        </wps:bodyPr>
                      </wps:wsp>
                      <wps:wsp>
                        <wps:cNvPr id="87" name="Graphic 87"/>
                        <wps:cNvSpPr/>
                        <wps:spPr>
                          <a:xfrm>
                            <a:off x="19450" y="12297"/>
                            <a:ext cx="3198495" cy="191770"/>
                          </a:xfrm>
                          <a:custGeom>
                            <a:avLst/>
                            <a:gdLst/>
                            <a:ahLst/>
                            <a:cxnLst/>
                            <a:rect l="l" t="t" r="r" b="b"/>
                            <a:pathLst>
                              <a:path w="3198495" h="191770">
                                <a:moveTo>
                                  <a:pt x="3198241" y="0"/>
                                </a:moveTo>
                                <a:lnTo>
                                  <a:pt x="0" y="0"/>
                                </a:lnTo>
                                <a:lnTo>
                                  <a:pt x="0" y="167970"/>
                                </a:lnTo>
                                <a:lnTo>
                                  <a:pt x="3197199" y="191376"/>
                                </a:lnTo>
                                <a:lnTo>
                                  <a:pt x="3198241" y="0"/>
                                </a:lnTo>
                                <a:close/>
                              </a:path>
                            </a:pathLst>
                          </a:custGeom>
                          <a:solidFill>
                            <a:srgbClr val="EEEEEE"/>
                          </a:solidFill>
                        </wps:spPr>
                        <wps:bodyPr wrap="square" lIns="0" tIns="0" rIns="0" bIns="0" rtlCol="0">
                          <a:prstTxWarp prst="textNoShape">
                            <a:avLst/>
                          </a:prstTxWarp>
                          <a:noAutofit/>
                        </wps:bodyPr>
                      </wps:wsp>
                      <wps:wsp>
                        <wps:cNvPr id="88" name="Graphic 88"/>
                        <wps:cNvSpPr/>
                        <wps:spPr>
                          <a:xfrm>
                            <a:off x="19449" y="12299"/>
                            <a:ext cx="3198495" cy="191770"/>
                          </a:xfrm>
                          <a:custGeom>
                            <a:avLst/>
                            <a:gdLst/>
                            <a:ahLst/>
                            <a:cxnLst/>
                            <a:rect l="l" t="t" r="r" b="b"/>
                            <a:pathLst>
                              <a:path w="3198495" h="191770">
                                <a:moveTo>
                                  <a:pt x="3198246" y="0"/>
                                </a:moveTo>
                                <a:lnTo>
                                  <a:pt x="3197198" y="191378"/>
                                </a:lnTo>
                                <a:lnTo>
                                  <a:pt x="0" y="167950"/>
                                </a:lnTo>
                              </a:path>
                            </a:pathLst>
                          </a:custGeom>
                          <a:ln w="9334">
                            <a:solidFill>
                              <a:srgbClr val="EEEEEE"/>
                            </a:solidFill>
                            <a:prstDash val="solid"/>
                          </a:ln>
                        </wps:spPr>
                        <wps:bodyPr wrap="square" lIns="0" tIns="0" rIns="0" bIns="0" rtlCol="0">
                          <a:prstTxWarp prst="textNoShape">
                            <a:avLst/>
                          </a:prstTxWarp>
                          <a:noAutofit/>
                        </wps:bodyPr>
                      </wps:wsp>
                      <wps:wsp>
                        <wps:cNvPr id="89" name="Graphic 89"/>
                        <wps:cNvSpPr/>
                        <wps:spPr>
                          <a:xfrm>
                            <a:off x="19450" y="66996"/>
                            <a:ext cx="3198495" cy="3795395"/>
                          </a:xfrm>
                          <a:custGeom>
                            <a:avLst/>
                            <a:gdLst/>
                            <a:ahLst/>
                            <a:cxnLst/>
                            <a:rect l="l" t="t" r="r" b="b"/>
                            <a:pathLst>
                              <a:path w="3198495" h="3795395">
                                <a:moveTo>
                                  <a:pt x="0" y="0"/>
                                </a:moveTo>
                                <a:lnTo>
                                  <a:pt x="0" y="3771519"/>
                                </a:lnTo>
                                <a:lnTo>
                                  <a:pt x="3174796" y="3794937"/>
                                </a:lnTo>
                                <a:lnTo>
                                  <a:pt x="3198444" y="23418"/>
                                </a:lnTo>
                                <a:lnTo>
                                  <a:pt x="0" y="0"/>
                                </a:lnTo>
                                <a:close/>
                              </a:path>
                            </a:pathLst>
                          </a:custGeom>
                          <a:solidFill>
                            <a:srgbClr val="EEEEEE"/>
                          </a:solidFill>
                        </wps:spPr>
                        <wps:bodyPr wrap="square" lIns="0" tIns="0" rIns="0" bIns="0" rtlCol="0">
                          <a:prstTxWarp prst="textNoShape">
                            <a:avLst/>
                          </a:prstTxWarp>
                          <a:noAutofit/>
                        </wps:bodyPr>
                      </wps:wsp>
                      <wps:wsp>
                        <wps:cNvPr id="90" name="Graphic 90"/>
                        <wps:cNvSpPr/>
                        <wps:spPr>
                          <a:xfrm>
                            <a:off x="19450" y="66984"/>
                            <a:ext cx="3198495" cy="3795395"/>
                          </a:xfrm>
                          <a:custGeom>
                            <a:avLst/>
                            <a:gdLst/>
                            <a:ahLst/>
                            <a:cxnLst/>
                            <a:rect l="l" t="t" r="r" b="b"/>
                            <a:pathLst>
                              <a:path w="3198495" h="3795395">
                                <a:moveTo>
                                  <a:pt x="0" y="0"/>
                                </a:moveTo>
                                <a:lnTo>
                                  <a:pt x="3198442" y="23415"/>
                                </a:lnTo>
                                <a:lnTo>
                                  <a:pt x="3174795" y="3794934"/>
                                </a:lnTo>
                                <a:lnTo>
                                  <a:pt x="0" y="3771520"/>
                                </a:lnTo>
                              </a:path>
                            </a:pathLst>
                          </a:custGeom>
                          <a:ln w="9334">
                            <a:solidFill>
                              <a:srgbClr val="EEEEEE"/>
                            </a:solidFill>
                            <a:prstDash val="solid"/>
                          </a:ln>
                        </wps:spPr>
                        <wps:bodyPr wrap="square" lIns="0" tIns="0" rIns="0" bIns="0" rtlCol="0">
                          <a:prstTxWarp prst="textNoShape">
                            <a:avLst/>
                          </a:prstTxWarp>
                          <a:noAutofit/>
                        </wps:bodyPr>
                      </wps:wsp>
                      <wps:wsp>
                        <wps:cNvPr id="91" name="Graphic 91"/>
                        <wps:cNvSpPr/>
                        <wps:spPr>
                          <a:xfrm>
                            <a:off x="19450" y="3723985"/>
                            <a:ext cx="3175000" cy="3803015"/>
                          </a:xfrm>
                          <a:custGeom>
                            <a:avLst/>
                            <a:gdLst/>
                            <a:ahLst/>
                            <a:cxnLst/>
                            <a:rect l="l" t="t" r="r" b="b"/>
                            <a:pathLst>
                              <a:path w="3175000" h="3803015">
                                <a:moveTo>
                                  <a:pt x="0" y="0"/>
                                </a:moveTo>
                                <a:lnTo>
                                  <a:pt x="0" y="3779012"/>
                                </a:lnTo>
                                <a:lnTo>
                                  <a:pt x="3151149" y="3802418"/>
                                </a:lnTo>
                                <a:lnTo>
                                  <a:pt x="3174796" y="23418"/>
                                </a:lnTo>
                                <a:lnTo>
                                  <a:pt x="0" y="0"/>
                                </a:lnTo>
                                <a:close/>
                              </a:path>
                            </a:pathLst>
                          </a:custGeom>
                          <a:solidFill>
                            <a:srgbClr val="EEEEEE"/>
                          </a:solidFill>
                        </wps:spPr>
                        <wps:bodyPr wrap="square" lIns="0" tIns="0" rIns="0" bIns="0" rtlCol="0">
                          <a:prstTxWarp prst="textNoShape">
                            <a:avLst/>
                          </a:prstTxWarp>
                          <a:noAutofit/>
                        </wps:bodyPr>
                      </wps:wsp>
                      <wps:wsp>
                        <wps:cNvPr id="92" name="Graphic 92"/>
                        <wps:cNvSpPr/>
                        <wps:spPr>
                          <a:xfrm>
                            <a:off x="19450" y="3723995"/>
                            <a:ext cx="3175000" cy="3803015"/>
                          </a:xfrm>
                          <a:custGeom>
                            <a:avLst/>
                            <a:gdLst/>
                            <a:ahLst/>
                            <a:cxnLst/>
                            <a:rect l="l" t="t" r="r" b="b"/>
                            <a:pathLst>
                              <a:path w="3175000" h="3803015">
                                <a:moveTo>
                                  <a:pt x="0" y="0"/>
                                </a:moveTo>
                                <a:lnTo>
                                  <a:pt x="3174795" y="23414"/>
                                </a:lnTo>
                                <a:lnTo>
                                  <a:pt x="3151148" y="3802413"/>
                                </a:lnTo>
                                <a:lnTo>
                                  <a:pt x="0" y="3778988"/>
                                </a:lnTo>
                              </a:path>
                            </a:pathLst>
                          </a:custGeom>
                          <a:ln w="9334">
                            <a:solidFill>
                              <a:srgbClr val="EEEEEE"/>
                            </a:solidFill>
                            <a:prstDash val="solid"/>
                          </a:ln>
                        </wps:spPr>
                        <wps:bodyPr wrap="square" lIns="0" tIns="0" rIns="0" bIns="0" rtlCol="0">
                          <a:prstTxWarp prst="textNoShape">
                            <a:avLst/>
                          </a:prstTxWarp>
                          <a:noAutofit/>
                        </wps:bodyPr>
                      </wps:wsp>
                      <wps:wsp>
                        <wps:cNvPr id="93" name="Graphic 93"/>
                        <wps:cNvSpPr/>
                        <wps:spPr>
                          <a:xfrm>
                            <a:off x="19450" y="7388469"/>
                            <a:ext cx="3152775" cy="1927860"/>
                          </a:xfrm>
                          <a:custGeom>
                            <a:avLst/>
                            <a:gdLst/>
                            <a:ahLst/>
                            <a:cxnLst/>
                            <a:rect l="l" t="t" r="r" b="b"/>
                            <a:pathLst>
                              <a:path w="3152775" h="1927860">
                                <a:moveTo>
                                  <a:pt x="0" y="0"/>
                                </a:moveTo>
                                <a:lnTo>
                                  <a:pt x="0" y="1927847"/>
                                </a:lnTo>
                                <a:lnTo>
                                  <a:pt x="3140570" y="1927847"/>
                                </a:lnTo>
                                <a:lnTo>
                                  <a:pt x="3152381" y="23418"/>
                                </a:lnTo>
                                <a:lnTo>
                                  <a:pt x="0" y="0"/>
                                </a:lnTo>
                                <a:close/>
                              </a:path>
                            </a:pathLst>
                          </a:custGeom>
                          <a:solidFill>
                            <a:srgbClr val="EEEEEE"/>
                          </a:solidFill>
                        </wps:spPr>
                        <wps:bodyPr wrap="square" lIns="0" tIns="0" rIns="0" bIns="0" rtlCol="0">
                          <a:prstTxWarp prst="textNoShape">
                            <a:avLst/>
                          </a:prstTxWarp>
                          <a:noAutofit/>
                        </wps:bodyPr>
                      </wps:wsp>
                      <wps:wsp>
                        <wps:cNvPr id="94" name="Graphic 94"/>
                        <wps:cNvSpPr/>
                        <wps:spPr>
                          <a:xfrm>
                            <a:off x="19450" y="7388471"/>
                            <a:ext cx="3152775" cy="1927860"/>
                          </a:xfrm>
                          <a:custGeom>
                            <a:avLst/>
                            <a:gdLst/>
                            <a:ahLst/>
                            <a:cxnLst/>
                            <a:rect l="l" t="t" r="r" b="b"/>
                            <a:pathLst>
                              <a:path w="3152775" h="1927860">
                                <a:moveTo>
                                  <a:pt x="0" y="0"/>
                                </a:moveTo>
                                <a:lnTo>
                                  <a:pt x="3152392" y="23412"/>
                                </a:lnTo>
                                <a:lnTo>
                                  <a:pt x="3140560" y="1927848"/>
                                </a:lnTo>
                              </a:path>
                            </a:pathLst>
                          </a:custGeom>
                          <a:ln w="9334">
                            <a:solidFill>
                              <a:srgbClr val="EEEEEE"/>
                            </a:solidFill>
                            <a:prstDash val="solid"/>
                          </a:ln>
                        </wps:spPr>
                        <wps:bodyPr wrap="square" lIns="0" tIns="0" rIns="0" bIns="0" rtlCol="0">
                          <a:prstTxWarp prst="textNoShape">
                            <a:avLst/>
                          </a:prstTxWarp>
                          <a:noAutofit/>
                        </wps:bodyPr>
                      </wps:wsp>
                      <wps:wsp>
                        <wps:cNvPr id="95" name="Graphic 95"/>
                        <wps:cNvSpPr/>
                        <wps:spPr>
                          <a:xfrm>
                            <a:off x="3102129" y="12297"/>
                            <a:ext cx="475615" cy="194310"/>
                          </a:xfrm>
                          <a:custGeom>
                            <a:avLst/>
                            <a:gdLst/>
                            <a:ahLst/>
                            <a:cxnLst/>
                            <a:rect l="l" t="t" r="r" b="b"/>
                            <a:pathLst>
                              <a:path w="475615" h="194310">
                                <a:moveTo>
                                  <a:pt x="475488" y="0"/>
                                </a:moveTo>
                                <a:lnTo>
                                  <a:pt x="1054" y="0"/>
                                </a:lnTo>
                                <a:lnTo>
                                  <a:pt x="0" y="191376"/>
                                </a:lnTo>
                                <a:lnTo>
                                  <a:pt x="475488" y="193840"/>
                                </a:lnTo>
                                <a:lnTo>
                                  <a:pt x="475488" y="0"/>
                                </a:lnTo>
                                <a:close/>
                              </a:path>
                            </a:pathLst>
                          </a:custGeom>
                          <a:solidFill>
                            <a:srgbClr val="EEEEEE"/>
                          </a:solidFill>
                        </wps:spPr>
                        <wps:bodyPr wrap="square" lIns="0" tIns="0" rIns="0" bIns="0" rtlCol="0">
                          <a:prstTxWarp prst="textNoShape">
                            <a:avLst/>
                          </a:prstTxWarp>
                          <a:noAutofit/>
                        </wps:bodyPr>
                      </wps:wsp>
                      <wps:wsp>
                        <wps:cNvPr id="96" name="Graphic 96"/>
                        <wps:cNvSpPr/>
                        <wps:spPr>
                          <a:xfrm>
                            <a:off x="3102132" y="12299"/>
                            <a:ext cx="475615" cy="194310"/>
                          </a:xfrm>
                          <a:custGeom>
                            <a:avLst/>
                            <a:gdLst/>
                            <a:ahLst/>
                            <a:cxnLst/>
                            <a:rect l="l" t="t" r="r" b="b"/>
                            <a:pathLst>
                              <a:path w="475615" h="194310">
                                <a:moveTo>
                                  <a:pt x="475489" y="193837"/>
                                </a:moveTo>
                                <a:lnTo>
                                  <a:pt x="0" y="191373"/>
                                </a:lnTo>
                                <a:lnTo>
                                  <a:pt x="1048" y="0"/>
                                </a:lnTo>
                              </a:path>
                            </a:pathLst>
                          </a:custGeom>
                          <a:ln w="9334">
                            <a:solidFill>
                              <a:srgbClr val="EEEEEE"/>
                            </a:solidFill>
                            <a:prstDash val="solid"/>
                          </a:ln>
                        </wps:spPr>
                        <wps:bodyPr wrap="square" lIns="0" tIns="0" rIns="0" bIns="0" rtlCol="0">
                          <a:prstTxWarp prst="textNoShape">
                            <a:avLst/>
                          </a:prstTxWarp>
                          <a:noAutofit/>
                        </wps:bodyPr>
                      </wps:wsp>
                      <wps:wsp>
                        <wps:cNvPr id="97" name="Graphic 97"/>
                        <wps:cNvSpPr/>
                        <wps:spPr>
                          <a:xfrm>
                            <a:off x="3078472" y="89167"/>
                            <a:ext cx="499745" cy="3774440"/>
                          </a:xfrm>
                          <a:custGeom>
                            <a:avLst/>
                            <a:gdLst/>
                            <a:ahLst/>
                            <a:cxnLst/>
                            <a:rect l="l" t="t" r="r" b="b"/>
                            <a:pathLst>
                              <a:path w="499745" h="3774440">
                                <a:moveTo>
                                  <a:pt x="23672" y="0"/>
                                </a:moveTo>
                                <a:lnTo>
                                  <a:pt x="0" y="3771519"/>
                                </a:lnTo>
                                <a:lnTo>
                                  <a:pt x="499135" y="3773982"/>
                                </a:lnTo>
                                <a:lnTo>
                                  <a:pt x="499135" y="2451"/>
                                </a:lnTo>
                                <a:lnTo>
                                  <a:pt x="23672" y="0"/>
                                </a:lnTo>
                                <a:close/>
                              </a:path>
                            </a:pathLst>
                          </a:custGeom>
                          <a:solidFill>
                            <a:srgbClr val="EEEEEE"/>
                          </a:solidFill>
                        </wps:spPr>
                        <wps:bodyPr wrap="square" lIns="0" tIns="0" rIns="0" bIns="0" rtlCol="0">
                          <a:prstTxWarp prst="textNoShape">
                            <a:avLst/>
                          </a:prstTxWarp>
                          <a:noAutofit/>
                        </wps:bodyPr>
                      </wps:wsp>
                      <wps:wsp>
                        <wps:cNvPr id="98" name="Graphic 98"/>
                        <wps:cNvSpPr/>
                        <wps:spPr>
                          <a:xfrm>
                            <a:off x="3078482" y="89162"/>
                            <a:ext cx="499745" cy="3774440"/>
                          </a:xfrm>
                          <a:custGeom>
                            <a:avLst/>
                            <a:gdLst/>
                            <a:ahLst/>
                            <a:cxnLst/>
                            <a:rect l="l" t="t" r="r" b="b"/>
                            <a:pathLst>
                              <a:path w="499745" h="3774440">
                                <a:moveTo>
                                  <a:pt x="499139" y="3773983"/>
                                </a:moveTo>
                                <a:lnTo>
                                  <a:pt x="0" y="3771519"/>
                                </a:lnTo>
                                <a:lnTo>
                                  <a:pt x="23647" y="0"/>
                                </a:lnTo>
                                <a:lnTo>
                                  <a:pt x="499139" y="2463"/>
                                </a:lnTo>
                              </a:path>
                            </a:pathLst>
                          </a:custGeom>
                          <a:ln w="9334">
                            <a:solidFill>
                              <a:srgbClr val="EEEEEE"/>
                            </a:solidFill>
                            <a:prstDash val="solid"/>
                          </a:ln>
                        </wps:spPr>
                        <wps:bodyPr wrap="square" lIns="0" tIns="0" rIns="0" bIns="0" rtlCol="0">
                          <a:prstTxWarp prst="textNoShape">
                            <a:avLst/>
                          </a:prstTxWarp>
                          <a:noAutofit/>
                        </wps:bodyPr>
                      </wps:wsp>
                      <wps:wsp>
                        <wps:cNvPr id="99" name="Graphic 99"/>
                        <wps:cNvSpPr/>
                        <wps:spPr>
                          <a:xfrm>
                            <a:off x="3056069" y="3746156"/>
                            <a:ext cx="521970" cy="3783329"/>
                          </a:xfrm>
                          <a:custGeom>
                            <a:avLst/>
                            <a:gdLst/>
                            <a:ahLst/>
                            <a:cxnLst/>
                            <a:rect l="l" t="t" r="r" b="b"/>
                            <a:pathLst>
                              <a:path w="521970" h="3783329">
                                <a:moveTo>
                                  <a:pt x="23660" y="0"/>
                                </a:moveTo>
                                <a:lnTo>
                                  <a:pt x="0" y="3778999"/>
                                </a:lnTo>
                                <a:lnTo>
                                  <a:pt x="521538" y="3782707"/>
                                </a:lnTo>
                                <a:lnTo>
                                  <a:pt x="521538" y="2476"/>
                                </a:lnTo>
                                <a:lnTo>
                                  <a:pt x="23660" y="0"/>
                                </a:lnTo>
                                <a:close/>
                              </a:path>
                            </a:pathLst>
                          </a:custGeom>
                          <a:solidFill>
                            <a:srgbClr val="EEEEEE"/>
                          </a:solidFill>
                        </wps:spPr>
                        <wps:bodyPr wrap="square" lIns="0" tIns="0" rIns="0" bIns="0" rtlCol="0">
                          <a:prstTxWarp prst="textNoShape">
                            <a:avLst/>
                          </a:prstTxWarp>
                          <a:noAutofit/>
                        </wps:bodyPr>
                      </wps:wsp>
                      <wps:wsp>
                        <wps:cNvPr id="100" name="Graphic 100"/>
                        <wps:cNvSpPr/>
                        <wps:spPr>
                          <a:xfrm>
                            <a:off x="3056078" y="3746169"/>
                            <a:ext cx="521970" cy="3782695"/>
                          </a:xfrm>
                          <a:custGeom>
                            <a:avLst/>
                            <a:gdLst/>
                            <a:ahLst/>
                            <a:cxnLst/>
                            <a:rect l="l" t="t" r="r" b="b"/>
                            <a:pathLst>
                              <a:path w="521970" h="3782695">
                                <a:moveTo>
                                  <a:pt x="521543" y="3782685"/>
                                </a:moveTo>
                                <a:lnTo>
                                  <a:pt x="0" y="3778986"/>
                                </a:lnTo>
                                <a:lnTo>
                                  <a:pt x="23647" y="0"/>
                                </a:lnTo>
                                <a:lnTo>
                                  <a:pt x="521543" y="2464"/>
                                </a:lnTo>
                              </a:path>
                            </a:pathLst>
                          </a:custGeom>
                          <a:ln w="9334">
                            <a:solidFill>
                              <a:srgbClr val="EEEEEE"/>
                            </a:solidFill>
                            <a:prstDash val="solid"/>
                          </a:ln>
                        </wps:spPr>
                        <wps:bodyPr wrap="square" lIns="0" tIns="0" rIns="0" bIns="0" rtlCol="0">
                          <a:prstTxWarp prst="textNoShape">
                            <a:avLst/>
                          </a:prstTxWarp>
                          <a:noAutofit/>
                        </wps:bodyPr>
                      </wps:wsp>
                      <wps:wsp>
                        <wps:cNvPr id="101" name="Graphic 101"/>
                        <wps:cNvSpPr/>
                        <wps:spPr>
                          <a:xfrm>
                            <a:off x="3044248" y="7410643"/>
                            <a:ext cx="533400" cy="1906270"/>
                          </a:xfrm>
                          <a:custGeom>
                            <a:avLst/>
                            <a:gdLst/>
                            <a:ahLst/>
                            <a:cxnLst/>
                            <a:rect l="l" t="t" r="r" b="b"/>
                            <a:pathLst>
                              <a:path w="533400" h="1906270">
                                <a:moveTo>
                                  <a:pt x="11823" y="0"/>
                                </a:moveTo>
                                <a:lnTo>
                                  <a:pt x="0" y="1905673"/>
                                </a:lnTo>
                                <a:lnTo>
                                  <a:pt x="533374" y="1905673"/>
                                </a:lnTo>
                                <a:lnTo>
                                  <a:pt x="533374" y="2463"/>
                                </a:lnTo>
                                <a:lnTo>
                                  <a:pt x="11823" y="0"/>
                                </a:lnTo>
                                <a:close/>
                              </a:path>
                            </a:pathLst>
                          </a:custGeom>
                          <a:solidFill>
                            <a:srgbClr val="EEEEEE"/>
                          </a:solidFill>
                        </wps:spPr>
                        <wps:bodyPr wrap="square" lIns="0" tIns="0" rIns="0" bIns="0" rtlCol="0">
                          <a:prstTxWarp prst="textNoShape">
                            <a:avLst/>
                          </a:prstTxWarp>
                          <a:noAutofit/>
                        </wps:bodyPr>
                      </wps:wsp>
                      <wps:wsp>
                        <wps:cNvPr id="102" name="Graphic 102"/>
                        <wps:cNvSpPr/>
                        <wps:spPr>
                          <a:xfrm>
                            <a:off x="3044255" y="7410639"/>
                            <a:ext cx="533400" cy="1906270"/>
                          </a:xfrm>
                          <a:custGeom>
                            <a:avLst/>
                            <a:gdLst/>
                            <a:ahLst/>
                            <a:cxnLst/>
                            <a:rect l="l" t="t" r="r" b="b"/>
                            <a:pathLst>
                              <a:path w="533400" h="1906270">
                                <a:moveTo>
                                  <a:pt x="0" y="1905680"/>
                                </a:moveTo>
                                <a:lnTo>
                                  <a:pt x="11821" y="0"/>
                                </a:lnTo>
                                <a:lnTo>
                                  <a:pt x="533366" y="2465"/>
                                </a:lnTo>
                              </a:path>
                            </a:pathLst>
                          </a:custGeom>
                          <a:ln w="9334">
                            <a:solidFill>
                              <a:srgbClr val="EEEEEE"/>
                            </a:solidFill>
                            <a:prstDash val="solid"/>
                          </a:ln>
                        </wps:spPr>
                        <wps:bodyPr wrap="square" lIns="0" tIns="0" rIns="0" bIns="0" rtlCol="0">
                          <a:prstTxWarp prst="textNoShape">
                            <a:avLst/>
                          </a:prstTxWarp>
                          <a:noAutofit/>
                        </wps:bodyPr>
                      </wps:wsp>
                      <wps:wsp>
                        <wps:cNvPr id="103" name="Graphic 103"/>
                        <wps:cNvSpPr/>
                        <wps:spPr>
                          <a:xfrm>
                            <a:off x="19450" y="12297"/>
                            <a:ext cx="436880" cy="172720"/>
                          </a:xfrm>
                          <a:custGeom>
                            <a:avLst/>
                            <a:gdLst/>
                            <a:ahLst/>
                            <a:cxnLst/>
                            <a:rect l="l" t="t" r="r" b="b"/>
                            <a:pathLst>
                              <a:path w="436880" h="172720">
                                <a:moveTo>
                                  <a:pt x="416280" y="0"/>
                                </a:moveTo>
                                <a:lnTo>
                                  <a:pt x="0" y="0"/>
                                </a:lnTo>
                                <a:lnTo>
                                  <a:pt x="0" y="169214"/>
                                </a:lnTo>
                                <a:lnTo>
                                  <a:pt x="436397" y="172720"/>
                                </a:lnTo>
                                <a:lnTo>
                                  <a:pt x="428917" y="94284"/>
                                </a:lnTo>
                                <a:lnTo>
                                  <a:pt x="418973" y="83083"/>
                                </a:lnTo>
                                <a:lnTo>
                                  <a:pt x="426427" y="29552"/>
                                </a:lnTo>
                                <a:lnTo>
                                  <a:pt x="416280" y="0"/>
                                </a:lnTo>
                                <a:close/>
                              </a:path>
                            </a:pathLst>
                          </a:custGeom>
                          <a:solidFill>
                            <a:srgbClr val="DDD2C5"/>
                          </a:solidFill>
                        </wps:spPr>
                        <wps:bodyPr wrap="square" lIns="0" tIns="0" rIns="0" bIns="0" rtlCol="0">
                          <a:prstTxWarp prst="textNoShape">
                            <a:avLst/>
                          </a:prstTxWarp>
                          <a:noAutofit/>
                        </wps:bodyPr>
                      </wps:wsp>
                      <wps:wsp>
                        <wps:cNvPr id="104" name="Graphic 104"/>
                        <wps:cNvSpPr/>
                        <wps:spPr>
                          <a:xfrm>
                            <a:off x="19449" y="12299"/>
                            <a:ext cx="436880" cy="172720"/>
                          </a:xfrm>
                          <a:custGeom>
                            <a:avLst/>
                            <a:gdLst/>
                            <a:ahLst/>
                            <a:cxnLst/>
                            <a:rect l="l" t="t" r="r" b="b"/>
                            <a:pathLst>
                              <a:path w="436880" h="172720">
                                <a:moveTo>
                                  <a:pt x="416272" y="0"/>
                                </a:moveTo>
                                <a:lnTo>
                                  <a:pt x="426441" y="29555"/>
                                </a:lnTo>
                                <a:lnTo>
                                  <a:pt x="418961" y="83085"/>
                                </a:lnTo>
                                <a:lnTo>
                                  <a:pt x="428931" y="94287"/>
                                </a:lnTo>
                                <a:lnTo>
                                  <a:pt x="436398" y="172697"/>
                                </a:lnTo>
                                <a:lnTo>
                                  <a:pt x="0" y="169215"/>
                                </a:lnTo>
                              </a:path>
                            </a:pathLst>
                          </a:custGeom>
                          <a:ln w="9334">
                            <a:solidFill>
                              <a:srgbClr val="DDD2C5"/>
                            </a:solidFill>
                            <a:prstDash val="solid"/>
                          </a:ln>
                        </wps:spPr>
                        <wps:bodyPr wrap="square" lIns="0" tIns="0" rIns="0" bIns="0" rtlCol="0">
                          <a:prstTxWarp prst="textNoShape">
                            <a:avLst/>
                          </a:prstTxWarp>
                          <a:noAutofit/>
                        </wps:bodyPr>
                      </wps:wsp>
                      <wps:wsp>
                        <wps:cNvPr id="105" name="Graphic 105"/>
                        <wps:cNvSpPr/>
                        <wps:spPr>
                          <a:xfrm>
                            <a:off x="19450" y="67013"/>
                            <a:ext cx="1452245" cy="3782695"/>
                          </a:xfrm>
                          <a:custGeom>
                            <a:avLst/>
                            <a:gdLst/>
                            <a:ahLst/>
                            <a:cxnLst/>
                            <a:rect l="l" t="t" r="r" b="b"/>
                            <a:pathLst>
                              <a:path w="1452245" h="3782695">
                                <a:moveTo>
                                  <a:pt x="0" y="0"/>
                                </a:moveTo>
                                <a:lnTo>
                                  <a:pt x="0" y="3771506"/>
                                </a:lnTo>
                                <a:lnTo>
                                  <a:pt x="1452092" y="3782466"/>
                                </a:lnTo>
                                <a:lnTo>
                                  <a:pt x="1430934" y="3747604"/>
                                </a:lnTo>
                                <a:lnTo>
                                  <a:pt x="1394841" y="3736403"/>
                                </a:lnTo>
                                <a:lnTo>
                                  <a:pt x="1345044" y="3675430"/>
                                </a:lnTo>
                                <a:lnTo>
                                  <a:pt x="1320152" y="3553421"/>
                                </a:lnTo>
                                <a:lnTo>
                                  <a:pt x="1332598" y="3463798"/>
                                </a:lnTo>
                                <a:lnTo>
                                  <a:pt x="1368691" y="3431451"/>
                                </a:lnTo>
                                <a:lnTo>
                                  <a:pt x="1414741" y="3417760"/>
                                </a:lnTo>
                                <a:lnTo>
                                  <a:pt x="1422209" y="3382911"/>
                                </a:lnTo>
                                <a:lnTo>
                                  <a:pt x="1414741" y="3404069"/>
                                </a:lnTo>
                                <a:lnTo>
                                  <a:pt x="1389849" y="3410292"/>
                                </a:lnTo>
                                <a:lnTo>
                                  <a:pt x="1353756" y="3396589"/>
                                </a:lnTo>
                                <a:lnTo>
                                  <a:pt x="1296504" y="3345573"/>
                                </a:lnTo>
                                <a:lnTo>
                                  <a:pt x="1286535" y="3331870"/>
                                </a:lnTo>
                                <a:lnTo>
                                  <a:pt x="1294015" y="3324415"/>
                                </a:lnTo>
                                <a:lnTo>
                                  <a:pt x="1265377" y="3292043"/>
                                </a:lnTo>
                                <a:lnTo>
                                  <a:pt x="1276578" y="3284575"/>
                                </a:lnTo>
                                <a:lnTo>
                                  <a:pt x="1251686" y="3248482"/>
                                </a:lnTo>
                                <a:lnTo>
                                  <a:pt x="1261643" y="3244748"/>
                                </a:lnTo>
                                <a:lnTo>
                                  <a:pt x="1240485" y="3209886"/>
                                </a:lnTo>
                                <a:lnTo>
                                  <a:pt x="1255420" y="3198685"/>
                                </a:lnTo>
                                <a:lnTo>
                                  <a:pt x="1230528" y="3170059"/>
                                </a:lnTo>
                                <a:lnTo>
                                  <a:pt x="1240485" y="3152622"/>
                                </a:lnTo>
                                <a:lnTo>
                                  <a:pt x="1219327" y="3120263"/>
                                </a:lnTo>
                                <a:lnTo>
                                  <a:pt x="1216837" y="3063011"/>
                                </a:lnTo>
                                <a:lnTo>
                                  <a:pt x="1226794" y="3059290"/>
                                </a:lnTo>
                                <a:lnTo>
                                  <a:pt x="1231773" y="3038119"/>
                                </a:lnTo>
                                <a:lnTo>
                                  <a:pt x="1213104" y="3015703"/>
                                </a:lnTo>
                                <a:lnTo>
                                  <a:pt x="1203147" y="2973387"/>
                                </a:lnTo>
                                <a:lnTo>
                                  <a:pt x="1206881" y="2891243"/>
                                </a:lnTo>
                                <a:lnTo>
                                  <a:pt x="1196924" y="2880042"/>
                                </a:lnTo>
                                <a:lnTo>
                                  <a:pt x="1193190" y="2866351"/>
                                </a:lnTo>
                                <a:lnTo>
                                  <a:pt x="1206881" y="2870073"/>
                                </a:lnTo>
                                <a:lnTo>
                                  <a:pt x="1218082" y="2841447"/>
                                </a:lnTo>
                                <a:lnTo>
                                  <a:pt x="1154595" y="2708275"/>
                                </a:lnTo>
                                <a:lnTo>
                                  <a:pt x="1140904" y="2618651"/>
                                </a:lnTo>
                                <a:lnTo>
                                  <a:pt x="1129703" y="2614904"/>
                                </a:lnTo>
                                <a:lnTo>
                                  <a:pt x="1119746" y="2647264"/>
                                </a:lnTo>
                                <a:lnTo>
                                  <a:pt x="1116012" y="2643543"/>
                                </a:lnTo>
                                <a:lnTo>
                                  <a:pt x="1112278" y="2643543"/>
                                </a:lnTo>
                                <a:lnTo>
                                  <a:pt x="1112278" y="2662212"/>
                                </a:lnTo>
                                <a:lnTo>
                                  <a:pt x="1116012" y="2664714"/>
                                </a:lnTo>
                                <a:lnTo>
                                  <a:pt x="1097343" y="2675915"/>
                                </a:lnTo>
                                <a:lnTo>
                                  <a:pt x="1076185" y="2672156"/>
                                </a:lnTo>
                                <a:lnTo>
                                  <a:pt x="1047559" y="2628607"/>
                                </a:lnTo>
                                <a:lnTo>
                                  <a:pt x="1041336" y="2578823"/>
                                </a:lnTo>
                                <a:lnTo>
                                  <a:pt x="1008976" y="2538996"/>
                                </a:lnTo>
                                <a:lnTo>
                                  <a:pt x="1016431" y="2500401"/>
                                </a:lnTo>
                                <a:lnTo>
                                  <a:pt x="974115" y="2453106"/>
                                </a:lnTo>
                                <a:lnTo>
                                  <a:pt x="974115" y="2443137"/>
                                </a:lnTo>
                                <a:lnTo>
                                  <a:pt x="987806" y="2446870"/>
                                </a:lnTo>
                                <a:lnTo>
                                  <a:pt x="1016431" y="2489187"/>
                                </a:lnTo>
                                <a:lnTo>
                                  <a:pt x="1041336" y="2489187"/>
                                </a:lnTo>
                                <a:lnTo>
                                  <a:pt x="1073683" y="2507869"/>
                                </a:lnTo>
                                <a:lnTo>
                                  <a:pt x="1094854" y="2576334"/>
                                </a:lnTo>
                                <a:lnTo>
                                  <a:pt x="1116012" y="2604947"/>
                                </a:lnTo>
                                <a:lnTo>
                                  <a:pt x="1108544" y="2586291"/>
                                </a:lnTo>
                                <a:lnTo>
                                  <a:pt x="1119746" y="2580043"/>
                                </a:lnTo>
                                <a:lnTo>
                                  <a:pt x="1134694" y="2580043"/>
                                </a:lnTo>
                                <a:lnTo>
                                  <a:pt x="1140904" y="2593746"/>
                                </a:lnTo>
                                <a:lnTo>
                                  <a:pt x="1159586" y="2590012"/>
                                </a:lnTo>
                                <a:lnTo>
                                  <a:pt x="1067473" y="2458072"/>
                                </a:lnTo>
                                <a:lnTo>
                                  <a:pt x="1031379" y="2364727"/>
                                </a:lnTo>
                                <a:lnTo>
                                  <a:pt x="996518" y="2257666"/>
                                </a:lnTo>
                                <a:lnTo>
                                  <a:pt x="982827" y="2160587"/>
                                </a:lnTo>
                                <a:lnTo>
                                  <a:pt x="986561" y="2099589"/>
                                </a:lnTo>
                                <a:lnTo>
                                  <a:pt x="972870" y="2057285"/>
                                </a:lnTo>
                                <a:lnTo>
                                  <a:pt x="987806" y="2042337"/>
                                </a:lnTo>
                                <a:lnTo>
                                  <a:pt x="1102321" y="2026158"/>
                                </a:lnTo>
                                <a:lnTo>
                                  <a:pt x="1116012" y="2036114"/>
                                </a:lnTo>
                                <a:lnTo>
                                  <a:pt x="1116012" y="2054783"/>
                                </a:lnTo>
                                <a:lnTo>
                                  <a:pt x="1091120" y="2085898"/>
                                </a:lnTo>
                                <a:lnTo>
                                  <a:pt x="1041336" y="2100834"/>
                                </a:lnTo>
                                <a:lnTo>
                                  <a:pt x="1008976" y="2082177"/>
                                </a:lnTo>
                                <a:lnTo>
                                  <a:pt x="997775" y="2095855"/>
                                </a:lnTo>
                                <a:lnTo>
                                  <a:pt x="1005230" y="2110790"/>
                                </a:lnTo>
                                <a:lnTo>
                                  <a:pt x="1043825" y="2125738"/>
                                </a:lnTo>
                                <a:lnTo>
                                  <a:pt x="1094854" y="2118271"/>
                                </a:lnTo>
                                <a:lnTo>
                                  <a:pt x="1144651" y="2064740"/>
                                </a:lnTo>
                                <a:lnTo>
                                  <a:pt x="1206881" y="2033612"/>
                                </a:lnTo>
                                <a:lnTo>
                                  <a:pt x="1188212" y="1972640"/>
                                </a:lnTo>
                                <a:lnTo>
                                  <a:pt x="1193190" y="1930311"/>
                                </a:lnTo>
                                <a:lnTo>
                                  <a:pt x="1181989" y="1922843"/>
                                </a:lnTo>
                                <a:lnTo>
                                  <a:pt x="1157097" y="1936534"/>
                                </a:lnTo>
                                <a:lnTo>
                                  <a:pt x="1113523" y="1932787"/>
                                </a:lnTo>
                                <a:lnTo>
                                  <a:pt x="945489" y="1849412"/>
                                </a:lnTo>
                                <a:lnTo>
                                  <a:pt x="896950" y="1763509"/>
                                </a:lnTo>
                                <a:lnTo>
                                  <a:pt x="886980" y="1620380"/>
                                </a:lnTo>
                                <a:lnTo>
                                  <a:pt x="801090" y="1527009"/>
                                </a:lnTo>
                                <a:lnTo>
                                  <a:pt x="798614" y="1462290"/>
                                </a:lnTo>
                                <a:lnTo>
                                  <a:pt x="817283" y="1398816"/>
                                </a:lnTo>
                                <a:lnTo>
                                  <a:pt x="752551" y="1330363"/>
                                </a:lnTo>
                                <a:lnTo>
                                  <a:pt x="752551" y="1309204"/>
                                </a:lnTo>
                                <a:lnTo>
                                  <a:pt x="727659" y="1265631"/>
                                </a:lnTo>
                                <a:lnTo>
                                  <a:pt x="726414" y="1055268"/>
                                </a:lnTo>
                                <a:lnTo>
                                  <a:pt x="697788" y="994283"/>
                                </a:lnTo>
                                <a:lnTo>
                                  <a:pt x="670407" y="847407"/>
                                </a:lnTo>
                                <a:lnTo>
                                  <a:pt x="670407" y="812533"/>
                                </a:lnTo>
                                <a:lnTo>
                                  <a:pt x="699033" y="808812"/>
                                </a:lnTo>
                                <a:lnTo>
                                  <a:pt x="706501" y="797610"/>
                                </a:lnTo>
                                <a:lnTo>
                                  <a:pt x="589495" y="633298"/>
                                </a:lnTo>
                                <a:lnTo>
                                  <a:pt x="533488" y="454050"/>
                                </a:lnTo>
                                <a:lnTo>
                                  <a:pt x="537222" y="404279"/>
                                </a:lnTo>
                                <a:lnTo>
                                  <a:pt x="509841" y="356984"/>
                                </a:lnTo>
                                <a:lnTo>
                                  <a:pt x="513562" y="339534"/>
                                </a:lnTo>
                                <a:lnTo>
                                  <a:pt x="471246" y="232511"/>
                                </a:lnTo>
                                <a:lnTo>
                                  <a:pt x="442620" y="192659"/>
                                </a:lnTo>
                                <a:lnTo>
                                  <a:pt x="422706" y="3467"/>
                                </a:lnTo>
                                <a:lnTo>
                                  <a:pt x="0" y="0"/>
                                </a:lnTo>
                                <a:close/>
                              </a:path>
                            </a:pathLst>
                          </a:custGeom>
                          <a:solidFill>
                            <a:srgbClr val="DDD2C5"/>
                          </a:solidFill>
                        </wps:spPr>
                        <wps:bodyPr wrap="square" lIns="0" tIns="0" rIns="0" bIns="0" rtlCol="0">
                          <a:prstTxWarp prst="textNoShape">
                            <a:avLst/>
                          </a:prstTxWarp>
                          <a:noAutofit/>
                        </wps:bodyPr>
                      </wps:wsp>
                      <wps:wsp>
                        <wps:cNvPr id="106" name="Graphic 106"/>
                        <wps:cNvSpPr/>
                        <wps:spPr>
                          <a:xfrm>
                            <a:off x="19450" y="67013"/>
                            <a:ext cx="1452245" cy="3782695"/>
                          </a:xfrm>
                          <a:custGeom>
                            <a:avLst/>
                            <a:gdLst/>
                            <a:ahLst/>
                            <a:cxnLst/>
                            <a:rect l="l" t="t" r="r" b="b"/>
                            <a:pathLst>
                              <a:path w="1452245" h="3782695">
                                <a:moveTo>
                                  <a:pt x="0" y="0"/>
                                </a:moveTo>
                                <a:lnTo>
                                  <a:pt x="422705" y="3473"/>
                                </a:lnTo>
                                <a:lnTo>
                                  <a:pt x="442619" y="192678"/>
                                </a:lnTo>
                                <a:lnTo>
                                  <a:pt x="471244" y="232505"/>
                                </a:lnTo>
                                <a:lnTo>
                                  <a:pt x="513561" y="339554"/>
                                </a:lnTo>
                                <a:lnTo>
                                  <a:pt x="509827" y="356978"/>
                                </a:lnTo>
                                <a:lnTo>
                                  <a:pt x="537221" y="404273"/>
                                </a:lnTo>
                                <a:lnTo>
                                  <a:pt x="533487" y="454069"/>
                                </a:lnTo>
                                <a:lnTo>
                                  <a:pt x="589494" y="633305"/>
                                </a:lnTo>
                                <a:lnTo>
                                  <a:pt x="706499" y="797604"/>
                                </a:lnTo>
                                <a:lnTo>
                                  <a:pt x="699032" y="808806"/>
                                </a:lnTo>
                                <a:lnTo>
                                  <a:pt x="670406" y="812552"/>
                                </a:lnTo>
                                <a:lnTo>
                                  <a:pt x="670406" y="847401"/>
                                </a:lnTo>
                                <a:lnTo>
                                  <a:pt x="697787" y="994277"/>
                                </a:lnTo>
                                <a:lnTo>
                                  <a:pt x="726413" y="1055262"/>
                                </a:lnTo>
                                <a:lnTo>
                                  <a:pt x="727657" y="1265625"/>
                                </a:lnTo>
                                <a:lnTo>
                                  <a:pt x="752549" y="1309199"/>
                                </a:lnTo>
                                <a:lnTo>
                                  <a:pt x="752549" y="1330357"/>
                                </a:lnTo>
                                <a:lnTo>
                                  <a:pt x="817281" y="1398810"/>
                                </a:lnTo>
                                <a:lnTo>
                                  <a:pt x="798612" y="1462297"/>
                                </a:lnTo>
                                <a:lnTo>
                                  <a:pt x="801102" y="1527016"/>
                                </a:lnTo>
                                <a:lnTo>
                                  <a:pt x="886979" y="1620374"/>
                                </a:lnTo>
                                <a:lnTo>
                                  <a:pt x="896936" y="1763516"/>
                                </a:lnTo>
                                <a:lnTo>
                                  <a:pt x="945488" y="1849406"/>
                                </a:lnTo>
                                <a:lnTo>
                                  <a:pt x="1113522" y="1932807"/>
                                </a:lnTo>
                                <a:lnTo>
                                  <a:pt x="1157095" y="1936540"/>
                                </a:lnTo>
                                <a:lnTo>
                                  <a:pt x="1181987" y="1922837"/>
                                </a:lnTo>
                                <a:lnTo>
                                  <a:pt x="1193189" y="1930305"/>
                                </a:lnTo>
                                <a:lnTo>
                                  <a:pt x="1188210" y="1972634"/>
                                </a:lnTo>
                                <a:lnTo>
                                  <a:pt x="1206879" y="2033619"/>
                                </a:lnTo>
                                <a:lnTo>
                                  <a:pt x="1144637" y="2064747"/>
                                </a:lnTo>
                                <a:lnTo>
                                  <a:pt x="1094853" y="2118265"/>
                                </a:lnTo>
                                <a:lnTo>
                                  <a:pt x="1043824" y="2125732"/>
                                </a:lnTo>
                                <a:lnTo>
                                  <a:pt x="1005229" y="2110797"/>
                                </a:lnTo>
                                <a:lnTo>
                                  <a:pt x="997761" y="2095862"/>
                                </a:lnTo>
                                <a:lnTo>
                                  <a:pt x="1008962" y="2082171"/>
                                </a:lnTo>
                                <a:lnTo>
                                  <a:pt x="1041335" y="2100840"/>
                                </a:lnTo>
                                <a:lnTo>
                                  <a:pt x="1091119" y="2085905"/>
                                </a:lnTo>
                                <a:lnTo>
                                  <a:pt x="1116011" y="2054790"/>
                                </a:lnTo>
                                <a:lnTo>
                                  <a:pt x="1116011" y="2036108"/>
                                </a:lnTo>
                                <a:lnTo>
                                  <a:pt x="1102320" y="2026152"/>
                                </a:lnTo>
                                <a:lnTo>
                                  <a:pt x="987804" y="2042331"/>
                                </a:lnTo>
                                <a:lnTo>
                                  <a:pt x="972869" y="2057279"/>
                                </a:lnTo>
                                <a:lnTo>
                                  <a:pt x="986560" y="2099596"/>
                                </a:lnTo>
                                <a:lnTo>
                                  <a:pt x="982826" y="2160581"/>
                                </a:lnTo>
                                <a:lnTo>
                                  <a:pt x="996516" y="2257673"/>
                                </a:lnTo>
                                <a:lnTo>
                                  <a:pt x="1031378" y="2364721"/>
                                </a:lnTo>
                                <a:lnTo>
                                  <a:pt x="1067471" y="2458079"/>
                                </a:lnTo>
                                <a:lnTo>
                                  <a:pt x="1159584" y="2590019"/>
                                </a:lnTo>
                                <a:lnTo>
                                  <a:pt x="1140903" y="2593753"/>
                                </a:lnTo>
                                <a:lnTo>
                                  <a:pt x="1134680" y="2580062"/>
                                </a:lnTo>
                                <a:lnTo>
                                  <a:pt x="1119745" y="2580062"/>
                                </a:lnTo>
                                <a:lnTo>
                                  <a:pt x="1108543" y="2586285"/>
                                </a:lnTo>
                                <a:lnTo>
                                  <a:pt x="1116011" y="2604954"/>
                                </a:lnTo>
                                <a:lnTo>
                                  <a:pt x="1094853" y="2576328"/>
                                </a:lnTo>
                                <a:lnTo>
                                  <a:pt x="1073694" y="2507863"/>
                                </a:lnTo>
                                <a:lnTo>
                                  <a:pt x="1041335" y="2489194"/>
                                </a:lnTo>
                                <a:lnTo>
                                  <a:pt x="1016430" y="2489194"/>
                                </a:lnTo>
                                <a:lnTo>
                                  <a:pt x="987804" y="2446877"/>
                                </a:lnTo>
                                <a:lnTo>
                                  <a:pt x="974114" y="2443143"/>
                                </a:lnTo>
                                <a:lnTo>
                                  <a:pt x="974114" y="2453100"/>
                                </a:lnTo>
                                <a:lnTo>
                                  <a:pt x="1016430" y="2500395"/>
                                </a:lnTo>
                                <a:lnTo>
                                  <a:pt x="1008962" y="2538978"/>
                                </a:lnTo>
                                <a:lnTo>
                                  <a:pt x="1041335" y="2578818"/>
                                </a:lnTo>
                                <a:lnTo>
                                  <a:pt x="1047558" y="2628602"/>
                                </a:lnTo>
                                <a:lnTo>
                                  <a:pt x="1076184" y="2672163"/>
                                </a:lnTo>
                                <a:lnTo>
                                  <a:pt x="1097342" y="2675896"/>
                                </a:lnTo>
                                <a:lnTo>
                                  <a:pt x="1116011" y="2664695"/>
                                </a:lnTo>
                                <a:lnTo>
                                  <a:pt x="1112277" y="2662206"/>
                                </a:lnTo>
                                <a:lnTo>
                                  <a:pt x="1112277" y="2643537"/>
                                </a:lnTo>
                                <a:lnTo>
                                  <a:pt x="1116011" y="2643537"/>
                                </a:lnTo>
                                <a:lnTo>
                                  <a:pt x="1119745" y="2647271"/>
                                </a:lnTo>
                                <a:lnTo>
                                  <a:pt x="1129701" y="2614911"/>
                                </a:lnTo>
                                <a:lnTo>
                                  <a:pt x="1140903" y="2618645"/>
                                </a:lnTo>
                                <a:lnTo>
                                  <a:pt x="1154606" y="2708269"/>
                                </a:lnTo>
                                <a:lnTo>
                                  <a:pt x="1218081" y="2841454"/>
                                </a:lnTo>
                                <a:lnTo>
                                  <a:pt x="1206879" y="2870079"/>
                                </a:lnTo>
                                <a:lnTo>
                                  <a:pt x="1193189" y="2866346"/>
                                </a:lnTo>
                                <a:lnTo>
                                  <a:pt x="1196922" y="2880036"/>
                                </a:lnTo>
                                <a:lnTo>
                                  <a:pt x="1206879" y="2891238"/>
                                </a:lnTo>
                                <a:lnTo>
                                  <a:pt x="1203145" y="2973394"/>
                                </a:lnTo>
                                <a:lnTo>
                                  <a:pt x="1213102" y="3015710"/>
                                </a:lnTo>
                                <a:lnTo>
                                  <a:pt x="1231771" y="3038113"/>
                                </a:lnTo>
                                <a:lnTo>
                                  <a:pt x="1226793" y="3059284"/>
                                </a:lnTo>
                                <a:lnTo>
                                  <a:pt x="1216836" y="3063018"/>
                                </a:lnTo>
                                <a:lnTo>
                                  <a:pt x="1219325" y="3120269"/>
                                </a:lnTo>
                                <a:lnTo>
                                  <a:pt x="1240483" y="3152629"/>
                                </a:lnTo>
                                <a:lnTo>
                                  <a:pt x="1230527" y="3170053"/>
                                </a:lnTo>
                                <a:lnTo>
                                  <a:pt x="1255419" y="3198692"/>
                                </a:lnTo>
                                <a:lnTo>
                                  <a:pt x="1240483" y="3209893"/>
                                </a:lnTo>
                                <a:lnTo>
                                  <a:pt x="1261642" y="3244742"/>
                                </a:lnTo>
                                <a:lnTo>
                                  <a:pt x="1251685" y="3248476"/>
                                </a:lnTo>
                                <a:lnTo>
                                  <a:pt x="1276590" y="3284569"/>
                                </a:lnTo>
                                <a:lnTo>
                                  <a:pt x="1265375" y="3292037"/>
                                </a:lnTo>
                                <a:lnTo>
                                  <a:pt x="1294014" y="3324409"/>
                                </a:lnTo>
                                <a:lnTo>
                                  <a:pt x="1286546" y="3331877"/>
                                </a:lnTo>
                                <a:lnTo>
                                  <a:pt x="1296503" y="3345567"/>
                                </a:lnTo>
                                <a:lnTo>
                                  <a:pt x="1353755" y="3396596"/>
                                </a:lnTo>
                                <a:lnTo>
                                  <a:pt x="1389848" y="3410287"/>
                                </a:lnTo>
                                <a:lnTo>
                                  <a:pt x="1414753" y="3404064"/>
                                </a:lnTo>
                                <a:lnTo>
                                  <a:pt x="1422220" y="3382905"/>
                                </a:lnTo>
                                <a:lnTo>
                                  <a:pt x="1414753" y="3417754"/>
                                </a:lnTo>
                                <a:lnTo>
                                  <a:pt x="1368690" y="3431457"/>
                                </a:lnTo>
                                <a:lnTo>
                                  <a:pt x="1332597" y="3463817"/>
                                </a:lnTo>
                                <a:lnTo>
                                  <a:pt x="1320151" y="3553441"/>
                                </a:lnTo>
                                <a:lnTo>
                                  <a:pt x="1345043" y="3675412"/>
                                </a:lnTo>
                                <a:lnTo>
                                  <a:pt x="1394827" y="3736410"/>
                                </a:lnTo>
                                <a:lnTo>
                                  <a:pt x="1430933" y="3747611"/>
                                </a:lnTo>
                                <a:lnTo>
                                  <a:pt x="1452091" y="3782460"/>
                                </a:lnTo>
                                <a:lnTo>
                                  <a:pt x="0" y="3771497"/>
                                </a:lnTo>
                              </a:path>
                            </a:pathLst>
                          </a:custGeom>
                          <a:ln w="9334">
                            <a:solidFill>
                              <a:srgbClr val="DDD2C5"/>
                            </a:solidFill>
                            <a:prstDash val="solid"/>
                          </a:ln>
                        </wps:spPr>
                        <wps:bodyPr wrap="square" lIns="0" tIns="0" rIns="0" bIns="0" rtlCol="0">
                          <a:prstTxWarp prst="textNoShape">
                            <a:avLst/>
                          </a:prstTxWarp>
                          <a:noAutofit/>
                        </wps:bodyPr>
                      </wps:wsp>
                      <wps:wsp>
                        <wps:cNvPr id="107" name="Graphic 107"/>
                        <wps:cNvSpPr/>
                        <wps:spPr>
                          <a:xfrm>
                            <a:off x="19450" y="3724013"/>
                            <a:ext cx="2612390" cy="3799204"/>
                          </a:xfrm>
                          <a:custGeom>
                            <a:avLst/>
                            <a:gdLst/>
                            <a:ahLst/>
                            <a:cxnLst/>
                            <a:rect l="l" t="t" r="r" b="b"/>
                            <a:pathLst>
                              <a:path w="2612390" h="3799204">
                                <a:moveTo>
                                  <a:pt x="0" y="0"/>
                                </a:moveTo>
                                <a:lnTo>
                                  <a:pt x="0" y="3778986"/>
                                </a:lnTo>
                                <a:lnTo>
                                  <a:pt x="2612174" y="3798646"/>
                                </a:lnTo>
                                <a:lnTo>
                                  <a:pt x="2594749" y="3777500"/>
                                </a:lnTo>
                                <a:lnTo>
                                  <a:pt x="2587282" y="3741381"/>
                                </a:lnTo>
                                <a:lnTo>
                                  <a:pt x="2587282" y="3720236"/>
                                </a:lnTo>
                                <a:lnTo>
                                  <a:pt x="2569857" y="3720236"/>
                                </a:lnTo>
                                <a:lnTo>
                                  <a:pt x="2530017" y="3686632"/>
                                </a:lnTo>
                                <a:lnTo>
                                  <a:pt x="2480233" y="3604475"/>
                                </a:lnTo>
                                <a:lnTo>
                                  <a:pt x="2426716" y="3557181"/>
                                </a:lnTo>
                                <a:lnTo>
                                  <a:pt x="2386876" y="3503650"/>
                                </a:lnTo>
                                <a:lnTo>
                                  <a:pt x="2384386" y="3488728"/>
                                </a:lnTo>
                                <a:lnTo>
                                  <a:pt x="2485212" y="3450132"/>
                                </a:lnTo>
                                <a:lnTo>
                                  <a:pt x="2445385" y="3457600"/>
                                </a:lnTo>
                                <a:lnTo>
                                  <a:pt x="2409278" y="3446399"/>
                                </a:lnTo>
                                <a:lnTo>
                                  <a:pt x="2315933" y="3385413"/>
                                </a:lnTo>
                                <a:lnTo>
                                  <a:pt x="2294763" y="3305733"/>
                                </a:lnTo>
                                <a:lnTo>
                                  <a:pt x="2299754" y="3267151"/>
                                </a:lnTo>
                                <a:lnTo>
                                  <a:pt x="2284806" y="3263430"/>
                                </a:lnTo>
                                <a:lnTo>
                                  <a:pt x="2317178" y="3255949"/>
                                </a:lnTo>
                                <a:lnTo>
                                  <a:pt x="2277351" y="3212401"/>
                                </a:lnTo>
                                <a:lnTo>
                                  <a:pt x="2256180" y="3162604"/>
                                </a:lnTo>
                                <a:lnTo>
                                  <a:pt x="2253703" y="3119031"/>
                                </a:lnTo>
                                <a:lnTo>
                                  <a:pt x="2293518" y="3076727"/>
                                </a:lnTo>
                                <a:lnTo>
                                  <a:pt x="2335847" y="3066757"/>
                                </a:lnTo>
                                <a:lnTo>
                                  <a:pt x="2343315" y="3038119"/>
                                </a:lnTo>
                                <a:lnTo>
                                  <a:pt x="2325890" y="3019463"/>
                                </a:lnTo>
                                <a:lnTo>
                                  <a:pt x="2279840" y="3023184"/>
                                </a:lnTo>
                                <a:lnTo>
                                  <a:pt x="2243734" y="2983357"/>
                                </a:lnTo>
                                <a:lnTo>
                                  <a:pt x="2230043" y="2889999"/>
                                </a:lnTo>
                                <a:lnTo>
                                  <a:pt x="2244979" y="2832735"/>
                                </a:lnTo>
                                <a:lnTo>
                                  <a:pt x="2140432" y="2743111"/>
                                </a:lnTo>
                                <a:lnTo>
                                  <a:pt x="2098103" y="2652267"/>
                                </a:lnTo>
                                <a:lnTo>
                                  <a:pt x="2091880" y="2606205"/>
                                </a:lnTo>
                                <a:lnTo>
                                  <a:pt x="2044573" y="2570111"/>
                                </a:lnTo>
                                <a:lnTo>
                                  <a:pt x="2030895" y="2526550"/>
                                </a:lnTo>
                                <a:lnTo>
                                  <a:pt x="1992312" y="2473020"/>
                                </a:lnTo>
                                <a:lnTo>
                                  <a:pt x="1981098" y="2419489"/>
                                </a:lnTo>
                                <a:lnTo>
                                  <a:pt x="1935048" y="2375928"/>
                                </a:lnTo>
                                <a:lnTo>
                                  <a:pt x="1949983" y="2333612"/>
                                </a:lnTo>
                                <a:lnTo>
                                  <a:pt x="1935048" y="2339835"/>
                                </a:lnTo>
                                <a:lnTo>
                                  <a:pt x="1892731" y="2307463"/>
                                </a:lnTo>
                                <a:lnTo>
                                  <a:pt x="1885251" y="2278849"/>
                                </a:lnTo>
                                <a:lnTo>
                                  <a:pt x="1896452" y="2271369"/>
                                </a:lnTo>
                                <a:lnTo>
                                  <a:pt x="1881530" y="2278849"/>
                                </a:lnTo>
                                <a:lnTo>
                                  <a:pt x="1877783" y="2268893"/>
                                </a:lnTo>
                                <a:lnTo>
                                  <a:pt x="1879041" y="2200427"/>
                                </a:lnTo>
                                <a:lnTo>
                                  <a:pt x="1831733" y="2156866"/>
                                </a:lnTo>
                                <a:lnTo>
                                  <a:pt x="1779460" y="2074710"/>
                                </a:lnTo>
                                <a:lnTo>
                                  <a:pt x="1764512" y="2013724"/>
                                </a:lnTo>
                                <a:lnTo>
                                  <a:pt x="1739620" y="2006244"/>
                                </a:lnTo>
                                <a:lnTo>
                                  <a:pt x="1725930" y="1983828"/>
                                </a:lnTo>
                                <a:lnTo>
                                  <a:pt x="1733397" y="1948980"/>
                                </a:lnTo>
                                <a:lnTo>
                                  <a:pt x="1715973" y="1930323"/>
                                </a:lnTo>
                                <a:lnTo>
                                  <a:pt x="1701038" y="1888007"/>
                                </a:lnTo>
                                <a:lnTo>
                                  <a:pt x="1701038" y="1851901"/>
                                </a:lnTo>
                                <a:lnTo>
                                  <a:pt x="1715973" y="1848154"/>
                                </a:lnTo>
                                <a:lnTo>
                                  <a:pt x="1669923" y="1794649"/>
                                </a:lnTo>
                                <a:lnTo>
                                  <a:pt x="1662442" y="1743621"/>
                                </a:lnTo>
                                <a:lnTo>
                                  <a:pt x="1641297" y="1697558"/>
                                </a:lnTo>
                                <a:lnTo>
                                  <a:pt x="1656232" y="1632839"/>
                                </a:lnTo>
                                <a:lnTo>
                                  <a:pt x="1631340" y="1568094"/>
                                </a:lnTo>
                                <a:lnTo>
                                  <a:pt x="1638795" y="1500873"/>
                                </a:lnTo>
                                <a:lnTo>
                                  <a:pt x="1611414" y="1453591"/>
                                </a:lnTo>
                                <a:lnTo>
                                  <a:pt x="1697304" y="1439900"/>
                                </a:lnTo>
                                <a:lnTo>
                                  <a:pt x="1687347" y="1258176"/>
                                </a:lnTo>
                                <a:lnTo>
                                  <a:pt x="1709750" y="1254429"/>
                                </a:lnTo>
                                <a:lnTo>
                                  <a:pt x="1709750" y="1197178"/>
                                </a:lnTo>
                                <a:lnTo>
                                  <a:pt x="1692325" y="1189710"/>
                                </a:lnTo>
                                <a:lnTo>
                                  <a:pt x="1677390" y="1124978"/>
                                </a:lnTo>
                                <a:lnTo>
                                  <a:pt x="1692325" y="1107554"/>
                                </a:lnTo>
                                <a:lnTo>
                                  <a:pt x="1709750" y="1118755"/>
                                </a:lnTo>
                                <a:lnTo>
                                  <a:pt x="1718462" y="1068971"/>
                                </a:lnTo>
                                <a:lnTo>
                                  <a:pt x="1699793" y="1050302"/>
                                </a:lnTo>
                                <a:lnTo>
                                  <a:pt x="1674901" y="1061504"/>
                                </a:lnTo>
                                <a:lnTo>
                                  <a:pt x="1570342" y="1063980"/>
                                </a:lnTo>
                                <a:lnTo>
                                  <a:pt x="1577809" y="1031620"/>
                                </a:lnTo>
                                <a:lnTo>
                                  <a:pt x="1567853" y="1016698"/>
                                </a:lnTo>
                                <a:lnTo>
                                  <a:pt x="1513078" y="1020419"/>
                                </a:lnTo>
                                <a:lnTo>
                                  <a:pt x="1495666" y="1002995"/>
                                </a:lnTo>
                                <a:lnTo>
                                  <a:pt x="1494421" y="676884"/>
                                </a:lnTo>
                                <a:lnTo>
                                  <a:pt x="1509344" y="676884"/>
                                </a:lnTo>
                                <a:lnTo>
                                  <a:pt x="1509344" y="651979"/>
                                </a:lnTo>
                                <a:lnTo>
                                  <a:pt x="1494421" y="651979"/>
                                </a:lnTo>
                                <a:lnTo>
                                  <a:pt x="1494421" y="637044"/>
                                </a:lnTo>
                                <a:lnTo>
                                  <a:pt x="1505610" y="623366"/>
                                </a:lnTo>
                                <a:lnTo>
                                  <a:pt x="1545450" y="619620"/>
                                </a:lnTo>
                                <a:lnTo>
                                  <a:pt x="1566608" y="605916"/>
                                </a:lnTo>
                                <a:lnTo>
                                  <a:pt x="1575320" y="491401"/>
                                </a:lnTo>
                                <a:lnTo>
                                  <a:pt x="1625104" y="491401"/>
                                </a:lnTo>
                                <a:lnTo>
                                  <a:pt x="1575320" y="487692"/>
                                </a:lnTo>
                                <a:lnTo>
                                  <a:pt x="1575320" y="470242"/>
                                </a:lnTo>
                                <a:lnTo>
                                  <a:pt x="1550428" y="466521"/>
                                </a:lnTo>
                                <a:lnTo>
                                  <a:pt x="1550428" y="445363"/>
                                </a:lnTo>
                                <a:lnTo>
                                  <a:pt x="1579054" y="437883"/>
                                </a:lnTo>
                                <a:lnTo>
                                  <a:pt x="1575320" y="405536"/>
                                </a:lnTo>
                                <a:lnTo>
                                  <a:pt x="1478229" y="408025"/>
                                </a:lnTo>
                                <a:lnTo>
                                  <a:pt x="1478229" y="398068"/>
                                </a:lnTo>
                                <a:lnTo>
                                  <a:pt x="1600212" y="395579"/>
                                </a:lnTo>
                                <a:lnTo>
                                  <a:pt x="1603946" y="434162"/>
                                </a:lnTo>
                                <a:lnTo>
                                  <a:pt x="1643786" y="435394"/>
                                </a:lnTo>
                                <a:lnTo>
                                  <a:pt x="1640039" y="384378"/>
                                </a:lnTo>
                                <a:lnTo>
                                  <a:pt x="1826755" y="385622"/>
                                </a:lnTo>
                                <a:lnTo>
                                  <a:pt x="1830489" y="375665"/>
                                </a:lnTo>
                                <a:lnTo>
                                  <a:pt x="1874050" y="375665"/>
                                </a:lnTo>
                                <a:lnTo>
                                  <a:pt x="1874050" y="354495"/>
                                </a:lnTo>
                                <a:lnTo>
                                  <a:pt x="1636306" y="352018"/>
                                </a:lnTo>
                                <a:lnTo>
                                  <a:pt x="1637550" y="323367"/>
                                </a:lnTo>
                                <a:lnTo>
                                  <a:pt x="1794395" y="320890"/>
                                </a:lnTo>
                                <a:lnTo>
                                  <a:pt x="1791906" y="234988"/>
                                </a:lnTo>
                                <a:lnTo>
                                  <a:pt x="1630083" y="237502"/>
                                </a:lnTo>
                                <a:lnTo>
                                  <a:pt x="1597723" y="305955"/>
                                </a:lnTo>
                                <a:lnTo>
                                  <a:pt x="1547926" y="312178"/>
                                </a:lnTo>
                                <a:lnTo>
                                  <a:pt x="1440891" y="100571"/>
                                </a:lnTo>
                                <a:lnTo>
                                  <a:pt x="1394841" y="79400"/>
                                </a:lnTo>
                                <a:lnTo>
                                  <a:pt x="1348778" y="10947"/>
                                </a:lnTo>
                                <a:lnTo>
                                  <a:pt x="0" y="0"/>
                                </a:lnTo>
                                <a:close/>
                              </a:path>
                            </a:pathLst>
                          </a:custGeom>
                          <a:solidFill>
                            <a:srgbClr val="DDD2C5"/>
                          </a:solidFill>
                        </wps:spPr>
                        <wps:bodyPr wrap="square" lIns="0" tIns="0" rIns="0" bIns="0" rtlCol="0">
                          <a:prstTxWarp prst="textNoShape">
                            <a:avLst/>
                          </a:prstTxWarp>
                          <a:noAutofit/>
                        </wps:bodyPr>
                      </wps:wsp>
                      <wps:wsp>
                        <wps:cNvPr id="108" name="Graphic 108"/>
                        <wps:cNvSpPr/>
                        <wps:spPr>
                          <a:xfrm>
                            <a:off x="19450" y="3724014"/>
                            <a:ext cx="2612390" cy="3799204"/>
                          </a:xfrm>
                          <a:custGeom>
                            <a:avLst/>
                            <a:gdLst/>
                            <a:ahLst/>
                            <a:cxnLst/>
                            <a:rect l="l" t="t" r="r" b="b"/>
                            <a:pathLst>
                              <a:path w="2612390" h="3799204">
                                <a:moveTo>
                                  <a:pt x="0" y="0"/>
                                </a:moveTo>
                                <a:lnTo>
                                  <a:pt x="1348773" y="10944"/>
                                </a:lnTo>
                                <a:lnTo>
                                  <a:pt x="1394835" y="79410"/>
                                </a:lnTo>
                                <a:lnTo>
                                  <a:pt x="1440886" y="100568"/>
                                </a:lnTo>
                                <a:lnTo>
                                  <a:pt x="1547934" y="312176"/>
                                </a:lnTo>
                                <a:lnTo>
                                  <a:pt x="1597718" y="305953"/>
                                </a:lnTo>
                                <a:lnTo>
                                  <a:pt x="1630090" y="237487"/>
                                </a:lnTo>
                                <a:lnTo>
                                  <a:pt x="1791901" y="234998"/>
                                </a:lnTo>
                                <a:lnTo>
                                  <a:pt x="1794390" y="320888"/>
                                </a:lnTo>
                                <a:lnTo>
                                  <a:pt x="1637558" y="323377"/>
                                </a:lnTo>
                                <a:lnTo>
                                  <a:pt x="1636313" y="352003"/>
                                </a:lnTo>
                                <a:lnTo>
                                  <a:pt x="1874057" y="354492"/>
                                </a:lnTo>
                                <a:lnTo>
                                  <a:pt x="1874057" y="375650"/>
                                </a:lnTo>
                                <a:lnTo>
                                  <a:pt x="1830484" y="375650"/>
                                </a:lnTo>
                                <a:lnTo>
                                  <a:pt x="1826750" y="385607"/>
                                </a:lnTo>
                                <a:lnTo>
                                  <a:pt x="1640047" y="384362"/>
                                </a:lnTo>
                                <a:lnTo>
                                  <a:pt x="1643781" y="435404"/>
                                </a:lnTo>
                                <a:lnTo>
                                  <a:pt x="1603941" y="434159"/>
                                </a:lnTo>
                                <a:lnTo>
                                  <a:pt x="1600207" y="395576"/>
                                </a:lnTo>
                                <a:lnTo>
                                  <a:pt x="1478224" y="398066"/>
                                </a:lnTo>
                                <a:lnTo>
                                  <a:pt x="1478224" y="408022"/>
                                </a:lnTo>
                                <a:lnTo>
                                  <a:pt x="1575315" y="405533"/>
                                </a:lnTo>
                                <a:lnTo>
                                  <a:pt x="1579049" y="437893"/>
                                </a:lnTo>
                                <a:lnTo>
                                  <a:pt x="1550423" y="445360"/>
                                </a:lnTo>
                                <a:lnTo>
                                  <a:pt x="1550423" y="455317"/>
                                </a:lnTo>
                                <a:lnTo>
                                  <a:pt x="1550423" y="466519"/>
                                </a:lnTo>
                                <a:lnTo>
                                  <a:pt x="1575315" y="470252"/>
                                </a:lnTo>
                                <a:lnTo>
                                  <a:pt x="1575315" y="487677"/>
                                </a:lnTo>
                                <a:lnTo>
                                  <a:pt x="1625112" y="491411"/>
                                </a:lnTo>
                                <a:lnTo>
                                  <a:pt x="1575315" y="491411"/>
                                </a:lnTo>
                                <a:lnTo>
                                  <a:pt x="1566603" y="605927"/>
                                </a:lnTo>
                                <a:lnTo>
                                  <a:pt x="1545445" y="619617"/>
                                </a:lnTo>
                                <a:lnTo>
                                  <a:pt x="1505618" y="623351"/>
                                </a:lnTo>
                                <a:lnTo>
                                  <a:pt x="1494416" y="637042"/>
                                </a:lnTo>
                                <a:lnTo>
                                  <a:pt x="1494416" y="651989"/>
                                </a:lnTo>
                                <a:lnTo>
                                  <a:pt x="1509351" y="651989"/>
                                </a:lnTo>
                                <a:lnTo>
                                  <a:pt x="1509351" y="676881"/>
                                </a:lnTo>
                                <a:lnTo>
                                  <a:pt x="1494416" y="676881"/>
                                </a:lnTo>
                                <a:lnTo>
                                  <a:pt x="1495661" y="1002992"/>
                                </a:lnTo>
                                <a:lnTo>
                                  <a:pt x="1513085" y="1020429"/>
                                </a:lnTo>
                                <a:lnTo>
                                  <a:pt x="1567848" y="1016695"/>
                                </a:lnTo>
                                <a:lnTo>
                                  <a:pt x="1577804" y="1031631"/>
                                </a:lnTo>
                                <a:lnTo>
                                  <a:pt x="1570337" y="1063990"/>
                                </a:lnTo>
                                <a:lnTo>
                                  <a:pt x="1674896" y="1061501"/>
                                </a:lnTo>
                                <a:lnTo>
                                  <a:pt x="1699788" y="1050300"/>
                                </a:lnTo>
                                <a:lnTo>
                                  <a:pt x="1718457" y="1068969"/>
                                </a:lnTo>
                                <a:lnTo>
                                  <a:pt x="1709745" y="1118753"/>
                                </a:lnTo>
                                <a:lnTo>
                                  <a:pt x="1692320" y="1107551"/>
                                </a:lnTo>
                                <a:lnTo>
                                  <a:pt x="1677385" y="1124976"/>
                                </a:lnTo>
                                <a:lnTo>
                                  <a:pt x="1692320" y="1189707"/>
                                </a:lnTo>
                                <a:lnTo>
                                  <a:pt x="1709745" y="1197175"/>
                                </a:lnTo>
                                <a:lnTo>
                                  <a:pt x="1709745" y="1254427"/>
                                </a:lnTo>
                                <a:lnTo>
                                  <a:pt x="1687342" y="1258160"/>
                                </a:lnTo>
                                <a:lnTo>
                                  <a:pt x="1697299" y="1439897"/>
                                </a:lnTo>
                                <a:lnTo>
                                  <a:pt x="1611409" y="1453588"/>
                                </a:lnTo>
                                <a:lnTo>
                                  <a:pt x="1638802" y="1500883"/>
                                </a:lnTo>
                                <a:lnTo>
                                  <a:pt x="1631335" y="1568104"/>
                                </a:lnTo>
                                <a:lnTo>
                                  <a:pt x="1656227" y="1632823"/>
                                </a:lnTo>
                                <a:lnTo>
                                  <a:pt x="1641292" y="1697555"/>
                                </a:lnTo>
                                <a:lnTo>
                                  <a:pt x="1662450" y="1743605"/>
                                </a:lnTo>
                                <a:lnTo>
                                  <a:pt x="1669917" y="1794647"/>
                                </a:lnTo>
                                <a:lnTo>
                                  <a:pt x="1715968" y="1848164"/>
                                </a:lnTo>
                                <a:lnTo>
                                  <a:pt x="1701032" y="1851898"/>
                                </a:lnTo>
                                <a:lnTo>
                                  <a:pt x="1701032" y="1888004"/>
                                </a:lnTo>
                                <a:lnTo>
                                  <a:pt x="1715968" y="1930321"/>
                                </a:lnTo>
                                <a:lnTo>
                                  <a:pt x="1733392" y="1948990"/>
                                </a:lnTo>
                                <a:lnTo>
                                  <a:pt x="1725924" y="1983838"/>
                                </a:lnTo>
                                <a:lnTo>
                                  <a:pt x="1739628" y="2006241"/>
                                </a:lnTo>
                                <a:lnTo>
                                  <a:pt x="1764520" y="2013722"/>
                                </a:lnTo>
                                <a:lnTo>
                                  <a:pt x="1779455" y="2074707"/>
                                </a:lnTo>
                                <a:lnTo>
                                  <a:pt x="1831728" y="2156863"/>
                                </a:lnTo>
                                <a:lnTo>
                                  <a:pt x="1879036" y="2200424"/>
                                </a:lnTo>
                                <a:lnTo>
                                  <a:pt x="1877791" y="2268890"/>
                                </a:lnTo>
                                <a:lnTo>
                                  <a:pt x="1881525" y="2278847"/>
                                </a:lnTo>
                                <a:lnTo>
                                  <a:pt x="1896460" y="2271379"/>
                                </a:lnTo>
                                <a:lnTo>
                                  <a:pt x="1885259" y="2278847"/>
                                </a:lnTo>
                                <a:lnTo>
                                  <a:pt x="1892726" y="2307473"/>
                                </a:lnTo>
                                <a:lnTo>
                                  <a:pt x="1935043" y="2339832"/>
                                </a:lnTo>
                                <a:lnTo>
                                  <a:pt x="1949978" y="2333609"/>
                                </a:lnTo>
                                <a:lnTo>
                                  <a:pt x="1935043" y="2375926"/>
                                </a:lnTo>
                                <a:lnTo>
                                  <a:pt x="1981093" y="2419499"/>
                                </a:lnTo>
                                <a:lnTo>
                                  <a:pt x="1992307" y="2473017"/>
                                </a:lnTo>
                                <a:lnTo>
                                  <a:pt x="2030890" y="2526548"/>
                                </a:lnTo>
                                <a:lnTo>
                                  <a:pt x="2044580" y="2570109"/>
                                </a:lnTo>
                                <a:lnTo>
                                  <a:pt x="2091875" y="2606202"/>
                                </a:lnTo>
                                <a:lnTo>
                                  <a:pt x="2098098" y="2652265"/>
                                </a:lnTo>
                                <a:lnTo>
                                  <a:pt x="2140427" y="2743121"/>
                                </a:lnTo>
                                <a:lnTo>
                                  <a:pt x="2244986" y="2832745"/>
                                </a:lnTo>
                                <a:lnTo>
                                  <a:pt x="2230038" y="2890009"/>
                                </a:lnTo>
                                <a:lnTo>
                                  <a:pt x="2243742" y="2983354"/>
                                </a:lnTo>
                                <a:lnTo>
                                  <a:pt x="2279835" y="3023194"/>
                                </a:lnTo>
                                <a:lnTo>
                                  <a:pt x="2325885" y="3019460"/>
                                </a:lnTo>
                                <a:lnTo>
                                  <a:pt x="2343310" y="3038129"/>
                                </a:lnTo>
                                <a:lnTo>
                                  <a:pt x="2335842" y="3066755"/>
                                </a:lnTo>
                                <a:lnTo>
                                  <a:pt x="2293526" y="3076712"/>
                                </a:lnTo>
                                <a:lnTo>
                                  <a:pt x="2253698" y="3119028"/>
                                </a:lnTo>
                                <a:lnTo>
                                  <a:pt x="2256188" y="3162602"/>
                                </a:lnTo>
                                <a:lnTo>
                                  <a:pt x="2277346" y="3212386"/>
                                </a:lnTo>
                                <a:lnTo>
                                  <a:pt x="2317173" y="3255947"/>
                                </a:lnTo>
                                <a:lnTo>
                                  <a:pt x="2284813" y="3263427"/>
                                </a:lnTo>
                                <a:lnTo>
                                  <a:pt x="2299749" y="3267161"/>
                                </a:lnTo>
                                <a:lnTo>
                                  <a:pt x="2294770" y="3305743"/>
                                </a:lnTo>
                                <a:lnTo>
                                  <a:pt x="2315928" y="3385410"/>
                                </a:lnTo>
                                <a:lnTo>
                                  <a:pt x="2409286" y="3446396"/>
                                </a:lnTo>
                                <a:lnTo>
                                  <a:pt x="2445379" y="3457597"/>
                                </a:lnTo>
                                <a:lnTo>
                                  <a:pt x="2485207" y="3450130"/>
                                </a:lnTo>
                                <a:lnTo>
                                  <a:pt x="2384394" y="3488712"/>
                                </a:lnTo>
                                <a:lnTo>
                                  <a:pt x="2386883" y="3503647"/>
                                </a:lnTo>
                                <a:lnTo>
                                  <a:pt x="2426710" y="3557178"/>
                                </a:lnTo>
                                <a:lnTo>
                                  <a:pt x="2480228" y="3604473"/>
                                </a:lnTo>
                                <a:lnTo>
                                  <a:pt x="2530025" y="3686629"/>
                                </a:lnTo>
                                <a:lnTo>
                                  <a:pt x="2569852" y="3720233"/>
                                </a:lnTo>
                                <a:lnTo>
                                  <a:pt x="2587277" y="3720233"/>
                                </a:lnTo>
                                <a:lnTo>
                                  <a:pt x="2587277" y="3741391"/>
                                </a:lnTo>
                                <a:lnTo>
                                  <a:pt x="2594744" y="3777498"/>
                                </a:lnTo>
                                <a:lnTo>
                                  <a:pt x="2612181" y="3798656"/>
                                </a:lnTo>
                                <a:lnTo>
                                  <a:pt x="0" y="3778980"/>
                                </a:lnTo>
                              </a:path>
                            </a:pathLst>
                          </a:custGeom>
                          <a:ln w="9334">
                            <a:solidFill>
                              <a:srgbClr val="DDD2C5"/>
                            </a:solidFill>
                            <a:prstDash val="solid"/>
                          </a:ln>
                        </wps:spPr>
                        <wps:bodyPr wrap="square" lIns="0" tIns="0" rIns="0" bIns="0" rtlCol="0">
                          <a:prstTxWarp prst="textNoShape">
                            <a:avLst/>
                          </a:prstTxWarp>
                          <a:noAutofit/>
                        </wps:bodyPr>
                      </wps:wsp>
                      <wps:wsp>
                        <wps:cNvPr id="109" name="Graphic 109"/>
                        <wps:cNvSpPr/>
                        <wps:spPr>
                          <a:xfrm>
                            <a:off x="19450" y="7388482"/>
                            <a:ext cx="3148965" cy="1927860"/>
                          </a:xfrm>
                          <a:custGeom>
                            <a:avLst/>
                            <a:gdLst/>
                            <a:ahLst/>
                            <a:cxnLst/>
                            <a:rect l="l" t="t" r="r" b="b"/>
                            <a:pathLst>
                              <a:path w="3148965" h="1927860">
                                <a:moveTo>
                                  <a:pt x="0" y="0"/>
                                </a:moveTo>
                                <a:lnTo>
                                  <a:pt x="0" y="1927834"/>
                                </a:lnTo>
                                <a:lnTo>
                                  <a:pt x="3140608" y="1927834"/>
                                </a:lnTo>
                                <a:lnTo>
                                  <a:pt x="3148660" y="656971"/>
                                </a:lnTo>
                                <a:lnTo>
                                  <a:pt x="3000540" y="613410"/>
                                </a:lnTo>
                                <a:lnTo>
                                  <a:pt x="2986836" y="534987"/>
                                </a:lnTo>
                                <a:lnTo>
                                  <a:pt x="3059036" y="470255"/>
                                </a:lnTo>
                                <a:lnTo>
                                  <a:pt x="3034144" y="452843"/>
                                </a:lnTo>
                                <a:lnTo>
                                  <a:pt x="2984347" y="376910"/>
                                </a:lnTo>
                                <a:lnTo>
                                  <a:pt x="2938297" y="376910"/>
                                </a:lnTo>
                                <a:lnTo>
                                  <a:pt x="2966923" y="380644"/>
                                </a:lnTo>
                                <a:lnTo>
                                  <a:pt x="2951988" y="409270"/>
                                </a:lnTo>
                                <a:lnTo>
                                  <a:pt x="2923362" y="426694"/>
                                </a:lnTo>
                                <a:lnTo>
                                  <a:pt x="2890989" y="426694"/>
                                </a:lnTo>
                                <a:lnTo>
                                  <a:pt x="2782697" y="371932"/>
                                </a:lnTo>
                                <a:lnTo>
                                  <a:pt x="2765285" y="339572"/>
                                </a:lnTo>
                                <a:lnTo>
                                  <a:pt x="2754071" y="347027"/>
                                </a:lnTo>
                                <a:lnTo>
                                  <a:pt x="2719222" y="324624"/>
                                </a:lnTo>
                                <a:lnTo>
                                  <a:pt x="2686862" y="281063"/>
                                </a:lnTo>
                                <a:lnTo>
                                  <a:pt x="2675661" y="284797"/>
                                </a:lnTo>
                                <a:lnTo>
                                  <a:pt x="2643289" y="235000"/>
                                </a:lnTo>
                                <a:lnTo>
                                  <a:pt x="2669425" y="206387"/>
                                </a:lnTo>
                                <a:lnTo>
                                  <a:pt x="2669425" y="134188"/>
                                </a:lnTo>
                                <a:lnTo>
                                  <a:pt x="2652014" y="152857"/>
                                </a:lnTo>
                                <a:lnTo>
                                  <a:pt x="2612174" y="137922"/>
                                </a:lnTo>
                                <a:lnTo>
                                  <a:pt x="2587282" y="76923"/>
                                </a:lnTo>
                                <a:lnTo>
                                  <a:pt x="2587282" y="55778"/>
                                </a:lnTo>
                                <a:lnTo>
                                  <a:pt x="2569857" y="55778"/>
                                </a:lnTo>
                                <a:lnTo>
                                  <a:pt x="2530017" y="19672"/>
                                </a:lnTo>
                                <a:lnTo>
                                  <a:pt x="0" y="0"/>
                                </a:lnTo>
                                <a:close/>
                              </a:path>
                            </a:pathLst>
                          </a:custGeom>
                          <a:solidFill>
                            <a:srgbClr val="DDD2C5"/>
                          </a:solidFill>
                        </wps:spPr>
                        <wps:bodyPr wrap="square" lIns="0" tIns="0" rIns="0" bIns="0" rtlCol="0">
                          <a:prstTxWarp prst="textNoShape">
                            <a:avLst/>
                          </a:prstTxWarp>
                          <a:noAutofit/>
                        </wps:bodyPr>
                      </wps:wsp>
                      <wps:wsp>
                        <wps:cNvPr id="110" name="Graphic 110"/>
                        <wps:cNvSpPr/>
                        <wps:spPr>
                          <a:xfrm>
                            <a:off x="19450" y="7388476"/>
                            <a:ext cx="3148965" cy="1927860"/>
                          </a:xfrm>
                          <a:custGeom>
                            <a:avLst/>
                            <a:gdLst/>
                            <a:ahLst/>
                            <a:cxnLst/>
                            <a:rect l="l" t="t" r="r" b="b"/>
                            <a:pathLst>
                              <a:path w="3148965" h="1927860">
                                <a:moveTo>
                                  <a:pt x="0" y="0"/>
                                </a:moveTo>
                                <a:lnTo>
                                  <a:pt x="2530030" y="19680"/>
                                </a:lnTo>
                                <a:lnTo>
                                  <a:pt x="2569857" y="55773"/>
                                </a:lnTo>
                                <a:lnTo>
                                  <a:pt x="2587282" y="55773"/>
                                </a:lnTo>
                                <a:lnTo>
                                  <a:pt x="2587282" y="76931"/>
                                </a:lnTo>
                                <a:lnTo>
                                  <a:pt x="2612174" y="137930"/>
                                </a:lnTo>
                                <a:lnTo>
                                  <a:pt x="2652013" y="152865"/>
                                </a:lnTo>
                                <a:lnTo>
                                  <a:pt x="2669438" y="134183"/>
                                </a:lnTo>
                                <a:lnTo>
                                  <a:pt x="2669438" y="206383"/>
                                </a:lnTo>
                                <a:lnTo>
                                  <a:pt x="2643289" y="235008"/>
                                </a:lnTo>
                                <a:lnTo>
                                  <a:pt x="2675661" y="284805"/>
                                </a:lnTo>
                                <a:lnTo>
                                  <a:pt x="2686862" y="281071"/>
                                </a:lnTo>
                                <a:lnTo>
                                  <a:pt x="2719222" y="324632"/>
                                </a:lnTo>
                                <a:lnTo>
                                  <a:pt x="2754071" y="347035"/>
                                </a:lnTo>
                                <a:lnTo>
                                  <a:pt x="2765272" y="339567"/>
                                </a:lnTo>
                                <a:lnTo>
                                  <a:pt x="2782709" y="371927"/>
                                </a:lnTo>
                                <a:lnTo>
                                  <a:pt x="2890989" y="426702"/>
                                </a:lnTo>
                                <a:lnTo>
                                  <a:pt x="2923362" y="426702"/>
                                </a:lnTo>
                                <a:lnTo>
                                  <a:pt x="2951987" y="409278"/>
                                </a:lnTo>
                                <a:lnTo>
                                  <a:pt x="2966923" y="380639"/>
                                </a:lnTo>
                                <a:lnTo>
                                  <a:pt x="2938297" y="376905"/>
                                </a:lnTo>
                                <a:lnTo>
                                  <a:pt x="2984347" y="376905"/>
                                </a:lnTo>
                                <a:lnTo>
                                  <a:pt x="3034144" y="452839"/>
                                </a:lnTo>
                                <a:lnTo>
                                  <a:pt x="3059036" y="470263"/>
                                </a:lnTo>
                                <a:lnTo>
                                  <a:pt x="2986836" y="534995"/>
                                </a:lnTo>
                                <a:lnTo>
                                  <a:pt x="3000527" y="613405"/>
                                </a:lnTo>
                                <a:lnTo>
                                  <a:pt x="3148647" y="656979"/>
                                </a:lnTo>
                                <a:lnTo>
                                  <a:pt x="3140598" y="1927842"/>
                                </a:lnTo>
                              </a:path>
                            </a:pathLst>
                          </a:custGeom>
                          <a:ln w="9334">
                            <a:solidFill>
                              <a:srgbClr val="DDD2C5"/>
                            </a:solidFill>
                            <a:prstDash val="solid"/>
                          </a:ln>
                        </wps:spPr>
                        <wps:bodyPr wrap="square" lIns="0" tIns="0" rIns="0" bIns="0" rtlCol="0">
                          <a:prstTxWarp prst="textNoShape">
                            <a:avLst/>
                          </a:prstTxWarp>
                          <a:noAutofit/>
                        </wps:bodyPr>
                      </wps:wsp>
                      <wps:wsp>
                        <wps:cNvPr id="111" name="Graphic 111"/>
                        <wps:cNvSpPr/>
                        <wps:spPr>
                          <a:xfrm>
                            <a:off x="3044245" y="8009359"/>
                            <a:ext cx="533400" cy="1307465"/>
                          </a:xfrm>
                          <a:custGeom>
                            <a:avLst/>
                            <a:gdLst/>
                            <a:ahLst/>
                            <a:cxnLst/>
                            <a:rect l="l" t="t" r="r" b="b"/>
                            <a:pathLst>
                              <a:path w="533400" h="1307465">
                                <a:moveTo>
                                  <a:pt x="8102" y="0"/>
                                </a:moveTo>
                                <a:lnTo>
                                  <a:pt x="0" y="1306957"/>
                                </a:lnTo>
                                <a:lnTo>
                                  <a:pt x="533374" y="1306957"/>
                                </a:lnTo>
                                <a:lnTo>
                                  <a:pt x="533374" y="1289875"/>
                                </a:lnTo>
                                <a:lnTo>
                                  <a:pt x="436270" y="1175016"/>
                                </a:lnTo>
                                <a:lnTo>
                                  <a:pt x="371563" y="1224813"/>
                                </a:lnTo>
                                <a:lnTo>
                                  <a:pt x="331724" y="1196174"/>
                                </a:lnTo>
                                <a:lnTo>
                                  <a:pt x="339204" y="1177518"/>
                                </a:lnTo>
                                <a:lnTo>
                                  <a:pt x="360362" y="1196174"/>
                                </a:lnTo>
                                <a:lnTo>
                                  <a:pt x="371563" y="1192441"/>
                                </a:lnTo>
                                <a:lnTo>
                                  <a:pt x="335457" y="1163815"/>
                                </a:lnTo>
                                <a:lnTo>
                                  <a:pt x="331724" y="1177518"/>
                                </a:lnTo>
                                <a:lnTo>
                                  <a:pt x="314299" y="1177518"/>
                                </a:lnTo>
                                <a:lnTo>
                                  <a:pt x="285673" y="1152613"/>
                                </a:lnTo>
                                <a:lnTo>
                                  <a:pt x="325501" y="1109052"/>
                                </a:lnTo>
                                <a:lnTo>
                                  <a:pt x="296875" y="1072946"/>
                                </a:lnTo>
                                <a:lnTo>
                                  <a:pt x="283184" y="1005725"/>
                                </a:lnTo>
                                <a:lnTo>
                                  <a:pt x="336702" y="969632"/>
                                </a:lnTo>
                                <a:lnTo>
                                  <a:pt x="369062" y="973378"/>
                                </a:lnTo>
                                <a:lnTo>
                                  <a:pt x="369062" y="941019"/>
                                </a:lnTo>
                                <a:lnTo>
                                  <a:pt x="365340" y="959662"/>
                                </a:lnTo>
                                <a:lnTo>
                                  <a:pt x="344170" y="929817"/>
                                </a:lnTo>
                                <a:lnTo>
                                  <a:pt x="341693" y="901179"/>
                                </a:lnTo>
                                <a:lnTo>
                                  <a:pt x="345414" y="872553"/>
                                </a:lnTo>
                                <a:lnTo>
                                  <a:pt x="374053" y="830237"/>
                                </a:lnTo>
                                <a:lnTo>
                                  <a:pt x="380263" y="475488"/>
                                </a:lnTo>
                                <a:lnTo>
                                  <a:pt x="271983" y="527761"/>
                                </a:lnTo>
                                <a:lnTo>
                                  <a:pt x="245833" y="102069"/>
                                </a:lnTo>
                                <a:lnTo>
                                  <a:pt x="112648" y="28625"/>
                                </a:lnTo>
                                <a:lnTo>
                                  <a:pt x="8102" y="0"/>
                                </a:lnTo>
                                <a:close/>
                              </a:path>
                            </a:pathLst>
                          </a:custGeom>
                          <a:solidFill>
                            <a:srgbClr val="DDD2C5"/>
                          </a:solidFill>
                        </wps:spPr>
                        <wps:bodyPr wrap="square" lIns="0" tIns="0" rIns="0" bIns="0" rtlCol="0">
                          <a:prstTxWarp prst="textNoShape">
                            <a:avLst/>
                          </a:prstTxWarp>
                          <a:noAutofit/>
                        </wps:bodyPr>
                      </wps:wsp>
                      <wps:wsp>
                        <wps:cNvPr id="112" name="Graphic 112"/>
                        <wps:cNvSpPr/>
                        <wps:spPr>
                          <a:xfrm>
                            <a:off x="3044251" y="8009355"/>
                            <a:ext cx="533400" cy="1307465"/>
                          </a:xfrm>
                          <a:custGeom>
                            <a:avLst/>
                            <a:gdLst/>
                            <a:ahLst/>
                            <a:cxnLst/>
                            <a:rect l="l" t="t" r="r" b="b"/>
                            <a:pathLst>
                              <a:path w="533400" h="1307465">
                                <a:moveTo>
                                  <a:pt x="0" y="1306964"/>
                                </a:moveTo>
                                <a:lnTo>
                                  <a:pt x="8091" y="0"/>
                                </a:lnTo>
                                <a:lnTo>
                                  <a:pt x="112650" y="28625"/>
                                </a:lnTo>
                                <a:lnTo>
                                  <a:pt x="245835" y="102069"/>
                                </a:lnTo>
                                <a:lnTo>
                                  <a:pt x="271972" y="527761"/>
                                </a:lnTo>
                                <a:lnTo>
                                  <a:pt x="380265" y="475488"/>
                                </a:lnTo>
                                <a:lnTo>
                                  <a:pt x="374042" y="830237"/>
                                </a:lnTo>
                                <a:lnTo>
                                  <a:pt x="345416" y="872553"/>
                                </a:lnTo>
                                <a:lnTo>
                                  <a:pt x="341682" y="901179"/>
                                </a:lnTo>
                                <a:lnTo>
                                  <a:pt x="344171" y="929817"/>
                                </a:lnTo>
                                <a:lnTo>
                                  <a:pt x="365330" y="959688"/>
                                </a:lnTo>
                                <a:lnTo>
                                  <a:pt x="369063" y="941019"/>
                                </a:lnTo>
                                <a:lnTo>
                                  <a:pt x="369063" y="973378"/>
                                </a:lnTo>
                                <a:lnTo>
                                  <a:pt x="336704" y="969645"/>
                                </a:lnTo>
                                <a:lnTo>
                                  <a:pt x="283173" y="1005738"/>
                                </a:lnTo>
                                <a:lnTo>
                                  <a:pt x="296864" y="1072959"/>
                                </a:lnTo>
                                <a:lnTo>
                                  <a:pt x="325502" y="1109052"/>
                                </a:lnTo>
                                <a:lnTo>
                                  <a:pt x="285663" y="1152613"/>
                                </a:lnTo>
                                <a:lnTo>
                                  <a:pt x="314301" y="1177518"/>
                                </a:lnTo>
                                <a:lnTo>
                                  <a:pt x="331725" y="1177518"/>
                                </a:lnTo>
                                <a:lnTo>
                                  <a:pt x="335459" y="1163815"/>
                                </a:lnTo>
                                <a:lnTo>
                                  <a:pt x="371553" y="1192453"/>
                                </a:lnTo>
                                <a:lnTo>
                                  <a:pt x="360351" y="1196187"/>
                                </a:lnTo>
                                <a:lnTo>
                                  <a:pt x="339193" y="1177518"/>
                                </a:lnTo>
                                <a:lnTo>
                                  <a:pt x="331725" y="1196187"/>
                                </a:lnTo>
                                <a:lnTo>
                                  <a:pt x="371553" y="1224813"/>
                                </a:lnTo>
                                <a:lnTo>
                                  <a:pt x="436285" y="1175029"/>
                                </a:lnTo>
                                <a:lnTo>
                                  <a:pt x="533370" y="1289874"/>
                                </a:lnTo>
                              </a:path>
                            </a:pathLst>
                          </a:custGeom>
                          <a:ln w="9334">
                            <a:solidFill>
                              <a:srgbClr val="DDD2C5"/>
                            </a:solidFill>
                            <a:prstDash val="solid"/>
                          </a:ln>
                        </wps:spPr>
                        <wps:bodyPr wrap="square" lIns="0" tIns="0" rIns="0" bIns="0" rtlCol="0">
                          <a:prstTxWarp prst="textNoShape">
                            <a:avLst/>
                          </a:prstTxWarp>
                          <a:noAutofit/>
                        </wps:bodyPr>
                      </wps:wsp>
                      <wps:wsp>
                        <wps:cNvPr id="113" name="Graphic 113"/>
                        <wps:cNvSpPr/>
                        <wps:spPr>
                          <a:xfrm>
                            <a:off x="434761" y="12297"/>
                            <a:ext cx="2783205" cy="191770"/>
                          </a:xfrm>
                          <a:custGeom>
                            <a:avLst/>
                            <a:gdLst/>
                            <a:ahLst/>
                            <a:cxnLst/>
                            <a:rect l="l" t="t" r="r" b="b"/>
                            <a:pathLst>
                              <a:path w="2783205" h="191770">
                                <a:moveTo>
                                  <a:pt x="2782938" y="0"/>
                                </a:moveTo>
                                <a:lnTo>
                                  <a:pt x="0" y="0"/>
                                </a:lnTo>
                                <a:lnTo>
                                  <a:pt x="11112" y="44500"/>
                                </a:lnTo>
                                <a:lnTo>
                                  <a:pt x="3657" y="83083"/>
                                </a:lnTo>
                                <a:lnTo>
                                  <a:pt x="13614" y="94284"/>
                                </a:lnTo>
                                <a:lnTo>
                                  <a:pt x="17348" y="140335"/>
                                </a:lnTo>
                                <a:lnTo>
                                  <a:pt x="21082" y="172720"/>
                                </a:lnTo>
                                <a:lnTo>
                                  <a:pt x="2781884" y="191376"/>
                                </a:lnTo>
                                <a:lnTo>
                                  <a:pt x="2782938" y="0"/>
                                </a:lnTo>
                                <a:close/>
                              </a:path>
                            </a:pathLst>
                          </a:custGeom>
                          <a:solidFill>
                            <a:srgbClr val="97B4D4"/>
                          </a:solidFill>
                        </wps:spPr>
                        <wps:bodyPr wrap="square" lIns="0" tIns="0" rIns="0" bIns="0" rtlCol="0">
                          <a:prstTxWarp prst="textNoShape">
                            <a:avLst/>
                          </a:prstTxWarp>
                          <a:noAutofit/>
                        </wps:bodyPr>
                      </wps:wsp>
                      <wps:wsp>
                        <wps:cNvPr id="114" name="Graphic 114"/>
                        <wps:cNvSpPr/>
                        <wps:spPr>
                          <a:xfrm>
                            <a:off x="434766" y="12299"/>
                            <a:ext cx="2783205" cy="191770"/>
                          </a:xfrm>
                          <a:custGeom>
                            <a:avLst/>
                            <a:gdLst/>
                            <a:ahLst/>
                            <a:cxnLst/>
                            <a:rect l="l" t="t" r="r" b="b"/>
                            <a:pathLst>
                              <a:path w="2783205" h="191770">
                                <a:moveTo>
                                  <a:pt x="2782929" y="0"/>
                                </a:moveTo>
                                <a:lnTo>
                                  <a:pt x="2781880" y="191373"/>
                                </a:lnTo>
                                <a:lnTo>
                                  <a:pt x="21078" y="172704"/>
                                </a:lnTo>
                                <a:lnTo>
                                  <a:pt x="17344" y="140345"/>
                                </a:lnTo>
                                <a:lnTo>
                                  <a:pt x="13611" y="94282"/>
                                </a:lnTo>
                                <a:lnTo>
                                  <a:pt x="3654" y="83080"/>
                                </a:lnTo>
                                <a:lnTo>
                                  <a:pt x="11121" y="44498"/>
                                </a:lnTo>
                                <a:lnTo>
                                  <a:pt x="0" y="0"/>
                                </a:lnTo>
                              </a:path>
                            </a:pathLst>
                          </a:custGeom>
                          <a:ln w="9334">
                            <a:solidFill>
                              <a:srgbClr val="97B4D4"/>
                            </a:solidFill>
                            <a:prstDash val="solid"/>
                          </a:ln>
                        </wps:spPr>
                        <wps:bodyPr wrap="square" lIns="0" tIns="0" rIns="0" bIns="0" rtlCol="0">
                          <a:prstTxWarp prst="textNoShape">
                            <a:avLst/>
                          </a:prstTxWarp>
                          <a:noAutofit/>
                        </wps:bodyPr>
                      </wps:wsp>
                      <pic:pic>
                        <pic:nvPicPr>
                          <pic:cNvPr id="115" name="Image 115"/>
                          <pic:cNvPicPr/>
                        </pic:nvPicPr>
                        <pic:blipFill>
                          <a:blip r:embed="rId27" cstate="print"/>
                          <a:stretch>
                            <a:fillRect/>
                          </a:stretch>
                        </pic:blipFill>
                        <pic:spPr>
                          <a:xfrm>
                            <a:off x="14782" y="7632"/>
                            <a:ext cx="3567506" cy="8053687"/>
                          </a:xfrm>
                          <a:prstGeom prst="rect">
                            <a:avLst/>
                          </a:prstGeom>
                        </pic:spPr>
                      </pic:pic>
                      <wps:wsp>
                        <wps:cNvPr id="116" name="Graphic 116"/>
                        <wps:cNvSpPr/>
                        <wps:spPr>
                          <a:xfrm>
                            <a:off x="2810874" y="8522186"/>
                            <a:ext cx="353695" cy="794385"/>
                          </a:xfrm>
                          <a:custGeom>
                            <a:avLst/>
                            <a:gdLst/>
                            <a:ahLst/>
                            <a:cxnLst/>
                            <a:rect l="l" t="t" r="r" b="b"/>
                            <a:pathLst>
                              <a:path w="353695" h="794385">
                                <a:moveTo>
                                  <a:pt x="303707" y="0"/>
                                </a:moveTo>
                                <a:lnTo>
                                  <a:pt x="317398" y="104559"/>
                                </a:lnTo>
                                <a:lnTo>
                                  <a:pt x="294995" y="118249"/>
                                </a:lnTo>
                                <a:lnTo>
                                  <a:pt x="285038" y="129451"/>
                                </a:lnTo>
                                <a:lnTo>
                                  <a:pt x="262623" y="135674"/>
                                </a:lnTo>
                                <a:lnTo>
                                  <a:pt x="237731" y="164299"/>
                                </a:lnTo>
                                <a:lnTo>
                                  <a:pt x="222796" y="168046"/>
                                </a:lnTo>
                                <a:lnTo>
                                  <a:pt x="204127" y="261391"/>
                                </a:lnTo>
                                <a:lnTo>
                                  <a:pt x="143141" y="263880"/>
                                </a:lnTo>
                                <a:lnTo>
                                  <a:pt x="200393" y="271348"/>
                                </a:lnTo>
                                <a:lnTo>
                                  <a:pt x="196659" y="303720"/>
                                </a:lnTo>
                                <a:lnTo>
                                  <a:pt x="204127" y="372173"/>
                                </a:lnTo>
                                <a:lnTo>
                                  <a:pt x="204127" y="389597"/>
                                </a:lnTo>
                                <a:lnTo>
                                  <a:pt x="196659" y="414489"/>
                                </a:lnTo>
                                <a:lnTo>
                                  <a:pt x="185458" y="414489"/>
                                </a:lnTo>
                                <a:lnTo>
                                  <a:pt x="189179" y="425691"/>
                                </a:lnTo>
                                <a:lnTo>
                                  <a:pt x="214083" y="558863"/>
                                </a:lnTo>
                                <a:lnTo>
                                  <a:pt x="205371" y="623608"/>
                                </a:lnTo>
                                <a:lnTo>
                                  <a:pt x="184213" y="669658"/>
                                </a:lnTo>
                                <a:lnTo>
                                  <a:pt x="51028" y="672147"/>
                                </a:lnTo>
                                <a:lnTo>
                                  <a:pt x="51028" y="683348"/>
                                </a:lnTo>
                                <a:lnTo>
                                  <a:pt x="155575" y="683348"/>
                                </a:lnTo>
                                <a:lnTo>
                                  <a:pt x="158076" y="694550"/>
                                </a:lnTo>
                                <a:lnTo>
                                  <a:pt x="129438" y="704494"/>
                                </a:lnTo>
                                <a:lnTo>
                                  <a:pt x="148120" y="708240"/>
                                </a:lnTo>
                                <a:lnTo>
                                  <a:pt x="133172" y="726909"/>
                                </a:lnTo>
                                <a:lnTo>
                                  <a:pt x="32359" y="725678"/>
                                </a:lnTo>
                                <a:lnTo>
                                  <a:pt x="133172" y="734390"/>
                                </a:lnTo>
                                <a:lnTo>
                                  <a:pt x="133172" y="776706"/>
                                </a:lnTo>
                                <a:lnTo>
                                  <a:pt x="0" y="779195"/>
                                </a:lnTo>
                                <a:lnTo>
                                  <a:pt x="46050" y="790409"/>
                                </a:lnTo>
                                <a:lnTo>
                                  <a:pt x="125704" y="787908"/>
                                </a:lnTo>
                                <a:lnTo>
                                  <a:pt x="134264" y="794131"/>
                                </a:lnTo>
                                <a:lnTo>
                                  <a:pt x="164668" y="794131"/>
                                </a:lnTo>
                                <a:lnTo>
                                  <a:pt x="161810" y="738124"/>
                                </a:lnTo>
                                <a:lnTo>
                                  <a:pt x="216573" y="673392"/>
                                </a:lnTo>
                                <a:lnTo>
                                  <a:pt x="216573" y="658456"/>
                                </a:lnTo>
                                <a:lnTo>
                                  <a:pt x="270103" y="655967"/>
                                </a:lnTo>
                                <a:lnTo>
                                  <a:pt x="227774" y="652233"/>
                                </a:lnTo>
                                <a:lnTo>
                                  <a:pt x="231508" y="641032"/>
                                </a:lnTo>
                                <a:lnTo>
                                  <a:pt x="273837" y="641032"/>
                                </a:lnTo>
                                <a:lnTo>
                                  <a:pt x="241465" y="631075"/>
                                </a:lnTo>
                                <a:lnTo>
                                  <a:pt x="281305" y="591248"/>
                                </a:lnTo>
                                <a:lnTo>
                                  <a:pt x="227774" y="629818"/>
                                </a:lnTo>
                                <a:lnTo>
                                  <a:pt x="227774" y="551421"/>
                                </a:lnTo>
                                <a:lnTo>
                                  <a:pt x="242709" y="541464"/>
                                </a:lnTo>
                                <a:lnTo>
                                  <a:pt x="242709" y="476732"/>
                                </a:lnTo>
                                <a:lnTo>
                                  <a:pt x="267601" y="465531"/>
                                </a:lnTo>
                                <a:lnTo>
                                  <a:pt x="217817" y="433158"/>
                                </a:lnTo>
                                <a:lnTo>
                                  <a:pt x="217817" y="379641"/>
                                </a:lnTo>
                                <a:lnTo>
                                  <a:pt x="232765" y="372173"/>
                                </a:lnTo>
                                <a:lnTo>
                                  <a:pt x="219062" y="303720"/>
                                </a:lnTo>
                                <a:lnTo>
                                  <a:pt x="215328" y="303720"/>
                                </a:lnTo>
                                <a:lnTo>
                                  <a:pt x="222796" y="265125"/>
                                </a:lnTo>
                                <a:lnTo>
                                  <a:pt x="276313" y="265125"/>
                                </a:lnTo>
                                <a:lnTo>
                                  <a:pt x="280060" y="229031"/>
                                </a:lnTo>
                                <a:lnTo>
                                  <a:pt x="237731" y="200393"/>
                                </a:lnTo>
                                <a:lnTo>
                                  <a:pt x="251421" y="179247"/>
                                </a:lnTo>
                                <a:lnTo>
                                  <a:pt x="291261" y="143141"/>
                                </a:lnTo>
                                <a:lnTo>
                                  <a:pt x="294995" y="146875"/>
                                </a:lnTo>
                                <a:lnTo>
                                  <a:pt x="294995" y="150609"/>
                                </a:lnTo>
                                <a:lnTo>
                                  <a:pt x="353491" y="114515"/>
                                </a:lnTo>
                                <a:lnTo>
                                  <a:pt x="353491" y="85877"/>
                                </a:lnTo>
                                <a:lnTo>
                                  <a:pt x="334822" y="89623"/>
                                </a:lnTo>
                                <a:lnTo>
                                  <a:pt x="303707" y="0"/>
                                </a:lnTo>
                                <a:close/>
                              </a:path>
                            </a:pathLst>
                          </a:custGeom>
                          <a:solidFill>
                            <a:srgbClr val="97B4D4"/>
                          </a:solidFill>
                        </wps:spPr>
                        <wps:bodyPr wrap="square" lIns="0" tIns="0" rIns="0" bIns="0" rtlCol="0">
                          <a:prstTxWarp prst="textNoShape">
                            <a:avLst/>
                          </a:prstTxWarp>
                          <a:noAutofit/>
                        </wps:bodyPr>
                      </wps:wsp>
                      <wps:wsp>
                        <wps:cNvPr id="117" name="Graphic 117"/>
                        <wps:cNvSpPr/>
                        <wps:spPr>
                          <a:xfrm>
                            <a:off x="2810872" y="8522185"/>
                            <a:ext cx="353695" cy="794385"/>
                          </a:xfrm>
                          <a:custGeom>
                            <a:avLst/>
                            <a:gdLst/>
                            <a:ahLst/>
                            <a:cxnLst/>
                            <a:rect l="l" t="t" r="r" b="b"/>
                            <a:pathLst>
                              <a:path w="353695" h="794385">
                                <a:moveTo>
                                  <a:pt x="134279" y="794134"/>
                                </a:moveTo>
                                <a:lnTo>
                                  <a:pt x="125717" y="787907"/>
                                </a:lnTo>
                                <a:lnTo>
                                  <a:pt x="46050" y="790397"/>
                                </a:lnTo>
                                <a:lnTo>
                                  <a:pt x="0" y="779195"/>
                                </a:lnTo>
                                <a:lnTo>
                                  <a:pt x="133184" y="776706"/>
                                </a:lnTo>
                                <a:lnTo>
                                  <a:pt x="133184" y="734390"/>
                                </a:lnTo>
                                <a:lnTo>
                                  <a:pt x="32359" y="725677"/>
                                </a:lnTo>
                                <a:lnTo>
                                  <a:pt x="133184" y="726922"/>
                                </a:lnTo>
                                <a:lnTo>
                                  <a:pt x="148120" y="708240"/>
                                </a:lnTo>
                                <a:lnTo>
                                  <a:pt x="129451" y="704507"/>
                                </a:lnTo>
                                <a:lnTo>
                                  <a:pt x="158076" y="694550"/>
                                </a:lnTo>
                                <a:lnTo>
                                  <a:pt x="155587" y="683348"/>
                                </a:lnTo>
                                <a:lnTo>
                                  <a:pt x="51028" y="683348"/>
                                </a:lnTo>
                                <a:lnTo>
                                  <a:pt x="51028" y="672147"/>
                                </a:lnTo>
                                <a:lnTo>
                                  <a:pt x="184213" y="669658"/>
                                </a:lnTo>
                                <a:lnTo>
                                  <a:pt x="205371" y="623608"/>
                                </a:lnTo>
                                <a:lnTo>
                                  <a:pt x="214083" y="558876"/>
                                </a:lnTo>
                                <a:lnTo>
                                  <a:pt x="189191" y="425691"/>
                                </a:lnTo>
                                <a:lnTo>
                                  <a:pt x="185458" y="414489"/>
                                </a:lnTo>
                                <a:lnTo>
                                  <a:pt x="196659" y="414489"/>
                                </a:lnTo>
                                <a:lnTo>
                                  <a:pt x="204127" y="389597"/>
                                </a:lnTo>
                                <a:lnTo>
                                  <a:pt x="204127" y="372173"/>
                                </a:lnTo>
                                <a:lnTo>
                                  <a:pt x="196659" y="303707"/>
                                </a:lnTo>
                                <a:lnTo>
                                  <a:pt x="200393" y="271348"/>
                                </a:lnTo>
                                <a:lnTo>
                                  <a:pt x="143141" y="263880"/>
                                </a:lnTo>
                                <a:lnTo>
                                  <a:pt x="204127" y="261391"/>
                                </a:lnTo>
                                <a:lnTo>
                                  <a:pt x="222796" y="168033"/>
                                </a:lnTo>
                                <a:lnTo>
                                  <a:pt x="237744" y="164299"/>
                                </a:lnTo>
                                <a:lnTo>
                                  <a:pt x="262636" y="135674"/>
                                </a:lnTo>
                                <a:lnTo>
                                  <a:pt x="285038" y="129451"/>
                                </a:lnTo>
                                <a:lnTo>
                                  <a:pt x="294995" y="118249"/>
                                </a:lnTo>
                                <a:lnTo>
                                  <a:pt x="317398" y="104559"/>
                                </a:lnTo>
                                <a:lnTo>
                                  <a:pt x="303707" y="0"/>
                                </a:lnTo>
                                <a:lnTo>
                                  <a:pt x="334822" y="89623"/>
                                </a:lnTo>
                                <a:lnTo>
                                  <a:pt x="353491" y="85877"/>
                                </a:lnTo>
                                <a:lnTo>
                                  <a:pt x="353491" y="114515"/>
                                </a:lnTo>
                                <a:lnTo>
                                  <a:pt x="294995" y="150609"/>
                                </a:lnTo>
                                <a:lnTo>
                                  <a:pt x="294995" y="146875"/>
                                </a:lnTo>
                                <a:lnTo>
                                  <a:pt x="291261" y="143141"/>
                                </a:lnTo>
                                <a:lnTo>
                                  <a:pt x="251434" y="179235"/>
                                </a:lnTo>
                                <a:lnTo>
                                  <a:pt x="237744" y="200393"/>
                                </a:lnTo>
                                <a:lnTo>
                                  <a:pt x="280060" y="229031"/>
                                </a:lnTo>
                                <a:lnTo>
                                  <a:pt x="276326" y="265125"/>
                                </a:lnTo>
                                <a:lnTo>
                                  <a:pt x="222796" y="265125"/>
                                </a:lnTo>
                                <a:lnTo>
                                  <a:pt x="215328" y="303707"/>
                                </a:lnTo>
                                <a:lnTo>
                                  <a:pt x="219062" y="303707"/>
                                </a:lnTo>
                                <a:lnTo>
                                  <a:pt x="232752" y="372173"/>
                                </a:lnTo>
                                <a:lnTo>
                                  <a:pt x="217817" y="379641"/>
                                </a:lnTo>
                                <a:lnTo>
                                  <a:pt x="217817" y="404533"/>
                                </a:lnTo>
                                <a:lnTo>
                                  <a:pt x="217817" y="433158"/>
                                </a:lnTo>
                                <a:lnTo>
                                  <a:pt x="267614" y="465531"/>
                                </a:lnTo>
                                <a:lnTo>
                                  <a:pt x="242722" y="476732"/>
                                </a:lnTo>
                                <a:lnTo>
                                  <a:pt x="242722" y="541451"/>
                                </a:lnTo>
                                <a:lnTo>
                                  <a:pt x="227774" y="551408"/>
                                </a:lnTo>
                                <a:lnTo>
                                  <a:pt x="227774" y="629831"/>
                                </a:lnTo>
                                <a:lnTo>
                                  <a:pt x="281305" y="591248"/>
                                </a:lnTo>
                                <a:lnTo>
                                  <a:pt x="241477" y="631075"/>
                                </a:lnTo>
                                <a:lnTo>
                                  <a:pt x="273837" y="641032"/>
                                </a:lnTo>
                                <a:lnTo>
                                  <a:pt x="231508" y="641032"/>
                                </a:lnTo>
                                <a:lnTo>
                                  <a:pt x="227774" y="652233"/>
                                </a:lnTo>
                                <a:lnTo>
                                  <a:pt x="270103" y="655967"/>
                                </a:lnTo>
                                <a:lnTo>
                                  <a:pt x="216573" y="658456"/>
                                </a:lnTo>
                                <a:lnTo>
                                  <a:pt x="216573" y="673392"/>
                                </a:lnTo>
                                <a:lnTo>
                                  <a:pt x="161810" y="738123"/>
                                </a:lnTo>
                                <a:lnTo>
                                  <a:pt x="164668" y="794134"/>
                                </a:lnTo>
                              </a:path>
                            </a:pathLst>
                          </a:custGeom>
                          <a:ln w="9334">
                            <a:solidFill>
                              <a:srgbClr val="97B4D4"/>
                            </a:solidFill>
                            <a:prstDash val="solid"/>
                          </a:ln>
                        </wps:spPr>
                        <wps:bodyPr wrap="square" lIns="0" tIns="0" rIns="0" bIns="0" rtlCol="0">
                          <a:prstTxWarp prst="textNoShape">
                            <a:avLst/>
                          </a:prstTxWarp>
                          <a:noAutofit/>
                        </wps:bodyPr>
                      </wps:wsp>
                      <pic:pic>
                        <pic:nvPicPr>
                          <pic:cNvPr id="118" name="Image 118"/>
                          <pic:cNvPicPr/>
                        </pic:nvPicPr>
                        <pic:blipFill>
                          <a:blip r:embed="rId28" cstate="print"/>
                          <a:stretch>
                            <a:fillRect/>
                          </a:stretch>
                        </pic:blipFill>
                        <pic:spPr>
                          <a:xfrm>
                            <a:off x="2196285" y="8917075"/>
                            <a:ext cx="70319" cy="98958"/>
                          </a:xfrm>
                          <a:prstGeom prst="rect">
                            <a:avLst/>
                          </a:prstGeom>
                        </pic:spPr>
                      </pic:pic>
                      <wps:wsp>
                        <wps:cNvPr id="119" name="Graphic 119"/>
                        <wps:cNvSpPr/>
                        <wps:spPr>
                          <a:xfrm>
                            <a:off x="3136677" y="146868"/>
                            <a:ext cx="441325" cy="3659504"/>
                          </a:xfrm>
                          <a:custGeom>
                            <a:avLst/>
                            <a:gdLst/>
                            <a:ahLst/>
                            <a:cxnLst/>
                            <a:rect l="l" t="t" r="r" b="b"/>
                            <a:pathLst>
                              <a:path w="441325" h="3659504">
                                <a:moveTo>
                                  <a:pt x="440931" y="2095"/>
                                </a:moveTo>
                                <a:lnTo>
                                  <a:pt x="23012" y="0"/>
                                </a:lnTo>
                                <a:lnTo>
                                  <a:pt x="0" y="3657104"/>
                                </a:lnTo>
                                <a:lnTo>
                                  <a:pt x="440931" y="3659505"/>
                                </a:lnTo>
                                <a:lnTo>
                                  <a:pt x="440931" y="2095"/>
                                </a:lnTo>
                                <a:close/>
                              </a:path>
                            </a:pathLst>
                          </a:custGeom>
                          <a:solidFill>
                            <a:srgbClr val="97B4D4"/>
                          </a:solidFill>
                        </wps:spPr>
                        <wps:bodyPr wrap="square" lIns="0" tIns="0" rIns="0" bIns="0" rtlCol="0">
                          <a:prstTxWarp prst="textNoShape">
                            <a:avLst/>
                          </a:prstTxWarp>
                          <a:noAutofit/>
                        </wps:bodyPr>
                      </wps:wsp>
                      <wps:wsp>
                        <wps:cNvPr id="120" name="Graphic 120"/>
                        <wps:cNvSpPr/>
                        <wps:spPr>
                          <a:xfrm>
                            <a:off x="3136686" y="146860"/>
                            <a:ext cx="441325" cy="3659504"/>
                          </a:xfrm>
                          <a:custGeom>
                            <a:avLst/>
                            <a:gdLst/>
                            <a:ahLst/>
                            <a:cxnLst/>
                            <a:rect l="l" t="t" r="r" b="b"/>
                            <a:pathLst>
                              <a:path w="441325" h="3659504">
                                <a:moveTo>
                                  <a:pt x="440931" y="2095"/>
                                </a:moveTo>
                                <a:lnTo>
                                  <a:pt x="22999" y="0"/>
                                </a:lnTo>
                                <a:lnTo>
                                  <a:pt x="0" y="3657117"/>
                                </a:lnTo>
                                <a:lnTo>
                                  <a:pt x="440931" y="3659504"/>
                                </a:lnTo>
                                <a:lnTo>
                                  <a:pt x="440931" y="2095"/>
                                </a:lnTo>
                                <a:close/>
                              </a:path>
                            </a:pathLst>
                          </a:custGeom>
                          <a:ln w="12446">
                            <a:solidFill>
                              <a:srgbClr val="97B4D4"/>
                            </a:solidFill>
                            <a:prstDash val="solid"/>
                          </a:ln>
                        </wps:spPr>
                        <wps:bodyPr wrap="square" lIns="0" tIns="0" rIns="0" bIns="0" rtlCol="0">
                          <a:prstTxWarp prst="textNoShape">
                            <a:avLst/>
                          </a:prstTxWarp>
                          <a:noAutofit/>
                        </wps:bodyPr>
                      </wps:wsp>
                      <wps:wsp>
                        <wps:cNvPr id="121" name="Graphic 121"/>
                        <wps:cNvSpPr/>
                        <wps:spPr>
                          <a:xfrm>
                            <a:off x="3113678" y="3803973"/>
                            <a:ext cx="464184" cy="3667125"/>
                          </a:xfrm>
                          <a:custGeom>
                            <a:avLst/>
                            <a:gdLst/>
                            <a:ahLst/>
                            <a:cxnLst/>
                            <a:rect l="l" t="t" r="r" b="b"/>
                            <a:pathLst>
                              <a:path w="464184" h="3667125">
                                <a:moveTo>
                                  <a:pt x="463931" y="2400"/>
                                </a:moveTo>
                                <a:lnTo>
                                  <a:pt x="22999" y="0"/>
                                </a:lnTo>
                                <a:lnTo>
                                  <a:pt x="0" y="3664572"/>
                                </a:lnTo>
                                <a:lnTo>
                                  <a:pt x="463931" y="3666972"/>
                                </a:lnTo>
                                <a:lnTo>
                                  <a:pt x="463931" y="2400"/>
                                </a:lnTo>
                                <a:close/>
                              </a:path>
                            </a:pathLst>
                          </a:custGeom>
                          <a:solidFill>
                            <a:srgbClr val="97B4D4"/>
                          </a:solidFill>
                        </wps:spPr>
                        <wps:bodyPr wrap="square" lIns="0" tIns="0" rIns="0" bIns="0" rtlCol="0">
                          <a:prstTxWarp prst="textNoShape">
                            <a:avLst/>
                          </a:prstTxWarp>
                          <a:noAutofit/>
                        </wps:bodyPr>
                      </wps:wsp>
                      <wps:wsp>
                        <wps:cNvPr id="122" name="Graphic 122"/>
                        <wps:cNvSpPr/>
                        <wps:spPr>
                          <a:xfrm>
                            <a:off x="3113686" y="3803974"/>
                            <a:ext cx="464184" cy="3667125"/>
                          </a:xfrm>
                          <a:custGeom>
                            <a:avLst/>
                            <a:gdLst/>
                            <a:ahLst/>
                            <a:cxnLst/>
                            <a:rect l="l" t="t" r="r" b="b"/>
                            <a:pathLst>
                              <a:path w="464184" h="3667125">
                                <a:moveTo>
                                  <a:pt x="463931" y="2387"/>
                                </a:moveTo>
                                <a:lnTo>
                                  <a:pt x="22999" y="0"/>
                                </a:lnTo>
                                <a:lnTo>
                                  <a:pt x="0" y="3664572"/>
                                </a:lnTo>
                                <a:lnTo>
                                  <a:pt x="463931" y="3666959"/>
                                </a:lnTo>
                                <a:lnTo>
                                  <a:pt x="463931" y="2387"/>
                                </a:lnTo>
                                <a:close/>
                              </a:path>
                            </a:pathLst>
                          </a:custGeom>
                          <a:ln w="12446">
                            <a:solidFill>
                              <a:srgbClr val="97B4D4"/>
                            </a:solidFill>
                            <a:prstDash val="solid"/>
                          </a:ln>
                        </wps:spPr>
                        <wps:bodyPr wrap="square" lIns="0" tIns="0" rIns="0" bIns="0" rtlCol="0">
                          <a:prstTxWarp prst="textNoShape">
                            <a:avLst/>
                          </a:prstTxWarp>
                          <a:noAutofit/>
                        </wps:bodyPr>
                      </wps:wsp>
                      <pic:pic>
                        <pic:nvPicPr>
                          <pic:cNvPr id="123" name="Image 123"/>
                          <pic:cNvPicPr/>
                        </pic:nvPicPr>
                        <pic:blipFill>
                          <a:blip r:embed="rId29" cstate="print"/>
                          <a:stretch>
                            <a:fillRect/>
                          </a:stretch>
                        </pic:blipFill>
                        <pic:spPr>
                          <a:xfrm>
                            <a:off x="0" y="0"/>
                            <a:ext cx="3582288" cy="9340240"/>
                          </a:xfrm>
                          <a:prstGeom prst="rect">
                            <a:avLst/>
                          </a:prstGeom>
                        </pic:spPr>
                      </pic:pic>
                      <wps:wsp>
                        <wps:cNvPr id="124" name="Textbox 124"/>
                        <wps:cNvSpPr txBox="1"/>
                        <wps:spPr>
                          <a:xfrm>
                            <a:off x="55060" y="388835"/>
                            <a:ext cx="408305"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spacing w:val="-2"/>
                                  <w:w w:val="105"/>
                                  <w:sz w:val="13"/>
                                </w:rPr>
                                <w:t>HOWARD</w:t>
                              </w:r>
                            </w:p>
                          </w:txbxContent>
                        </wps:txbx>
                        <wps:bodyPr wrap="square" lIns="0" tIns="0" rIns="0" bIns="0" rtlCol="0">
                          <a:noAutofit/>
                        </wps:bodyPr>
                      </wps:wsp>
                      <wps:wsp>
                        <wps:cNvPr id="125" name="Textbox 125"/>
                        <wps:cNvSpPr txBox="1"/>
                        <wps:spPr>
                          <a:xfrm>
                            <a:off x="322639" y="2630625"/>
                            <a:ext cx="445134"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spacing w:val="-2"/>
                                  <w:w w:val="105"/>
                                  <w:sz w:val="13"/>
                                </w:rPr>
                                <w:t>BELMONT</w:t>
                              </w:r>
                            </w:p>
                          </w:txbxContent>
                        </wps:txbx>
                        <wps:bodyPr wrap="square" lIns="0" tIns="0" rIns="0" bIns="0" rtlCol="0">
                          <a:noAutofit/>
                        </wps:bodyPr>
                      </wps:wsp>
                      <wps:wsp>
                        <wps:cNvPr id="126" name="Textbox 126"/>
                        <wps:cNvSpPr txBox="1"/>
                        <wps:spPr>
                          <a:xfrm>
                            <a:off x="322639" y="4252480"/>
                            <a:ext cx="427990"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spacing w:val="-2"/>
                                  <w:w w:val="105"/>
                                  <w:sz w:val="13"/>
                                </w:rPr>
                                <w:t>MADISON</w:t>
                              </w:r>
                            </w:p>
                          </w:txbxContent>
                        </wps:txbx>
                        <wps:bodyPr wrap="square" lIns="0" tIns="0" rIns="0" bIns="0" rtlCol="0">
                          <a:noAutofit/>
                        </wps:bodyPr>
                      </wps:wsp>
                      <wps:wsp>
                        <wps:cNvPr id="127" name="Textbox 127"/>
                        <wps:cNvSpPr txBox="1"/>
                        <wps:spPr>
                          <a:xfrm>
                            <a:off x="1531668" y="4433189"/>
                            <a:ext cx="813435" cy="231140"/>
                          </a:xfrm>
                          <a:prstGeom prst="rect">
                            <a:avLst/>
                          </a:prstGeom>
                        </wps:spPr>
                        <wps:txbx>
                          <w:txbxContent>
                            <w:p>
                              <w:pPr>
                                <w:spacing w:line="254" w:lineRule="auto" w:before="0"/>
                                <w:ind w:left="0" w:right="18" w:firstLine="0"/>
                                <w:jc w:val="left"/>
                                <w:rPr>
                                  <w:rFonts w:ascii="Red Hat Display Medium"/>
                                  <w:b w:val="0"/>
                                  <w:sz w:val="13"/>
                                </w:rPr>
                              </w:pPr>
                              <w:r>
                                <w:rPr>
                                  <w:rFonts w:ascii="Red Hat Display Medium"/>
                                  <w:b w:val="0"/>
                                  <w:color w:val="1E3C70"/>
                                  <w:w w:val="105"/>
                                  <w:sz w:val="13"/>
                                </w:rPr>
                                <w:t>ILLINOIS</w:t>
                              </w:r>
                              <w:r>
                                <w:rPr>
                                  <w:rFonts w:ascii="Red Hat Display Medium"/>
                                  <w:b w:val="0"/>
                                  <w:color w:val="1E3C70"/>
                                  <w:spacing w:val="-8"/>
                                  <w:w w:val="105"/>
                                  <w:sz w:val="13"/>
                                </w:rPr>
                                <w:t> </w:t>
                              </w:r>
                              <w:r>
                                <w:rPr>
                                  <w:rFonts w:ascii="Red Hat Display Medium"/>
                                  <w:b w:val="0"/>
                                  <w:color w:val="1E3C70"/>
                                  <w:w w:val="105"/>
                                  <w:sz w:val="13"/>
                                </w:rPr>
                                <w:t>CENTRAL</w:t>
                              </w:r>
                              <w:r>
                                <w:rPr>
                                  <w:rFonts w:ascii="Red Hat Display Medium"/>
                                  <w:b w:val="0"/>
                                  <w:color w:val="1E3C70"/>
                                  <w:spacing w:val="40"/>
                                  <w:w w:val="105"/>
                                  <w:sz w:val="13"/>
                                </w:rPr>
                                <w:t> </w:t>
                              </w:r>
                              <w:r>
                                <w:rPr>
                                  <w:rFonts w:ascii="Red Hat Display Medium"/>
                                  <w:b w:val="0"/>
                                  <w:color w:val="1E3C70"/>
                                  <w:spacing w:val="-2"/>
                                  <w:w w:val="105"/>
                                  <w:sz w:val="13"/>
                                </w:rPr>
                                <w:t>RAILROAD</w:t>
                              </w:r>
                            </w:p>
                          </w:txbxContent>
                        </wps:txbx>
                        <wps:bodyPr wrap="square" lIns="0" tIns="0" rIns="0" bIns="0" rtlCol="0">
                          <a:noAutofit/>
                        </wps:bodyPr>
                      </wps:wsp>
                      <wps:wsp>
                        <wps:cNvPr id="128" name="Textbox 128"/>
                        <wps:cNvSpPr txBox="1"/>
                        <wps:spPr>
                          <a:xfrm>
                            <a:off x="1020819" y="4868321"/>
                            <a:ext cx="393700" cy="231140"/>
                          </a:xfrm>
                          <a:prstGeom prst="rect">
                            <a:avLst/>
                          </a:prstGeom>
                        </wps:spPr>
                        <wps:txbx>
                          <w:txbxContent>
                            <w:p>
                              <w:pPr>
                                <w:spacing w:line="254" w:lineRule="auto" w:before="0"/>
                                <w:ind w:left="198" w:right="18" w:hanging="199"/>
                                <w:jc w:val="left"/>
                                <w:rPr>
                                  <w:rFonts w:ascii="Red Hat Display Medium"/>
                                  <w:b w:val="0"/>
                                  <w:sz w:val="13"/>
                                </w:rPr>
                              </w:pPr>
                              <w:r>
                                <w:rPr>
                                  <w:rFonts w:ascii="Red Hat Display Medium"/>
                                  <w:b w:val="0"/>
                                  <w:color w:val="1E3C70"/>
                                  <w:spacing w:val="-2"/>
                                  <w:w w:val="105"/>
                                  <w:sz w:val="13"/>
                                </w:rPr>
                                <w:t>SOLDIER</w:t>
                              </w:r>
                              <w:r>
                                <w:rPr>
                                  <w:rFonts w:ascii="Red Hat Display Medium"/>
                                  <w:b w:val="0"/>
                                  <w:color w:val="1E3C70"/>
                                  <w:spacing w:val="40"/>
                                  <w:w w:val="105"/>
                                  <w:sz w:val="13"/>
                                </w:rPr>
                                <w:t> </w:t>
                              </w:r>
                              <w:r>
                                <w:rPr>
                                  <w:rFonts w:ascii="Red Hat Display Medium"/>
                                  <w:b w:val="0"/>
                                  <w:color w:val="1E3C70"/>
                                  <w:spacing w:val="-2"/>
                                  <w:w w:val="105"/>
                                  <w:sz w:val="13"/>
                                </w:rPr>
                                <w:t>FIELD</w:t>
                              </w:r>
                            </w:p>
                          </w:txbxContent>
                        </wps:txbx>
                        <wps:bodyPr wrap="square" lIns="0" tIns="0" rIns="0" bIns="0" rtlCol="0">
                          <a:noAutofit/>
                        </wps:bodyPr>
                      </wps:wsp>
                      <wps:wsp>
                        <wps:cNvPr id="129" name="Textbox 129"/>
                        <wps:cNvSpPr txBox="1"/>
                        <wps:spPr>
                          <a:xfrm>
                            <a:off x="716123" y="5878168"/>
                            <a:ext cx="461009"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spacing w:val="-2"/>
                                  <w:w w:val="105"/>
                                  <w:sz w:val="13"/>
                                </w:rPr>
                                <w:t>PERSHING</w:t>
                              </w:r>
                            </w:p>
                          </w:txbxContent>
                        </wps:txbx>
                        <wps:bodyPr wrap="square" lIns="0" tIns="0" rIns="0" bIns="0" rtlCol="0">
                          <a:noAutofit/>
                        </wps:bodyPr>
                      </wps:wsp>
                      <wps:wsp>
                        <wps:cNvPr id="130" name="Textbox 130"/>
                        <wps:cNvSpPr txBox="1"/>
                        <wps:spPr>
                          <a:xfrm>
                            <a:off x="1551098" y="7093470"/>
                            <a:ext cx="243204"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spacing w:val="-4"/>
                                  <w:w w:val="105"/>
                                  <w:sz w:val="13"/>
                                </w:rPr>
                                <w:t>63RD</w:t>
                              </w:r>
                            </w:p>
                          </w:txbxContent>
                        </wps:txbx>
                        <wps:bodyPr wrap="square" lIns="0" tIns="0" rIns="0" bIns="0" rtlCol="0">
                          <a:noAutofit/>
                        </wps:bodyPr>
                      </wps:wsp>
                      <wps:wsp>
                        <wps:cNvPr id="131" name="Textbox 131"/>
                        <wps:cNvSpPr txBox="1"/>
                        <wps:spPr>
                          <a:xfrm>
                            <a:off x="3053496" y="7886535"/>
                            <a:ext cx="470534"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w w:val="105"/>
                                  <w:sz w:val="13"/>
                                </w:rPr>
                                <w:t>U.S.</w:t>
                              </w:r>
                              <w:r>
                                <w:rPr>
                                  <w:rFonts w:ascii="Red Hat Display Medium"/>
                                  <w:b w:val="0"/>
                                  <w:color w:val="1E3C70"/>
                                  <w:spacing w:val="5"/>
                                  <w:w w:val="105"/>
                                  <w:sz w:val="13"/>
                                </w:rPr>
                                <w:t> </w:t>
                              </w:r>
                              <w:r>
                                <w:rPr>
                                  <w:rFonts w:ascii="Red Hat Display Medium"/>
                                  <w:b w:val="0"/>
                                  <w:color w:val="1E3C70"/>
                                  <w:spacing w:val="-2"/>
                                  <w:w w:val="105"/>
                                  <w:sz w:val="13"/>
                                </w:rPr>
                                <w:t>STEEL</w:t>
                              </w:r>
                            </w:p>
                          </w:txbxContent>
                        </wps:txbx>
                        <wps:bodyPr wrap="square" lIns="0" tIns="0" rIns="0" bIns="0" rtlCol="0">
                          <a:noAutofit/>
                        </wps:bodyPr>
                      </wps:wsp>
                      <wps:wsp>
                        <wps:cNvPr id="132" name="Textbox 132"/>
                        <wps:cNvSpPr txBox="1"/>
                        <wps:spPr>
                          <a:xfrm>
                            <a:off x="2343989" y="9116910"/>
                            <a:ext cx="279400" cy="115570"/>
                          </a:xfrm>
                          <a:prstGeom prst="rect">
                            <a:avLst/>
                          </a:prstGeom>
                        </wps:spPr>
                        <wps:txbx>
                          <w:txbxContent>
                            <w:p>
                              <w:pPr>
                                <w:spacing w:before="7"/>
                                <w:ind w:left="0" w:right="0" w:firstLine="0"/>
                                <w:jc w:val="left"/>
                                <w:rPr>
                                  <w:rFonts w:ascii="Red Hat Display Medium"/>
                                  <w:b w:val="0"/>
                                  <w:sz w:val="13"/>
                                </w:rPr>
                              </w:pPr>
                              <w:r>
                                <w:rPr>
                                  <w:rFonts w:ascii="Red Hat Display Medium"/>
                                  <w:b w:val="0"/>
                                  <w:color w:val="1E3C70"/>
                                  <w:spacing w:val="-4"/>
                                  <w:w w:val="105"/>
                                  <w:sz w:val="13"/>
                                </w:rPr>
                                <w:t>103RD</w:t>
                              </w:r>
                            </w:p>
                          </w:txbxContent>
                        </wps:txbx>
                        <wps:bodyPr wrap="square" lIns="0" tIns="0" rIns="0" bIns="0" rtlCol="0">
                          <a:noAutofit/>
                        </wps:bodyPr>
                      </wps:wsp>
                    </wpg:wgp>
                  </a:graphicData>
                </a:graphic>
              </wp:anchor>
            </w:drawing>
          </mc:Choice>
          <mc:Fallback>
            <w:pict>
              <v:group style="position:absolute;margin-left:194.308502pt;margin-top:19.031515pt;width:282.2pt;height:735.5pt;mso-position-horizontal-relative:page;mso-position-vertical-relative:page;z-index:15751168" id="docshapegroup67" coordorigin="3886,381" coordsize="5644,14710">
                <v:shape style="position:absolute;left:3916;top:400;width:5604;height:14652" id="docshape68" coordorigin="3917,400" coordsize="5604,14652" path="m9520,400l8863,400,3917,400,3917,576,3917,6335,3917,12106,3917,15052,8770,15052,8789,12143,9520,12145,9520,6374,9520,615,9520,400xe" filled="true" fillcolor="#cfd2d3" stroked="false">
                  <v:path arrowok="t"/>
                  <v:fill type="solid"/>
                </v:shape>
                <v:shape style="position:absolute;left:3916;top:400;width:5037;height:302" id="docshape69" coordorigin="3917,400" coordsize="5037,302" path="m8953,400l3917,400,3917,665,8952,701,8953,400xe" filled="true" fillcolor="#eeeeee" stroked="false">
                  <v:path arrowok="t"/>
                  <v:fill type="solid"/>
                </v:shape>
                <v:shape style="position:absolute;left:3916;top:400;width:5037;height:302" id="docshape70" coordorigin="3917,400" coordsize="5037,302" path="m8953,400l8952,701,3917,664e" filled="false" stroked="true" strokeweight=".735pt" strokecolor="#eeeeee">
                  <v:path arrowok="t"/>
                  <v:stroke dashstyle="solid"/>
                </v:shape>
                <v:shape style="position:absolute;left:3916;top:486;width:5037;height:5977" id="docshape71" coordorigin="3917,486" coordsize="5037,5977" path="m3917,486l3917,6426,8916,6462,8954,523,3917,486xe" filled="true" fillcolor="#eeeeee" stroked="false">
                  <v:path arrowok="t"/>
                  <v:fill type="solid"/>
                </v:shape>
                <v:shape style="position:absolute;left:3916;top:486;width:5037;height:5977" id="docshape72" coordorigin="3917,486" coordsize="5037,5977" path="m3917,486l8954,523,8916,6462,3917,6426e" filled="false" stroked="true" strokeweight=".735pt" strokecolor="#eeeeee">
                  <v:path arrowok="t"/>
                  <v:stroke dashstyle="solid"/>
                </v:shape>
                <v:shape style="position:absolute;left:3916;top:6245;width:5000;height:5989" id="docshape73" coordorigin="3917,6245" coordsize="5000,5989" path="m3917,6245l3917,12196,8879,12233,8916,6282,3917,6245xe" filled="true" fillcolor="#eeeeee" stroked="false">
                  <v:path arrowok="t"/>
                  <v:fill type="solid"/>
                </v:shape>
                <v:shape style="position:absolute;left:3916;top:6245;width:5000;height:5989" id="docshape74" coordorigin="3917,6245" coordsize="5000,5989" path="m3917,6245l8916,6282,8879,12233,3917,12196e" filled="false" stroked="true" strokeweight=".735pt" strokecolor="#eeeeee">
                  <v:path arrowok="t"/>
                  <v:stroke dashstyle="solid"/>
                </v:shape>
                <v:shape style="position:absolute;left:3916;top:12016;width:4965;height:3036" id="docshape75" coordorigin="3917,12016" coordsize="4965,3036" path="m3917,12016l3917,15052,8863,15052,8881,12053,3917,12016xe" filled="true" fillcolor="#eeeeee" stroked="false">
                  <v:path arrowok="t"/>
                  <v:fill type="solid"/>
                </v:shape>
                <v:shape style="position:absolute;left:3916;top:12016;width:4965;height:3036" id="docshape76" coordorigin="3917,12016" coordsize="4965,3036" path="m3917,12016l8881,12053,8863,15052e" filled="false" stroked="true" strokeweight=".735pt" strokecolor="#eeeeee">
                  <v:path arrowok="t"/>
                  <v:stroke dashstyle="solid"/>
                </v:shape>
                <v:shape style="position:absolute;left:8771;top:400;width:749;height:306" id="docshape77" coordorigin="8771,400" coordsize="749,306" path="m9520,400l8773,400,8771,701,9520,705,9520,400xe" filled="true" fillcolor="#eeeeee" stroked="false">
                  <v:path arrowok="t"/>
                  <v:fill type="solid"/>
                </v:shape>
                <v:shape style="position:absolute;left:8771;top:400;width:749;height:306" id="docshape78" coordorigin="8771,400" coordsize="749,306" path="m9520,705l8771,701,8773,400e" filled="false" stroked="true" strokeweight=".735pt" strokecolor="#eeeeee">
                  <v:path arrowok="t"/>
                  <v:stroke dashstyle="solid"/>
                </v:shape>
                <v:shape style="position:absolute;left:8734;top:521;width:787;height:5944" id="docshape79" coordorigin="8734,521" coordsize="787,5944" path="m8771,521l8734,6460,9520,6464,9520,525,8771,521xe" filled="true" fillcolor="#eeeeee" stroked="false">
                  <v:path arrowok="t"/>
                  <v:fill type="solid"/>
                </v:shape>
                <v:shape style="position:absolute;left:8734;top:521;width:787;height:5944" id="docshape80" coordorigin="8734,521" coordsize="787,5944" path="m9520,6464l8734,6460,8771,521,9520,525e" filled="false" stroked="true" strokeweight=".735pt" strokecolor="#eeeeee">
                  <v:path arrowok="t"/>
                  <v:stroke dashstyle="solid"/>
                </v:shape>
                <v:shape style="position:absolute;left:8698;top:6280;width:822;height:5958" id="docshape81" coordorigin="8699,6280" coordsize="822,5958" path="m8736,6280l8699,12231,9520,12237,9520,6284,8736,6280xe" filled="true" fillcolor="#eeeeee" stroked="false">
                  <v:path arrowok="t"/>
                  <v:fill type="solid"/>
                </v:shape>
                <v:shape style="position:absolute;left:8698;top:6280;width:822;height:5957" id="docshape82" coordorigin="8699,6280" coordsize="822,5957" path="m9520,12237l8699,12231,8736,6280,9520,6284e" filled="false" stroked="true" strokeweight=".735pt" strokecolor="#eeeeee">
                  <v:path arrowok="t"/>
                  <v:stroke dashstyle="solid"/>
                </v:shape>
                <v:shape style="position:absolute;left:8680;top:12050;width:840;height:3002" id="docshape83" coordorigin="8680,12051" coordsize="840,3002" path="m8699,12051l8680,15052,9520,15052,9520,12055,8699,12051xe" filled="true" fillcolor="#eeeeee" stroked="false">
                  <v:path arrowok="t"/>
                  <v:fill type="solid"/>
                </v:shape>
                <v:shape style="position:absolute;left:8680;top:12050;width:840;height:3002" id="docshape84" coordorigin="8680,12051" coordsize="840,3002" path="m8680,15052l8699,12051,9520,12055e" filled="false" stroked="true" strokeweight=".735pt" strokecolor="#eeeeee">
                  <v:path arrowok="t"/>
                  <v:stroke dashstyle="solid"/>
                </v:shape>
                <v:shape style="position:absolute;left:3916;top:400;width:688;height:272" id="docshape85" coordorigin="3917,400" coordsize="688,272" path="m4572,400l3917,400,3917,666,4604,672,4592,548,4577,531,4588,447,4572,400xe" filled="true" fillcolor="#ddd2c5" stroked="false">
                  <v:path arrowok="t"/>
                  <v:fill type="solid"/>
                </v:shape>
                <v:shape style="position:absolute;left:3916;top:400;width:688;height:272" id="docshape86" coordorigin="3917,400" coordsize="688,272" path="m4572,400l4588,447,4577,531,4592,548,4604,672,3917,666e" filled="false" stroked="true" strokeweight=".735pt" strokecolor="#ddd2c5">
                  <v:path arrowok="t"/>
                  <v:stroke dashstyle="solid"/>
                </v:shape>
                <v:shape style="position:absolute;left:3916;top:486;width:2287;height:5957" id="docshape87" coordorigin="3917,486" coordsize="2287,5957" path="m3917,486l3917,6426,6204,6443,6170,6388,6113,6370,6035,6274,5996,6082,6015,5941,6072,5890,6145,5868,6156,5814,6145,5847,6106,5857,6049,5835,5959,5755,5943,5733,5955,5721,5910,5670,5927,5659,5888,5602,5904,5596,5870,5541,5894,5523,5855,5478,5870,5451,5837,5400,5833,5310,5849,5304,5857,5271,5827,5235,5812,5169,5817,5039,5802,5022,5796,5000,5817,5006,5835,4961,5735,4751,5713,4610,5696,4604,5680,4655,5674,4649,5668,4649,5668,4679,5674,4683,5645,4700,5612,4694,5566,4626,5557,4547,5506,4485,5517,4424,5451,4349,5451,4334,5472,4340,5517,4406,5557,4406,5608,4436,5641,4543,5674,4588,5663,4559,5680,4549,5704,4549,5713,4571,5743,4565,5598,4357,5541,4210,5486,4042,5465,3889,5470,3793,5449,3726,5472,3702,5653,3677,5674,3693,5674,3722,5635,3771,5557,3795,5506,3765,5488,3787,5500,3810,5561,3834,5641,3822,5719,3738,5817,3689,5788,3593,5796,3526,5778,3514,5739,3536,5670,3530,5406,3399,5329,3263,5314,3038,5178,2891,5174,2789,5204,2689,5102,2581,5102,2548,5063,2479,5061,2148,5016,2052,4973,1821,4973,1766,5018,1760,5029,1742,4845,1483,4757,1201,4763,1123,4720,1048,4726,1021,4659,852,4614,790,4582,492,3917,486xe" filled="true" fillcolor="#ddd2c5" stroked="false">
                  <v:path arrowok="t"/>
                  <v:fill type="solid"/>
                </v:shape>
                <v:shape style="position:absolute;left:3916;top:486;width:2287;height:5957" id="docshape88" coordorigin="3917,486" coordsize="2287,5957" path="m3917,486l4582,492,4614,790,4659,852,4726,1021,4720,1048,4763,1123,4757,1201,4845,1483,5029,1742,5018,1760,4973,1766,4973,1821,5016,2052,5061,2148,5063,2479,5102,2548,5102,2581,5204,2689,5174,2789,5178,2891,5314,3038,5329,3263,5406,3399,5670,3530,5739,3536,5778,3514,5796,3526,5788,3593,5817,3689,5719,3738,5641,3822,5561,3834,5500,3810,5488,3787,5506,3765,5557,3795,5635,3771,5674,3722,5674,3693,5653,3677,5472,3702,5449,3726,5470,3793,5465,3889,5486,4042,5541,4210,5598,4357,5743,4565,5713,4571,5704,4549,5680,4549,5663,4559,5674,4588,5641,4543,5608,4436,5557,4406,5517,4406,5472,4340,5451,4334,5451,4349,5517,4424,5506,4485,5557,4547,5566,4626,5612,4694,5645,4700,5674,4683,5668,4679,5668,4649,5674,4649,5680,4655,5696,4604,5713,4610,5735,4751,5835,4961,5817,5006,5796,5000,5802,5022,5817,5039,5812,5169,5827,5235,5857,5271,5849,5304,5833,5310,5837,5400,5870,5451,5855,5478,5894,5523,5870,5541,5904,5596,5888,5602,5927,5659,5910,5670,5955,5721,5943,5733,5959,5755,6049,5835,6106,5857,6145,5847,6157,5814,6145,5868,6072,5890,6015,5941,5996,6082,6035,6274,6113,6370,6170,6388,6204,6443,3917,6426e" filled="false" stroked="true" strokeweight=".735pt" strokecolor="#ddd2c5">
                  <v:path arrowok="t"/>
                  <v:stroke dashstyle="solid"/>
                </v:shape>
                <v:shape style="position:absolute;left:3916;top:6245;width:4114;height:5983" id="docshape89" coordorigin="3917,6245" coordsize="4114,5983" path="m3917,6245l3917,12196,8030,12227,8003,12194,7991,12137,7991,12104,7964,12104,7901,12051,7823,11922,7738,11847,7676,11763,7672,11739,7831,11678,7768,11690,7711,11673,7564,11577,7531,11451,7538,11390,7515,11384,7566,11373,7503,11304,7470,11226,7466,11157,7529,11090,7595,11075,7607,11030,7580,11000,7507,11006,7450,10943,7429,10796,7452,10706,7288,10565,7221,10422,7211,10349,7137,10293,7115,10224,7054,10140,7037,10055,6964,9987,6988,9920,6964,9930,6897,9879,6886,9834,6903,9822,6880,9834,6874,9818,6876,9710,6801,9642,6719,9512,6696,9416,6656,9405,6635,9369,6647,9314,6619,9285,6596,9218,6596,9162,6619,9156,6547,9071,6535,8991,6502,8919,6525,8817,6486,8715,6498,8609,6454,8534,6590,8513,6574,8227,6609,8221,6609,8131,6582,8119,6558,8017,6582,7989,6609,8007,6623,7929,6594,7899,6554,7917,6390,7921,6402,7870,6386,7846,6300,7852,6272,7825,6270,7311,6294,7311,6294,7272,6270,7272,6270,7248,6288,7227,6351,7221,6384,7199,6398,7019,6476,7019,6398,7013,6398,6986,6358,6980,6358,6947,6403,6935,6398,6884,6245,6888,6245,6872,6437,6868,6443,6929,6505,6931,6500,6851,6794,6852,6799,6837,6868,6837,6868,6803,6494,6800,6496,6754,6743,6751,6739,6615,6484,6619,6433,6727,6354,6737,6186,6404,6113,6370,6041,6262,3917,6245xe" filled="true" fillcolor="#ddd2c5" stroked="false">
                  <v:path arrowok="t"/>
                  <v:fill type="solid"/>
                </v:shape>
                <v:shape style="position:absolute;left:3916;top:6245;width:4114;height:5983" id="docshape90" coordorigin="3917,6245" coordsize="4114,5983" path="m3917,6245l6041,6262,6113,6370,6186,6404,6354,6737,6433,6727,6484,6619,6739,6615,6743,6751,6496,6754,6494,6800,6868,6803,6868,6837,6799,6837,6794,6852,6500,6851,6505,6931,6443,6929,6437,6868,6245,6872,6245,6888,6398,6884,6403,6935,6358,6947,6358,6962,6358,6980,6398,6986,6398,7013,6476,7019,6398,7019,6384,7199,6351,7221,6288,7227,6270,7248,6270,7272,6294,7272,6294,7311,6270,7311,6272,7825,6300,7852,6386,7846,6402,7870,6390,7921,6554,7917,6594,7899,6623,7929,6609,8007,6582,7989,6558,8017,6582,8119,6609,8131,6609,8221,6574,8227,6590,8513,6454,8534,6498,8609,6486,8715,6525,8817,6502,8919,6535,8991,6547,9071,6619,9156,6596,9162,6596,9218,6619,9285,6647,9314,6635,9369,6656,9405,6696,9416,6719,9512,6801,9642,6876,9710,6874,9818,6880,9834,6903,9822,6886,9834,6897,9879,6964,9930,6988,9920,6964,9987,7037,10055,7054,10140,7115,10224,7137,10293,7211,10349,7221,10422,7288,10565,7452,10706,7429,10796,7450,10943,7507,11006,7580,11000,7607,11030,7595,11075,7529,11090,7466,11157,7470,11226,7503,11304,7566,11373,7515,11384,7538,11390,7531,11451,7564,11577,7711,11673,7768,11690,7831,11678,7672,11739,7676,11763,7738,11847,7823,11922,7901,12051,7964,12104,7991,12104,7991,12137,8003,12194,8030,12227,3917,12196e" filled="false" stroked="true" strokeweight=".735pt" strokecolor="#ddd2c5">
                  <v:path arrowok="t"/>
                  <v:stroke dashstyle="solid"/>
                </v:shape>
                <v:shape style="position:absolute;left:3916;top:12016;width:4959;height:3036" id="docshape91" coordorigin="3917,12016" coordsize="4959,3036" path="m3917,12016l3917,15052,8863,15052,8875,13051,8642,12982,8620,12859,8734,12757,8695,12729,8617,12610,8544,12610,8589,12615,8566,12661,8521,12688,8470,12688,8299,12602,8272,12551,8254,12563,8199,12527,8148,12459,8130,12465,8079,12386,8121,12341,8121,12227,8093,12257,8030,12233,7991,12137,7991,12104,7964,12104,7901,12047,3917,12016xe" filled="true" fillcolor="#ddd2c5" stroked="false">
                  <v:path arrowok="t"/>
                  <v:fill type="solid"/>
                </v:shape>
                <v:shape style="position:absolute;left:3916;top:12016;width:4959;height:3036" id="docshape92" coordorigin="3917,12016" coordsize="4959,3036" path="m3917,12016l7901,12047,7964,12104,7991,12104,7991,12137,8030,12233,8093,12257,8121,12227,8121,12341,8079,12386,8130,12465,8148,12459,8199,12527,8254,12563,8272,12551,8299,12602,8470,12688,8521,12688,8566,12661,8589,12615,8544,12610,8617,12610,8695,12729,8734,12757,8620,12859,8642,12982,8875,13051,8863,15052e" filled="false" stroked="true" strokeweight=".735pt" strokecolor="#ddd2c5">
                  <v:path arrowok="t"/>
                  <v:stroke dashstyle="solid"/>
                </v:shape>
                <v:shape style="position:absolute;left:8680;top:12993;width:840;height:2059" id="docshape93" coordorigin="8680,12994" coordsize="840,2059" path="m8693,12994l8680,15052,9520,15052,9520,15025,9367,14844,9265,14923,9203,14878,9214,14848,9248,14878,9265,14872,9209,14827,9203,14848,9175,14848,9130,14809,9193,14740,9148,14683,9126,14578,9210,14521,9261,14527,9261,14476,9256,14505,9222,14458,9218,14413,9224,14368,9269,14301,9279,13743,9109,13825,9067,13155,8858,13039,8693,12994xe" filled="true" fillcolor="#ddd2c5" stroked="false">
                  <v:path arrowok="t"/>
                  <v:fill type="solid"/>
                </v:shape>
                <v:shape style="position:absolute;left:8680;top:12993;width:840;height:2059" id="docshape94" coordorigin="8680,12994" coordsize="840,2059" path="m8680,15052l8693,12994,8858,13039,9067,13155,9109,13825,9279,13743,9269,14301,9224,14368,9218,14413,9222,14458,9256,14505,9261,14476,9261,14527,9211,14521,9126,14578,9148,14683,9193,14740,9130,14809,9175,14848,9203,14848,9209,14827,9265,14872,9248,14878,9214,14848,9203,14878,9265,14923,9367,14844,9520,15025e" filled="false" stroked="true" strokeweight=".735pt" strokecolor="#ddd2c5">
                  <v:path arrowok="t"/>
                  <v:stroke dashstyle="solid"/>
                </v:shape>
                <v:shape style="position:absolute;left:4570;top:400;width:4383;height:302" id="docshape95" coordorigin="4571,400" coordsize="4383,302" path="m8953,400l4571,400,4588,470,4577,531,4592,548,4598,621,4604,672,8952,701,8953,400xe" filled="true" fillcolor="#97b4d4" stroked="false">
                  <v:path arrowok="t"/>
                  <v:fill type="solid"/>
                </v:shape>
                <v:shape style="position:absolute;left:4570;top:400;width:4383;height:302" id="docshape96" coordorigin="4571,400" coordsize="4383,302" path="m8953,400l8952,701,4604,672,4598,621,4592,548,4577,531,4588,470,4571,400e" filled="false" stroked="true" strokeweight=".735pt" strokecolor="#97b4d4">
                  <v:path arrowok="t"/>
                  <v:stroke dashstyle="solid"/>
                </v:shape>
                <v:shape style="position:absolute;left:3909;top:392;width:5619;height:12683" type="#_x0000_t75" id="docshape97" stroked="false">
                  <v:imagedata r:id="rId27" o:title=""/>
                </v:shape>
                <v:shape style="position:absolute;left:8312;top:13801;width:557;height:1251" id="docshape98" coordorigin="8313,13801" coordsize="557,1251" path="m8791,13801l8813,13966,8777,13988,8762,14005,8726,14015,8687,14060,8664,14066,8634,14213,8538,14217,8628,14229,8622,14280,8634,14387,8634,14415,8622,14454,8605,14454,8611,14472,8650,14681,8636,14783,8603,14856,8393,14860,8393,14878,8558,14878,8562,14895,8517,14911,8546,14917,8522,14946,8364,14944,8522,14958,8522,15025,8313,15028,8385,15046,8511,15042,8524,15052,8572,15052,8568,14964,8654,14862,8654,14838,8738,14834,8671,14829,8677,14811,8744,14811,8693,14795,8756,14732,8671,14793,8671,14670,8695,14654,8695,14552,8734,14535,8656,14484,8656,14399,8679,14387,8658,14280,8652,14280,8664,14219,8748,14219,8754,14162,8687,14117,8709,14084,8771,14027,8777,14033,8777,14039,8869,13982,8869,13937,8840,13943,8791,13801xe" filled="true" fillcolor="#97b4d4" stroked="false">
                  <v:path arrowok="t"/>
                  <v:fill type="solid"/>
                </v:shape>
                <v:shape style="position:absolute;left:8312;top:13801;width:557;height:1251" id="docshape99" coordorigin="8313,13801" coordsize="557,1251" path="m8524,15052l8511,15042,8385,15046,8313,15028,8522,15025,8522,14958,8364,14944,8522,14946,8546,14917,8517,14911,8562,14895,8558,14878,8393,14878,8393,14860,8603,14856,8636,14783,8650,14682,8611,14472,8605,14454,8622,14454,8634,14415,8634,14387,8622,14280,8628,14229,8538,14217,8634,14213,8664,14066,8687,14060,8726,14015,8762,14005,8777,13988,8813,13966,8791,13801,8840,13943,8869,13937,8869,13982,8777,14039,8777,14033,8771,14027,8709,14084,8687,14117,8754,14162,8748,14219,8664,14219,8652,14280,8658,14280,8679,14387,8656,14399,8656,14438,8656,14484,8734,14535,8695,14552,8695,14654,8671,14670,8671,14793,8756,14732,8693,14795,8744,14811,8677,14811,8671,14829,8738,14834,8654,14838,8654,14862,8568,14964,8572,15052e" filled="false" stroked="true" strokeweight=".735pt" strokecolor="#97b4d4">
                  <v:path arrowok="t"/>
                  <v:stroke dashstyle="solid"/>
                </v:shape>
                <v:shape style="position:absolute;left:7344;top:14423;width:111;height:156" type="#_x0000_t75" id="docshape100" stroked="false">
                  <v:imagedata r:id="rId28" o:title=""/>
                </v:shape>
                <v:shape style="position:absolute;left:8825;top:611;width:695;height:5763" id="docshape101" coordorigin="8826,612" coordsize="695,5763" path="m9520,615l8862,612,8826,6371,9520,6375,9520,615xe" filled="true" fillcolor="#97b4d4" stroked="false">
                  <v:path arrowok="t"/>
                  <v:fill type="solid"/>
                </v:shape>
                <v:shape style="position:absolute;left:8825;top:611;width:695;height:5763" id="docshape102" coordorigin="8826,612" coordsize="695,5763" path="m9520,615l8862,612,8826,6371,9520,6375,9520,615xe" filled="false" stroked="true" strokeweight=".98pt" strokecolor="#97b4d4">
                  <v:path arrowok="t"/>
                  <v:stroke dashstyle="solid"/>
                </v:shape>
                <v:shape style="position:absolute;left:8789;top:6371;width:731;height:5775" id="docshape103" coordorigin="8790,6371" coordsize="731,5775" path="m9520,6375l8826,6371,8790,12142,9520,12146,9520,6375xe" filled="true" fillcolor="#97b4d4" stroked="false">
                  <v:path arrowok="t"/>
                  <v:fill type="solid"/>
                </v:shape>
                <v:shape style="position:absolute;left:8789;top:6371;width:731;height:5775" id="docshape104" coordorigin="8790,6371" coordsize="731,5775" path="m9520,6375l8826,6371,8790,12142,9520,12146,9520,6375xe" filled="false" stroked="true" strokeweight=".98pt" strokecolor="#97b4d4">
                  <v:path arrowok="t"/>
                  <v:stroke dashstyle="solid"/>
                </v:shape>
                <v:shape style="position:absolute;left:3886;top:380;width:5642;height:14710" type="#_x0000_t75" id="docshape105" stroked="false">
                  <v:imagedata r:id="rId29" o:title=""/>
                </v:shape>
                <v:shape style="position:absolute;left:3972;top:992;width:643;height:182" type="#_x0000_t202" id="docshape106" filled="false" stroked="false">
                  <v:textbox inset="0,0,0,0">
                    <w:txbxContent>
                      <w:p>
                        <w:pPr>
                          <w:spacing w:before="7"/>
                          <w:ind w:left="0" w:right="0" w:firstLine="0"/>
                          <w:jc w:val="left"/>
                          <w:rPr>
                            <w:rFonts w:ascii="Red Hat Display Medium"/>
                            <w:b w:val="0"/>
                            <w:sz w:val="13"/>
                          </w:rPr>
                        </w:pPr>
                        <w:r>
                          <w:rPr>
                            <w:rFonts w:ascii="Red Hat Display Medium"/>
                            <w:b w:val="0"/>
                            <w:color w:val="1E3C70"/>
                            <w:spacing w:val="-2"/>
                            <w:w w:val="105"/>
                            <w:sz w:val="13"/>
                          </w:rPr>
                          <w:t>HOWARD</w:t>
                        </w:r>
                      </w:p>
                    </w:txbxContent>
                  </v:textbox>
                  <w10:wrap type="none"/>
                </v:shape>
                <v:shape style="position:absolute;left:4394;top:4523;width:701;height:182" type="#_x0000_t202" id="docshape107" filled="false" stroked="false">
                  <v:textbox inset="0,0,0,0">
                    <w:txbxContent>
                      <w:p>
                        <w:pPr>
                          <w:spacing w:before="7"/>
                          <w:ind w:left="0" w:right="0" w:firstLine="0"/>
                          <w:jc w:val="left"/>
                          <w:rPr>
                            <w:rFonts w:ascii="Red Hat Display Medium"/>
                            <w:b w:val="0"/>
                            <w:sz w:val="13"/>
                          </w:rPr>
                        </w:pPr>
                        <w:r>
                          <w:rPr>
                            <w:rFonts w:ascii="Red Hat Display Medium"/>
                            <w:b w:val="0"/>
                            <w:color w:val="1E3C70"/>
                            <w:spacing w:val="-2"/>
                            <w:w w:val="105"/>
                            <w:sz w:val="13"/>
                          </w:rPr>
                          <w:t>BELMONT</w:t>
                        </w:r>
                      </w:p>
                    </w:txbxContent>
                  </v:textbox>
                  <w10:wrap type="none"/>
                </v:shape>
                <v:shape style="position:absolute;left:4394;top:7077;width:674;height:182" type="#_x0000_t202" id="docshape108" filled="false" stroked="false">
                  <v:textbox inset="0,0,0,0">
                    <w:txbxContent>
                      <w:p>
                        <w:pPr>
                          <w:spacing w:before="7"/>
                          <w:ind w:left="0" w:right="0" w:firstLine="0"/>
                          <w:jc w:val="left"/>
                          <w:rPr>
                            <w:rFonts w:ascii="Red Hat Display Medium"/>
                            <w:b w:val="0"/>
                            <w:sz w:val="13"/>
                          </w:rPr>
                        </w:pPr>
                        <w:r>
                          <w:rPr>
                            <w:rFonts w:ascii="Red Hat Display Medium"/>
                            <w:b w:val="0"/>
                            <w:color w:val="1E3C70"/>
                            <w:spacing w:val="-2"/>
                            <w:w w:val="105"/>
                            <w:sz w:val="13"/>
                          </w:rPr>
                          <w:t>MADISON</w:t>
                        </w:r>
                      </w:p>
                    </w:txbxContent>
                  </v:textbox>
                  <w10:wrap type="none"/>
                </v:shape>
                <v:shape style="position:absolute;left:6298;top:7362;width:1281;height:364" type="#_x0000_t202" id="docshape109" filled="false" stroked="false">
                  <v:textbox inset="0,0,0,0">
                    <w:txbxContent>
                      <w:p>
                        <w:pPr>
                          <w:spacing w:line="254" w:lineRule="auto" w:before="0"/>
                          <w:ind w:left="0" w:right="18" w:firstLine="0"/>
                          <w:jc w:val="left"/>
                          <w:rPr>
                            <w:rFonts w:ascii="Red Hat Display Medium"/>
                            <w:b w:val="0"/>
                            <w:sz w:val="13"/>
                          </w:rPr>
                        </w:pPr>
                        <w:r>
                          <w:rPr>
                            <w:rFonts w:ascii="Red Hat Display Medium"/>
                            <w:b w:val="0"/>
                            <w:color w:val="1E3C70"/>
                            <w:w w:val="105"/>
                            <w:sz w:val="13"/>
                          </w:rPr>
                          <w:t>ILLINOIS</w:t>
                        </w:r>
                        <w:r>
                          <w:rPr>
                            <w:rFonts w:ascii="Red Hat Display Medium"/>
                            <w:b w:val="0"/>
                            <w:color w:val="1E3C70"/>
                            <w:spacing w:val="-8"/>
                            <w:w w:val="105"/>
                            <w:sz w:val="13"/>
                          </w:rPr>
                          <w:t> </w:t>
                        </w:r>
                        <w:r>
                          <w:rPr>
                            <w:rFonts w:ascii="Red Hat Display Medium"/>
                            <w:b w:val="0"/>
                            <w:color w:val="1E3C70"/>
                            <w:w w:val="105"/>
                            <w:sz w:val="13"/>
                          </w:rPr>
                          <w:t>CENTRAL</w:t>
                        </w:r>
                        <w:r>
                          <w:rPr>
                            <w:rFonts w:ascii="Red Hat Display Medium"/>
                            <w:b w:val="0"/>
                            <w:color w:val="1E3C70"/>
                            <w:spacing w:val="40"/>
                            <w:w w:val="105"/>
                            <w:sz w:val="13"/>
                          </w:rPr>
                          <w:t> </w:t>
                        </w:r>
                        <w:r>
                          <w:rPr>
                            <w:rFonts w:ascii="Red Hat Display Medium"/>
                            <w:b w:val="0"/>
                            <w:color w:val="1E3C70"/>
                            <w:spacing w:val="-2"/>
                            <w:w w:val="105"/>
                            <w:sz w:val="13"/>
                          </w:rPr>
                          <w:t>RAILROAD</w:t>
                        </w:r>
                      </w:p>
                    </w:txbxContent>
                  </v:textbox>
                  <w10:wrap type="none"/>
                </v:shape>
                <v:shape style="position:absolute;left:5493;top:8047;width:620;height:364" type="#_x0000_t202" id="docshape110" filled="false" stroked="false">
                  <v:textbox inset="0,0,0,0">
                    <w:txbxContent>
                      <w:p>
                        <w:pPr>
                          <w:spacing w:line="254" w:lineRule="auto" w:before="0"/>
                          <w:ind w:left="198" w:right="18" w:hanging="199"/>
                          <w:jc w:val="left"/>
                          <w:rPr>
                            <w:rFonts w:ascii="Red Hat Display Medium"/>
                            <w:b w:val="0"/>
                            <w:sz w:val="13"/>
                          </w:rPr>
                        </w:pPr>
                        <w:r>
                          <w:rPr>
                            <w:rFonts w:ascii="Red Hat Display Medium"/>
                            <w:b w:val="0"/>
                            <w:color w:val="1E3C70"/>
                            <w:spacing w:val="-2"/>
                            <w:w w:val="105"/>
                            <w:sz w:val="13"/>
                          </w:rPr>
                          <w:t>SOLDIER</w:t>
                        </w:r>
                        <w:r>
                          <w:rPr>
                            <w:rFonts w:ascii="Red Hat Display Medium"/>
                            <w:b w:val="0"/>
                            <w:color w:val="1E3C70"/>
                            <w:spacing w:val="40"/>
                            <w:w w:val="105"/>
                            <w:sz w:val="13"/>
                          </w:rPr>
                          <w:t> </w:t>
                        </w:r>
                        <w:r>
                          <w:rPr>
                            <w:rFonts w:ascii="Red Hat Display Medium"/>
                            <w:b w:val="0"/>
                            <w:color w:val="1E3C70"/>
                            <w:spacing w:val="-2"/>
                            <w:w w:val="105"/>
                            <w:sz w:val="13"/>
                          </w:rPr>
                          <w:t>FIELD</w:t>
                        </w:r>
                      </w:p>
                    </w:txbxContent>
                  </v:textbox>
                  <w10:wrap type="none"/>
                </v:shape>
                <v:shape style="position:absolute;left:5013;top:9637;width:726;height:182" type="#_x0000_t202" id="docshape111" filled="false" stroked="false">
                  <v:textbox inset="0,0,0,0">
                    <w:txbxContent>
                      <w:p>
                        <w:pPr>
                          <w:spacing w:before="7"/>
                          <w:ind w:left="0" w:right="0" w:firstLine="0"/>
                          <w:jc w:val="left"/>
                          <w:rPr>
                            <w:rFonts w:ascii="Red Hat Display Medium"/>
                            <w:b w:val="0"/>
                            <w:sz w:val="13"/>
                          </w:rPr>
                        </w:pPr>
                        <w:r>
                          <w:rPr>
                            <w:rFonts w:ascii="Red Hat Display Medium"/>
                            <w:b w:val="0"/>
                            <w:color w:val="1E3C70"/>
                            <w:spacing w:val="-2"/>
                            <w:w w:val="105"/>
                            <w:sz w:val="13"/>
                          </w:rPr>
                          <w:t>PERSHING</w:t>
                        </w:r>
                      </w:p>
                    </w:txbxContent>
                  </v:textbox>
                  <w10:wrap type="none"/>
                </v:shape>
                <v:shape style="position:absolute;left:6328;top:11551;width:383;height:182" type="#_x0000_t202" id="docshape112" filled="false" stroked="false">
                  <v:textbox inset="0,0,0,0">
                    <w:txbxContent>
                      <w:p>
                        <w:pPr>
                          <w:spacing w:before="7"/>
                          <w:ind w:left="0" w:right="0" w:firstLine="0"/>
                          <w:jc w:val="left"/>
                          <w:rPr>
                            <w:rFonts w:ascii="Red Hat Display Medium"/>
                            <w:b w:val="0"/>
                            <w:sz w:val="13"/>
                          </w:rPr>
                        </w:pPr>
                        <w:r>
                          <w:rPr>
                            <w:rFonts w:ascii="Red Hat Display Medium"/>
                            <w:b w:val="0"/>
                            <w:color w:val="1E3C70"/>
                            <w:spacing w:val="-4"/>
                            <w:w w:val="105"/>
                            <w:sz w:val="13"/>
                          </w:rPr>
                          <w:t>63RD</w:t>
                        </w:r>
                      </w:p>
                    </w:txbxContent>
                  </v:textbox>
                  <w10:wrap type="none"/>
                </v:shape>
                <v:shape style="position:absolute;left:8694;top:12800;width:741;height:182" type="#_x0000_t202" id="docshape113" filled="false" stroked="false">
                  <v:textbox inset="0,0,0,0">
                    <w:txbxContent>
                      <w:p>
                        <w:pPr>
                          <w:spacing w:before="7"/>
                          <w:ind w:left="0" w:right="0" w:firstLine="0"/>
                          <w:jc w:val="left"/>
                          <w:rPr>
                            <w:rFonts w:ascii="Red Hat Display Medium"/>
                            <w:b w:val="0"/>
                            <w:sz w:val="13"/>
                          </w:rPr>
                        </w:pPr>
                        <w:r>
                          <w:rPr>
                            <w:rFonts w:ascii="Red Hat Display Medium"/>
                            <w:b w:val="0"/>
                            <w:color w:val="1E3C70"/>
                            <w:w w:val="105"/>
                            <w:sz w:val="13"/>
                          </w:rPr>
                          <w:t>U.S.</w:t>
                        </w:r>
                        <w:r>
                          <w:rPr>
                            <w:rFonts w:ascii="Red Hat Display Medium"/>
                            <w:b w:val="0"/>
                            <w:color w:val="1E3C70"/>
                            <w:spacing w:val="5"/>
                            <w:w w:val="105"/>
                            <w:sz w:val="13"/>
                          </w:rPr>
                          <w:t> </w:t>
                        </w:r>
                        <w:r>
                          <w:rPr>
                            <w:rFonts w:ascii="Red Hat Display Medium"/>
                            <w:b w:val="0"/>
                            <w:color w:val="1E3C70"/>
                            <w:spacing w:val="-2"/>
                            <w:w w:val="105"/>
                            <w:sz w:val="13"/>
                          </w:rPr>
                          <w:t>STEEL</w:t>
                        </w:r>
                      </w:p>
                    </w:txbxContent>
                  </v:textbox>
                  <w10:wrap type="none"/>
                </v:shape>
                <v:shape style="position:absolute;left:7577;top:14737;width:440;height:182" type="#_x0000_t202" id="docshape114" filled="false" stroked="false">
                  <v:textbox inset="0,0,0,0">
                    <w:txbxContent>
                      <w:p>
                        <w:pPr>
                          <w:spacing w:before="7"/>
                          <w:ind w:left="0" w:right="0" w:firstLine="0"/>
                          <w:jc w:val="left"/>
                          <w:rPr>
                            <w:rFonts w:ascii="Red Hat Display Medium"/>
                            <w:b w:val="0"/>
                            <w:sz w:val="13"/>
                          </w:rPr>
                        </w:pPr>
                        <w:r>
                          <w:rPr>
                            <w:rFonts w:ascii="Red Hat Display Medium"/>
                            <w:b w:val="0"/>
                            <w:color w:val="1E3C70"/>
                            <w:spacing w:val="-4"/>
                            <w:w w:val="105"/>
                            <w:sz w:val="13"/>
                          </w:rPr>
                          <w:t>103RD</w:t>
                        </w:r>
                      </w:p>
                    </w:txbxContent>
                  </v:textbox>
                  <w10:wrap type="none"/>
                </v:shape>
                <w10:wrap type="none"/>
              </v:group>
            </w:pict>
          </mc:Fallback>
        </mc:AlternateContent>
      </w: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rPr>
          <w:rFonts w:ascii="Red Hat Display"/>
          <w:b/>
          <w:sz w:val="17"/>
        </w:rPr>
      </w:pPr>
    </w:p>
    <w:p>
      <w:pPr>
        <w:pStyle w:val="BodyText"/>
        <w:spacing w:before="188"/>
        <w:rPr>
          <w:rFonts w:ascii="Red Hat Display"/>
          <w:b/>
          <w:sz w:val="17"/>
        </w:rPr>
      </w:pPr>
    </w:p>
    <w:p>
      <w:pPr>
        <w:spacing w:before="0"/>
        <w:ind w:left="954" w:right="0" w:firstLine="0"/>
        <w:jc w:val="left"/>
        <w:rPr>
          <w:rFonts w:ascii="Merriweather" w:hAnsi="Merriweather"/>
          <w:i/>
          <w:sz w:val="17"/>
        </w:rPr>
      </w:pPr>
      <w:r>
        <w:rPr>
          <w:rFonts w:ascii="Merriweather" w:hAnsi="Merriweather"/>
          <w:i/>
          <w:color w:val="231F20"/>
          <w:sz w:val="17"/>
        </w:rPr>
        <w:t>The</w:t>
      </w:r>
      <w:r>
        <w:rPr>
          <w:rFonts w:ascii="Merriweather" w:hAnsi="Merriweather"/>
          <w:i/>
          <w:color w:val="231F20"/>
          <w:spacing w:val="-8"/>
          <w:sz w:val="17"/>
        </w:rPr>
        <w:t> </w:t>
      </w:r>
      <w:r>
        <w:rPr>
          <w:rFonts w:ascii="Merriweather" w:hAnsi="Merriweather"/>
          <w:i/>
          <w:color w:val="231F20"/>
          <w:sz w:val="17"/>
        </w:rPr>
        <w:t>public</w:t>
      </w:r>
      <w:r>
        <w:rPr>
          <w:rFonts w:ascii="Merriweather" w:hAnsi="Merriweather"/>
          <w:i/>
          <w:color w:val="231F20"/>
          <w:spacing w:val="-7"/>
          <w:sz w:val="17"/>
        </w:rPr>
        <w:t> </w:t>
      </w:r>
      <w:r>
        <w:rPr>
          <w:rFonts w:ascii="Merriweather" w:hAnsi="Merriweather"/>
          <w:i/>
          <w:color w:val="231F20"/>
          <w:sz w:val="17"/>
        </w:rPr>
        <w:t>trust</w:t>
      </w:r>
      <w:r>
        <w:rPr>
          <w:rFonts w:ascii="Merriweather" w:hAnsi="Merriweather"/>
          <w:i/>
          <w:color w:val="231F20"/>
          <w:spacing w:val="-8"/>
          <w:sz w:val="17"/>
        </w:rPr>
        <w:t> </w:t>
      </w:r>
      <w:r>
        <w:rPr>
          <w:rFonts w:ascii="Merriweather" w:hAnsi="Merriweather"/>
          <w:i/>
          <w:color w:val="231F20"/>
          <w:spacing w:val="-2"/>
          <w:sz w:val="17"/>
        </w:rPr>
        <w:t>doctrine—</w:t>
      </w:r>
    </w:p>
    <w:p>
      <w:pPr>
        <w:spacing w:line="338" w:lineRule="auto" w:before="93"/>
        <w:ind w:left="961" w:right="8592" w:firstLine="2"/>
        <w:jc w:val="left"/>
        <w:rPr>
          <w:rFonts w:ascii="Merriweather" w:hAnsi="Merriweather"/>
          <w:i/>
          <w:sz w:val="17"/>
        </w:rPr>
      </w:pPr>
      <w:r>
        <w:rPr>
          <w:rFonts w:ascii="Merriweather" w:hAnsi="Merriweather"/>
          <w:i/>
          <w:color w:val="231F20"/>
          <w:sz w:val="17"/>
        </w:rPr>
        <w:t>a legal principle that preserves</w:t>
      </w:r>
      <w:r>
        <w:rPr>
          <w:rFonts w:ascii="Merriweather" w:hAnsi="Merriweather"/>
          <w:i/>
          <w:color w:val="231F20"/>
          <w:sz w:val="17"/>
        </w:rPr>
        <w:t> and protects certain natural and </w:t>
      </w:r>
      <w:r>
        <w:rPr>
          <w:rFonts w:ascii="Merriweather" w:hAnsi="Merriweather"/>
          <w:i/>
          <w:color w:val="231F20"/>
          <w:spacing w:val="-2"/>
          <w:sz w:val="17"/>
        </w:rPr>
        <w:t>cultural</w:t>
      </w:r>
      <w:r>
        <w:rPr>
          <w:rFonts w:ascii="Merriweather" w:hAnsi="Merriweather"/>
          <w:i/>
          <w:color w:val="231F20"/>
          <w:spacing w:val="-6"/>
          <w:sz w:val="17"/>
        </w:rPr>
        <w:t> </w:t>
      </w:r>
      <w:r>
        <w:rPr>
          <w:rFonts w:ascii="Merriweather" w:hAnsi="Merriweather"/>
          <w:i/>
          <w:color w:val="231F20"/>
          <w:spacing w:val="-2"/>
          <w:sz w:val="17"/>
        </w:rPr>
        <w:t>resources</w:t>
      </w:r>
      <w:r>
        <w:rPr>
          <w:rFonts w:ascii="Merriweather" w:hAnsi="Merriweather"/>
          <w:i/>
          <w:color w:val="231F20"/>
          <w:spacing w:val="-6"/>
          <w:sz w:val="17"/>
        </w:rPr>
        <w:t> </w:t>
      </w:r>
      <w:r>
        <w:rPr>
          <w:rFonts w:ascii="Merriweather" w:hAnsi="Merriweather"/>
          <w:i/>
          <w:color w:val="231F20"/>
          <w:spacing w:val="-2"/>
          <w:sz w:val="17"/>
        </w:rPr>
        <w:t>for</w:t>
      </w:r>
      <w:r>
        <w:rPr>
          <w:rFonts w:ascii="Merriweather" w:hAnsi="Merriweather"/>
          <w:i/>
          <w:color w:val="231F20"/>
          <w:spacing w:val="-5"/>
          <w:sz w:val="17"/>
        </w:rPr>
        <w:t> </w:t>
      </w:r>
      <w:r>
        <w:rPr>
          <w:rFonts w:ascii="Merriweather" w:hAnsi="Merriweather"/>
          <w:i/>
          <w:color w:val="231F20"/>
          <w:spacing w:val="-2"/>
          <w:sz w:val="17"/>
        </w:rPr>
        <w:t>public</w:t>
      </w:r>
      <w:r>
        <w:rPr>
          <w:rFonts w:ascii="Merriweather" w:hAnsi="Merriweather"/>
          <w:i/>
          <w:color w:val="231F20"/>
          <w:spacing w:val="-5"/>
          <w:sz w:val="17"/>
        </w:rPr>
        <w:t> </w:t>
      </w:r>
      <w:r>
        <w:rPr>
          <w:rFonts w:ascii="Merriweather" w:hAnsi="Merriweather"/>
          <w:i/>
          <w:color w:val="231F20"/>
          <w:spacing w:val="-2"/>
          <w:sz w:val="17"/>
        </w:rPr>
        <w:t>use—</w:t>
      </w:r>
      <w:r>
        <w:rPr>
          <w:rFonts w:ascii="Merriweather" w:hAnsi="Merriweather"/>
          <w:i/>
          <w:color w:val="231F20"/>
          <w:sz w:val="17"/>
        </w:rPr>
        <w:t> has played a significant</w:t>
      </w:r>
    </w:p>
    <w:p>
      <w:pPr>
        <w:spacing w:line="338" w:lineRule="auto" w:before="0"/>
        <w:ind w:left="963" w:right="8791" w:hanging="2"/>
        <w:jc w:val="left"/>
        <w:rPr>
          <w:rFonts w:ascii="Merriweather"/>
          <w:i/>
          <w:sz w:val="17"/>
        </w:rPr>
      </w:pPr>
      <w:r>
        <w:rPr>
          <w:rFonts w:ascii="Merriweather"/>
          <w:i/>
          <w:color w:val="231F20"/>
          <w:sz w:val="17"/>
        </w:rPr>
        <w:t>role at various sites along the</w:t>
      </w:r>
      <w:r>
        <w:rPr>
          <w:rFonts w:ascii="Merriweather"/>
          <w:i/>
          <w:color w:val="231F20"/>
          <w:sz w:val="17"/>
        </w:rPr>
        <w:t> Chicago</w:t>
      </w:r>
      <w:r>
        <w:rPr>
          <w:rFonts w:ascii="Merriweather"/>
          <w:i/>
          <w:color w:val="231F20"/>
          <w:spacing w:val="-11"/>
          <w:sz w:val="17"/>
        </w:rPr>
        <w:t> </w:t>
      </w:r>
      <w:r>
        <w:rPr>
          <w:rFonts w:ascii="Merriweather"/>
          <w:i/>
          <w:color w:val="231F20"/>
          <w:sz w:val="17"/>
        </w:rPr>
        <w:t>lakefront.</w:t>
      </w:r>
      <w:r>
        <w:rPr>
          <w:rFonts w:ascii="Merriweather"/>
          <w:i/>
          <w:color w:val="231F20"/>
          <w:spacing w:val="-10"/>
          <w:sz w:val="17"/>
        </w:rPr>
        <w:t> </w:t>
      </w:r>
      <w:r>
        <w:rPr>
          <w:rFonts w:ascii="Merriweather"/>
          <w:i/>
          <w:color w:val="231F20"/>
          <w:sz w:val="17"/>
        </w:rPr>
        <w:t>Areas</w:t>
      </w:r>
      <w:r>
        <w:rPr>
          <w:rFonts w:ascii="Merriweather"/>
          <w:i/>
          <w:color w:val="231F20"/>
          <w:spacing w:val="-10"/>
          <w:sz w:val="17"/>
        </w:rPr>
        <w:t> </w:t>
      </w:r>
      <w:r>
        <w:rPr>
          <w:rFonts w:ascii="Merriweather"/>
          <w:i/>
          <w:color w:val="231F20"/>
          <w:sz w:val="17"/>
        </w:rPr>
        <w:t>of</w:t>
      </w:r>
      <w:r>
        <w:rPr>
          <w:rFonts w:ascii="Merriweather"/>
          <w:i/>
          <w:color w:val="231F20"/>
          <w:spacing w:val="-10"/>
          <w:sz w:val="17"/>
        </w:rPr>
        <w:t> </w:t>
      </w:r>
      <w:r>
        <w:rPr>
          <w:rFonts w:ascii="Merriweather"/>
          <w:i/>
          <w:color w:val="231F20"/>
          <w:sz w:val="17"/>
        </w:rPr>
        <w:t>land</w:t>
      </w:r>
    </w:p>
    <w:p>
      <w:pPr>
        <w:spacing w:line="338" w:lineRule="auto" w:before="0"/>
        <w:ind w:left="960" w:right="8592" w:firstLine="4"/>
        <w:jc w:val="left"/>
        <w:rPr>
          <w:rFonts w:ascii="Merriweather"/>
          <w:i/>
          <w:sz w:val="17"/>
        </w:rPr>
      </w:pPr>
      <w:r>
        <w:rPr>
          <w:rFonts w:ascii="Merriweather"/>
          <w:i/>
          <w:color w:val="231F20"/>
          <w:spacing w:val="-2"/>
          <w:sz w:val="17"/>
        </w:rPr>
        <w:t>governed</w:t>
      </w:r>
      <w:r>
        <w:rPr>
          <w:rFonts w:ascii="Merriweather"/>
          <w:i/>
          <w:color w:val="231F20"/>
          <w:spacing w:val="-4"/>
          <w:sz w:val="17"/>
        </w:rPr>
        <w:t> </w:t>
      </w:r>
      <w:r>
        <w:rPr>
          <w:rFonts w:ascii="Merriweather"/>
          <w:i/>
          <w:color w:val="231F20"/>
          <w:spacing w:val="-2"/>
          <w:sz w:val="17"/>
        </w:rPr>
        <w:t>by</w:t>
      </w:r>
      <w:r>
        <w:rPr>
          <w:rFonts w:ascii="Merriweather"/>
          <w:i/>
          <w:color w:val="231F20"/>
          <w:spacing w:val="-4"/>
          <w:sz w:val="17"/>
        </w:rPr>
        <w:t> </w:t>
      </w:r>
      <w:r>
        <w:rPr>
          <w:rFonts w:ascii="Merriweather"/>
          <w:i/>
          <w:color w:val="231F20"/>
          <w:spacing w:val="-2"/>
          <w:sz w:val="17"/>
        </w:rPr>
        <w:t>this</w:t>
      </w:r>
      <w:r>
        <w:rPr>
          <w:rFonts w:ascii="Merriweather"/>
          <w:i/>
          <w:color w:val="231F20"/>
          <w:spacing w:val="-4"/>
          <w:sz w:val="17"/>
        </w:rPr>
        <w:t> </w:t>
      </w:r>
      <w:r>
        <w:rPr>
          <w:rFonts w:ascii="Merriweather"/>
          <w:i/>
          <w:color w:val="231F20"/>
          <w:spacing w:val="-2"/>
          <w:sz w:val="17"/>
        </w:rPr>
        <w:t>doctrine,</w:t>
      </w:r>
      <w:r>
        <w:rPr>
          <w:rFonts w:ascii="Merriweather"/>
          <w:i/>
          <w:color w:val="231F20"/>
          <w:spacing w:val="-4"/>
          <w:sz w:val="17"/>
        </w:rPr>
        <w:t> </w:t>
      </w:r>
      <w:r>
        <w:rPr>
          <w:rFonts w:ascii="Merriweather"/>
          <w:i/>
          <w:color w:val="231F20"/>
          <w:spacing w:val="-2"/>
          <w:sz w:val="17"/>
        </w:rPr>
        <w:t>which</w:t>
      </w:r>
      <w:r>
        <w:rPr>
          <w:rFonts w:ascii="Merriweather"/>
          <w:i/>
          <w:color w:val="231F20"/>
          <w:sz w:val="17"/>
        </w:rPr>
        <w:t> make up a substantial portion</w:t>
      </w:r>
    </w:p>
    <w:p>
      <w:pPr>
        <w:spacing w:line="338" w:lineRule="auto" w:before="0"/>
        <w:ind w:left="964" w:right="8592" w:firstLine="0"/>
        <w:jc w:val="left"/>
        <w:rPr>
          <w:rFonts w:ascii="Merriweather" w:hAnsi="Merriweather"/>
          <w:i/>
          <w:sz w:val="17"/>
        </w:rPr>
      </w:pPr>
      <w:r>
        <w:rPr>
          <w:rFonts w:ascii="Merriweather" w:hAnsi="Merriweather"/>
          <w:i/>
          <w:color w:val="231F20"/>
          <w:sz w:val="17"/>
        </w:rPr>
        <w:t>of</w:t>
      </w:r>
      <w:r>
        <w:rPr>
          <w:rFonts w:ascii="Merriweather" w:hAnsi="Merriweather"/>
          <w:i/>
          <w:color w:val="231F20"/>
          <w:spacing w:val="-11"/>
          <w:sz w:val="17"/>
        </w:rPr>
        <w:t> </w:t>
      </w:r>
      <w:r>
        <w:rPr>
          <w:rFonts w:ascii="Merriweather" w:hAnsi="Merriweather"/>
          <w:i/>
          <w:color w:val="231F20"/>
          <w:sz w:val="17"/>
        </w:rPr>
        <w:t>the</w:t>
      </w:r>
      <w:r>
        <w:rPr>
          <w:rFonts w:ascii="Merriweather" w:hAnsi="Merriweather"/>
          <w:i/>
          <w:color w:val="231F20"/>
          <w:spacing w:val="-10"/>
          <w:sz w:val="17"/>
        </w:rPr>
        <w:t> </w:t>
      </w:r>
      <w:r>
        <w:rPr>
          <w:rFonts w:ascii="Merriweather" w:hAnsi="Merriweather"/>
          <w:i/>
          <w:color w:val="231F20"/>
          <w:sz w:val="17"/>
        </w:rPr>
        <w:t>city’s</w:t>
      </w:r>
      <w:r>
        <w:rPr>
          <w:rFonts w:ascii="Merriweather" w:hAnsi="Merriweather"/>
          <w:i/>
          <w:color w:val="231F20"/>
          <w:spacing w:val="-10"/>
          <w:sz w:val="17"/>
        </w:rPr>
        <w:t> </w:t>
      </w:r>
      <w:r>
        <w:rPr>
          <w:rFonts w:ascii="Merriweather" w:hAnsi="Merriweather"/>
          <w:i/>
          <w:color w:val="231F20"/>
          <w:sz w:val="17"/>
        </w:rPr>
        <w:t>shoreline,</w:t>
      </w:r>
      <w:r>
        <w:rPr>
          <w:rFonts w:ascii="Merriweather" w:hAnsi="Merriweather"/>
          <w:i/>
          <w:color w:val="231F20"/>
          <w:spacing w:val="-10"/>
          <w:sz w:val="17"/>
        </w:rPr>
        <w:t> </w:t>
      </w:r>
      <w:r>
        <w:rPr>
          <w:rFonts w:ascii="Merriweather" w:hAnsi="Merriweather"/>
          <w:i/>
          <w:color w:val="231F20"/>
          <w:sz w:val="17"/>
        </w:rPr>
        <w:t>are</w:t>
      </w:r>
      <w:r>
        <w:rPr>
          <w:rFonts w:ascii="Merriweather" w:hAnsi="Merriweather"/>
          <w:i/>
          <w:color w:val="231F20"/>
          <w:spacing w:val="-10"/>
          <w:sz w:val="17"/>
        </w:rPr>
        <w:t> </w:t>
      </w:r>
      <w:r>
        <w:rPr>
          <w:rFonts w:ascii="Merriweather" w:hAnsi="Merriweather"/>
          <w:i/>
          <w:color w:val="231F20"/>
          <w:sz w:val="17"/>
        </w:rPr>
        <w:t>shown</w:t>
      </w:r>
      <w:r>
        <w:rPr>
          <w:rFonts w:ascii="Merriweather" w:hAnsi="Merriweather"/>
          <w:i/>
          <w:color w:val="231F20"/>
          <w:sz w:val="17"/>
        </w:rPr>
        <w:t> on this map.</w:t>
      </w:r>
    </w:p>
    <w:p>
      <w:pPr>
        <w:spacing w:after="0" w:line="338" w:lineRule="auto"/>
        <w:jc w:val="left"/>
        <w:rPr>
          <w:rFonts w:ascii="Merriweather" w:hAnsi="Merriweather"/>
          <w:sz w:val="17"/>
        </w:rPr>
        <w:sectPr>
          <w:pgSz w:w="12240" w:h="15840"/>
          <w:pgMar w:header="0" w:footer="520" w:top="380" w:bottom="720" w:left="0" w:right="0"/>
        </w:sectPr>
      </w:pPr>
    </w:p>
    <w:p>
      <w:pPr>
        <w:pStyle w:val="BodyText"/>
        <w:spacing w:line="302" w:lineRule="auto" w:before="69"/>
        <w:ind w:left="959" w:right="4577" w:hanging="8"/>
        <w:rPr>
          <w:b w:val="0"/>
        </w:rPr>
      </w:pPr>
      <w:r>
        <w:rPr>
          <w:b w:val="0"/>
          <w:color w:val="231F20"/>
          <w:w w:val="105"/>
        </w:rPr>
        <w:t>In blocking the land transfer to U.S. Steel, the court found that “the claimed benefit here to the public through additional employment and economic improvement is too indirect, intangible, and elusive</w:t>
      </w:r>
      <w:r>
        <w:rPr>
          <w:b w:val="0"/>
          <w:color w:val="231F20"/>
          <w:spacing w:val="80"/>
          <w:w w:val="105"/>
        </w:rPr>
        <w:t> </w:t>
      </w:r>
      <w:r>
        <w:rPr>
          <w:b w:val="0"/>
          <w:color w:val="231F20"/>
          <w:w w:val="105"/>
        </w:rPr>
        <w:t>to satisfy the requirement of a public purpose.” They invalidated the bill and prohibited U.S. Steel from aquiring the lakebed to infill and create more land for their operations.</w:t>
      </w:r>
    </w:p>
    <w:p>
      <w:pPr>
        <w:pStyle w:val="BodyText"/>
        <w:spacing w:before="64"/>
        <w:rPr>
          <w:b w:val="0"/>
        </w:rPr>
      </w:pPr>
    </w:p>
    <w:p>
      <w:pPr>
        <w:pStyle w:val="BodyText"/>
        <w:spacing w:line="302" w:lineRule="auto"/>
        <w:ind w:left="963" w:right="3797" w:hanging="12"/>
        <w:rPr>
          <w:b w:val="0"/>
        </w:rPr>
      </w:pPr>
      <w:r>
        <w:rPr>
          <w:b w:val="0"/>
          <w:color w:val="231F20"/>
          <w:w w:val="105"/>
        </w:rPr>
        <w:t>In this case, the court reaffirmed the importance of public benefit by clarifying that jobs and tax revenue do not meet the threshold of its definition of public benefit.</w:t>
      </w:r>
    </w:p>
    <w:p>
      <w:pPr>
        <w:pStyle w:val="BodyText"/>
        <w:spacing w:before="10"/>
        <w:rPr>
          <w:b w:val="0"/>
          <w:sz w:val="14"/>
        </w:rPr>
      </w:pPr>
    </w:p>
    <w:p>
      <w:pPr>
        <w:spacing w:after="0"/>
        <w:rPr>
          <w:sz w:val="14"/>
        </w:rPr>
        <w:sectPr>
          <w:pgSz w:w="12240" w:h="15840"/>
          <w:pgMar w:header="0" w:footer="520" w:top="1000" w:bottom="720" w:left="0" w:right="0"/>
        </w:sectPr>
      </w:pPr>
    </w:p>
    <w:p>
      <w:pPr>
        <w:pStyle w:val="Heading3"/>
        <w:spacing w:line="264" w:lineRule="auto" w:before="100"/>
        <w:ind w:left="965" w:right="265"/>
      </w:pPr>
      <w:r>
        <w:rPr>
          <w:i/>
          <w:color w:val="231F20"/>
        </w:rPr>
        <w:t>Friends of the Parks v. Chicago Park District: Testing the</w:t>
      </w:r>
      <w:r>
        <w:rPr>
          <w:color w:val="231F20"/>
          <w:spacing w:val="80"/>
          <w:w w:val="150"/>
        </w:rPr>
        <w:t> </w:t>
      </w:r>
      <w:r>
        <w:rPr>
          <w:color w:val="231F20"/>
        </w:rPr>
        <w:t>Bounds of “Public Purpose”</w:t>
      </w:r>
    </w:p>
    <w:p>
      <w:pPr>
        <w:spacing w:line="302" w:lineRule="auto" w:before="181"/>
        <w:ind w:left="960" w:right="163" w:hanging="6"/>
        <w:jc w:val="left"/>
        <w:rPr>
          <w:b w:val="0"/>
          <w:sz w:val="19"/>
        </w:rPr>
      </w:pPr>
      <w:r>
        <w:rPr>
          <w:b w:val="0"/>
          <w:color w:val="231F20"/>
          <w:w w:val="105"/>
          <w:sz w:val="19"/>
        </w:rPr>
        <w:t>The public trust doctrine was before the Illinois Supreme Court again in 2003 in </w:t>
      </w:r>
      <w:r>
        <w:rPr>
          <w:b w:val="0"/>
          <w:i/>
          <w:color w:val="231F20"/>
          <w:w w:val="105"/>
          <w:sz w:val="19"/>
        </w:rPr>
        <w:t>Friends of the Parks v. Chicago Park District,</w:t>
      </w:r>
      <w:r>
        <w:rPr>
          <w:b w:val="0"/>
          <w:i/>
          <w:color w:val="231F20"/>
          <w:w w:val="105"/>
          <w:sz w:val="19"/>
          <w:vertAlign w:val="superscript"/>
        </w:rPr>
        <w:t>12</w:t>
      </w:r>
      <w:r>
        <w:rPr>
          <w:b w:val="0"/>
          <w:i/>
          <w:color w:val="231F20"/>
          <w:w w:val="105"/>
          <w:sz w:val="19"/>
          <w:vertAlign w:val="baseline"/>
        </w:rPr>
        <w:t>—</w:t>
      </w:r>
      <w:r>
        <w:rPr>
          <w:b w:val="0"/>
          <w:color w:val="231F20"/>
          <w:w w:val="105"/>
          <w:sz w:val="19"/>
          <w:vertAlign w:val="baseline"/>
        </w:rPr>
        <w:t>also known as the</w:t>
      </w:r>
      <w:r>
        <w:rPr>
          <w:b w:val="0"/>
          <w:color w:val="231F20"/>
          <w:spacing w:val="-10"/>
          <w:w w:val="105"/>
          <w:sz w:val="19"/>
          <w:vertAlign w:val="baseline"/>
        </w:rPr>
        <w:t> </w:t>
      </w:r>
      <w:r>
        <w:rPr>
          <w:b w:val="0"/>
          <w:i/>
          <w:color w:val="231F20"/>
          <w:w w:val="105"/>
          <w:sz w:val="19"/>
          <w:vertAlign w:val="baseline"/>
        </w:rPr>
        <w:t>Soldier</w:t>
      </w:r>
      <w:r>
        <w:rPr>
          <w:b w:val="0"/>
          <w:i/>
          <w:color w:val="231F20"/>
          <w:spacing w:val="-10"/>
          <w:w w:val="105"/>
          <w:sz w:val="19"/>
          <w:vertAlign w:val="baseline"/>
        </w:rPr>
        <w:t> </w:t>
      </w:r>
      <w:r>
        <w:rPr>
          <w:b w:val="0"/>
          <w:i/>
          <w:color w:val="231F20"/>
          <w:w w:val="105"/>
          <w:sz w:val="19"/>
          <w:vertAlign w:val="baseline"/>
        </w:rPr>
        <w:t>Field </w:t>
      </w:r>
      <w:r>
        <w:rPr>
          <w:b w:val="0"/>
          <w:color w:val="231F20"/>
          <w:w w:val="105"/>
          <w:sz w:val="19"/>
          <w:vertAlign w:val="baseline"/>
        </w:rPr>
        <w:t>case. In this case, the state authorized the</w:t>
      </w:r>
    </w:p>
    <w:p>
      <w:pPr>
        <w:pStyle w:val="BodyText"/>
        <w:spacing w:line="302" w:lineRule="auto"/>
        <w:ind w:left="955" w:right="37" w:firstLine="5"/>
        <w:rPr>
          <w:b w:val="0"/>
        </w:rPr>
      </w:pPr>
      <w:r>
        <w:rPr>
          <w:b w:val="0"/>
          <w:color w:val="231F20"/>
          <w:w w:val="105"/>
        </w:rPr>
        <w:t>use of public funds to renovate Soldier Field, located on Chicago Park District-owned land governed by the public trust doctrine and LPO.</w:t>
      </w:r>
    </w:p>
    <w:p>
      <w:pPr>
        <w:pStyle w:val="BodyText"/>
        <w:spacing w:before="64"/>
        <w:rPr>
          <w:b w:val="0"/>
        </w:rPr>
      </w:pPr>
    </w:p>
    <w:p>
      <w:pPr>
        <w:pStyle w:val="BodyText"/>
        <w:spacing w:line="302" w:lineRule="auto" w:before="1"/>
        <w:ind w:left="959" w:right="37" w:hanging="8"/>
        <w:rPr>
          <w:b w:val="0"/>
        </w:rPr>
      </w:pPr>
      <w:r>
        <w:rPr>
          <w:b w:val="0"/>
          <w:color w:val="231F20"/>
          <w:w w:val="105"/>
        </w:rPr>
        <w:t>In</w:t>
      </w:r>
      <w:r>
        <w:rPr>
          <w:b w:val="0"/>
          <w:color w:val="231F20"/>
          <w:spacing w:val="20"/>
          <w:w w:val="105"/>
        </w:rPr>
        <w:t> </w:t>
      </w:r>
      <w:r>
        <w:rPr>
          <w:b w:val="0"/>
          <w:color w:val="231F20"/>
          <w:w w:val="105"/>
        </w:rPr>
        <w:t>this</w:t>
      </w:r>
      <w:r>
        <w:rPr>
          <w:b w:val="0"/>
          <w:color w:val="231F20"/>
          <w:spacing w:val="20"/>
          <w:w w:val="105"/>
        </w:rPr>
        <w:t> </w:t>
      </w:r>
      <w:r>
        <w:rPr>
          <w:b w:val="0"/>
          <w:color w:val="231F20"/>
          <w:w w:val="105"/>
        </w:rPr>
        <w:t>case,</w:t>
      </w:r>
      <w:r>
        <w:rPr>
          <w:b w:val="0"/>
          <w:color w:val="231F20"/>
          <w:spacing w:val="20"/>
          <w:w w:val="105"/>
        </w:rPr>
        <w:t> </w:t>
      </w:r>
      <w:r>
        <w:rPr>
          <w:b w:val="0"/>
          <w:color w:val="231F20"/>
          <w:w w:val="105"/>
        </w:rPr>
        <w:t>the</w:t>
      </w:r>
      <w:r>
        <w:rPr>
          <w:b w:val="0"/>
          <w:color w:val="231F20"/>
          <w:spacing w:val="20"/>
          <w:w w:val="105"/>
        </w:rPr>
        <w:t> </w:t>
      </w:r>
      <w:r>
        <w:rPr>
          <w:b w:val="0"/>
          <w:color w:val="231F20"/>
          <w:w w:val="105"/>
        </w:rPr>
        <w:t>Illinois</w:t>
      </w:r>
      <w:r>
        <w:rPr>
          <w:b w:val="0"/>
          <w:color w:val="231F20"/>
          <w:spacing w:val="20"/>
          <w:w w:val="105"/>
        </w:rPr>
        <w:t> </w:t>
      </w:r>
      <w:r>
        <w:rPr>
          <w:b w:val="0"/>
          <w:color w:val="231F20"/>
          <w:w w:val="105"/>
        </w:rPr>
        <w:t>Supreme</w:t>
      </w:r>
      <w:r>
        <w:rPr>
          <w:b w:val="0"/>
          <w:color w:val="231F20"/>
          <w:spacing w:val="20"/>
          <w:w w:val="105"/>
        </w:rPr>
        <w:t> </w:t>
      </w:r>
      <w:r>
        <w:rPr>
          <w:b w:val="0"/>
          <w:color w:val="231F20"/>
          <w:w w:val="105"/>
        </w:rPr>
        <w:t>Court</w:t>
      </w:r>
      <w:r>
        <w:rPr>
          <w:b w:val="0"/>
          <w:color w:val="231F20"/>
          <w:spacing w:val="20"/>
          <w:w w:val="105"/>
        </w:rPr>
        <w:t> </w:t>
      </w:r>
      <w:r>
        <w:rPr>
          <w:b w:val="0"/>
          <w:color w:val="231F20"/>
          <w:w w:val="105"/>
        </w:rPr>
        <w:t>reviewed</w:t>
      </w:r>
      <w:r>
        <w:rPr>
          <w:b w:val="0"/>
          <w:color w:val="231F20"/>
          <w:spacing w:val="20"/>
          <w:w w:val="105"/>
        </w:rPr>
        <w:t> </w:t>
      </w:r>
      <w:r>
        <w:rPr>
          <w:b w:val="0"/>
          <w:color w:val="231F20"/>
          <w:w w:val="105"/>
        </w:rPr>
        <w:t>state</w:t>
      </w:r>
      <w:r>
        <w:rPr>
          <w:b w:val="0"/>
          <w:color w:val="231F20"/>
          <w:spacing w:val="20"/>
          <w:w w:val="105"/>
        </w:rPr>
        <w:t> </w:t>
      </w:r>
      <w:r>
        <w:rPr>
          <w:b w:val="0"/>
          <w:color w:val="231F20"/>
          <w:w w:val="105"/>
        </w:rPr>
        <w:t>legislation</w:t>
      </w:r>
      <w:r>
        <w:rPr>
          <w:b w:val="0"/>
          <w:color w:val="231F20"/>
          <w:w w:val="105"/>
        </w:rPr>
        <w:t> that approved the renovation to decide if it was constitutional and in compliance with the public trust doctrine. Unlike the </w:t>
      </w:r>
      <w:r>
        <w:rPr>
          <w:b w:val="0"/>
          <w:i/>
          <w:color w:val="231F20"/>
          <w:w w:val="105"/>
        </w:rPr>
        <w:t>Scott </w:t>
      </w:r>
      <w:r>
        <w:rPr>
          <w:b w:val="0"/>
          <w:color w:val="231F20"/>
          <w:w w:val="105"/>
        </w:rPr>
        <w:t>case, the court did not find the state’s actions contrary to the public trust doc- trine because the Park District remained the property owner, and the proposed improvements would provide the public with better access to the lakefront, generally through parking and other amenities.</w:t>
      </w:r>
    </w:p>
    <w:p>
      <w:pPr>
        <w:pStyle w:val="BodyText"/>
        <w:spacing w:before="63"/>
        <w:rPr>
          <w:b w:val="0"/>
        </w:rPr>
      </w:pPr>
    </w:p>
    <w:p>
      <w:pPr>
        <w:pStyle w:val="BodyText"/>
        <w:spacing w:line="290" w:lineRule="auto"/>
        <w:ind w:left="961" w:right="37" w:hanging="6"/>
        <w:rPr>
          <w:b w:val="0"/>
          <w:i/>
          <w:sz w:val="15"/>
        </w:rPr>
      </w:pPr>
      <w:r>
        <w:rPr>
          <w:b w:val="0"/>
          <w:color w:val="231F20"/>
          <w:w w:val="105"/>
        </w:rPr>
        <w:t>The court pointed out that Soldier Field had served various public purposes since it opened in 1924.“These results do not violate the public trust doctrine even though the Bears will also benefit from the completed project.”</w:t>
      </w:r>
      <w:r>
        <w:rPr>
          <w:b w:val="0"/>
          <w:i/>
          <w:color w:val="231F20"/>
          <w:w w:val="105"/>
          <w:position w:val="8"/>
          <w:sz w:val="15"/>
        </w:rPr>
        <w:t>13</w:t>
      </w:r>
    </w:p>
    <w:p>
      <w:pPr>
        <w:pStyle w:val="BodyText"/>
        <w:spacing w:before="78"/>
        <w:rPr>
          <w:b w:val="0"/>
          <w:i/>
        </w:rPr>
      </w:pPr>
    </w:p>
    <w:p>
      <w:pPr>
        <w:pStyle w:val="BodyText"/>
        <w:spacing w:line="302" w:lineRule="auto"/>
        <w:ind w:left="957" w:right="265" w:hanging="5"/>
        <w:rPr>
          <w:b w:val="0"/>
        </w:rPr>
      </w:pPr>
      <w:r>
        <w:rPr>
          <w:b w:val="0"/>
          <w:color w:val="231F20"/>
          <w:w w:val="105"/>
        </w:rPr>
        <w:t>While</w:t>
      </w:r>
      <w:r>
        <w:rPr>
          <w:b w:val="0"/>
          <w:color w:val="231F20"/>
          <w:spacing w:val="-7"/>
          <w:w w:val="105"/>
        </w:rPr>
        <w:t> </w:t>
      </w:r>
      <w:r>
        <w:rPr>
          <w:b w:val="0"/>
          <w:color w:val="231F20"/>
          <w:w w:val="105"/>
        </w:rPr>
        <w:t>the</w:t>
      </w:r>
      <w:r>
        <w:rPr>
          <w:b w:val="0"/>
          <w:color w:val="231F20"/>
          <w:spacing w:val="-2"/>
          <w:w w:val="105"/>
        </w:rPr>
        <w:t> </w:t>
      </w:r>
      <w:r>
        <w:rPr>
          <w:b w:val="0"/>
          <w:color w:val="231F20"/>
          <w:w w:val="105"/>
        </w:rPr>
        <w:t>renovation</w:t>
      </w:r>
      <w:r>
        <w:rPr>
          <w:b w:val="0"/>
          <w:color w:val="231F20"/>
          <w:spacing w:val="-2"/>
          <w:w w:val="105"/>
        </w:rPr>
        <w:t> </w:t>
      </w:r>
      <w:r>
        <w:rPr>
          <w:b w:val="0"/>
          <w:color w:val="231F20"/>
          <w:w w:val="105"/>
        </w:rPr>
        <w:t>was</w:t>
      </w:r>
      <w:r>
        <w:rPr>
          <w:b w:val="0"/>
          <w:color w:val="231F20"/>
          <w:spacing w:val="-2"/>
          <w:w w:val="105"/>
        </w:rPr>
        <w:t> </w:t>
      </w:r>
      <w:r>
        <w:rPr>
          <w:b w:val="0"/>
          <w:color w:val="231F20"/>
          <w:w w:val="105"/>
        </w:rPr>
        <w:t>granted,</w:t>
      </w:r>
      <w:r>
        <w:rPr>
          <w:b w:val="0"/>
          <w:color w:val="231F20"/>
          <w:spacing w:val="-2"/>
          <w:w w:val="105"/>
        </w:rPr>
        <w:t> </w:t>
      </w:r>
      <w:r>
        <w:rPr>
          <w:b w:val="0"/>
          <w:color w:val="231F20"/>
          <w:w w:val="105"/>
        </w:rPr>
        <w:t>the</w:t>
      </w:r>
      <w:r>
        <w:rPr>
          <w:b w:val="0"/>
          <w:color w:val="231F20"/>
          <w:spacing w:val="-2"/>
          <w:w w:val="105"/>
        </w:rPr>
        <w:t> </w:t>
      </w:r>
      <w:r>
        <w:rPr>
          <w:b w:val="0"/>
          <w:i/>
          <w:color w:val="231F20"/>
          <w:w w:val="105"/>
        </w:rPr>
        <w:t>Soldier</w:t>
      </w:r>
      <w:r>
        <w:rPr>
          <w:b w:val="0"/>
          <w:i/>
          <w:color w:val="231F20"/>
          <w:spacing w:val="-12"/>
          <w:w w:val="105"/>
        </w:rPr>
        <w:t> </w:t>
      </w:r>
      <w:r>
        <w:rPr>
          <w:b w:val="0"/>
          <w:i/>
          <w:color w:val="231F20"/>
          <w:w w:val="105"/>
        </w:rPr>
        <w:t>Field</w:t>
      </w:r>
      <w:r>
        <w:rPr>
          <w:b w:val="0"/>
          <w:i/>
          <w:color w:val="231F20"/>
          <w:spacing w:val="-12"/>
          <w:w w:val="105"/>
        </w:rPr>
        <w:t> </w:t>
      </w:r>
      <w:r>
        <w:rPr>
          <w:b w:val="0"/>
          <w:color w:val="231F20"/>
          <w:w w:val="105"/>
        </w:rPr>
        <w:t>case</w:t>
      </w:r>
      <w:r>
        <w:rPr>
          <w:b w:val="0"/>
          <w:color w:val="231F20"/>
          <w:spacing w:val="-2"/>
          <w:w w:val="105"/>
        </w:rPr>
        <w:t> </w:t>
      </w:r>
      <w:r>
        <w:rPr>
          <w:b w:val="0"/>
          <w:color w:val="231F20"/>
          <w:w w:val="105"/>
        </w:rPr>
        <w:t>reaffirmed that the public trust doctrine protects the public interest, and this protection can never be removed; and that the courts can review legislative acts to ensure the protection of the public interest. On the other hand, it may also have introduced the legality of private entities benefiting from public land through long-term leases or agreements, so long as a public agency still owns the land.</w:t>
      </w:r>
    </w:p>
    <w:p>
      <w:pPr>
        <w:spacing w:line="240" w:lineRule="auto" w:before="0"/>
        <w:rPr>
          <w:b w:val="0"/>
          <w:sz w:val="20"/>
        </w:rPr>
      </w:pPr>
      <w:r>
        <w:rPr/>
        <w:br w:type="column"/>
      </w:r>
      <w:r>
        <w:rPr>
          <w:b w:val="0"/>
          <w:sz w:val="20"/>
        </w:rPr>
      </w:r>
    </w:p>
    <w:p>
      <w:pPr>
        <w:pStyle w:val="BodyText"/>
        <w:rPr>
          <w:b w:val="0"/>
          <w:sz w:val="20"/>
        </w:rPr>
      </w:pPr>
    </w:p>
    <w:p>
      <w:pPr>
        <w:pStyle w:val="BodyText"/>
        <w:spacing w:before="214"/>
        <w:rPr>
          <w:b w:val="0"/>
          <w:sz w:val="20"/>
        </w:rPr>
      </w:pPr>
      <w:r>
        <w:rPr/>
        <mc:AlternateContent>
          <mc:Choice Requires="wps">
            <w:drawing>
              <wp:anchor distT="0" distB="0" distL="0" distR="0" allowOverlap="1" layoutInCell="1" locked="0" behindDoc="1" simplePos="0" relativeHeight="487610880">
                <wp:simplePos x="0" y="0"/>
                <wp:positionH relativeFrom="page">
                  <wp:posOffset>5137139</wp:posOffset>
                </wp:positionH>
                <wp:positionV relativeFrom="paragraph">
                  <wp:posOffset>321388</wp:posOffset>
                </wp:positionV>
                <wp:extent cx="243840" cy="1270"/>
                <wp:effectExtent l="0" t="0" r="0" b="0"/>
                <wp:wrapTopAndBottom/>
                <wp:docPr id="133" name="Graphic 133"/>
                <wp:cNvGraphicFramePr>
                  <a:graphicFrameLocks/>
                </wp:cNvGraphicFramePr>
                <a:graphic>
                  <a:graphicData uri="http://schemas.microsoft.com/office/word/2010/wordprocessingShape">
                    <wps:wsp>
                      <wps:cNvPr id="133" name="Graphic 133"/>
                      <wps:cNvSpPr/>
                      <wps:spPr>
                        <a:xfrm>
                          <a:off x="0" y="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style="position:absolute;margin-left:404.499207pt;margin-top:25.30616pt;width:19.2pt;height:.1pt;mso-position-horizontal-relative:page;mso-position-vertical-relative:paragraph;z-index:-15705600;mso-wrap-distance-left:0;mso-wrap-distance-right:0" id="docshape115" coordorigin="8090,506" coordsize="384,0" path="m8474,506l8090,506e" filled="false" stroked="true" strokeweight="7pt" strokecolor="#614163">
                <v:path arrowok="t"/>
                <v:stroke dashstyle="solid"/>
                <w10:wrap type="topAndBottom"/>
              </v:shape>
            </w:pict>
          </mc:Fallback>
        </mc:AlternateContent>
      </w:r>
    </w:p>
    <w:p>
      <w:pPr>
        <w:spacing w:line="288" w:lineRule="auto" w:before="135"/>
        <w:ind w:left="301" w:right="1287" w:hanging="24"/>
        <w:jc w:val="left"/>
        <w:rPr>
          <w:rFonts w:ascii="Red Hat Display"/>
          <w:b/>
          <w:sz w:val="24"/>
        </w:rPr>
      </w:pPr>
      <w:r>
        <w:rPr>
          <w:rFonts w:ascii="Red Hat Display"/>
          <w:b/>
          <w:color w:val="801745"/>
          <w:sz w:val="24"/>
        </w:rPr>
        <w:t>The</w:t>
      </w:r>
      <w:r>
        <w:rPr>
          <w:rFonts w:ascii="Red Hat Display"/>
          <w:b/>
          <w:color w:val="801745"/>
          <w:spacing w:val="-13"/>
          <w:sz w:val="24"/>
        </w:rPr>
        <w:t> </w:t>
      </w:r>
      <w:r>
        <w:rPr>
          <w:rFonts w:ascii="Red Hat Display"/>
          <w:b/>
          <w:i/>
          <w:color w:val="801745"/>
          <w:sz w:val="24"/>
        </w:rPr>
        <w:t>Soldier</w:t>
      </w:r>
      <w:r>
        <w:rPr>
          <w:rFonts w:ascii="Red Hat Display"/>
          <w:b/>
          <w:i/>
          <w:color w:val="801745"/>
          <w:spacing w:val="-12"/>
          <w:sz w:val="24"/>
        </w:rPr>
        <w:t> </w:t>
      </w:r>
      <w:r>
        <w:rPr>
          <w:rFonts w:ascii="Red Hat Display"/>
          <w:b/>
          <w:i/>
          <w:color w:val="801745"/>
          <w:sz w:val="24"/>
        </w:rPr>
        <w:t>Field</w:t>
      </w:r>
      <w:r>
        <w:rPr>
          <w:rFonts w:ascii="Red Hat Display"/>
          <w:b/>
          <w:i/>
          <w:color w:val="801745"/>
          <w:spacing w:val="-12"/>
          <w:sz w:val="24"/>
        </w:rPr>
        <w:t> </w:t>
      </w:r>
      <w:r>
        <w:rPr>
          <w:rFonts w:ascii="Red Hat Display"/>
          <w:b/>
          <w:color w:val="801745"/>
          <w:sz w:val="24"/>
        </w:rPr>
        <w:t>decision reaffirmed that</w:t>
      </w:r>
      <w:r>
        <w:rPr>
          <w:rFonts w:ascii="Red Hat Display"/>
          <w:b/>
          <w:color w:val="801745"/>
          <w:spacing w:val="40"/>
          <w:sz w:val="24"/>
        </w:rPr>
        <w:t> </w:t>
      </w:r>
      <w:r>
        <w:rPr>
          <w:rFonts w:ascii="Red Hat Display"/>
          <w:b/>
          <w:color w:val="801745"/>
          <w:sz w:val="24"/>
        </w:rPr>
        <w:t>the public trust doctrine</w:t>
      </w:r>
    </w:p>
    <w:p>
      <w:pPr>
        <w:spacing w:line="288" w:lineRule="auto" w:before="0"/>
        <w:ind w:left="298" w:right="888" w:firstLine="2"/>
        <w:jc w:val="left"/>
        <w:rPr>
          <w:rFonts w:ascii="Red Hat Display"/>
          <w:b/>
          <w:sz w:val="24"/>
        </w:rPr>
      </w:pPr>
      <w:r>
        <w:rPr>
          <w:rFonts w:ascii="Red Hat Display"/>
          <w:b/>
          <w:color w:val="801745"/>
          <w:sz w:val="24"/>
        </w:rPr>
        <w:t>protects</w:t>
      </w:r>
      <w:r>
        <w:rPr>
          <w:rFonts w:ascii="Red Hat Display"/>
          <w:b/>
          <w:color w:val="801745"/>
          <w:spacing w:val="-13"/>
          <w:sz w:val="24"/>
        </w:rPr>
        <w:t> </w:t>
      </w:r>
      <w:r>
        <w:rPr>
          <w:rFonts w:ascii="Red Hat Display"/>
          <w:b/>
          <w:color w:val="801745"/>
          <w:sz w:val="24"/>
        </w:rPr>
        <w:t>the</w:t>
      </w:r>
      <w:r>
        <w:rPr>
          <w:rFonts w:ascii="Red Hat Display"/>
          <w:b/>
          <w:color w:val="801745"/>
          <w:spacing w:val="-12"/>
          <w:sz w:val="24"/>
        </w:rPr>
        <w:t> </w:t>
      </w:r>
      <w:r>
        <w:rPr>
          <w:rFonts w:ascii="Red Hat Display"/>
          <w:b/>
          <w:color w:val="801745"/>
          <w:sz w:val="24"/>
        </w:rPr>
        <w:t>public</w:t>
      </w:r>
      <w:r>
        <w:rPr>
          <w:rFonts w:ascii="Red Hat Display"/>
          <w:b/>
          <w:color w:val="801745"/>
          <w:spacing w:val="-12"/>
          <w:sz w:val="24"/>
        </w:rPr>
        <w:t> </w:t>
      </w:r>
      <w:r>
        <w:rPr>
          <w:rFonts w:ascii="Red Hat Display"/>
          <w:b/>
          <w:color w:val="801745"/>
          <w:sz w:val="24"/>
        </w:rPr>
        <w:t>interest, and this protection can never be removed;</w:t>
      </w:r>
    </w:p>
    <w:p>
      <w:pPr>
        <w:spacing w:line="288" w:lineRule="auto" w:before="0"/>
        <w:ind w:left="289" w:right="1033" w:firstLine="8"/>
        <w:jc w:val="left"/>
        <w:rPr>
          <w:rFonts w:ascii="Red Hat Display"/>
          <w:b/>
          <w:sz w:val="24"/>
        </w:rPr>
      </w:pPr>
      <w:r>
        <w:rPr>
          <w:rFonts w:ascii="Red Hat Display"/>
          <w:b/>
          <w:color w:val="801745"/>
          <w:sz w:val="24"/>
        </w:rPr>
        <w:t>and that the courts can review</w:t>
      </w:r>
      <w:r>
        <w:rPr>
          <w:rFonts w:ascii="Red Hat Display"/>
          <w:b/>
          <w:color w:val="801745"/>
          <w:spacing w:val="-13"/>
          <w:sz w:val="24"/>
        </w:rPr>
        <w:t> </w:t>
      </w:r>
      <w:r>
        <w:rPr>
          <w:rFonts w:ascii="Red Hat Display"/>
          <w:b/>
          <w:color w:val="801745"/>
          <w:sz w:val="24"/>
        </w:rPr>
        <w:t>legislative</w:t>
      </w:r>
      <w:r>
        <w:rPr>
          <w:rFonts w:ascii="Red Hat Display"/>
          <w:b/>
          <w:color w:val="801745"/>
          <w:spacing w:val="-12"/>
          <w:sz w:val="24"/>
        </w:rPr>
        <w:t> </w:t>
      </w:r>
      <w:r>
        <w:rPr>
          <w:rFonts w:ascii="Red Hat Display"/>
          <w:b/>
          <w:color w:val="801745"/>
          <w:sz w:val="24"/>
        </w:rPr>
        <w:t>acts</w:t>
      </w:r>
      <w:r>
        <w:rPr>
          <w:rFonts w:ascii="Red Hat Display"/>
          <w:b/>
          <w:color w:val="801745"/>
          <w:spacing w:val="-12"/>
          <w:sz w:val="24"/>
        </w:rPr>
        <w:t> </w:t>
      </w:r>
      <w:r>
        <w:rPr>
          <w:rFonts w:ascii="Red Hat Display"/>
          <w:b/>
          <w:color w:val="801745"/>
          <w:sz w:val="24"/>
        </w:rPr>
        <w:t>to ensure</w:t>
      </w:r>
      <w:r>
        <w:rPr>
          <w:rFonts w:ascii="Red Hat Display"/>
          <w:b/>
          <w:color w:val="801745"/>
          <w:spacing w:val="-9"/>
          <w:sz w:val="24"/>
        </w:rPr>
        <w:t> </w:t>
      </w:r>
      <w:r>
        <w:rPr>
          <w:rFonts w:ascii="Red Hat Display"/>
          <w:b/>
          <w:color w:val="801745"/>
          <w:sz w:val="24"/>
        </w:rPr>
        <w:t>the</w:t>
      </w:r>
      <w:r>
        <w:rPr>
          <w:rFonts w:ascii="Red Hat Display"/>
          <w:b/>
          <w:color w:val="801745"/>
          <w:spacing w:val="-9"/>
          <w:sz w:val="24"/>
        </w:rPr>
        <w:t> </w:t>
      </w:r>
      <w:r>
        <w:rPr>
          <w:rFonts w:ascii="Red Hat Display"/>
          <w:b/>
          <w:color w:val="801745"/>
          <w:sz w:val="24"/>
        </w:rPr>
        <w:t>protection</w:t>
      </w:r>
      <w:r>
        <w:rPr>
          <w:rFonts w:ascii="Red Hat Display"/>
          <w:b/>
          <w:color w:val="801745"/>
          <w:spacing w:val="-9"/>
          <w:sz w:val="24"/>
        </w:rPr>
        <w:t> </w:t>
      </w:r>
      <w:r>
        <w:rPr>
          <w:rFonts w:ascii="Red Hat Display"/>
          <w:b/>
          <w:color w:val="801745"/>
          <w:sz w:val="24"/>
        </w:rPr>
        <w:t>of the public interest.</w:t>
      </w:r>
    </w:p>
    <w:p>
      <w:pPr>
        <w:spacing w:after="0" w:line="288" w:lineRule="auto"/>
        <w:jc w:val="left"/>
        <w:rPr>
          <w:rFonts w:ascii="Red Hat Display"/>
          <w:sz w:val="24"/>
        </w:rPr>
        <w:sectPr>
          <w:type w:val="continuous"/>
          <w:pgSz w:w="12240" w:h="15840"/>
          <w:pgMar w:header="0" w:footer="520" w:top="0" w:bottom="280" w:left="0" w:right="0"/>
          <w:cols w:num="2" w:equalWidth="0">
            <w:col w:w="7760" w:space="40"/>
            <w:col w:w="4440"/>
          </w:cols>
        </w:sectPr>
      </w:pPr>
    </w:p>
    <w:p>
      <w:pPr>
        <w:pStyle w:val="Heading3"/>
        <w:ind w:left="4475"/>
        <w:rPr>
          <w:i/>
        </w:rPr>
      </w:pPr>
      <w:r>
        <w:rPr>
          <w:i/>
          <w:color w:val="231F20"/>
        </w:rPr>
        <w:t>A</w:t>
      </w:r>
      <w:r>
        <w:rPr>
          <w:i/>
          <w:color w:val="231F20"/>
          <w:spacing w:val="28"/>
        </w:rPr>
        <w:t> </w:t>
      </w:r>
      <w:r>
        <w:rPr>
          <w:i/>
          <w:color w:val="231F20"/>
        </w:rPr>
        <w:t>Complicated</w:t>
      </w:r>
      <w:r>
        <w:rPr>
          <w:i/>
          <w:color w:val="231F20"/>
          <w:spacing w:val="28"/>
        </w:rPr>
        <w:t> </w:t>
      </w:r>
      <w:r>
        <w:rPr>
          <w:i/>
          <w:color w:val="231F20"/>
        </w:rPr>
        <w:t>Legal</w:t>
      </w:r>
      <w:r>
        <w:rPr>
          <w:i/>
          <w:color w:val="231F20"/>
          <w:spacing w:val="28"/>
        </w:rPr>
        <w:t> </w:t>
      </w:r>
      <w:r>
        <w:rPr>
          <w:i/>
          <w:color w:val="231F20"/>
        </w:rPr>
        <w:t>Doctrine</w:t>
      </w:r>
      <w:r>
        <w:rPr>
          <w:i/>
          <w:color w:val="231F20"/>
          <w:spacing w:val="28"/>
        </w:rPr>
        <w:t> </w:t>
      </w:r>
      <w:r>
        <w:rPr>
          <w:i/>
          <w:color w:val="231F20"/>
        </w:rPr>
        <w:t>Uniquely</w:t>
      </w:r>
      <w:r>
        <w:rPr>
          <w:i/>
          <w:color w:val="231F20"/>
          <w:spacing w:val="28"/>
        </w:rPr>
        <w:t> </w:t>
      </w:r>
      <w:r>
        <w:rPr>
          <w:i/>
          <w:color w:val="231F20"/>
        </w:rPr>
        <w:t>Impervious</w:t>
      </w:r>
      <w:r>
        <w:rPr>
          <w:i/>
          <w:color w:val="231F20"/>
          <w:spacing w:val="28"/>
        </w:rPr>
        <w:t> </w:t>
      </w:r>
      <w:r>
        <w:rPr>
          <w:i/>
          <w:color w:val="231F20"/>
        </w:rPr>
        <w:t>to</w:t>
      </w:r>
      <w:r>
        <w:rPr>
          <w:i/>
          <w:color w:val="231F20"/>
          <w:spacing w:val="29"/>
        </w:rPr>
        <w:t> </w:t>
      </w:r>
      <w:r>
        <w:rPr>
          <w:i/>
          <w:color w:val="231F20"/>
          <w:spacing w:val="-2"/>
        </w:rPr>
        <w:t>Change</w:t>
      </w:r>
    </w:p>
    <w:p>
      <w:pPr>
        <w:pStyle w:val="BodyText"/>
        <w:spacing w:line="302" w:lineRule="auto" w:before="210"/>
        <w:ind w:left="4477" w:right="1039" w:hanging="3"/>
        <w:rPr>
          <w:b w:val="0"/>
        </w:rPr>
      </w:pPr>
      <w:r>
        <w:rPr>
          <w:b w:val="0"/>
          <w:color w:val="231F20"/>
        </w:rPr>
        <w:t>Through</w:t>
      </w:r>
      <w:r>
        <w:rPr>
          <w:b w:val="0"/>
          <w:color w:val="231F20"/>
          <w:spacing w:val="40"/>
        </w:rPr>
        <w:t> </w:t>
      </w:r>
      <w:r>
        <w:rPr>
          <w:b w:val="0"/>
          <w:color w:val="231F20"/>
        </w:rPr>
        <w:t>this</w:t>
      </w:r>
      <w:r>
        <w:rPr>
          <w:b w:val="0"/>
          <w:color w:val="231F20"/>
          <w:spacing w:val="40"/>
        </w:rPr>
        <w:t> </w:t>
      </w:r>
      <w:r>
        <w:rPr>
          <w:b w:val="0"/>
          <w:color w:val="231F20"/>
        </w:rPr>
        <w:t>lineage</w:t>
      </w:r>
      <w:r>
        <w:rPr>
          <w:b w:val="0"/>
          <w:color w:val="231F20"/>
          <w:spacing w:val="40"/>
        </w:rPr>
        <w:t> </w:t>
      </w:r>
      <w:r>
        <w:rPr>
          <w:b w:val="0"/>
          <w:color w:val="231F20"/>
        </w:rPr>
        <w:t>of</w:t>
      </w:r>
      <w:r>
        <w:rPr>
          <w:b w:val="0"/>
          <w:color w:val="231F20"/>
          <w:spacing w:val="40"/>
        </w:rPr>
        <w:t> </w:t>
      </w:r>
      <w:r>
        <w:rPr>
          <w:b w:val="0"/>
          <w:color w:val="231F20"/>
        </w:rPr>
        <w:t>landmark</w:t>
      </w:r>
      <w:r>
        <w:rPr>
          <w:b w:val="0"/>
          <w:color w:val="231F20"/>
          <w:spacing w:val="40"/>
        </w:rPr>
        <w:t> </w:t>
      </w:r>
      <w:r>
        <w:rPr>
          <w:b w:val="0"/>
          <w:color w:val="231F20"/>
        </w:rPr>
        <w:t>court</w:t>
      </w:r>
      <w:r>
        <w:rPr>
          <w:b w:val="0"/>
          <w:color w:val="231F20"/>
          <w:spacing w:val="40"/>
        </w:rPr>
        <w:t> </w:t>
      </w:r>
      <w:r>
        <w:rPr>
          <w:b w:val="0"/>
          <w:color w:val="231F20"/>
        </w:rPr>
        <w:t>rulings,</w:t>
      </w:r>
      <w:r>
        <w:rPr>
          <w:b w:val="0"/>
          <w:color w:val="231F20"/>
          <w:spacing w:val="40"/>
        </w:rPr>
        <w:t> </w:t>
      </w:r>
      <w:r>
        <w:rPr>
          <w:b w:val="0"/>
          <w:color w:val="231F20"/>
        </w:rPr>
        <w:t>the</w:t>
      </w:r>
      <w:r>
        <w:rPr>
          <w:b w:val="0"/>
          <w:color w:val="231F20"/>
          <w:spacing w:val="40"/>
        </w:rPr>
        <w:t> </w:t>
      </w:r>
      <w:r>
        <w:rPr>
          <w:b w:val="0"/>
          <w:color w:val="231F20"/>
        </w:rPr>
        <w:t>public</w:t>
      </w:r>
      <w:r>
        <w:rPr>
          <w:b w:val="0"/>
          <w:color w:val="231F20"/>
          <w:spacing w:val="40"/>
        </w:rPr>
        <w:t> </w:t>
      </w:r>
      <w:r>
        <w:rPr>
          <w:b w:val="0"/>
          <w:color w:val="231F20"/>
        </w:rPr>
        <w:t>trust doctrine’s</w:t>
      </w:r>
      <w:r>
        <w:rPr>
          <w:b w:val="0"/>
          <w:color w:val="231F20"/>
          <w:spacing w:val="40"/>
        </w:rPr>
        <w:t> </w:t>
      </w:r>
      <w:r>
        <w:rPr>
          <w:b w:val="0"/>
          <w:color w:val="231F20"/>
        </w:rPr>
        <w:t>purpose</w:t>
      </w:r>
      <w:r>
        <w:rPr>
          <w:b w:val="0"/>
          <w:color w:val="231F20"/>
          <w:spacing w:val="40"/>
        </w:rPr>
        <w:t> </w:t>
      </w:r>
      <w:r>
        <w:rPr>
          <w:b w:val="0"/>
          <w:color w:val="231F20"/>
        </w:rPr>
        <w:t>has</w:t>
      </w:r>
      <w:r>
        <w:rPr>
          <w:b w:val="0"/>
          <w:color w:val="231F20"/>
          <w:spacing w:val="40"/>
        </w:rPr>
        <w:t> </w:t>
      </w:r>
      <w:r>
        <w:rPr>
          <w:b w:val="0"/>
          <w:color w:val="231F20"/>
        </w:rPr>
        <w:t>changed</w:t>
      </w:r>
      <w:r>
        <w:rPr>
          <w:b w:val="0"/>
          <w:color w:val="231F20"/>
          <w:spacing w:val="40"/>
        </w:rPr>
        <w:t> </w:t>
      </w:r>
      <w:r>
        <w:rPr>
          <w:b w:val="0"/>
          <w:color w:val="231F20"/>
        </w:rPr>
        <w:t>dramatically</w:t>
      </w:r>
      <w:r>
        <w:rPr>
          <w:b w:val="0"/>
          <w:color w:val="231F20"/>
          <w:spacing w:val="40"/>
        </w:rPr>
        <w:t> </w:t>
      </w:r>
      <w:r>
        <w:rPr>
          <w:b w:val="0"/>
          <w:color w:val="231F20"/>
        </w:rPr>
        <w:t>since</w:t>
      </w:r>
      <w:r>
        <w:rPr>
          <w:b w:val="0"/>
          <w:color w:val="231F20"/>
          <w:spacing w:val="40"/>
        </w:rPr>
        <w:t> </w:t>
      </w:r>
      <w:r>
        <w:rPr>
          <w:b w:val="0"/>
          <w:color w:val="231F20"/>
        </w:rPr>
        <w:t>1892.</w:t>
      </w:r>
      <w:r>
        <w:rPr>
          <w:b w:val="0"/>
          <w:color w:val="231F20"/>
          <w:spacing w:val="40"/>
        </w:rPr>
        <w:t> </w:t>
      </w:r>
      <w:r>
        <w:rPr>
          <w:b w:val="0"/>
          <w:color w:val="231F20"/>
        </w:rPr>
        <w:t>While lakefront advocates often wield the precedent to dissuade intrusive</w:t>
      </w:r>
      <w:r>
        <w:rPr>
          <w:b w:val="0"/>
          <w:color w:val="231F20"/>
          <w:spacing w:val="80"/>
        </w:rPr>
        <w:t> </w:t>
      </w:r>
      <w:r>
        <w:rPr>
          <w:b w:val="0"/>
          <w:color w:val="231F20"/>
        </w:rPr>
        <w:t>development, serious legal questions remain regarding its application</w:t>
      </w:r>
      <w:r>
        <w:rPr>
          <w:b w:val="0"/>
          <w:color w:val="231F20"/>
          <w:spacing w:val="80"/>
        </w:rPr>
        <w:t> </w:t>
      </w:r>
      <w:r>
        <w:rPr>
          <w:b w:val="0"/>
          <w:color w:val="231F20"/>
        </w:rPr>
        <w:t>and</w:t>
      </w:r>
      <w:r>
        <w:rPr>
          <w:b w:val="0"/>
          <w:color w:val="231F20"/>
          <w:spacing w:val="40"/>
        </w:rPr>
        <w:t> </w:t>
      </w:r>
      <w:r>
        <w:rPr>
          <w:b w:val="0"/>
          <w:color w:val="231F20"/>
        </w:rPr>
        <w:t>governance,</w:t>
      </w:r>
      <w:r>
        <w:rPr>
          <w:b w:val="0"/>
          <w:color w:val="231F20"/>
          <w:spacing w:val="40"/>
        </w:rPr>
        <w:t> </w:t>
      </w:r>
      <w:r>
        <w:rPr>
          <w:b w:val="0"/>
          <w:color w:val="231F20"/>
        </w:rPr>
        <w:t>making</w:t>
      </w:r>
      <w:r>
        <w:rPr>
          <w:b w:val="0"/>
          <w:color w:val="231F20"/>
          <w:spacing w:val="40"/>
        </w:rPr>
        <w:t> </w:t>
      </w:r>
      <w:r>
        <w:rPr>
          <w:b w:val="0"/>
          <w:color w:val="231F20"/>
        </w:rPr>
        <w:t>it</w:t>
      </w:r>
      <w:r>
        <w:rPr>
          <w:b w:val="0"/>
          <w:color w:val="231F20"/>
          <w:spacing w:val="40"/>
        </w:rPr>
        <w:t> </w:t>
      </w:r>
      <w:r>
        <w:rPr>
          <w:b w:val="0"/>
          <w:color w:val="231F20"/>
        </w:rPr>
        <w:t>unreliable</w:t>
      </w:r>
      <w:r>
        <w:rPr>
          <w:b w:val="0"/>
          <w:color w:val="231F20"/>
          <w:spacing w:val="40"/>
        </w:rPr>
        <w:t> </w:t>
      </w:r>
      <w:r>
        <w:rPr>
          <w:b w:val="0"/>
          <w:color w:val="231F20"/>
        </w:rPr>
        <w:t>for</w:t>
      </w:r>
      <w:r>
        <w:rPr>
          <w:b w:val="0"/>
          <w:color w:val="231F20"/>
          <w:spacing w:val="40"/>
        </w:rPr>
        <w:t> </w:t>
      </w:r>
      <w:r>
        <w:rPr>
          <w:b w:val="0"/>
          <w:color w:val="231F20"/>
        </w:rPr>
        <w:t>the</w:t>
      </w:r>
      <w:r>
        <w:rPr>
          <w:b w:val="0"/>
          <w:color w:val="231F20"/>
          <w:spacing w:val="40"/>
        </w:rPr>
        <w:t> </w:t>
      </w:r>
      <w:r>
        <w:rPr>
          <w:b w:val="0"/>
          <w:color w:val="231F20"/>
        </w:rPr>
        <w:t>consistent</w:t>
      </w:r>
      <w:r>
        <w:rPr>
          <w:b w:val="0"/>
          <w:color w:val="231F20"/>
          <w:spacing w:val="40"/>
        </w:rPr>
        <w:t> </w:t>
      </w:r>
      <w:r>
        <w:rPr>
          <w:b w:val="0"/>
          <w:color w:val="231F20"/>
        </w:rPr>
        <w:t>protection</w:t>
      </w:r>
    </w:p>
    <w:p>
      <w:pPr>
        <w:pStyle w:val="BodyText"/>
        <w:spacing w:line="253" w:lineRule="exact"/>
        <w:ind w:left="4483"/>
        <w:rPr>
          <w:b w:val="0"/>
        </w:rPr>
      </w:pPr>
      <w:r>
        <w:rPr>
          <w:b w:val="0"/>
          <w:color w:val="231F20"/>
        </w:rPr>
        <w:t>of</w:t>
      </w:r>
      <w:r>
        <w:rPr>
          <w:b w:val="0"/>
          <w:color w:val="231F20"/>
          <w:spacing w:val="19"/>
        </w:rPr>
        <w:t> </w:t>
      </w:r>
      <w:r>
        <w:rPr>
          <w:b w:val="0"/>
          <w:color w:val="231F20"/>
        </w:rPr>
        <w:t>the</w:t>
      </w:r>
      <w:r>
        <w:rPr>
          <w:b w:val="0"/>
          <w:color w:val="231F20"/>
          <w:spacing w:val="20"/>
        </w:rPr>
        <w:t> </w:t>
      </w:r>
      <w:r>
        <w:rPr>
          <w:b w:val="0"/>
          <w:color w:val="231F20"/>
          <w:spacing w:val="-2"/>
        </w:rPr>
        <w:t>lakefront.</w:t>
      </w:r>
    </w:p>
    <w:p>
      <w:pPr>
        <w:pStyle w:val="BodyText"/>
        <w:spacing w:before="29"/>
        <w:rPr>
          <w:b w:val="0"/>
          <w:sz w:val="20"/>
        </w:rPr>
      </w:pPr>
    </w:p>
    <w:p>
      <w:pPr>
        <w:spacing w:after="0"/>
        <w:rPr>
          <w:sz w:val="20"/>
        </w:rPr>
        <w:sectPr>
          <w:pgSz w:w="12240" w:h="15840"/>
          <w:pgMar w:header="0" w:footer="520" w:top="1000" w:bottom="720" w:left="0" w:right="0"/>
        </w:sectPr>
      </w:pPr>
    </w:p>
    <w:p>
      <w:pPr>
        <w:pStyle w:val="BodyText"/>
        <w:spacing w:before="12"/>
        <w:rPr>
          <w:b w:val="0"/>
          <w:sz w:val="13"/>
        </w:rPr>
      </w:pPr>
    </w:p>
    <w:p>
      <w:pPr>
        <w:pStyle w:val="BodyText"/>
        <w:spacing w:line="20" w:lineRule="exact"/>
        <w:ind w:left="723"/>
        <w:rPr>
          <w:sz w:val="2"/>
        </w:rPr>
      </w:pPr>
      <w:r>
        <w:rPr>
          <w:sz w:val="2"/>
        </w:rPr>
        <mc:AlternateContent>
          <mc:Choice Requires="wps">
            <w:drawing>
              <wp:inline distT="0" distB="0" distL="0" distR="0">
                <wp:extent cx="243840" cy="88900"/>
                <wp:effectExtent l="47625" t="0" r="41910" b="6350"/>
                <wp:docPr id="134" name="Group 134"/>
                <wp:cNvGraphicFramePr>
                  <a:graphicFrameLocks/>
                </wp:cNvGraphicFramePr>
                <a:graphic>
                  <a:graphicData uri="http://schemas.microsoft.com/office/word/2010/wordprocessingGroup">
                    <wpg:wgp>
                      <wpg:cNvPr id="134" name="Group 134"/>
                      <wpg:cNvGrpSpPr/>
                      <wpg:grpSpPr>
                        <a:xfrm>
                          <a:off x="0" y="0"/>
                          <a:ext cx="243840" cy="88900"/>
                          <a:chExt cx="243840" cy="88900"/>
                        </a:xfrm>
                      </wpg:grpSpPr>
                      <wps:wsp>
                        <wps:cNvPr id="135" name="Graphic 135"/>
                        <wps:cNvSpPr/>
                        <wps:spPr>
                          <a:xfrm>
                            <a:off x="0" y="4445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wpg:wgp>
                  </a:graphicData>
                </a:graphic>
              </wp:inline>
            </w:drawing>
          </mc:Choice>
          <mc:Fallback>
            <w:pict>
              <v:group style="width:19.2pt;height:7pt;mso-position-horizontal-relative:char;mso-position-vertical-relative:line" id="docshapegroup116" coordorigin="0,0" coordsize="384,140">
                <v:line style="position:absolute" from="384,70" to="0,70" stroked="true" strokeweight="7pt" strokecolor="#614163">
                  <v:stroke dashstyle="solid"/>
                </v:line>
              </v:group>
            </w:pict>
          </mc:Fallback>
        </mc:AlternateContent>
      </w:r>
      <w:r>
        <w:rPr>
          <w:sz w:val="2"/>
        </w:rPr>
      </w:r>
    </w:p>
    <w:p>
      <w:pPr>
        <w:spacing w:line="288" w:lineRule="auto" w:before="185"/>
        <w:ind w:left="723" w:right="174" w:firstLine="1"/>
        <w:jc w:val="left"/>
        <w:rPr>
          <w:rFonts w:ascii="Red Hat Display"/>
          <w:b/>
          <w:sz w:val="24"/>
        </w:rPr>
      </w:pPr>
      <w:r>
        <w:rPr>
          <w:rFonts w:ascii="Red Hat Display"/>
          <w:b/>
          <w:color w:val="801745"/>
          <w:sz w:val="24"/>
        </w:rPr>
        <w:t>While residents can and should use the public</w:t>
      </w:r>
      <w:r>
        <w:rPr>
          <w:rFonts w:ascii="Red Hat Display"/>
          <w:b/>
          <w:color w:val="801745"/>
          <w:spacing w:val="-13"/>
          <w:sz w:val="24"/>
        </w:rPr>
        <w:t> </w:t>
      </w:r>
      <w:r>
        <w:rPr>
          <w:rFonts w:ascii="Red Hat Display"/>
          <w:b/>
          <w:color w:val="801745"/>
          <w:sz w:val="24"/>
        </w:rPr>
        <w:t>trust</w:t>
      </w:r>
      <w:r>
        <w:rPr>
          <w:rFonts w:ascii="Red Hat Display"/>
          <w:b/>
          <w:color w:val="801745"/>
          <w:spacing w:val="-12"/>
          <w:sz w:val="24"/>
        </w:rPr>
        <w:t> </w:t>
      </w:r>
      <w:r>
        <w:rPr>
          <w:rFonts w:ascii="Red Hat Display"/>
          <w:b/>
          <w:color w:val="801745"/>
          <w:sz w:val="24"/>
        </w:rPr>
        <w:t>doctrine to defend against</w:t>
      </w:r>
    </w:p>
    <w:p>
      <w:pPr>
        <w:spacing w:line="288" w:lineRule="auto" w:before="0"/>
        <w:ind w:left="723" w:right="35" w:firstLine="13"/>
        <w:jc w:val="left"/>
        <w:rPr>
          <w:rFonts w:ascii="Red Hat Display"/>
          <w:b/>
          <w:sz w:val="24"/>
        </w:rPr>
      </w:pPr>
      <w:r>
        <w:rPr>
          <w:rFonts w:ascii="Red Hat Display"/>
          <w:b/>
          <w:color w:val="801745"/>
          <w:sz w:val="24"/>
        </w:rPr>
        <w:t>intrusive</w:t>
      </w:r>
      <w:r>
        <w:rPr>
          <w:rFonts w:ascii="Red Hat Display"/>
          <w:b/>
          <w:color w:val="801745"/>
          <w:spacing w:val="-13"/>
          <w:sz w:val="24"/>
        </w:rPr>
        <w:t> </w:t>
      </w:r>
      <w:r>
        <w:rPr>
          <w:rFonts w:ascii="Red Hat Display"/>
          <w:b/>
          <w:color w:val="801745"/>
          <w:sz w:val="24"/>
        </w:rPr>
        <w:t>development, the lakefront needs </w:t>
      </w:r>
      <w:r>
        <w:rPr>
          <w:rFonts w:ascii="Red Hat Display"/>
          <w:b/>
          <w:color w:val="801745"/>
          <w:spacing w:val="-2"/>
          <w:sz w:val="24"/>
        </w:rPr>
        <w:t>consistent,</w:t>
      </w:r>
      <w:r>
        <w:rPr>
          <w:rFonts w:ascii="Red Hat Display"/>
          <w:b/>
          <w:color w:val="801745"/>
          <w:spacing w:val="-7"/>
          <w:sz w:val="24"/>
        </w:rPr>
        <w:t> </w:t>
      </w:r>
      <w:r>
        <w:rPr>
          <w:rFonts w:ascii="Red Hat Display"/>
          <w:b/>
          <w:color w:val="801745"/>
          <w:spacing w:val="-2"/>
          <w:sz w:val="24"/>
        </w:rPr>
        <w:t>transparent </w:t>
      </w:r>
      <w:r>
        <w:rPr>
          <w:rFonts w:ascii="Red Hat Display"/>
          <w:b/>
          <w:color w:val="801745"/>
          <w:sz w:val="24"/>
        </w:rPr>
        <w:t>protection through strong governance.</w:t>
      </w:r>
    </w:p>
    <w:p>
      <w:pPr>
        <w:pStyle w:val="BodyText"/>
        <w:spacing w:line="302" w:lineRule="auto" w:before="89"/>
        <w:ind w:left="732" w:right="1152" w:hanging="7"/>
        <w:rPr>
          <w:b w:val="0"/>
        </w:rPr>
      </w:pPr>
      <w:r>
        <w:rPr/>
        <w:br w:type="column"/>
      </w:r>
      <w:r>
        <w:rPr>
          <w:b w:val="0"/>
          <w:color w:val="231F20"/>
          <w:w w:val="105"/>
        </w:rPr>
        <w:t>While the law established the lakebed of Lake Michigan to be public trust land, subsequent court decisions could interpret the scope further, to include public land not connected to Lake Michigan.</w:t>
      </w:r>
    </w:p>
    <w:p>
      <w:pPr>
        <w:pStyle w:val="BodyText"/>
        <w:spacing w:line="302" w:lineRule="auto"/>
        <w:ind w:left="729" w:right="1269" w:hanging="7"/>
        <w:jc w:val="both"/>
        <w:rPr>
          <w:b w:val="0"/>
        </w:rPr>
      </w:pPr>
      <w:r>
        <w:rPr>
          <w:b w:val="0"/>
          <w:color w:val="231F20"/>
          <w:w w:val="105"/>
        </w:rPr>
        <w:t>Although the court reaffirmed public benefit in multiple decisions, it could have redefined it by accepting long-term leases to private entities in the </w:t>
      </w:r>
      <w:r>
        <w:rPr>
          <w:b w:val="0"/>
          <w:i/>
          <w:color w:val="231F20"/>
          <w:w w:val="105"/>
        </w:rPr>
        <w:t>Soldier Field </w:t>
      </w:r>
      <w:r>
        <w:rPr>
          <w:b w:val="0"/>
          <w:color w:val="231F20"/>
          <w:w w:val="105"/>
        </w:rPr>
        <w:t>case. Throughout the last century,</w:t>
      </w:r>
    </w:p>
    <w:p>
      <w:pPr>
        <w:pStyle w:val="BodyText"/>
        <w:spacing w:line="266" w:lineRule="auto"/>
        <w:ind w:left="727" w:right="1442" w:firstLine="4"/>
        <w:jc w:val="both"/>
        <w:rPr>
          <w:b w:val="0"/>
          <w:i/>
          <w:sz w:val="15"/>
        </w:rPr>
      </w:pPr>
      <w:r>
        <w:rPr>
          <w:b w:val="0"/>
          <w:color w:val="231F20"/>
          <w:w w:val="105"/>
        </w:rPr>
        <w:t>the courts have given varying degrees of deference to the Illinois Legislature’s governing decisions.</w:t>
      </w:r>
      <w:r>
        <w:rPr>
          <w:b w:val="0"/>
          <w:i/>
          <w:color w:val="231F20"/>
          <w:w w:val="105"/>
          <w:position w:val="8"/>
          <w:sz w:val="15"/>
        </w:rPr>
        <w:t>14</w:t>
      </w:r>
    </w:p>
    <w:p>
      <w:pPr>
        <w:pStyle w:val="BodyText"/>
        <w:spacing w:before="102"/>
        <w:rPr>
          <w:b w:val="0"/>
          <w:i/>
        </w:rPr>
      </w:pPr>
    </w:p>
    <w:p>
      <w:pPr>
        <w:pStyle w:val="BodyText"/>
        <w:spacing w:line="302" w:lineRule="auto" w:before="1"/>
        <w:ind w:left="729" w:right="1152" w:hanging="7"/>
        <w:rPr>
          <w:b w:val="0"/>
        </w:rPr>
      </w:pPr>
      <w:r>
        <w:rPr>
          <w:b w:val="0"/>
          <w:color w:val="231F20"/>
        </w:rPr>
        <w:t>As Thomas and Merrill write in </w:t>
      </w:r>
      <w:r>
        <w:rPr>
          <w:b w:val="0"/>
          <w:i/>
          <w:color w:val="231F20"/>
        </w:rPr>
        <w:t>Lakefront</w:t>
      </w:r>
      <w:r>
        <w:rPr>
          <w:b w:val="0"/>
          <w:color w:val="231F20"/>
        </w:rPr>
        <w:t>, “The Lucas Museum and</w:t>
      </w:r>
      <w:r>
        <w:rPr>
          <w:b w:val="0"/>
          <w:color w:val="231F20"/>
          <w:spacing w:val="80"/>
          <w:w w:val="150"/>
        </w:rPr>
        <w:t> </w:t>
      </w:r>
      <w:r>
        <w:rPr>
          <w:b w:val="0"/>
          <w:color w:val="231F20"/>
        </w:rPr>
        <w:t>Obama</w:t>
      </w:r>
      <w:r>
        <w:rPr>
          <w:b w:val="0"/>
          <w:color w:val="231F20"/>
          <w:spacing w:val="40"/>
        </w:rPr>
        <w:t> </w:t>
      </w:r>
      <w:r>
        <w:rPr>
          <w:b w:val="0"/>
          <w:color w:val="231F20"/>
        </w:rPr>
        <w:t>Presidential</w:t>
      </w:r>
      <w:r>
        <w:rPr>
          <w:b w:val="0"/>
          <w:color w:val="231F20"/>
          <w:spacing w:val="40"/>
        </w:rPr>
        <w:t> </w:t>
      </w:r>
      <w:r>
        <w:rPr>
          <w:b w:val="0"/>
          <w:color w:val="231F20"/>
        </w:rPr>
        <w:t>Center</w:t>
      </w:r>
      <w:r>
        <w:rPr>
          <w:b w:val="0"/>
          <w:color w:val="231F20"/>
          <w:spacing w:val="40"/>
        </w:rPr>
        <w:t> </w:t>
      </w:r>
      <w:r>
        <w:rPr>
          <w:b w:val="0"/>
          <w:color w:val="231F20"/>
        </w:rPr>
        <w:t>cases</w:t>
      </w:r>
      <w:r>
        <w:rPr>
          <w:b w:val="0"/>
          <w:color w:val="231F20"/>
          <w:spacing w:val="40"/>
        </w:rPr>
        <w:t> </w:t>
      </w:r>
      <w:r>
        <w:rPr>
          <w:b w:val="0"/>
          <w:color w:val="231F20"/>
        </w:rPr>
        <w:t>confirm—if</w:t>
      </w:r>
      <w:r>
        <w:rPr>
          <w:b w:val="0"/>
          <w:color w:val="231F20"/>
          <w:spacing w:val="40"/>
        </w:rPr>
        <w:t> </w:t>
      </w:r>
      <w:r>
        <w:rPr>
          <w:b w:val="0"/>
          <w:color w:val="231F20"/>
        </w:rPr>
        <w:t>further</w:t>
      </w:r>
      <w:r>
        <w:rPr>
          <w:b w:val="0"/>
          <w:color w:val="231F20"/>
          <w:spacing w:val="40"/>
        </w:rPr>
        <w:t> </w:t>
      </w:r>
      <w:r>
        <w:rPr>
          <w:b w:val="0"/>
          <w:color w:val="231F20"/>
        </w:rPr>
        <w:t>confirmation</w:t>
      </w:r>
      <w:r>
        <w:rPr>
          <w:b w:val="0"/>
          <w:color w:val="231F20"/>
          <w:spacing w:val="80"/>
        </w:rPr>
        <w:t> </w:t>
      </w:r>
      <w:r>
        <w:rPr>
          <w:b w:val="0"/>
          <w:color w:val="231F20"/>
        </w:rPr>
        <w:t>is</w:t>
      </w:r>
      <w:r>
        <w:rPr>
          <w:b w:val="0"/>
          <w:color w:val="231F20"/>
          <w:spacing w:val="40"/>
        </w:rPr>
        <w:t> </w:t>
      </w:r>
      <w:r>
        <w:rPr>
          <w:b w:val="0"/>
          <w:color w:val="231F20"/>
        </w:rPr>
        <w:t>needed—that</w:t>
      </w:r>
      <w:r>
        <w:rPr>
          <w:b w:val="0"/>
          <w:color w:val="231F20"/>
          <w:spacing w:val="40"/>
        </w:rPr>
        <w:t> </w:t>
      </w:r>
      <w:r>
        <w:rPr>
          <w:b w:val="0"/>
          <w:color w:val="231F20"/>
        </w:rPr>
        <w:t>the</w:t>
      </w:r>
      <w:r>
        <w:rPr>
          <w:b w:val="0"/>
          <w:color w:val="231F20"/>
          <w:spacing w:val="40"/>
        </w:rPr>
        <w:t> </w:t>
      </w:r>
      <w:r>
        <w:rPr>
          <w:b w:val="0"/>
          <w:color w:val="231F20"/>
        </w:rPr>
        <w:t>public</w:t>
      </w:r>
      <w:r>
        <w:rPr>
          <w:b w:val="0"/>
          <w:color w:val="231F20"/>
          <w:spacing w:val="40"/>
        </w:rPr>
        <w:t> </w:t>
      </w:r>
      <w:r>
        <w:rPr>
          <w:b w:val="0"/>
          <w:color w:val="231F20"/>
        </w:rPr>
        <w:t>trust</w:t>
      </w:r>
      <w:r>
        <w:rPr>
          <w:b w:val="0"/>
          <w:color w:val="231F20"/>
          <w:spacing w:val="40"/>
        </w:rPr>
        <w:t> </w:t>
      </w:r>
      <w:r>
        <w:rPr>
          <w:b w:val="0"/>
          <w:color w:val="231F20"/>
        </w:rPr>
        <w:t>doctrine</w:t>
      </w:r>
      <w:r>
        <w:rPr>
          <w:b w:val="0"/>
          <w:color w:val="231F20"/>
          <w:spacing w:val="40"/>
        </w:rPr>
        <w:t> </w:t>
      </w:r>
      <w:r>
        <w:rPr>
          <w:b w:val="0"/>
          <w:color w:val="231F20"/>
        </w:rPr>
        <w:t>serves</w:t>
      </w:r>
      <w:r>
        <w:rPr>
          <w:b w:val="0"/>
          <w:color w:val="231F20"/>
          <w:spacing w:val="40"/>
        </w:rPr>
        <w:t> </w:t>
      </w:r>
      <w:r>
        <w:rPr>
          <w:b w:val="0"/>
          <w:color w:val="231F20"/>
        </w:rPr>
        <w:t>as</w:t>
      </w:r>
      <w:r>
        <w:rPr>
          <w:b w:val="0"/>
          <w:color w:val="231F20"/>
          <w:spacing w:val="40"/>
        </w:rPr>
        <w:t> </w:t>
      </w:r>
      <w:r>
        <w:rPr>
          <w:b w:val="0"/>
          <w:color w:val="231F20"/>
        </w:rPr>
        <w:t>a</w:t>
      </w:r>
      <w:r>
        <w:rPr>
          <w:b w:val="0"/>
          <w:color w:val="231F20"/>
          <w:spacing w:val="40"/>
        </w:rPr>
        <w:t> </w:t>
      </w:r>
      <w:r>
        <w:rPr>
          <w:b w:val="0"/>
          <w:color w:val="231F20"/>
        </w:rPr>
        <w:t>kind</w:t>
      </w:r>
      <w:r>
        <w:rPr>
          <w:b w:val="0"/>
          <w:color w:val="231F20"/>
          <w:spacing w:val="40"/>
        </w:rPr>
        <w:t> </w:t>
      </w:r>
      <w:r>
        <w:rPr>
          <w:b w:val="0"/>
          <w:color w:val="231F20"/>
        </w:rPr>
        <w:t>of</w:t>
      </w:r>
      <w:r>
        <w:rPr>
          <w:b w:val="0"/>
          <w:color w:val="231F20"/>
          <w:spacing w:val="40"/>
        </w:rPr>
        <w:t> </w:t>
      </w:r>
      <w:r>
        <w:rPr>
          <w:b w:val="0"/>
          <w:color w:val="231F20"/>
        </w:rPr>
        <w:t>wild card</w:t>
      </w:r>
      <w:r>
        <w:rPr>
          <w:b w:val="0"/>
          <w:color w:val="231F20"/>
          <w:spacing w:val="40"/>
        </w:rPr>
        <w:t> </w:t>
      </w:r>
      <w:r>
        <w:rPr>
          <w:b w:val="0"/>
          <w:color w:val="231F20"/>
        </w:rPr>
        <w:t>in</w:t>
      </w:r>
      <w:r>
        <w:rPr>
          <w:b w:val="0"/>
          <w:color w:val="231F20"/>
          <w:spacing w:val="40"/>
        </w:rPr>
        <w:t> </w:t>
      </w:r>
      <w:r>
        <w:rPr>
          <w:b w:val="0"/>
          <w:color w:val="231F20"/>
        </w:rPr>
        <w:t>determining</w:t>
      </w:r>
      <w:r>
        <w:rPr>
          <w:b w:val="0"/>
          <w:color w:val="231F20"/>
          <w:spacing w:val="40"/>
        </w:rPr>
        <w:t> </w:t>
      </w:r>
      <w:r>
        <w:rPr>
          <w:b w:val="0"/>
          <w:color w:val="231F20"/>
        </w:rPr>
        <w:t>how</w:t>
      </w:r>
      <w:r>
        <w:rPr>
          <w:b w:val="0"/>
          <w:color w:val="231F20"/>
          <w:spacing w:val="40"/>
        </w:rPr>
        <w:t> </w:t>
      </w:r>
      <w:r>
        <w:rPr>
          <w:b w:val="0"/>
          <w:color w:val="231F20"/>
        </w:rPr>
        <w:t>the</w:t>
      </w:r>
      <w:r>
        <w:rPr>
          <w:b w:val="0"/>
          <w:color w:val="231F20"/>
          <w:spacing w:val="40"/>
        </w:rPr>
        <w:t> </w:t>
      </w:r>
      <w:r>
        <w:rPr>
          <w:b w:val="0"/>
          <w:color w:val="231F20"/>
        </w:rPr>
        <w:t>development</w:t>
      </w:r>
      <w:r>
        <w:rPr>
          <w:b w:val="0"/>
          <w:color w:val="231F20"/>
          <w:spacing w:val="40"/>
        </w:rPr>
        <w:t> </w:t>
      </w:r>
      <w:r>
        <w:rPr>
          <w:b w:val="0"/>
          <w:color w:val="231F20"/>
        </w:rPr>
        <w:t>of</w:t>
      </w:r>
      <w:r>
        <w:rPr>
          <w:b w:val="0"/>
          <w:color w:val="231F20"/>
          <w:spacing w:val="40"/>
        </w:rPr>
        <w:t> </w:t>
      </w:r>
      <w:r>
        <w:rPr>
          <w:b w:val="0"/>
          <w:color w:val="231F20"/>
        </w:rPr>
        <w:t>the</w:t>
      </w:r>
      <w:r>
        <w:rPr>
          <w:b w:val="0"/>
          <w:color w:val="231F20"/>
          <w:spacing w:val="40"/>
        </w:rPr>
        <w:t> </w:t>
      </w:r>
      <w:r>
        <w:rPr>
          <w:b w:val="0"/>
          <w:color w:val="231F20"/>
        </w:rPr>
        <w:t>Chicago</w:t>
      </w:r>
      <w:r>
        <w:rPr>
          <w:b w:val="0"/>
          <w:color w:val="231F20"/>
          <w:spacing w:val="40"/>
        </w:rPr>
        <w:t> </w:t>
      </w:r>
      <w:r>
        <w:rPr>
          <w:b w:val="0"/>
          <w:color w:val="231F20"/>
        </w:rPr>
        <w:t>lakefront can</w:t>
      </w:r>
      <w:r>
        <w:rPr>
          <w:b w:val="0"/>
          <w:color w:val="231F20"/>
          <w:spacing w:val="29"/>
        </w:rPr>
        <w:t> </w:t>
      </w:r>
      <w:r>
        <w:rPr>
          <w:b w:val="0"/>
          <w:color w:val="231F20"/>
        </w:rPr>
        <w:t>proceed.</w:t>
      </w:r>
      <w:r>
        <w:rPr>
          <w:b w:val="0"/>
          <w:color w:val="231F20"/>
          <w:spacing w:val="29"/>
        </w:rPr>
        <w:t> </w:t>
      </w:r>
      <w:r>
        <w:rPr>
          <w:b w:val="0"/>
          <w:color w:val="231F20"/>
        </w:rPr>
        <w:t>It</w:t>
      </w:r>
      <w:r>
        <w:rPr>
          <w:b w:val="0"/>
          <w:color w:val="231F20"/>
          <w:spacing w:val="29"/>
        </w:rPr>
        <w:t> </w:t>
      </w:r>
      <w:r>
        <w:rPr>
          <w:b w:val="0"/>
          <w:color w:val="231F20"/>
        </w:rPr>
        <w:t>is</w:t>
      </w:r>
      <w:r>
        <w:rPr>
          <w:b w:val="0"/>
          <w:color w:val="231F20"/>
          <w:spacing w:val="29"/>
        </w:rPr>
        <w:t> </w:t>
      </w:r>
      <w:r>
        <w:rPr>
          <w:b w:val="0"/>
          <w:color w:val="231F20"/>
        </w:rPr>
        <w:t>unpredictable</w:t>
      </w:r>
      <w:r>
        <w:rPr>
          <w:b w:val="0"/>
          <w:color w:val="231F20"/>
          <w:spacing w:val="29"/>
        </w:rPr>
        <w:t> </w:t>
      </w:r>
      <w:r>
        <w:rPr>
          <w:b w:val="0"/>
          <w:color w:val="231F20"/>
        </w:rPr>
        <w:t>whether</w:t>
      </w:r>
      <w:r>
        <w:rPr>
          <w:b w:val="0"/>
          <w:color w:val="231F20"/>
          <w:spacing w:val="29"/>
        </w:rPr>
        <w:t> </w:t>
      </w:r>
      <w:r>
        <w:rPr>
          <w:b w:val="0"/>
          <w:color w:val="231F20"/>
        </w:rPr>
        <w:t>advocacy</w:t>
      </w:r>
      <w:r>
        <w:rPr>
          <w:b w:val="0"/>
          <w:color w:val="231F20"/>
          <w:spacing w:val="29"/>
        </w:rPr>
        <w:t> </w:t>
      </w:r>
      <w:r>
        <w:rPr>
          <w:b w:val="0"/>
          <w:color w:val="231F20"/>
        </w:rPr>
        <w:t>groups</w:t>
      </w:r>
      <w:r>
        <w:rPr>
          <w:b w:val="0"/>
          <w:color w:val="231F20"/>
          <w:spacing w:val="29"/>
        </w:rPr>
        <w:t> </w:t>
      </w:r>
      <w:r>
        <w:rPr>
          <w:b w:val="0"/>
          <w:color w:val="231F20"/>
        </w:rPr>
        <w:t>will</w:t>
      </w:r>
      <w:r>
        <w:rPr>
          <w:b w:val="0"/>
          <w:color w:val="231F20"/>
          <w:spacing w:val="29"/>
        </w:rPr>
        <w:t> </w:t>
      </w:r>
      <w:r>
        <w:rPr>
          <w:b w:val="0"/>
          <w:color w:val="231F20"/>
        </w:rPr>
        <w:t>sue</w:t>
      </w:r>
      <w:r>
        <w:rPr>
          <w:b w:val="0"/>
          <w:color w:val="231F20"/>
          <w:spacing w:val="29"/>
        </w:rPr>
        <w:t> </w:t>
      </w:r>
      <w:r>
        <w:rPr>
          <w:b w:val="0"/>
          <w:color w:val="231F20"/>
        </w:rPr>
        <w:t>to</w:t>
      </w:r>
    </w:p>
    <w:p>
      <w:pPr>
        <w:pStyle w:val="BodyText"/>
        <w:spacing w:line="253" w:lineRule="exact"/>
        <w:ind w:left="736"/>
        <w:rPr>
          <w:b w:val="0"/>
        </w:rPr>
      </w:pPr>
      <w:r>
        <w:rPr>
          <w:b w:val="0"/>
          <w:color w:val="231F20"/>
          <w:w w:val="105"/>
        </w:rPr>
        <w:t>enforce the</w:t>
      </w:r>
      <w:r>
        <w:rPr>
          <w:b w:val="0"/>
          <w:color w:val="231F20"/>
          <w:spacing w:val="1"/>
          <w:w w:val="105"/>
        </w:rPr>
        <w:t> </w:t>
      </w:r>
      <w:r>
        <w:rPr>
          <w:b w:val="0"/>
          <w:color w:val="231F20"/>
          <w:w w:val="105"/>
        </w:rPr>
        <w:t>doctrine.</w:t>
      </w:r>
      <w:r>
        <w:rPr>
          <w:b w:val="0"/>
          <w:color w:val="231F20"/>
          <w:spacing w:val="1"/>
          <w:w w:val="105"/>
        </w:rPr>
        <w:t> </w:t>
      </w:r>
      <w:r>
        <w:rPr>
          <w:b w:val="0"/>
          <w:color w:val="231F20"/>
          <w:w w:val="105"/>
        </w:rPr>
        <w:t>It</w:t>
      </w:r>
      <w:r>
        <w:rPr>
          <w:b w:val="0"/>
          <w:color w:val="231F20"/>
          <w:spacing w:val="1"/>
          <w:w w:val="105"/>
        </w:rPr>
        <w:t> </w:t>
      </w:r>
      <w:r>
        <w:rPr>
          <w:b w:val="0"/>
          <w:color w:val="231F20"/>
          <w:w w:val="105"/>
        </w:rPr>
        <w:t>is</w:t>
      </w:r>
      <w:r>
        <w:rPr>
          <w:b w:val="0"/>
          <w:color w:val="231F20"/>
          <w:spacing w:val="1"/>
          <w:w w:val="105"/>
        </w:rPr>
        <w:t> </w:t>
      </w:r>
      <w:r>
        <w:rPr>
          <w:b w:val="0"/>
          <w:color w:val="231F20"/>
          <w:w w:val="105"/>
        </w:rPr>
        <w:t>unpredictable</w:t>
      </w:r>
      <w:r>
        <w:rPr>
          <w:b w:val="0"/>
          <w:color w:val="231F20"/>
          <w:spacing w:val="1"/>
          <w:w w:val="105"/>
        </w:rPr>
        <w:t> </w:t>
      </w:r>
      <w:r>
        <w:rPr>
          <w:b w:val="0"/>
          <w:color w:val="231F20"/>
          <w:w w:val="105"/>
        </w:rPr>
        <w:t>how</w:t>
      </w:r>
      <w:r>
        <w:rPr>
          <w:b w:val="0"/>
          <w:color w:val="231F20"/>
          <w:spacing w:val="1"/>
          <w:w w:val="105"/>
        </w:rPr>
        <w:t> </w:t>
      </w:r>
      <w:r>
        <w:rPr>
          <w:b w:val="0"/>
          <w:color w:val="231F20"/>
          <w:w w:val="105"/>
        </w:rPr>
        <w:t>the</w:t>
      </w:r>
      <w:r>
        <w:rPr>
          <w:b w:val="0"/>
          <w:color w:val="231F20"/>
          <w:spacing w:val="1"/>
          <w:w w:val="105"/>
        </w:rPr>
        <w:t> </w:t>
      </w:r>
      <w:r>
        <w:rPr>
          <w:b w:val="0"/>
          <w:color w:val="231F20"/>
          <w:w w:val="105"/>
        </w:rPr>
        <w:t>courts will</w:t>
      </w:r>
      <w:r>
        <w:rPr>
          <w:b w:val="0"/>
          <w:color w:val="231F20"/>
          <w:spacing w:val="1"/>
          <w:w w:val="105"/>
        </w:rPr>
        <w:t> </w:t>
      </w:r>
      <w:r>
        <w:rPr>
          <w:b w:val="0"/>
          <w:color w:val="231F20"/>
          <w:spacing w:val="-2"/>
          <w:w w:val="105"/>
        </w:rPr>
        <w:t>respond.”</w:t>
      </w:r>
    </w:p>
    <w:p>
      <w:pPr>
        <w:pStyle w:val="BodyText"/>
        <w:spacing w:before="131"/>
        <w:rPr>
          <w:b w:val="0"/>
        </w:rPr>
      </w:pPr>
    </w:p>
    <w:p>
      <w:pPr>
        <w:pStyle w:val="BodyText"/>
        <w:spacing w:line="302" w:lineRule="auto"/>
        <w:ind w:left="732" w:right="862" w:hanging="7"/>
        <w:rPr>
          <w:b w:val="0"/>
        </w:rPr>
      </w:pPr>
      <w:r>
        <w:rPr>
          <w:b w:val="0"/>
          <w:color w:val="231F20"/>
          <w:w w:val="105"/>
        </w:rPr>
        <w:t>While</w:t>
      </w:r>
      <w:r>
        <w:rPr>
          <w:b w:val="0"/>
          <w:color w:val="231F20"/>
          <w:spacing w:val="20"/>
          <w:w w:val="105"/>
        </w:rPr>
        <w:t> </w:t>
      </w:r>
      <w:r>
        <w:rPr>
          <w:b w:val="0"/>
          <w:color w:val="231F20"/>
          <w:w w:val="105"/>
        </w:rPr>
        <w:t>residents</w:t>
      </w:r>
      <w:r>
        <w:rPr>
          <w:b w:val="0"/>
          <w:color w:val="231F20"/>
          <w:spacing w:val="20"/>
          <w:w w:val="105"/>
        </w:rPr>
        <w:t> </w:t>
      </w:r>
      <w:r>
        <w:rPr>
          <w:b w:val="0"/>
          <w:color w:val="231F20"/>
          <w:w w:val="105"/>
        </w:rPr>
        <w:t>can</w:t>
      </w:r>
      <w:r>
        <w:rPr>
          <w:b w:val="0"/>
          <w:color w:val="231F20"/>
          <w:spacing w:val="20"/>
          <w:w w:val="105"/>
        </w:rPr>
        <w:t> </w:t>
      </w:r>
      <w:r>
        <w:rPr>
          <w:b w:val="0"/>
          <w:color w:val="231F20"/>
          <w:w w:val="105"/>
        </w:rPr>
        <w:t>and</w:t>
      </w:r>
      <w:r>
        <w:rPr>
          <w:b w:val="0"/>
          <w:color w:val="231F20"/>
          <w:spacing w:val="20"/>
          <w:w w:val="105"/>
        </w:rPr>
        <w:t> </w:t>
      </w:r>
      <w:r>
        <w:rPr>
          <w:b w:val="0"/>
          <w:color w:val="231F20"/>
          <w:w w:val="105"/>
        </w:rPr>
        <w:t>should</w:t>
      </w:r>
      <w:r>
        <w:rPr>
          <w:b w:val="0"/>
          <w:color w:val="231F20"/>
          <w:spacing w:val="20"/>
          <w:w w:val="105"/>
        </w:rPr>
        <w:t> </w:t>
      </w:r>
      <w:r>
        <w:rPr>
          <w:b w:val="0"/>
          <w:color w:val="231F20"/>
          <w:w w:val="105"/>
        </w:rPr>
        <w:t>use</w:t>
      </w:r>
      <w:r>
        <w:rPr>
          <w:b w:val="0"/>
          <w:color w:val="231F20"/>
          <w:spacing w:val="20"/>
          <w:w w:val="105"/>
        </w:rPr>
        <w:t> </w:t>
      </w:r>
      <w:r>
        <w:rPr>
          <w:b w:val="0"/>
          <w:color w:val="231F20"/>
          <w:w w:val="105"/>
        </w:rPr>
        <w:t>the</w:t>
      </w:r>
      <w:r>
        <w:rPr>
          <w:b w:val="0"/>
          <w:color w:val="231F20"/>
          <w:spacing w:val="20"/>
          <w:w w:val="105"/>
        </w:rPr>
        <w:t> </w:t>
      </w:r>
      <w:r>
        <w:rPr>
          <w:b w:val="0"/>
          <w:color w:val="231F20"/>
          <w:w w:val="105"/>
        </w:rPr>
        <w:t>public</w:t>
      </w:r>
      <w:r>
        <w:rPr>
          <w:b w:val="0"/>
          <w:color w:val="231F20"/>
          <w:spacing w:val="20"/>
          <w:w w:val="105"/>
        </w:rPr>
        <w:t> </w:t>
      </w:r>
      <w:r>
        <w:rPr>
          <w:b w:val="0"/>
          <w:color w:val="231F20"/>
          <w:w w:val="105"/>
        </w:rPr>
        <w:t>trust</w:t>
      </w:r>
      <w:r>
        <w:rPr>
          <w:b w:val="0"/>
          <w:color w:val="231F20"/>
          <w:spacing w:val="20"/>
          <w:w w:val="105"/>
        </w:rPr>
        <w:t> </w:t>
      </w:r>
      <w:r>
        <w:rPr>
          <w:b w:val="0"/>
          <w:color w:val="231F20"/>
          <w:w w:val="105"/>
        </w:rPr>
        <w:t>doctrine</w:t>
      </w:r>
      <w:r>
        <w:rPr>
          <w:b w:val="0"/>
          <w:color w:val="231F20"/>
          <w:spacing w:val="20"/>
          <w:w w:val="105"/>
        </w:rPr>
        <w:t> </w:t>
      </w:r>
      <w:r>
        <w:rPr>
          <w:b w:val="0"/>
          <w:color w:val="231F20"/>
          <w:w w:val="105"/>
        </w:rPr>
        <w:t>to</w:t>
      </w:r>
      <w:r>
        <w:rPr>
          <w:b w:val="0"/>
          <w:color w:val="231F20"/>
          <w:w w:val="105"/>
        </w:rPr>
        <w:t> defend</w:t>
      </w:r>
      <w:r>
        <w:rPr>
          <w:b w:val="0"/>
          <w:color w:val="231F20"/>
          <w:spacing w:val="-4"/>
          <w:w w:val="105"/>
        </w:rPr>
        <w:t> </w:t>
      </w:r>
      <w:r>
        <w:rPr>
          <w:b w:val="0"/>
          <w:color w:val="231F20"/>
          <w:w w:val="105"/>
        </w:rPr>
        <w:t>against</w:t>
      </w:r>
      <w:r>
        <w:rPr>
          <w:b w:val="0"/>
          <w:color w:val="231F20"/>
          <w:spacing w:val="-4"/>
          <w:w w:val="105"/>
        </w:rPr>
        <w:t> </w:t>
      </w:r>
      <w:r>
        <w:rPr>
          <w:b w:val="0"/>
          <w:color w:val="231F20"/>
          <w:w w:val="105"/>
        </w:rPr>
        <w:t>intrusive</w:t>
      </w:r>
      <w:r>
        <w:rPr>
          <w:b w:val="0"/>
          <w:color w:val="231F20"/>
          <w:spacing w:val="-4"/>
          <w:w w:val="105"/>
        </w:rPr>
        <w:t> </w:t>
      </w:r>
      <w:r>
        <w:rPr>
          <w:b w:val="0"/>
          <w:color w:val="231F20"/>
          <w:w w:val="105"/>
        </w:rPr>
        <w:t>development,</w:t>
      </w:r>
      <w:r>
        <w:rPr>
          <w:b w:val="0"/>
          <w:color w:val="231F20"/>
          <w:spacing w:val="-4"/>
          <w:w w:val="105"/>
        </w:rPr>
        <w:t> </w:t>
      </w:r>
      <w:r>
        <w:rPr>
          <w:b w:val="0"/>
          <w:color w:val="231F20"/>
          <w:w w:val="105"/>
        </w:rPr>
        <w:t>the</w:t>
      </w:r>
      <w:r>
        <w:rPr>
          <w:b w:val="0"/>
          <w:color w:val="231F20"/>
          <w:spacing w:val="-4"/>
          <w:w w:val="105"/>
        </w:rPr>
        <w:t> </w:t>
      </w:r>
      <w:r>
        <w:rPr>
          <w:b w:val="0"/>
          <w:color w:val="231F20"/>
          <w:w w:val="105"/>
        </w:rPr>
        <w:t>lakefront</w:t>
      </w:r>
      <w:r>
        <w:rPr>
          <w:b w:val="0"/>
          <w:color w:val="231F20"/>
          <w:spacing w:val="-4"/>
          <w:w w:val="105"/>
        </w:rPr>
        <w:t> </w:t>
      </w:r>
      <w:r>
        <w:rPr>
          <w:b w:val="0"/>
          <w:color w:val="231F20"/>
          <w:w w:val="105"/>
        </w:rPr>
        <w:t>needs</w:t>
      </w:r>
      <w:r>
        <w:rPr>
          <w:b w:val="0"/>
          <w:color w:val="231F20"/>
          <w:spacing w:val="-4"/>
          <w:w w:val="105"/>
        </w:rPr>
        <w:t> </w:t>
      </w:r>
      <w:r>
        <w:rPr>
          <w:b w:val="0"/>
          <w:color w:val="231F20"/>
          <w:w w:val="105"/>
        </w:rPr>
        <w:t>consistent, transparent protection through strong governance. This was the aspiration and intent that motivated the passage of the LPO in 1973.</w:t>
      </w:r>
    </w:p>
    <w:p>
      <w:pPr>
        <w:spacing w:after="0" w:line="302" w:lineRule="auto"/>
        <w:sectPr>
          <w:type w:val="continuous"/>
          <w:pgSz w:w="12240" w:h="15840"/>
          <w:pgMar w:header="0" w:footer="520" w:top="0" w:bottom="280" w:left="0" w:right="0"/>
          <w:cols w:num="2" w:equalWidth="0">
            <w:col w:w="3418" w:space="329"/>
            <w:col w:w="8493"/>
          </w:cols>
        </w:sectPr>
      </w:pPr>
    </w:p>
    <w:p>
      <w:pPr>
        <w:pStyle w:val="BodyText"/>
        <w:rPr>
          <w:b w:val="0"/>
          <w:sz w:val="20"/>
        </w:rPr>
      </w:pPr>
    </w:p>
    <w:p>
      <w:pPr>
        <w:pStyle w:val="BodyText"/>
        <w:spacing w:before="255" w:after="1"/>
        <w:rPr>
          <w:b w:val="0"/>
          <w:sz w:val="20"/>
        </w:rPr>
      </w:pPr>
    </w:p>
    <w:p>
      <w:pPr>
        <w:pStyle w:val="BodyText"/>
        <w:ind w:left="544"/>
        <w:rPr>
          <w:sz w:val="20"/>
        </w:rPr>
      </w:pPr>
      <w:r>
        <w:rPr>
          <w:sz w:val="20"/>
        </w:rPr>
        <mc:AlternateContent>
          <mc:Choice Requires="wps">
            <w:drawing>
              <wp:inline distT="0" distB="0" distL="0" distR="0">
                <wp:extent cx="7021830" cy="1858010"/>
                <wp:effectExtent l="0" t="0" r="0" b="0"/>
                <wp:docPr id="136" name="Textbox 136"/>
                <wp:cNvGraphicFramePr>
                  <a:graphicFrameLocks/>
                </wp:cNvGraphicFramePr>
                <a:graphic>
                  <a:graphicData uri="http://schemas.microsoft.com/office/word/2010/wordprocessingShape">
                    <wps:wsp>
                      <wps:cNvPr id="136" name="Textbox 136"/>
                      <wps:cNvSpPr txBox="1"/>
                      <wps:spPr>
                        <a:xfrm>
                          <a:off x="0" y="0"/>
                          <a:ext cx="7021830" cy="1858010"/>
                        </a:xfrm>
                        <a:prstGeom prst="rect">
                          <a:avLst/>
                        </a:prstGeom>
                        <a:solidFill>
                          <a:srgbClr val="F4E9E1"/>
                        </a:solidFill>
                      </wps:spPr>
                      <wps:txbx>
                        <w:txbxContent>
                          <w:p>
                            <w:pPr>
                              <w:pStyle w:val="BodyText"/>
                              <w:spacing w:before="39"/>
                              <w:rPr>
                                <w:b w:val="0"/>
                                <w:color w:val="000000"/>
                                <w:sz w:val="22"/>
                              </w:rPr>
                            </w:pPr>
                          </w:p>
                          <w:p>
                            <w:pPr>
                              <w:spacing w:before="0"/>
                              <w:ind w:left="420" w:right="0" w:firstLine="0"/>
                              <w:jc w:val="left"/>
                              <w:rPr>
                                <w:rFonts w:ascii="Red Hat Display" w:hAnsi="Red Hat Display"/>
                                <w:b/>
                                <w:color w:val="000000"/>
                                <w:sz w:val="22"/>
                              </w:rPr>
                            </w:pPr>
                            <w:r>
                              <w:rPr>
                                <w:rFonts w:ascii="Red Hat Display" w:hAnsi="Red Hat Display"/>
                                <w:b/>
                                <w:color w:val="801745"/>
                                <w:sz w:val="22"/>
                              </w:rPr>
                              <w:t>What</w:t>
                            </w:r>
                            <w:r>
                              <w:rPr>
                                <w:rFonts w:ascii="Red Hat Display" w:hAnsi="Red Hat Display"/>
                                <w:b/>
                                <w:color w:val="801745"/>
                                <w:spacing w:val="-5"/>
                                <w:sz w:val="22"/>
                              </w:rPr>
                              <w:t> </w:t>
                            </w:r>
                            <w:r>
                              <w:rPr>
                                <w:rFonts w:ascii="Red Hat Display" w:hAnsi="Red Hat Display"/>
                                <w:b/>
                                <w:color w:val="801745"/>
                                <w:sz w:val="22"/>
                              </w:rPr>
                              <w:t>is</w:t>
                            </w:r>
                            <w:r>
                              <w:rPr>
                                <w:rFonts w:ascii="Red Hat Display" w:hAnsi="Red Hat Display"/>
                                <w:b/>
                                <w:color w:val="801745"/>
                                <w:spacing w:val="-7"/>
                                <w:sz w:val="22"/>
                              </w:rPr>
                              <w:t> </w:t>
                            </w:r>
                            <w:r>
                              <w:rPr>
                                <w:rFonts w:ascii="Red Hat Display" w:hAnsi="Red Hat Display"/>
                                <w:b/>
                                <w:color w:val="801745"/>
                                <w:sz w:val="22"/>
                              </w:rPr>
                              <w:t>“Intrusive</w:t>
                            </w:r>
                            <w:r>
                              <w:rPr>
                                <w:rFonts w:ascii="Red Hat Display" w:hAnsi="Red Hat Display"/>
                                <w:b/>
                                <w:color w:val="801745"/>
                                <w:spacing w:val="-4"/>
                                <w:sz w:val="22"/>
                              </w:rPr>
                              <w:t> </w:t>
                            </w:r>
                            <w:r>
                              <w:rPr>
                                <w:rFonts w:ascii="Red Hat Display" w:hAnsi="Red Hat Display"/>
                                <w:b/>
                                <w:color w:val="801745"/>
                                <w:spacing w:val="-2"/>
                                <w:sz w:val="22"/>
                              </w:rPr>
                              <w:t>Development?”</w:t>
                            </w:r>
                          </w:p>
                          <w:p>
                            <w:pPr>
                              <w:pStyle w:val="BodyText"/>
                              <w:spacing w:line="304" w:lineRule="auto" w:before="219"/>
                              <w:ind w:left="420" w:right="495"/>
                              <w:rPr>
                                <w:rFonts w:ascii="Red Hat Display" w:hAnsi="Red Hat Display"/>
                                <w:color w:val="000000"/>
                              </w:rPr>
                            </w:pPr>
                            <w:r>
                              <w:rPr>
                                <w:rFonts w:ascii="Red Hat Display" w:hAnsi="Red Hat Display"/>
                                <w:color w:val="231F20"/>
                              </w:rPr>
                              <w:t>This report defines intrusive development as a project that intrudes or impairs, by use, scale, intensity, or design, the intended legal protections set forth in the public trust doctrine and LPO outlined in this report. For instance, a </w:t>
                            </w:r>
                            <w:r>
                              <w:rPr>
                                <w:rFonts w:ascii="Red Hat Display" w:hAnsi="Red Hat Display"/>
                                <w:color w:val="231F20"/>
                              </w:rPr>
                              <w:t>proposed lakefront structure that rises to towering heights; causes significant wildlife deaths or environmental degradation;</w:t>
                            </w:r>
                            <w:r>
                              <w:rPr>
                                <w:rFonts w:ascii="Red Hat Display" w:hAnsi="Red Hat Display"/>
                                <w:color w:val="231F20"/>
                                <w:spacing w:val="40"/>
                              </w:rPr>
                              <w:t> </w:t>
                            </w:r>
                            <w:r>
                              <w:rPr>
                                <w:rFonts w:ascii="Red Hat Display" w:hAnsi="Red Hat Display"/>
                                <w:color w:val="231F20"/>
                              </w:rPr>
                              <w:t>impedes the public’s access due to its size, activities, or private benefit; or includes aesthetic features incompatible with the surrounding natural landscape could cross a legal threshold of “intrusive.”</w:t>
                            </w:r>
                          </w:p>
                        </w:txbxContent>
                      </wps:txbx>
                      <wps:bodyPr wrap="square" lIns="0" tIns="0" rIns="0" bIns="0" rtlCol="0">
                        <a:noAutofit/>
                      </wps:bodyPr>
                    </wps:wsp>
                  </a:graphicData>
                </a:graphic>
              </wp:inline>
            </w:drawing>
          </mc:Choice>
          <mc:Fallback>
            <w:pict>
              <v:shape style="width:552.9pt;height:146.3pt;mso-position-horizontal-relative:char;mso-position-vertical-relative:line" type="#_x0000_t202" id="docshape117" filled="true" fillcolor="#f4e9e1" stroked="false">
                <w10:anchorlock/>
                <v:textbox inset="0,0,0,0">
                  <w:txbxContent>
                    <w:p>
                      <w:pPr>
                        <w:pStyle w:val="BodyText"/>
                        <w:spacing w:before="39"/>
                        <w:rPr>
                          <w:b w:val="0"/>
                          <w:color w:val="000000"/>
                          <w:sz w:val="22"/>
                        </w:rPr>
                      </w:pPr>
                    </w:p>
                    <w:p>
                      <w:pPr>
                        <w:spacing w:before="0"/>
                        <w:ind w:left="420" w:right="0" w:firstLine="0"/>
                        <w:jc w:val="left"/>
                        <w:rPr>
                          <w:rFonts w:ascii="Red Hat Display" w:hAnsi="Red Hat Display"/>
                          <w:b/>
                          <w:color w:val="000000"/>
                          <w:sz w:val="22"/>
                        </w:rPr>
                      </w:pPr>
                      <w:r>
                        <w:rPr>
                          <w:rFonts w:ascii="Red Hat Display" w:hAnsi="Red Hat Display"/>
                          <w:b/>
                          <w:color w:val="801745"/>
                          <w:sz w:val="22"/>
                        </w:rPr>
                        <w:t>What</w:t>
                      </w:r>
                      <w:r>
                        <w:rPr>
                          <w:rFonts w:ascii="Red Hat Display" w:hAnsi="Red Hat Display"/>
                          <w:b/>
                          <w:color w:val="801745"/>
                          <w:spacing w:val="-5"/>
                          <w:sz w:val="22"/>
                        </w:rPr>
                        <w:t> </w:t>
                      </w:r>
                      <w:r>
                        <w:rPr>
                          <w:rFonts w:ascii="Red Hat Display" w:hAnsi="Red Hat Display"/>
                          <w:b/>
                          <w:color w:val="801745"/>
                          <w:sz w:val="22"/>
                        </w:rPr>
                        <w:t>is</w:t>
                      </w:r>
                      <w:r>
                        <w:rPr>
                          <w:rFonts w:ascii="Red Hat Display" w:hAnsi="Red Hat Display"/>
                          <w:b/>
                          <w:color w:val="801745"/>
                          <w:spacing w:val="-7"/>
                          <w:sz w:val="22"/>
                        </w:rPr>
                        <w:t> </w:t>
                      </w:r>
                      <w:r>
                        <w:rPr>
                          <w:rFonts w:ascii="Red Hat Display" w:hAnsi="Red Hat Display"/>
                          <w:b/>
                          <w:color w:val="801745"/>
                          <w:sz w:val="22"/>
                        </w:rPr>
                        <w:t>“Intrusive</w:t>
                      </w:r>
                      <w:r>
                        <w:rPr>
                          <w:rFonts w:ascii="Red Hat Display" w:hAnsi="Red Hat Display"/>
                          <w:b/>
                          <w:color w:val="801745"/>
                          <w:spacing w:val="-4"/>
                          <w:sz w:val="22"/>
                        </w:rPr>
                        <w:t> </w:t>
                      </w:r>
                      <w:r>
                        <w:rPr>
                          <w:rFonts w:ascii="Red Hat Display" w:hAnsi="Red Hat Display"/>
                          <w:b/>
                          <w:color w:val="801745"/>
                          <w:spacing w:val="-2"/>
                          <w:sz w:val="22"/>
                        </w:rPr>
                        <w:t>Development?”</w:t>
                      </w:r>
                    </w:p>
                    <w:p>
                      <w:pPr>
                        <w:pStyle w:val="BodyText"/>
                        <w:spacing w:line="304" w:lineRule="auto" w:before="219"/>
                        <w:ind w:left="420" w:right="495"/>
                        <w:rPr>
                          <w:rFonts w:ascii="Red Hat Display" w:hAnsi="Red Hat Display"/>
                          <w:color w:val="000000"/>
                        </w:rPr>
                      </w:pPr>
                      <w:r>
                        <w:rPr>
                          <w:rFonts w:ascii="Red Hat Display" w:hAnsi="Red Hat Display"/>
                          <w:color w:val="231F20"/>
                        </w:rPr>
                        <w:t>This report defines intrusive development as a project that intrudes or impairs, by use, scale, intensity, or design, the intended legal protections set forth in the public trust doctrine and LPO outlined in this report. For instance, a </w:t>
                      </w:r>
                      <w:r>
                        <w:rPr>
                          <w:rFonts w:ascii="Red Hat Display" w:hAnsi="Red Hat Display"/>
                          <w:color w:val="231F20"/>
                        </w:rPr>
                        <w:t>proposed lakefront structure that rises to towering heights; causes significant wildlife deaths or environmental degradation;</w:t>
                      </w:r>
                      <w:r>
                        <w:rPr>
                          <w:rFonts w:ascii="Red Hat Display" w:hAnsi="Red Hat Display"/>
                          <w:color w:val="231F20"/>
                          <w:spacing w:val="40"/>
                        </w:rPr>
                        <w:t> </w:t>
                      </w:r>
                      <w:r>
                        <w:rPr>
                          <w:rFonts w:ascii="Red Hat Display" w:hAnsi="Red Hat Display"/>
                          <w:color w:val="231F20"/>
                        </w:rPr>
                        <w:t>impedes the public’s access due to its size, activities, or private benefit; or includes aesthetic features incompatible with the surrounding natural landscape could cross a legal threshold of “intrusive.”</w:t>
                      </w:r>
                    </w:p>
                  </w:txbxContent>
                </v:textbox>
                <v:fill type="solid"/>
              </v:shape>
            </w:pict>
          </mc:Fallback>
        </mc:AlternateContent>
      </w:r>
      <w:r>
        <w:rPr>
          <w:sz w:val="20"/>
        </w:rPr>
      </w:r>
    </w:p>
    <w:p>
      <w:pPr>
        <w:spacing w:after="0"/>
        <w:rPr>
          <w:sz w:val="20"/>
        </w:rPr>
        <w:sectPr>
          <w:type w:val="continuous"/>
          <w:pgSz w:w="12240" w:h="15840"/>
          <w:pgMar w:header="0" w:footer="520" w:top="0" w:bottom="280" w:left="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5"/>
        <w:rPr>
          <w:b w:val="0"/>
          <w:sz w:val="20"/>
        </w:rPr>
      </w:pPr>
    </w:p>
    <w:p>
      <w:pPr>
        <w:spacing w:after="0"/>
        <w:rPr>
          <w:sz w:val="20"/>
        </w:rPr>
        <w:sectPr>
          <w:pgSz w:w="12240" w:h="15840"/>
          <w:pgMar w:header="0" w:footer="520" w:top="0" w:bottom="720" w:left="0" w:right="0"/>
        </w:sectPr>
      </w:pPr>
    </w:p>
    <w:p>
      <w:pPr>
        <w:pStyle w:val="Heading1"/>
        <w:spacing w:before="80"/>
        <w:ind w:left="954" w:right="910" w:hanging="10"/>
      </w:pPr>
      <w:r>
        <w:rPr/>
        <mc:AlternateContent>
          <mc:Choice Requires="wps">
            <w:drawing>
              <wp:anchor distT="0" distB="0" distL="0" distR="0" allowOverlap="1" layoutInCell="1" locked="0" behindDoc="0" simplePos="0" relativeHeight="15753216">
                <wp:simplePos x="0" y="0"/>
                <wp:positionH relativeFrom="page">
                  <wp:posOffset>0</wp:posOffset>
                </wp:positionH>
                <wp:positionV relativeFrom="page">
                  <wp:posOffset>0</wp:posOffset>
                </wp:positionV>
                <wp:extent cx="7772400" cy="2692400"/>
                <wp:effectExtent l="0" t="0" r="0" b="0"/>
                <wp:wrapNone/>
                <wp:docPr id="137" name="Group 137"/>
                <wp:cNvGraphicFramePr>
                  <a:graphicFrameLocks/>
                </wp:cNvGraphicFramePr>
                <a:graphic>
                  <a:graphicData uri="http://schemas.microsoft.com/office/word/2010/wordprocessingGroup">
                    <wpg:wgp>
                      <wpg:cNvPr id="137" name="Group 137"/>
                      <wpg:cNvGrpSpPr/>
                      <wpg:grpSpPr>
                        <a:xfrm>
                          <a:off x="0" y="0"/>
                          <a:ext cx="7772400" cy="2692400"/>
                          <a:chExt cx="7772400" cy="2692400"/>
                        </a:xfrm>
                      </wpg:grpSpPr>
                      <pic:pic>
                        <pic:nvPicPr>
                          <pic:cNvPr id="138" name="Image 138"/>
                          <pic:cNvPicPr/>
                        </pic:nvPicPr>
                        <pic:blipFill>
                          <a:blip r:embed="rId30" cstate="print"/>
                          <a:stretch>
                            <a:fillRect/>
                          </a:stretch>
                        </pic:blipFill>
                        <pic:spPr>
                          <a:xfrm>
                            <a:off x="5080000" y="0"/>
                            <a:ext cx="2692400" cy="2591358"/>
                          </a:xfrm>
                          <a:prstGeom prst="rect">
                            <a:avLst/>
                          </a:prstGeom>
                        </pic:spPr>
                      </pic:pic>
                      <pic:pic>
                        <pic:nvPicPr>
                          <pic:cNvPr id="139" name="Image 139"/>
                          <pic:cNvPicPr/>
                        </pic:nvPicPr>
                        <pic:blipFill>
                          <a:blip r:embed="rId31" cstate="print"/>
                          <a:stretch>
                            <a:fillRect/>
                          </a:stretch>
                        </pic:blipFill>
                        <pic:spPr>
                          <a:xfrm>
                            <a:off x="0" y="0"/>
                            <a:ext cx="4992624" cy="2591358"/>
                          </a:xfrm>
                          <a:prstGeom prst="rect">
                            <a:avLst/>
                          </a:prstGeom>
                        </pic:spPr>
                      </pic:pic>
                      <wps:wsp>
                        <wps:cNvPr id="140" name="Graphic 140"/>
                        <wps:cNvSpPr/>
                        <wps:spPr>
                          <a:xfrm>
                            <a:off x="4936235" y="0"/>
                            <a:ext cx="127000" cy="2692400"/>
                          </a:xfrm>
                          <a:custGeom>
                            <a:avLst/>
                            <a:gdLst/>
                            <a:ahLst/>
                            <a:cxnLst/>
                            <a:rect l="l" t="t" r="r" b="b"/>
                            <a:pathLst>
                              <a:path w="127000" h="2692400">
                                <a:moveTo>
                                  <a:pt x="127000" y="0"/>
                                </a:moveTo>
                                <a:lnTo>
                                  <a:pt x="0" y="0"/>
                                </a:lnTo>
                                <a:lnTo>
                                  <a:pt x="0" y="2691890"/>
                                </a:lnTo>
                                <a:lnTo>
                                  <a:pt x="127000" y="2691890"/>
                                </a:lnTo>
                                <a:lnTo>
                                  <a:pt x="12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212pt;mso-position-horizontal-relative:page;mso-position-vertical-relative:page;z-index:15753216" id="docshapegroup118" coordorigin="0,0" coordsize="12240,4240">
                <v:shape style="position:absolute;left:8000;top:0;width:4240;height:4081" type="#_x0000_t75" id="docshape119" stroked="false">
                  <v:imagedata r:id="rId30" o:title=""/>
                </v:shape>
                <v:shape style="position:absolute;left:0;top:0;width:7863;height:4081" type="#_x0000_t75" id="docshape120" stroked="false">
                  <v:imagedata r:id="rId31" o:title=""/>
                </v:shape>
                <v:rect style="position:absolute;left:7773;top:0;width:200;height:4240" id="docshape121" filled="true" fillcolor="#ffffff" stroked="false">
                  <v:fill type="solid"/>
                </v:rect>
                <w10:wrap type="none"/>
              </v:group>
            </w:pict>
          </mc:Fallback>
        </mc:AlternateContent>
      </w:r>
      <w:r>
        <w:rPr>
          <w:i/>
          <w:color w:val="801745"/>
        </w:rPr>
        <w:t>The Lake Michigan and Chicago Lakefront</w:t>
      </w:r>
      <w:r>
        <w:rPr>
          <w:color w:val="801745"/>
          <w:spacing w:val="80"/>
        </w:rPr>
        <w:t> </w:t>
      </w:r>
      <w:r>
        <w:rPr>
          <w:color w:val="801745"/>
        </w:rPr>
        <w:t>Protection Ordinance</w:t>
      </w:r>
    </w:p>
    <w:p>
      <w:pPr>
        <w:pStyle w:val="BodyText"/>
        <w:spacing w:line="302" w:lineRule="auto" w:before="206"/>
        <w:ind w:left="951"/>
        <w:rPr>
          <w:b w:val="0"/>
        </w:rPr>
      </w:pPr>
      <w:r>
        <w:rPr>
          <w:b w:val="0"/>
          <w:color w:val="231F20"/>
          <w:w w:val="105"/>
        </w:rPr>
        <w:t>In the 1960s, massive developments on the lakefront sparked public protests.</w:t>
      </w:r>
      <w:r>
        <w:rPr>
          <w:b w:val="0"/>
          <w:i/>
          <w:color w:val="231F20"/>
          <w:w w:val="105"/>
          <w:vertAlign w:val="superscript"/>
        </w:rPr>
        <w:t>15</w:t>
      </w:r>
      <w:r>
        <w:rPr>
          <w:b w:val="0"/>
          <w:i/>
          <w:color w:val="231F20"/>
          <w:spacing w:val="29"/>
          <w:w w:val="105"/>
          <w:vertAlign w:val="baseline"/>
        </w:rPr>
        <w:t> </w:t>
      </w:r>
      <w:r>
        <w:rPr>
          <w:b w:val="0"/>
          <w:color w:val="231F20"/>
          <w:w w:val="105"/>
          <w:vertAlign w:val="baseline"/>
        </w:rPr>
        <w:t>McCormick</w:t>
      </w:r>
      <w:r>
        <w:rPr>
          <w:b w:val="0"/>
          <w:color w:val="231F20"/>
          <w:spacing w:val="29"/>
          <w:w w:val="105"/>
          <w:vertAlign w:val="baseline"/>
        </w:rPr>
        <w:t> </w:t>
      </w:r>
      <w:r>
        <w:rPr>
          <w:b w:val="0"/>
          <w:color w:val="231F20"/>
          <w:w w:val="105"/>
          <w:vertAlign w:val="baseline"/>
        </w:rPr>
        <w:t>Place</w:t>
      </w:r>
      <w:r>
        <w:rPr>
          <w:b w:val="0"/>
          <w:color w:val="231F20"/>
          <w:spacing w:val="29"/>
          <w:w w:val="105"/>
          <w:vertAlign w:val="baseline"/>
        </w:rPr>
        <w:t> </w:t>
      </w:r>
      <w:r>
        <w:rPr>
          <w:b w:val="0"/>
          <w:color w:val="231F20"/>
          <w:w w:val="105"/>
          <w:vertAlign w:val="baseline"/>
        </w:rPr>
        <w:t>opened</w:t>
      </w:r>
      <w:r>
        <w:rPr>
          <w:b w:val="0"/>
          <w:color w:val="231F20"/>
          <w:spacing w:val="29"/>
          <w:w w:val="105"/>
          <w:vertAlign w:val="baseline"/>
        </w:rPr>
        <w:t> </w:t>
      </w:r>
      <w:r>
        <w:rPr>
          <w:b w:val="0"/>
          <w:color w:val="231F20"/>
          <w:w w:val="105"/>
          <w:vertAlign w:val="baseline"/>
        </w:rPr>
        <w:t>in</w:t>
      </w:r>
      <w:r>
        <w:rPr>
          <w:b w:val="0"/>
          <w:color w:val="231F20"/>
          <w:spacing w:val="29"/>
          <w:w w:val="105"/>
          <w:vertAlign w:val="baseline"/>
        </w:rPr>
        <w:t> </w:t>
      </w:r>
      <w:r>
        <w:rPr>
          <w:b w:val="0"/>
          <w:color w:val="231F20"/>
          <w:w w:val="105"/>
          <w:vertAlign w:val="baseline"/>
        </w:rPr>
        <w:t>1960</w:t>
      </w:r>
      <w:r>
        <w:rPr>
          <w:b w:val="0"/>
          <w:color w:val="231F20"/>
          <w:spacing w:val="29"/>
          <w:w w:val="105"/>
          <w:vertAlign w:val="baseline"/>
        </w:rPr>
        <w:t> </w:t>
      </w:r>
      <w:r>
        <w:rPr>
          <w:b w:val="0"/>
          <w:color w:val="231F20"/>
          <w:w w:val="105"/>
          <w:vertAlign w:val="baseline"/>
        </w:rPr>
        <w:t>with</w:t>
      </w:r>
      <w:r>
        <w:rPr>
          <w:b w:val="0"/>
          <w:color w:val="231F20"/>
          <w:spacing w:val="29"/>
          <w:w w:val="105"/>
          <w:vertAlign w:val="baseline"/>
        </w:rPr>
        <w:t> </w:t>
      </w:r>
      <w:r>
        <w:rPr>
          <w:b w:val="0"/>
          <w:color w:val="231F20"/>
          <w:w w:val="105"/>
          <w:vertAlign w:val="baseline"/>
        </w:rPr>
        <w:t>320,000</w:t>
      </w:r>
      <w:r>
        <w:rPr>
          <w:b w:val="0"/>
          <w:color w:val="231F20"/>
          <w:spacing w:val="29"/>
          <w:w w:val="105"/>
          <w:vertAlign w:val="baseline"/>
        </w:rPr>
        <w:t> </w:t>
      </w:r>
      <w:r>
        <w:rPr>
          <w:b w:val="0"/>
          <w:color w:val="231F20"/>
          <w:w w:val="105"/>
          <w:vertAlign w:val="baseline"/>
        </w:rPr>
        <w:t>square</w:t>
      </w:r>
      <w:r>
        <w:rPr>
          <w:b w:val="0"/>
          <w:color w:val="231F20"/>
          <w:w w:val="105"/>
          <w:vertAlign w:val="baseline"/>
        </w:rPr>
        <w:t> feet of exhibition space. In 1965, Lake Shore Drive expanded through Jackson Park, and construction began on Lake Point Tower down- town. When a fire destroyed McCormick Place in 1967, it was rebuilt and expanded to 2.6 million square feet.</w:t>
      </w:r>
    </w:p>
    <w:p>
      <w:pPr>
        <w:pStyle w:val="BodyText"/>
        <w:spacing w:line="320" w:lineRule="atLeast" w:before="252"/>
        <w:ind w:left="958" w:right="303" w:hanging="2"/>
        <w:rPr>
          <w:b w:val="0"/>
          <w:i/>
          <w:sz w:val="15"/>
        </w:rPr>
      </w:pPr>
      <w:r>
        <w:rPr>
          <w:b w:val="0"/>
          <w:color w:val="231F20"/>
          <w:w w:val="105"/>
        </w:rPr>
        <w:t>Fearing more intrusive development on the lakefront, citizen advocates, civic leaders, and a coalition of nonprofits, including Openlands, pushed the city to publish the 1972 </w:t>
      </w:r>
      <w:r>
        <w:rPr>
          <w:b w:val="0"/>
          <w:i/>
          <w:color w:val="231F20"/>
          <w:w w:val="105"/>
        </w:rPr>
        <w:t>Lakefront Plan of</w:t>
      </w:r>
      <w:r>
        <w:rPr>
          <w:b w:val="0"/>
          <w:i/>
          <w:color w:val="231F20"/>
          <w:w w:val="105"/>
        </w:rPr>
        <w:t> Chicago </w:t>
      </w:r>
      <w:r>
        <w:rPr>
          <w:b w:val="0"/>
          <w:color w:val="231F20"/>
          <w:w w:val="105"/>
        </w:rPr>
        <w:t>and pass the LPO in 1973. The purpose of the ordinance was—and remains today—to create a district with “special environmental, recreational, cultural, historical, community and aesthetic interests and values” along the Lake Michigan shoreline and “insure the preservation and protection of that district and</w:t>
      </w:r>
      <w:r>
        <w:rPr>
          <w:b w:val="0"/>
          <w:color w:val="231F20"/>
          <w:spacing w:val="80"/>
          <w:w w:val="150"/>
        </w:rPr>
        <w:t> </w:t>
      </w:r>
      <w:r>
        <w:rPr>
          <w:b w:val="0"/>
          <w:color w:val="231F20"/>
          <w:w w:val="105"/>
        </w:rPr>
        <w:t>of every aspect of its interest and value.”</w:t>
      </w:r>
      <w:r>
        <w:rPr>
          <w:b w:val="0"/>
          <w:i/>
          <w:color w:val="231F20"/>
          <w:w w:val="105"/>
          <w:position w:val="8"/>
          <w:sz w:val="15"/>
        </w:rPr>
        <w:t>16</w:t>
      </w:r>
    </w:p>
    <w:p>
      <w:pPr>
        <w:pStyle w:val="BodyText"/>
        <w:spacing w:before="132"/>
        <w:rPr>
          <w:b w:val="0"/>
          <w:i/>
        </w:rPr>
      </w:pPr>
    </w:p>
    <w:p>
      <w:pPr>
        <w:pStyle w:val="BodyText"/>
        <w:spacing w:line="302" w:lineRule="auto"/>
        <w:ind w:left="960" w:right="321" w:hanging="6"/>
        <w:jc w:val="both"/>
        <w:rPr>
          <w:b w:val="0"/>
        </w:rPr>
      </w:pPr>
      <w:r>
        <w:rPr>
          <w:b w:val="0"/>
          <w:color w:val="231F20"/>
          <w:w w:val="105"/>
        </w:rPr>
        <w:t>The LPO functions as an “overlay” on top of the city’s underlying zoning classifications across three zones: the offshore zone</w:t>
      </w:r>
    </w:p>
    <w:p>
      <w:pPr>
        <w:pStyle w:val="BodyText"/>
        <w:spacing w:line="285" w:lineRule="auto"/>
        <w:ind w:left="961" w:right="354" w:hanging="8"/>
        <w:jc w:val="both"/>
        <w:rPr>
          <w:b w:val="0"/>
          <w:i/>
          <w:sz w:val="15"/>
        </w:rPr>
      </w:pPr>
      <w:r>
        <w:rPr>
          <w:b w:val="0"/>
          <w:color w:val="231F20"/>
          <w:w w:val="105"/>
        </w:rPr>
        <w:t>(i.e., waters of Lake Michigan), public use zone (i.e., beaches and public park space), and private use zone (i.e., lakefront-adjacent commercial and residential areas).</w:t>
      </w:r>
      <w:r>
        <w:rPr>
          <w:b w:val="0"/>
          <w:i/>
          <w:color w:val="231F20"/>
          <w:w w:val="105"/>
          <w:position w:val="8"/>
          <w:sz w:val="15"/>
        </w:rPr>
        <w:t>17</w:t>
      </w:r>
    </w:p>
    <w:p>
      <w:pPr>
        <w:spacing w:line="338" w:lineRule="auto" w:before="119"/>
        <w:ind w:left="266" w:right="1122" w:firstLine="0"/>
        <w:jc w:val="left"/>
        <w:rPr>
          <w:rFonts w:ascii="Merriweather"/>
          <w:i/>
          <w:sz w:val="17"/>
        </w:rPr>
      </w:pPr>
      <w:r>
        <w:rPr/>
        <w:br w:type="column"/>
      </w:r>
      <w:r>
        <w:rPr>
          <w:rFonts w:ascii="Merriweather"/>
          <w:color w:val="231F20"/>
          <w:sz w:val="17"/>
        </w:rPr>
        <w:t>Above, left: </w:t>
      </w:r>
      <w:r>
        <w:rPr>
          <w:rFonts w:ascii="Merriweather"/>
          <w:i/>
          <w:color w:val="231F20"/>
          <w:sz w:val="17"/>
        </w:rPr>
        <w:t>McCormick Place opened</w:t>
      </w:r>
      <w:r>
        <w:rPr>
          <w:rFonts w:ascii="Merriweather"/>
          <w:i/>
          <w:color w:val="231F20"/>
          <w:sz w:val="17"/>
        </w:rPr>
        <w:t> in 1960 with 320,000 square feet of exhibit</w:t>
      </w:r>
      <w:r>
        <w:rPr>
          <w:rFonts w:ascii="Merriweather"/>
          <w:i/>
          <w:color w:val="231F20"/>
          <w:spacing w:val="-7"/>
          <w:sz w:val="17"/>
        </w:rPr>
        <w:t> </w:t>
      </w:r>
      <w:r>
        <w:rPr>
          <w:rFonts w:ascii="Merriweather"/>
          <w:i/>
          <w:color w:val="231F20"/>
          <w:sz w:val="17"/>
        </w:rPr>
        <w:t>space</w:t>
      </w:r>
      <w:r>
        <w:rPr>
          <w:rFonts w:ascii="Merriweather"/>
          <w:i/>
          <w:color w:val="231F20"/>
          <w:spacing w:val="-7"/>
          <w:sz w:val="17"/>
        </w:rPr>
        <w:t> </w:t>
      </w:r>
      <w:r>
        <w:rPr>
          <w:rFonts w:ascii="Merriweather"/>
          <w:i/>
          <w:color w:val="231F20"/>
          <w:sz w:val="17"/>
        </w:rPr>
        <w:t>and</w:t>
      </w:r>
      <w:r>
        <w:rPr>
          <w:rFonts w:ascii="Merriweather"/>
          <w:i/>
          <w:color w:val="231F20"/>
          <w:spacing w:val="-8"/>
          <w:sz w:val="17"/>
        </w:rPr>
        <w:t> </w:t>
      </w:r>
      <w:r>
        <w:rPr>
          <w:rFonts w:ascii="Merriweather"/>
          <w:i/>
          <w:color w:val="231F20"/>
          <w:sz w:val="17"/>
        </w:rPr>
        <w:t>has</w:t>
      </w:r>
      <w:r>
        <w:rPr>
          <w:rFonts w:ascii="Merriweather"/>
          <w:i/>
          <w:color w:val="231F20"/>
          <w:spacing w:val="-8"/>
          <w:sz w:val="17"/>
        </w:rPr>
        <w:t> </w:t>
      </w:r>
      <w:r>
        <w:rPr>
          <w:rFonts w:ascii="Merriweather"/>
          <w:i/>
          <w:color w:val="231F20"/>
          <w:sz w:val="17"/>
        </w:rPr>
        <w:t>since</w:t>
      </w:r>
      <w:r>
        <w:rPr>
          <w:rFonts w:ascii="Merriweather"/>
          <w:i/>
          <w:color w:val="231F20"/>
          <w:spacing w:val="-7"/>
          <w:sz w:val="17"/>
        </w:rPr>
        <w:t> </w:t>
      </w:r>
      <w:r>
        <w:rPr>
          <w:rFonts w:ascii="Merriweather"/>
          <w:i/>
          <w:color w:val="231F20"/>
          <w:sz w:val="17"/>
        </w:rPr>
        <w:t>expanded</w:t>
      </w:r>
      <w:r>
        <w:rPr>
          <w:rFonts w:ascii="Merriweather"/>
          <w:i/>
          <w:color w:val="231F20"/>
          <w:spacing w:val="-8"/>
          <w:sz w:val="17"/>
        </w:rPr>
        <w:t> </w:t>
      </w:r>
      <w:r>
        <w:rPr>
          <w:rFonts w:ascii="Merriweather"/>
          <w:i/>
          <w:color w:val="231F20"/>
          <w:sz w:val="17"/>
        </w:rPr>
        <w:t>to over 2.6 million square feet across four </w:t>
      </w:r>
      <w:r>
        <w:rPr>
          <w:rFonts w:ascii="Merriweather"/>
          <w:i/>
          <w:color w:val="231F20"/>
          <w:spacing w:val="-2"/>
          <w:sz w:val="17"/>
        </w:rPr>
        <w:t>buildings, including the Lakeside Center</w:t>
      </w:r>
      <w:r>
        <w:rPr>
          <w:rFonts w:ascii="Merriweather"/>
          <w:i/>
          <w:color w:val="231F20"/>
          <w:sz w:val="17"/>
        </w:rPr>
        <w:t> on the eastern side of DuSable Lake Shore</w:t>
      </w:r>
      <w:r>
        <w:rPr>
          <w:rFonts w:ascii="Merriweather"/>
          <w:i/>
          <w:color w:val="231F20"/>
          <w:spacing w:val="-11"/>
          <w:sz w:val="17"/>
        </w:rPr>
        <w:t> </w:t>
      </w:r>
      <w:r>
        <w:rPr>
          <w:rFonts w:ascii="Merriweather"/>
          <w:i/>
          <w:color w:val="231F20"/>
          <w:sz w:val="17"/>
        </w:rPr>
        <w:t>Drive.</w:t>
      </w:r>
      <w:r>
        <w:rPr>
          <w:rFonts w:ascii="Merriweather"/>
          <w:i/>
          <w:color w:val="231F20"/>
          <w:spacing w:val="-10"/>
          <w:sz w:val="17"/>
        </w:rPr>
        <w:t> </w:t>
      </w:r>
      <w:r>
        <w:rPr>
          <w:rFonts w:ascii="Merriweather"/>
          <w:i/>
          <w:color w:val="231F20"/>
          <w:sz w:val="17"/>
        </w:rPr>
        <w:t>This</w:t>
      </w:r>
      <w:r>
        <w:rPr>
          <w:rFonts w:ascii="Merriweather"/>
          <w:i/>
          <w:color w:val="231F20"/>
          <w:spacing w:val="-10"/>
          <w:sz w:val="17"/>
        </w:rPr>
        <w:t> </w:t>
      </w:r>
      <w:r>
        <w:rPr>
          <w:rFonts w:ascii="Merriweather"/>
          <w:i/>
          <w:color w:val="231F20"/>
          <w:sz w:val="17"/>
        </w:rPr>
        <w:t>building,</w:t>
      </w:r>
      <w:r>
        <w:rPr>
          <w:rFonts w:ascii="Merriweather"/>
          <w:i/>
          <w:color w:val="231F20"/>
          <w:spacing w:val="-10"/>
          <w:sz w:val="17"/>
        </w:rPr>
        <w:t> </w:t>
      </w:r>
      <w:r>
        <w:rPr>
          <w:rFonts w:ascii="Merriweather"/>
          <w:i/>
          <w:color w:val="231F20"/>
          <w:sz w:val="17"/>
        </w:rPr>
        <w:t>in</w:t>
      </w:r>
      <w:r>
        <w:rPr>
          <w:rFonts w:ascii="Merriweather"/>
          <w:i/>
          <w:color w:val="231F20"/>
          <w:spacing w:val="-10"/>
          <w:sz w:val="17"/>
        </w:rPr>
        <w:t> </w:t>
      </w:r>
      <w:r>
        <w:rPr>
          <w:rFonts w:ascii="Merriweather"/>
          <w:i/>
          <w:color w:val="231F20"/>
          <w:sz w:val="17"/>
        </w:rPr>
        <w:t>particular, reflects the ongoing tension between the built and natural environments along the lakefront. Once a major site</w:t>
      </w:r>
    </w:p>
    <w:p>
      <w:pPr>
        <w:spacing w:line="338" w:lineRule="auto" w:before="0"/>
        <w:ind w:left="266" w:right="1122" w:firstLine="0"/>
        <w:jc w:val="left"/>
        <w:rPr>
          <w:rFonts w:ascii="Merriweather"/>
          <w:i/>
          <w:sz w:val="17"/>
        </w:rPr>
      </w:pPr>
      <w:r>
        <w:rPr>
          <w:rFonts w:ascii="Merriweather"/>
          <w:i/>
          <w:color w:val="231F20"/>
          <w:sz w:val="17"/>
        </w:rPr>
        <w:t>of</w:t>
      </w:r>
      <w:r>
        <w:rPr>
          <w:rFonts w:ascii="Merriweather"/>
          <w:i/>
          <w:color w:val="231F20"/>
          <w:spacing w:val="-7"/>
          <w:sz w:val="17"/>
        </w:rPr>
        <w:t> </w:t>
      </w:r>
      <w:r>
        <w:rPr>
          <w:rFonts w:ascii="Merriweather"/>
          <w:i/>
          <w:color w:val="231F20"/>
          <w:sz w:val="17"/>
        </w:rPr>
        <w:t>bird</w:t>
      </w:r>
      <w:r>
        <w:rPr>
          <w:rFonts w:ascii="Merriweather"/>
          <w:i/>
          <w:color w:val="231F20"/>
          <w:spacing w:val="-7"/>
          <w:sz w:val="17"/>
        </w:rPr>
        <w:t> </w:t>
      </w:r>
      <w:r>
        <w:rPr>
          <w:rFonts w:ascii="Merriweather"/>
          <w:i/>
          <w:color w:val="231F20"/>
          <w:sz w:val="17"/>
        </w:rPr>
        <w:t>collisions,</w:t>
      </w:r>
      <w:r>
        <w:rPr>
          <w:rFonts w:ascii="Merriweather"/>
          <w:i/>
          <w:color w:val="231F20"/>
          <w:spacing w:val="-7"/>
          <w:sz w:val="17"/>
        </w:rPr>
        <w:t> </w:t>
      </w:r>
      <w:r>
        <w:rPr>
          <w:rFonts w:ascii="Merriweather"/>
          <w:i/>
          <w:color w:val="231F20"/>
          <w:sz w:val="17"/>
        </w:rPr>
        <w:t>it</w:t>
      </w:r>
      <w:r>
        <w:rPr>
          <w:rFonts w:ascii="Merriweather"/>
          <w:i/>
          <w:color w:val="231F20"/>
          <w:spacing w:val="-7"/>
          <w:sz w:val="17"/>
        </w:rPr>
        <w:t> </w:t>
      </w:r>
      <w:r>
        <w:rPr>
          <w:rFonts w:ascii="Merriweather"/>
          <w:i/>
          <w:color w:val="231F20"/>
          <w:sz w:val="17"/>
        </w:rPr>
        <w:t>has</w:t>
      </w:r>
      <w:r>
        <w:rPr>
          <w:rFonts w:ascii="Merriweather"/>
          <w:i/>
          <w:color w:val="231F20"/>
          <w:spacing w:val="-7"/>
          <w:sz w:val="17"/>
        </w:rPr>
        <w:t> </w:t>
      </w:r>
      <w:r>
        <w:rPr>
          <w:rFonts w:ascii="Merriweather"/>
          <w:i/>
          <w:color w:val="231F20"/>
          <w:sz w:val="17"/>
        </w:rPr>
        <w:t>recently</w:t>
      </w:r>
      <w:r>
        <w:rPr>
          <w:rFonts w:ascii="Merriweather"/>
          <w:i/>
          <w:color w:val="231F20"/>
          <w:spacing w:val="-7"/>
          <w:sz w:val="17"/>
        </w:rPr>
        <w:t> </w:t>
      </w:r>
      <w:r>
        <w:rPr>
          <w:rFonts w:ascii="Merriweather"/>
          <w:i/>
          <w:color w:val="231F20"/>
          <w:sz w:val="17"/>
        </w:rPr>
        <w:t>begun</w:t>
      </w:r>
      <w:r>
        <w:rPr>
          <w:rFonts w:ascii="Merriweather"/>
          <w:i/>
          <w:color w:val="231F20"/>
          <w:sz w:val="17"/>
        </w:rPr>
        <w:t> </w:t>
      </w:r>
      <w:r>
        <w:rPr>
          <w:rFonts w:ascii="Merriweather"/>
          <w:i/>
          <w:color w:val="231F20"/>
          <w:spacing w:val="-2"/>
          <w:sz w:val="17"/>
        </w:rPr>
        <w:t>implementing</w:t>
      </w:r>
      <w:r>
        <w:rPr>
          <w:rFonts w:ascii="Merriweather"/>
          <w:i/>
          <w:color w:val="231F20"/>
          <w:spacing w:val="-4"/>
          <w:sz w:val="17"/>
        </w:rPr>
        <w:t> </w:t>
      </w:r>
      <w:r>
        <w:rPr>
          <w:rFonts w:ascii="Merriweather"/>
          <w:i/>
          <w:color w:val="231F20"/>
          <w:spacing w:val="-2"/>
          <w:sz w:val="17"/>
        </w:rPr>
        <w:t>bird-friendly</w:t>
      </w:r>
      <w:r>
        <w:rPr>
          <w:rFonts w:ascii="Merriweather"/>
          <w:i/>
          <w:color w:val="231F20"/>
          <w:spacing w:val="-4"/>
          <w:sz w:val="17"/>
        </w:rPr>
        <w:t> </w:t>
      </w:r>
      <w:r>
        <w:rPr>
          <w:rFonts w:ascii="Merriweather"/>
          <w:i/>
          <w:color w:val="231F20"/>
          <w:spacing w:val="-2"/>
          <w:sz w:val="17"/>
        </w:rPr>
        <w:t>measures.</w:t>
      </w:r>
    </w:p>
    <w:p>
      <w:pPr>
        <w:pStyle w:val="BodyText"/>
        <w:spacing w:before="84"/>
        <w:rPr>
          <w:rFonts w:ascii="Merriweather"/>
          <w:i/>
          <w:sz w:val="17"/>
        </w:rPr>
      </w:pPr>
    </w:p>
    <w:p>
      <w:pPr>
        <w:spacing w:line="338" w:lineRule="auto" w:before="0"/>
        <w:ind w:left="266" w:right="1432" w:firstLine="0"/>
        <w:jc w:val="left"/>
        <w:rPr>
          <w:rFonts w:ascii="Merriweather"/>
          <w:i/>
          <w:sz w:val="17"/>
        </w:rPr>
      </w:pPr>
      <w:r>
        <w:rPr>
          <w:rFonts w:ascii="Merriweather"/>
          <w:color w:val="231F20"/>
          <w:sz w:val="17"/>
        </w:rPr>
        <w:t>Right: </w:t>
      </w:r>
      <w:r>
        <w:rPr>
          <w:rFonts w:ascii="Merriweather"/>
          <w:i/>
          <w:color w:val="231F20"/>
          <w:sz w:val="17"/>
        </w:rPr>
        <w:t>Completed in 1968 with</w:t>
      </w:r>
      <w:r>
        <w:rPr>
          <w:rFonts w:ascii="Merriweather"/>
          <w:i/>
          <w:color w:val="231F20"/>
          <w:sz w:val="17"/>
        </w:rPr>
        <w:t> </w:t>
      </w:r>
      <w:r>
        <w:rPr>
          <w:rFonts w:ascii="Merriweather"/>
          <w:i/>
          <w:color w:val="231F20"/>
          <w:spacing w:val="-2"/>
          <w:sz w:val="17"/>
        </w:rPr>
        <w:t>some</w:t>
      </w:r>
      <w:r>
        <w:rPr>
          <w:rFonts w:ascii="Merriweather"/>
          <w:i/>
          <w:color w:val="231F20"/>
          <w:spacing w:val="-5"/>
          <w:sz w:val="17"/>
        </w:rPr>
        <w:t> </w:t>
      </w:r>
      <w:r>
        <w:rPr>
          <w:rFonts w:ascii="Merriweather"/>
          <w:i/>
          <w:color w:val="231F20"/>
          <w:spacing w:val="-2"/>
          <w:sz w:val="17"/>
        </w:rPr>
        <w:t>controversy,</w:t>
      </w:r>
      <w:r>
        <w:rPr>
          <w:rFonts w:ascii="Merriweather"/>
          <w:i/>
          <w:color w:val="231F20"/>
          <w:spacing w:val="-6"/>
          <w:sz w:val="17"/>
        </w:rPr>
        <w:t> </w:t>
      </w:r>
      <w:r>
        <w:rPr>
          <w:rFonts w:ascii="Merriweather"/>
          <w:i/>
          <w:color w:val="231F20"/>
          <w:spacing w:val="-2"/>
          <w:sz w:val="17"/>
        </w:rPr>
        <w:t>Lake</w:t>
      </w:r>
      <w:r>
        <w:rPr>
          <w:rFonts w:ascii="Merriweather"/>
          <w:i/>
          <w:color w:val="231F20"/>
          <w:spacing w:val="-5"/>
          <w:sz w:val="17"/>
        </w:rPr>
        <w:t> </w:t>
      </w:r>
      <w:r>
        <w:rPr>
          <w:rFonts w:ascii="Merriweather"/>
          <w:i/>
          <w:color w:val="231F20"/>
          <w:spacing w:val="-2"/>
          <w:sz w:val="17"/>
        </w:rPr>
        <w:t>Point</w:t>
      </w:r>
      <w:r>
        <w:rPr>
          <w:rFonts w:ascii="Merriweather"/>
          <w:i/>
          <w:color w:val="231F20"/>
          <w:spacing w:val="-5"/>
          <w:sz w:val="17"/>
        </w:rPr>
        <w:t> </w:t>
      </w:r>
      <w:r>
        <w:rPr>
          <w:rFonts w:ascii="Merriweather"/>
          <w:i/>
          <w:color w:val="231F20"/>
          <w:spacing w:val="-2"/>
          <w:sz w:val="17"/>
        </w:rPr>
        <w:t>Tower</w:t>
      </w:r>
      <w:r>
        <w:rPr>
          <w:rFonts w:ascii="Merriweather"/>
          <w:i/>
          <w:color w:val="231F20"/>
          <w:sz w:val="17"/>
        </w:rPr>
        <w:t> remains</w:t>
      </w:r>
      <w:r>
        <w:rPr>
          <w:rFonts w:ascii="Merriweather"/>
          <w:i/>
          <w:color w:val="231F20"/>
          <w:spacing w:val="-10"/>
          <w:sz w:val="17"/>
        </w:rPr>
        <w:t> </w:t>
      </w:r>
      <w:r>
        <w:rPr>
          <w:rFonts w:ascii="Merriweather"/>
          <w:i/>
          <w:color w:val="231F20"/>
          <w:sz w:val="17"/>
        </w:rPr>
        <w:t>the</w:t>
      </w:r>
      <w:r>
        <w:rPr>
          <w:rFonts w:ascii="Merriweather"/>
          <w:i/>
          <w:color w:val="231F20"/>
          <w:spacing w:val="-9"/>
          <w:sz w:val="17"/>
        </w:rPr>
        <w:t> </w:t>
      </w:r>
      <w:r>
        <w:rPr>
          <w:rFonts w:ascii="Merriweather"/>
          <w:i/>
          <w:color w:val="231F20"/>
          <w:sz w:val="17"/>
        </w:rPr>
        <w:t>only</w:t>
      </w:r>
      <w:r>
        <w:rPr>
          <w:rFonts w:ascii="Merriweather"/>
          <w:i/>
          <w:color w:val="231F20"/>
          <w:spacing w:val="-10"/>
          <w:sz w:val="17"/>
        </w:rPr>
        <w:t> </w:t>
      </w:r>
      <w:r>
        <w:rPr>
          <w:rFonts w:ascii="Merriweather"/>
          <w:i/>
          <w:color w:val="231F20"/>
          <w:sz w:val="17"/>
        </w:rPr>
        <w:t>skyscraper</w:t>
      </w:r>
      <w:r>
        <w:rPr>
          <w:rFonts w:ascii="Merriweather"/>
          <w:i/>
          <w:color w:val="231F20"/>
          <w:spacing w:val="-9"/>
          <w:sz w:val="17"/>
        </w:rPr>
        <w:t> </w:t>
      </w:r>
      <w:r>
        <w:rPr>
          <w:rFonts w:ascii="Merriweather"/>
          <w:i/>
          <w:color w:val="231F20"/>
          <w:sz w:val="17"/>
        </w:rPr>
        <w:t>located east</w:t>
      </w:r>
      <w:r>
        <w:rPr>
          <w:rFonts w:ascii="Merriweather"/>
          <w:i/>
          <w:color w:val="231F20"/>
          <w:spacing w:val="-10"/>
          <w:sz w:val="17"/>
        </w:rPr>
        <w:t> </w:t>
      </w:r>
      <w:r>
        <w:rPr>
          <w:rFonts w:ascii="Merriweather"/>
          <w:i/>
          <w:color w:val="231F20"/>
          <w:sz w:val="17"/>
        </w:rPr>
        <w:t>of</w:t>
      </w:r>
      <w:r>
        <w:rPr>
          <w:rFonts w:ascii="Merriweather"/>
          <w:i/>
          <w:color w:val="231F20"/>
          <w:spacing w:val="-10"/>
          <w:sz w:val="17"/>
        </w:rPr>
        <w:t> </w:t>
      </w:r>
      <w:r>
        <w:rPr>
          <w:rFonts w:ascii="Merriweather"/>
          <w:i/>
          <w:color w:val="231F20"/>
          <w:sz w:val="17"/>
        </w:rPr>
        <w:t>DuSable</w:t>
      </w:r>
      <w:r>
        <w:rPr>
          <w:rFonts w:ascii="Merriweather"/>
          <w:i/>
          <w:color w:val="231F20"/>
          <w:spacing w:val="-10"/>
          <w:sz w:val="17"/>
        </w:rPr>
        <w:t> </w:t>
      </w:r>
      <w:r>
        <w:rPr>
          <w:rFonts w:ascii="Merriweather"/>
          <w:i/>
          <w:color w:val="231F20"/>
          <w:sz w:val="17"/>
        </w:rPr>
        <w:t>Lake</w:t>
      </w:r>
      <w:r>
        <w:rPr>
          <w:rFonts w:ascii="Merriweather"/>
          <w:i/>
          <w:color w:val="231F20"/>
          <w:spacing w:val="-10"/>
          <w:sz w:val="17"/>
        </w:rPr>
        <w:t> </w:t>
      </w:r>
      <w:r>
        <w:rPr>
          <w:rFonts w:ascii="Merriweather"/>
          <w:i/>
          <w:color w:val="231F20"/>
          <w:sz w:val="17"/>
        </w:rPr>
        <w:t>Shore</w:t>
      </w:r>
      <w:r>
        <w:rPr>
          <w:rFonts w:ascii="Merriweather"/>
          <w:i/>
          <w:color w:val="231F20"/>
          <w:spacing w:val="-10"/>
          <w:sz w:val="17"/>
        </w:rPr>
        <w:t> </w:t>
      </w:r>
      <w:r>
        <w:rPr>
          <w:rFonts w:ascii="Merriweather"/>
          <w:i/>
          <w:color w:val="231F20"/>
          <w:sz w:val="17"/>
        </w:rPr>
        <w:t>Drive.</w:t>
      </w:r>
      <w:r>
        <w:rPr>
          <w:rFonts w:ascii="Merriweather"/>
          <w:i/>
          <w:color w:val="231F20"/>
          <w:spacing w:val="-10"/>
          <w:sz w:val="17"/>
        </w:rPr>
        <w:t> </w:t>
      </w:r>
      <w:r>
        <w:rPr>
          <w:rFonts w:ascii="Merriweather"/>
          <w:i/>
          <w:color w:val="231F20"/>
          <w:sz w:val="17"/>
        </w:rPr>
        <w:t>In the</w:t>
      </w:r>
      <w:r>
        <w:rPr>
          <w:rFonts w:ascii="Merriweather"/>
          <w:i/>
          <w:color w:val="231F20"/>
          <w:spacing w:val="-9"/>
          <w:sz w:val="17"/>
        </w:rPr>
        <w:t> </w:t>
      </w:r>
      <w:r>
        <w:rPr>
          <w:rFonts w:ascii="Merriweather"/>
          <w:i/>
          <w:color w:val="231F20"/>
          <w:sz w:val="17"/>
        </w:rPr>
        <w:t>background</w:t>
      </w:r>
      <w:r>
        <w:rPr>
          <w:rFonts w:ascii="Merriweather"/>
          <w:i/>
          <w:color w:val="231F20"/>
          <w:spacing w:val="-9"/>
          <w:sz w:val="17"/>
        </w:rPr>
        <w:t> </w:t>
      </w:r>
      <w:r>
        <w:rPr>
          <w:rFonts w:ascii="Merriweather"/>
          <w:i/>
          <w:color w:val="231F20"/>
          <w:sz w:val="17"/>
        </w:rPr>
        <w:t>is</w:t>
      </w:r>
      <w:r>
        <w:rPr>
          <w:rFonts w:ascii="Merriweather"/>
          <w:i/>
          <w:color w:val="231F20"/>
          <w:spacing w:val="-9"/>
          <w:sz w:val="17"/>
        </w:rPr>
        <w:t> </w:t>
      </w:r>
      <w:r>
        <w:rPr>
          <w:rFonts w:ascii="Merriweather"/>
          <w:i/>
          <w:color w:val="231F20"/>
          <w:sz w:val="17"/>
        </w:rPr>
        <w:t>the</w:t>
      </w:r>
      <w:r>
        <w:rPr>
          <w:rFonts w:ascii="Merriweather"/>
          <w:i/>
          <w:color w:val="231F20"/>
          <w:spacing w:val="-8"/>
          <w:sz w:val="17"/>
        </w:rPr>
        <w:t> </w:t>
      </w:r>
      <w:r>
        <w:rPr>
          <w:rFonts w:ascii="Merriweather"/>
          <w:i/>
          <w:color w:val="231F20"/>
          <w:sz w:val="17"/>
        </w:rPr>
        <w:t>Jardine</w:t>
      </w:r>
      <w:r>
        <w:rPr>
          <w:rFonts w:ascii="Merriweather"/>
          <w:i/>
          <w:color w:val="231F20"/>
          <w:spacing w:val="-8"/>
          <w:sz w:val="17"/>
        </w:rPr>
        <w:t> </w:t>
      </w:r>
      <w:r>
        <w:rPr>
          <w:rFonts w:ascii="Merriweather"/>
          <w:i/>
          <w:color w:val="231F20"/>
          <w:spacing w:val="-2"/>
          <w:sz w:val="17"/>
        </w:rPr>
        <w:t>Water</w:t>
      </w:r>
    </w:p>
    <w:p>
      <w:pPr>
        <w:spacing w:line="338" w:lineRule="auto" w:before="0"/>
        <w:ind w:left="266" w:right="1122" w:firstLine="0"/>
        <w:jc w:val="left"/>
        <w:rPr>
          <w:rFonts w:ascii="Merriweather"/>
          <w:i/>
          <w:sz w:val="17"/>
        </w:rPr>
      </w:pPr>
      <w:r>
        <w:rPr>
          <w:rFonts w:ascii="Merriweather"/>
          <w:i/>
          <w:color w:val="231F20"/>
          <w:sz w:val="17"/>
        </w:rPr>
        <w:t>Purification</w:t>
      </w:r>
      <w:r>
        <w:rPr>
          <w:rFonts w:ascii="Merriweather"/>
          <w:i/>
          <w:color w:val="231F20"/>
          <w:spacing w:val="-5"/>
          <w:sz w:val="17"/>
        </w:rPr>
        <w:t> </w:t>
      </w:r>
      <w:r>
        <w:rPr>
          <w:rFonts w:ascii="Merriweather"/>
          <w:i/>
          <w:color w:val="231F20"/>
          <w:sz w:val="17"/>
        </w:rPr>
        <w:t>Plant,</w:t>
      </w:r>
      <w:r>
        <w:rPr>
          <w:rFonts w:ascii="Merriweather"/>
          <w:i/>
          <w:color w:val="231F20"/>
          <w:spacing w:val="-5"/>
          <w:sz w:val="17"/>
        </w:rPr>
        <w:t> </w:t>
      </w:r>
      <w:r>
        <w:rPr>
          <w:rFonts w:ascii="Merriweather"/>
          <w:i/>
          <w:color w:val="231F20"/>
          <w:sz w:val="17"/>
        </w:rPr>
        <w:t>another</w:t>
      </w:r>
      <w:r>
        <w:rPr>
          <w:rFonts w:ascii="Merriweather"/>
          <w:i/>
          <w:color w:val="231F20"/>
          <w:spacing w:val="-4"/>
          <w:sz w:val="17"/>
        </w:rPr>
        <w:t> </w:t>
      </w:r>
      <w:r>
        <w:rPr>
          <w:rFonts w:ascii="Merriweather"/>
          <w:i/>
          <w:color w:val="231F20"/>
          <w:sz w:val="17"/>
        </w:rPr>
        <w:t>prominent</w:t>
      </w:r>
      <w:r>
        <w:rPr>
          <w:rFonts w:ascii="Merriweather"/>
          <w:i/>
          <w:color w:val="231F20"/>
          <w:sz w:val="17"/>
        </w:rPr>
        <w:t> facility</w:t>
      </w:r>
      <w:r>
        <w:rPr>
          <w:rFonts w:ascii="Merriweather"/>
          <w:i/>
          <w:color w:val="231F20"/>
          <w:spacing w:val="-11"/>
          <w:sz w:val="17"/>
        </w:rPr>
        <w:t> </w:t>
      </w:r>
      <w:r>
        <w:rPr>
          <w:rFonts w:ascii="Merriweather"/>
          <w:i/>
          <w:color w:val="231F20"/>
          <w:sz w:val="17"/>
        </w:rPr>
        <w:t>on</w:t>
      </w:r>
      <w:r>
        <w:rPr>
          <w:rFonts w:ascii="Merriweather"/>
          <w:i/>
          <w:color w:val="231F20"/>
          <w:spacing w:val="-10"/>
          <w:sz w:val="17"/>
        </w:rPr>
        <w:t> </w:t>
      </w:r>
      <w:r>
        <w:rPr>
          <w:rFonts w:ascii="Merriweather"/>
          <w:i/>
          <w:color w:val="231F20"/>
          <w:sz w:val="17"/>
        </w:rPr>
        <w:t>the</w:t>
      </w:r>
      <w:r>
        <w:rPr>
          <w:rFonts w:ascii="Merriweather"/>
          <w:i/>
          <w:color w:val="231F20"/>
          <w:spacing w:val="-10"/>
          <w:sz w:val="17"/>
        </w:rPr>
        <w:t> </w:t>
      </w:r>
      <w:r>
        <w:rPr>
          <w:rFonts w:ascii="Merriweather"/>
          <w:i/>
          <w:color w:val="231F20"/>
          <w:sz w:val="17"/>
        </w:rPr>
        <w:t>lakefront.</w:t>
      </w:r>
      <w:r>
        <w:rPr>
          <w:rFonts w:ascii="Merriweather"/>
          <w:i/>
          <w:color w:val="231F20"/>
          <w:spacing w:val="-10"/>
          <w:sz w:val="17"/>
        </w:rPr>
        <w:t> </w:t>
      </w:r>
      <w:r>
        <w:rPr>
          <w:rFonts w:ascii="Merriweather"/>
          <w:i/>
          <w:color w:val="231F20"/>
          <w:sz w:val="17"/>
        </w:rPr>
        <w:t>In</w:t>
      </w:r>
      <w:r>
        <w:rPr>
          <w:rFonts w:ascii="Merriweather"/>
          <w:i/>
          <w:color w:val="231F20"/>
          <w:spacing w:val="-10"/>
          <w:sz w:val="17"/>
        </w:rPr>
        <w:t> </w:t>
      </w:r>
      <w:r>
        <w:rPr>
          <w:rFonts w:ascii="Merriweather"/>
          <w:i/>
          <w:color w:val="231F20"/>
          <w:sz w:val="17"/>
        </w:rPr>
        <w:t>the</w:t>
      </w:r>
      <w:r>
        <w:rPr>
          <w:rFonts w:ascii="Merriweather"/>
          <w:i/>
          <w:color w:val="231F20"/>
          <w:spacing w:val="-10"/>
          <w:sz w:val="17"/>
        </w:rPr>
        <w:t> </w:t>
      </w:r>
      <w:r>
        <w:rPr>
          <w:rFonts w:ascii="Merriweather"/>
          <w:i/>
          <w:color w:val="231F20"/>
          <w:sz w:val="17"/>
        </w:rPr>
        <w:t>decades since these developments, Chicago</w:t>
      </w:r>
    </w:p>
    <w:p>
      <w:pPr>
        <w:spacing w:line="338" w:lineRule="auto" w:before="0"/>
        <w:ind w:left="266" w:right="1145" w:firstLine="0"/>
        <w:jc w:val="left"/>
        <w:rPr>
          <w:rFonts w:ascii="Merriweather" w:hAnsi="Merriweather"/>
          <w:i/>
          <w:sz w:val="17"/>
        </w:rPr>
      </w:pPr>
      <w:r>
        <w:rPr>
          <w:rFonts w:ascii="Merriweather" w:hAnsi="Merriweather"/>
          <w:i/>
          <w:color w:val="231F20"/>
          <w:sz w:val="17"/>
        </w:rPr>
        <w:t>has</w:t>
      </w:r>
      <w:r>
        <w:rPr>
          <w:rFonts w:ascii="Merriweather" w:hAnsi="Merriweather"/>
          <w:i/>
          <w:color w:val="231F20"/>
          <w:spacing w:val="-10"/>
          <w:sz w:val="17"/>
        </w:rPr>
        <w:t> </w:t>
      </w:r>
      <w:r>
        <w:rPr>
          <w:rFonts w:ascii="Merriweather" w:hAnsi="Merriweather"/>
          <w:i/>
          <w:color w:val="231F20"/>
          <w:sz w:val="17"/>
        </w:rPr>
        <w:t>made</w:t>
      </w:r>
      <w:r>
        <w:rPr>
          <w:rFonts w:ascii="Merriweather" w:hAnsi="Merriweather"/>
          <w:i/>
          <w:color w:val="231F20"/>
          <w:spacing w:val="-9"/>
          <w:sz w:val="17"/>
        </w:rPr>
        <w:t> </w:t>
      </w:r>
      <w:r>
        <w:rPr>
          <w:rFonts w:ascii="Merriweather" w:hAnsi="Merriweather"/>
          <w:i/>
          <w:color w:val="231F20"/>
          <w:sz w:val="17"/>
        </w:rPr>
        <w:t>efforts</w:t>
      </w:r>
      <w:r>
        <w:rPr>
          <w:rFonts w:ascii="Merriweather" w:hAnsi="Merriweather"/>
          <w:i/>
          <w:color w:val="231F20"/>
          <w:spacing w:val="-10"/>
          <w:sz w:val="17"/>
        </w:rPr>
        <w:t> </w:t>
      </w:r>
      <w:r>
        <w:rPr>
          <w:rFonts w:ascii="Merriweather" w:hAnsi="Merriweather"/>
          <w:i/>
          <w:color w:val="231F20"/>
          <w:sz w:val="17"/>
        </w:rPr>
        <w:t>to</w:t>
      </w:r>
      <w:r>
        <w:rPr>
          <w:rFonts w:ascii="Merriweather" w:hAnsi="Merriweather"/>
          <w:i/>
          <w:color w:val="231F20"/>
          <w:spacing w:val="-10"/>
          <w:sz w:val="17"/>
        </w:rPr>
        <w:t> </w:t>
      </w:r>
      <w:r>
        <w:rPr>
          <w:rFonts w:ascii="Merriweather" w:hAnsi="Merriweather"/>
          <w:i/>
          <w:color w:val="231F20"/>
          <w:sz w:val="17"/>
        </w:rPr>
        <w:t>better</w:t>
      </w:r>
      <w:r>
        <w:rPr>
          <w:rFonts w:ascii="Merriweather" w:hAnsi="Merriweather"/>
          <w:i/>
          <w:color w:val="231F20"/>
          <w:spacing w:val="-9"/>
          <w:sz w:val="17"/>
        </w:rPr>
        <w:t> </w:t>
      </w:r>
      <w:r>
        <w:rPr>
          <w:rFonts w:ascii="Merriweather" w:hAnsi="Merriweather"/>
          <w:i/>
          <w:color w:val="231F20"/>
          <w:sz w:val="17"/>
        </w:rPr>
        <w:t>integrate</w:t>
      </w:r>
      <w:r>
        <w:rPr>
          <w:rFonts w:ascii="Merriweather" w:hAnsi="Merriweather"/>
          <w:i/>
          <w:color w:val="231F20"/>
          <w:spacing w:val="-9"/>
          <w:sz w:val="17"/>
        </w:rPr>
        <w:t> </w:t>
      </w:r>
      <w:r>
        <w:rPr>
          <w:rFonts w:ascii="Merriweather" w:hAnsi="Merriweather"/>
          <w:i/>
          <w:color w:val="231F20"/>
          <w:sz w:val="17"/>
        </w:rPr>
        <w:t>its</w:t>
      </w:r>
      <w:r>
        <w:rPr>
          <w:rFonts w:ascii="Merriweather" w:hAnsi="Merriweather"/>
          <w:i/>
          <w:color w:val="231F20"/>
          <w:sz w:val="17"/>
        </w:rPr>
        <w:t> two major downtown waterfronts— the Chicago River and the lakefront.</w:t>
      </w:r>
    </w:p>
    <w:p>
      <w:pPr>
        <w:spacing w:after="0" w:line="338" w:lineRule="auto"/>
        <w:jc w:val="left"/>
        <w:rPr>
          <w:rFonts w:ascii="Merriweather" w:hAnsi="Merriweather"/>
          <w:sz w:val="17"/>
        </w:rPr>
        <w:sectPr>
          <w:type w:val="continuous"/>
          <w:pgSz w:w="12240" w:h="15840"/>
          <w:pgMar w:header="0" w:footer="520" w:top="0" w:bottom="280" w:left="0" w:right="0"/>
          <w:cols w:num="2" w:equalWidth="0">
            <w:col w:w="7694" w:space="40"/>
            <w:col w:w="4506"/>
          </w:cols>
        </w:sectPr>
      </w:pPr>
    </w:p>
    <w:p>
      <w:pPr>
        <w:pStyle w:val="BodyText"/>
        <w:rPr>
          <w:rFonts w:ascii="Merriweather"/>
          <w:i/>
          <w:sz w:val="18"/>
        </w:rPr>
      </w:pPr>
      <w:r>
        <w:rPr/>
        <mc:AlternateContent>
          <mc:Choice Requires="wps">
            <w:drawing>
              <wp:anchor distT="0" distB="0" distL="0" distR="0" allowOverlap="1" layoutInCell="1" locked="0" behindDoc="0" simplePos="0" relativeHeight="15753728">
                <wp:simplePos x="0" y="0"/>
                <wp:positionH relativeFrom="page">
                  <wp:posOffset>3159842</wp:posOffset>
                </wp:positionH>
                <wp:positionV relativeFrom="page">
                  <wp:posOffset>174574</wp:posOffset>
                </wp:positionV>
                <wp:extent cx="3631565" cy="9573260"/>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3631565" cy="9573260"/>
                          <a:chExt cx="3631565" cy="9573260"/>
                        </a:xfrm>
                      </wpg:grpSpPr>
                      <wps:wsp>
                        <wps:cNvPr id="142" name="Graphic 142"/>
                        <wps:cNvSpPr/>
                        <wps:spPr>
                          <a:xfrm>
                            <a:off x="20351" y="12877"/>
                            <a:ext cx="3604895" cy="9535795"/>
                          </a:xfrm>
                          <a:custGeom>
                            <a:avLst/>
                            <a:gdLst/>
                            <a:ahLst/>
                            <a:cxnLst/>
                            <a:rect l="l" t="t" r="r" b="b"/>
                            <a:pathLst>
                              <a:path w="3604895" h="9535795">
                                <a:moveTo>
                                  <a:pt x="3267773" y="7620990"/>
                                </a:moveTo>
                                <a:lnTo>
                                  <a:pt x="0" y="7596225"/>
                                </a:lnTo>
                                <a:lnTo>
                                  <a:pt x="0" y="9535173"/>
                                </a:lnTo>
                                <a:lnTo>
                                  <a:pt x="3255556" y="9535173"/>
                                </a:lnTo>
                                <a:lnTo>
                                  <a:pt x="3267773" y="7620990"/>
                                </a:lnTo>
                                <a:close/>
                              </a:path>
                              <a:path w="3604895" h="9535795">
                                <a:moveTo>
                                  <a:pt x="3604653" y="0"/>
                                </a:moveTo>
                                <a:lnTo>
                                  <a:pt x="3315716" y="0"/>
                                </a:lnTo>
                                <a:lnTo>
                                  <a:pt x="0" y="0"/>
                                </a:lnTo>
                                <a:lnTo>
                                  <a:pt x="0" y="3758844"/>
                                </a:lnTo>
                                <a:lnTo>
                                  <a:pt x="12" y="7596225"/>
                                </a:lnTo>
                                <a:lnTo>
                                  <a:pt x="3267773" y="7620990"/>
                                </a:lnTo>
                                <a:lnTo>
                                  <a:pt x="3604641" y="7621905"/>
                                </a:lnTo>
                                <a:lnTo>
                                  <a:pt x="3604641" y="3784066"/>
                                </a:lnTo>
                                <a:lnTo>
                                  <a:pt x="3604653" y="0"/>
                                </a:lnTo>
                                <a:close/>
                              </a:path>
                            </a:pathLst>
                          </a:custGeom>
                          <a:solidFill>
                            <a:srgbClr val="CFD2D3">
                              <a:alpha val="66998"/>
                            </a:srgbClr>
                          </a:solidFill>
                        </wps:spPr>
                        <wps:bodyPr wrap="square" lIns="0" tIns="0" rIns="0" bIns="0" rtlCol="0">
                          <a:prstTxWarp prst="textNoShape">
                            <a:avLst/>
                          </a:prstTxWarp>
                          <a:noAutofit/>
                        </wps:bodyPr>
                      </wps:wsp>
                      <wps:wsp>
                        <wps:cNvPr id="143" name="Graphic 143"/>
                        <wps:cNvSpPr/>
                        <wps:spPr>
                          <a:xfrm>
                            <a:off x="1662045" y="12877"/>
                            <a:ext cx="1734820" cy="12700"/>
                          </a:xfrm>
                          <a:custGeom>
                            <a:avLst/>
                            <a:gdLst/>
                            <a:ahLst/>
                            <a:cxnLst/>
                            <a:rect l="l" t="t" r="r" b="b"/>
                            <a:pathLst>
                              <a:path w="1734820" h="12700">
                                <a:moveTo>
                                  <a:pt x="1734350" y="0"/>
                                </a:moveTo>
                                <a:lnTo>
                                  <a:pt x="0" y="0"/>
                                </a:lnTo>
                                <a:lnTo>
                                  <a:pt x="1734281" y="12702"/>
                                </a:lnTo>
                                <a:lnTo>
                                  <a:pt x="1734350" y="0"/>
                                </a:lnTo>
                                <a:close/>
                              </a:path>
                            </a:pathLst>
                          </a:custGeom>
                          <a:solidFill>
                            <a:srgbClr val="EEEEEE">
                              <a:alpha val="66998"/>
                            </a:srgbClr>
                          </a:solidFill>
                        </wps:spPr>
                        <wps:bodyPr wrap="square" lIns="0" tIns="0" rIns="0" bIns="0" rtlCol="0">
                          <a:prstTxWarp prst="textNoShape">
                            <a:avLst/>
                          </a:prstTxWarp>
                          <a:noAutofit/>
                        </wps:bodyPr>
                      </wps:wsp>
                      <wps:wsp>
                        <wps:cNvPr id="144" name="Graphic 144"/>
                        <wps:cNvSpPr/>
                        <wps:spPr>
                          <a:xfrm>
                            <a:off x="1662045" y="12877"/>
                            <a:ext cx="1734820" cy="12700"/>
                          </a:xfrm>
                          <a:custGeom>
                            <a:avLst/>
                            <a:gdLst/>
                            <a:ahLst/>
                            <a:cxnLst/>
                            <a:rect l="l" t="t" r="r" b="b"/>
                            <a:pathLst>
                              <a:path w="1734820" h="12700">
                                <a:moveTo>
                                  <a:pt x="1734350" y="0"/>
                                </a:moveTo>
                                <a:lnTo>
                                  <a:pt x="1734281" y="12702"/>
                                </a:lnTo>
                                <a:lnTo>
                                  <a:pt x="0" y="0"/>
                                </a:lnTo>
                              </a:path>
                            </a:pathLst>
                          </a:custGeom>
                          <a:ln w="9779">
                            <a:solidFill>
                              <a:srgbClr val="EEEEEE"/>
                            </a:solidFill>
                            <a:prstDash val="solid"/>
                          </a:ln>
                        </wps:spPr>
                        <wps:bodyPr wrap="square" lIns="0" tIns="0" rIns="0" bIns="0" rtlCol="0">
                          <a:prstTxWarp prst="textNoShape">
                            <a:avLst/>
                          </a:prstTxWarp>
                          <a:noAutofit/>
                        </wps:bodyPr>
                      </wps:wsp>
                      <wps:wsp>
                        <wps:cNvPr id="145" name="Graphic 145"/>
                        <wps:cNvSpPr/>
                        <wps:spPr>
                          <a:xfrm>
                            <a:off x="20364" y="12878"/>
                            <a:ext cx="3376929" cy="3843654"/>
                          </a:xfrm>
                          <a:custGeom>
                            <a:avLst/>
                            <a:gdLst/>
                            <a:ahLst/>
                            <a:cxnLst/>
                            <a:rect l="l" t="t" r="r" b="b"/>
                            <a:pathLst>
                              <a:path w="3376929" h="3843654">
                                <a:moveTo>
                                  <a:pt x="3376602" y="0"/>
                                </a:moveTo>
                                <a:lnTo>
                                  <a:pt x="0" y="0"/>
                                </a:lnTo>
                                <a:lnTo>
                                  <a:pt x="0" y="3818839"/>
                                </a:lnTo>
                                <a:lnTo>
                                  <a:pt x="3352501" y="3843566"/>
                                </a:lnTo>
                                <a:lnTo>
                                  <a:pt x="3376602" y="0"/>
                                </a:lnTo>
                                <a:close/>
                              </a:path>
                            </a:pathLst>
                          </a:custGeom>
                          <a:solidFill>
                            <a:srgbClr val="EEEEEE">
                              <a:alpha val="66998"/>
                            </a:srgbClr>
                          </a:solidFill>
                        </wps:spPr>
                        <wps:bodyPr wrap="square" lIns="0" tIns="0" rIns="0" bIns="0" rtlCol="0">
                          <a:prstTxWarp prst="textNoShape">
                            <a:avLst/>
                          </a:prstTxWarp>
                          <a:noAutofit/>
                        </wps:bodyPr>
                      </wps:wsp>
                      <wps:wsp>
                        <wps:cNvPr id="146" name="Graphic 146"/>
                        <wps:cNvSpPr/>
                        <wps:spPr>
                          <a:xfrm>
                            <a:off x="20364" y="12878"/>
                            <a:ext cx="3376929" cy="3843654"/>
                          </a:xfrm>
                          <a:custGeom>
                            <a:avLst/>
                            <a:gdLst/>
                            <a:ahLst/>
                            <a:cxnLst/>
                            <a:rect l="l" t="t" r="r" b="b"/>
                            <a:pathLst>
                              <a:path w="3376929" h="3843654">
                                <a:moveTo>
                                  <a:pt x="3376602" y="0"/>
                                </a:moveTo>
                                <a:lnTo>
                                  <a:pt x="3352501" y="3843566"/>
                                </a:lnTo>
                                <a:lnTo>
                                  <a:pt x="0" y="3818839"/>
                                </a:lnTo>
                              </a:path>
                            </a:pathLst>
                          </a:custGeom>
                          <a:ln w="9779">
                            <a:solidFill>
                              <a:srgbClr val="EEEEEE"/>
                            </a:solidFill>
                            <a:prstDash val="solid"/>
                          </a:ln>
                        </wps:spPr>
                        <wps:bodyPr wrap="square" lIns="0" tIns="0" rIns="0" bIns="0" rtlCol="0">
                          <a:prstTxWarp prst="textNoShape">
                            <a:avLst/>
                          </a:prstTxWarp>
                          <a:noAutofit/>
                        </wps:bodyPr>
                      </wps:wsp>
                      <wps:wsp>
                        <wps:cNvPr id="147" name="Graphic 147"/>
                        <wps:cNvSpPr/>
                        <wps:spPr>
                          <a:xfrm>
                            <a:off x="20364" y="3711796"/>
                            <a:ext cx="3352800" cy="3982085"/>
                          </a:xfrm>
                          <a:custGeom>
                            <a:avLst/>
                            <a:gdLst/>
                            <a:ahLst/>
                            <a:cxnLst/>
                            <a:rect l="l" t="t" r="r" b="b"/>
                            <a:pathLst>
                              <a:path w="3352800" h="3982085">
                                <a:moveTo>
                                  <a:pt x="0" y="0"/>
                                </a:moveTo>
                                <a:lnTo>
                                  <a:pt x="0" y="3957307"/>
                                </a:lnTo>
                                <a:lnTo>
                                  <a:pt x="3327736" y="3982033"/>
                                </a:lnTo>
                                <a:lnTo>
                                  <a:pt x="3352501" y="24726"/>
                                </a:lnTo>
                                <a:lnTo>
                                  <a:pt x="0" y="0"/>
                                </a:lnTo>
                                <a:close/>
                              </a:path>
                            </a:pathLst>
                          </a:custGeom>
                          <a:solidFill>
                            <a:srgbClr val="EEEEEE">
                              <a:alpha val="66998"/>
                            </a:srgbClr>
                          </a:solidFill>
                        </wps:spPr>
                        <wps:bodyPr wrap="square" lIns="0" tIns="0" rIns="0" bIns="0" rtlCol="0">
                          <a:prstTxWarp prst="textNoShape">
                            <a:avLst/>
                          </a:prstTxWarp>
                          <a:noAutofit/>
                        </wps:bodyPr>
                      </wps:wsp>
                      <wps:wsp>
                        <wps:cNvPr id="148" name="Graphic 148"/>
                        <wps:cNvSpPr/>
                        <wps:spPr>
                          <a:xfrm>
                            <a:off x="20364" y="3711796"/>
                            <a:ext cx="3352800" cy="3982085"/>
                          </a:xfrm>
                          <a:custGeom>
                            <a:avLst/>
                            <a:gdLst/>
                            <a:ahLst/>
                            <a:cxnLst/>
                            <a:rect l="l" t="t" r="r" b="b"/>
                            <a:pathLst>
                              <a:path w="3352800" h="3982085">
                                <a:moveTo>
                                  <a:pt x="0" y="0"/>
                                </a:moveTo>
                                <a:lnTo>
                                  <a:pt x="3352501" y="24726"/>
                                </a:lnTo>
                                <a:lnTo>
                                  <a:pt x="3327736" y="3982033"/>
                                </a:lnTo>
                                <a:lnTo>
                                  <a:pt x="0" y="3957307"/>
                                </a:lnTo>
                              </a:path>
                            </a:pathLst>
                          </a:custGeom>
                          <a:ln w="9779">
                            <a:solidFill>
                              <a:srgbClr val="EEEEEE"/>
                            </a:solidFill>
                            <a:prstDash val="solid"/>
                          </a:ln>
                        </wps:spPr>
                        <wps:bodyPr wrap="square" lIns="0" tIns="0" rIns="0" bIns="0" rtlCol="0">
                          <a:prstTxWarp prst="textNoShape">
                            <a:avLst/>
                          </a:prstTxWarp>
                          <a:noAutofit/>
                        </wps:bodyPr>
                      </wps:wsp>
                      <wps:wsp>
                        <wps:cNvPr id="149" name="Graphic 149"/>
                        <wps:cNvSpPr/>
                        <wps:spPr>
                          <a:xfrm>
                            <a:off x="20364" y="7549178"/>
                            <a:ext cx="3329304" cy="1998980"/>
                          </a:xfrm>
                          <a:custGeom>
                            <a:avLst/>
                            <a:gdLst/>
                            <a:ahLst/>
                            <a:cxnLst/>
                            <a:rect l="l" t="t" r="r" b="b"/>
                            <a:pathLst>
                              <a:path w="3329304" h="1998980">
                                <a:moveTo>
                                  <a:pt x="0" y="0"/>
                                </a:moveTo>
                                <a:lnTo>
                                  <a:pt x="0" y="1998858"/>
                                </a:lnTo>
                                <a:lnTo>
                                  <a:pt x="3316776" y="1998858"/>
                                </a:lnTo>
                                <a:lnTo>
                                  <a:pt x="3329031" y="24726"/>
                                </a:lnTo>
                                <a:lnTo>
                                  <a:pt x="0" y="0"/>
                                </a:lnTo>
                                <a:close/>
                              </a:path>
                            </a:pathLst>
                          </a:custGeom>
                          <a:solidFill>
                            <a:srgbClr val="EEEEEE">
                              <a:alpha val="66998"/>
                            </a:srgbClr>
                          </a:solidFill>
                        </wps:spPr>
                        <wps:bodyPr wrap="square" lIns="0" tIns="0" rIns="0" bIns="0" rtlCol="0">
                          <a:prstTxWarp prst="textNoShape">
                            <a:avLst/>
                          </a:prstTxWarp>
                          <a:noAutofit/>
                        </wps:bodyPr>
                      </wps:wsp>
                      <wps:wsp>
                        <wps:cNvPr id="150" name="Graphic 150"/>
                        <wps:cNvSpPr/>
                        <wps:spPr>
                          <a:xfrm>
                            <a:off x="20364" y="7549178"/>
                            <a:ext cx="3329304" cy="1998980"/>
                          </a:xfrm>
                          <a:custGeom>
                            <a:avLst/>
                            <a:gdLst/>
                            <a:ahLst/>
                            <a:cxnLst/>
                            <a:rect l="l" t="t" r="r" b="b"/>
                            <a:pathLst>
                              <a:path w="3329304" h="1998980">
                                <a:moveTo>
                                  <a:pt x="0" y="0"/>
                                </a:moveTo>
                                <a:lnTo>
                                  <a:pt x="3329031" y="24726"/>
                                </a:lnTo>
                                <a:lnTo>
                                  <a:pt x="3316776" y="1998858"/>
                                </a:lnTo>
                              </a:path>
                            </a:pathLst>
                          </a:custGeom>
                          <a:ln w="9779">
                            <a:solidFill>
                              <a:srgbClr val="EEEEEE"/>
                            </a:solidFill>
                            <a:prstDash val="solid"/>
                          </a:ln>
                        </wps:spPr>
                        <wps:bodyPr wrap="square" lIns="0" tIns="0" rIns="0" bIns="0" rtlCol="0">
                          <a:prstTxWarp prst="textNoShape">
                            <a:avLst/>
                          </a:prstTxWarp>
                          <a:noAutofit/>
                        </wps:bodyPr>
                      </wps:wsp>
                      <wps:wsp>
                        <wps:cNvPr id="151" name="Graphic 151"/>
                        <wps:cNvSpPr/>
                        <wps:spPr>
                          <a:xfrm>
                            <a:off x="3276405" y="12877"/>
                            <a:ext cx="348615" cy="14604"/>
                          </a:xfrm>
                          <a:custGeom>
                            <a:avLst/>
                            <a:gdLst/>
                            <a:ahLst/>
                            <a:cxnLst/>
                            <a:rect l="l" t="t" r="r" b="b"/>
                            <a:pathLst>
                              <a:path w="348615" h="14604">
                                <a:moveTo>
                                  <a:pt x="348599" y="0"/>
                                </a:moveTo>
                                <a:lnTo>
                                  <a:pt x="69" y="0"/>
                                </a:lnTo>
                                <a:lnTo>
                                  <a:pt x="0" y="12697"/>
                                </a:lnTo>
                                <a:lnTo>
                                  <a:pt x="348599" y="14501"/>
                                </a:lnTo>
                                <a:lnTo>
                                  <a:pt x="348599" y="0"/>
                                </a:lnTo>
                                <a:close/>
                              </a:path>
                            </a:pathLst>
                          </a:custGeom>
                          <a:solidFill>
                            <a:srgbClr val="EEEEEE">
                              <a:alpha val="66998"/>
                            </a:srgbClr>
                          </a:solidFill>
                        </wps:spPr>
                        <wps:bodyPr wrap="square" lIns="0" tIns="0" rIns="0" bIns="0" rtlCol="0">
                          <a:prstTxWarp prst="textNoShape">
                            <a:avLst/>
                          </a:prstTxWarp>
                          <a:noAutofit/>
                        </wps:bodyPr>
                      </wps:wsp>
                      <wps:wsp>
                        <wps:cNvPr id="152" name="Graphic 152"/>
                        <wps:cNvSpPr/>
                        <wps:spPr>
                          <a:xfrm>
                            <a:off x="3276405" y="12877"/>
                            <a:ext cx="348615" cy="14604"/>
                          </a:xfrm>
                          <a:custGeom>
                            <a:avLst/>
                            <a:gdLst/>
                            <a:ahLst/>
                            <a:cxnLst/>
                            <a:rect l="l" t="t" r="r" b="b"/>
                            <a:pathLst>
                              <a:path w="348615" h="14604">
                                <a:moveTo>
                                  <a:pt x="348599" y="14501"/>
                                </a:moveTo>
                                <a:lnTo>
                                  <a:pt x="0" y="12697"/>
                                </a:lnTo>
                                <a:lnTo>
                                  <a:pt x="69" y="0"/>
                                </a:lnTo>
                              </a:path>
                            </a:pathLst>
                          </a:custGeom>
                          <a:ln w="9779">
                            <a:solidFill>
                              <a:srgbClr val="EEEEEE"/>
                            </a:solidFill>
                            <a:prstDash val="solid"/>
                          </a:ln>
                        </wps:spPr>
                        <wps:bodyPr wrap="square" lIns="0" tIns="0" rIns="0" bIns="0" rtlCol="0">
                          <a:prstTxWarp prst="textNoShape">
                            <a:avLst/>
                          </a:prstTxWarp>
                          <a:noAutofit/>
                        </wps:bodyPr>
                      </wps:wsp>
                      <wps:wsp>
                        <wps:cNvPr id="153" name="Graphic 153"/>
                        <wps:cNvSpPr/>
                        <wps:spPr>
                          <a:xfrm>
                            <a:off x="3251639" y="12877"/>
                            <a:ext cx="373380" cy="3844290"/>
                          </a:xfrm>
                          <a:custGeom>
                            <a:avLst/>
                            <a:gdLst/>
                            <a:ahLst/>
                            <a:cxnLst/>
                            <a:rect l="l" t="t" r="r" b="b"/>
                            <a:pathLst>
                              <a:path w="373380" h="3844290">
                                <a:moveTo>
                                  <a:pt x="373366" y="0"/>
                                </a:moveTo>
                                <a:lnTo>
                                  <a:pt x="24092" y="0"/>
                                </a:lnTo>
                                <a:lnTo>
                                  <a:pt x="0" y="3842260"/>
                                </a:lnTo>
                                <a:lnTo>
                                  <a:pt x="373366" y="3844101"/>
                                </a:lnTo>
                                <a:lnTo>
                                  <a:pt x="373366" y="0"/>
                                </a:lnTo>
                                <a:close/>
                              </a:path>
                            </a:pathLst>
                          </a:custGeom>
                          <a:solidFill>
                            <a:srgbClr val="EEEEEE">
                              <a:alpha val="66998"/>
                            </a:srgbClr>
                          </a:solidFill>
                        </wps:spPr>
                        <wps:bodyPr wrap="square" lIns="0" tIns="0" rIns="0" bIns="0" rtlCol="0">
                          <a:prstTxWarp prst="textNoShape">
                            <a:avLst/>
                          </a:prstTxWarp>
                          <a:noAutofit/>
                        </wps:bodyPr>
                      </wps:wsp>
                      <wps:wsp>
                        <wps:cNvPr id="154" name="Graphic 154"/>
                        <wps:cNvSpPr/>
                        <wps:spPr>
                          <a:xfrm>
                            <a:off x="3251639" y="12877"/>
                            <a:ext cx="373380" cy="3844290"/>
                          </a:xfrm>
                          <a:custGeom>
                            <a:avLst/>
                            <a:gdLst/>
                            <a:ahLst/>
                            <a:cxnLst/>
                            <a:rect l="l" t="t" r="r" b="b"/>
                            <a:pathLst>
                              <a:path w="373380" h="3844290">
                                <a:moveTo>
                                  <a:pt x="373366" y="3844101"/>
                                </a:moveTo>
                                <a:lnTo>
                                  <a:pt x="0" y="3842260"/>
                                </a:lnTo>
                                <a:lnTo>
                                  <a:pt x="24092" y="0"/>
                                </a:lnTo>
                              </a:path>
                            </a:pathLst>
                          </a:custGeom>
                          <a:ln w="9779">
                            <a:solidFill>
                              <a:srgbClr val="EEEEEE"/>
                            </a:solidFill>
                            <a:prstDash val="solid"/>
                          </a:ln>
                        </wps:spPr>
                        <wps:bodyPr wrap="square" lIns="0" tIns="0" rIns="0" bIns="0" rtlCol="0">
                          <a:prstTxWarp prst="textNoShape">
                            <a:avLst/>
                          </a:prstTxWarp>
                          <a:noAutofit/>
                        </wps:bodyPr>
                      </wps:wsp>
                      <wps:wsp>
                        <wps:cNvPr id="155" name="Graphic 155"/>
                        <wps:cNvSpPr/>
                        <wps:spPr>
                          <a:xfrm>
                            <a:off x="3228177" y="3735213"/>
                            <a:ext cx="396875" cy="3960495"/>
                          </a:xfrm>
                          <a:custGeom>
                            <a:avLst/>
                            <a:gdLst/>
                            <a:ahLst/>
                            <a:cxnLst/>
                            <a:rect l="l" t="t" r="r" b="b"/>
                            <a:pathLst>
                              <a:path w="396875" h="3960495">
                                <a:moveTo>
                                  <a:pt x="24764" y="0"/>
                                </a:moveTo>
                                <a:lnTo>
                                  <a:pt x="0" y="3957307"/>
                                </a:lnTo>
                                <a:lnTo>
                                  <a:pt x="396828" y="3960122"/>
                                </a:lnTo>
                                <a:lnTo>
                                  <a:pt x="396828" y="1848"/>
                                </a:lnTo>
                                <a:lnTo>
                                  <a:pt x="24764" y="0"/>
                                </a:lnTo>
                                <a:close/>
                              </a:path>
                            </a:pathLst>
                          </a:custGeom>
                          <a:solidFill>
                            <a:srgbClr val="EEEEEE">
                              <a:alpha val="66998"/>
                            </a:srgbClr>
                          </a:solidFill>
                        </wps:spPr>
                        <wps:bodyPr wrap="square" lIns="0" tIns="0" rIns="0" bIns="0" rtlCol="0">
                          <a:prstTxWarp prst="textNoShape">
                            <a:avLst/>
                          </a:prstTxWarp>
                          <a:noAutofit/>
                        </wps:bodyPr>
                      </wps:wsp>
                      <wps:wsp>
                        <wps:cNvPr id="156" name="Graphic 156"/>
                        <wps:cNvSpPr/>
                        <wps:spPr>
                          <a:xfrm>
                            <a:off x="3228177" y="3735213"/>
                            <a:ext cx="396875" cy="3960495"/>
                          </a:xfrm>
                          <a:custGeom>
                            <a:avLst/>
                            <a:gdLst/>
                            <a:ahLst/>
                            <a:cxnLst/>
                            <a:rect l="l" t="t" r="r" b="b"/>
                            <a:pathLst>
                              <a:path w="396875" h="3960495">
                                <a:moveTo>
                                  <a:pt x="396828" y="3960122"/>
                                </a:moveTo>
                                <a:lnTo>
                                  <a:pt x="0" y="3957307"/>
                                </a:lnTo>
                                <a:lnTo>
                                  <a:pt x="24764" y="0"/>
                                </a:lnTo>
                                <a:lnTo>
                                  <a:pt x="396828" y="1848"/>
                                </a:lnTo>
                              </a:path>
                            </a:pathLst>
                          </a:custGeom>
                          <a:ln w="9779">
                            <a:solidFill>
                              <a:srgbClr val="EEEEEE"/>
                            </a:solidFill>
                            <a:prstDash val="solid"/>
                          </a:ln>
                        </wps:spPr>
                        <wps:bodyPr wrap="square" lIns="0" tIns="0" rIns="0" bIns="0" rtlCol="0">
                          <a:prstTxWarp prst="textNoShape">
                            <a:avLst/>
                          </a:prstTxWarp>
                          <a:noAutofit/>
                        </wps:bodyPr>
                      </wps:wsp>
                      <pic:pic>
                        <pic:nvPicPr>
                          <pic:cNvPr id="157" name="Image 157"/>
                          <pic:cNvPicPr/>
                        </pic:nvPicPr>
                        <pic:blipFill>
                          <a:blip r:embed="rId33" cstate="print"/>
                          <a:stretch>
                            <a:fillRect/>
                          </a:stretch>
                        </pic:blipFill>
                        <pic:spPr>
                          <a:xfrm>
                            <a:off x="15474" y="7987"/>
                            <a:ext cx="3614420" cy="9544939"/>
                          </a:xfrm>
                          <a:prstGeom prst="rect">
                            <a:avLst/>
                          </a:prstGeom>
                        </pic:spPr>
                      </pic:pic>
                      <wps:wsp>
                        <wps:cNvPr id="158" name="Graphic 158"/>
                        <wps:cNvSpPr/>
                        <wps:spPr>
                          <a:xfrm>
                            <a:off x="3312585" y="12877"/>
                            <a:ext cx="312420" cy="3771900"/>
                          </a:xfrm>
                          <a:custGeom>
                            <a:avLst/>
                            <a:gdLst/>
                            <a:ahLst/>
                            <a:cxnLst/>
                            <a:rect l="l" t="t" r="r" b="b"/>
                            <a:pathLst>
                              <a:path w="312420" h="3771900">
                                <a:moveTo>
                                  <a:pt x="312420" y="0"/>
                                </a:moveTo>
                                <a:lnTo>
                                  <a:pt x="23710" y="0"/>
                                </a:lnTo>
                                <a:lnTo>
                                  <a:pt x="0" y="3769830"/>
                                </a:lnTo>
                                <a:lnTo>
                                  <a:pt x="312407" y="3771531"/>
                                </a:lnTo>
                                <a:lnTo>
                                  <a:pt x="312420" y="0"/>
                                </a:lnTo>
                                <a:close/>
                              </a:path>
                            </a:pathLst>
                          </a:custGeom>
                          <a:solidFill>
                            <a:srgbClr val="C1E5E7">
                              <a:alpha val="66998"/>
                            </a:srgbClr>
                          </a:solidFill>
                        </wps:spPr>
                        <wps:bodyPr wrap="square" lIns="0" tIns="0" rIns="0" bIns="0" rtlCol="0">
                          <a:prstTxWarp prst="textNoShape">
                            <a:avLst/>
                          </a:prstTxWarp>
                          <a:noAutofit/>
                        </wps:bodyPr>
                      </wps:wsp>
                      <wps:wsp>
                        <wps:cNvPr id="159" name="Graphic 159"/>
                        <wps:cNvSpPr/>
                        <wps:spPr>
                          <a:xfrm>
                            <a:off x="3312592" y="12877"/>
                            <a:ext cx="312420" cy="3771900"/>
                          </a:xfrm>
                          <a:custGeom>
                            <a:avLst/>
                            <a:gdLst/>
                            <a:ahLst/>
                            <a:cxnLst/>
                            <a:rect l="l" t="t" r="r" b="b"/>
                            <a:pathLst>
                              <a:path w="312420" h="3771900">
                                <a:moveTo>
                                  <a:pt x="23703" y="0"/>
                                </a:moveTo>
                                <a:lnTo>
                                  <a:pt x="0" y="3769827"/>
                                </a:lnTo>
                                <a:lnTo>
                                  <a:pt x="312412" y="3771520"/>
                                </a:lnTo>
                              </a:path>
                            </a:pathLst>
                          </a:custGeom>
                          <a:ln w="13030">
                            <a:solidFill>
                              <a:srgbClr val="C1E5E7"/>
                            </a:solidFill>
                            <a:prstDash val="solid"/>
                          </a:ln>
                        </wps:spPr>
                        <wps:bodyPr wrap="square" lIns="0" tIns="0" rIns="0" bIns="0" rtlCol="0">
                          <a:prstTxWarp prst="textNoShape">
                            <a:avLst/>
                          </a:prstTxWarp>
                          <a:noAutofit/>
                        </wps:bodyPr>
                      </wps:wsp>
                      <wps:wsp>
                        <wps:cNvPr id="160" name="Graphic 160"/>
                        <wps:cNvSpPr/>
                        <wps:spPr>
                          <a:xfrm>
                            <a:off x="3288500" y="3782709"/>
                            <a:ext cx="336550" cy="3839210"/>
                          </a:xfrm>
                          <a:custGeom>
                            <a:avLst/>
                            <a:gdLst/>
                            <a:ahLst/>
                            <a:cxnLst/>
                            <a:rect l="l" t="t" r="r" b="b"/>
                            <a:pathLst>
                              <a:path w="336550" h="3839210">
                                <a:moveTo>
                                  <a:pt x="24091" y="0"/>
                                </a:moveTo>
                                <a:lnTo>
                                  <a:pt x="0" y="3837482"/>
                                </a:lnTo>
                                <a:lnTo>
                                  <a:pt x="336504" y="3839215"/>
                                </a:lnTo>
                                <a:lnTo>
                                  <a:pt x="336504" y="1692"/>
                                </a:lnTo>
                                <a:lnTo>
                                  <a:pt x="24091" y="0"/>
                                </a:lnTo>
                                <a:close/>
                              </a:path>
                            </a:pathLst>
                          </a:custGeom>
                          <a:solidFill>
                            <a:srgbClr val="C1E5E7">
                              <a:alpha val="66998"/>
                            </a:srgbClr>
                          </a:solidFill>
                        </wps:spPr>
                        <wps:bodyPr wrap="square" lIns="0" tIns="0" rIns="0" bIns="0" rtlCol="0">
                          <a:prstTxWarp prst="textNoShape">
                            <a:avLst/>
                          </a:prstTxWarp>
                          <a:noAutofit/>
                        </wps:bodyPr>
                      </wps:wsp>
                      <wps:wsp>
                        <wps:cNvPr id="161" name="Graphic 161"/>
                        <wps:cNvSpPr/>
                        <wps:spPr>
                          <a:xfrm>
                            <a:off x="3288506" y="3782707"/>
                            <a:ext cx="336550" cy="3839210"/>
                          </a:xfrm>
                          <a:custGeom>
                            <a:avLst/>
                            <a:gdLst/>
                            <a:ahLst/>
                            <a:cxnLst/>
                            <a:rect l="l" t="t" r="r" b="b"/>
                            <a:pathLst>
                              <a:path w="336550" h="3839210">
                                <a:moveTo>
                                  <a:pt x="24079" y="0"/>
                                </a:moveTo>
                                <a:lnTo>
                                  <a:pt x="0" y="3837482"/>
                                </a:lnTo>
                                <a:lnTo>
                                  <a:pt x="336499" y="3839215"/>
                                </a:lnTo>
                                <a:lnTo>
                                  <a:pt x="336499" y="1692"/>
                                </a:lnTo>
                                <a:lnTo>
                                  <a:pt x="24079" y="0"/>
                                </a:lnTo>
                                <a:close/>
                              </a:path>
                            </a:pathLst>
                          </a:custGeom>
                          <a:solidFill>
                            <a:srgbClr val="C1E5E7">
                              <a:alpha val="66998"/>
                            </a:srgbClr>
                          </a:solidFill>
                        </wps:spPr>
                        <wps:bodyPr wrap="square" lIns="0" tIns="0" rIns="0" bIns="0" rtlCol="0">
                          <a:prstTxWarp prst="textNoShape">
                            <a:avLst/>
                          </a:prstTxWarp>
                          <a:noAutofit/>
                        </wps:bodyPr>
                      </wps:wsp>
                      <wps:wsp>
                        <wps:cNvPr id="162" name="Graphic 162"/>
                        <wps:cNvSpPr/>
                        <wps:spPr>
                          <a:xfrm>
                            <a:off x="3288500" y="3782709"/>
                            <a:ext cx="336550" cy="3839210"/>
                          </a:xfrm>
                          <a:custGeom>
                            <a:avLst/>
                            <a:gdLst/>
                            <a:ahLst/>
                            <a:cxnLst/>
                            <a:rect l="l" t="t" r="r" b="b"/>
                            <a:pathLst>
                              <a:path w="336550" h="3839210">
                                <a:moveTo>
                                  <a:pt x="336504" y="1692"/>
                                </a:moveTo>
                                <a:lnTo>
                                  <a:pt x="24091" y="0"/>
                                </a:lnTo>
                                <a:lnTo>
                                  <a:pt x="0" y="3837482"/>
                                </a:lnTo>
                                <a:lnTo>
                                  <a:pt x="336504" y="3839215"/>
                                </a:lnTo>
                              </a:path>
                            </a:pathLst>
                          </a:custGeom>
                          <a:ln w="13030">
                            <a:solidFill>
                              <a:srgbClr val="C1E5E7"/>
                            </a:solidFill>
                            <a:prstDash val="solid"/>
                          </a:ln>
                        </wps:spPr>
                        <wps:bodyPr wrap="square" lIns="0" tIns="0" rIns="0" bIns="0" rtlCol="0">
                          <a:prstTxWarp prst="textNoShape">
                            <a:avLst/>
                          </a:prstTxWarp>
                          <a:noAutofit/>
                        </wps:bodyPr>
                      </wps:wsp>
                      <wps:wsp>
                        <wps:cNvPr id="163" name="Graphic 163"/>
                        <wps:cNvSpPr/>
                        <wps:spPr>
                          <a:xfrm>
                            <a:off x="3224271" y="7559553"/>
                            <a:ext cx="401320" cy="1910080"/>
                          </a:xfrm>
                          <a:custGeom>
                            <a:avLst/>
                            <a:gdLst/>
                            <a:ahLst/>
                            <a:cxnLst/>
                            <a:rect l="l" t="t" r="r" b="b"/>
                            <a:pathLst>
                              <a:path w="401320" h="1910080">
                                <a:moveTo>
                                  <a:pt x="3911" y="0"/>
                                </a:moveTo>
                                <a:lnTo>
                                  <a:pt x="1295" y="451002"/>
                                </a:lnTo>
                                <a:lnTo>
                                  <a:pt x="27368" y="469252"/>
                                </a:lnTo>
                                <a:lnTo>
                                  <a:pt x="1295" y="495312"/>
                                </a:lnTo>
                                <a:lnTo>
                                  <a:pt x="0" y="626973"/>
                                </a:lnTo>
                                <a:lnTo>
                                  <a:pt x="87325" y="656945"/>
                                </a:lnTo>
                                <a:lnTo>
                                  <a:pt x="237223" y="744283"/>
                                </a:lnTo>
                                <a:lnTo>
                                  <a:pt x="258076" y="925461"/>
                                </a:lnTo>
                                <a:lnTo>
                                  <a:pt x="247650" y="947623"/>
                                </a:lnTo>
                                <a:lnTo>
                                  <a:pt x="43014" y="946315"/>
                                </a:lnTo>
                                <a:lnTo>
                                  <a:pt x="43014" y="964565"/>
                                </a:lnTo>
                                <a:lnTo>
                                  <a:pt x="261988" y="961961"/>
                                </a:lnTo>
                                <a:lnTo>
                                  <a:pt x="265899" y="1003668"/>
                                </a:lnTo>
                                <a:lnTo>
                                  <a:pt x="276326" y="1135316"/>
                                </a:lnTo>
                                <a:lnTo>
                                  <a:pt x="276326" y="1147051"/>
                                </a:lnTo>
                                <a:lnTo>
                                  <a:pt x="280238" y="1161389"/>
                                </a:lnTo>
                                <a:lnTo>
                                  <a:pt x="272414" y="1187450"/>
                                </a:lnTo>
                                <a:lnTo>
                                  <a:pt x="268503" y="1207008"/>
                                </a:lnTo>
                                <a:lnTo>
                                  <a:pt x="282841" y="1236992"/>
                                </a:lnTo>
                                <a:lnTo>
                                  <a:pt x="282841" y="1243507"/>
                                </a:lnTo>
                                <a:lnTo>
                                  <a:pt x="305003" y="1293037"/>
                                </a:lnTo>
                                <a:lnTo>
                                  <a:pt x="308914" y="1304772"/>
                                </a:lnTo>
                                <a:lnTo>
                                  <a:pt x="316737" y="1319110"/>
                                </a:lnTo>
                                <a:lnTo>
                                  <a:pt x="327164" y="1345171"/>
                                </a:lnTo>
                                <a:lnTo>
                                  <a:pt x="368871" y="1442935"/>
                                </a:lnTo>
                                <a:lnTo>
                                  <a:pt x="371475" y="1514627"/>
                                </a:lnTo>
                                <a:lnTo>
                                  <a:pt x="367576" y="1514627"/>
                                </a:lnTo>
                                <a:lnTo>
                                  <a:pt x="363664" y="1522450"/>
                                </a:lnTo>
                                <a:lnTo>
                                  <a:pt x="359752" y="1526349"/>
                                </a:lnTo>
                                <a:lnTo>
                                  <a:pt x="355841" y="1534172"/>
                                </a:lnTo>
                                <a:lnTo>
                                  <a:pt x="353237" y="1540687"/>
                                </a:lnTo>
                                <a:lnTo>
                                  <a:pt x="353237" y="1548511"/>
                                </a:lnTo>
                                <a:lnTo>
                                  <a:pt x="351929" y="1564157"/>
                                </a:lnTo>
                                <a:lnTo>
                                  <a:pt x="349326" y="1570672"/>
                                </a:lnTo>
                                <a:lnTo>
                                  <a:pt x="348018" y="1578495"/>
                                </a:lnTo>
                                <a:lnTo>
                                  <a:pt x="348018" y="1590230"/>
                                </a:lnTo>
                                <a:lnTo>
                                  <a:pt x="351929" y="1600657"/>
                                </a:lnTo>
                                <a:lnTo>
                                  <a:pt x="363664" y="1624114"/>
                                </a:lnTo>
                                <a:lnTo>
                                  <a:pt x="374091" y="1631937"/>
                                </a:lnTo>
                                <a:lnTo>
                                  <a:pt x="374091" y="1642364"/>
                                </a:lnTo>
                                <a:lnTo>
                                  <a:pt x="344106" y="1642364"/>
                                </a:lnTo>
                                <a:lnTo>
                                  <a:pt x="314134" y="1656702"/>
                                </a:lnTo>
                                <a:lnTo>
                                  <a:pt x="298488" y="1668437"/>
                                </a:lnTo>
                                <a:lnTo>
                                  <a:pt x="291973" y="1676247"/>
                                </a:lnTo>
                                <a:lnTo>
                                  <a:pt x="288061" y="1680159"/>
                                </a:lnTo>
                                <a:lnTo>
                                  <a:pt x="288061" y="1682775"/>
                                </a:lnTo>
                                <a:lnTo>
                                  <a:pt x="316737" y="1774012"/>
                                </a:lnTo>
                                <a:lnTo>
                                  <a:pt x="328460" y="1788350"/>
                                </a:lnTo>
                                <a:lnTo>
                                  <a:pt x="332371" y="1788350"/>
                                </a:lnTo>
                                <a:lnTo>
                                  <a:pt x="290664" y="1830057"/>
                                </a:lnTo>
                                <a:lnTo>
                                  <a:pt x="290664" y="1833968"/>
                                </a:lnTo>
                                <a:lnTo>
                                  <a:pt x="298488" y="1841792"/>
                                </a:lnTo>
                                <a:lnTo>
                                  <a:pt x="320649" y="1860042"/>
                                </a:lnTo>
                                <a:lnTo>
                                  <a:pt x="338899" y="1860042"/>
                                </a:lnTo>
                                <a:lnTo>
                                  <a:pt x="342811" y="1845703"/>
                                </a:lnTo>
                                <a:lnTo>
                                  <a:pt x="380606" y="1879587"/>
                                </a:lnTo>
                                <a:lnTo>
                                  <a:pt x="346709" y="1860042"/>
                                </a:lnTo>
                                <a:lnTo>
                                  <a:pt x="334987" y="1871776"/>
                                </a:lnTo>
                                <a:lnTo>
                                  <a:pt x="334987" y="1875675"/>
                                </a:lnTo>
                                <a:lnTo>
                                  <a:pt x="338899" y="1879587"/>
                                </a:lnTo>
                                <a:lnTo>
                                  <a:pt x="342811" y="1882203"/>
                                </a:lnTo>
                                <a:lnTo>
                                  <a:pt x="354533" y="1893925"/>
                                </a:lnTo>
                                <a:lnTo>
                                  <a:pt x="358444" y="1893925"/>
                                </a:lnTo>
                                <a:lnTo>
                                  <a:pt x="368871" y="1901748"/>
                                </a:lnTo>
                                <a:lnTo>
                                  <a:pt x="380606" y="1909572"/>
                                </a:lnTo>
                                <a:lnTo>
                                  <a:pt x="400734" y="1892551"/>
                                </a:lnTo>
                                <a:lnTo>
                                  <a:pt x="400734" y="1882"/>
                                </a:lnTo>
                                <a:lnTo>
                                  <a:pt x="3911" y="0"/>
                                </a:lnTo>
                                <a:close/>
                              </a:path>
                            </a:pathLst>
                          </a:custGeom>
                          <a:solidFill>
                            <a:srgbClr val="C1E5E7">
                              <a:alpha val="66998"/>
                            </a:srgbClr>
                          </a:solidFill>
                        </wps:spPr>
                        <wps:bodyPr wrap="square" lIns="0" tIns="0" rIns="0" bIns="0" rtlCol="0">
                          <a:prstTxWarp prst="textNoShape">
                            <a:avLst/>
                          </a:prstTxWarp>
                          <a:noAutofit/>
                        </wps:bodyPr>
                      </wps:wsp>
                      <wps:wsp>
                        <wps:cNvPr id="164" name="Graphic 164"/>
                        <wps:cNvSpPr/>
                        <wps:spPr>
                          <a:xfrm>
                            <a:off x="3224271" y="7559553"/>
                            <a:ext cx="401320" cy="1910080"/>
                          </a:xfrm>
                          <a:custGeom>
                            <a:avLst/>
                            <a:gdLst/>
                            <a:ahLst/>
                            <a:cxnLst/>
                            <a:rect l="l" t="t" r="r" b="b"/>
                            <a:pathLst>
                              <a:path w="401320" h="1910080">
                                <a:moveTo>
                                  <a:pt x="400734" y="1892551"/>
                                </a:moveTo>
                                <a:lnTo>
                                  <a:pt x="380606" y="1909572"/>
                                </a:lnTo>
                                <a:lnTo>
                                  <a:pt x="368871" y="1901748"/>
                                </a:lnTo>
                                <a:lnTo>
                                  <a:pt x="358444" y="1893925"/>
                                </a:lnTo>
                                <a:lnTo>
                                  <a:pt x="354533" y="1893925"/>
                                </a:lnTo>
                                <a:lnTo>
                                  <a:pt x="350621" y="1890014"/>
                                </a:lnTo>
                                <a:lnTo>
                                  <a:pt x="346709" y="1886115"/>
                                </a:lnTo>
                                <a:lnTo>
                                  <a:pt x="342811" y="1882203"/>
                                </a:lnTo>
                                <a:lnTo>
                                  <a:pt x="338899" y="1879587"/>
                                </a:lnTo>
                                <a:lnTo>
                                  <a:pt x="334987" y="1875675"/>
                                </a:lnTo>
                                <a:lnTo>
                                  <a:pt x="334987" y="1871776"/>
                                </a:lnTo>
                                <a:lnTo>
                                  <a:pt x="342811" y="1863953"/>
                                </a:lnTo>
                                <a:lnTo>
                                  <a:pt x="346709" y="1860042"/>
                                </a:lnTo>
                                <a:lnTo>
                                  <a:pt x="380606" y="1879587"/>
                                </a:lnTo>
                                <a:lnTo>
                                  <a:pt x="342811" y="1845703"/>
                                </a:lnTo>
                                <a:lnTo>
                                  <a:pt x="338899" y="1860042"/>
                                </a:lnTo>
                                <a:lnTo>
                                  <a:pt x="320649" y="1860042"/>
                                </a:lnTo>
                                <a:lnTo>
                                  <a:pt x="298488" y="1841792"/>
                                </a:lnTo>
                                <a:lnTo>
                                  <a:pt x="290664" y="1833968"/>
                                </a:lnTo>
                                <a:lnTo>
                                  <a:pt x="290664" y="1830057"/>
                                </a:lnTo>
                                <a:lnTo>
                                  <a:pt x="316737" y="1803996"/>
                                </a:lnTo>
                                <a:lnTo>
                                  <a:pt x="328460" y="1792262"/>
                                </a:lnTo>
                                <a:lnTo>
                                  <a:pt x="332371" y="1788350"/>
                                </a:lnTo>
                                <a:lnTo>
                                  <a:pt x="328460" y="1788350"/>
                                </a:lnTo>
                                <a:lnTo>
                                  <a:pt x="316737" y="1774012"/>
                                </a:lnTo>
                                <a:lnTo>
                                  <a:pt x="288061" y="1682775"/>
                                </a:lnTo>
                                <a:lnTo>
                                  <a:pt x="288061" y="1680159"/>
                                </a:lnTo>
                                <a:lnTo>
                                  <a:pt x="291973" y="1676247"/>
                                </a:lnTo>
                                <a:lnTo>
                                  <a:pt x="298488" y="1668437"/>
                                </a:lnTo>
                                <a:lnTo>
                                  <a:pt x="314134" y="1656702"/>
                                </a:lnTo>
                                <a:lnTo>
                                  <a:pt x="344106" y="1642364"/>
                                </a:lnTo>
                                <a:lnTo>
                                  <a:pt x="359752" y="1642364"/>
                                </a:lnTo>
                                <a:lnTo>
                                  <a:pt x="374091" y="1642364"/>
                                </a:lnTo>
                                <a:lnTo>
                                  <a:pt x="374091" y="1634540"/>
                                </a:lnTo>
                                <a:lnTo>
                                  <a:pt x="374091" y="1631937"/>
                                </a:lnTo>
                                <a:lnTo>
                                  <a:pt x="363664" y="1624114"/>
                                </a:lnTo>
                                <a:lnTo>
                                  <a:pt x="359752" y="1616290"/>
                                </a:lnTo>
                                <a:lnTo>
                                  <a:pt x="355841" y="1608467"/>
                                </a:lnTo>
                                <a:lnTo>
                                  <a:pt x="351929" y="1600657"/>
                                </a:lnTo>
                                <a:lnTo>
                                  <a:pt x="348018" y="1590230"/>
                                </a:lnTo>
                                <a:lnTo>
                                  <a:pt x="348018" y="1582407"/>
                                </a:lnTo>
                                <a:lnTo>
                                  <a:pt x="348018" y="1578495"/>
                                </a:lnTo>
                                <a:lnTo>
                                  <a:pt x="349326" y="1570672"/>
                                </a:lnTo>
                                <a:lnTo>
                                  <a:pt x="351929" y="1564157"/>
                                </a:lnTo>
                                <a:lnTo>
                                  <a:pt x="353237" y="1548511"/>
                                </a:lnTo>
                                <a:lnTo>
                                  <a:pt x="353237" y="1540687"/>
                                </a:lnTo>
                                <a:lnTo>
                                  <a:pt x="355841" y="1534172"/>
                                </a:lnTo>
                                <a:lnTo>
                                  <a:pt x="359752" y="1526349"/>
                                </a:lnTo>
                                <a:lnTo>
                                  <a:pt x="363664" y="1522450"/>
                                </a:lnTo>
                                <a:lnTo>
                                  <a:pt x="367576" y="1514627"/>
                                </a:lnTo>
                                <a:lnTo>
                                  <a:pt x="371475" y="1514627"/>
                                </a:lnTo>
                                <a:lnTo>
                                  <a:pt x="368871" y="1442935"/>
                                </a:lnTo>
                                <a:lnTo>
                                  <a:pt x="338899" y="1372552"/>
                                </a:lnTo>
                                <a:lnTo>
                                  <a:pt x="327164" y="1345171"/>
                                </a:lnTo>
                                <a:lnTo>
                                  <a:pt x="316737" y="1319110"/>
                                </a:lnTo>
                                <a:lnTo>
                                  <a:pt x="308914" y="1304772"/>
                                </a:lnTo>
                                <a:lnTo>
                                  <a:pt x="305003" y="1293037"/>
                                </a:lnTo>
                                <a:lnTo>
                                  <a:pt x="282841" y="1243507"/>
                                </a:lnTo>
                                <a:lnTo>
                                  <a:pt x="282841" y="1236992"/>
                                </a:lnTo>
                                <a:lnTo>
                                  <a:pt x="268503" y="1207008"/>
                                </a:lnTo>
                                <a:lnTo>
                                  <a:pt x="272414" y="1187450"/>
                                </a:lnTo>
                                <a:lnTo>
                                  <a:pt x="280238" y="1161389"/>
                                </a:lnTo>
                                <a:lnTo>
                                  <a:pt x="276326" y="1147051"/>
                                </a:lnTo>
                                <a:lnTo>
                                  <a:pt x="276326" y="1135316"/>
                                </a:lnTo>
                                <a:lnTo>
                                  <a:pt x="265899" y="1003668"/>
                                </a:lnTo>
                                <a:lnTo>
                                  <a:pt x="261988" y="961961"/>
                                </a:lnTo>
                                <a:lnTo>
                                  <a:pt x="43014" y="964565"/>
                                </a:lnTo>
                                <a:lnTo>
                                  <a:pt x="43014" y="946315"/>
                                </a:lnTo>
                                <a:lnTo>
                                  <a:pt x="247650" y="947623"/>
                                </a:lnTo>
                                <a:lnTo>
                                  <a:pt x="258076" y="925461"/>
                                </a:lnTo>
                                <a:lnTo>
                                  <a:pt x="237223" y="744283"/>
                                </a:lnTo>
                                <a:lnTo>
                                  <a:pt x="87325" y="656945"/>
                                </a:lnTo>
                                <a:lnTo>
                                  <a:pt x="0" y="626973"/>
                                </a:lnTo>
                                <a:lnTo>
                                  <a:pt x="1295" y="495312"/>
                                </a:lnTo>
                                <a:lnTo>
                                  <a:pt x="27368" y="469252"/>
                                </a:lnTo>
                                <a:lnTo>
                                  <a:pt x="1295" y="451002"/>
                                </a:lnTo>
                                <a:lnTo>
                                  <a:pt x="3911" y="0"/>
                                </a:lnTo>
                                <a:lnTo>
                                  <a:pt x="400734" y="1882"/>
                                </a:lnTo>
                              </a:path>
                            </a:pathLst>
                          </a:custGeom>
                          <a:ln w="9779">
                            <a:solidFill>
                              <a:srgbClr val="C1E5E7"/>
                            </a:solidFill>
                            <a:prstDash val="solid"/>
                          </a:ln>
                        </wps:spPr>
                        <wps:bodyPr wrap="square" lIns="0" tIns="0" rIns="0" bIns="0" rtlCol="0">
                          <a:prstTxWarp prst="textNoShape">
                            <a:avLst/>
                          </a:prstTxWarp>
                          <a:noAutofit/>
                        </wps:bodyPr>
                      </wps:wsp>
                      <wps:wsp>
                        <wps:cNvPr id="165" name="Graphic 165"/>
                        <wps:cNvSpPr/>
                        <wps:spPr>
                          <a:xfrm>
                            <a:off x="3217748" y="8723539"/>
                            <a:ext cx="287020" cy="657225"/>
                          </a:xfrm>
                          <a:custGeom>
                            <a:avLst/>
                            <a:gdLst/>
                            <a:ahLst/>
                            <a:cxnLst/>
                            <a:rect l="l" t="t" r="r" b="b"/>
                            <a:pathLst>
                              <a:path w="287020" h="657225">
                                <a:moveTo>
                                  <a:pt x="71691" y="0"/>
                                </a:moveTo>
                                <a:lnTo>
                                  <a:pt x="86029" y="109499"/>
                                </a:lnTo>
                                <a:lnTo>
                                  <a:pt x="62572" y="123837"/>
                                </a:lnTo>
                                <a:lnTo>
                                  <a:pt x="52146" y="135559"/>
                                </a:lnTo>
                                <a:lnTo>
                                  <a:pt x="28676" y="142087"/>
                                </a:lnTo>
                                <a:lnTo>
                                  <a:pt x="2603" y="172059"/>
                                </a:lnTo>
                                <a:lnTo>
                                  <a:pt x="2603" y="209867"/>
                                </a:lnTo>
                                <a:lnTo>
                                  <a:pt x="16941" y="187705"/>
                                </a:lnTo>
                                <a:lnTo>
                                  <a:pt x="58661" y="149898"/>
                                </a:lnTo>
                                <a:lnTo>
                                  <a:pt x="76586" y="149898"/>
                                </a:lnTo>
                                <a:lnTo>
                                  <a:pt x="169973" y="97764"/>
                                </a:lnTo>
                                <a:lnTo>
                                  <a:pt x="112102" y="97764"/>
                                </a:lnTo>
                                <a:lnTo>
                                  <a:pt x="71691" y="0"/>
                                </a:lnTo>
                                <a:close/>
                              </a:path>
                              <a:path w="287020" h="657225">
                                <a:moveTo>
                                  <a:pt x="76586" y="149898"/>
                                </a:moveTo>
                                <a:lnTo>
                                  <a:pt x="58661" y="149898"/>
                                </a:lnTo>
                                <a:lnTo>
                                  <a:pt x="62572" y="153809"/>
                                </a:lnTo>
                                <a:lnTo>
                                  <a:pt x="62572" y="157721"/>
                                </a:lnTo>
                                <a:lnTo>
                                  <a:pt x="76586" y="149898"/>
                                </a:lnTo>
                                <a:close/>
                              </a:path>
                              <a:path w="287020" h="657225">
                                <a:moveTo>
                                  <a:pt x="286766" y="1308"/>
                                </a:moveTo>
                                <a:lnTo>
                                  <a:pt x="112102" y="97764"/>
                                </a:lnTo>
                                <a:lnTo>
                                  <a:pt x="169973" y="97764"/>
                                </a:lnTo>
                                <a:lnTo>
                                  <a:pt x="275031" y="39115"/>
                                </a:lnTo>
                                <a:lnTo>
                                  <a:pt x="278942" y="23469"/>
                                </a:lnTo>
                                <a:lnTo>
                                  <a:pt x="278942" y="19557"/>
                                </a:lnTo>
                                <a:lnTo>
                                  <a:pt x="286766" y="1308"/>
                                </a:lnTo>
                                <a:close/>
                              </a:path>
                              <a:path w="287020" h="657225">
                                <a:moveTo>
                                  <a:pt x="0" y="465340"/>
                                </a:moveTo>
                                <a:lnTo>
                                  <a:pt x="0" y="656945"/>
                                </a:lnTo>
                                <a:lnTo>
                                  <a:pt x="7823" y="499236"/>
                                </a:lnTo>
                                <a:lnTo>
                                  <a:pt x="33896" y="487502"/>
                                </a:lnTo>
                                <a:lnTo>
                                  <a:pt x="0" y="465340"/>
                                </a:lnTo>
                                <a:close/>
                              </a:path>
                            </a:pathLst>
                          </a:custGeom>
                          <a:solidFill>
                            <a:srgbClr val="6B94C1">
                              <a:alpha val="66998"/>
                            </a:srgbClr>
                          </a:solidFill>
                        </wps:spPr>
                        <wps:bodyPr wrap="square" lIns="0" tIns="0" rIns="0" bIns="0" rtlCol="0">
                          <a:prstTxWarp prst="textNoShape">
                            <a:avLst/>
                          </a:prstTxWarp>
                          <a:noAutofit/>
                        </wps:bodyPr>
                      </wps:wsp>
                      <wps:wsp>
                        <wps:cNvPr id="166" name="Graphic 166"/>
                        <wps:cNvSpPr/>
                        <wps:spPr>
                          <a:xfrm>
                            <a:off x="3217748" y="8723539"/>
                            <a:ext cx="287020" cy="657225"/>
                          </a:xfrm>
                          <a:custGeom>
                            <a:avLst/>
                            <a:gdLst/>
                            <a:ahLst/>
                            <a:cxnLst/>
                            <a:rect l="l" t="t" r="r" b="b"/>
                            <a:pathLst>
                              <a:path w="287020" h="657225">
                                <a:moveTo>
                                  <a:pt x="278942" y="19557"/>
                                </a:moveTo>
                                <a:lnTo>
                                  <a:pt x="278942" y="23469"/>
                                </a:lnTo>
                                <a:lnTo>
                                  <a:pt x="275031" y="39115"/>
                                </a:lnTo>
                                <a:lnTo>
                                  <a:pt x="62572" y="157721"/>
                                </a:lnTo>
                                <a:lnTo>
                                  <a:pt x="62572" y="153809"/>
                                </a:lnTo>
                                <a:lnTo>
                                  <a:pt x="58661" y="149898"/>
                                </a:lnTo>
                                <a:lnTo>
                                  <a:pt x="16941" y="187705"/>
                                </a:lnTo>
                                <a:lnTo>
                                  <a:pt x="2603" y="209867"/>
                                </a:lnTo>
                                <a:lnTo>
                                  <a:pt x="2603" y="175971"/>
                                </a:lnTo>
                                <a:lnTo>
                                  <a:pt x="2603" y="172059"/>
                                </a:lnTo>
                                <a:lnTo>
                                  <a:pt x="28676" y="142087"/>
                                </a:lnTo>
                                <a:lnTo>
                                  <a:pt x="52146" y="135559"/>
                                </a:lnTo>
                                <a:lnTo>
                                  <a:pt x="62572" y="123837"/>
                                </a:lnTo>
                                <a:lnTo>
                                  <a:pt x="86029" y="109499"/>
                                </a:lnTo>
                                <a:lnTo>
                                  <a:pt x="71691" y="0"/>
                                </a:lnTo>
                                <a:lnTo>
                                  <a:pt x="112102" y="97764"/>
                                </a:lnTo>
                                <a:lnTo>
                                  <a:pt x="286766" y="1308"/>
                                </a:lnTo>
                                <a:lnTo>
                                  <a:pt x="278942" y="19557"/>
                                </a:lnTo>
                                <a:close/>
                              </a:path>
                              <a:path w="287020" h="657225">
                                <a:moveTo>
                                  <a:pt x="0" y="656945"/>
                                </a:moveTo>
                                <a:lnTo>
                                  <a:pt x="0" y="465340"/>
                                </a:lnTo>
                                <a:lnTo>
                                  <a:pt x="33896" y="487502"/>
                                </a:lnTo>
                                <a:lnTo>
                                  <a:pt x="7823" y="499236"/>
                                </a:lnTo>
                                <a:lnTo>
                                  <a:pt x="0" y="656945"/>
                                </a:lnTo>
                                <a:close/>
                              </a:path>
                            </a:pathLst>
                          </a:custGeom>
                          <a:ln w="9779">
                            <a:solidFill>
                              <a:srgbClr val="6B94C1"/>
                            </a:solidFill>
                            <a:prstDash val="solid"/>
                          </a:ln>
                        </wps:spPr>
                        <wps:bodyPr wrap="square" lIns="0" tIns="0" rIns="0" bIns="0" rtlCol="0">
                          <a:prstTxWarp prst="textNoShape">
                            <a:avLst/>
                          </a:prstTxWarp>
                          <a:noAutofit/>
                        </wps:bodyPr>
                      </wps:wsp>
                      <wps:wsp>
                        <wps:cNvPr id="167" name="Graphic 167"/>
                        <wps:cNvSpPr/>
                        <wps:spPr>
                          <a:xfrm>
                            <a:off x="1729200" y="4149713"/>
                            <a:ext cx="1270" cy="3175"/>
                          </a:xfrm>
                          <a:custGeom>
                            <a:avLst/>
                            <a:gdLst/>
                            <a:ahLst/>
                            <a:cxnLst/>
                            <a:rect l="l" t="t" r="r" b="b"/>
                            <a:pathLst>
                              <a:path w="0" h="3175">
                                <a:moveTo>
                                  <a:pt x="0" y="0"/>
                                </a:moveTo>
                                <a:lnTo>
                                  <a:pt x="0" y="2603"/>
                                </a:lnTo>
                              </a:path>
                            </a:pathLst>
                          </a:custGeom>
                          <a:solidFill>
                            <a:srgbClr val="6B94C1">
                              <a:alpha val="66998"/>
                            </a:srgbClr>
                          </a:solidFill>
                        </wps:spPr>
                        <wps:bodyPr wrap="square" lIns="0" tIns="0" rIns="0" bIns="0" rtlCol="0">
                          <a:prstTxWarp prst="textNoShape">
                            <a:avLst/>
                          </a:prstTxWarp>
                          <a:noAutofit/>
                        </wps:bodyPr>
                      </wps:wsp>
                      <wps:wsp>
                        <wps:cNvPr id="168" name="Graphic 168"/>
                        <wps:cNvSpPr/>
                        <wps:spPr>
                          <a:xfrm>
                            <a:off x="1729200" y="4149713"/>
                            <a:ext cx="1270" cy="3175"/>
                          </a:xfrm>
                          <a:custGeom>
                            <a:avLst/>
                            <a:gdLst/>
                            <a:ahLst/>
                            <a:cxnLst/>
                            <a:rect l="l" t="t" r="r" b="b"/>
                            <a:pathLst>
                              <a:path w="0" h="3175">
                                <a:moveTo>
                                  <a:pt x="0" y="2603"/>
                                </a:moveTo>
                                <a:lnTo>
                                  <a:pt x="0" y="0"/>
                                </a:lnTo>
                              </a:path>
                            </a:pathLst>
                          </a:custGeom>
                          <a:ln w="9779">
                            <a:solidFill>
                              <a:srgbClr val="6B94C1"/>
                            </a:solidFill>
                            <a:prstDash val="solid"/>
                          </a:ln>
                        </wps:spPr>
                        <wps:bodyPr wrap="square" lIns="0" tIns="0" rIns="0" bIns="0" rtlCol="0">
                          <a:prstTxWarp prst="textNoShape">
                            <a:avLst/>
                          </a:prstTxWarp>
                          <a:noAutofit/>
                        </wps:bodyPr>
                      </wps:wsp>
                      <wps:wsp>
                        <wps:cNvPr id="169" name="Graphic 169"/>
                        <wps:cNvSpPr/>
                        <wps:spPr>
                          <a:xfrm>
                            <a:off x="1729200" y="4152317"/>
                            <a:ext cx="1270" cy="1270"/>
                          </a:xfrm>
                          <a:custGeom>
                            <a:avLst/>
                            <a:gdLst/>
                            <a:ahLst/>
                            <a:cxnLst/>
                            <a:rect l="l" t="t" r="r" b="b"/>
                            <a:pathLst>
                              <a:path w="0" h="0">
                                <a:moveTo>
                                  <a:pt x="0" y="0"/>
                                </a:moveTo>
                              </a:path>
                            </a:pathLst>
                          </a:custGeom>
                          <a:solidFill>
                            <a:srgbClr val="6B94C1">
                              <a:alpha val="66998"/>
                            </a:srgbClr>
                          </a:solidFill>
                        </wps:spPr>
                        <wps:bodyPr wrap="square" lIns="0" tIns="0" rIns="0" bIns="0" rtlCol="0">
                          <a:prstTxWarp prst="textNoShape">
                            <a:avLst/>
                          </a:prstTxWarp>
                          <a:noAutofit/>
                        </wps:bodyPr>
                      </wps:wsp>
                      <wps:wsp>
                        <wps:cNvPr id="170" name="Graphic 170"/>
                        <wps:cNvSpPr/>
                        <wps:spPr>
                          <a:xfrm>
                            <a:off x="1724310" y="4147427"/>
                            <a:ext cx="10160" cy="10160"/>
                          </a:xfrm>
                          <a:custGeom>
                            <a:avLst/>
                            <a:gdLst/>
                            <a:ahLst/>
                            <a:cxnLst/>
                            <a:rect l="l" t="t" r="r" b="b"/>
                            <a:pathLst>
                              <a:path w="10160" h="10160">
                                <a:moveTo>
                                  <a:pt x="0" y="4889"/>
                                </a:moveTo>
                                <a:lnTo>
                                  <a:pt x="1432" y="1432"/>
                                </a:lnTo>
                                <a:lnTo>
                                  <a:pt x="4889" y="0"/>
                                </a:lnTo>
                                <a:lnTo>
                                  <a:pt x="8346" y="1432"/>
                                </a:lnTo>
                                <a:lnTo>
                                  <a:pt x="9778" y="4889"/>
                                </a:lnTo>
                                <a:lnTo>
                                  <a:pt x="8346" y="8346"/>
                                </a:lnTo>
                                <a:lnTo>
                                  <a:pt x="4889" y="9778"/>
                                </a:lnTo>
                                <a:lnTo>
                                  <a:pt x="1432" y="8346"/>
                                </a:lnTo>
                                <a:lnTo>
                                  <a:pt x="0" y="4889"/>
                                </a:lnTo>
                                <a:close/>
                              </a:path>
                            </a:pathLst>
                          </a:custGeom>
                          <a:solidFill>
                            <a:srgbClr val="6B94C1">
                              <a:alpha val="66998"/>
                            </a:srgbClr>
                          </a:solidFill>
                        </wps:spPr>
                        <wps:bodyPr wrap="square" lIns="0" tIns="0" rIns="0" bIns="0" rtlCol="0">
                          <a:prstTxWarp prst="textNoShape">
                            <a:avLst/>
                          </a:prstTxWarp>
                          <a:noAutofit/>
                        </wps:bodyPr>
                      </wps:wsp>
                      <wps:wsp>
                        <wps:cNvPr id="171" name="Graphic 171"/>
                        <wps:cNvSpPr/>
                        <wps:spPr>
                          <a:xfrm>
                            <a:off x="3268367" y="8504947"/>
                            <a:ext cx="212725" cy="21590"/>
                          </a:xfrm>
                          <a:custGeom>
                            <a:avLst/>
                            <a:gdLst/>
                            <a:ahLst/>
                            <a:cxnLst/>
                            <a:rect l="l" t="t" r="r" b="b"/>
                            <a:pathLst>
                              <a:path w="212725" h="21590">
                                <a:moveTo>
                                  <a:pt x="0" y="0"/>
                                </a:moveTo>
                                <a:lnTo>
                                  <a:pt x="660" y="20980"/>
                                </a:lnTo>
                                <a:lnTo>
                                  <a:pt x="211264" y="18821"/>
                                </a:lnTo>
                                <a:lnTo>
                                  <a:pt x="212686" y="1689"/>
                                </a:lnTo>
                                <a:lnTo>
                                  <a:pt x="0" y="0"/>
                                </a:lnTo>
                                <a:close/>
                              </a:path>
                            </a:pathLst>
                          </a:custGeom>
                          <a:solidFill>
                            <a:srgbClr val="6B94C1">
                              <a:alpha val="66998"/>
                            </a:srgbClr>
                          </a:solidFill>
                        </wps:spPr>
                        <wps:bodyPr wrap="square" lIns="0" tIns="0" rIns="0" bIns="0" rtlCol="0">
                          <a:prstTxWarp prst="textNoShape">
                            <a:avLst/>
                          </a:prstTxWarp>
                          <a:noAutofit/>
                        </wps:bodyPr>
                      </wps:wsp>
                      <wps:wsp>
                        <wps:cNvPr id="172" name="Graphic 172"/>
                        <wps:cNvSpPr/>
                        <wps:spPr>
                          <a:xfrm>
                            <a:off x="3268367" y="8504947"/>
                            <a:ext cx="212725" cy="21590"/>
                          </a:xfrm>
                          <a:custGeom>
                            <a:avLst/>
                            <a:gdLst/>
                            <a:ahLst/>
                            <a:cxnLst/>
                            <a:rect l="l" t="t" r="r" b="b"/>
                            <a:pathLst>
                              <a:path w="212725" h="21590">
                                <a:moveTo>
                                  <a:pt x="0" y="0"/>
                                </a:moveTo>
                                <a:lnTo>
                                  <a:pt x="660" y="20980"/>
                                </a:lnTo>
                                <a:lnTo>
                                  <a:pt x="211264" y="18821"/>
                                </a:lnTo>
                                <a:lnTo>
                                  <a:pt x="212686" y="1689"/>
                                </a:lnTo>
                                <a:lnTo>
                                  <a:pt x="0" y="0"/>
                                </a:lnTo>
                                <a:close/>
                              </a:path>
                            </a:pathLst>
                          </a:custGeom>
                          <a:ln w="7099">
                            <a:solidFill>
                              <a:srgbClr val="6B94C1"/>
                            </a:solidFill>
                            <a:prstDash val="solid"/>
                          </a:ln>
                        </wps:spPr>
                        <wps:bodyPr wrap="square" lIns="0" tIns="0" rIns="0" bIns="0" rtlCol="0">
                          <a:prstTxWarp prst="textNoShape">
                            <a:avLst/>
                          </a:prstTxWarp>
                          <a:noAutofit/>
                        </wps:bodyPr>
                      </wps:wsp>
                      <wps:wsp>
                        <wps:cNvPr id="173" name="Graphic 173"/>
                        <wps:cNvSpPr/>
                        <wps:spPr>
                          <a:xfrm>
                            <a:off x="496714" y="12877"/>
                            <a:ext cx="3128645" cy="258445"/>
                          </a:xfrm>
                          <a:custGeom>
                            <a:avLst/>
                            <a:gdLst/>
                            <a:ahLst/>
                            <a:cxnLst/>
                            <a:rect l="l" t="t" r="r" b="b"/>
                            <a:pathLst>
                              <a:path w="3128645" h="258445">
                                <a:moveTo>
                                  <a:pt x="3128290" y="0"/>
                                </a:moveTo>
                                <a:lnTo>
                                  <a:pt x="0" y="0"/>
                                </a:lnTo>
                                <a:lnTo>
                                  <a:pt x="8846" y="79011"/>
                                </a:lnTo>
                                <a:lnTo>
                                  <a:pt x="35923" y="120845"/>
                                </a:lnTo>
                                <a:lnTo>
                                  <a:pt x="82836" y="227766"/>
                                </a:lnTo>
                                <a:lnTo>
                                  <a:pt x="3128290" y="257905"/>
                                </a:lnTo>
                                <a:lnTo>
                                  <a:pt x="3128290" y="0"/>
                                </a:lnTo>
                                <a:close/>
                              </a:path>
                            </a:pathLst>
                          </a:custGeom>
                          <a:solidFill>
                            <a:srgbClr val="6B94C1">
                              <a:alpha val="66998"/>
                            </a:srgbClr>
                          </a:solidFill>
                        </wps:spPr>
                        <wps:bodyPr wrap="square" lIns="0" tIns="0" rIns="0" bIns="0" rtlCol="0">
                          <a:prstTxWarp prst="textNoShape">
                            <a:avLst/>
                          </a:prstTxWarp>
                          <a:noAutofit/>
                        </wps:bodyPr>
                      </wps:wsp>
                      <wps:wsp>
                        <wps:cNvPr id="174" name="Graphic 174"/>
                        <wps:cNvSpPr/>
                        <wps:spPr>
                          <a:xfrm>
                            <a:off x="496714" y="12877"/>
                            <a:ext cx="3128645" cy="258445"/>
                          </a:xfrm>
                          <a:custGeom>
                            <a:avLst/>
                            <a:gdLst/>
                            <a:ahLst/>
                            <a:cxnLst/>
                            <a:rect l="l" t="t" r="r" b="b"/>
                            <a:pathLst>
                              <a:path w="3128645" h="258445">
                                <a:moveTo>
                                  <a:pt x="3128290" y="257905"/>
                                </a:moveTo>
                                <a:lnTo>
                                  <a:pt x="82836" y="227766"/>
                                </a:lnTo>
                                <a:lnTo>
                                  <a:pt x="35923" y="120845"/>
                                </a:lnTo>
                                <a:lnTo>
                                  <a:pt x="8846" y="79011"/>
                                </a:lnTo>
                                <a:lnTo>
                                  <a:pt x="0" y="0"/>
                                </a:lnTo>
                              </a:path>
                            </a:pathLst>
                          </a:custGeom>
                          <a:ln w="9779">
                            <a:solidFill>
                              <a:srgbClr val="6B94C1"/>
                            </a:solidFill>
                            <a:prstDash val="solid"/>
                          </a:ln>
                        </wps:spPr>
                        <wps:bodyPr wrap="square" lIns="0" tIns="0" rIns="0" bIns="0" rtlCol="0">
                          <a:prstTxWarp prst="textNoShape">
                            <a:avLst/>
                          </a:prstTxWarp>
                          <a:noAutofit/>
                        </wps:bodyPr>
                      </wps:wsp>
                      <pic:pic>
                        <pic:nvPicPr>
                          <pic:cNvPr id="175" name="Image 175"/>
                          <pic:cNvPicPr/>
                        </pic:nvPicPr>
                        <pic:blipFill>
                          <a:blip r:embed="rId34" cstate="print"/>
                          <a:stretch>
                            <a:fillRect/>
                          </a:stretch>
                        </pic:blipFill>
                        <pic:spPr>
                          <a:xfrm>
                            <a:off x="0" y="0"/>
                            <a:ext cx="3562175" cy="9568402"/>
                          </a:xfrm>
                          <a:prstGeom prst="rect">
                            <a:avLst/>
                          </a:prstGeom>
                        </pic:spPr>
                      </pic:pic>
                      <wps:wsp>
                        <wps:cNvPr id="176" name="Graphic 176"/>
                        <wps:cNvSpPr/>
                        <wps:spPr>
                          <a:xfrm>
                            <a:off x="3603244" y="9482169"/>
                            <a:ext cx="1905" cy="66040"/>
                          </a:xfrm>
                          <a:custGeom>
                            <a:avLst/>
                            <a:gdLst/>
                            <a:ahLst/>
                            <a:cxnLst/>
                            <a:rect l="l" t="t" r="r" b="b"/>
                            <a:pathLst>
                              <a:path w="1905" h="66040">
                                <a:moveTo>
                                  <a:pt x="0" y="65868"/>
                                </a:moveTo>
                                <a:lnTo>
                                  <a:pt x="1631" y="0"/>
                                </a:lnTo>
                              </a:path>
                            </a:pathLst>
                          </a:custGeom>
                          <a:ln w="50088">
                            <a:solidFill>
                              <a:srgbClr val="DFDFDD"/>
                            </a:solidFill>
                            <a:prstDash val="solid"/>
                          </a:ln>
                        </wps:spPr>
                        <wps:bodyPr wrap="square" lIns="0" tIns="0" rIns="0" bIns="0" rtlCol="0">
                          <a:prstTxWarp prst="textNoShape">
                            <a:avLst/>
                          </a:prstTxWarp>
                          <a:noAutofit/>
                        </wps:bodyPr>
                      </wps:wsp>
                      <wps:wsp>
                        <wps:cNvPr id="177" name="Graphic 177"/>
                        <wps:cNvSpPr/>
                        <wps:spPr>
                          <a:xfrm>
                            <a:off x="3603294" y="9482170"/>
                            <a:ext cx="1905" cy="66040"/>
                          </a:xfrm>
                          <a:custGeom>
                            <a:avLst/>
                            <a:gdLst/>
                            <a:ahLst/>
                            <a:cxnLst/>
                            <a:rect l="l" t="t" r="r" b="b"/>
                            <a:pathLst>
                              <a:path w="1905" h="66040">
                                <a:moveTo>
                                  <a:pt x="0" y="65867"/>
                                </a:moveTo>
                                <a:lnTo>
                                  <a:pt x="1579" y="0"/>
                                </a:lnTo>
                              </a:path>
                            </a:pathLst>
                          </a:custGeom>
                          <a:ln w="8572">
                            <a:solidFill>
                              <a:srgbClr val="BABABA"/>
                            </a:solidFill>
                            <a:prstDash val="sysDash"/>
                          </a:ln>
                        </wps:spPr>
                        <wps:bodyPr wrap="square" lIns="0" tIns="0" rIns="0" bIns="0" rtlCol="0">
                          <a:prstTxWarp prst="textNoShape">
                            <a:avLst/>
                          </a:prstTxWarp>
                          <a:noAutofit/>
                        </wps:bodyPr>
                      </wps:wsp>
                      <pic:pic>
                        <pic:nvPicPr>
                          <pic:cNvPr id="178" name="Image 178"/>
                          <pic:cNvPicPr/>
                        </pic:nvPicPr>
                        <pic:blipFill>
                          <a:blip r:embed="rId35" cstate="print"/>
                          <a:stretch>
                            <a:fillRect/>
                          </a:stretch>
                        </pic:blipFill>
                        <pic:spPr>
                          <a:xfrm>
                            <a:off x="579550" y="243062"/>
                            <a:ext cx="3045454" cy="9245600"/>
                          </a:xfrm>
                          <a:prstGeom prst="rect">
                            <a:avLst/>
                          </a:prstGeom>
                        </pic:spPr>
                      </pic:pic>
                      <wps:wsp>
                        <wps:cNvPr id="179" name="Graphic 179"/>
                        <wps:cNvSpPr/>
                        <wps:spPr>
                          <a:xfrm>
                            <a:off x="527406" y="242943"/>
                            <a:ext cx="3077845" cy="9276080"/>
                          </a:xfrm>
                          <a:custGeom>
                            <a:avLst/>
                            <a:gdLst/>
                            <a:ahLst/>
                            <a:cxnLst/>
                            <a:rect l="l" t="t" r="r" b="b"/>
                            <a:pathLst>
                              <a:path w="3077845" h="9276080">
                                <a:moveTo>
                                  <a:pt x="381927" y="1778000"/>
                                </a:moveTo>
                                <a:lnTo>
                                  <a:pt x="319354" y="1778000"/>
                                </a:lnTo>
                                <a:lnTo>
                                  <a:pt x="319354" y="1828800"/>
                                </a:lnTo>
                                <a:lnTo>
                                  <a:pt x="321957" y="1841500"/>
                                </a:lnTo>
                                <a:lnTo>
                                  <a:pt x="372783" y="1841500"/>
                                </a:lnTo>
                                <a:lnTo>
                                  <a:pt x="372783" y="1917700"/>
                                </a:lnTo>
                                <a:lnTo>
                                  <a:pt x="445782" y="1917700"/>
                                </a:lnTo>
                                <a:lnTo>
                                  <a:pt x="445782" y="1905000"/>
                                </a:lnTo>
                                <a:lnTo>
                                  <a:pt x="444474" y="1905000"/>
                                </a:lnTo>
                                <a:lnTo>
                                  <a:pt x="443179" y="1892300"/>
                                </a:lnTo>
                                <a:lnTo>
                                  <a:pt x="440563" y="1892300"/>
                                </a:lnTo>
                                <a:lnTo>
                                  <a:pt x="440563" y="1879600"/>
                                </a:lnTo>
                                <a:lnTo>
                                  <a:pt x="437959" y="1866900"/>
                                </a:lnTo>
                                <a:lnTo>
                                  <a:pt x="436664" y="1866900"/>
                                </a:lnTo>
                                <a:lnTo>
                                  <a:pt x="436664" y="1828800"/>
                                </a:lnTo>
                                <a:lnTo>
                                  <a:pt x="435356" y="1816100"/>
                                </a:lnTo>
                                <a:lnTo>
                                  <a:pt x="435356" y="1790700"/>
                                </a:lnTo>
                                <a:lnTo>
                                  <a:pt x="383222" y="1790700"/>
                                </a:lnTo>
                                <a:lnTo>
                                  <a:pt x="381927" y="1778000"/>
                                </a:lnTo>
                                <a:close/>
                              </a:path>
                              <a:path w="3077845" h="9276080">
                                <a:moveTo>
                                  <a:pt x="391045" y="1638300"/>
                                </a:moveTo>
                                <a:lnTo>
                                  <a:pt x="318046" y="1638300"/>
                                </a:lnTo>
                                <a:lnTo>
                                  <a:pt x="318046" y="1778000"/>
                                </a:lnTo>
                                <a:lnTo>
                                  <a:pt x="371487" y="1778000"/>
                                </a:lnTo>
                                <a:lnTo>
                                  <a:pt x="371487" y="1739900"/>
                                </a:lnTo>
                                <a:lnTo>
                                  <a:pt x="370179" y="1727200"/>
                                </a:lnTo>
                                <a:lnTo>
                                  <a:pt x="370179" y="1689100"/>
                                </a:lnTo>
                                <a:lnTo>
                                  <a:pt x="400164" y="1689100"/>
                                </a:lnTo>
                                <a:lnTo>
                                  <a:pt x="397560" y="1663700"/>
                                </a:lnTo>
                                <a:lnTo>
                                  <a:pt x="394957" y="1663700"/>
                                </a:lnTo>
                                <a:lnTo>
                                  <a:pt x="393649" y="1651000"/>
                                </a:lnTo>
                                <a:lnTo>
                                  <a:pt x="392341" y="1651000"/>
                                </a:lnTo>
                                <a:lnTo>
                                  <a:pt x="391045" y="1638300"/>
                                </a:lnTo>
                                <a:close/>
                              </a:path>
                              <a:path w="3077845" h="9276080">
                                <a:moveTo>
                                  <a:pt x="323265" y="1371600"/>
                                </a:moveTo>
                                <a:lnTo>
                                  <a:pt x="263296" y="1371600"/>
                                </a:lnTo>
                                <a:lnTo>
                                  <a:pt x="263296" y="1397000"/>
                                </a:lnTo>
                                <a:lnTo>
                                  <a:pt x="264604" y="1409700"/>
                                </a:lnTo>
                                <a:lnTo>
                                  <a:pt x="264604" y="1511300"/>
                                </a:lnTo>
                                <a:lnTo>
                                  <a:pt x="265912" y="1524000"/>
                                </a:lnTo>
                                <a:lnTo>
                                  <a:pt x="265912" y="1638300"/>
                                </a:lnTo>
                                <a:lnTo>
                                  <a:pt x="389737" y="1638300"/>
                                </a:lnTo>
                                <a:lnTo>
                                  <a:pt x="389737" y="1625600"/>
                                </a:lnTo>
                                <a:lnTo>
                                  <a:pt x="388442" y="1625600"/>
                                </a:lnTo>
                                <a:lnTo>
                                  <a:pt x="384530" y="1612900"/>
                                </a:lnTo>
                                <a:lnTo>
                                  <a:pt x="384530" y="1600200"/>
                                </a:lnTo>
                                <a:lnTo>
                                  <a:pt x="381927" y="1600200"/>
                                </a:lnTo>
                                <a:lnTo>
                                  <a:pt x="380619" y="1587500"/>
                                </a:lnTo>
                                <a:lnTo>
                                  <a:pt x="375399" y="1587500"/>
                                </a:lnTo>
                                <a:lnTo>
                                  <a:pt x="375399" y="1574800"/>
                                </a:lnTo>
                                <a:lnTo>
                                  <a:pt x="372783" y="1574800"/>
                                </a:lnTo>
                                <a:lnTo>
                                  <a:pt x="372783" y="1562100"/>
                                </a:lnTo>
                                <a:lnTo>
                                  <a:pt x="371487" y="1562100"/>
                                </a:lnTo>
                                <a:lnTo>
                                  <a:pt x="370179" y="1549400"/>
                                </a:lnTo>
                                <a:lnTo>
                                  <a:pt x="364972" y="1536700"/>
                                </a:lnTo>
                                <a:lnTo>
                                  <a:pt x="359752" y="1511300"/>
                                </a:lnTo>
                                <a:lnTo>
                                  <a:pt x="355854" y="1498600"/>
                                </a:lnTo>
                                <a:lnTo>
                                  <a:pt x="353237" y="1485900"/>
                                </a:lnTo>
                                <a:lnTo>
                                  <a:pt x="346722" y="1460500"/>
                                </a:lnTo>
                                <a:lnTo>
                                  <a:pt x="342811" y="1447800"/>
                                </a:lnTo>
                                <a:lnTo>
                                  <a:pt x="334987" y="1409700"/>
                                </a:lnTo>
                                <a:lnTo>
                                  <a:pt x="332384" y="1409700"/>
                                </a:lnTo>
                                <a:lnTo>
                                  <a:pt x="331076" y="1397000"/>
                                </a:lnTo>
                                <a:lnTo>
                                  <a:pt x="323265" y="1371600"/>
                                </a:lnTo>
                                <a:close/>
                              </a:path>
                              <a:path w="3077845" h="9276080">
                                <a:moveTo>
                                  <a:pt x="277634" y="723900"/>
                                </a:moveTo>
                                <a:lnTo>
                                  <a:pt x="238531" y="723900"/>
                                </a:lnTo>
                                <a:lnTo>
                                  <a:pt x="238531" y="749300"/>
                                </a:lnTo>
                                <a:lnTo>
                                  <a:pt x="239839" y="762000"/>
                                </a:lnTo>
                                <a:lnTo>
                                  <a:pt x="239839" y="838200"/>
                                </a:lnTo>
                                <a:lnTo>
                                  <a:pt x="241134" y="850900"/>
                                </a:lnTo>
                                <a:lnTo>
                                  <a:pt x="241134" y="901700"/>
                                </a:lnTo>
                                <a:lnTo>
                                  <a:pt x="242443" y="990600"/>
                                </a:lnTo>
                                <a:lnTo>
                                  <a:pt x="242443" y="1003300"/>
                                </a:lnTo>
                                <a:lnTo>
                                  <a:pt x="243751" y="1016000"/>
                                </a:lnTo>
                                <a:lnTo>
                                  <a:pt x="243751" y="1092200"/>
                                </a:lnTo>
                                <a:lnTo>
                                  <a:pt x="245059" y="1117600"/>
                                </a:lnTo>
                                <a:lnTo>
                                  <a:pt x="245059" y="1181100"/>
                                </a:lnTo>
                                <a:lnTo>
                                  <a:pt x="246367" y="1193800"/>
                                </a:lnTo>
                                <a:lnTo>
                                  <a:pt x="246367" y="1282700"/>
                                </a:lnTo>
                                <a:lnTo>
                                  <a:pt x="247662" y="1295400"/>
                                </a:lnTo>
                                <a:lnTo>
                                  <a:pt x="247662" y="1371600"/>
                                </a:lnTo>
                                <a:lnTo>
                                  <a:pt x="358457" y="1371600"/>
                                </a:lnTo>
                                <a:lnTo>
                                  <a:pt x="357149" y="1358900"/>
                                </a:lnTo>
                                <a:lnTo>
                                  <a:pt x="354545" y="1358900"/>
                                </a:lnTo>
                                <a:lnTo>
                                  <a:pt x="351942" y="1346200"/>
                                </a:lnTo>
                                <a:lnTo>
                                  <a:pt x="350634" y="1346200"/>
                                </a:lnTo>
                                <a:lnTo>
                                  <a:pt x="348030" y="1333500"/>
                                </a:lnTo>
                                <a:lnTo>
                                  <a:pt x="345414" y="1333500"/>
                                </a:lnTo>
                                <a:lnTo>
                                  <a:pt x="341503" y="1320800"/>
                                </a:lnTo>
                                <a:lnTo>
                                  <a:pt x="340207" y="1308100"/>
                                </a:lnTo>
                                <a:lnTo>
                                  <a:pt x="302399" y="1308100"/>
                                </a:lnTo>
                                <a:lnTo>
                                  <a:pt x="294589" y="1282700"/>
                                </a:lnTo>
                                <a:lnTo>
                                  <a:pt x="291985" y="1282700"/>
                                </a:lnTo>
                                <a:lnTo>
                                  <a:pt x="289369" y="1257300"/>
                                </a:lnTo>
                                <a:lnTo>
                                  <a:pt x="286766" y="1244600"/>
                                </a:lnTo>
                                <a:lnTo>
                                  <a:pt x="286766" y="1219200"/>
                                </a:lnTo>
                                <a:lnTo>
                                  <a:pt x="285470" y="1206500"/>
                                </a:lnTo>
                                <a:lnTo>
                                  <a:pt x="285470" y="1155700"/>
                                </a:lnTo>
                                <a:lnTo>
                                  <a:pt x="284162" y="1155700"/>
                                </a:lnTo>
                                <a:lnTo>
                                  <a:pt x="284162" y="1130300"/>
                                </a:lnTo>
                                <a:lnTo>
                                  <a:pt x="285470" y="1117600"/>
                                </a:lnTo>
                                <a:lnTo>
                                  <a:pt x="285470" y="1104900"/>
                                </a:lnTo>
                                <a:lnTo>
                                  <a:pt x="284162" y="1104900"/>
                                </a:lnTo>
                                <a:lnTo>
                                  <a:pt x="284162" y="1092200"/>
                                </a:lnTo>
                                <a:lnTo>
                                  <a:pt x="282854" y="1092200"/>
                                </a:lnTo>
                                <a:lnTo>
                                  <a:pt x="282854" y="1079500"/>
                                </a:lnTo>
                                <a:lnTo>
                                  <a:pt x="281559" y="1079500"/>
                                </a:lnTo>
                                <a:lnTo>
                                  <a:pt x="281559" y="1066800"/>
                                </a:lnTo>
                                <a:lnTo>
                                  <a:pt x="280250" y="1054100"/>
                                </a:lnTo>
                                <a:lnTo>
                                  <a:pt x="280250" y="1016000"/>
                                </a:lnTo>
                                <a:lnTo>
                                  <a:pt x="282854" y="1016000"/>
                                </a:lnTo>
                                <a:lnTo>
                                  <a:pt x="282854" y="1003300"/>
                                </a:lnTo>
                                <a:lnTo>
                                  <a:pt x="284162" y="1003300"/>
                                </a:lnTo>
                                <a:lnTo>
                                  <a:pt x="284162" y="990600"/>
                                </a:lnTo>
                                <a:lnTo>
                                  <a:pt x="258089" y="990600"/>
                                </a:lnTo>
                                <a:lnTo>
                                  <a:pt x="258089" y="965200"/>
                                </a:lnTo>
                                <a:lnTo>
                                  <a:pt x="284162" y="965200"/>
                                </a:lnTo>
                                <a:lnTo>
                                  <a:pt x="284162" y="939800"/>
                                </a:lnTo>
                                <a:lnTo>
                                  <a:pt x="281559" y="939800"/>
                                </a:lnTo>
                                <a:lnTo>
                                  <a:pt x="282854" y="914400"/>
                                </a:lnTo>
                                <a:lnTo>
                                  <a:pt x="284162" y="901700"/>
                                </a:lnTo>
                                <a:lnTo>
                                  <a:pt x="285470" y="901700"/>
                                </a:lnTo>
                                <a:lnTo>
                                  <a:pt x="286766" y="876300"/>
                                </a:lnTo>
                                <a:lnTo>
                                  <a:pt x="277634" y="876300"/>
                                </a:lnTo>
                                <a:lnTo>
                                  <a:pt x="277634" y="863600"/>
                                </a:lnTo>
                                <a:lnTo>
                                  <a:pt x="281559" y="863600"/>
                                </a:lnTo>
                                <a:lnTo>
                                  <a:pt x="282854" y="850900"/>
                                </a:lnTo>
                                <a:lnTo>
                                  <a:pt x="281559" y="850900"/>
                                </a:lnTo>
                                <a:lnTo>
                                  <a:pt x="281559" y="838200"/>
                                </a:lnTo>
                                <a:lnTo>
                                  <a:pt x="276326" y="838200"/>
                                </a:lnTo>
                                <a:lnTo>
                                  <a:pt x="277634" y="825500"/>
                                </a:lnTo>
                                <a:lnTo>
                                  <a:pt x="278955" y="825500"/>
                                </a:lnTo>
                                <a:lnTo>
                                  <a:pt x="278955" y="812800"/>
                                </a:lnTo>
                                <a:lnTo>
                                  <a:pt x="277634" y="812800"/>
                                </a:lnTo>
                                <a:lnTo>
                                  <a:pt x="276326" y="800100"/>
                                </a:lnTo>
                                <a:lnTo>
                                  <a:pt x="276326" y="787400"/>
                                </a:lnTo>
                                <a:lnTo>
                                  <a:pt x="282854" y="787400"/>
                                </a:lnTo>
                                <a:lnTo>
                                  <a:pt x="282854" y="774700"/>
                                </a:lnTo>
                                <a:lnTo>
                                  <a:pt x="281559" y="762000"/>
                                </a:lnTo>
                                <a:lnTo>
                                  <a:pt x="280250" y="762000"/>
                                </a:lnTo>
                                <a:lnTo>
                                  <a:pt x="281559" y="749300"/>
                                </a:lnTo>
                                <a:lnTo>
                                  <a:pt x="280250" y="749300"/>
                                </a:lnTo>
                                <a:lnTo>
                                  <a:pt x="280250" y="736600"/>
                                </a:lnTo>
                                <a:lnTo>
                                  <a:pt x="277634" y="736600"/>
                                </a:lnTo>
                                <a:lnTo>
                                  <a:pt x="277634" y="723900"/>
                                </a:lnTo>
                                <a:close/>
                              </a:path>
                              <a:path w="3077845" h="9276080">
                                <a:moveTo>
                                  <a:pt x="284162" y="787400"/>
                                </a:moveTo>
                                <a:lnTo>
                                  <a:pt x="282854" y="787400"/>
                                </a:lnTo>
                                <a:lnTo>
                                  <a:pt x="282854" y="800100"/>
                                </a:lnTo>
                                <a:lnTo>
                                  <a:pt x="284162" y="800100"/>
                                </a:lnTo>
                                <a:lnTo>
                                  <a:pt x="284162" y="787400"/>
                                </a:lnTo>
                                <a:close/>
                              </a:path>
                              <a:path w="3077845" h="9276080">
                                <a:moveTo>
                                  <a:pt x="269811" y="711200"/>
                                </a:moveTo>
                                <a:lnTo>
                                  <a:pt x="172059" y="711200"/>
                                </a:lnTo>
                                <a:lnTo>
                                  <a:pt x="174663" y="723900"/>
                                </a:lnTo>
                                <a:lnTo>
                                  <a:pt x="271119" y="723900"/>
                                </a:lnTo>
                                <a:lnTo>
                                  <a:pt x="269811" y="711200"/>
                                </a:lnTo>
                                <a:close/>
                              </a:path>
                              <a:path w="3077845" h="9276080">
                                <a:moveTo>
                                  <a:pt x="263296" y="698500"/>
                                </a:moveTo>
                                <a:lnTo>
                                  <a:pt x="172059" y="698500"/>
                                </a:lnTo>
                                <a:lnTo>
                                  <a:pt x="174663" y="711200"/>
                                </a:lnTo>
                                <a:lnTo>
                                  <a:pt x="264604" y="711200"/>
                                </a:lnTo>
                                <a:lnTo>
                                  <a:pt x="263296" y="698500"/>
                                </a:lnTo>
                                <a:close/>
                              </a:path>
                              <a:path w="3077845" h="9276080">
                                <a:moveTo>
                                  <a:pt x="252882" y="673100"/>
                                </a:moveTo>
                                <a:lnTo>
                                  <a:pt x="162928" y="673100"/>
                                </a:lnTo>
                                <a:lnTo>
                                  <a:pt x="165544" y="685800"/>
                                </a:lnTo>
                                <a:lnTo>
                                  <a:pt x="170751" y="698500"/>
                                </a:lnTo>
                                <a:lnTo>
                                  <a:pt x="262001" y="698500"/>
                                </a:lnTo>
                                <a:lnTo>
                                  <a:pt x="255485" y="685800"/>
                                </a:lnTo>
                                <a:lnTo>
                                  <a:pt x="252882" y="685800"/>
                                </a:lnTo>
                                <a:lnTo>
                                  <a:pt x="252882" y="673100"/>
                                </a:lnTo>
                                <a:close/>
                              </a:path>
                              <a:path w="3077845" h="9276080">
                                <a:moveTo>
                                  <a:pt x="247662" y="660400"/>
                                </a:moveTo>
                                <a:lnTo>
                                  <a:pt x="156413" y="660400"/>
                                </a:lnTo>
                                <a:lnTo>
                                  <a:pt x="160324" y="673100"/>
                                </a:lnTo>
                                <a:lnTo>
                                  <a:pt x="248970" y="673100"/>
                                </a:lnTo>
                                <a:lnTo>
                                  <a:pt x="247662" y="660400"/>
                                </a:lnTo>
                                <a:close/>
                              </a:path>
                              <a:path w="3077845" h="9276080">
                                <a:moveTo>
                                  <a:pt x="243751" y="635000"/>
                                </a:moveTo>
                                <a:lnTo>
                                  <a:pt x="135559" y="635000"/>
                                </a:lnTo>
                                <a:lnTo>
                                  <a:pt x="139471" y="647700"/>
                                </a:lnTo>
                                <a:lnTo>
                                  <a:pt x="148602" y="647700"/>
                                </a:lnTo>
                                <a:lnTo>
                                  <a:pt x="152514" y="660400"/>
                                </a:lnTo>
                                <a:lnTo>
                                  <a:pt x="246367" y="660400"/>
                                </a:lnTo>
                                <a:lnTo>
                                  <a:pt x="247662" y="647700"/>
                                </a:lnTo>
                                <a:lnTo>
                                  <a:pt x="243751" y="635000"/>
                                </a:lnTo>
                                <a:close/>
                              </a:path>
                              <a:path w="3077845" h="9276080">
                                <a:moveTo>
                                  <a:pt x="220294" y="558800"/>
                                </a:moveTo>
                                <a:lnTo>
                                  <a:pt x="126441" y="558800"/>
                                </a:lnTo>
                                <a:lnTo>
                                  <a:pt x="126441" y="635000"/>
                                </a:lnTo>
                                <a:lnTo>
                                  <a:pt x="242443" y="635000"/>
                                </a:lnTo>
                                <a:lnTo>
                                  <a:pt x="241134" y="622300"/>
                                </a:lnTo>
                                <a:lnTo>
                                  <a:pt x="187706" y="622300"/>
                                </a:lnTo>
                                <a:lnTo>
                                  <a:pt x="187706" y="596900"/>
                                </a:lnTo>
                                <a:lnTo>
                                  <a:pt x="228104" y="596900"/>
                                </a:lnTo>
                                <a:lnTo>
                                  <a:pt x="226809" y="584200"/>
                                </a:lnTo>
                                <a:lnTo>
                                  <a:pt x="225501" y="584200"/>
                                </a:lnTo>
                                <a:lnTo>
                                  <a:pt x="224205" y="571500"/>
                                </a:lnTo>
                                <a:lnTo>
                                  <a:pt x="220294" y="571500"/>
                                </a:lnTo>
                                <a:lnTo>
                                  <a:pt x="220294" y="558800"/>
                                </a:lnTo>
                                <a:close/>
                              </a:path>
                              <a:path w="3077845" h="9276080">
                                <a:moveTo>
                                  <a:pt x="178587" y="457200"/>
                                </a:moveTo>
                                <a:lnTo>
                                  <a:pt x="112102" y="457200"/>
                                </a:lnTo>
                                <a:lnTo>
                                  <a:pt x="121221" y="495300"/>
                                </a:lnTo>
                                <a:lnTo>
                                  <a:pt x="121221" y="508000"/>
                                </a:lnTo>
                                <a:lnTo>
                                  <a:pt x="123837" y="508000"/>
                                </a:lnTo>
                                <a:lnTo>
                                  <a:pt x="123837" y="520700"/>
                                </a:lnTo>
                                <a:lnTo>
                                  <a:pt x="125133" y="520700"/>
                                </a:lnTo>
                                <a:lnTo>
                                  <a:pt x="125133" y="558800"/>
                                </a:lnTo>
                                <a:lnTo>
                                  <a:pt x="216382" y="558800"/>
                                </a:lnTo>
                                <a:lnTo>
                                  <a:pt x="216382" y="546100"/>
                                </a:lnTo>
                                <a:lnTo>
                                  <a:pt x="224205" y="546100"/>
                                </a:lnTo>
                                <a:lnTo>
                                  <a:pt x="224205" y="533400"/>
                                </a:lnTo>
                                <a:lnTo>
                                  <a:pt x="218986" y="533400"/>
                                </a:lnTo>
                                <a:lnTo>
                                  <a:pt x="217690" y="520700"/>
                                </a:lnTo>
                                <a:lnTo>
                                  <a:pt x="217690" y="495300"/>
                                </a:lnTo>
                                <a:lnTo>
                                  <a:pt x="183794" y="495300"/>
                                </a:lnTo>
                                <a:lnTo>
                                  <a:pt x="183794" y="469900"/>
                                </a:lnTo>
                                <a:lnTo>
                                  <a:pt x="178587" y="469900"/>
                                </a:lnTo>
                                <a:lnTo>
                                  <a:pt x="178587" y="457200"/>
                                </a:lnTo>
                                <a:close/>
                              </a:path>
                              <a:path w="3077845" h="9276080">
                                <a:moveTo>
                                  <a:pt x="174663" y="444500"/>
                                </a:moveTo>
                                <a:lnTo>
                                  <a:pt x="109499" y="444500"/>
                                </a:lnTo>
                                <a:lnTo>
                                  <a:pt x="110807" y="457200"/>
                                </a:lnTo>
                                <a:lnTo>
                                  <a:pt x="175958" y="457200"/>
                                </a:lnTo>
                                <a:lnTo>
                                  <a:pt x="174663" y="444500"/>
                                </a:lnTo>
                                <a:close/>
                              </a:path>
                              <a:path w="3077845" h="9276080">
                                <a:moveTo>
                                  <a:pt x="169443" y="419100"/>
                                </a:moveTo>
                                <a:lnTo>
                                  <a:pt x="102971" y="419100"/>
                                </a:lnTo>
                                <a:lnTo>
                                  <a:pt x="104279" y="431800"/>
                                </a:lnTo>
                                <a:lnTo>
                                  <a:pt x="106883" y="431800"/>
                                </a:lnTo>
                                <a:lnTo>
                                  <a:pt x="106883" y="444500"/>
                                </a:lnTo>
                                <a:lnTo>
                                  <a:pt x="169443" y="444500"/>
                                </a:lnTo>
                                <a:lnTo>
                                  <a:pt x="169443" y="419100"/>
                                </a:lnTo>
                                <a:close/>
                              </a:path>
                              <a:path w="3077845" h="9276080">
                                <a:moveTo>
                                  <a:pt x="155117" y="406400"/>
                                </a:moveTo>
                                <a:lnTo>
                                  <a:pt x="100368" y="406400"/>
                                </a:lnTo>
                                <a:lnTo>
                                  <a:pt x="101663" y="419100"/>
                                </a:lnTo>
                                <a:lnTo>
                                  <a:pt x="155117" y="419100"/>
                                </a:lnTo>
                                <a:lnTo>
                                  <a:pt x="155117" y="406400"/>
                                </a:lnTo>
                                <a:close/>
                              </a:path>
                              <a:path w="3077845" h="9276080">
                                <a:moveTo>
                                  <a:pt x="142074" y="368300"/>
                                </a:moveTo>
                                <a:lnTo>
                                  <a:pt x="125133" y="368300"/>
                                </a:lnTo>
                                <a:lnTo>
                                  <a:pt x="112102" y="381000"/>
                                </a:lnTo>
                                <a:lnTo>
                                  <a:pt x="93853" y="381000"/>
                                </a:lnTo>
                                <a:lnTo>
                                  <a:pt x="95148" y="393700"/>
                                </a:lnTo>
                                <a:lnTo>
                                  <a:pt x="95148" y="406400"/>
                                </a:lnTo>
                                <a:lnTo>
                                  <a:pt x="152514" y="406400"/>
                                </a:lnTo>
                                <a:lnTo>
                                  <a:pt x="152514" y="393700"/>
                                </a:lnTo>
                                <a:lnTo>
                                  <a:pt x="145999" y="393700"/>
                                </a:lnTo>
                                <a:lnTo>
                                  <a:pt x="142074" y="368300"/>
                                </a:lnTo>
                                <a:close/>
                              </a:path>
                              <a:path w="3077845" h="9276080">
                                <a:moveTo>
                                  <a:pt x="79514" y="279400"/>
                                </a:moveTo>
                                <a:lnTo>
                                  <a:pt x="63868" y="279400"/>
                                </a:lnTo>
                                <a:lnTo>
                                  <a:pt x="65176" y="292100"/>
                                </a:lnTo>
                                <a:lnTo>
                                  <a:pt x="69088" y="292100"/>
                                </a:lnTo>
                                <a:lnTo>
                                  <a:pt x="70383" y="304800"/>
                                </a:lnTo>
                                <a:lnTo>
                                  <a:pt x="72986" y="304800"/>
                                </a:lnTo>
                                <a:lnTo>
                                  <a:pt x="75603" y="317500"/>
                                </a:lnTo>
                                <a:lnTo>
                                  <a:pt x="76911" y="317500"/>
                                </a:lnTo>
                                <a:lnTo>
                                  <a:pt x="79514" y="330200"/>
                                </a:lnTo>
                                <a:lnTo>
                                  <a:pt x="82118" y="330200"/>
                                </a:lnTo>
                                <a:lnTo>
                                  <a:pt x="83426" y="342900"/>
                                </a:lnTo>
                                <a:lnTo>
                                  <a:pt x="84734" y="342900"/>
                                </a:lnTo>
                                <a:lnTo>
                                  <a:pt x="86029" y="355600"/>
                                </a:lnTo>
                                <a:lnTo>
                                  <a:pt x="88633" y="355600"/>
                                </a:lnTo>
                                <a:lnTo>
                                  <a:pt x="88633" y="368300"/>
                                </a:lnTo>
                                <a:lnTo>
                                  <a:pt x="91249" y="368300"/>
                                </a:lnTo>
                                <a:lnTo>
                                  <a:pt x="92544" y="381000"/>
                                </a:lnTo>
                                <a:lnTo>
                                  <a:pt x="108178" y="381000"/>
                                </a:lnTo>
                                <a:lnTo>
                                  <a:pt x="108178" y="368300"/>
                                </a:lnTo>
                                <a:lnTo>
                                  <a:pt x="99060" y="330200"/>
                                </a:lnTo>
                                <a:lnTo>
                                  <a:pt x="87337" y="304800"/>
                                </a:lnTo>
                                <a:lnTo>
                                  <a:pt x="82118" y="292100"/>
                                </a:lnTo>
                                <a:lnTo>
                                  <a:pt x="79514" y="279400"/>
                                </a:lnTo>
                                <a:close/>
                              </a:path>
                              <a:path w="3077845" h="9276080">
                                <a:moveTo>
                                  <a:pt x="126441" y="266700"/>
                                </a:moveTo>
                                <a:lnTo>
                                  <a:pt x="58661" y="266700"/>
                                </a:lnTo>
                                <a:lnTo>
                                  <a:pt x="59956" y="279400"/>
                                </a:lnTo>
                                <a:lnTo>
                                  <a:pt x="129044" y="279400"/>
                                </a:lnTo>
                                <a:lnTo>
                                  <a:pt x="126441" y="266700"/>
                                </a:lnTo>
                                <a:close/>
                              </a:path>
                              <a:path w="3077845" h="9276080">
                                <a:moveTo>
                                  <a:pt x="118618" y="241300"/>
                                </a:moveTo>
                                <a:lnTo>
                                  <a:pt x="45631" y="241300"/>
                                </a:lnTo>
                                <a:lnTo>
                                  <a:pt x="49542" y="254000"/>
                                </a:lnTo>
                                <a:lnTo>
                                  <a:pt x="54749" y="266700"/>
                                </a:lnTo>
                                <a:lnTo>
                                  <a:pt x="123837" y="266700"/>
                                </a:lnTo>
                                <a:lnTo>
                                  <a:pt x="122529" y="254000"/>
                                </a:lnTo>
                                <a:lnTo>
                                  <a:pt x="118618" y="254000"/>
                                </a:lnTo>
                                <a:lnTo>
                                  <a:pt x="118618" y="241300"/>
                                </a:lnTo>
                                <a:close/>
                              </a:path>
                              <a:path w="3077845" h="9276080">
                                <a:moveTo>
                                  <a:pt x="114706" y="228600"/>
                                </a:moveTo>
                                <a:lnTo>
                                  <a:pt x="43027" y="228600"/>
                                </a:lnTo>
                                <a:lnTo>
                                  <a:pt x="44323" y="241300"/>
                                </a:lnTo>
                                <a:lnTo>
                                  <a:pt x="116014" y="241300"/>
                                </a:lnTo>
                                <a:lnTo>
                                  <a:pt x="114706" y="228600"/>
                                </a:lnTo>
                                <a:close/>
                              </a:path>
                              <a:path w="3077845" h="9276080">
                                <a:moveTo>
                                  <a:pt x="102971" y="190500"/>
                                </a:moveTo>
                                <a:lnTo>
                                  <a:pt x="33883" y="190500"/>
                                </a:lnTo>
                                <a:lnTo>
                                  <a:pt x="35191" y="203200"/>
                                </a:lnTo>
                                <a:lnTo>
                                  <a:pt x="39103" y="215900"/>
                                </a:lnTo>
                                <a:lnTo>
                                  <a:pt x="40398" y="228600"/>
                                </a:lnTo>
                                <a:lnTo>
                                  <a:pt x="109499" y="228600"/>
                                </a:lnTo>
                                <a:lnTo>
                                  <a:pt x="108178" y="215900"/>
                                </a:lnTo>
                                <a:lnTo>
                                  <a:pt x="95148" y="215900"/>
                                </a:lnTo>
                                <a:lnTo>
                                  <a:pt x="95148" y="203200"/>
                                </a:lnTo>
                                <a:lnTo>
                                  <a:pt x="102971" y="203200"/>
                                </a:lnTo>
                                <a:lnTo>
                                  <a:pt x="102971" y="190500"/>
                                </a:lnTo>
                                <a:close/>
                              </a:path>
                              <a:path w="3077845" h="9276080">
                                <a:moveTo>
                                  <a:pt x="66471" y="127000"/>
                                </a:moveTo>
                                <a:lnTo>
                                  <a:pt x="19558" y="127000"/>
                                </a:lnTo>
                                <a:lnTo>
                                  <a:pt x="24765" y="152400"/>
                                </a:lnTo>
                                <a:lnTo>
                                  <a:pt x="26073" y="165100"/>
                                </a:lnTo>
                                <a:lnTo>
                                  <a:pt x="31280" y="190500"/>
                                </a:lnTo>
                                <a:lnTo>
                                  <a:pt x="97764" y="190500"/>
                                </a:lnTo>
                                <a:lnTo>
                                  <a:pt x="96456" y="177800"/>
                                </a:lnTo>
                                <a:lnTo>
                                  <a:pt x="79514" y="177800"/>
                                </a:lnTo>
                                <a:lnTo>
                                  <a:pt x="79514" y="152400"/>
                                </a:lnTo>
                                <a:lnTo>
                                  <a:pt x="91249" y="152400"/>
                                </a:lnTo>
                                <a:lnTo>
                                  <a:pt x="88633" y="139700"/>
                                </a:lnTo>
                                <a:lnTo>
                                  <a:pt x="67779" y="139700"/>
                                </a:lnTo>
                                <a:lnTo>
                                  <a:pt x="66471" y="127000"/>
                                </a:lnTo>
                                <a:close/>
                              </a:path>
                              <a:path w="3077845" h="9276080">
                                <a:moveTo>
                                  <a:pt x="63868" y="114300"/>
                                </a:moveTo>
                                <a:lnTo>
                                  <a:pt x="15646" y="114300"/>
                                </a:lnTo>
                                <a:lnTo>
                                  <a:pt x="18249" y="127000"/>
                                </a:lnTo>
                                <a:lnTo>
                                  <a:pt x="63868" y="127000"/>
                                </a:lnTo>
                                <a:lnTo>
                                  <a:pt x="63868" y="114300"/>
                                </a:lnTo>
                                <a:close/>
                              </a:path>
                              <a:path w="3077845" h="9276080">
                                <a:moveTo>
                                  <a:pt x="84734" y="101600"/>
                                </a:moveTo>
                                <a:lnTo>
                                  <a:pt x="14338" y="101600"/>
                                </a:lnTo>
                                <a:lnTo>
                                  <a:pt x="14338" y="114300"/>
                                </a:lnTo>
                                <a:lnTo>
                                  <a:pt x="84734" y="114300"/>
                                </a:lnTo>
                                <a:lnTo>
                                  <a:pt x="84734" y="101600"/>
                                </a:lnTo>
                                <a:close/>
                              </a:path>
                              <a:path w="3077845" h="9276080">
                                <a:moveTo>
                                  <a:pt x="76911" y="88900"/>
                                </a:moveTo>
                                <a:lnTo>
                                  <a:pt x="10439" y="88900"/>
                                </a:lnTo>
                                <a:lnTo>
                                  <a:pt x="11734" y="101600"/>
                                </a:lnTo>
                                <a:lnTo>
                                  <a:pt x="79514" y="101600"/>
                                </a:lnTo>
                                <a:lnTo>
                                  <a:pt x="76911" y="88900"/>
                                </a:lnTo>
                                <a:close/>
                              </a:path>
                              <a:path w="3077845" h="9276080">
                                <a:moveTo>
                                  <a:pt x="78219" y="76200"/>
                                </a:moveTo>
                                <a:lnTo>
                                  <a:pt x="7823" y="76200"/>
                                </a:lnTo>
                                <a:lnTo>
                                  <a:pt x="13042" y="88900"/>
                                </a:lnTo>
                                <a:lnTo>
                                  <a:pt x="79514" y="88900"/>
                                </a:lnTo>
                                <a:lnTo>
                                  <a:pt x="78219" y="76200"/>
                                </a:lnTo>
                                <a:close/>
                              </a:path>
                              <a:path w="3077845" h="9276080">
                                <a:moveTo>
                                  <a:pt x="48234" y="50800"/>
                                </a:moveTo>
                                <a:lnTo>
                                  <a:pt x="2603" y="50800"/>
                                </a:lnTo>
                                <a:lnTo>
                                  <a:pt x="2603" y="76200"/>
                                </a:lnTo>
                                <a:lnTo>
                                  <a:pt x="79514" y="76200"/>
                                </a:lnTo>
                                <a:lnTo>
                                  <a:pt x="79514" y="63500"/>
                                </a:lnTo>
                                <a:lnTo>
                                  <a:pt x="49542" y="63500"/>
                                </a:lnTo>
                                <a:lnTo>
                                  <a:pt x="48234" y="50800"/>
                                </a:lnTo>
                                <a:close/>
                              </a:path>
                              <a:path w="3077845" h="9276080">
                                <a:moveTo>
                                  <a:pt x="76911" y="50800"/>
                                </a:moveTo>
                                <a:lnTo>
                                  <a:pt x="57353" y="63500"/>
                                </a:lnTo>
                                <a:lnTo>
                                  <a:pt x="79514" y="63500"/>
                                </a:lnTo>
                                <a:lnTo>
                                  <a:pt x="76911" y="50800"/>
                                </a:lnTo>
                                <a:close/>
                              </a:path>
                              <a:path w="3077845" h="9276080">
                                <a:moveTo>
                                  <a:pt x="44323" y="38100"/>
                                </a:moveTo>
                                <a:lnTo>
                                  <a:pt x="5207" y="38100"/>
                                </a:lnTo>
                                <a:lnTo>
                                  <a:pt x="5207" y="50800"/>
                                </a:lnTo>
                                <a:lnTo>
                                  <a:pt x="45631" y="50800"/>
                                </a:lnTo>
                                <a:lnTo>
                                  <a:pt x="44323" y="38100"/>
                                </a:lnTo>
                                <a:close/>
                              </a:path>
                              <a:path w="3077845" h="9276080">
                                <a:moveTo>
                                  <a:pt x="46926" y="0"/>
                                </a:moveTo>
                                <a:lnTo>
                                  <a:pt x="0" y="0"/>
                                </a:lnTo>
                                <a:lnTo>
                                  <a:pt x="0" y="38100"/>
                                </a:lnTo>
                                <a:lnTo>
                                  <a:pt x="62572" y="38100"/>
                                </a:lnTo>
                                <a:lnTo>
                                  <a:pt x="62572" y="25400"/>
                                </a:lnTo>
                                <a:lnTo>
                                  <a:pt x="37795" y="25400"/>
                                </a:lnTo>
                                <a:lnTo>
                                  <a:pt x="36499" y="12700"/>
                                </a:lnTo>
                                <a:lnTo>
                                  <a:pt x="45631" y="12700"/>
                                </a:lnTo>
                                <a:lnTo>
                                  <a:pt x="46926" y="0"/>
                                </a:lnTo>
                                <a:close/>
                              </a:path>
                              <a:path w="3077845" h="9276080">
                                <a:moveTo>
                                  <a:pt x="1134021" y="3851757"/>
                                </a:moveTo>
                                <a:lnTo>
                                  <a:pt x="1006271" y="3851757"/>
                                </a:lnTo>
                                <a:lnTo>
                                  <a:pt x="1006271" y="3877157"/>
                                </a:lnTo>
                                <a:lnTo>
                                  <a:pt x="1002360" y="3915257"/>
                                </a:lnTo>
                                <a:lnTo>
                                  <a:pt x="1001064" y="3915257"/>
                                </a:lnTo>
                                <a:lnTo>
                                  <a:pt x="999756" y="3940657"/>
                                </a:lnTo>
                                <a:lnTo>
                                  <a:pt x="1135316" y="3940657"/>
                                </a:lnTo>
                                <a:lnTo>
                                  <a:pt x="1135316" y="3902557"/>
                                </a:lnTo>
                                <a:lnTo>
                                  <a:pt x="1134021" y="3889857"/>
                                </a:lnTo>
                                <a:lnTo>
                                  <a:pt x="1134021" y="3851757"/>
                                </a:lnTo>
                                <a:close/>
                              </a:path>
                              <a:path w="3077845" h="9276080">
                                <a:moveTo>
                                  <a:pt x="1101432" y="3762857"/>
                                </a:moveTo>
                                <a:lnTo>
                                  <a:pt x="1059726" y="3762857"/>
                                </a:lnTo>
                                <a:lnTo>
                                  <a:pt x="1059726" y="3775557"/>
                                </a:lnTo>
                                <a:lnTo>
                                  <a:pt x="1061021" y="3788257"/>
                                </a:lnTo>
                                <a:lnTo>
                                  <a:pt x="1061021" y="3851757"/>
                                </a:lnTo>
                                <a:lnTo>
                                  <a:pt x="1130109" y="3851757"/>
                                </a:lnTo>
                                <a:lnTo>
                                  <a:pt x="1131404" y="3839057"/>
                                </a:lnTo>
                                <a:lnTo>
                                  <a:pt x="1131404" y="3826357"/>
                                </a:lnTo>
                                <a:lnTo>
                                  <a:pt x="1128801" y="3826357"/>
                                </a:lnTo>
                                <a:lnTo>
                                  <a:pt x="1127506" y="3813657"/>
                                </a:lnTo>
                                <a:lnTo>
                                  <a:pt x="1123581" y="3813657"/>
                                </a:lnTo>
                                <a:lnTo>
                                  <a:pt x="1115758" y="3788257"/>
                                </a:lnTo>
                                <a:lnTo>
                                  <a:pt x="1111846" y="3788257"/>
                                </a:lnTo>
                                <a:lnTo>
                                  <a:pt x="1109243" y="3775557"/>
                                </a:lnTo>
                                <a:lnTo>
                                  <a:pt x="1101432" y="3762857"/>
                                </a:lnTo>
                                <a:close/>
                              </a:path>
                              <a:path w="3077845" h="9276080">
                                <a:moveTo>
                                  <a:pt x="1089685" y="3737457"/>
                                </a:moveTo>
                                <a:lnTo>
                                  <a:pt x="1004976" y="3737457"/>
                                </a:lnTo>
                                <a:lnTo>
                                  <a:pt x="1004976" y="3762857"/>
                                </a:lnTo>
                                <a:lnTo>
                                  <a:pt x="1098816" y="3762857"/>
                                </a:lnTo>
                                <a:lnTo>
                                  <a:pt x="1097521" y="3750157"/>
                                </a:lnTo>
                                <a:lnTo>
                                  <a:pt x="1093609" y="3750157"/>
                                </a:lnTo>
                                <a:lnTo>
                                  <a:pt x="1089685" y="3737457"/>
                                </a:lnTo>
                                <a:close/>
                              </a:path>
                              <a:path w="3077845" h="9276080">
                                <a:moveTo>
                                  <a:pt x="1076655" y="3712057"/>
                                </a:moveTo>
                                <a:lnTo>
                                  <a:pt x="981506" y="3712057"/>
                                </a:lnTo>
                                <a:lnTo>
                                  <a:pt x="981506" y="3737457"/>
                                </a:lnTo>
                                <a:lnTo>
                                  <a:pt x="1087081" y="3737457"/>
                                </a:lnTo>
                                <a:lnTo>
                                  <a:pt x="1083170" y="3724757"/>
                                </a:lnTo>
                                <a:lnTo>
                                  <a:pt x="1076655" y="3712057"/>
                                </a:lnTo>
                                <a:close/>
                              </a:path>
                              <a:path w="3077845" h="9276080">
                                <a:moveTo>
                                  <a:pt x="1028433" y="3610457"/>
                                </a:moveTo>
                                <a:lnTo>
                                  <a:pt x="971080" y="3610457"/>
                                </a:lnTo>
                                <a:lnTo>
                                  <a:pt x="971080" y="3635857"/>
                                </a:lnTo>
                                <a:lnTo>
                                  <a:pt x="972388" y="3648557"/>
                                </a:lnTo>
                                <a:lnTo>
                                  <a:pt x="972388" y="3712057"/>
                                </a:lnTo>
                                <a:lnTo>
                                  <a:pt x="1008875" y="3712057"/>
                                </a:lnTo>
                                <a:lnTo>
                                  <a:pt x="1008875" y="3686657"/>
                                </a:lnTo>
                                <a:lnTo>
                                  <a:pt x="1059726" y="3686657"/>
                                </a:lnTo>
                                <a:lnTo>
                                  <a:pt x="1059726" y="3673957"/>
                                </a:lnTo>
                                <a:lnTo>
                                  <a:pt x="1054493" y="3673957"/>
                                </a:lnTo>
                                <a:lnTo>
                                  <a:pt x="1053198" y="3661257"/>
                                </a:lnTo>
                                <a:lnTo>
                                  <a:pt x="1047978" y="3661257"/>
                                </a:lnTo>
                                <a:lnTo>
                                  <a:pt x="1045375" y="3648557"/>
                                </a:lnTo>
                                <a:lnTo>
                                  <a:pt x="1038860" y="3635857"/>
                                </a:lnTo>
                                <a:lnTo>
                                  <a:pt x="1036256" y="3635857"/>
                                </a:lnTo>
                                <a:lnTo>
                                  <a:pt x="1034948" y="3623157"/>
                                </a:lnTo>
                                <a:lnTo>
                                  <a:pt x="1029741" y="3623157"/>
                                </a:lnTo>
                                <a:lnTo>
                                  <a:pt x="1028433" y="3610457"/>
                                </a:lnTo>
                                <a:close/>
                              </a:path>
                              <a:path w="3077845" h="9276080">
                                <a:moveTo>
                                  <a:pt x="915022" y="3559657"/>
                                </a:moveTo>
                                <a:lnTo>
                                  <a:pt x="836828" y="3559657"/>
                                </a:lnTo>
                                <a:lnTo>
                                  <a:pt x="840727" y="3572357"/>
                                </a:lnTo>
                                <a:lnTo>
                                  <a:pt x="843343" y="3572357"/>
                                </a:lnTo>
                                <a:lnTo>
                                  <a:pt x="848550" y="3585057"/>
                                </a:lnTo>
                                <a:lnTo>
                                  <a:pt x="856386" y="3610457"/>
                                </a:lnTo>
                                <a:lnTo>
                                  <a:pt x="1024534" y="3610457"/>
                                </a:lnTo>
                                <a:lnTo>
                                  <a:pt x="1021905" y="3597757"/>
                                </a:lnTo>
                                <a:lnTo>
                                  <a:pt x="917638" y="3597757"/>
                                </a:lnTo>
                                <a:lnTo>
                                  <a:pt x="917638" y="3572357"/>
                                </a:lnTo>
                                <a:lnTo>
                                  <a:pt x="915022" y="3559657"/>
                                </a:lnTo>
                                <a:close/>
                              </a:path>
                              <a:path w="3077845" h="9276080">
                                <a:moveTo>
                                  <a:pt x="1016698" y="3585057"/>
                                </a:moveTo>
                                <a:lnTo>
                                  <a:pt x="967168" y="3585057"/>
                                </a:lnTo>
                                <a:lnTo>
                                  <a:pt x="963269" y="3597757"/>
                                </a:lnTo>
                                <a:lnTo>
                                  <a:pt x="1020610" y="3597757"/>
                                </a:lnTo>
                                <a:lnTo>
                                  <a:pt x="1016698" y="3585057"/>
                                </a:lnTo>
                                <a:close/>
                              </a:path>
                              <a:path w="3077845" h="9276080">
                                <a:moveTo>
                                  <a:pt x="907211" y="3521557"/>
                                </a:moveTo>
                                <a:lnTo>
                                  <a:pt x="826401" y="3521557"/>
                                </a:lnTo>
                                <a:lnTo>
                                  <a:pt x="829005" y="3534257"/>
                                </a:lnTo>
                                <a:lnTo>
                                  <a:pt x="835520" y="3559657"/>
                                </a:lnTo>
                                <a:lnTo>
                                  <a:pt x="913726" y="3559657"/>
                                </a:lnTo>
                                <a:lnTo>
                                  <a:pt x="912418" y="3546957"/>
                                </a:lnTo>
                                <a:lnTo>
                                  <a:pt x="911123" y="3546957"/>
                                </a:lnTo>
                                <a:lnTo>
                                  <a:pt x="908507" y="3534257"/>
                                </a:lnTo>
                                <a:lnTo>
                                  <a:pt x="907211" y="3534257"/>
                                </a:lnTo>
                                <a:lnTo>
                                  <a:pt x="907211" y="3521557"/>
                                </a:lnTo>
                                <a:close/>
                              </a:path>
                              <a:path w="3077845" h="9276080">
                                <a:moveTo>
                                  <a:pt x="875931" y="3331057"/>
                                </a:moveTo>
                                <a:lnTo>
                                  <a:pt x="821182" y="3331057"/>
                                </a:lnTo>
                                <a:lnTo>
                                  <a:pt x="821182" y="3343757"/>
                                </a:lnTo>
                                <a:lnTo>
                                  <a:pt x="822490" y="3356457"/>
                                </a:lnTo>
                                <a:lnTo>
                                  <a:pt x="822490" y="3445357"/>
                                </a:lnTo>
                                <a:lnTo>
                                  <a:pt x="823798" y="3470757"/>
                                </a:lnTo>
                                <a:lnTo>
                                  <a:pt x="823798" y="3521557"/>
                                </a:lnTo>
                                <a:lnTo>
                                  <a:pt x="905903" y="3521557"/>
                                </a:lnTo>
                                <a:lnTo>
                                  <a:pt x="904608" y="3508857"/>
                                </a:lnTo>
                                <a:lnTo>
                                  <a:pt x="901992" y="3508857"/>
                                </a:lnTo>
                                <a:lnTo>
                                  <a:pt x="900696" y="3496157"/>
                                </a:lnTo>
                                <a:lnTo>
                                  <a:pt x="899388" y="3496157"/>
                                </a:lnTo>
                                <a:lnTo>
                                  <a:pt x="898093" y="3483457"/>
                                </a:lnTo>
                                <a:lnTo>
                                  <a:pt x="898093" y="3458057"/>
                                </a:lnTo>
                                <a:lnTo>
                                  <a:pt x="895477" y="3458057"/>
                                </a:lnTo>
                                <a:lnTo>
                                  <a:pt x="895477" y="3445357"/>
                                </a:lnTo>
                                <a:lnTo>
                                  <a:pt x="894181" y="3445357"/>
                                </a:lnTo>
                                <a:lnTo>
                                  <a:pt x="892873" y="3432657"/>
                                </a:lnTo>
                                <a:lnTo>
                                  <a:pt x="891578" y="3432657"/>
                                </a:lnTo>
                                <a:lnTo>
                                  <a:pt x="891578" y="3419957"/>
                                </a:lnTo>
                                <a:lnTo>
                                  <a:pt x="888961" y="3419957"/>
                                </a:lnTo>
                                <a:lnTo>
                                  <a:pt x="888961" y="3407257"/>
                                </a:lnTo>
                                <a:lnTo>
                                  <a:pt x="883742" y="3381857"/>
                                </a:lnTo>
                                <a:lnTo>
                                  <a:pt x="882446" y="3381857"/>
                                </a:lnTo>
                                <a:lnTo>
                                  <a:pt x="882446" y="3369157"/>
                                </a:lnTo>
                                <a:lnTo>
                                  <a:pt x="879830" y="3369157"/>
                                </a:lnTo>
                                <a:lnTo>
                                  <a:pt x="879830" y="3356457"/>
                                </a:lnTo>
                                <a:lnTo>
                                  <a:pt x="878535" y="3356457"/>
                                </a:lnTo>
                                <a:lnTo>
                                  <a:pt x="877227" y="3343757"/>
                                </a:lnTo>
                                <a:lnTo>
                                  <a:pt x="875931" y="3343757"/>
                                </a:lnTo>
                                <a:lnTo>
                                  <a:pt x="875931" y="3331057"/>
                                </a:lnTo>
                                <a:close/>
                              </a:path>
                              <a:path w="3077845" h="9276080">
                                <a:moveTo>
                                  <a:pt x="874623" y="3280257"/>
                                </a:moveTo>
                                <a:lnTo>
                                  <a:pt x="727341" y="3280257"/>
                                </a:lnTo>
                                <a:lnTo>
                                  <a:pt x="727341" y="3305657"/>
                                </a:lnTo>
                                <a:lnTo>
                                  <a:pt x="759917" y="3305657"/>
                                </a:lnTo>
                                <a:lnTo>
                                  <a:pt x="759917" y="3318357"/>
                                </a:lnTo>
                                <a:lnTo>
                                  <a:pt x="761225" y="3331057"/>
                                </a:lnTo>
                                <a:lnTo>
                                  <a:pt x="874623" y="3331057"/>
                                </a:lnTo>
                                <a:lnTo>
                                  <a:pt x="874623" y="3280257"/>
                                </a:lnTo>
                                <a:close/>
                              </a:path>
                              <a:path w="3077845" h="9276080">
                                <a:moveTo>
                                  <a:pt x="655650" y="3000857"/>
                                </a:moveTo>
                                <a:lnTo>
                                  <a:pt x="633488" y="3000857"/>
                                </a:lnTo>
                                <a:lnTo>
                                  <a:pt x="641299" y="3026257"/>
                                </a:lnTo>
                                <a:lnTo>
                                  <a:pt x="628269" y="3026257"/>
                                </a:lnTo>
                                <a:lnTo>
                                  <a:pt x="629577" y="3051657"/>
                                </a:lnTo>
                                <a:lnTo>
                                  <a:pt x="629577" y="3077057"/>
                                </a:lnTo>
                                <a:lnTo>
                                  <a:pt x="604812" y="3077057"/>
                                </a:lnTo>
                                <a:lnTo>
                                  <a:pt x="617855" y="3089757"/>
                                </a:lnTo>
                                <a:lnTo>
                                  <a:pt x="638695" y="3102457"/>
                                </a:lnTo>
                                <a:lnTo>
                                  <a:pt x="646518" y="3115157"/>
                                </a:lnTo>
                                <a:lnTo>
                                  <a:pt x="659561" y="3127857"/>
                                </a:lnTo>
                                <a:lnTo>
                                  <a:pt x="668680" y="3140557"/>
                                </a:lnTo>
                                <a:lnTo>
                                  <a:pt x="677799" y="3140557"/>
                                </a:lnTo>
                                <a:lnTo>
                                  <a:pt x="690841" y="3153257"/>
                                </a:lnTo>
                                <a:lnTo>
                                  <a:pt x="690841" y="3165957"/>
                                </a:lnTo>
                                <a:lnTo>
                                  <a:pt x="692150" y="3178657"/>
                                </a:lnTo>
                                <a:lnTo>
                                  <a:pt x="692150" y="3254857"/>
                                </a:lnTo>
                                <a:lnTo>
                                  <a:pt x="693445" y="3267557"/>
                                </a:lnTo>
                                <a:lnTo>
                                  <a:pt x="693445" y="3280257"/>
                                </a:lnTo>
                                <a:lnTo>
                                  <a:pt x="752094" y="3280257"/>
                                </a:lnTo>
                                <a:lnTo>
                                  <a:pt x="744270" y="3254857"/>
                                </a:lnTo>
                                <a:lnTo>
                                  <a:pt x="741667" y="3254857"/>
                                </a:lnTo>
                                <a:lnTo>
                                  <a:pt x="740371" y="3242157"/>
                                </a:lnTo>
                                <a:lnTo>
                                  <a:pt x="739063" y="3242157"/>
                                </a:lnTo>
                                <a:lnTo>
                                  <a:pt x="735152" y="3229457"/>
                                </a:lnTo>
                                <a:lnTo>
                                  <a:pt x="723430" y="3229457"/>
                                </a:lnTo>
                                <a:lnTo>
                                  <a:pt x="723430" y="3204057"/>
                                </a:lnTo>
                                <a:lnTo>
                                  <a:pt x="720826" y="3204057"/>
                                </a:lnTo>
                                <a:lnTo>
                                  <a:pt x="712990" y="3191357"/>
                                </a:lnTo>
                                <a:lnTo>
                                  <a:pt x="711695" y="3178657"/>
                                </a:lnTo>
                                <a:lnTo>
                                  <a:pt x="707783" y="3178657"/>
                                </a:lnTo>
                                <a:lnTo>
                                  <a:pt x="706475" y="3165957"/>
                                </a:lnTo>
                                <a:lnTo>
                                  <a:pt x="701268" y="3165957"/>
                                </a:lnTo>
                                <a:lnTo>
                                  <a:pt x="693445" y="3140557"/>
                                </a:lnTo>
                                <a:lnTo>
                                  <a:pt x="686930" y="3127857"/>
                                </a:lnTo>
                                <a:lnTo>
                                  <a:pt x="684314" y="3127857"/>
                                </a:lnTo>
                                <a:lnTo>
                                  <a:pt x="683006" y="3115157"/>
                                </a:lnTo>
                                <a:lnTo>
                                  <a:pt x="677799" y="3115157"/>
                                </a:lnTo>
                                <a:lnTo>
                                  <a:pt x="677799" y="3102457"/>
                                </a:lnTo>
                                <a:lnTo>
                                  <a:pt x="672592" y="3102457"/>
                                </a:lnTo>
                                <a:lnTo>
                                  <a:pt x="671283" y="3089757"/>
                                </a:lnTo>
                                <a:lnTo>
                                  <a:pt x="655650" y="3089757"/>
                                </a:lnTo>
                                <a:lnTo>
                                  <a:pt x="655650" y="3000857"/>
                                </a:lnTo>
                                <a:close/>
                              </a:path>
                              <a:path w="3077845" h="9276080">
                                <a:moveTo>
                                  <a:pt x="595680" y="2645257"/>
                                </a:moveTo>
                                <a:lnTo>
                                  <a:pt x="527900" y="2645257"/>
                                </a:lnTo>
                                <a:lnTo>
                                  <a:pt x="527900" y="2657957"/>
                                </a:lnTo>
                                <a:lnTo>
                                  <a:pt x="531812" y="2670657"/>
                                </a:lnTo>
                                <a:lnTo>
                                  <a:pt x="547446" y="2708757"/>
                                </a:lnTo>
                                <a:lnTo>
                                  <a:pt x="550075" y="2708757"/>
                                </a:lnTo>
                                <a:lnTo>
                                  <a:pt x="552678" y="2721457"/>
                                </a:lnTo>
                                <a:lnTo>
                                  <a:pt x="555282" y="2721457"/>
                                </a:lnTo>
                                <a:lnTo>
                                  <a:pt x="559193" y="2734157"/>
                                </a:lnTo>
                                <a:lnTo>
                                  <a:pt x="561797" y="2734157"/>
                                </a:lnTo>
                                <a:lnTo>
                                  <a:pt x="567004" y="2746857"/>
                                </a:lnTo>
                                <a:lnTo>
                                  <a:pt x="564400" y="2759557"/>
                                </a:lnTo>
                                <a:lnTo>
                                  <a:pt x="547446" y="2759557"/>
                                </a:lnTo>
                                <a:lnTo>
                                  <a:pt x="530517" y="2772257"/>
                                </a:lnTo>
                                <a:lnTo>
                                  <a:pt x="531812" y="2772257"/>
                                </a:lnTo>
                                <a:lnTo>
                                  <a:pt x="535724" y="2784957"/>
                                </a:lnTo>
                                <a:lnTo>
                                  <a:pt x="538327" y="2784957"/>
                                </a:lnTo>
                                <a:lnTo>
                                  <a:pt x="540931" y="2797657"/>
                                </a:lnTo>
                                <a:lnTo>
                                  <a:pt x="544842" y="2797657"/>
                                </a:lnTo>
                                <a:lnTo>
                                  <a:pt x="546150" y="2810357"/>
                                </a:lnTo>
                                <a:lnTo>
                                  <a:pt x="547446" y="2810357"/>
                                </a:lnTo>
                                <a:lnTo>
                                  <a:pt x="551370" y="2823057"/>
                                </a:lnTo>
                                <a:lnTo>
                                  <a:pt x="553974" y="2823057"/>
                                </a:lnTo>
                                <a:lnTo>
                                  <a:pt x="557885" y="2835757"/>
                                </a:lnTo>
                                <a:lnTo>
                                  <a:pt x="561797" y="2835757"/>
                                </a:lnTo>
                                <a:lnTo>
                                  <a:pt x="563105" y="2848457"/>
                                </a:lnTo>
                                <a:lnTo>
                                  <a:pt x="565708" y="2848457"/>
                                </a:lnTo>
                                <a:lnTo>
                                  <a:pt x="569620" y="2861157"/>
                                </a:lnTo>
                                <a:lnTo>
                                  <a:pt x="576135" y="2873857"/>
                                </a:lnTo>
                                <a:lnTo>
                                  <a:pt x="583958" y="2886557"/>
                                </a:lnTo>
                                <a:lnTo>
                                  <a:pt x="586562" y="2899257"/>
                                </a:lnTo>
                                <a:lnTo>
                                  <a:pt x="589165" y="2899257"/>
                                </a:lnTo>
                                <a:lnTo>
                                  <a:pt x="594385" y="2911957"/>
                                </a:lnTo>
                                <a:lnTo>
                                  <a:pt x="598297" y="2924657"/>
                                </a:lnTo>
                                <a:lnTo>
                                  <a:pt x="600900" y="2924657"/>
                                </a:lnTo>
                                <a:lnTo>
                                  <a:pt x="604812" y="2937357"/>
                                </a:lnTo>
                                <a:lnTo>
                                  <a:pt x="612622" y="2950057"/>
                                </a:lnTo>
                                <a:lnTo>
                                  <a:pt x="613930" y="2962757"/>
                                </a:lnTo>
                                <a:lnTo>
                                  <a:pt x="617855" y="2962757"/>
                                </a:lnTo>
                                <a:lnTo>
                                  <a:pt x="619150" y="2975457"/>
                                </a:lnTo>
                                <a:lnTo>
                                  <a:pt x="621753" y="2975457"/>
                                </a:lnTo>
                                <a:lnTo>
                                  <a:pt x="626973" y="2988157"/>
                                </a:lnTo>
                                <a:lnTo>
                                  <a:pt x="630885" y="3000857"/>
                                </a:lnTo>
                                <a:lnTo>
                                  <a:pt x="654342" y="3000857"/>
                                </a:lnTo>
                                <a:lnTo>
                                  <a:pt x="654342" y="2924657"/>
                                </a:lnTo>
                                <a:lnTo>
                                  <a:pt x="653046" y="2911957"/>
                                </a:lnTo>
                                <a:lnTo>
                                  <a:pt x="653046" y="2861157"/>
                                </a:lnTo>
                                <a:lnTo>
                                  <a:pt x="599592" y="2861157"/>
                                </a:lnTo>
                                <a:lnTo>
                                  <a:pt x="599592" y="2823057"/>
                                </a:lnTo>
                                <a:lnTo>
                                  <a:pt x="598297" y="2797657"/>
                                </a:lnTo>
                                <a:lnTo>
                                  <a:pt x="598297" y="2772257"/>
                                </a:lnTo>
                                <a:lnTo>
                                  <a:pt x="596988" y="2746857"/>
                                </a:lnTo>
                                <a:lnTo>
                                  <a:pt x="598297" y="2734157"/>
                                </a:lnTo>
                                <a:lnTo>
                                  <a:pt x="596988" y="2721457"/>
                                </a:lnTo>
                                <a:lnTo>
                                  <a:pt x="596988" y="2708757"/>
                                </a:lnTo>
                                <a:lnTo>
                                  <a:pt x="595680" y="2696057"/>
                                </a:lnTo>
                                <a:lnTo>
                                  <a:pt x="595680" y="2645257"/>
                                </a:lnTo>
                                <a:close/>
                              </a:path>
                              <a:path w="3077845" h="9276080">
                                <a:moveTo>
                                  <a:pt x="650430" y="2607157"/>
                                </a:moveTo>
                                <a:lnTo>
                                  <a:pt x="521385" y="2607157"/>
                                </a:lnTo>
                                <a:lnTo>
                                  <a:pt x="521385" y="2632557"/>
                                </a:lnTo>
                                <a:lnTo>
                                  <a:pt x="522693" y="2645257"/>
                                </a:lnTo>
                                <a:lnTo>
                                  <a:pt x="662165" y="2645257"/>
                                </a:lnTo>
                                <a:lnTo>
                                  <a:pt x="656945" y="2619857"/>
                                </a:lnTo>
                                <a:lnTo>
                                  <a:pt x="653046" y="2619857"/>
                                </a:lnTo>
                                <a:lnTo>
                                  <a:pt x="650430" y="2607157"/>
                                </a:lnTo>
                                <a:close/>
                              </a:path>
                              <a:path w="3077845" h="9276080">
                                <a:moveTo>
                                  <a:pt x="607415" y="2429357"/>
                                </a:moveTo>
                                <a:lnTo>
                                  <a:pt x="540931" y="2429357"/>
                                </a:lnTo>
                                <a:lnTo>
                                  <a:pt x="540931" y="2467457"/>
                                </a:lnTo>
                                <a:lnTo>
                                  <a:pt x="542239" y="2505557"/>
                                </a:lnTo>
                                <a:lnTo>
                                  <a:pt x="542239" y="2569057"/>
                                </a:lnTo>
                                <a:lnTo>
                                  <a:pt x="543547" y="2581757"/>
                                </a:lnTo>
                                <a:lnTo>
                                  <a:pt x="543547" y="2607157"/>
                                </a:lnTo>
                                <a:lnTo>
                                  <a:pt x="649122" y="2607157"/>
                                </a:lnTo>
                                <a:lnTo>
                                  <a:pt x="649122" y="2594457"/>
                                </a:lnTo>
                                <a:lnTo>
                                  <a:pt x="647814" y="2594457"/>
                                </a:lnTo>
                                <a:lnTo>
                                  <a:pt x="647814" y="2569057"/>
                                </a:lnTo>
                                <a:lnTo>
                                  <a:pt x="646518" y="2569057"/>
                                </a:lnTo>
                                <a:lnTo>
                                  <a:pt x="646518" y="2543657"/>
                                </a:lnTo>
                                <a:lnTo>
                                  <a:pt x="645210" y="2543657"/>
                                </a:lnTo>
                                <a:lnTo>
                                  <a:pt x="645210" y="2530957"/>
                                </a:lnTo>
                                <a:lnTo>
                                  <a:pt x="642607" y="2530957"/>
                                </a:lnTo>
                                <a:lnTo>
                                  <a:pt x="636092" y="2505557"/>
                                </a:lnTo>
                                <a:lnTo>
                                  <a:pt x="634784" y="2505557"/>
                                </a:lnTo>
                                <a:lnTo>
                                  <a:pt x="632180" y="2492857"/>
                                </a:lnTo>
                                <a:lnTo>
                                  <a:pt x="629577" y="2492857"/>
                                </a:lnTo>
                                <a:lnTo>
                                  <a:pt x="628269" y="2480157"/>
                                </a:lnTo>
                                <a:lnTo>
                                  <a:pt x="624370" y="2480157"/>
                                </a:lnTo>
                                <a:lnTo>
                                  <a:pt x="621753" y="2467457"/>
                                </a:lnTo>
                                <a:lnTo>
                                  <a:pt x="615226" y="2454757"/>
                                </a:lnTo>
                                <a:lnTo>
                                  <a:pt x="610019" y="2454757"/>
                                </a:lnTo>
                                <a:lnTo>
                                  <a:pt x="608711" y="2442057"/>
                                </a:lnTo>
                                <a:lnTo>
                                  <a:pt x="607415" y="2442057"/>
                                </a:lnTo>
                                <a:lnTo>
                                  <a:pt x="607415" y="2429357"/>
                                </a:lnTo>
                                <a:close/>
                              </a:path>
                              <a:path w="3077845" h="9276080">
                                <a:moveTo>
                                  <a:pt x="576135" y="2353157"/>
                                </a:moveTo>
                                <a:lnTo>
                                  <a:pt x="486194" y="2353157"/>
                                </a:lnTo>
                                <a:lnTo>
                                  <a:pt x="486194" y="2391257"/>
                                </a:lnTo>
                                <a:lnTo>
                                  <a:pt x="487502" y="2403957"/>
                                </a:lnTo>
                                <a:lnTo>
                                  <a:pt x="487502" y="2442057"/>
                                </a:lnTo>
                                <a:lnTo>
                                  <a:pt x="531812" y="2442057"/>
                                </a:lnTo>
                                <a:lnTo>
                                  <a:pt x="540931" y="2429357"/>
                                </a:lnTo>
                                <a:lnTo>
                                  <a:pt x="590473" y="2429357"/>
                                </a:lnTo>
                                <a:lnTo>
                                  <a:pt x="590473" y="2403957"/>
                                </a:lnTo>
                                <a:lnTo>
                                  <a:pt x="586562" y="2391257"/>
                                </a:lnTo>
                                <a:lnTo>
                                  <a:pt x="585266" y="2378557"/>
                                </a:lnTo>
                                <a:lnTo>
                                  <a:pt x="582650" y="2378557"/>
                                </a:lnTo>
                                <a:lnTo>
                                  <a:pt x="581342" y="2365857"/>
                                </a:lnTo>
                                <a:lnTo>
                                  <a:pt x="577430" y="2365857"/>
                                </a:lnTo>
                                <a:lnTo>
                                  <a:pt x="576135" y="2353157"/>
                                </a:lnTo>
                                <a:close/>
                              </a:path>
                              <a:path w="3077845" h="9276080">
                                <a:moveTo>
                                  <a:pt x="565708" y="2327757"/>
                                </a:moveTo>
                                <a:lnTo>
                                  <a:pt x="475767" y="2327757"/>
                                </a:lnTo>
                                <a:lnTo>
                                  <a:pt x="477062" y="2340457"/>
                                </a:lnTo>
                                <a:lnTo>
                                  <a:pt x="480974" y="2340457"/>
                                </a:lnTo>
                                <a:lnTo>
                                  <a:pt x="484898" y="2353157"/>
                                </a:lnTo>
                                <a:lnTo>
                                  <a:pt x="573519" y="2353157"/>
                                </a:lnTo>
                                <a:lnTo>
                                  <a:pt x="568312" y="2340457"/>
                                </a:lnTo>
                                <a:lnTo>
                                  <a:pt x="565708" y="2327757"/>
                                </a:lnTo>
                                <a:close/>
                              </a:path>
                              <a:path w="3077845" h="9276080">
                                <a:moveTo>
                                  <a:pt x="544842" y="2276957"/>
                                </a:moveTo>
                                <a:lnTo>
                                  <a:pt x="451002" y="2276957"/>
                                </a:lnTo>
                                <a:lnTo>
                                  <a:pt x="453605" y="2289657"/>
                                </a:lnTo>
                                <a:lnTo>
                                  <a:pt x="458825" y="2289657"/>
                                </a:lnTo>
                                <a:lnTo>
                                  <a:pt x="461429" y="2302357"/>
                                </a:lnTo>
                                <a:lnTo>
                                  <a:pt x="465340" y="2302357"/>
                                </a:lnTo>
                                <a:lnTo>
                                  <a:pt x="470547" y="2327757"/>
                                </a:lnTo>
                                <a:lnTo>
                                  <a:pt x="563105" y="2327757"/>
                                </a:lnTo>
                                <a:lnTo>
                                  <a:pt x="561797" y="2315057"/>
                                </a:lnTo>
                                <a:lnTo>
                                  <a:pt x="557885" y="2315057"/>
                                </a:lnTo>
                                <a:lnTo>
                                  <a:pt x="552678" y="2289657"/>
                                </a:lnTo>
                                <a:lnTo>
                                  <a:pt x="544842" y="2276957"/>
                                </a:lnTo>
                                <a:close/>
                              </a:path>
                              <a:path w="3077845" h="9276080">
                                <a:moveTo>
                                  <a:pt x="537032" y="2251557"/>
                                </a:moveTo>
                                <a:lnTo>
                                  <a:pt x="484898" y="2251557"/>
                                </a:lnTo>
                                <a:lnTo>
                                  <a:pt x="488797" y="2264257"/>
                                </a:lnTo>
                                <a:lnTo>
                                  <a:pt x="470547" y="2264257"/>
                                </a:lnTo>
                                <a:lnTo>
                                  <a:pt x="462737" y="2276957"/>
                                </a:lnTo>
                                <a:lnTo>
                                  <a:pt x="543547" y="2276957"/>
                                </a:lnTo>
                                <a:lnTo>
                                  <a:pt x="542239" y="2264257"/>
                                </a:lnTo>
                                <a:lnTo>
                                  <a:pt x="537032" y="2251557"/>
                                </a:lnTo>
                                <a:close/>
                              </a:path>
                              <a:path w="3077845" h="9276080">
                                <a:moveTo>
                                  <a:pt x="525297" y="2226157"/>
                                </a:moveTo>
                                <a:lnTo>
                                  <a:pt x="473151" y="2226157"/>
                                </a:lnTo>
                                <a:lnTo>
                                  <a:pt x="477062" y="2238857"/>
                                </a:lnTo>
                                <a:lnTo>
                                  <a:pt x="479666" y="2238857"/>
                                </a:lnTo>
                                <a:lnTo>
                                  <a:pt x="482282" y="2251557"/>
                                </a:lnTo>
                                <a:lnTo>
                                  <a:pt x="533120" y="2251557"/>
                                </a:lnTo>
                                <a:lnTo>
                                  <a:pt x="531812" y="2238857"/>
                                </a:lnTo>
                                <a:lnTo>
                                  <a:pt x="525297" y="2226157"/>
                                </a:lnTo>
                                <a:close/>
                              </a:path>
                              <a:path w="3077845" h="9276080">
                                <a:moveTo>
                                  <a:pt x="507047" y="2188057"/>
                                </a:moveTo>
                                <a:lnTo>
                                  <a:pt x="457517" y="2188057"/>
                                </a:lnTo>
                                <a:lnTo>
                                  <a:pt x="460120" y="2200757"/>
                                </a:lnTo>
                                <a:lnTo>
                                  <a:pt x="464032" y="2200757"/>
                                </a:lnTo>
                                <a:lnTo>
                                  <a:pt x="465340" y="2213457"/>
                                </a:lnTo>
                                <a:lnTo>
                                  <a:pt x="470547" y="2226157"/>
                                </a:lnTo>
                                <a:lnTo>
                                  <a:pt x="522693" y="2226157"/>
                                </a:lnTo>
                                <a:lnTo>
                                  <a:pt x="518782" y="2213457"/>
                                </a:lnTo>
                                <a:lnTo>
                                  <a:pt x="517486" y="2213457"/>
                                </a:lnTo>
                                <a:lnTo>
                                  <a:pt x="507047" y="2188057"/>
                                </a:lnTo>
                                <a:close/>
                              </a:path>
                              <a:path w="3077845" h="9276080">
                                <a:moveTo>
                                  <a:pt x="492709" y="2149957"/>
                                </a:moveTo>
                                <a:lnTo>
                                  <a:pt x="441871" y="2149957"/>
                                </a:lnTo>
                                <a:lnTo>
                                  <a:pt x="447078" y="2162657"/>
                                </a:lnTo>
                                <a:lnTo>
                                  <a:pt x="449706" y="2175357"/>
                                </a:lnTo>
                                <a:lnTo>
                                  <a:pt x="451002" y="2175357"/>
                                </a:lnTo>
                                <a:lnTo>
                                  <a:pt x="454914" y="2188057"/>
                                </a:lnTo>
                                <a:lnTo>
                                  <a:pt x="505739" y="2188057"/>
                                </a:lnTo>
                                <a:lnTo>
                                  <a:pt x="492709" y="2149957"/>
                                </a:lnTo>
                                <a:close/>
                              </a:path>
                              <a:path w="3077845" h="9276080">
                                <a:moveTo>
                                  <a:pt x="487502" y="2137257"/>
                                </a:moveTo>
                                <a:lnTo>
                                  <a:pt x="434047" y="2137257"/>
                                </a:lnTo>
                                <a:lnTo>
                                  <a:pt x="437959" y="2149957"/>
                                </a:lnTo>
                                <a:lnTo>
                                  <a:pt x="488797" y="2149957"/>
                                </a:lnTo>
                                <a:lnTo>
                                  <a:pt x="487502" y="2137257"/>
                                </a:lnTo>
                                <a:close/>
                              </a:path>
                              <a:path w="3077845" h="9276080">
                                <a:moveTo>
                                  <a:pt x="482282" y="2124557"/>
                                </a:moveTo>
                                <a:lnTo>
                                  <a:pt x="427532" y="2124557"/>
                                </a:lnTo>
                                <a:lnTo>
                                  <a:pt x="431444" y="2137257"/>
                                </a:lnTo>
                                <a:lnTo>
                                  <a:pt x="484898" y="2137257"/>
                                </a:lnTo>
                                <a:lnTo>
                                  <a:pt x="482282" y="2124557"/>
                                </a:lnTo>
                                <a:close/>
                              </a:path>
                              <a:path w="3077845" h="9276080">
                                <a:moveTo>
                                  <a:pt x="475767" y="2099157"/>
                                </a:moveTo>
                                <a:lnTo>
                                  <a:pt x="419722" y="2099157"/>
                                </a:lnTo>
                                <a:lnTo>
                                  <a:pt x="423633" y="2111857"/>
                                </a:lnTo>
                                <a:lnTo>
                                  <a:pt x="426237" y="2124557"/>
                                </a:lnTo>
                                <a:lnTo>
                                  <a:pt x="478370" y="2124557"/>
                                </a:lnTo>
                                <a:lnTo>
                                  <a:pt x="477062" y="2111857"/>
                                </a:lnTo>
                                <a:lnTo>
                                  <a:pt x="475767" y="2111857"/>
                                </a:lnTo>
                                <a:lnTo>
                                  <a:pt x="475767" y="2099157"/>
                                </a:lnTo>
                                <a:close/>
                              </a:path>
                              <a:path w="3077845" h="9276080">
                                <a:moveTo>
                                  <a:pt x="462737" y="1972157"/>
                                </a:moveTo>
                                <a:lnTo>
                                  <a:pt x="374091" y="1972157"/>
                                </a:lnTo>
                                <a:lnTo>
                                  <a:pt x="374091" y="1997557"/>
                                </a:lnTo>
                                <a:lnTo>
                                  <a:pt x="375399" y="2010257"/>
                                </a:lnTo>
                                <a:lnTo>
                                  <a:pt x="413194" y="2010257"/>
                                </a:lnTo>
                                <a:lnTo>
                                  <a:pt x="413194" y="2035657"/>
                                </a:lnTo>
                                <a:lnTo>
                                  <a:pt x="414502" y="2048357"/>
                                </a:lnTo>
                                <a:lnTo>
                                  <a:pt x="413194" y="2061057"/>
                                </a:lnTo>
                                <a:lnTo>
                                  <a:pt x="413194" y="2086457"/>
                                </a:lnTo>
                                <a:lnTo>
                                  <a:pt x="414502" y="2099157"/>
                                </a:lnTo>
                                <a:lnTo>
                                  <a:pt x="473151" y="2099157"/>
                                </a:lnTo>
                                <a:lnTo>
                                  <a:pt x="473151" y="2073757"/>
                                </a:lnTo>
                                <a:lnTo>
                                  <a:pt x="475767" y="2048357"/>
                                </a:lnTo>
                                <a:lnTo>
                                  <a:pt x="473151" y="2035657"/>
                                </a:lnTo>
                                <a:lnTo>
                                  <a:pt x="471855" y="2035657"/>
                                </a:lnTo>
                                <a:lnTo>
                                  <a:pt x="467944" y="2010257"/>
                                </a:lnTo>
                                <a:lnTo>
                                  <a:pt x="467944" y="1997557"/>
                                </a:lnTo>
                                <a:lnTo>
                                  <a:pt x="466636" y="1997557"/>
                                </a:lnTo>
                                <a:lnTo>
                                  <a:pt x="466636" y="1984857"/>
                                </a:lnTo>
                                <a:lnTo>
                                  <a:pt x="462737" y="1984857"/>
                                </a:lnTo>
                                <a:lnTo>
                                  <a:pt x="462737" y="1972157"/>
                                </a:lnTo>
                                <a:close/>
                              </a:path>
                              <a:path w="3077845" h="9276080">
                                <a:moveTo>
                                  <a:pt x="458825" y="1959457"/>
                                </a:moveTo>
                                <a:lnTo>
                                  <a:pt x="432752" y="1959457"/>
                                </a:lnTo>
                                <a:lnTo>
                                  <a:pt x="428840" y="1972157"/>
                                </a:lnTo>
                                <a:lnTo>
                                  <a:pt x="461429" y="1972157"/>
                                </a:lnTo>
                                <a:lnTo>
                                  <a:pt x="458825" y="1959457"/>
                                </a:lnTo>
                                <a:close/>
                              </a:path>
                              <a:path w="3077845" h="9276080">
                                <a:moveTo>
                                  <a:pt x="1195285" y="3848125"/>
                                </a:moveTo>
                                <a:lnTo>
                                  <a:pt x="1145743" y="3848125"/>
                                </a:lnTo>
                                <a:lnTo>
                                  <a:pt x="1145743" y="3938054"/>
                                </a:lnTo>
                                <a:lnTo>
                                  <a:pt x="1147051" y="3938054"/>
                                </a:lnTo>
                                <a:lnTo>
                                  <a:pt x="1150950" y="3932847"/>
                                </a:lnTo>
                                <a:lnTo>
                                  <a:pt x="1160081" y="3931539"/>
                                </a:lnTo>
                                <a:lnTo>
                                  <a:pt x="1174419" y="3927627"/>
                                </a:lnTo>
                                <a:lnTo>
                                  <a:pt x="1174419" y="3919816"/>
                                </a:lnTo>
                                <a:lnTo>
                                  <a:pt x="1173111" y="3909390"/>
                                </a:lnTo>
                                <a:lnTo>
                                  <a:pt x="1173111" y="3896347"/>
                                </a:lnTo>
                                <a:lnTo>
                                  <a:pt x="1171816" y="3896347"/>
                                </a:lnTo>
                                <a:lnTo>
                                  <a:pt x="1171816" y="3895039"/>
                                </a:lnTo>
                                <a:lnTo>
                                  <a:pt x="1149654" y="3895039"/>
                                </a:lnTo>
                                <a:lnTo>
                                  <a:pt x="1149654" y="3892435"/>
                                </a:lnTo>
                                <a:lnTo>
                                  <a:pt x="1150950" y="3889832"/>
                                </a:lnTo>
                                <a:lnTo>
                                  <a:pt x="1150950" y="3887228"/>
                                </a:lnTo>
                                <a:lnTo>
                                  <a:pt x="1152258" y="3885920"/>
                                </a:lnTo>
                                <a:lnTo>
                                  <a:pt x="1152258" y="3884625"/>
                                </a:lnTo>
                                <a:lnTo>
                                  <a:pt x="1173111" y="3884625"/>
                                </a:lnTo>
                                <a:lnTo>
                                  <a:pt x="1196581" y="3883317"/>
                                </a:lnTo>
                                <a:lnTo>
                                  <a:pt x="1195285" y="3871582"/>
                                </a:lnTo>
                                <a:lnTo>
                                  <a:pt x="1195285" y="3848125"/>
                                </a:lnTo>
                                <a:close/>
                              </a:path>
                              <a:path w="3077845" h="9276080">
                                <a:moveTo>
                                  <a:pt x="2943212" y="8136267"/>
                                </a:moveTo>
                                <a:lnTo>
                                  <a:pt x="2918447" y="8136267"/>
                                </a:lnTo>
                                <a:lnTo>
                                  <a:pt x="2918447" y="8148967"/>
                                </a:lnTo>
                                <a:lnTo>
                                  <a:pt x="2928874" y="8250567"/>
                                </a:lnTo>
                                <a:lnTo>
                                  <a:pt x="2928874" y="8263267"/>
                                </a:lnTo>
                                <a:lnTo>
                                  <a:pt x="2931490" y="8263267"/>
                                </a:lnTo>
                                <a:lnTo>
                                  <a:pt x="2930182" y="8275967"/>
                                </a:lnTo>
                                <a:lnTo>
                                  <a:pt x="2956242" y="8275967"/>
                                </a:lnTo>
                                <a:lnTo>
                                  <a:pt x="2954934" y="8263267"/>
                                </a:lnTo>
                                <a:lnTo>
                                  <a:pt x="2954934" y="8250567"/>
                                </a:lnTo>
                                <a:lnTo>
                                  <a:pt x="2952330" y="8250567"/>
                                </a:lnTo>
                                <a:lnTo>
                                  <a:pt x="2951035" y="8225167"/>
                                </a:lnTo>
                                <a:lnTo>
                                  <a:pt x="2943212" y="8136267"/>
                                </a:lnTo>
                                <a:close/>
                              </a:path>
                              <a:path w="3077845" h="9276080">
                                <a:moveTo>
                                  <a:pt x="2936697" y="8085467"/>
                                </a:moveTo>
                                <a:lnTo>
                                  <a:pt x="2909328" y="8085467"/>
                                </a:lnTo>
                                <a:lnTo>
                                  <a:pt x="2911932" y="8098167"/>
                                </a:lnTo>
                                <a:lnTo>
                                  <a:pt x="2914535" y="8098167"/>
                                </a:lnTo>
                                <a:lnTo>
                                  <a:pt x="2914535" y="8110867"/>
                                </a:lnTo>
                                <a:lnTo>
                                  <a:pt x="2915843" y="8110867"/>
                                </a:lnTo>
                                <a:lnTo>
                                  <a:pt x="2915843" y="8123567"/>
                                </a:lnTo>
                                <a:lnTo>
                                  <a:pt x="2917139" y="8123567"/>
                                </a:lnTo>
                                <a:lnTo>
                                  <a:pt x="2917139" y="8136267"/>
                                </a:lnTo>
                                <a:lnTo>
                                  <a:pt x="2941904" y="8136267"/>
                                </a:lnTo>
                                <a:lnTo>
                                  <a:pt x="2936697" y="8085467"/>
                                </a:lnTo>
                                <a:close/>
                              </a:path>
                              <a:path w="3077845" h="9276080">
                                <a:moveTo>
                                  <a:pt x="2931490" y="8072767"/>
                                </a:moveTo>
                                <a:lnTo>
                                  <a:pt x="2884551" y="8072767"/>
                                </a:lnTo>
                                <a:lnTo>
                                  <a:pt x="2891066" y="8085467"/>
                                </a:lnTo>
                                <a:lnTo>
                                  <a:pt x="2935389" y="8085467"/>
                                </a:lnTo>
                                <a:lnTo>
                                  <a:pt x="2931490" y="8072767"/>
                                </a:lnTo>
                                <a:close/>
                              </a:path>
                              <a:path w="3077845" h="9276080">
                                <a:moveTo>
                                  <a:pt x="2909328" y="8060067"/>
                                </a:moveTo>
                                <a:lnTo>
                                  <a:pt x="2861106" y="8060067"/>
                                </a:lnTo>
                                <a:lnTo>
                                  <a:pt x="2865005" y="8072767"/>
                                </a:lnTo>
                                <a:lnTo>
                                  <a:pt x="2915843" y="8072767"/>
                                </a:lnTo>
                                <a:lnTo>
                                  <a:pt x="2909328" y="8060067"/>
                                </a:lnTo>
                                <a:close/>
                              </a:path>
                              <a:path w="3077845" h="9276080">
                                <a:moveTo>
                                  <a:pt x="2889770" y="8047367"/>
                                </a:moveTo>
                                <a:lnTo>
                                  <a:pt x="2836329" y="8047367"/>
                                </a:lnTo>
                                <a:lnTo>
                                  <a:pt x="2838932" y="8060067"/>
                                </a:lnTo>
                                <a:lnTo>
                                  <a:pt x="2896298" y="8060067"/>
                                </a:lnTo>
                                <a:lnTo>
                                  <a:pt x="2889770" y="8047367"/>
                                </a:lnTo>
                                <a:close/>
                              </a:path>
                              <a:path w="3077845" h="9276080">
                                <a:moveTo>
                                  <a:pt x="2863710" y="8034667"/>
                                </a:moveTo>
                                <a:lnTo>
                                  <a:pt x="2811564" y="8034667"/>
                                </a:lnTo>
                                <a:lnTo>
                                  <a:pt x="2814167" y="8047367"/>
                                </a:lnTo>
                                <a:lnTo>
                                  <a:pt x="2870225" y="8047367"/>
                                </a:lnTo>
                                <a:lnTo>
                                  <a:pt x="2863710" y="8034667"/>
                                </a:lnTo>
                                <a:close/>
                              </a:path>
                              <a:path w="3077845" h="9276080">
                                <a:moveTo>
                                  <a:pt x="2842844" y="8021967"/>
                                </a:moveTo>
                                <a:lnTo>
                                  <a:pt x="2788094" y="8021967"/>
                                </a:lnTo>
                                <a:lnTo>
                                  <a:pt x="2803740" y="8034667"/>
                                </a:lnTo>
                                <a:lnTo>
                                  <a:pt x="2842844" y="8034667"/>
                                </a:lnTo>
                                <a:lnTo>
                                  <a:pt x="2842844" y="8021967"/>
                                </a:lnTo>
                                <a:close/>
                              </a:path>
                              <a:path w="3077845" h="9276080">
                                <a:moveTo>
                                  <a:pt x="2821990" y="8009267"/>
                                </a:moveTo>
                                <a:lnTo>
                                  <a:pt x="2769857" y="8009267"/>
                                </a:lnTo>
                                <a:lnTo>
                                  <a:pt x="2771152" y="8021967"/>
                                </a:lnTo>
                                <a:lnTo>
                                  <a:pt x="2821990" y="8021967"/>
                                </a:lnTo>
                                <a:lnTo>
                                  <a:pt x="2821990" y="8009267"/>
                                </a:lnTo>
                                <a:close/>
                              </a:path>
                              <a:path w="3077845" h="9276080">
                                <a:moveTo>
                                  <a:pt x="2798533" y="7996567"/>
                                </a:moveTo>
                                <a:lnTo>
                                  <a:pt x="2742476" y="7996567"/>
                                </a:lnTo>
                                <a:lnTo>
                                  <a:pt x="2748991" y="8009267"/>
                                </a:lnTo>
                                <a:lnTo>
                                  <a:pt x="2798533" y="8009267"/>
                                </a:lnTo>
                                <a:lnTo>
                                  <a:pt x="2798533" y="7996567"/>
                                </a:lnTo>
                                <a:close/>
                              </a:path>
                              <a:path w="3077845" h="9276080">
                                <a:moveTo>
                                  <a:pt x="2769857" y="7983867"/>
                                </a:moveTo>
                                <a:lnTo>
                                  <a:pt x="2713799" y="7983867"/>
                                </a:lnTo>
                                <a:lnTo>
                                  <a:pt x="2720327" y="7996567"/>
                                </a:lnTo>
                                <a:lnTo>
                                  <a:pt x="2772460" y="7996567"/>
                                </a:lnTo>
                                <a:lnTo>
                                  <a:pt x="2769857" y="7983867"/>
                                </a:lnTo>
                                <a:close/>
                              </a:path>
                              <a:path w="3077845" h="9276080">
                                <a:moveTo>
                                  <a:pt x="2748991" y="7971167"/>
                                </a:moveTo>
                                <a:lnTo>
                                  <a:pt x="2587371" y="7971167"/>
                                </a:lnTo>
                                <a:lnTo>
                                  <a:pt x="2587371" y="7983867"/>
                                </a:lnTo>
                                <a:lnTo>
                                  <a:pt x="2750299" y="7983867"/>
                                </a:lnTo>
                                <a:lnTo>
                                  <a:pt x="2748991" y="7971167"/>
                                </a:lnTo>
                                <a:close/>
                              </a:path>
                              <a:path w="3077845" h="9276080">
                                <a:moveTo>
                                  <a:pt x="2719019" y="7958467"/>
                                </a:moveTo>
                                <a:lnTo>
                                  <a:pt x="2533929" y="7958467"/>
                                </a:lnTo>
                                <a:lnTo>
                                  <a:pt x="2533929" y="7971167"/>
                                </a:lnTo>
                                <a:lnTo>
                                  <a:pt x="2719019" y="7971167"/>
                                </a:lnTo>
                                <a:lnTo>
                                  <a:pt x="2719019" y="7958467"/>
                                </a:lnTo>
                                <a:close/>
                              </a:path>
                              <a:path w="3077845" h="9276080">
                                <a:moveTo>
                                  <a:pt x="2575636" y="7945767"/>
                                </a:moveTo>
                                <a:lnTo>
                                  <a:pt x="2535237" y="7945767"/>
                                </a:lnTo>
                                <a:lnTo>
                                  <a:pt x="2536532" y="7958467"/>
                                </a:lnTo>
                                <a:lnTo>
                                  <a:pt x="2580843" y="7958467"/>
                                </a:lnTo>
                                <a:lnTo>
                                  <a:pt x="2575636" y="7945767"/>
                                </a:lnTo>
                                <a:close/>
                              </a:path>
                              <a:path w="3077845" h="9276080">
                                <a:moveTo>
                                  <a:pt x="2566517" y="7933067"/>
                                </a:moveTo>
                                <a:lnTo>
                                  <a:pt x="2518295" y="7933067"/>
                                </a:lnTo>
                                <a:lnTo>
                                  <a:pt x="2518295" y="7945767"/>
                                </a:lnTo>
                                <a:lnTo>
                                  <a:pt x="2570429" y="7945767"/>
                                </a:lnTo>
                                <a:lnTo>
                                  <a:pt x="2566517" y="7933067"/>
                                </a:lnTo>
                                <a:close/>
                              </a:path>
                              <a:path w="3077845" h="9276080">
                                <a:moveTo>
                                  <a:pt x="2556090" y="7920367"/>
                                </a:moveTo>
                                <a:lnTo>
                                  <a:pt x="2509164" y="7920367"/>
                                </a:lnTo>
                                <a:lnTo>
                                  <a:pt x="2510459" y="7933067"/>
                                </a:lnTo>
                                <a:lnTo>
                                  <a:pt x="2561297" y="7933067"/>
                                </a:lnTo>
                                <a:lnTo>
                                  <a:pt x="2556090" y="7920367"/>
                                </a:lnTo>
                                <a:close/>
                              </a:path>
                              <a:path w="3077845" h="9276080">
                                <a:moveTo>
                                  <a:pt x="2545651" y="7907667"/>
                                </a:moveTo>
                                <a:lnTo>
                                  <a:pt x="2498737" y="7907667"/>
                                </a:lnTo>
                                <a:lnTo>
                                  <a:pt x="2498737" y="7920367"/>
                                </a:lnTo>
                                <a:lnTo>
                                  <a:pt x="2546959" y="7920367"/>
                                </a:lnTo>
                                <a:lnTo>
                                  <a:pt x="2545651" y="7907667"/>
                                </a:lnTo>
                                <a:close/>
                              </a:path>
                              <a:path w="3077845" h="9276080">
                                <a:moveTo>
                                  <a:pt x="2536532" y="7894967"/>
                                </a:moveTo>
                                <a:lnTo>
                                  <a:pt x="2488311" y="7894967"/>
                                </a:lnTo>
                                <a:lnTo>
                                  <a:pt x="2489619" y="7907667"/>
                                </a:lnTo>
                                <a:lnTo>
                                  <a:pt x="2537841" y="7907667"/>
                                </a:lnTo>
                                <a:lnTo>
                                  <a:pt x="2536532" y="7894967"/>
                                </a:lnTo>
                                <a:close/>
                              </a:path>
                              <a:path w="3077845" h="9276080">
                                <a:moveTo>
                                  <a:pt x="2523502" y="7882267"/>
                                </a:moveTo>
                                <a:lnTo>
                                  <a:pt x="2477871" y="7882267"/>
                                </a:lnTo>
                                <a:lnTo>
                                  <a:pt x="2479179" y="7894967"/>
                                </a:lnTo>
                                <a:lnTo>
                                  <a:pt x="2526106" y="7894967"/>
                                </a:lnTo>
                                <a:lnTo>
                                  <a:pt x="2523502" y="7882267"/>
                                </a:lnTo>
                                <a:close/>
                              </a:path>
                              <a:path w="3077845" h="9276080">
                                <a:moveTo>
                                  <a:pt x="2515679" y="7869567"/>
                                </a:moveTo>
                                <a:lnTo>
                                  <a:pt x="2468753" y="7869567"/>
                                </a:lnTo>
                                <a:lnTo>
                                  <a:pt x="2470061" y="7882267"/>
                                </a:lnTo>
                                <a:lnTo>
                                  <a:pt x="2519591" y="7882267"/>
                                </a:lnTo>
                                <a:lnTo>
                                  <a:pt x="2515679" y="7869567"/>
                                </a:lnTo>
                                <a:close/>
                              </a:path>
                              <a:path w="3077845" h="9276080">
                                <a:moveTo>
                                  <a:pt x="2500033" y="7856867"/>
                                </a:moveTo>
                                <a:lnTo>
                                  <a:pt x="2457030" y="7856867"/>
                                </a:lnTo>
                                <a:lnTo>
                                  <a:pt x="2460942" y="7869567"/>
                                </a:lnTo>
                                <a:lnTo>
                                  <a:pt x="2507856" y="7869567"/>
                                </a:lnTo>
                                <a:lnTo>
                                  <a:pt x="2500033" y="7856867"/>
                                </a:lnTo>
                                <a:close/>
                              </a:path>
                              <a:path w="3077845" h="9276080">
                                <a:moveTo>
                                  <a:pt x="2492222" y="7844167"/>
                                </a:moveTo>
                                <a:lnTo>
                                  <a:pt x="2445283" y="7844167"/>
                                </a:lnTo>
                                <a:lnTo>
                                  <a:pt x="2450515" y="7856867"/>
                                </a:lnTo>
                                <a:lnTo>
                                  <a:pt x="2496134" y="7856867"/>
                                </a:lnTo>
                                <a:lnTo>
                                  <a:pt x="2492222" y="7844167"/>
                                </a:lnTo>
                                <a:close/>
                              </a:path>
                              <a:path w="3077845" h="9276080">
                                <a:moveTo>
                                  <a:pt x="2484386" y="7831467"/>
                                </a:moveTo>
                                <a:lnTo>
                                  <a:pt x="2437472" y="7831467"/>
                                </a:lnTo>
                                <a:lnTo>
                                  <a:pt x="2440076" y="7844167"/>
                                </a:lnTo>
                                <a:lnTo>
                                  <a:pt x="2487002" y="7844167"/>
                                </a:lnTo>
                                <a:lnTo>
                                  <a:pt x="2484386" y="7831467"/>
                                </a:lnTo>
                                <a:close/>
                              </a:path>
                              <a:path w="3077845" h="9276080">
                                <a:moveTo>
                                  <a:pt x="2472664" y="7818767"/>
                                </a:moveTo>
                                <a:lnTo>
                                  <a:pt x="2428354" y="7818767"/>
                                </a:lnTo>
                                <a:lnTo>
                                  <a:pt x="2432253" y="7831467"/>
                                </a:lnTo>
                                <a:lnTo>
                                  <a:pt x="2476576" y="7831467"/>
                                </a:lnTo>
                                <a:lnTo>
                                  <a:pt x="2472664" y="7818767"/>
                                </a:lnTo>
                                <a:close/>
                              </a:path>
                              <a:path w="3077845" h="9276080">
                                <a:moveTo>
                                  <a:pt x="2464841" y="7806067"/>
                                </a:moveTo>
                                <a:lnTo>
                                  <a:pt x="2415311" y="7806067"/>
                                </a:lnTo>
                                <a:lnTo>
                                  <a:pt x="2417927" y="7818767"/>
                                </a:lnTo>
                                <a:lnTo>
                                  <a:pt x="2467457" y="7818767"/>
                                </a:lnTo>
                                <a:lnTo>
                                  <a:pt x="2464841" y="7806067"/>
                                </a:lnTo>
                                <a:close/>
                              </a:path>
                              <a:path w="3077845" h="9276080">
                                <a:moveTo>
                                  <a:pt x="2450515" y="7793367"/>
                                </a:moveTo>
                                <a:lnTo>
                                  <a:pt x="2406192" y="7793367"/>
                                </a:lnTo>
                                <a:lnTo>
                                  <a:pt x="2411399" y="7806067"/>
                                </a:lnTo>
                                <a:lnTo>
                                  <a:pt x="2462237" y="7806067"/>
                                </a:lnTo>
                                <a:lnTo>
                                  <a:pt x="2450515" y="7793367"/>
                                </a:lnTo>
                                <a:close/>
                              </a:path>
                              <a:path w="3077845" h="9276080">
                                <a:moveTo>
                                  <a:pt x="2445283" y="7780667"/>
                                </a:moveTo>
                                <a:lnTo>
                                  <a:pt x="2398369" y="7780667"/>
                                </a:lnTo>
                                <a:lnTo>
                                  <a:pt x="2400973" y="7793367"/>
                                </a:lnTo>
                                <a:lnTo>
                                  <a:pt x="2447899" y="7793367"/>
                                </a:lnTo>
                                <a:lnTo>
                                  <a:pt x="2445283" y="7780667"/>
                                </a:lnTo>
                                <a:close/>
                              </a:path>
                              <a:path w="3077845" h="9276080">
                                <a:moveTo>
                                  <a:pt x="2434869" y="7767967"/>
                                </a:moveTo>
                                <a:lnTo>
                                  <a:pt x="2386634" y="7767967"/>
                                </a:lnTo>
                                <a:lnTo>
                                  <a:pt x="2390546" y="7780667"/>
                                </a:lnTo>
                                <a:lnTo>
                                  <a:pt x="2440076" y="7780667"/>
                                </a:lnTo>
                                <a:lnTo>
                                  <a:pt x="2434869" y="7767967"/>
                                </a:lnTo>
                                <a:close/>
                              </a:path>
                              <a:path w="3077845" h="9276080">
                                <a:moveTo>
                                  <a:pt x="2421839" y="7755267"/>
                                </a:moveTo>
                                <a:lnTo>
                                  <a:pt x="2376208" y="7755267"/>
                                </a:lnTo>
                                <a:lnTo>
                                  <a:pt x="2378811" y="7767967"/>
                                </a:lnTo>
                                <a:lnTo>
                                  <a:pt x="2427046" y="7767967"/>
                                </a:lnTo>
                                <a:lnTo>
                                  <a:pt x="2421839" y="7755267"/>
                                </a:lnTo>
                                <a:close/>
                              </a:path>
                              <a:path w="3077845" h="9276080">
                                <a:moveTo>
                                  <a:pt x="2412707" y="7742567"/>
                                </a:moveTo>
                                <a:lnTo>
                                  <a:pt x="2364473" y="7742567"/>
                                </a:lnTo>
                                <a:lnTo>
                                  <a:pt x="2369693" y="7755267"/>
                                </a:lnTo>
                                <a:lnTo>
                                  <a:pt x="2415311" y="7755267"/>
                                </a:lnTo>
                                <a:lnTo>
                                  <a:pt x="2412707" y="7742567"/>
                                </a:lnTo>
                                <a:close/>
                              </a:path>
                              <a:path w="3077845" h="9276080">
                                <a:moveTo>
                                  <a:pt x="2406192" y="7729867"/>
                                </a:moveTo>
                                <a:lnTo>
                                  <a:pt x="2355354" y="7729867"/>
                                </a:lnTo>
                                <a:lnTo>
                                  <a:pt x="2359266" y="7742567"/>
                                </a:lnTo>
                                <a:lnTo>
                                  <a:pt x="2407488" y="7742567"/>
                                </a:lnTo>
                                <a:lnTo>
                                  <a:pt x="2406192" y="7729867"/>
                                </a:lnTo>
                                <a:close/>
                              </a:path>
                              <a:path w="3077845" h="9276080">
                                <a:moveTo>
                                  <a:pt x="2393149" y="7717167"/>
                                </a:moveTo>
                                <a:lnTo>
                                  <a:pt x="2347531" y="7717167"/>
                                </a:lnTo>
                                <a:lnTo>
                                  <a:pt x="2354059" y="7729867"/>
                                </a:lnTo>
                                <a:lnTo>
                                  <a:pt x="2403576" y="7729867"/>
                                </a:lnTo>
                                <a:lnTo>
                                  <a:pt x="2393149" y="7717167"/>
                                </a:lnTo>
                                <a:close/>
                              </a:path>
                              <a:path w="3077845" h="9276080">
                                <a:moveTo>
                                  <a:pt x="2384031" y="7704467"/>
                                </a:moveTo>
                                <a:lnTo>
                                  <a:pt x="2339708" y="7704467"/>
                                </a:lnTo>
                                <a:lnTo>
                                  <a:pt x="2344915" y="7717167"/>
                                </a:lnTo>
                                <a:lnTo>
                                  <a:pt x="2389251" y="7717167"/>
                                </a:lnTo>
                                <a:lnTo>
                                  <a:pt x="2384031" y="7704467"/>
                                </a:lnTo>
                                <a:close/>
                              </a:path>
                              <a:path w="3077845" h="9276080">
                                <a:moveTo>
                                  <a:pt x="2376208" y="7691767"/>
                                </a:moveTo>
                                <a:lnTo>
                                  <a:pt x="2329281" y="7691767"/>
                                </a:lnTo>
                                <a:lnTo>
                                  <a:pt x="2331885" y="7704467"/>
                                </a:lnTo>
                                <a:lnTo>
                                  <a:pt x="2380119" y="7704467"/>
                                </a:lnTo>
                                <a:lnTo>
                                  <a:pt x="2376208" y="7691767"/>
                                </a:lnTo>
                                <a:close/>
                              </a:path>
                              <a:path w="3077845" h="9276080">
                                <a:moveTo>
                                  <a:pt x="2390546" y="7679067"/>
                                </a:moveTo>
                                <a:lnTo>
                                  <a:pt x="2320163" y="7679067"/>
                                </a:lnTo>
                                <a:lnTo>
                                  <a:pt x="2322766" y="7691767"/>
                                </a:lnTo>
                                <a:lnTo>
                                  <a:pt x="2377503" y="7691767"/>
                                </a:lnTo>
                                <a:lnTo>
                                  <a:pt x="2390546" y="7679067"/>
                                </a:lnTo>
                                <a:close/>
                              </a:path>
                              <a:path w="3077845" h="9276080">
                                <a:moveTo>
                                  <a:pt x="2384031" y="7666367"/>
                                </a:moveTo>
                                <a:lnTo>
                                  <a:pt x="2311031" y="7666367"/>
                                </a:lnTo>
                                <a:lnTo>
                                  <a:pt x="2316251" y="7679067"/>
                                </a:lnTo>
                                <a:lnTo>
                                  <a:pt x="2386634" y="7679067"/>
                                </a:lnTo>
                                <a:lnTo>
                                  <a:pt x="2384031" y="7666367"/>
                                </a:lnTo>
                                <a:close/>
                              </a:path>
                              <a:path w="3077845" h="9276080">
                                <a:moveTo>
                                  <a:pt x="2370988" y="7653667"/>
                                </a:moveTo>
                                <a:lnTo>
                                  <a:pt x="2301913" y="7653667"/>
                                </a:lnTo>
                                <a:lnTo>
                                  <a:pt x="2307120" y="7666367"/>
                                </a:lnTo>
                                <a:lnTo>
                                  <a:pt x="2377503" y="7666367"/>
                                </a:lnTo>
                                <a:lnTo>
                                  <a:pt x="2370988" y="7653667"/>
                                </a:lnTo>
                                <a:close/>
                              </a:path>
                              <a:path w="3077845" h="9276080">
                                <a:moveTo>
                                  <a:pt x="2359266" y="7640967"/>
                                </a:moveTo>
                                <a:lnTo>
                                  <a:pt x="2292794" y="7640967"/>
                                </a:lnTo>
                                <a:lnTo>
                                  <a:pt x="2294089" y="7653667"/>
                                </a:lnTo>
                                <a:lnTo>
                                  <a:pt x="2364473" y="7653667"/>
                                </a:lnTo>
                                <a:lnTo>
                                  <a:pt x="2359266" y="7640967"/>
                                </a:lnTo>
                                <a:close/>
                              </a:path>
                              <a:path w="3077845" h="9276080">
                                <a:moveTo>
                                  <a:pt x="2334501" y="7602867"/>
                                </a:moveTo>
                                <a:lnTo>
                                  <a:pt x="2329281" y="7615567"/>
                                </a:lnTo>
                                <a:lnTo>
                                  <a:pt x="2277135" y="7615567"/>
                                </a:lnTo>
                                <a:lnTo>
                                  <a:pt x="2277135" y="7628267"/>
                                </a:lnTo>
                                <a:lnTo>
                                  <a:pt x="2284971" y="7628267"/>
                                </a:lnTo>
                                <a:lnTo>
                                  <a:pt x="2290178" y="7640967"/>
                                </a:lnTo>
                                <a:lnTo>
                                  <a:pt x="2350147" y="7640967"/>
                                </a:lnTo>
                                <a:lnTo>
                                  <a:pt x="2352751" y="7628267"/>
                                </a:lnTo>
                                <a:lnTo>
                                  <a:pt x="2334501" y="7602867"/>
                                </a:lnTo>
                                <a:close/>
                              </a:path>
                              <a:path w="3077845" h="9276080">
                                <a:moveTo>
                                  <a:pt x="2316251" y="7602867"/>
                                </a:moveTo>
                                <a:lnTo>
                                  <a:pt x="2265413" y="7602867"/>
                                </a:lnTo>
                                <a:lnTo>
                                  <a:pt x="2270620" y="7615567"/>
                                </a:lnTo>
                                <a:lnTo>
                                  <a:pt x="2320163" y="7615567"/>
                                </a:lnTo>
                                <a:lnTo>
                                  <a:pt x="2316251" y="7602867"/>
                                </a:lnTo>
                                <a:close/>
                              </a:path>
                              <a:path w="3077845" h="9276080">
                                <a:moveTo>
                                  <a:pt x="2311031" y="7590167"/>
                                </a:moveTo>
                                <a:lnTo>
                                  <a:pt x="2256294" y="7590167"/>
                                </a:lnTo>
                                <a:lnTo>
                                  <a:pt x="2258898" y="7602867"/>
                                </a:lnTo>
                                <a:lnTo>
                                  <a:pt x="2305824" y="7602867"/>
                                </a:lnTo>
                                <a:lnTo>
                                  <a:pt x="2311031" y="7590167"/>
                                </a:lnTo>
                                <a:close/>
                              </a:path>
                              <a:path w="3077845" h="9276080">
                                <a:moveTo>
                                  <a:pt x="2288882" y="7539367"/>
                                </a:moveTo>
                                <a:lnTo>
                                  <a:pt x="2131161" y="7539367"/>
                                </a:lnTo>
                                <a:lnTo>
                                  <a:pt x="2131161" y="7590167"/>
                                </a:lnTo>
                                <a:lnTo>
                                  <a:pt x="2202853" y="7590167"/>
                                </a:lnTo>
                                <a:lnTo>
                                  <a:pt x="2208060" y="7577467"/>
                                </a:lnTo>
                                <a:lnTo>
                                  <a:pt x="2223706" y="7577467"/>
                                </a:lnTo>
                                <a:lnTo>
                                  <a:pt x="2228913" y="7564767"/>
                                </a:lnTo>
                                <a:lnTo>
                                  <a:pt x="2287574" y="7564767"/>
                                </a:lnTo>
                                <a:lnTo>
                                  <a:pt x="2287574" y="7552067"/>
                                </a:lnTo>
                                <a:lnTo>
                                  <a:pt x="2288882" y="7552067"/>
                                </a:lnTo>
                                <a:lnTo>
                                  <a:pt x="2288882" y="7539367"/>
                                </a:lnTo>
                                <a:close/>
                              </a:path>
                              <a:path w="3077845" h="9276080">
                                <a:moveTo>
                                  <a:pt x="2307120" y="7577467"/>
                                </a:moveTo>
                                <a:lnTo>
                                  <a:pt x="2247176" y="7577467"/>
                                </a:lnTo>
                                <a:lnTo>
                                  <a:pt x="2249779" y="7590167"/>
                                </a:lnTo>
                                <a:lnTo>
                                  <a:pt x="2307120" y="7590167"/>
                                </a:lnTo>
                                <a:lnTo>
                                  <a:pt x="2307120" y="7577467"/>
                                </a:lnTo>
                                <a:close/>
                              </a:path>
                              <a:path w="3077845" h="9276080">
                                <a:moveTo>
                                  <a:pt x="2292794" y="7564767"/>
                                </a:moveTo>
                                <a:lnTo>
                                  <a:pt x="2240648" y="7564767"/>
                                </a:lnTo>
                                <a:lnTo>
                                  <a:pt x="2240648" y="7577467"/>
                                </a:lnTo>
                                <a:lnTo>
                                  <a:pt x="2296693" y="7577467"/>
                                </a:lnTo>
                                <a:lnTo>
                                  <a:pt x="2292794" y="7564767"/>
                                </a:lnTo>
                                <a:close/>
                              </a:path>
                              <a:path w="3077845" h="9276080">
                                <a:moveTo>
                                  <a:pt x="2153323" y="7374267"/>
                                </a:moveTo>
                                <a:lnTo>
                                  <a:pt x="2081631" y="7374267"/>
                                </a:lnTo>
                                <a:lnTo>
                                  <a:pt x="2081631" y="7425067"/>
                                </a:lnTo>
                                <a:lnTo>
                                  <a:pt x="2082939" y="7437767"/>
                                </a:lnTo>
                                <a:lnTo>
                                  <a:pt x="2082939" y="7526667"/>
                                </a:lnTo>
                                <a:lnTo>
                                  <a:pt x="2084235" y="7539367"/>
                                </a:lnTo>
                                <a:lnTo>
                                  <a:pt x="2154618" y="7539367"/>
                                </a:lnTo>
                                <a:lnTo>
                                  <a:pt x="2154618" y="7437767"/>
                                </a:lnTo>
                                <a:lnTo>
                                  <a:pt x="2153323" y="7425067"/>
                                </a:lnTo>
                                <a:lnTo>
                                  <a:pt x="2153323" y="7374267"/>
                                </a:lnTo>
                                <a:close/>
                              </a:path>
                              <a:path w="3077845" h="9276080">
                                <a:moveTo>
                                  <a:pt x="2152015" y="7323467"/>
                                </a:moveTo>
                                <a:lnTo>
                                  <a:pt x="2073808" y="7323467"/>
                                </a:lnTo>
                                <a:lnTo>
                                  <a:pt x="2069896" y="7336167"/>
                                </a:lnTo>
                                <a:lnTo>
                                  <a:pt x="1618894" y="7336167"/>
                                </a:lnTo>
                                <a:lnTo>
                                  <a:pt x="1618894" y="7386967"/>
                                </a:lnTo>
                                <a:lnTo>
                                  <a:pt x="2055558" y="7386967"/>
                                </a:lnTo>
                                <a:lnTo>
                                  <a:pt x="2060778" y="7374267"/>
                                </a:lnTo>
                                <a:lnTo>
                                  <a:pt x="2153323" y="7374267"/>
                                </a:lnTo>
                                <a:lnTo>
                                  <a:pt x="2153323" y="7348867"/>
                                </a:lnTo>
                                <a:lnTo>
                                  <a:pt x="2152015" y="7348867"/>
                                </a:lnTo>
                                <a:lnTo>
                                  <a:pt x="2152015" y="7323467"/>
                                </a:lnTo>
                                <a:close/>
                              </a:path>
                              <a:path w="3077845" h="9276080">
                                <a:moveTo>
                                  <a:pt x="1720570" y="7120267"/>
                                </a:moveTo>
                                <a:lnTo>
                                  <a:pt x="1629321" y="7120267"/>
                                </a:lnTo>
                                <a:lnTo>
                                  <a:pt x="1626717" y="7132967"/>
                                </a:lnTo>
                                <a:lnTo>
                                  <a:pt x="1625409" y="7145667"/>
                                </a:lnTo>
                                <a:lnTo>
                                  <a:pt x="1624114" y="7145667"/>
                                </a:lnTo>
                                <a:lnTo>
                                  <a:pt x="1624114" y="7158367"/>
                                </a:lnTo>
                                <a:lnTo>
                                  <a:pt x="1621510" y="7158367"/>
                                </a:lnTo>
                                <a:lnTo>
                                  <a:pt x="1618894" y="7183767"/>
                                </a:lnTo>
                                <a:lnTo>
                                  <a:pt x="1616290" y="7196467"/>
                                </a:lnTo>
                                <a:lnTo>
                                  <a:pt x="1614995" y="7196467"/>
                                </a:lnTo>
                                <a:lnTo>
                                  <a:pt x="1607172" y="7247267"/>
                                </a:lnTo>
                                <a:lnTo>
                                  <a:pt x="1600644" y="7285367"/>
                                </a:lnTo>
                                <a:lnTo>
                                  <a:pt x="1599336" y="7285367"/>
                                </a:lnTo>
                                <a:lnTo>
                                  <a:pt x="1596732" y="7310767"/>
                                </a:lnTo>
                                <a:lnTo>
                                  <a:pt x="1594129" y="7310767"/>
                                </a:lnTo>
                                <a:lnTo>
                                  <a:pt x="1594129" y="7323467"/>
                                </a:lnTo>
                                <a:lnTo>
                                  <a:pt x="1592821" y="7323467"/>
                                </a:lnTo>
                                <a:lnTo>
                                  <a:pt x="1591525" y="7336167"/>
                                </a:lnTo>
                                <a:lnTo>
                                  <a:pt x="1723174" y="7336167"/>
                                </a:lnTo>
                                <a:lnTo>
                                  <a:pt x="1723174" y="7323467"/>
                                </a:lnTo>
                                <a:lnTo>
                                  <a:pt x="1721878" y="7310767"/>
                                </a:lnTo>
                                <a:lnTo>
                                  <a:pt x="1721878" y="7196467"/>
                                </a:lnTo>
                                <a:lnTo>
                                  <a:pt x="1720570" y="7183767"/>
                                </a:lnTo>
                                <a:lnTo>
                                  <a:pt x="1720570" y="7120267"/>
                                </a:lnTo>
                                <a:close/>
                              </a:path>
                              <a:path w="3077845" h="9276080">
                                <a:moveTo>
                                  <a:pt x="1721878" y="6955167"/>
                                </a:moveTo>
                                <a:lnTo>
                                  <a:pt x="1657997" y="6955167"/>
                                </a:lnTo>
                                <a:lnTo>
                                  <a:pt x="1655394" y="6967867"/>
                                </a:lnTo>
                                <a:lnTo>
                                  <a:pt x="1654086" y="6980567"/>
                                </a:lnTo>
                                <a:lnTo>
                                  <a:pt x="1648879" y="7005967"/>
                                </a:lnTo>
                                <a:lnTo>
                                  <a:pt x="1648879" y="7018667"/>
                                </a:lnTo>
                                <a:lnTo>
                                  <a:pt x="1646275" y="7018667"/>
                                </a:lnTo>
                                <a:lnTo>
                                  <a:pt x="1644967" y="7031367"/>
                                </a:lnTo>
                                <a:lnTo>
                                  <a:pt x="1643672" y="7031367"/>
                                </a:lnTo>
                                <a:lnTo>
                                  <a:pt x="1634540" y="7082167"/>
                                </a:lnTo>
                                <a:lnTo>
                                  <a:pt x="1630629" y="7120267"/>
                                </a:lnTo>
                                <a:lnTo>
                                  <a:pt x="1723174" y="7120267"/>
                                </a:lnTo>
                                <a:lnTo>
                                  <a:pt x="1723174" y="7069467"/>
                                </a:lnTo>
                                <a:lnTo>
                                  <a:pt x="1721878" y="7069467"/>
                                </a:lnTo>
                                <a:lnTo>
                                  <a:pt x="1721878" y="6955167"/>
                                </a:lnTo>
                                <a:close/>
                              </a:path>
                              <a:path w="3077845" h="9276080">
                                <a:moveTo>
                                  <a:pt x="1684070" y="6904367"/>
                                </a:moveTo>
                                <a:lnTo>
                                  <a:pt x="1667129" y="6904367"/>
                                </a:lnTo>
                                <a:lnTo>
                                  <a:pt x="1659305" y="6955167"/>
                                </a:lnTo>
                                <a:lnTo>
                                  <a:pt x="1674952" y="6955167"/>
                                </a:lnTo>
                                <a:lnTo>
                                  <a:pt x="1684070" y="6904367"/>
                                </a:lnTo>
                                <a:close/>
                              </a:path>
                              <a:path w="3077845" h="9276080">
                                <a:moveTo>
                                  <a:pt x="1721878" y="6739267"/>
                                </a:moveTo>
                                <a:lnTo>
                                  <a:pt x="1693189" y="6739267"/>
                                </a:lnTo>
                                <a:lnTo>
                                  <a:pt x="1693189" y="6751967"/>
                                </a:lnTo>
                                <a:lnTo>
                                  <a:pt x="1691894" y="6751967"/>
                                </a:lnTo>
                                <a:lnTo>
                                  <a:pt x="1691894" y="6764667"/>
                                </a:lnTo>
                                <a:lnTo>
                                  <a:pt x="1689290" y="6777367"/>
                                </a:lnTo>
                                <a:lnTo>
                                  <a:pt x="1687982" y="6777367"/>
                                </a:lnTo>
                                <a:lnTo>
                                  <a:pt x="1686674" y="6790067"/>
                                </a:lnTo>
                                <a:lnTo>
                                  <a:pt x="1686674" y="6802767"/>
                                </a:lnTo>
                                <a:lnTo>
                                  <a:pt x="1685378" y="6802767"/>
                                </a:lnTo>
                                <a:lnTo>
                                  <a:pt x="1685378" y="6815467"/>
                                </a:lnTo>
                                <a:lnTo>
                                  <a:pt x="1682775" y="6815467"/>
                                </a:lnTo>
                                <a:lnTo>
                                  <a:pt x="1682775" y="6828167"/>
                                </a:lnTo>
                                <a:lnTo>
                                  <a:pt x="1680159" y="6828167"/>
                                </a:lnTo>
                                <a:lnTo>
                                  <a:pt x="1680159" y="6840867"/>
                                </a:lnTo>
                                <a:lnTo>
                                  <a:pt x="1678863" y="6840867"/>
                                </a:lnTo>
                                <a:lnTo>
                                  <a:pt x="1677555" y="6853567"/>
                                </a:lnTo>
                                <a:lnTo>
                                  <a:pt x="1676260" y="6853567"/>
                                </a:lnTo>
                                <a:lnTo>
                                  <a:pt x="1674952" y="6866267"/>
                                </a:lnTo>
                                <a:lnTo>
                                  <a:pt x="1673644" y="6866267"/>
                                </a:lnTo>
                                <a:lnTo>
                                  <a:pt x="1672348" y="6878967"/>
                                </a:lnTo>
                                <a:lnTo>
                                  <a:pt x="1668424" y="6904367"/>
                                </a:lnTo>
                                <a:lnTo>
                                  <a:pt x="1720570" y="6904367"/>
                                </a:lnTo>
                                <a:lnTo>
                                  <a:pt x="1720570" y="6853567"/>
                                </a:lnTo>
                                <a:lnTo>
                                  <a:pt x="1719262" y="6815467"/>
                                </a:lnTo>
                                <a:lnTo>
                                  <a:pt x="1719262" y="6790067"/>
                                </a:lnTo>
                                <a:lnTo>
                                  <a:pt x="1720570" y="6790067"/>
                                </a:lnTo>
                                <a:lnTo>
                                  <a:pt x="1720570" y="6764667"/>
                                </a:lnTo>
                                <a:lnTo>
                                  <a:pt x="1721878" y="6751967"/>
                                </a:lnTo>
                                <a:lnTo>
                                  <a:pt x="1721878" y="6739267"/>
                                </a:lnTo>
                                <a:close/>
                              </a:path>
                              <a:path w="3077845" h="9276080">
                                <a:moveTo>
                                  <a:pt x="1857425" y="6688467"/>
                                </a:moveTo>
                                <a:lnTo>
                                  <a:pt x="1704936" y="6688467"/>
                                </a:lnTo>
                                <a:lnTo>
                                  <a:pt x="1703628" y="6701167"/>
                                </a:lnTo>
                                <a:lnTo>
                                  <a:pt x="1699704" y="6701167"/>
                                </a:lnTo>
                                <a:lnTo>
                                  <a:pt x="1698409" y="6713867"/>
                                </a:lnTo>
                                <a:lnTo>
                                  <a:pt x="1695805" y="6726567"/>
                                </a:lnTo>
                                <a:lnTo>
                                  <a:pt x="1694497" y="6739267"/>
                                </a:lnTo>
                                <a:lnTo>
                                  <a:pt x="1858733" y="6739267"/>
                                </a:lnTo>
                                <a:lnTo>
                                  <a:pt x="1858733" y="6726567"/>
                                </a:lnTo>
                                <a:lnTo>
                                  <a:pt x="1857425" y="6688467"/>
                                </a:lnTo>
                                <a:close/>
                              </a:path>
                              <a:path w="3077845" h="9276080">
                                <a:moveTo>
                                  <a:pt x="1813115" y="6561467"/>
                                </a:moveTo>
                                <a:lnTo>
                                  <a:pt x="1712747" y="6561467"/>
                                </a:lnTo>
                                <a:lnTo>
                                  <a:pt x="1712747" y="6624967"/>
                                </a:lnTo>
                                <a:lnTo>
                                  <a:pt x="1711452" y="6624967"/>
                                </a:lnTo>
                                <a:lnTo>
                                  <a:pt x="1711452" y="6637667"/>
                                </a:lnTo>
                                <a:lnTo>
                                  <a:pt x="1710143" y="6650367"/>
                                </a:lnTo>
                                <a:lnTo>
                                  <a:pt x="1710143" y="6663067"/>
                                </a:lnTo>
                                <a:lnTo>
                                  <a:pt x="1708848" y="6663067"/>
                                </a:lnTo>
                                <a:lnTo>
                                  <a:pt x="1708848" y="6675767"/>
                                </a:lnTo>
                                <a:lnTo>
                                  <a:pt x="1706232" y="6675767"/>
                                </a:lnTo>
                                <a:lnTo>
                                  <a:pt x="1706232" y="6688467"/>
                                </a:lnTo>
                                <a:lnTo>
                                  <a:pt x="1844408" y="6688467"/>
                                </a:lnTo>
                                <a:lnTo>
                                  <a:pt x="1844408" y="6675767"/>
                                </a:lnTo>
                                <a:lnTo>
                                  <a:pt x="1843100" y="6650367"/>
                                </a:lnTo>
                                <a:lnTo>
                                  <a:pt x="1837880" y="6650367"/>
                                </a:lnTo>
                                <a:lnTo>
                                  <a:pt x="1814423" y="6612267"/>
                                </a:lnTo>
                                <a:lnTo>
                                  <a:pt x="1814423" y="6586867"/>
                                </a:lnTo>
                                <a:lnTo>
                                  <a:pt x="1813115" y="6586867"/>
                                </a:lnTo>
                                <a:lnTo>
                                  <a:pt x="1813115" y="6561467"/>
                                </a:lnTo>
                                <a:close/>
                              </a:path>
                              <a:path w="3077845" h="9276080">
                                <a:moveTo>
                                  <a:pt x="1763585" y="6510667"/>
                                </a:moveTo>
                                <a:lnTo>
                                  <a:pt x="1708848" y="6510667"/>
                                </a:lnTo>
                                <a:lnTo>
                                  <a:pt x="1708848" y="6523367"/>
                                </a:lnTo>
                                <a:lnTo>
                                  <a:pt x="1710143" y="6523367"/>
                                </a:lnTo>
                                <a:lnTo>
                                  <a:pt x="1710143" y="6536067"/>
                                </a:lnTo>
                                <a:lnTo>
                                  <a:pt x="1711452" y="6536067"/>
                                </a:lnTo>
                                <a:lnTo>
                                  <a:pt x="1711452" y="6561467"/>
                                </a:lnTo>
                                <a:lnTo>
                                  <a:pt x="1776628" y="6561467"/>
                                </a:lnTo>
                                <a:lnTo>
                                  <a:pt x="1772716" y="6548767"/>
                                </a:lnTo>
                                <a:lnTo>
                                  <a:pt x="1771408" y="6548767"/>
                                </a:lnTo>
                                <a:lnTo>
                                  <a:pt x="1771408" y="6536067"/>
                                </a:lnTo>
                                <a:lnTo>
                                  <a:pt x="1763585" y="6510667"/>
                                </a:lnTo>
                                <a:close/>
                              </a:path>
                              <a:path w="3077845" h="9276080">
                                <a:moveTo>
                                  <a:pt x="1755762" y="6485267"/>
                                </a:moveTo>
                                <a:lnTo>
                                  <a:pt x="1703628" y="6485267"/>
                                </a:lnTo>
                                <a:lnTo>
                                  <a:pt x="1703628" y="6497967"/>
                                </a:lnTo>
                                <a:lnTo>
                                  <a:pt x="1706232" y="6497967"/>
                                </a:lnTo>
                                <a:lnTo>
                                  <a:pt x="1706232" y="6510667"/>
                                </a:lnTo>
                                <a:lnTo>
                                  <a:pt x="1760969" y="6510667"/>
                                </a:lnTo>
                                <a:lnTo>
                                  <a:pt x="1759673" y="6497967"/>
                                </a:lnTo>
                                <a:lnTo>
                                  <a:pt x="1755762" y="6485267"/>
                                </a:lnTo>
                                <a:close/>
                              </a:path>
                              <a:path w="3077845" h="9276080">
                                <a:moveTo>
                                  <a:pt x="1753158" y="6472567"/>
                                </a:moveTo>
                                <a:lnTo>
                                  <a:pt x="1701012" y="6472567"/>
                                </a:lnTo>
                                <a:lnTo>
                                  <a:pt x="1701012" y="6485267"/>
                                </a:lnTo>
                                <a:lnTo>
                                  <a:pt x="1753158" y="6485267"/>
                                </a:lnTo>
                                <a:lnTo>
                                  <a:pt x="1753158" y="6472567"/>
                                </a:lnTo>
                                <a:close/>
                              </a:path>
                              <a:path w="3077845" h="9276080">
                                <a:moveTo>
                                  <a:pt x="1776628" y="6396367"/>
                                </a:moveTo>
                                <a:lnTo>
                                  <a:pt x="1677555" y="6396367"/>
                                </a:lnTo>
                                <a:lnTo>
                                  <a:pt x="1684070" y="6421767"/>
                                </a:lnTo>
                                <a:lnTo>
                                  <a:pt x="1686674" y="6434467"/>
                                </a:lnTo>
                                <a:lnTo>
                                  <a:pt x="1689290" y="6434467"/>
                                </a:lnTo>
                                <a:lnTo>
                                  <a:pt x="1690585" y="6447167"/>
                                </a:lnTo>
                                <a:lnTo>
                                  <a:pt x="1693189" y="6447167"/>
                                </a:lnTo>
                                <a:lnTo>
                                  <a:pt x="1693189" y="6459867"/>
                                </a:lnTo>
                                <a:lnTo>
                                  <a:pt x="1697101" y="6459867"/>
                                </a:lnTo>
                                <a:lnTo>
                                  <a:pt x="1697101" y="6472567"/>
                                </a:lnTo>
                                <a:lnTo>
                                  <a:pt x="1776628" y="6472567"/>
                                </a:lnTo>
                                <a:lnTo>
                                  <a:pt x="1776628" y="6396367"/>
                                </a:lnTo>
                                <a:close/>
                              </a:path>
                              <a:path w="3077845" h="9276080">
                                <a:moveTo>
                                  <a:pt x="1775320" y="6383667"/>
                                </a:moveTo>
                                <a:lnTo>
                                  <a:pt x="1674952" y="6383667"/>
                                </a:lnTo>
                                <a:lnTo>
                                  <a:pt x="1674952" y="6396367"/>
                                </a:lnTo>
                                <a:lnTo>
                                  <a:pt x="1777923" y="6396367"/>
                                </a:lnTo>
                                <a:lnTo>
                                  <a:pt x="1775320" y="6383667"/>
                                </a:lnTo>
                                <a:close/>
                              </a:path>
                              <a:path w="3077845" h="9276080">
                                <a:moveTo>
                                  <a:pt x="1746643" y="6358267"/>
                                </a:moveTo>
                                <a:lnTo>
                                  <a:pt x="1664512" y="6358267"/>
                                </a:lnTo>
                                <a:lnTo>
                                  <a:pt x="1665820" y="6370967"/>
                                </a:lnTo>
                                <a:lnTo>
                                  <a:pt x="1669732" y="6370967"/>
                                </a:lnTo>
                                <a:lnTo>
                                  <a:pt x="1669732" y="6383667"/>
                                </a:lnTo>
                                <a:lnTo>
                                  <a:pt x="1767484" y="6383667"/>
                                </a:lnTo>
                                <a:lnTo>
                                  <a:pt x="1753158" y="6370967"/>
                                </a:lnTo>
                                <a:lnTo>
                                  <a:pt x="1746643" y="6358267"/>
                                </a:lnTo>
                                <a:close/>
                              </a:path>
                              <a:path w="3077845" h="9276080">
                                <a:moveTo>
                                  <a:pt x="1689290" y="6345567"/>
                                </a:moveTo>
                                <a:lnTo>
                                  <a:pt x="1660613" y="6345567"/>
                                </a:lnTo>
                                <a:lnTo>
                                  <a:pt x="1660613" y="6358267"/>
                                </a:lnTo>
                                <a:lnTo>
                                  <a:pt x="1690585" y="6358267"/>
                                </a:lnTo>
                                <a:lnTo>
                                  <a:pt x="1689290" y="6345567"/>
                                </a:lnTo>
                                <a:close/>
                              </a:path>
                              <a:path w="3077845" h="9276080">
                                <a:moveTo>
                                  <a:pt x="1734908" y="6332867"/>
                                </a:moveTo>
                                <a:lnTo>
                                  <a:pt x="1725777" y="6332867"/>
                                </a:lnTo>
                                <a:lnTo>
                                  <a:pt x="1714055" y="6345567"/>
                                </a:lnTo>
                                <a:lnTo>
                                  <a:pt x="1702320" y="6345567"/>
                                </a:lnTo>
                                <a:lnTo>
                                  <a:pt x="1701012" y="6358267"/>
                                </a:lnTo>
                                <a:lnTo>
                                  <a:pt x="1744040" y="6358267"/>
                                </a:lnTo>
                                <a:lnTo>
                                  <a:pt x="1734908" y="6332867"/>
                                </a:lnTo>
                                <a:close/>
                              </a:path>
                              <a:path w="3077845" h="9276080">
                                <a:moveTo>
                                  <a:pt x="1681467" y="6332867"/>
                                </a:moveTo>
                                <a:lnTo>
                                  <a:pt x="1654086" y="6332867"/>
                                </a:lnTo>
                                <a:lnTo>
                                  <a:pt x="1654086" y="6345567"/>
                                </a:lnTo>
                                <a:lnTo>
                                  <a:pt x="1681467" y="6345567"/>
                                </a:lnTo>
                                <a:lnTo>
                                  <a:pt x="1681467" y="6332867"/>
                                </a:lnTo>
                                <a:close/>
                              </a:path>
                              <a:path w="3077845" h="9276080">
                                <a:moveTo>
                                  <a:pt x="1674952" y="6320167"/>
                                </a:moveTo>
                                <a:lnTo>
                                  <a:pt x="1647570" y="6320167"/>
                                </a:lnTo>
                                <a:lnTo>
                                  <a:pt x="1648879" y="6332867"/>
                                </a:lnTo>
                                <a:lnTo>
                                  <a:pt x="1674952" y="6332867"/>
                                </a:lnTo>
                                <a:lnTo>
                                  <a:pt x="1674952" y="6320167"/>
                                </a:lnTo>
                                <a:close/>
                              </a:path>
                              <a:path w="3077845" h="9276080">
                                <a:moveTo>
                                  <a:pt x="1643672" y="6269367"/>
                                </a:moveTo>
                                <a:lnTo>
                                  <a:pt x="1607172" y="6269367"/>
                                </a:lnTo>
                                <a:lnTo>
                                  <a:pt x="1611083" y="6282067"/>
                                </a:lnTo>
                                <a:lnTo>
                                  <a:pt x="1628025" y="6282067"/>
                                </a:lnTo>
                                <a:lnTo>
                                  <a:pt x="1630629" y="6294767"/>
                                </a:lnTo>
                                <a:lnTo>
                                  <a:pt x="1631924" y="6294767"/>
                                </a:lnTo>
                                <a:lnTo>
                                  <a:pt x="1639760" y="6307467"/>
                                </a:lnTo>
                                <a:lnTo>
                                  <a:pt x="1646275" y="6320167"/>
                                </a:lnTo>
                                <a:lnTo>
                                  <a:pt x="1668424" y="6320167"/>
                                </a:lnTo>
                                <a:lnTo>
                                  <a:pt x="1668424" y="6307467"/>
                                </a:lnTo>
                                <a:lnTo>
                                  <a:pt x="1661909" y="6294767"/>
                                </a:lnTo>
                                <a:lnTo>
                                  <a:pt x="1643672" y="6269367"/>
                                </a:lnTo>
                                <a:close/>
                              </a:path>
                              <a:path w="3077845" h="9276080">
                                <a:moveTo>
                                  <a:pt x="1272184" y="5583567"/>
                                </a:moveTo>
                                <a:lnTo>
                                  <a:pt x="1191361" y="5583567"/>
                                </a:lnTo>
                                <a:lnTo>
                                  <a:pt x="1192657" y="5596267"/>
                                </a:lnTo>
                                <a:lnTo>
                                  <a:pt x="1195285" y="5596267"/>
                                </a:lnTo>
                                <a:lnTo>
                                  <a:pt x="1197889" y="5608967"/>
                                </a:lnTo>
                                <a:lnTo>
                                  <a:pt x="1199184" y="5608967"/>
                                </a:lnTo>
                                <a:lnTo>
                                  <a:pt x="1201801" y="5621667"/>
                                </a:lnTo>
                                <a:lnTo>
                                  <a:pt x="1203096" y="5634367"/>
                                </a:lnTo>
                                <a:lnTo>
                                  <a:pt x="1255229" y="5634367"/>
                                </a:lnTo>
                                <a:lnTo>
                                  <a:pt x="1260436" y="5647067"/>
                                </a:lnTo>
                                <a:lnTo>
                                  <a:pt x="1265669" y="5647067"/>
                                </a:lnTo>
                                <a:lnTo>
                                  <a:pt x="1273479" y="5659767"/>
                                </a:lnTo>
                                <a:lnTo>
                                  <a:pt x="1274787" y="5659767"/>
                                </a:lnTo>
                                <a:lnTo>
                                  <a:pt x="1274787" y="5672467"/>
                                </a:lnTo>
                                <a:lnTo>
                                  <a:pt x="1277391" y="5672467"/>
                                </a:lnTo>
                                <a:lnTo>
                                  <a:pt x="1285214" y="5685167"/>
                                </a:lnTo>
                                <a:lnTo>
                                  <a:pt x="1294333" y="5697867"/>
                                </a:lnTo>
                                <a:lnTo>
                                  <a:pt x="1298257" y="5710567"/>
                                </a:lnTo>
                                <a:lnTo>
                                  <a:pt x="1303464" y="5723267"/>
                                </a:lnTo>
                                <a:lnTo>
                                  <a:pt x="1308684" y="5723267"/>
                                </a:lnTo>
                                <a:lnTo>
                                  <a:pt x="1316494" y="5735967"/>
                                </a:lnTo>
                                <a:lnTo>
                                  <a:pt x="1319098" y="5748667"/>
                                </a:lnTo>
                                <a:lnTo>
                                  <a:pt x="1321714" y="5748667"/>
                                </a:lnTo>
                                <a:lnTo>
                                  <a:pt x="1324317" y="5761367"/>
                                </a:lnTo>
                                <a:lnTo>
                                  <a:pt x="1326921" y="5761367"/>
                                </a:lnTo>
                                <a:lnTo>
                                  <a:pt x="1329524" y="5774067"/>
                                </a:lnTo>
                                <a:lnTo>
                                  <a:pt x="1339964" y="5786767"/>
                                </a:lnTo>
                                <a:lnTo>
                                  <a:pt x="1345171" y="5799467"/>
                                </a:lnTo>
                                <a:lnTo>
                                  <a:pt x="1352994" y="5824867"/>
                                </a:lnTo>
                                <a:lnTo>
                                  <a:pt x="1359509" y="5837567"/>
                                </a:lnTo>
                                <a:lnTo>
                                  <a:pt x="1363421" y="5837567"/>
                                </a:lnTo>
                                <a:lnTo>
                                  <a:pt x="1363421" y="5850267"/>
                                </a:lnTo>
                                <a:lnTo>
                                  <a:pt x="1376464" y="5875667"/>
                                </a:lnTo>
                                <a:lnTo>
                                  <a:pt x="1384274" y="5888367"/>
                                </a:lnTo>
                                <a:lnTo>
                                  <a:pt x="1393393" y="5901067"/>
                                </a:lnTo>
                                <a:lnTo>
                                  <a:pt x="1401229" y="5926467"/>
                                </a:lnTo>
                                <a:lnTo>
                                  <a:pt x="1407744" y="5939167"/>
                                </a:lnTo>
                                <a:lnTo>
                                  <a:pt x="1415554" y="5964567"/>
                                </a:lnTo>
                                <a:lnTo>
                                  <a:pt x="1416862" y="5964567"/>
                                </a:lnTo>
                                <a:lnTo>
                                  <a:pt x="1420774" y="5977267"/>
                                </a:lnTo>
                                <a:lnTo>
                                  <a:pt x="1428584" y="5989967"/>
                                </a:lnTo>
                                <a:lnTo>
                                  <a:pt x="1431201" y="5989967"/>
                                </a:lnTo>
                                <a:lnTo>
                                  <a:pt x="1432509" y="6002667"/>
                                </a:lnTo>
                                <a:lnTo>
                                  <a:pt x="1435112" y="6002667"/>
                                </a:lnTo>
                                <a:lnTo>
                                  <a:pt x="1437728" y="6015367"/>
                                </a:lnTo>
                                <a:lnTo>
                                  <a:pt x="1441627" y="6015367"/>
                                </a:lnTo>
                                <a:lnTo>
                                  <a:pt x="1444244" y="6028067"/>
                                </a:lnTo>
                                <a:lnTo>
                                  <a:pt x="1448142" y="6028067"/>
                                </a:lnTo>
                                <a:lnTo>
                                  <a:pt x="1458569" y="6053467"/>
                                </a:lnTo>
                                <a:lnTo>
                                  <a:pt x="1461173" y="6053467"/>
                                </a:lnTo>
                                <a:lnTo>
                                  <a:pt x="1465097" y="6066167"/>
                                </a:lnTo>
                                <a:lnTo>
                                  <a:pt x="1467700" y="6066167"/>
                                </a:lnTo>
                                <a:lnTo>
                                  <a:pt x="1471612" y="6078867"/>
                                </a:lnTo>
                                <a:lnTo>
                                  <a:pt x="1475524" y="6078867"/>
                                </a:lnTo>
                                <a:lnTo>
                                  <a:pt x="1480731" y="6091567"/>
                                </a:lnTo>
                                <a:lnTo>
                                  <a:pt x="1483334" y="6104267"/>
                                </a:lnTo>
                                <a:lnTo>
                                  <a:pt x="1487246" y="6104267"/>
                                </a:lnTo>
                                <a:lnTo>
                                  <a:pt x="1493761" y="6116967"/>
                                </a:lnTo>
                                <a:lnTo>
                                  <a:pt x="1496364" y="6116967"/>
                                </a:lnTo>
                                <a:lnTo>
                                  <a:pt x="1506804" y="6142367"/>
                                </a:lnTo>
                                <a:lnTo>
                                  <a:pt x="1509407" y="6142367"/>
                                </a:lnTo>
                                <a:lnTo>
                                  <a:pt x="1514627" y="6155067"/>
                                </a:lnTo>
                                <a:lnTo>
                                  <a:pt x="1521142" y="6167767"/>
                                </a:lnTo>
                                <a:lnTo>
                                  <a:pt x="1523746" y="6167767"/>
                                </a:lnTo>
                                <a:lnTo>
                                  <a:pt x="1527657" y="6180467"/>
                                </a:lnTo>
                                <a:lnTo>
                                  <a:pt x="1530261" y="6180467"/>
                                </a:lnTo>
                                <a:lnTo>
                                  <a:pt x="1532864" y="6193167"/>
                                </a:lnTo>
                                <a:lnTo>
                                  <a:pt x="1540700" y="6193167"/>
                                </a:lnTo>
                                <a:lnTo>
                                  <a:pt x="1544599" y="6205867"/>
                                </a:lnTo>
                                <a:lnTo>
                                  <a:pt x="1555026" y="6218567"/>
                                </a:lnTo>
                                <a:lnTo>
                                  <a:pt x="1562849" y="6218567"/>
                                </a:lnTo>
                                <a:lnTo>
                                  <a:pt x="1566760" y="6231267"/>
                                </a:lnTo>
                                <a:lnTo>
                                  <a:pt x="1578495" y="6243967"/>
                                </a:lnTo>
                                <a:lnTo>
                                  <a:pt x="1585010" y="6243967"/>
                                </a:lnTo>
                                <a:lnTo>
                                  <a:pt x="1588922" y="6256667"/>
                                </a:lnTo>
                                <a:lnTo>
                                  <a:pt x="1591525" y="6256667"/>
                                </a:lnTo>
                                <a:lnTo>
                                  <a:pt x="1598041" y="6269367"/>
                                </a:lnTo>
                                <a:lnTo>
                                  <a:pt x="1638452" y="6269367"/>
                                </a:lnTo>
                                <a:lnTo>
                                  <a:pt x="1633232" y="6256667"/>
                                </a:lnTo>
                                <a:lnTo>
                                  <a:pt x="1630629" y="6243967"/>
                                </a:lnTo>
                                <a:lnTo>
                                  <a:pt x="1607172" y="6205867"/>
                                </a:lnTo>
                                <a:lnTo>
                                  <a:pt x="1555026" y="6104267"/>
                                </a:lnTo>
                                <a:lnTo>
                                  <a:pt x="1527657" y="6053467"/>
                                </a:lnTo>
                                <a:lnTo>
                                  <a:pt x="1523746" y="6040767"/>
                                </a:lnTo>
                                <a:lnTo>
                                  <a:pt x="1498981" y="5989967"/>
                                </a:lnTo>
                                <a:lnTo>
                                  <a:pt x="1475524" y="5951867"/>
                                </a:lnTo>
                                <a:lnTo>
                                  <a:pt x="1427289" y="5862967"/>
                                </a:lnTo>
                                <a:lnTo>
                                  <a:pt x="1414259" y="5837567"/>
                                </a:lnTo>
                                <a:lnTo>
                                  <a:pt x="1399921" y="5812167"/>
                                </a:lnTo>
                                <a:lnTo>
                                  <a:pt x="1397304" y="5812167"/>
                                </a:lnTo>
                                <a:lnTo>
                                  <a:pt x="1390789" y="5799467"/>
                                </a:lnTo>
                                <a:lnTo>
                                  <a:pt x="1366037" y="5761367"/>
                                </a:lnTo>
                                <a:lnTo>
                                  <a:pt x="1364729" y="5748667"/>
                                </a:lnTo>
                                <a:lnTo>
                                  <a:pt x="1354289" y="5735967"/>
                                </a:lnTo>
                                <a:lnTo>
                                  <a:pt x="1295641" y="5634367"/>
                                </a:lnTo>
                                <a:lnTo>
                                  <a:pt x="1283906" y="5608967"/>
                                </a:lnTo>
                                <a:lnTo>
                                  <a:pt x="1273479" y="5596267"/>
                                </a:lnTo>
                                <a:lnTo>
                                  <a:pt x="1272184" y="5583567"/>
                                </a:lnTo>
                                <a:close/>
                              </a:path>
                              <a:path w="3077845" h="9276080">
                                <a:moveTo>
                                  <a:pt x="1213523" y="5418467"/>
                                </a:moveTo>
                                <a:lnTo>
                                  <a:pt x="1192657" y="5418467"/>
                                </a:lnTo>
                                <a:lnTo>
                                  <a:pt x="1199184" y="5443867"/>
                                </a:lnTo>
                                <a:lnTo>
                                  <a:pt x="1203096" y="5456567"/>
                                </a:lnTo>
                                <a:lnTo>
                                  <a:pt x="1205699" y="5469267"/>
                                </a:lnTo>
                                <a:lnTo>
                                  <a:pt x="1208316" y="5469267"/>
                                </a:lnTo>
                                <a:lnTo>
                                  <a:pt x="1216126" y="5494667"/>
                                </a:lnTo>
                                <a:lnTo>
                                  <a:pt x="1225245" y="5520067"/>
                                </a:lnTo>
                                <a:lnTo>
                                  <a:pt x="1225245" y="5532767"/>
                                </a:lnTo>
                                <a:lnTo>
                                  <a:pt x="1178331" y="5532767"/>
                                </a:lnTo>
                                <a:lnTo>
                                  <a:pt x="1178331" y="5545467"/>
                                </a:lnTo>
                                <a:lnTo>
                                  <a:pt x="1182243" y="5545467"/>
                                </a:lnTo>
                                <a:lnTo>
                                  <a:pt x="1183538" y="5558167"/>
                                </a:lnTo>
                                <a:lnTo>
                                  <a:pt x="1186141" y="5570867"/>
                                </a:lnTo>
                                <a:lnTo>
                                  <a:pt x="1190053" y="5583567"/>
                                </a:lnTo>
                                <a:lnTo>
                                  <a:pt x="1266964" y="5583567"/>
                                </a:lnTo>
                                <a:lnTo>
                                  <a:pt x="1251318" y="5545467"/>
                                </a:lnTo>
                                <a:lnTo>
                                  <a:pt x="1246111" y="5520067"/>
                                </a:lnTo>
                                <a:lnTo>
                                  <a:pt x="1240891" y="5507367"/>
                                </a:lnTo>
                                <a:lnTo>
                                  <a:pt x="1239596" y="5507367"/>
                                </a:lnTo>
                                <a:lnTo>
                                  <a:pt x="1235684" y="5494667"/>
                                </a:lnTo>
                                <a:lnTo>
                                  <a:pt x="1213523" y="5418467"/>
                                </a:lnTo>
                                <a:close/>
                              </a:path>
                              <a:path w="3077845" h="9276080">
                                <a:moveTo>
                                  <a:pt x="1217434" y="5342267"/>
                                </a:moveTo>
                                <a:lnTo>
                                  <a:pt x="1170508" y="5342267"/>
                                </a:lnTo>
                                <a:lnTo>
                                  <a:pt x="1174419" y="5354967"/>
                                </a:lnTo>
                                <a:lnTo>
                                  <a:pt x="1177023" y="5367667"/>
                                </a:lnTo>
                                <a:lnTo>
                                  <a:pt x="1180934" y="5380367"/>
                                </a:lnTo>
                                <a:lnTo>
                                  <a:pt x="1183538" y="5393067"/>
                                </a:lnTo>
                                <a:lnTo>
                                  <a:pt x="1188758" y="5405767"/>
                                </a:lnTo>
                                <a:lnTo>
                                  <a:pt x="1191361" y="5418467"/>
                                </a:lnTo>
                                <a:lnTo>
                                  <a:pt x="1221346" y="5418467"/>
                                </a:lnTo>
                                <a:lnTo>
                                  <a:pt x="1221346" y="5393067"/>
                                </a:lnTo>
                                <a:lnTo>
                                  <a:pt x="1220038" y="5380367"/>
                                </a:lnTo>
                                <a:lnTo>
                                  <a:pt x="1220038" y="5367667"/>
                                </a:lnTo>
                                <a:lnTo>
                                  <a:pt x="1217434" y="5342267"/>
                                </a:lnTo>
                                <a:close/>
                              </a:path>
                              <a:path w="3077845" h="9276080">
                                <a:moveTo>
                                  <a:pt x="1180934" y="5227967"/>
                                </a:moveTo>
                                <a:lnTo>
                                  <a:pt x="1135316" y="5227967"/>
                                </a:lnTo>
                                <a:lnTo>
                                  <a:pt x="1136624" y="5240667"/>
                                </a:lnTo>
                                <a:lnTo>
                                  <a:pt x="1139228" y="5240667"/>
                                </a:lnTo>
                                <a:lnTo>
                                  <a:pt x="1140536" y="5253367"/>
                                </a:lnTo>
                                <a:lnTo>
                                  <a:pt x="1143139" y="5253367"/>
                                </a:lnTo>
                                <a:lnTo>
                                  <a:pt x="1160081" y="5304167"/>
                                </a:lnTo>
                                <a:lnTo>
                                  <a:pt x="1169212" y="5342267"/>
                                </a:lnTo>
                                <a:lnTo>
                                  <a:pt x="1213523" y="5342267"/>
                                </a:lnTo>
                                <a:lnTo>
                                  <a:pt x="1212215" y="5329567"/>
                                </a:lnTo>
                                <a:lnTo>
                                  <a:pt x="1208316" y="5329567"/>
                                </a:lnTo>
                                <a:lnTo>
                                  <a:pt x="1207008" y="5316867"/>
                                </a:lnTo>
                                <a:lnTo>
                                  <a:pt x="1204404" y="5304167"/>
                                </a:lnTo>
                                <a:lnTo>
                                  <a:pt x="1203096" y="5304167"/>
                                </a:lnTo>
                                <a:lnTo>
                                  <a:pt x="1199184" y="5291467"/>
                                </a:lnTo>
                                <a:lnTo>
                                  <a:pt x="1196581" y="5278767"/>
                                </a:lnTo>
                                <a:lnTo>
                                  <a:pt x="1191361" y="5266067"/>
                                </a:lnTo>
                                <a:lnTo>
                                  <a:pt x="1188758" y="5266067"/>
                                </a:lnTo>
                                <a:lnTo>
                                  <a:pt x="1180934" y="5227967"/>
                                </a:lnTo>
                                <a:close/>
                              </a:path>
                              <a:path w="3077845" h="9276080">
                                <a:moveTo>
                                  <a:pt x="1111846" y="4986667"/>
                                </a:moveTo>
                                <a:lnTo>
                                  <a:pt x="1024534" y="4986667"/>
                                </a:lnTo>
                                <a:lnTo>
                                  <a:pt x="1050594" y="5024767"/>
                                </a:lnTo>
                                <a:lnTo>
                                  <a:pt x="1050594" y="5075567"/>
                                </a:lnTo>
                                <a:lnTo>
                                  <a:pt x="1051890" y="5075567"/>
                                </a:lnTo>
                                <a:lnTo>
                                  <a:pt x="1051890" y="5151767"/>
                                </a:lnTo>
                                <a:lnTo>
                                  <a:pt x="1053198" y="5202567"/>
                                </a:lnTo>
                                <a:lnTo>
                                  <a:pt x="1127506" y="5202567"/>
                                </a:lnTo>
                                <a:lnTo>
                                  <a:pt x="1128801" y="5215267"/>
                                </a:lnTo>
                                <a:lnTo>
                                  <a:pt x="1131404" y="5215267"/>
                                </a:lnTo>
                                <a:lnTo>
                                  <a:pt x="1132713" y="5227967"/>
                                </a:lnTo>
                                <a:lnTo>
                                  <a:pt x="1179626" y="5227967"/>
                                </a:lnTo>
                                <a:lnTo>
                                  <a:pt x="1173111" y="5202567"/>
                                </a:lnTo>
                                <a:lnTo>
                                  <a:pt x="1170508" y="5189867"/>
                                </a:lnTo>
                                <a:lnTo>
                                  <a:pt x="1166596" y="5177167"/>
                                </a:lnTo>
                                <a:lnTo>
                                  <a:pt x="1163993" y="5177167"/>
                                </a:lnTo>
                                <a:lnTo>
                                  <a:pt x="1160081" y="5151767"/>
                                </a:lnTo>
                                <a:lnTo>
                                  <a:pt x="1157465" y="5151767"/>
                                </a:lnTo>
                                <a:lnTo>
                                  <a:pt x="1152258" y="5126367"/>
                                </a:lnTo>
                                <a:lnTo>
                                  <a:pt x="1149654" y="5126367"/>
                                </a:lnTo>
                                <a:lnTo>
                                  <a:pt x="1148346" y="5113667"/>
                                </a:lnTo>
                                <a:lnTo>
                                  <a:pt x="1145743" y="5113667"/>
                                </a:lnTo>
                                <a:lnTo>
                                  <a:pt x="1144435" y="5100967"/>
                                </a:lnTo>
                                <a:lnTo>
                                  <a:pt x="1143139" y="5100967"/>
                                </a:lnTo>
                                <a:lnTo>
                                  <a:pt x="1141831" y="5088267"/>
                                </a:lnTo>
                                <a:lnTo>
                                  <a:pt x="1140536" y="5088267"/>
                                </a:lnTo>
                                <a:lnTo>
                                  <a:pt x="1137920" y="5075567"/>
                                </a:lnTo>
                                <a:lnTo>
                                  <a:pt x="1124877" y="5037467"/>
                                </a:lnTo>
                                <a:lnTo>
                                  <a:pt x="1111846" y="4986667"/>
                                </a:lnTo>
                                <a:close/>
                              </a:path>
                              <a:path w="3077845" h="9276080">
                                <a:moveTo>
                                  <a:pt x="1075359" y="4846967"/>
                                </a:moveTo>
                                <a:lnTo>
                                  <a:pt x="986713" y="4846967"/>
                                </a:lnTo>
                                <a:lnTo>
                                  <a:pt x="986713" y="4872367"/>
                                </a:lnTo>
                                <a:lnTo>
                                  <a:pt x="988021" y="4872367"/>
                                </a:lnTo>
                                <a:lnTo>
                                  <a:pt x="988021" y="4999367"/>
                                </a:lnTo>
                                <a:lnTo>
                                  <a:pt x="1020610" y="4999367"/>
                                </a:lnTo>
                                <a:lnTo>
                                  <a:pt x="1023213" y="4986667"/>
                                </a:lnTo>
                                <a:lnTo>
                                  <a:pt x="1115758" y="4986667"/>
                                </a:lnTo>
                                <a:lnTo>
                                  <a:pt x="1111846" y="4973967"/>
                                </a:lnTo>
                                <a:lnTo>
                                  <a:pt x="1089685" y="4897767"/>
                                </a:lnTo>
                                <a:lnTo>
                                  <a:pt x="1088390" y="4897767"/>
                                </a:lnTo>
                                <a:lnTo>
                                  <a:pt x="1080566" y="4872367"/>
                                </a:lnTo>
                                <a:lnTo>
                                  <a:pt x="1075359" y="4846967"/>
                                </a:lnTo>
                                <a:close/>
                              </a:path>
                              <a:path w="3077845" h="9276080">
                                <a:moveTo>
                                  <a:pt x="1054493" y="3957967"/>
                                </a:moveTo>
                                <a:lnTo>
                                  <a:pt x="997153" y="3957967"/>
                                </a:lnTo>
                                <a:lnTo>
                                  <a:pt x="994549" y="3983367"/>
                                </a:lnTo>
                                <a:lnTo>
                                  <a:pt x="994549" y="4034167"/>
                                </a:lnTo>
                                <a:lnTo>
                                  <a:pt x="872020" y="4034167"/>
                                </a:lnTo>
                                <a:lnTo>
                                  <a:pt x="872020" y="4059567"/>
                                </a:lnTo>
                                <a:lnTo>
                                  <a:pt x="873315" y="4072267"/>
                                </a:lnTo>
                                <a:lnTo>
                                  <a:pt x="873315" y="4199267"/>
                                </a:lnTo>
                                <a:lnTo>
                                  <a:pt x="874623" y="4199267"/>
                                </a:lnTo>
                                <a:lnTo>
                                  <a:pt x="874623" y="4275467"/>
                                </a:lnTo>
                                <a:lnTo>
                                  <a:pt x="875931" y="4288167"/>
                                </a:lnTo>
                                <a:lnTo>
                                  <a:pt x="875931" y="4415167"/>
                                </a:lnTo>
                                <a:lnTo>
                                  <a:pt x="877227" y="4427867"/>
                                </a:lnTo>
                                <a:lnTo>
                                  <a:pt x="877227" y="4529467"/>
                                </a:lnTo>
                                <a:lnTo>
                                  <a:pt x="878535" y="4529467"/>
                                </a:lnTo>
                                <a:lnTo>
                                  <a:pt x="878535" y="4618367"/>
                                </a:lnTo>
                                <a:lnTo>
                                  <a:pt x="945007" y="4618367"/>
                                </a:lnTo>
                                <a:lnTo>
                                  <a:pt x="950226" y="4643767"/>
                                </a:lnTo>
                                <a:lnTo>
                                  <a:pt x="951522" y="4656467"/>
                                </a:lnTo>
                                <a:lnTo>
                                  <a:pt x="950226" y="4656467"/>
                                </a:lnTo>
                                <a:lnTo>
                                  <a:pt x="951522" y="4669167"/>
                                </a:lnTo>
                                <a:lnTo>
                                  <a:pt x="951522" y="4783467"/>
                                </a:lnTo>
                                <a:lnTo>
                                  <a:pt x="952830" y="4796167"/>
                                </a:lnTo>
                                <a:lnTo>
                                  <a:pt x="952830" y="4846967"/>
                                </a:lnTo>
                                <a:lnTo>
                                  <a:pt x="1074051" y="4846967"/>
                                </a:lnTo>
                                <a:lnTo>
                                  <a:pt x="1059726" y="4796167"/>
                                </a:lnTo>
                                <a:lnTo>
                                  <a:pt x="1053198" y="4783467"/>
                                </a:lnTo>
                                <a:lnTo>
                                  <a:pt x="1032344" y="4707267"/>
                                </a:lnTo>
                                <a:lnTo>
                                  <a:pt x="1027137" y="4694567"/>
                                </a:lnTo>
                                <a:lnTo>
                                  <a:pt x="1018006" y="4643767"/>
                                </a:lnTo>
                                <a:lnTo>
                                  <a:pt x="1015390" y="4643767"/>
                                </a:lnTo>
                                <a:lnTo>
                                  <a:pt x="994549" y="4567567"/>
                                </a:lnTo>
                                <a:lnTo>
                                  <a:pt x="990625" y="4567567"/>
                                </a:lnTo>
                                <a:lnTo>
                                  <a:pt x="985418" y="4542167"/>
                                </a:lnTo>
                                <a:lnTo>
                                  <a:pt x="911123" y="4542167"/>
                                </a:lnTo>
                                <a:lnTo>
                                  <a:pt x="911123" y="4478667"/>
                                </a:lnTo>
                                <a:lnTo>
                                  <a:pt x="909815" y="4478667"/>
                                </a:lnTo>
                                <a:lnTo>
                                  <a:pt x="909815" y="4364367"/>
                                </a:lnTo>
                                <a:lnTo>
                                  <a:pt x="908507" y="4351667"/>
                                </a:lnTo>
                                <a:lnTo>
                                  <a:pt x="908507" y="4237367"/>
                                </a:lnTo>
                                <a:lnTo>
                                  <a:pt x="907211" y="4237367"/>
                                </a:lnTo>
                                <a:lnTo>
                                  <a:pt x="907211" y="4097667"/>
                                </a:lnTo>
                                <a:lnTo>
                                  <a:pt x="894181" y="4097667"/>
                                </a:lnTo>
                                <a:lnTo>
                                  <a:pt x="892873" y="4072267"/>
                                </a:lnTo>
                                <a:lnTo>
                                  <a:pt x="895477" y="4072267"/>
                                </a:lnTo>
                                <a:lnTo>
                                  <a:pt x="895477" y="4059567"/>
                                </a:lnTo>
                                <a:lnTo>
                                  <a:pt x="1139228" y="4059567"/>
                                </a:lnTo>
                                <a:lnTo>
                                  <a:pt x="1139228" y="4034167"/>
                                </a:lnTo>
                                <a:lnTo>
                                  <a:pt x="1137920" y="4021467"/>
                                </a:lnTo>
                                <a:lnTo>
                                  <a:pt x="1137920" y="4008767"/>
                                </a:lnTo>
                                <a:lnTo>
                                  <a:pt x="1139228" y="4008767"/>
                                </a:lnTo>
                                <a:lnTo>
                                  <a:pt x="1139228" y="3983367"/>
                                </a:lnTo>
                                <a:lnTo>
                                  <a:pt x="1137920" y="3983367"/>
                                </a:lnTo>
                                <a:lnTo>
                                  <a:pt x="1137920" y="3970667"/>
                                </a:lnTo>
                                <a:lnTo>
                                  <a:pt x="1089685" y="3970667"/>
                                </a:lnTo>
                                <a:lnTo>
                                  <a:pt x="1054493" y="3957967"/>
                                </a:lnTo>
                                <a:close/>
                              </a:path>
                              <a:path w="3077845" h="9276080">
                                <a:moveTo>
                                  <a:pt x="1137920" y="3957967"/>
                                </a:moveTo>
                                <a:lnTo>
                                  <a:pt x="1134021" y="3957967"/>
                                </a:lnTo>
                                <a:lnTo>
                                  <a:pt x="1132713" y="3970667"/>
                                </a:lnTo>
                                <a:lnTo>
                                  <a:pt x="1137920" y="3970667"/>
                                </a:lnTo>
                                <a:lnTo>
                                  <a:pt x="1137920" y="3957967"/>
                                </a:lnTo>
                                <a:close/>
                              </a:path>
                              <a:path w="3077845" h="9276080">
                                <a:moveTo>
                                  <a:pt x="2974492" y="8480704"/>
                                </a:moveTo>
                                <a:lnTo>
                                  <a:pt x="2973197" y="8480704"/>
                                </a:lnTo>
                                <a:lnTo>
                                  <a:pt x="2960166" y="8489594"/>
                                </a:lnTo>
                                <a:lnTo>
                                  <a:pt x="2958858" y="8490864"/>
                                </a:lnTo>
                                <a:lnTo>
                                  <a:pt x="2949727" y="8494674"/>
                                </a:lnTo>
                                <a:lnTo>
                                  <a:pt x="2945815" y="8507374"/>
                                </a:lnTo>
                                <a:lnTo>
                                  <a:pt x="2938005" y="8535314"/>
                                </a:lnTo>
                                <a:lnTo>
                                  <a:pt x="2941904" y="8544204"/>
                                </a:lnTo>
                                <a:lnTo>
                                  <a:pt x="2954934" y="8574684"/>
                                </a:lnTo>
                                <a:lnTo>
                                  <a:pt x="2957550" y="8579764"/>
                                </a:lnTo>
                                <a:lnTo>
                                  <a:pt x="2961462" y="8591194"/>
                                </a:lnTo>
                                <a:lnTo>
                                  <a:pt x="2962770" y="8592464"/>
                                </a:lnTo>
                                <a:lnTo>
                                  <a:pt x="2962770" y="8593734"/>
                                </a:lnTo>
                                <a:lnTo>
                                  <a:pt x="2978404" y="8628024"/>
                                </a:lnTo>
                                <a:lnTo>
                                  <a:pt x="2979712" y="8634374"/>
                                </a:lnTo>
                                <a:lnTo>
                                  <a:pt x="2982315" y="8638184"/>
                                </a:lnTo>
                                <a:lnTo>
                                  <a:pt x="2984919" y="8644534"/>
                                </a:lnTo>
                                <a:lnTo>
                                  <a:pt x="2984919" y="8645804"/>
                                </a:lnTo>
                                <a:lnTo>
                                  <a:pt x="2987522" y="8652154"/>
                                </a:lnTo>
                                <a:lnTo>
                                  <a:pt x="2991434" y="8658504"/>
                                </a:lnTo>
                                <a:lnTo>
                                  <a:pt x="2996653" y="8671204"/>
                                </a:lnTo>
                                <a:lnTo>
                                  <a:pt x="2999270" y="8678824"/>
                                </a:lnTo>
                                <a:lnTo>
                                  <a:pt x="3004477" y="8692794"/>
                                </a:lnTo>
                                <a:lnTo>
                                  <a:pt x="3005785" y="8695334"/>
                                </a:lnTo>
                                <a:lnTo>
                                  <a:pt x="3007080" y="8700414"/>
                                </a:lnTo>
                                <a:lnTo>
                                  <a:pt x="3008388" y="8702954"/>
                                </a:lnTo>
                                <a:lnTo>
                                  <a:pt x="3008388" y="8704224"/>
                                </a:lnTo>
                                <a:lnTo>
                                  <a:pt x="3010992" y="8710574"/>
                                </a:lnTo>
                                <a:lnTo>
                                  <a:pt x="3012300" y="8713114"/>
                                </a:lnTo>
                                <a:lnTo>
                                  <a:pt x="3029242" y="8752484"/>
                                </a:lnTo>
                                <a:lnTo>
                                  <a:pt x="3033153" y="8761374"/>
                                </a:lnTo>
                                <a:lnTo>
                                  <a:pt x="3033153" y="8763914"/>
                                </a:lnTo>
                                <a:lnTo>
                                  <a:pt x="3031858" y="8767724"/>
                                </a:lnTo>
                                <a:lnTo>
                                  <a:pt x="3034461" y="8776614"/>
                                </a:lnTo>
                                <a:lnTo>
                                  <a:pt x="3037065" y="8780424"/>
                                </a:lnTo>
                                <a:lnTo>
                                  <a:pt x="3024022" y="8780424"/>
                                </a:lnTo>
                                <a:lnTo>
                                  <a:pt x="2962770" y="8782964"/>
                                </a:lnTo>
                                <a:lnTo>
                                  <a:pt x="2815475" y="8782964"/>
                                </a:lnTo>
                                <a:lnTo>
                                  <a:pt x="2798533" y="8793124"/>
                                </a:lnTo>
                                <a:lnTo>
                                  <a:pt x="2798533" y="8794394"/>
                                </a:lnTo>
                                <a:lnTo>
                                  <a:pt x="2799842" y="8796934"/>
                                </a:lnTo>
                                <a:lnTo>
                                  <a:pt x="2803740" y="8802014"/>
                                </a:lnTo>
                                <a:lnTo>
                                  <a:pt x="2807652" y="8808364"/>
                                </a:lnTo>
                                <a:lnTo>
                                  <a:pt x="2814167" y="8819794"/>
                                </a:lnTo>
                                <a:lnTo>
                                  <a:pt x="2815475" y="8821064"/>
                                </a:lnTo>
                                <a:lnTo>
                                  <a:pt x="2819374" y="8828684"/>
                                </a:lnTo>
                                <a:lnTo>
                                  <a:pt x="2832417" y="8849004"/>
                                </a:lnTo>
                                <a:lnTo>
                                  <a:pt x="2835033" y="8854084"/>
                                </a:lnTo>
                                <a:lnTo>
                                  <a:pt x="2835033" y="8855354"/>
                                </a:lnTo>
                                <a:lnTo>
                                  <a:pt x="2848063" y="8855354"/>
                                </a:lnTo>
                                <a:lnTo>
                                  <a:pt x="2848063" y="8907424"/>
                                </a:lnTo>
                                <a:lnTo>
                                  <a:pt x="2874137" y="8907424"/>
                                </a:lnTo>
                                <a:lnTo>
                                  <a:pt x="2874137" y="8959494"/>
                                </a:lnTo>
                                <a:lnTo>
                                  <a:pt x="2887167" y="8959494"/>
                                </a:lnTo>
                                <a:lnTo>
                                  <a:pt x="2887167" y="9072524"/>
                                </a:lnTo>
                                <a:lnTo>
                                  <a:pt x="2863710" y="9072524"/>
                                </a:lnTo>
                                <a:lnTo>
                                  <a:pt x="2900197" y="9109354"/>
                                </a:lnTo>
                                <a:lnTo>
                                  <a:pt x="2910624" y="9118244"/>
                                </a:lnTo>
                                <a:lnTo>
                                  <a:pt x="2935389" y="9143644"/>
                                </a:lnTo>
                                <a:lnTo>
                                  <a:pt x="2939300" y="9146184"/>
                                </a:lnTo>
                                <a:lnTo>
                                  <a:pt x="2969285" y="9177934"/>
                                </a:lnTo>
                                <a:lnTo>
                                  <a:pt x="2977108" y="9184284"/>
                                </a:lnTo>
                                <a:lnTo>
                                  <a:pt x="2979712" y="9188094"/>
                                </a:lnTo>
                                <a:lnTo>
                                  <a:pt x="2982315" y="9190634"/>
                                </a:lnTo>
                                <a:lnTo>
                                  <a:pt x="2984919" y="9191904"/>
                                </a:lnTo>
                                <a:lnTo>
                                  <a:pt x="2986227" y="9194444"/>
                                </a:lnTo>
                                <a:lnTo>
                                  <a:pt x="2988830" y="9195714"/>
                                </a:lnTo>
                                <a:lnTo>
                                  <a:pt x="3000565" y="9207144"/>
                                </a:lnTo>
                                <a:lnTo>
                                  <a:pt x="3003169" y="9208414"/>
                                </a:lnTo>
                                <a:lnTo>
                                  <a:pt x="3004477" y="9209684"/>
                                </a:lnTo>
                                <a:lnTo>
                                  <a:pt x="3005785" y="9212224"/>
                                </a:lnTo>
                                <a:lnTo>
                                  <a:pt x="3013595" y="9219844"/>
                                </a:lnTo>
                                <a:lnTo>
                                  <a:pt x="3016199" y="9221114"/>
                                </a:lnTo>
                                <a:lnTo>
                                  <a:pt x="3021418" y="9227464"/>
                                </a:lnTo>
                                <a:lnTo>
                                  <a:pt x="3022714" y="9230004"/>
                                </a:lnTo>
                                <a:lnTo>
                                  <a:pt x="3027946" y="9235084"/>
                                </a:lnTo>
                                <a:lnTo>
                                  <a:pt x="3029242" y="9235084"/>
                                </a:lnTo>
                                <a:lnTo>
                                  <a:pt x="3037065" y="9242704"/>
                                </a:lnTo>
                                <a:lnTo>
                                  <a:pt x="3038373" y="9245244"/>
                                </a:lnTo>
                                <a:lnTo>
                                  <a:pt x="3044888" y="9251594"/>
                                </a:lnTo>
                                <a:lnTo>
                                  <a:pt x="3047492" y="9252864"/>
                                </a:lnTo>
                                <a:lnTo>
                                  <a:pt x="3052699" y="9257944"/>
                                </a:lnTo>
                                <a:lnTo>
                                  <a:pt x="3052699" y="9259214"/>
                                </a:lnTo>
                                <a:lnTo>
                                  <a:pt x="3060522" y="9266834"/>
                                </a:lnTo>
                                <a:lnTo>
                                  <a:pt x="3061817" y="9269374"/>
                                </a:lnTo>
                                <a:lnTo>
                                  <a:pt x="3068345" y="9275724"/>
                                </a:lnTo>
                                <a:lnTo>
                                  <a:pt x="3068345" y="9241434"/>
                                </a:lnTo>
                                <a:lnTo>
                                  <a:pt x="3076168" y="9241434"/>
                                </a:lnTo>
                                <a:lnTo>
                                  <a:pt x="3068345" y="9233814"/>
                                </a:lnTo>
                                <a:lnTo>
                                  <a:pt x="3061817" y="9228734"/>
                                </a:lnTo>
                                <a:lnTo>
                                  <a:pt x="3060522" y="9228734"/>
                                </a:lnTo>
                                <a:lnTo>
                                  <a:pt x="3059214" y="9227464"/>
                                </a:lnTo>
                                <a:lnTo>
                                  <a:pt x="3059214" y="9222384"/>
                                </a:lnTo>
                                <a:lnTo>
                                  <a:pt x="3048787" y="9222384"/>
                                </a:lnTo>
                                <a:lnTo>
                                  <a:pt x="3046183" y="9218574"/>
                                </a:lnTo>
                                <a:lnTo>
                                  <a:pt x="3043580" y="9216034"/>
                                </a:lnTo>
                                <a:lnTo>
                                  <a:pt x="3046559" y="9213494"/>
                                </a:lnTo>
                                <a:lnTo>
                                  <a:pt x="3040976" y="9213494"/>
                                </a:lnTo>
                                <a:lnTo>
                                  <a:pt x="3031858" y="9202064"/>
                                </a:lnTo>
                                <a:lnTo>
                                  <a:pt x="3041408" y="9194444"/>
                                </a:lnTo>
                                <a:lnTo>
                                  <a:pt x="3024022" y="9194444"/>
                                </a:lnTo>
                                <a:lnTo>
                                  <a:pt x="3022714" y="9193174"/>
                                </a:lnTo>
                                <a:lnTo>
                                  <a:pt x="3018815" y="9193174"/>
                                </a:lnTo>
                                <a:lnTo>
                                  <a:pt x="3016199" y="9191904"/>
                                </a:lnTo>
                                <a:lnTo>
                                  <a:pt x="3014903" y="9190634"/>
                                </a:lnTo>
                                <a:lnTo>
                                  <a:pt x="3009684" y="9188094"/>
                                </a:lnTo>
                                <a:lnTo>
                                  <a:pt x="2991677" y="9171584"/>
                                </a:lnTo>
                                <a:lnTo>
                                  <a:pt x="2978404" y="9171584"/>
                                </a:lnTo>
                                <a:lnTo>
                                  <a:pt x="2969285" y="9163964"/>
                                </a:lnTo>
                                <a:lnTo>
                                  <a:pt x="2939300" y="9134754"/>
                                </a:lnTo>
                                <a:lnTo>
                                  <a:pt x="2932785" y="9129674"/>
                                </a:lnTo>
                                <a:lnTo>
                                  <a:pt x="2932785" y="9127134"/>
                                </a:lnTo>
                                <a:lnTo>
                                  <a:pt x="2927578" y="9120784"/>
                                </a:lnTo>
                                <a:lnTo>
                                  <a:pt x="2924962" y="9118244"/>
                                </a:lnTo>
                                <a:lnTo>
                                  <a:pt x="2923654" y="9115704"/>
                                </a:lnTo>
                                <a:lnTo>
                                  <a:pt x="2919742" y="9111894"/>
                                </a:lnTo>
                                <a:lnTo>
                                  <a:pt x="2918447" y="9108084"/>
                                </a:lnTo>
                                <a:lnTo>
                                  <a:pt x="2915843" y="9103004"/>
                                </a:lnTo>
                                <a:lnTo>
                                  <a:pt x="2913227" y="9096654"/>
                                </a:lnTo>
                                <a:lnTo>
                                  <a:pt x="2910624" y="9089034"/>
                                </a:lnTo>
                                <a:lnTo>
                                  <a:pt x="2910624" y="8937904"/>
                                </a:lnTo>
                                <a:lnTo>
                                  <a:pt x="2909328" y="8935364"/>
                                </a:lnTo>
                                <a:lnTo>
                                  <a:pt x="2908020" y="8934094"/>
                                </a:lnTo>
                                <a:lnTo>
                                  <a:pt x="2906712" y="8931554"/>
                                </a:lnTo>
                                <a:lnTo>
                                  <a:pt x="2906712" y="8929014"/>
                                </a:lnTo>
                                <a:lnTo>
                                  <a:pt x="2905417" y="8926474"/>
                                </a:lnTo>
                                <a:lnTo>
                                  <a:pt x="2904109" y="8925204"/>
                                </a:lnTo>
                                <a:lnTo>
                                  <a:pt x="2902813" y="8922664"/>
                                </a:lnTo>
                                <a:lnTo>
                                  <a:pt x="2901505" y="8921394"/>
                                </a:lnTo>
                                <a:lnTo>
                                  <a:pt x="2901505" y="8920124"/>
                                </a:lnTo>
                                <a:lnTo>
                                  <a:pt x="2898902" y="8915044"/>
                                </a:lnTo>
                                <a:lnTo>
                                  <a:pt x="2897593" y="8913774"/>
                                </a:lnTo>
                                <a:lnTo>
                                  <a:pt x="2896298" y="8911234"/>
                                </a:lnTo>
                                <a:lnTo>
                                  <a:pt x="2896298" y="8909964"/>
                                </a:lnTo>
                                <a:lnTo>
                                  <a:pt x="2894990" y="8908694"/>
                                </a:lnTo>
                                <a:lnTo>
                                  <a:pt x="2894990" y="8907424"/>
                                </a:lnTo>
                                <a:lnTo>
                                  <a:pt x="2889770" y="8899804"/>
                                </a:lnTo>
                                <a:lnTo>
                                  <a:pt x="2883255" y="8887104"/>
                                </a:lnTo>
                                <a:lnTo>
                                  <a:pt x="2881947" y="8885834"/>
                                </a:lnTo>
                                <a:lnTo>
                                  <a:pt x="2881947" y="8883294"/>
                                </a:lnTo>
                                <a:lnTo>
                                  <a:pt x="2880652" y="8882024"/>
                                </a:lnTo>
                                <a:lnTo>
                                  <a:pt x="2879344" y="8878214"/>
                                </a:lnTo>
                                <a:lnTo>
                                  <a:pt x="2878035" y="8876944"/>
                                </a:lnTo>
                                <a:lnTo>
                                  <a:pt x="2876740" y="8874404"/>
                                </a:lnTo>
                                <a:lnTo>
                                  <a:pt x="2875432" y="8873134"/>
                                </a:lnTo>
                                <a:lnTo>
                                  <a:pt x="2875432" y="8871864"/>
                                </a:lnTo>
                                <a:lnTo>
                                  <a:pt x="2872828" y="8866784"/>
                                </a:lnTo>
                                <a:lnTo>
                                  <a:pt x="2871520" y="8865514"/>
                                </a:lnTo>
                                <a:lnTo>
                                  <a:pt x="2870225" y="8862974"/>
                                </a:lnTo>
                                <a:lnTo>
                                  <a:pt x="2870225" y="8861704"/>
                                </a:lnTo>
                                <a:lnTo>
                                  <a:pt x="2868917" y="8859164"/>
                                </a:lnTo>
                                <a:lnTo>
                                  <a:pt x="2867621" y="8857894"/>
                                </a:lnTo>
                                <a:lnTo>
                                  <a:pt x="2866313" y="8855354"/>
                                </a:lnTo>
                                <a:lnTo>
                                  <a:pt x="2866313" y="8854084"/>
                                </a:lnTo>
                                <a:lnTo>
                                  <a:pt x="2858490" y="8845194"/>
                                </a:lnTo>
                                <a:lnTo>
                                  <a:pt x="2858490" y="8843924"/>
                                </a:lnTo>
                                <a:lnTo>
                                  <a:pt x="2855887" y="8841384"/>
                                </a:lnTo>
                                <a:lnTo>
                                  <a:pt x="2854579" y="8838844"/>
                                </a:lnTo>
                                <a:lnTo>
                                  <a:pt x="2853270" y="8837574"/>
                                </a:lnTo>
                                <a:lnTo>
                                  <a:pt x="2853270" y="8836304"/>
                                </a:lnTo>
                                <a:lnTo>
                                  <a:pt x="2851962" y="8833764"/>
                                </a:lnTo>
                                <a:lnTo>
                                  <a:pt x="2849359" y="8829954"/>
                                </a:lnTo>
                                <a:lnTo>
                                  <a:pt x="2848063" y="8827414"/>
                                </a:lnTo>
                                <a:lnTo>
                                  <a:pt x="2848063" y="8826144"/>
                                </a:lnTo>
                                <a:lnTo>
                                  <a:pt x="2845447" y="8823604"/>
                                </a:lnTo>
                                <a:lnTo>
                                  <a:pt x="2844152" y="8821064"/>
                                </a:lnTo>
                                <a:lnTo>
                                  <a:pt x="2842844" y="8819794"/>
                                </a:lnTo>
                                <a:lnTo>
                                  <a:pt x="2842844" y="8818524"/>
                                </a:lnTo>
                                <a:lnTo>
                                  <a:pt x="2841548" y="8815984"/>
                                </a:lnTo>
                                <a:lnTo>
                                  <a:pt x="2838932" y="8813444"/>
                                </a:lnTo>
                                <a:lnTo>
                                  <a:pt x="2836329" y="8808364"/>
                                </a:lnTo>
                                <a:lnTo>
                                  <a:pt x="2855887" y="8808364"/>
                                </a:lnTo>
                                <a:lnTo>
                                  <a:pt x="2875432" y="8807094"/>
                                </a:lnTo>
                                <a:lnTo>
                                  <a:pt x="2874137" y="8804554"/>
                                </a:lnTo>
                                <a:lnTo>
                                  <a:pt x="3068345" y="8802014"/>
                                </a:lnTo>
                                <a:lnTo>
                                  <a:pt x="3070948" y="8800744"/>
                                </a:lnTo>
                                <a:lnTo>
                                  <a:pt x="3070948" y="8777884"/>
                                </a:lnTo>
                                <a:lnTo>
                                  <a:pt x="3063138" y="8775344"/>
                                </a:lnTo>
                                <a:lnTo>
                                  <a:pt x="3059214" y="8771534"/>
                                </a:lnTo>
                                <a:lnTo>
                                  <a:pt x="3059214" y="8768994"/>
                                </a:lnTo>
                                <a:lnTo>
                                  <a:pt x="3057918" y="8768994"/>
                                </a:lnTo>
                                <a:lnTo>
                                  <a:pt x="3057918" y="8762644"/>
                                </a:lnTo>
                                <a:lnTo>
                                  <a:pt x="3056610" y="8762644"/>
                                </a:lnTo>
                                <a:lnTo>
                                  <a:pt x="3056610" y="8761374"/>
                                </a:lnTo>
                                <a:lnTo>
                                  <a:pt x="3057918" y="8758834"/>
                                </a:lnTo>
                                <a:lnTo>
                                  <a:pt x="3057918" y="8757564"/>
                                </a:lnTo>
                                <a:lnTo>
                                  <a:pt x="3051403" y="8743594"/>
                                </a:lnTo>
                                <a:lnTo>
                                  <a:pt x="3043580" y="8724544"/>
                                </a:lnTo>
                                <a:lnTo>
                                  <a:pt x="3040976" y="8716924"/>
                                </a:lnTo>
                                <a:lnTo>
                                  <a:pt x="3040976" y="8714384"/>
                                </a:lnTo>
                                <a:lnTo>
                                  <a:pt x="3042272" y="8713114"/>
                                </a:lnTo>
                                <a:lnTo>
                                  <a:pt x="3050875" y="8709304"/>
                                </a:lnTo>
                                <a:lnTo>
                                  <a:pt x="3038373" y="8709304"/>
                                </a:lnTo>
                                <a:lnTo>
                                  <a:pt x="3038373" y="8708034"/>
                                </a:lnTo>
                                <a:lnTo>
                                  <a:pt x="3037065" y="8705494"/>
                                </a:lnTo>
                                <a:lnTo>
                                  <a:pt x="3037065" y="8704224"/>
                                </a:lnTo>
                                <a:lnTo>
                                  <a:pt x="3035757" y="8704224"/>
                                </a:lnTo>
                                <a:lnTo>
                                  <a:pt x="3035757" y="8702954"/>
                                </a:lnTo>
                                <a:lnTo>
                                  <a:pt x="3031858" y="8699144"/>
                                </a:lnTo>
                                <a:lnTo>
                                  <a:pt x="3031858" y="8697874"/>
                                </a:lnTo>
                                <a:lnTo>
                                  <a:pt x="3030550" y="8692794"/>
                                </a:lnTo>
                                <a:lnTo>
                                  <a:pt x="3027946" y="8687714"/>
                                </a:lnTo>
                                <a:lnTo>
                                  <a:pt x="3027946" y="8685174"/>
                                </a:lnTo>
                                <a:lnTo>
                                  <a:pt x="3025330" y="8676284"/>
                                </a:lnTo>
                                <a:lnTo>
                                  <a:pt x="3022714" y="8669934"/>
                                </a:lnTo>
                                <a:lnTo>
                                  <a:pt x="3018815" y="8662314"/>
                                </a:lnTo>
                                <a:lnTo>
                                  <a:pt x="3016199" y="8655964"/>
                                </a:lnTo>
                                <a:lnTo>
                                  <a:pt x="3013595" y="8648344"/>
                                </a:lnTo>
                                <a:lnTo>
                                  <a:pt x="3005785" y="8635644"/>
                                </a:lnTo>
                                <a:lnTo>
                                  <a:pt x="3003169" y="8625484"/>
                                </a:lnTo>
                                <a:lnTo>
                                  <a:pt x="3001873" y="8622944"/>
                                </a:lnTo>
                                <a:lnTo>
                                  <a:pt x="3000565" y="8621674"/>
                                </a:lnTo>
                                <a:lnTo>
                                  <a:pt x="3000565" y="8620404"/>
                                </a:lnTo>
                                <a:lnTo>
                                  <a:pt x="2987522" y="8588654"/>
                                </a:lnTo>
                                <a:lnTo>
                                  <a:pt x="2987522" y="8584844"/>
                                </a:lnTo>
                                <a:lnTo>
                                  <a:pt x="2984919" y="8581034"/>
                                </a:lnTo>
                                <a:lnTo>
                                  <a:pt x="2983623" y="8578494"/>
                                </a:lnTo>
                                <a:lnTo>
                                  <a:pt x="2982315" y="8577224"/>
                                </a:lnTo>
                                <a:lnTo>
                                  <a:pt x="2981007" y="8572144"/>
                                </a:lnTo>
                                <a:lnTo>
                                  <a:pt x="2981007" y="8570874"/>
                                </a:lnTo>
                                <a:lnTo>
                                  <a:pt x="2979712" y="8570874"/>
                                </a:lnTo>
                                <a:lnTo>
                                  <a:pt x="2979712" y="8569604"/>
                                </a:lnTo>
                                <a:lnTo>
                                  <a:pt x="2978404" y="8568334"/>
                                </a:lnTo>
                                <a:lnTo>
                                  <a:pt x="2964078" y="8532774"/>
                                </a:lnTo>
                                <a:lnTo>
                                  <a:pt x="2974492" y="8494674"/>
                                </a:lnTo>
                                <a:lnTo>
                                  <a:pt x="2974492" y="8493404"/>
                                </a:lnTo>
                                <a:lnTo>
                                  <a:pt x="2975800" y="8493404"/>
                                </a:lnTo>
                                <a:lnTo>
                                  <a:pt x="2975800" y="8492134"/>
                                </a:lnTo>
                                <a:lnTo>
                                  <a:pt x="2974492" y="8492134"/>
                                </a:lnTo>
                                <a:lnTo>
                                  <a:pt x="2974492" y="8480704"/>
                                </a:lnTo>
                                <a:close/>
                              </a:path>
                              <a:path w="3077845" h="9276080">
                                <a:moveTo>
                                  <a:pt x="3061817" y="9213494"/>
                                </a:moveTo>
                                <a:lnTo>
                                  <a:pt x="3050095" y="9222384"/>
                                </a:lnTo>
                                <a:lnTo>
                                  <a:pt x="3059214" y="9222384"/>
                                </a:lnTo>
                                <a:lnTo>
                                  <a:pt x="3057918" y="9221114"/>
                                </a:lnTo>
                                <a:lnTo>
                                  <a:pt x="3057918" y="9219844"/>
                                </a:lnTo>
                                <a:lnTo>
                                  <a:pt x="3060522" y="9217304"/>
                                </a:lnTo>
                                <a:lnTo>
                                  <a:pt x="3063138" y="9216034"/>
                                </a:lnTo>
                                <a:lnTo>
                                  <a:pt x="3061817" y="9213494"/>
                                </a:lnTo>
                                <a:close/>
                              </a:path>
                              <a:path w="3077845" h="9276080">
                                <a:moveTo>
                                  <a:pt x="3051403" y="9203334"/>
                                </a:moveTo>
                                <a:lnTo>
                                  <a:pt x="3050095" y="9203334"/>
                                </a:lnTo>
                                <a:lnTo>
                                  <a:pt x="3051403" y="9204604"/>
                                </a:lnTo>
                                <a:lnTo>
                                  <a:pt x="3042272" y="9213494"/>
                                </a:lnTo>
                                <a:lnTo>
                                  <a:pt x="3046559" y="9213494"/>
                                </a:lnTo>
                                <a:lnTo>
                                  <a:pt x="3054007" y="9207144"/>
                                </a:lnTo>
                                <a:lnTo>
                                  <a:pt x="3054654" y="9207144"/>
                                </a:lnTo>
                                <a:lnTo>
                                  <a:pt x="3054007" y="9205874"/>
                                </a:lnTo>
                                <a:lnTo>
                                  <a:pt x="3051403" y="9203334"/>
                                </a:lnTo>
                                <a:close/>
                              </a:path>
                              <a:path w="3077845" h="9276080">
                                <a:moveTo>
                                  <a:pt x="3076168" y="9208414"/>
                                </a:moveTo>
                                <a:lnTo>
                                  <a:pt x="3064433" y="9208414"/>
                                </a:lnTo>
                                <a:lnTo>
                                  <a:pt x="3067050" y="9209684"/>
                                </a:lnTo>
                                <a:lnTo>
                                  <a:pt x="3068345" y="9210954"/>
                                </a:lnTo>
                                <a:lnTo>
                                  <a:pt x="3072257" y="9210954"/>
                                </a:lnTo>
                                <a:lnTo>
                                  <a:pt x="3072257" y="9209684"/>
                                </a:lnTo>
                                <a:lnTo>
                                  <a:pt x="3076168" y="9209684"/>
                                </a:lnTo>
                                <a:lnTo>
                                  <a:pt x="3076168" y="9208414"/>
                                </a:lnTo>
                                <a:close/>
                              </a:path>
                              <a:path w="3077845" h="9276080">
                                <a:moveTo>
                                  <a:pt x="3057918" y="9190634"/>
                                </a:moveTo>
                                <a:lnTo>
                                  <a:pt x="3046183" y="9190634"/>
                                </a:lnTo>
                                <a:lnTo>
                                  <a:pt x="3052699" y="9196984"/>
                                </a:lnTo>
                                <a:lnTo>
                                  <a:pt x="3055302" y="9196984"/>
                                </a:lnTo>
                                <a:lnTo>
                                  <a:pt x="3060522" y="9205874"/>
                                </a:lnTo>
                                <a:lnTo>
                                  <a:pt x="3063138" y="9208414"/>
                                </a:lnTo>
                                <a:lnTo>
                                  <a:pt x="3076168" y="9208414"/>
                                </a:lnTo>
                                <a:lnTo>
                                  <a:pt x="3076168" y="9209684"/>
                                </a:lnTo>
                                <a:lnTo>
                                  <a:pt x="3077464" y="9209684"/>
                                </a:lnTo>
                                <a:lnTo>
                                  <a:pt x="3077464" y="9207144"/>
                                </a:lnTo>
                                <a:lnTo>
                                  <a:pt x="3076168" y="9205874"/>
                                </a:lnTo>
                                <a:lnTo>
                                  <a:pt x="3069653" y="9202064"/>
                                </a:lnTo>
                                <a:lnTo>
                                  <a:pt x="3068345" y="9202064"/>
                                </a:lnTo>
                                <a:lnTo>
                                  <a:pt x="3067050" y="9200794"/>
                                </a:lnTo>
                                <a:lnTo>
                                  <a:pt x="3061817" y="9194444"/>
                                </a:lnTo>
                                <a:lnTo>
                                  <a:pt x="3059214" y="9193174"/>
                                </a:lnTo>
                                <a:lnTo>
                                  <a:pt x="3057918" y="9190634"/>
                                </a:lnTo>
                                <a:close/>
                              </a:path>
                              <a:path w="3077845" h="9276080">
                                <a:moveTo>
                                  <a:pt x="3054654" y="9207144"/>
                                </a:moveTo>
                                <a:lnTo>
                                  <a:pt x="3054007" y="9207144"/>
                                </a:lnTo>
                                <a:lnTo>
                                  <a:pt x="3055302" y="9208414"/>
                                </a:lnTo>
                                <a:lnTo>
                                  <a:pt x="3054654" y="9207144"/>
                                </a:lnTo>
                                <a:close/>
                              </a:path>
                              <a:path w="3077845" h="9276080">
                                <a:moveTo>
                                  <a:pt x="3055302" y="9196984"/>
                                </a:moveTo>
                                <a:lnTo>
                                  <a:pt x="3054007" y="9196984"/>
                                </a:lnTo>
                                <a:lnTo>
                                  <a:pt x="3055302" y="9198254"/>
                                </a:lnTo>
                                <a:lnTo>
                                  <a:pt x="3055302" y="9196984"/>
                                </a:lnTo>
                                <a:close/>
                              </a:path>
                              <a:path w="3077845" h="9276080">
                                <a:moveTo>
                                  <a:pt x="3043580" y="9177934"/>
                                </a:moveTo>
                                <a:lnTo>
                                  <a:pt x="3038373" y="9177934"/>
                                </a:lnTo>
                                <a:lnTo>
                                  <a:pt x="3035757" y="9180474"/>
                                </a:lnTo>
                                <a:lnTo>
                                  <a:pt x="3035757" y="9181744"/>
                                </a:lnTo>
                                <a:lnTo>
                                  <a:pt x="3038373" y="9185554"/>
                                </a:lnTo>
                                <a:lnTo>
                                  <a:pt x="3030550" y="9194444"/>
                                </a:lnTo>
                                <a:lnTo>
                                  <a:pt x="3041408" y="9194444"/>
                                </a:lnTo>
                                <a:lnTo>
                                  <a:pt x="3046183" y="9190634"/>
                                </a:lnTo>
                                <a:lnTo>
                                  <a:pt x="3055302" y="9190634"/>
                                </a:lnTo>
                                <a:lnTo>
                                  <a:pt x="3055302" y="9189364"/>
                                </a:lnTo>
                                <a:lnTo>
                                  <a:pt x="3052699" y="9188094"/>
                                </a:lnTo>
                                <a:lnTo>
                                  <a:pt x="3050095" y="9188094"/>
                                </a:lnTo>
                                <a:lnTo>
                                  <a:pt x="3050095" y="9186824"/>
                                </a:lnTo>
                                <a:lnTo>
                                  <a:pt x="3048787" y="9186824"/>
                                </a:lnTo>
                                <a:lnTo>
                                  <a:pt x="3048787" y="9185554"/>
                                </a:lnTo>
                                <a:lnTo>
                                  <a:pt x="3047492" y="9185554"/>
                                </a:lnTo>
                                <a:lnTo>
                                  <a:pt x="3047492" y="9184284"/>
                                </a:lnTo>
                                <a:lnTo>
                                  <a:pt x="3046183" y="9183014"/>
                                </a:lnTo>
                                <a:lnTo>
                                  <a:pt x="3046183" y="9181744"/>
                                </a:lnTo>
                                <a:lnTo>
                                  <a:pt x="3044888" y="9181744"/>
                                </a:lnTo>
                                <a:lnTo>
                                  <a:pt x="3044888" y="9179204"/>
                                </a:lnTo>
                                <a:lnTo>
                                  <a:pt x="3043580" y="9179204"/>
                                </a:lnTo>
                                <a:lnTo>
                                  <a:pt x="3043580" y="9177934"/>
                                </a:lnTo>
                                <a:close/>
                              </a:path>
                              <a:path w="3077845" h="9276080">
                                <a:moveTo>
                                  <a:pt x="2983623" y="9163964"/>
                                </a:moveTo>
                                <a:lnTo>
                                  <a:pt x="2982315" y="9165234"/>
                                </a:lnTo>
                                <a:lnTo>
                                  <a:pt x="2979712" y="9169044"/>
                                </a:lnTo>
                                <a:lnTo>
                                  <a:pt x="2978404" y="9171584"/>
                                </a:lnTo>
                                <a:lnTo>
                                  <a:pt x="2991677" y="9171584"/>
                                </a:lnTo>
                                <a:lnTo>
                                  <a:pt x="2987522" y="9167774"/>
                                </a:lnTo>
                                <a:lnTo>
                                  <a:pt x="2983623" y="9165234"/>
                                </a:lnTo>
                                <a:lnTo>
                                  <a:pt x="2983623" y="9163964"/>
                                </a:lnTo>
                                <a:close/>
                              </a:path>
                              <a:path w="3077845" h="9276080">
                                <a:moveTo>
                                  <a:pt x="3056610" y="8706764"/>
                                </a:moveTo>
                                <a:lnTo>
                                  <a:pt x="3044888" y="8706764"/>
                                </a:lnTo>
                                <a:lnTo>
                                  <a:pt x="3042272" y="8708034"/>
                                </a:lnTo>
                                <a:lnTo>
                                  <a:pt x="3039668" y="8708034"/>
                                </a:lnTo>
                                <a:lnTo>
                                  <a:pt x="3039668" y="8709304"/>
                                </a:lnTo>
                                <a:lnTo>
                                  <a:pt x="3050875" y="8709304"/>
                                </a:lnTo>
                                <a:lnTo>
                                  <a:pt x="3056610" y="8706764"/>
                                </a:lnTo>
                                <a:close/>
                              </a:path>
                              <a:path w="3077845" h="9276080">
                                <a:moveTo>
                                  <a:pt x="3047492" y="8705494"/>
                                </a:moveTo>
                                <a:lnTo>
                                  <a:pt x="3047492" y="8706764"/>
                                </a:lnTo>
                                <a:lnTo>
                                  <a:pt x="3048787" y="8706764"/>
                                </a:lnTo>
                                <a:lnTo>
                                  <a:pt x="3047492" y="8705494"/>
                                </a:lnTo>
                                <a:close/>
                              </a:path>
                              <a:path w="3077845" h="9276080">
                                <a:moveTo>
                                  <a:pt x="3057918" y="8702954"/>
                                </a:moveTo>
                                <a:lnTo>
                                  <a:pt x="3055302" y="8702954"/>
                                </a:lnTo>
                                <a:lnTo>
                                  <a:pt x="3054007" y="8704224"/>
                                </a:lnTo>
                                <a:lnTo>
                                  <a:pt x="3050095" y="8705494"/>
                                </a:lnTo>
                                <a:lnTo>
                                  <a:pt x="3048787" y="8705494"/>
                                </a:lnTo>
                                <a:lnTo>
                                  <a:pt x="3048787" y="8706764"/>
                                </a:lnTo>
                                <a:lnTo>
                                  <a:pt x="3057918" y="8706764"/>
                                </a:lnTo>
                                <a:lnTo>
                                  <a:pt x="3059214" y="8705494"/>
                                </a:lnTo>
                                <a:lnTo>
                                  <a:pt x="3059214" y="8704224"/>
                                </a:lnTo>
                                <a:lnTo>
                                  <a:pt x="3057918" y="8702954"/>
                                </a:lnTo>
                                <a:close/>
                              </a:path>
                            </a:pathLst>
                          </a:custGeom>
                          <a:solidFill>
                            <a:srgbClr val="FABB2E">
                              <a:alpha val="66998"/>
                            </a:srgbClr>
                          </a:solidFill>
                        </wps:spPr>
                        <wps:bodyPr wrap="square" lIns="0" tIns="0" rIns="0" bIns="0" rtlCol="0">
                          <a:prstTxWarp prst="textNoShape">
                            <a:avLst/>
                          </a:prstTxWarp>
                          <a:noAutofit/>
                        </wps:bodyPr>
                      </wps:wsp>
                      <wps:wsp>
                        <wps:cNvPr id="180" name="Graphic 180"/>
                        <wps:cNvSpPr/>
                        <wps:spPr>
                          <a:xfrm>
                            <a:off x="527408" y="239337"/>
                            <a:ext cx="3077845" cy="9279890"/>
                          </a:xfrm>
                          <a:custGeom>
                            <a:avLst/>
                            <a:gdLst/>
                            <a:ahLst/>
                            <a:cxnLst/>
                            <a:rect l="l" t="t" r="r" b="b"/>
                            <a:pathLst>
                              <a:path w="3077845" h="9279890">
                                <a:moveTo>
                                  <a:pt x="46926" y="1308"/>
                                </a:moveTo>
                                <a:lnTo>
                                  <a:pt x="45618" y="3911"/>
                                </a:lnTo>
                                <a:lnTo>
                                  <a:pt x="44322" y="5219"/>
                                </a:lnTo>
                                <a:lnTo>
                                  <a:pt x="41706" y="6527"/>
                                </a:lnTo>
                                <a:lnTo>
                                  <a:pt x="40411" y="7823"/>
                                </a:lnTo>
                                <a:lnTo>
                                  <a:pt x="39103" y="9131"/>
                                </a:lnTo>
                                <a:lnTo>
                                  <a:pt x="35191" y="10426"/>
                                </a:lnTo>
                                <a:lnTo>
                                  <a:pt x="36499" y="13042"/>
                                </a:lnTo>
                                <a:lnTo>
                                  <a:pt x="37807" y="16954"/>
                                </a:lnTo>
                                <a:lnTo>
                                  <a:pt x="37807" y="19557"/>
                                </a:lnTo>
                                <a:lnTo>
                                  <a:pt x="39103" y="23469"/>
                                </a:lnTo>
                                <a:lnTo>
                                  <a:pt x="40411" y="26073"/>
                                </a:lnTo>
                                <a:lnTo>
                                  <a:pt x="40411" y="28676"/>
                                </a:lnTo>
                                <a:lnTo>
                                  <a:pt x="45618" y="27381"/>
                                </a:lnTo>
                                <a:lnTo>
                                  <a:pt x="58661" y="23469"/>
                                </a:lnTo>
                                <a:lnTo>
                                  <a:pt x="59956" y="22161"/>
                                </a:lnTo>
                                <a:lnTo>
                                  <a:pt x="59956" y="23469"/>
                                </a:lnTo>
                                <a:lnTo>
                                  <a:pt x="61264" y="26073"/>
                                </a:lnTo>
                                <a:lnTo>
                                  <a:pt x="61264" y="27381"/>
                                </a:lnTo>
                                <a:lnTo>
                                  <a:pt x="62572" y="27381"/>
                                </a:lnTo>
                                <a:lnTo>
                                  <a:pt x="62572" y="28676"/>
                                </a:lnTo>
                                <a:lnTo>
                                  <a:pt x="62572" y="29984"/>
                                </a:lnTo>
                                <a:lnTo>
                                  <a:pt x="63868" y="32588"/>
                                </a:lnTo>
                                <a:lnTo>
                                  <a:pt x="63868" y="33896"/>
                                </a:lnTo>
                                <a:lnTo>
                                  <a:pt x="62572" y="33896"/>
                                </a:lnTo>
                                <a:lnTo>
                                  <a:pt x="48234" y="37807"/>
                                </a:lnTo>
                                <a:lnTo>
                                  <a:pt x="44322" y="39103"/>
                                </a:lnTo>
                                <a:lnTo>
                                  <a:pt x="44322" y="41719"/>
                                </a:lnTo>
                                <a:lnTo>
                                  <a:pt x="45618" y="44322"/>
                                </a:lnTo>
                                <a:lnTo>
                                  <a:pt x="46926" y="48234"/>
                                </a:lnTo>
                                <a:lnTo>
                                  <a:pt x="46926" y="49529"/>
                                </a:lnTo>
                                <a:lnTo>
                                  <a:pt x="46926" y="50838"/>
                                </a:lnTo>
                                <a:lnTo>
                                  <a:pt x="48234" y="53441"/>
                                </a:lnTo>
                                <a:lnTo>
                                  <a:pt x="49529" y="57353"/>
                                </a:lnTo>
                                <a:lnTo>
                                  <a:pt x="50838" y="59969"/>
                                </a:lnTo>
                                <a:lnTo>
                                  <a:pt x="52146" y="65176"/>
                                </a:lnTo>
                                <a:lnTo>
                                  <a:pt x="57353" y="62572"/>
                                </a:lnTo>
                                <a:lnTo>
                                  <a:pt x="76911" y="49529"/>
                                </a:lnTo>
                                <a:lnTo>
                                  <a:pt x="79514" y="66484"/>
                                </a:lnTo>
                                <a:lnTo>
                                  <a:pt x="79514" y="67779"/>
                                </a:lnTo>
                                <a:lnTo>
                                  <a:pt x="80822" y="74307"/>
                                </a:lnTo>
                                <a:lnTo>
                                  <a:pt x="82118" y="75603"/>
                                </a:lnTo>
                                <a:lnTo>
                                  <a:pt x="83426" y="76911"/>
                                </a:lnTo>
                                <a:lnTo>
                                  <a:pt x="82118" y="76911"/>
                                </a:lnTo>
                                <a:lnTo>
                                  <a:pt x="78206" y="78206"/>
                                </a:lnTo>
                                <a:lnTo>
                                  <a:pt x="79514" y="82118"/>
                                </a:lnTo>
                                <a:lnTo>
                                  <a:pt x="76911" y="82118"/>
                                </a:lnTo>
                                <a:lnTo>
                                  <a:pt x="78206" y="89941"/>
                                </a:lnTo>
                                <a:lnTo>
                                  <a:pt x="79514" y="97764"/>
                                </a:lnTo>
                                <a:lnTo>
                                  <a:pt x="78206" y="97764"/>
                                </a:lnTo>
                                <a:lnTo>
                                  <a:pt x="78206" y="99072"/>
                                </a:lnTo>
                                <a:lnTo>
                                  <a:pt x="78206" y="100368"/>
                                </a:lnTo>
                                <a:lnTo>
                                  <a:pt x="79514" y="101676"/>
                                </a:lnTo>
                                <a:lnTo>
                                  <a:pt x="83426" y="101676"/>
                                </a:lnTo>
                                <a:lnTo>
                                  <a:pt x="84721" y="101676"/>
                                </a:lnTo>
                                <a:lnTo>
                                  <a:pt x="84721" y="105587"/>
                                </a:lnTo>
                                <a:lnTo>
                                  <a:pt x="79514" y="105587"/>
                                </a:lnTo>
                                <a:lnTo>
                                  <a:pt x="66484" y="105587"/>
                                </a:lnTo>
                                <a:lnTo>
                                  <a:pt x="61264" y="105587"/>
                                </a:lnTo>
                                <a:lnTo>
                                  <a:pt x="62572" y="110794"/>
                                </a:lnTo>
                                <a:lnTo>
                                  <a:pt x="62572" y="114706"/>
                                </a:lnTo>
                                <a:lnTo>
                                  <a:pt x="63868" y="116014"/>
                                </a:lnTo>
                                <a:lnTo>
                                  <a:pt x="63868" y="117322"/>
                                </a:lnTo>
                                <a:lnTo>
                                  <a:pt x="63868" y="119926"/>
                                </a:lnTo>
                                <a:lnTo>
                                  <a:pt x="63868" y="121221"/>
                                </a:lnTo>
                                <a:lnTo>
                                  <a:pt x="65176" y="123837"/>
                                </a:lnTo>
                                <a:lnTo>
                                  <a:pt x="66484" y="126441"/>
                                </a:lnTo>
                                <a:lnTo>
                                  <a:pt x="66484" y="127749"/>
                                </a:lnTo>
                                <a:lnTo>
                                  <a:pt x="66484" y="130352"/>
                                </a:lnTo>
                                <a:lnTo>
                                  <a:pt x="67779" y="132956"/>
                                </a:lnTo>
                                <a:lnTo>
                                  <a:pt x="72999" y="132956"/>
                                </a:lnTo>
                                <a:lnTo>
                                  <a:pt x="82118" y="132956"/>
                                </a:lnTo>
                                <a:lnTo>
                                  <a:pt x="89941" y="132956"/>
                                </a:lnTo>
                                <a:lnTo>
                                  <a:pt x="92544" y="132956"/>
                                </a:lnTo>
                                <a:lnTo>
                                  <a:pt x="92544" y="134264"/>
                                </a:lnTo>
                                <a:lnTo>
                                  <a:pt x="92544" y="135559"/>
                                </a:lnTo>
                                <a:lnTo>
                                  <a:pt x="92544" y="136867"/>
                                </a:lnTo>
                                <a:lnTo>
                                  <a:pt x="91249" y="136867"/>
                                </a:lnTo>
                                <a:lnTo>
                                  <a:pt x="91249" y="142087"/>
                                </a:lnTo>
                                <a:lnTo>
                                  <a:pt x="88633" y="142087"/>
                                </a:lnTo>
                                <a:lnTo>
                                  <a:pt x="91249" y="147294"/>
                                </a:lnTo>
                                <a:lnTo>
                                  <a:pt x="91249" y="148602"/>
                                </a:lnTo>
                                <a:lnTo>
                                  <a:pt x="92544" y="148602"/>
                                </a:lnTo>
                                <a:lnTo>
                                  <a:pt x="92544" y="149898"/>
                                </a:lnTo>
                                <a:lnTo>
                                  <a:pt x="91249" y="151206"/>
                                </a:lnTo>
                                <a:lnTo>
                                  <a:pt x="92544" y="152514"/>
                                </a:lnTo>
                                <a:lnTo>
                                  <a:pt x="93852" y="153809"/>
                                </a:lnTo>
                                <a:lnTo>
                                  <a:pt x="79514" y="153809"/>
                                </a:lnTo>
                                <a:lnTo>
                                  <a:pt x="79514" y="155117"/>
                                </a:lnTo>
                                <a:lnTo>
                                  <a:pt x="79514" y="172059"/>
                                </a:lnTo>
                                <a:lnTo>
                                  <a:pt x="93852" y="172059"/>
                                </a:lnTo>
                                <a:lnTo>
                                  <a:pt x="97764" y="172059"/>
                                </a:lnTo>
                                <a:lnTo>
                                  <a:pt x="97764" y="173367"/>
                                </a:lnTo>
                                <a:lnTo>
                                  <a:pt x="97764" y="174663"/>
                                </a:lnTo>
                                <a:lnTo>
                                  <a:pt x="96456" y="177279"/>
                                </a:lnTo>
                                <a:lnTo>
                                  <a:pt x="96456" y="178574"/>
                                </a:lnTo>
                                <a:lnTo>
                                  <a:pt x="96456" y="179882"/>
                                </a:lnTo>
                                <a:lnTo>
                                  <a:pt x="97764" y="182486"/>
                                </a:lnTo>
                                <a:lnTo>
                                  <a:pt x="99059" y="182486"/>
                                </a:lnTo>
                                <a:lnTo>
                                  <a:pt x="99059" y="183794"/>
                                </a:lnTo>
                                <a:lnTo>
                                  <a:pt x="100368" y="183794"/>
                                </a:lnTo>
                                <a:lnTo>
                                  <a:pt x="100368" y="185089"/>
                                </a:lnTo>
                                <a:lnTo>
                                  <a:pt x="101676" y="186397"/>
                                </a:lnTo>
                                <a:lnTo>
                                  <a:pt x="102971" y="189001"/>
                                </a:lnTo>
                                <a:lnTo>
                                  <a:pt x="102971" y="194221"/>
                                </a:lnTo>
                                <a:lnTo>
                                  <a:pt x="102971" y="196824"/>
                                </a:lnTo>
                                <a:lnTo>
                                  <a:pt x="102971" y="198132"/>
                                </a:lnTo>
                                <a:lnTo>
                                  <a:pt x="100368" y="198132"/>
                                </a:lnTo>
                                <a:lnTo>
                                  <a:pt x="95148" y="198132"/>
                                </a:lnTo>
                                <a:lnTo>
                                  <a:pt x="95148" y="204647"/>
                                </a:lnTo>
                                <a:lnTo>
                                  <a:pt x="95148" y="216382"/>
                                </a:lnTo>
                                <a:lnTo>
                                  <a:pt x="95148" y="217677"/>
                                </a:lnTo>
                                <a:lnTo>
                                  <a:pt x="106883" y="217677"/>
                                </a:lnTo>
                                <a:lnTo>
                                  <a:pt x="108191" y="217677"/>
                                </a:lnTo>
                                <a:lnTo>
                                  <a:pt x="108191" y="218986"/>
                                </a:lnTo>
                                <a:lnTo>
                                  <a:pt x="109486" y="221589"/>
                                </a:lnTo>
                                <a:lnTo>
                                  <a:pt x="110794" y="222897"/>
                                </a:lnTo>
                                <a:lnTo>
                                  <a:pt x="112102" y="225501"/>
                                </a:lnTo>
                                <a:lnTo>
                                  <a:pt x="113398" y="228104"/>
                                </a:lnTo>
                                <a:lnTo>
                                  <a:pt x="114706" y="230720"/>
                                </a:lnTo>
                                <a:lnTo>
                                  <a:pt x="116014" y="234632"/>
                                </a:lnTo>
                                <a:lnTo>
                                  <a:pt x="116014" y="235927"/>
                                </a:lnTo>
                                <a:lnTo>
                                  <a:pt x="117309" y="235927"/>
                                </a:lnTo>
                                <a:lnTo>
                                  <a:pt x="117309" y="238544"/>
                                </a:lnTo>
                                <a:lnTo>
                                  <a:pt x="118617" y="241147"/>
                                </a:lnTo>
                                <a:lnTo>
                                  <a:pt x="118617" y="242442"/>
                                </a:lnTo>
                                <a:lnTo>
                                  <a:pt x="118617" y="243751"/>
                                </a:lnTo>
                                <a:lnTo>
                                  <a:pt x="118617" y="245059"/>
                                </a:lnTo>
                                <a:lnTo>
                                  <a:pt x="119926" y="246354"/>
                                </a:lnTo>
                                <a:lnTo>
                                  <a:pt x="119926" y="247662"/>
                                </a:lnTo>
                                <a:lnTo>
                                  <a:pt x="121221" y="250266"/>
                                </a:lnTo>
                                <a:lnTo>
                                  <a:pt x="121221" y="251574"/>
                                </a:lnTo>
                                <a:lnTo>
                                  <a:pt x="122529" y="254177"/>
                                </a:lnTo>
                                <a:lnTo>
                                  <a:pt x="122529" y="256781"/>
                                </a:lnTo>
                                <a:lnTo>
                                  <a:pt x="123824" y="260692"/>
                                </a:lnTo>
                                <a:lnTo>
                                  <a:pt x="123824" y="262000"/>
                                </a:lnTo>
                                <a:lnTo>
                                  <a:pt x="125133" y="263309"/>
                                </a:lnTo>
                                <a:lnTo>
                                  <a:pt x="125133" y="264604"/>
                                </a:lnTo>
                                <a:lnTo>
                                  <a:pt x="126441" y="265912"/>
                                </a:lnTo>
                                <a:lnTo>
                                  <a:pt x="129044" y="271119"/>
                                </a:lnTo>
                                <a:lnTo>
                                  <a:pt x="129044" y="276339"/>
                                </a:lnTo>
                                <a:lnTo>
                                  <a:pt x="130352" y="278942"/>
                                </a:lnTo>
                                <a:lnTo>
                                  <a:pt x="130352" y="280250"/>
                                </a:lnTo>
                                <a:lnTo>
                                  <a:pt x="121221" y="280250"/>
                                </a:lnTo>
                                <a:lnTo>
                                  <a:pt x="97764" y="280250"/>
                                </a:lnTo>
                                <a:lnTo>
                                  <a:pt x="84721" y="280250"/>
                                </a:lnTo>
                                <a:lnTo>
                                  <a:pt x="80822" y="280250"/>
                                </a:lnTo>
                                <a:lnTo>
                                  <a:pt x="79514" y="280250"/>
                                </a:lnTo>
                                <a:lnTo>
                                  <a:pt x="82118" y="284162"/>
                                </a:lnTo>
                                <a:lnTo>
                                  <a:pt x="87337" y="297192"/>
                                </a:lnTo>
                                <a:lnTo>
                                  <a:pt x="99059" y="332384"/>
                                </a:lnTo>
                                <a:lnTo>
                                  <a:pt x="99059" y="333692"/>
                                </a:lnTo>
                                <a:lnTo>
                                  <a:pt x="108191" y="368884"/>
                                </a:lnTo>
                                <a:lnTo>
                                  <a:pt x="108191" y="371487"/>
                                </a:lnTo>
                                <a:lnTo>
                                  <a:pt x="108191" y="372795"/>
                                </a:lnTo>
                                <a:lnTo>
                                  <a:pt x="112102" y="372795"/>
                                </a:lnTo>
                                <a:lnTo>
                                  <a:pt x="125133" y="371487"/>
                                </a:lnTo>
                                <a:lnTo>
                                  <a:pt x="126441" y="371487"/>
                                </a:lnTo>
                                <a:lnTo>
                                  <a:pt x="134264" y="371487"/>
                                </a:lnTo>
                                <a:lnTo>
                                  <a:pt x="139471" y="371487"/>
                                </a:lnTo>
                                <a:lnTo>
                                  <a:pt x="142074" y="371487"/>
                                </a:lnTo>
                                <a:lnTo>
                                  <a:pt x="145986" y="385825"/>
                                </a:lnTo>
                                <a:lnTo>
                                  <a:pt x="147294" y="385825"/>
                                </a:lnTo>
                                <a:lnTo>
                                  <a:pt x="152501" y="385825"/>
                                </a:lnTo>
                                <a:lnTo>
                                  <a:pt x="152501" y="387134"/>
                                </a:lnTo>
                                <a:lnTo>
                                  <a:pt x="152501" y="401472"/>
                                </a:lnTo>
                                <a:lnTo>
                                  <a:pt x="155117" y="401472"/>
                                </a:lnTo>
                                <a:lnTo>
                                  <a:pt x="155117" y="404075"/>
                                </a:lnTo>
                                <a:lnTo>
                                  <a:pt x="155117" y="406679"/>
                                </a:lnTo>
                                <a:lnTo>
                                  <a:pt x="155117" y="421017"/>
                                </a:lnTo>
                                <a:lnTo>
                                  <a:pt x="169456" y="421017"/>
                                </a:lnTo>
                                <a:lnTo>
                                  <a:pt x="169456" y="436664"/>
                                </a:lnTo>
                                <a:lnTo>
                                  <a:pt x="174663" y="436664"/>
                                </a:lnTo>
                                <a:lnTo>
                                  <a:pt x="174663" y="441883"/>
                                </a:lnTo>
                                <a:lnTo>
                                  <a:pt x="175971" y="456222"/>
                                </a:lnTo>
                                <a:lnTo>
                                  <a:pt x="178574" y="456222"/>
                                </a:lnTo>
                                <a:lnTo>
                                  <a:pt x="178574" y="457517"/>
                                </a:lnTo>
                                <a:lnTo>
                                  <a:pt x="178574" y="471855"/>
                                </a:lnTo>
                                <a:lnTo>
                                  <a:pt x="182486" y="471855"/>
                                </a:lnTo>
                                <a:lnTo>
                                  <a:pt x="183794" y="471855"/>
                                </a:lnTo>
                                <a:lnTo>
                                  <a:pt x="183794" y="478370"/>
                                </a:lnTo>
                                <a:lnTo>
                                  <a:pt x="183794" y="492709"/>
                                </a:lnTo>
                                <a:lnTo>
                                  <a:pt x="194221" y="492709"/>
                                </a:lnTo>
                                <a:lnTo>
                                  <a:pt x="217677" y="492709"/>
                                </a:lnTo>
                                <a:lnTo>
                                  <a:pt x="217677" y="504443"/>
                                </a:lnTo>
                                <a:lnTo>
                                  <a:pt x="217677" y="507047"/>
                                </a:lnTo>
                                <a:lnTo>
                                  <a:pt x="217677" y="509650"/>
                                </a:lnTo>
                                <a:lnTo>
                                  <a:pt x="217677" y="517474"/>
                                </a:lnTo>
                                <a:lnTo>
                                  <a:pt x="218986" y="526605"/>
                                </a:lnTo>
                                <a:lnTo>
                                  <a:pt x="224193" y="535724"/>
                                </a:lnTo>
                                <a:lnTo>
                                  <a:pt x="224193" y="539635"/>
                                </a:lnTo>
                                <a:lnTo>
                                  <a:pt x="225501" y="539635"/>
                                </a:lnTo>
                                <a:lnTo>
                                  <a:pt x="225501" y="540943"/>
                                </a:lnTo>
                                <a:lnTo>
                                  <a:pt x="224193" y="540943"/>
                                </a:lnTo>
                                <a:lnTo>
                                  <a:pt x="216369" y="540943"/>
                                </a:lnTo>
                                <a:lnTo>
                                  <a:pt x="216369" y="551370"/>
                                </a:lnTo>
                                <a:lnTo>
                                  <a:pt x="220281" y="551370"/>
                                </a:lnTo>
                                <a:lnTo>
                                  <a:pt x="220281" y="559193"/>
                                </a:lnTo>
                                <a:lnTo>
                                  <a:pt x="220281" y="560489"/>
                                </a:lnTo>
                                <a:lnTo>
                                  <a:pt x="220281" y="564400"/>
                                </a:lnTo>
                                <a:lnTo>
                                  <a:pt x="220281" y="565708"/>
                                </a:lnTo>
                                <a:lnTo>
                                  <a:pt x="221589" y="567004"/>
                                </a:lnTo>
                                <a:lnTo>
                                  <a:pt x="224193" y="569620"/>
                                </a:lnTo>
                                <a:lnTo>
                                  <a:pt x="225501" y="576135"/>
                                </a:lnTo>
                                <a:lnTo>
                                  <a:pt x="226809" y="581342"/>
                                </a:lnTo>
                                <a:lnTo>
                                  <a:pt x="225501" y="582650"/>
                                </a:lnTo>
                                <a:lnTo>
                                  <a:pt x="226809" y="583958"/>
                                </a:lnTo>
                                <a:lnTo>
                                  <a:pt x="228104" y="587870"/>
                                </a:lnTo>
                                <a:lnTo>
                                  <a:pt x="228104" y="594385"/>
                                </a:lnTo>
                                <a:lnTo>
                                  <a:pt x="228104" y="595680"/>
                                </a:lnTo>
                                <a:lnTo>
                                  <a:pt x="228104" y="598296"/>
                                </a:lnTo>
                                <a:lnTo>
                                  <a:pt x="218986" y="598296"/>
                                </a:lnTo>
                                <a:lnTo>
                                  <a:pt x="195516" y="598296"/>
                                </a:lnTo>
                                <a:lnTo>
                                  <a:pt x="190309" y="598296"/>
                                </a:lnTo>
                                <a:lnTo>
                                  <a:pt x="187705" y="598296"/>
                                </a:lnTo>
                                <a:lnTo>
                                  <a:pt x="187705" y="600900"/>
                                </a:lnTo>
                                <a:lnTo>
                                  <a:pt x="187705" y="613930"/>
                                </a:lnTo>
                                <a:lnTo>
                                  <a:pt x="189001" y="613930"/>
                                </a:lnTo>
                                <a:lnTo>
                                  <a:pt x="217677" y="613930"/>
                                </a:lnTo>
                                <a:lnTo>
                                  <a:pt x="221589" y="613930"/>
                                </a:lnTo>
                                <a:lnTo>
                                  <a:pt x="235927" y="613930"/>
                                </a:lnTo>
                                <a:lnTo>
                                  <a:pt x="237235" y="613930"/>
                                </a:lnTo>
                                <a:lnTo>
                                  <a:pt x="241147" y="623061"/>
                                </a:lnTo>
                                <a:lnTo>
                                  <a:pt x="242442" y="628268"/>
                                </a:lnTo>
                                <a:lnTo>
                                  <a:pt x="243751" y="630885"/>
                                </a:lnTo>
                                <a:lnTo>
                                  <a:pt x="245046" y="634784"/>
                                </a:lnTo>
                                <a:lnTo>
                                  <a:pt x="246354" y="638695"/>
                                </a:lnTo>
                                <a:lnTo>
                                  <a:pt x="247662" y="642607"/>
                                </a:lnTo>
                                <a:lnTo>
                                  <a:pt x="247662" y="647826"/>
                                </a:lnTo>
                                <a:lnTo>
                                  <a:pt x="247662" y="650430"/>
                                </a:lnTo>
                                <a:lnTo>
                                  <a:pt x="246354" y="651738"/>
                                </a:lnTo>
                                <a:lnTo>
                                  <a:pt x="247662" y="655650"/>
                                </a:lnTo>
                                <a:lnTo>
                                  <a:pt x="248958" y="664768"/>
                                </a:lnTo>
                                <a:lnTo>
                                  <a:pt x="251574" y="675195"/>
                                </a:lnTo>
                                <a:lnTo>
                                  <a:pt x="252869" y="676503"/>
                                </a:lnTo>
                                <a:lnTo>
                                  <a:pt x="252869" y="679107"/>
                                </a:lnTo>
                                <a:lnTo>
                                  <a:pt x="254177" y="683018"/>
                                </a:lnTo>
                                <a:lnTo>
                                  <a:pt x="254177" y="686930"/>
                                </a:lnTo>
                                <a:lnTo>
                                  <a:pt x="255485" y="688225"/>
                                </a:lnTo>
                                <a:lnTo>
                                  <a:pt x="259384" y="696048"/>
                                </a:lnTo>
                                <a:lnTo>
                                  <a:pt x="262000" y="701268"/>
                                </a:lnTo>
                                <a:lnTo>
                                  <a:pt x="263296" y="701268"/>
                                </a:lnTo>
                                <a:lnTo>
                                  <a:pt x="264604" y="702563"/>
                                </a:lnTo>
                                <a:lnTo>
                                  <a:pt x="267207" y="707783"/>
                                </a:lnTo>
                                <a:lnTo>
                                  <a:pt x="267207" y="709091"/>
                                </a:lnTo>
                                <a:lnTo>
                                  <a:pt x="269824" y="714298"/>
                                </a:lnTo>
                                <a:lnTo>
                                  <a:pt x="271119" y="715606"/>
                                </a:lnTo>
                                <a:lnTo>
                                  <a:pt x="272427" y="719518"/>
                                </a:lnTo>
                                <a:lnTo>
                                  <a:pt x="273723" y="722121"/>
                                </a:lnTo>
                                <a:lnTo>
                                  <a:pt x="275031" y="723430"/>
                                </a:lnTo>
                                <a:lnTo>
                                  <a:pt x="276339" y="726033"/>
                                </a:lnTo>
                                <a:lnTo>
                                  <a:pt x="277634" y="726033"/>
                                </a:lnTo>
                                <a:lnTo>
                                  <a:pt x="277634" y="728637"/>
                                </a:lnTo>
                                <a:lnTo>
                                  <a:pt x="278942" y="729945"/>
                                </a:lnTo>
                                <a:lnTo>
                                  <a:pt x="278942" y="733856"/>
                                </a:lnTo>
                                <a:lnTo>
                                  <a:pt x="280250" y="737768"/>
                                </a:lnTo>
                                <a:lnTo>
                                  <a:pt x="280250" y="741679"/>
                                </a:lnTo>
                                <a:lnTo>
                                  <a:pt x="280250" y="742975"/>
                                </a:lnTo>
                                <a:lnTo>
                                  <a:pt x="280250" y="745578"/>
                                </a:lnTo>
                                <a:lnTo>
                                  <a:pt x="281546" y="749490"/>
                                </a:lnTo>
                                <a:lnTo>
                                  <a:pt x="281546" y="752106"/>
                                </a:lnTo>
                                <a:lnTo>
                                  <a:pt x="280250" y="754710"/>
                                </a:lnTo>
                                <a:lnTo>
                                  <a:pt x="281546" y="757313"/>
                                </a:lnTo>
                                <a:lnTo>
                                  <a:pt x="281546" y="763828"/>
                                </a:lnTo>
                                <a:lnTo>
                                  <a:pt x="282854" y="769048"/>
                                </a:lnTo>
                                <a:lnTo>
                                  <a:pt x="282854" y="771651"/>
                                </a:lnTo>
                                <a:lnTo>
                                  <a:pt x="282854" y="775563"/>
                                </a:lnTo>
                                <a:lnTo>
                                  <a:pt x="282854" y="778167"/>
                                </a:lnTo>
                                <a:lnTo>
                                  <a:pt x="282854" y="779475"/>
                                </a:lnTo>
                                <a:lnTo>
                                  <a:pt x="284162" y="782078"/>
                                </a:lnTo>
                                <a:lnTo>
                                  <a:pt x="284162" y="784682"/>
                                </a:lnTo>
                                <a:lnTo>
                                  <a:pt x="284162" y="787298"/>
                                </a:lnTo>
                                <a:lnTo>
                                  <a:pt x="284162" y="792505"/>
                                </a:lnTo>
                                <a:lnTo>
                                  <a:pt x="284162" y="793813"/>
                                </a:lnTo>
                                <a:lnTo>
                                  <a:pt x="282854" y="793813"/>
                                </a:lnTo>
                                <a:lnTo>
                                  <a:pt x="282854" y="792505"/>
                                </a:lnTo>
                                <a:lnTo>
                                  <a:pt x="282854" y="789901"/>
                                </a:lnTo>
                                <a:lnTo>
                                  <a:pt x="281546" y="789901"/>
                                </a:lnTo>
                                <a:lnTo>
                                  <a:pt x="280250" y="789901"/>
                                </a:lnTo>
                                <a:lnTo>
                                  <a:pt x="277634" y="789901"/>
                                </a:lnTo>
                                <a:lnTo>
                                  <a:pt x="276339" y="789901"/>
                                </a:lnTo>
                                <a:lnTo>
                                  <a:pt x="276339" y="791209"/>
                                </a:lnTo>
                                <a:lnTo>
                                  <a:pt x="276339" y="793813"/>
                                </a:lnTo>
                                <a:lnTo>
                                  <a:pt x="275031" y="793813"/>
                                </a:lnTo>
                                <a:lnTo>
                                  <a:pt x="275031" y="796416"/>
                                </a:lnTo>
                                <a:lnTo>
                                  <a:pt x="275031" y="799020"/>
                                </a:lnTo>
                                <a:lnTo>
                                  <a:pt x="276339" y="801636"/>
                                </a:lnTo>
                                <a:lnTo>
                                  <a:pt x="277634" y="805548"/>
                                </a:lnTo>
                                <a:lnTo>
                                  <a:pt x="277634" y="808151"/>
                                </a:lnTo>
                                <a:lnTo>
                                  <a:pt x="278942" y="809447"/>
                                </a:lnTo>
                                <a:lnTo>
                                  <a:pt x="278942" y="810755"/>
                                </a:lnTo>
                                <a:lnTo>
                                  <a:pt x="278942" y="818578"/>
                                </a:lnTo>
                                <a:lnTo>
                                  <a:pt x="277634" y="821181"/>
                                </a:lnTo>
                                <a:lnTo>
                                  <a:pt x="277634" y="822490"/>
                                </a:lnTo>
                                <a:lnTo>
                                  <a:pt x="277634" y="825093"/>
                                </a:lnTo>
                                <a:lnTo>
                                  <a:pt x="277634" y="829005"/>
                                </a:lnTo>
                                <a:lnTo>
                                  <a:pt x="276339" y="830313"/>
                                </a:lnTo>
                                <a:lnTo>
                                  <a:pt x="276339" y="831608"/>
                                </a:lnTo>
                                <a:lnTo>
                                  <a:pt x="276339" y="832916"/>
                                </a:lnTo>
                                <a:lnTo>
                                  <a:pt x="276339" y="834212"/>
                                </a:lnTo>
                                <a:lnTo>
                                  <a:pt x="276339" y="835520"/>
                                </a:lnTo>
                                <a:lnTo>
                                  <a:pt x="281546" y="835520"/>
                                </a:lnTo>
                                <a:lnTo>
                                  <a:pt x="281546" y="842035"/>
                                </a:lnTo>
                                <a:lnTo>
                                  <a:pt x="282854" y="843343"/>
                                </a:lnTo>
                                <a:lnTo>
                                  <a:pt x="282854" y="844651"/>
                                </a:lnTo>
                                <a:lnTo>
                                  <a:pt x="284162" y="847255"/>
                                </a:lnTo>
                                <a:lnTo>
                                  <a:pt x="284162" y="852462"/>
                                </a:lnTo>
                                <a:lnTo>
                                  <a:pt x="284162" y="853770"/>
                                </a:lnTo>
                                <a:lnTo>
                                  <a:pt x="282854" y="853770"/>
                                </a:lnTo>
                                <a:lnTo>
                                  <a:pt x="281546" y="855078"/>
                                </a:lnTo>
                                <a:lnTo>
                                  <a:pt x="280250" y="855078"/>
                                </a:lnTo>
                                <a:lnTo>
                                  <a:pt x="278942" y="858989"/>
                                </a:lnTo>
                                <a:lnTo>
                                  <a:pt x="278942" y="860285"/>
                                </a:lnTo>
                                <a:lnTo>
                                  <a:pt x="280250" y="861593"/>
                                </a:lnTo>
                                <a:lnTo>
                                  <a:pt x="278942" y="861593"/>
                                </a:lnTo>
                                <a:lnTo>
                                  <a:pt x="278942" y="862888"/>
                                </a:lnTo>
                                <a:lnTo>
                                  <a:pt x="278942" y="865504"/>
                                </a:lnTo>
                                <a:lnTo>
                                  <a:pt x="278942" y="866800"/>
                                </a:lnTo>
                                <a:lnTo>
                                  <a:pt x="277634" y="866800"/>
                                </a:lnTo>
                                <a:lnTo>
                                  <a:pt x="277634" y="868108"/>
                                </a:lnTo>
                                <a:lnTo>
                                  <a:pt x="278942" y="869416"/>
                                </a:lnTo>
                                <a:lnTo>
                                  <a:pt x="278942" y="870711"/>
                                </a:lnTo>
                                <a:lnTo>
                                  <a:pt x="280250" y="873328"/>
                                </a:lnTo>
                                <a:lnTo>
                                  <a:pt x="282854" y="877227"/>
                                </a:lnTo>
                                <a:lnTo>
                                  <a:pt x="284162" y="878535"/>
                                </a:lnTo>
                                <a:lnTo>
                                  <a:pt x="286765" y="878535"/>
                                </a:lnTo>
                                <a:lnTo>
                                  <a:pt x="286765" y="879843"/>
                                </a:lnTo>
                                <a:lnTo>
                                  <a:pt x="285457" y="892873"/>
                                </a:lnTo>
                                <a:lnTo>
                                  <a:pt x="285457" y="895476"/>
                                </a:lnTo>
                                <a:lnTo>
                                  <a:pt x="284162" y="898093"/>
                                </a:lnTo>
                                <a:lnTo>
                                  <a:pt x="284162" y="900696"/>
                                </a:lnTo>
                                <a:lnTo>
                                  <a:pt x="282854" y="915034"/>
                                </a:lnTo>
                                <a:lnTo>
                                  <a:pt x="281546" y="933284"/>
                                </a:lnTo>
                                <a:lnTo>
                                  <a:pt x="281546" y="938491"/>
                                </a:lnTo>
                                <a:lnTo>
                                  <a:pt x="280250" y="938491"/>
                                </a:lnTo>
                                <a:lnTo>
                                  <a:pt x="280250" y="941108"/>
                                </a:lnTo>
                                <a:lnTo>
                                  <a:pt x="281546" y="941108"/>
                                </a:lnTo>
                                <a:lnTo>
                                  <a:pt x="282854" y="942403"/>
                                </a:lnTo>
                                <a:lnTo>
                                  <a:pt x="284162" y="942403"/>
                                </a:lnTo>
                                <a:lnTo>
                                  <a:pt x="284162" y="963256"/>
                                </a:lnTo>
                                <a:lnTo>
                                  <a:pt x="282854" y="964564"/>
                                </a:lnTo>
                                <a:lnTo>
                                  <a:pt x="281546" y="964564"/>
                                </a:lnTo>
                                <a:lnTo>
                                  <a:pt x="273723" y="964564"/>
                                </a:lnTo>
                                <a:lnTo>
                                  <a:pt x="258089" y="964564"/>
                                </a:lnTo>
                                <a:lnTo>
                                  <a:pt x="258089" y="967168"/>
                                </a:lnTo>
                                <a:lnTo>
                                  <a:pt x="258089" y="977595"/>
                                </a:lnTo>
                                <a:lnTo>
                                  <a:pt x="258089" y="982814"/>
                                </a:lnTo>
                                <a:lnTo>
                                  <a:pt x="258089" y="984110"/>
                                </a:lnTo>
                                <a:lnTo>
                                  <a:pt x="260692" y="984110"/>
                                </a:lnTo>
                                <a:lnTo>
                                  <a:pt x="262000" y="984110"/>
                                </a:lnTo>
                                <a:lnTo>
                                  <a:pt x="276339" y="982814"/>
                                </a:lnTo>
                                <a:lnTo>
                                  <a:pt x="281546" y="982814"/>
                                </a:lnTo>
                                <a:lnTo>
                                  <a:pt x="282854" y="982814"/>
                                </a:lnTo>
                                <a:lnTo>
                                  <a:pt x="284162" y="982814"/>
                                </a:lnTo>
                                <a:lnTo>
                                  <a:pt x="284162" y="984110"/>
                                </a:lnTo>
                                <a:lnTo>
                                  <a:pt x="284162" y="986726"/>
                                </a:lnTo>
                                <a:lnTo>
                                  <a:pt x="284162" y="990638"/>
                                </a:lnTo>
                                <a:lnTo>
                                  <a:pt x="284162" y="994549"/>
                                </a:lnTo>
                                <a:lnTo>
                                  <a:pt x="284162" y="997153"/>
                                </a:lnTo>
                                <a:lnTo>
                                  <a:pt x="282854" y="1003668"/>
                                </a:lnTo>
                                <a:lnTo>
                                  <a:pt x="282854" y="1007579"/>
                                </a:lnTo>
                                <a:lnTo>
                                  <a:pt x="282854" y="1008887"/>
                                </a:lnTo>
                                <a:lnTo>
                                  <a:pt x="282854" y="1010183"/>
                                </a:lnTo>
                                <a:lnTo>
                                  <a:pt x="282854" y="1011491"/>
                                </a:lnTo>
                                <a:lnTo>
                                  <a:pt x="281546" y="1011491"/>
                                </a:lnTo>
                                <a:lnTo>
                                  <a:pt x="281546" y="1014094"/>
                                </a:lnTo>
                                <a:lnTo>
                                  <a:pt x="280250" y="1014094"/>
                                </a:lnTo>
                                <a:lnTo>
                                  <a:pt x="280250" y="1018006"/>
                                </a:lnTo>
                                <a:lnTo>
                                  <a:pt x="280250" y="1055801"/>
                                </a:lnTo>
                                <a:lnTo>
                                  <a:pt x="281546" y="1059713"/>
                                </a:lnTo>
                                <a:lnTo>
                                  <a:pt x="281546" y="1061021"/>
                                </a:lnTo>
                                <a:lnTo>
                                  <a:pt x="281546" y="1063624"/>
                                </a:lnTo>
                                <a:lnTo>
                                  <a:pt x="281546" y="1067536"/>
                                </a:lnTo>
                                <a:lnTo>
                                  <a:pt x="281546" y="1071448"/>
                                </a:lnTo>
                                <a:lnTo>
                                  <a:pt x="282854" y="1075359"/>
                                </a:lnTo>
                                <a:lnTo>
                                  <a:pt x="282854" y="1079271"/>
                                </a:lnTo>
                                <a:lnTo>
                                  <a:pt x="282854" y="1083182"/>
                                </a:lnTo>
                                <a:lnTo>
                                  <a:pt x="284162" y="1088389"/>
                                </a:lnTo>
                                <a:lnTo>
                                  <a:pt x="284162" y="1092301"/>
                                </a:lnTo>
                                <a:lnTo>
                                  <a:pt x="284162" y="1094905"/>
                                </a:lnTo>
                                <a:lnTo>
                                  <a:pt x="284162" y="1096213"/>
                                </a:lnTo>
                                <a:lnTo>
                                  <a:pt x="285457" y="1100124"/>
                                </a:lnTo>
                                <a:lnTo>
                                  <a:pt x="285457" y="1120978"/>
                                </a:lnTo>
                                <a:lnTo>
                                  <a:pt x="284162" y="1124889"/>
                                </a:lnTo>
                                <a:lnTo>
                                  <a:pt x="284162" y="1152258"/>
                                </a:lnTo>
                                <a:lnTo>
                                  <a:pt x="285457" y="1152258"/>
                                </a:lnTo>
                                <a:lnTo>
                                  <a:pt x="285457" y="1154874"/>
                                </a:lnTo>
                                <a:lnTo>
                                  <a:pt x="285457" y="1174419"/>
                                </a:lnTo>
                                <a:lnTo>
                                  <a:pt x="285457" y="1178331"/>
                                </a:lnTo>
                                <a:lnTo>
                                  <a:pt x="285457" y="1203096"/>
                                </a:lnTo>
                                <a:lnTo>
                                  <a:pt x="286765" y="1222654"/>
                                </a:lnTo>
                                <a:lnTo>
                                  <a:pt x="286765" y="1239596"/>
                                </a:lnTo>
                                <a:lnTo>
                                  <a:pt x="288061" y="1250022"/>
                                </a:lnTo>
                                <a:lnTo>
                                  <a:pt x="298488" y="1293037"/>
                                </a:lnTo>
                                <a:lnTo>
                                  <a:pt x="302399" y="1299552"/>
                                </a:lnTo>
                                <a:lnTo>
                                  <a:pt x="302399" y="1302156"/>
                                </a:lnTo>
                                <a:lnTo>
                                  <a:pt x="303707" y="1302156"/>
                                </a:lnTo>
                                <a:lnTo>
                                  <a:pt x="314134" y="1302156"/>
                                </a:lnTo>
                                <a:lnTo>
                                  <a:pt x="337604" y="1302156"/>
                                </a:lnTo>
                                <a:lnTo>
                                  <a:pt x="338899" y="1306067"/>
                                </a:lnTo>
                                <a:lnTo>
                                  <a:pt x="338899" y="1307376"/>
                                </a:lnTo>
                                <a:lnTo>
                                  <a:pt x="340207" y="1309979"/>
                                </a:lnTo>
                                <a:lnTo>
                                  <a:pt x="341502" y="1315199"/>
                                </a:lnTo>
                                <a:lnTo>
                                  <a:pt x="342811" y="1319110"/>
                                </a:lnTo>
                                <a:lnTo>
                                  <a:pt x="344119" y="1323009"/>
                                </a:lnTo>
                                <a:lnTo>
                                  <a:pt x="345414" y="1326921"/>
                                </a:lnTo>
                                <a:lnTo>
                                  <a:pt x="346722" y="1332141"/>
                                </a:lnTo>
                                <a:lnTo>
                                  <a:pt x="348030" y="1336052"/>
                                </a:lnTo>
                                <a:lnTo>
                                  <a:pt x="350634" y="1341259"/>
                                </a:lnTo>
                                <a:lnTo>
                                  <a:pt x="351929" y="1347787"/>
                                </a:lnTo>
                                <a:lnTo>
                                  <a:pt x="354545" y="1352994"/>
                                </a:lnTo>
                                <a:lnTo>
                                  <a:pt x="357149" y="1359509"/>
                                </a:lnTo>
                                <a:lnTo>
                                  <a:pt x="358457" y="1364729"/>
                                </a:lnTo>
                                <a:lnTo>
                                  <a:pt x="358457" y="1366024"/>
                                </a:lnTo>
                                <a:lnTo>
                                  <a:pt x="355841" y="1366024"/>
                                </a:lnTo>
                                <a:lnTo>
                                  <a:pt x="324561" y="1366024"/>
                                </a:lnTo>
                                <a:lnTo>
                                  <a:pt x="323265" y="1366024"/>
                                </a:lnTo>
                                <a:lnTo>
                                  <a:pt x="321957" y="1366024"/>
                                </a:lnTo>
                                <a:lnTo>
                                  <a:pt x="323265" y="1368640"/>
                                </a:lnTo>
                                <a:lnTo>
                                  <a:pt x="327164" y="1381671"/>
                                </a:lnTo>
                                <a:lnTo>
                                  <a:pt x="331076" y="1396009"/>
                                </a:lnTo>
                                <a:lnTo>
                                  <a:pt x="332384" y="1401229"/>
                                </a:lnTo>
                                <a:lnTo>
                                  <a:pt x="334987" y="1412951"/>
                                </a:lnTo>
                                <a:lnTo>
                                  <a:pt x="338899" y="1424685"/>
                                </a:lnTo>
                                <a:lnTo>
                                  <a:pt x="340207" y="1428597"/>
                                </a:lnTo>
                                <a:lnTo>
                                  <a:pt x="342811" y="1441627"/>
                                </a:lnTo>
                                <a:lnTo>
                                  <a:pt x="346722" y="1453362"/>
                                </a:lnTo>
                                <a:lnTo>
                                  <a:pt x="348030" y="1458569"/>
                                </a:lnTo>
                                <a:lnTo>
                                  <a:pt x="350634" y="1469008"/>
                                </a:lnTo>
                                <a:lnTo>
                                  <a:pt x="353237" y="1479435"/>
                                </a:lnTo>
                                <a:lnTo>
                                  <a:pt x="353237" y="1484642"/>
                                </a:lnTo>
                                <a:lnTo>
                                  <a:pt x="355841" y="1491157"/>
                                </a:lnTo>
                                <a:lnTo>
                                  <a:pt x="355841" y="1493773"/>
                                </a:lnTo>
                                <a:lnTo>
                                  <a:pt x="358457" y="1504200"/>
                                </a:lnTo>
                                <a:lnTo>
                                  <a:pt x="359752" y="1509407"/>
                                </a:lnTo>
                                <a:lnTo>
                                  <a:pt x="362369" y="1518538"/>
                                </a:lnTo>
                                <a:lnTo>
                                  <a:pt x="364972" y="1527657"/>
                                </a:lnTo>
                                <a:lnTo>
                                  <a:pt x="364972" y="1531569"/>
                                </a:lnTo>
                                <a:lnTo>
                                  <a:pt x="367576" y="1540687"/>
                                </a:lnTo>
                                <a:lnTo>
                                  <a:pt x="370179" y="1549819"/>
                                </a:lnTo>
                                <a:lnTo>
                                  <a:pt x="371487" y="1555026"/>
                                </a:lnTo>
                                <a:lnTo>
                                  <a:pt x="372795" y="1565452"/>
                                </a:lnTo>
                                <a:lnTo>
                                  <a:pt x="372795" y="1566760"/>
                                </a:lnTo>
                                <a:lnTo>
                                  <a:pt x="375399" y="1577187"/>
                                </a:lnTo>
                                <a:lnTo>
                                  <a:pt x="375399" y="1579803"/>
                                </a:lnTo>
                                <a:lnTo>
                                  <a:pt x="379310" y="1578495"/>
                                </a:lnTo>
                                <a:lnTo>
                                  <a:pt x="380606" y="1583702"/>
                                </a:lnTo>
                                <a:lnTo>
                                  <a:pt x="381914" y="1591525"/>
                                </a:lnTo>
                                <a:lnTo>
                                  <a:pt x="384517" y="1603260"/>
                                </a:lnTo>
                                <a:lnTo>
                                  <a:pt x="384517" y="1605864"/>
                                </a:lnTo>
                                <a:lnTo>
                                  <a:pt x="385825" y="1611083"/>
                                </a:lnTo>
                                <a:lnTo>
                                  <a:pt x="388429" y="1621510"/>
                                </a:lnTo>
                                <a:lnTo>
                                  <a:pt x="389737" y="1628025"/>
                                </a:lnTo>
                                <a:lnTo>
                                  <a:pt x="389737" y="1631937"/>
                                </a:lnTo>
                                <a:lnTo>
                                  <a:pt x="391045" y="1634540"/>
                                </a:lnTo>
                                <a:lnTo>
                                  <a:pt x="392341" y="1643672"/>
                                </a:lnTo>
                                <a:lnTo>
                                  <a:pt x="393649" y="1648879"/>
                                </a:lnTo>
                                <a:lnTo>
                                  <a:pt x="394944" y="1658010"/>
                                </a:lnTo>
                                <a:lnTo>
                                  <a:pt x="397560" y="1667128"/>
                                </a:lnTo>
                                <a:lnTo>
                                  <a:pt x="400164" y="1682775"/>
                                </a:lnTo>
                                <a:lnTo>
                                  <a:pt x="401472" y="1686686"/>
                                </a:lnTo>
                                <a:lnTo>
                                  <a:pt x="396252" y="1686686"/>
                                </a:lnTo>
                                <a:lnTo>
                                  <a:pt x="391045" y="1687982"/>
                                </a:lnTo>
                                <a:lnTo>
                                  <a:pt x="383222" y="1687982"/>
                                </a:lnTo>
                                <a:lnTo>
                                  <a:pt x="375399" y="1687982"/>
                                </a:lnTo>
                                <a:lnTo>
                                  <a:pt x="370179" y="1686686"/>
                                </a:lnTo>
                                <a:lnTo>
                                  <a:pt x="370179" y="1690585"/>
                                </a:lnTo>
                                <a:lnTo>
                                  <a:pt x="370179" y="1728393"/>
                                </a:lnTo>
                                <a:lnTo>
                                  <a:pt x="371487" y="1737512"/>
                                </a:lnTo>
                                <a:lnTo>
                                  <a:pt x="371487" y="1772704"/>
                                </a:lnTo>
                                <a:lnTo>
                                  <a:pt x="374091" y="1772704"/>
                                </a:lnTo>
                                <a:lnTo>
                                  <a:pt x="381914" y="1772704"/>
                                </a:lnTo>
                                <a:lnTo>
                                  <a:pt x="381914" y="1780527"/>
                                </a:lnTo>
                                <a:lnTo>
                                  <a:pt x="383222" y="1790953"/>
                                </a:lnTo>
                                <a:lnTo>
                                  <a:pt x="383222" y="1793570"/>
                                </a:lnTo>
                                <a:lnTo>
                                  <a:pt x="384517" y="1793570"/>
                                </a:lnTo>
                                <a:lnTo>
                                  <a:pt x="392341" y="1793570"/>
                                </a:lnTo>
                                <a:lnTo>
                                  <a:pt x="435355" y="1793570"/>
                                </a:lnTo>
                                <a:lnTo>
                                  <a:pt x="435355" y="1796173"/>
                                </a:lnTo>
                                <a:lnTo>
                                  <a:pt x="435355" y="1802688"/>
                                </a:lnTo>
                                <a:lnTo>
                                  <a:pt x="435355" y="1806600"/>
                                </a:lnTo>
                                <a:lnTo>
                                  <a:pt x="435355" y="1815718"/>
                                </a:lnTo>
                                <a:lnTo>
                                  <a:pt x="435355" y="1817027"/>
                                </a:lnTo>
                                <a:lnTo>
                                  <a:pt x="436664" y="1820938"/>
                                </a:lnTo>
                                <a:lnTo>
                                  <a:pt x="436664" y="1858733"/>
                                </a:lnTo>
                                <a:lnTo>
                                  <a:pt x="437959" y="1860041"/>
                                </a:lnTo>
                                <a:lnTo>
                                  <a:pt x="437959" y="1865248"/>
                                </a:lnTo>
                                <a:lnTo>
                                  <a:pt x="437959" y="1869160"/>
                                </a:lnTo>
                                <a:lnTo>
                                  <a:pt x="440575" y="1878291"/>
                                </a:lnTo>
                                <a:lnTo>
                                  <a:pt x="440575" y="1883498"/>
                                </a:lnTo>
                                <a:lnTo>
                                  <a:pt x="441871" y="1888718"/>
                                </a:lnTo>
                                <a:lnTo>
                                  <a:pt x="443179" y="1893925"/>
                                </a:lnTo>
                                <a:lnTo>
                                  <a:pt x="444487" y="1897837"/>
                                </a:lnTo>
                                <a:lnTo>
                                  <a:pt x="444487" y="1899145"/>
                                </a:lnTo>
                                <a:lnTo>
                                  <a:pt x="445782" y="1908263"/>
                                </a:lnTo>
                                <a:lnTo>
                                  <a:pt x="445782" y="1912175"/>
                                </a:lnTo>
                                <a:lnTo>
                                  <a:pt x="447090" y="1917395"/>
                                </a:lnTo>
                                <a:lnTo>
                                  <a:pt x="447090" y="1919998"/>
                                </a:lnTo>
                                <a:lnTo>
                                  <a:pt x="440575" y="1919998"/>
                                </a:lnTo>
                                <a:lnTo>
                                  <a:pt x="436664" y="1921306"/>
                                </a:lnTo>
                                <a:lnTo>
                                  <a:pt x="374091" y="1921306"/>
                                </a:lnTo>
                                <a:lnTo>
                                  <a:pt x="374091" y="1918703"/>
                                </a:lnTo>
                                <a:lnTo>
                                  <a:pt x="372795" y="1914791"/>
                                </a:lnTo>
                                <a:lnTo>
                                  <a:pt x="372795" y="1910880"/>
                                </a:lnTo>
                                <a:lnTo>
                                  <a:pt x="372795" y="1909571"/>
                                </a:lnTo>
                                <a:lnTo>
                                  <a:pt x="372795" y="1839188"/>
                                </a:lnTo>
                                <a:lnTo>
                                  <a:pt x="370179" y="1839188"/>
                                </a:lnTo>
                                <a:lnTo>
                                  <a:pt x="323265" y="1839188"/>
                                </a:lnTo>
                                <a:lnTo>
                                  <a:pt x="321957" y="1837880"/>
                                </a:lnTo>
                                <a:lnTo>
                                  <a:pt x="320649" y="1833968"/>
                                </a:lnTo>
                                <a:lnTo>
                                  <a:pt x="319354" y="1830057"/>
                                </a:lnTo>
                                <a:lnTo>
                                  <a:pt x="319354" y="1827453"/>
                                </a:lnTo>
                                <a:lnTo>
                                  <a:pt x="319354" y="1826145"/>
                                </a:lnTo>
                                <a:lnTo>
                                  <a:pt x="319354" y="1780527"/>
                                </a:lnTo>
                                <a:lnTo>
                                  <a:pt x="318046" y="1776615"/>
                                </a:lnTo>
                                <a:lnTo>
                                  <a:pt x="318046" y="1633245"/>
                                </a:lnTo>
                                <a:lnTo>
                                  <a:pt x="315442" y="1633245"/>
                                </a:lnTo>
                                <a:lnTo>
                                  <a:pt x="311530" y="1633245"/>
                                </a:lnTo>
                                <a:lnTo>
                                  <a:pt x="308927" y="1633245"/>
                                </a:lnTo>
                                <a:lnTo>
                                  <a:pt x="306311" y="1634540"/>
                                </a:lnTo>
                                <a:lnTo>
                                  <a:pt x="302399" y="1633245"/>
                                </a:lnTo>
                                <a:lnTo>
                                  <a:pt x="298488" y="1633245"/>
                                </a:lnTo>
                                <a:lnTo>
                                  <a:pt x="289369" y="1633245"/>
                                </a:lnTo>
                                <a:lnTo>
                                  <a:pt x="278942" y="1633245"/>
                                </a:lnTo>
                                <a:lnTo>
                                  <a:pt x="268516" y="1633245"/>
                                </a:lnTo>
                                <a:lnTo>
                                  <a:pt x="265912" y="1634540"/>
                                </a:lnTo>
                                <a:lnTo>
                                  <a:pt x="265912" y="1525054"/>
                                </a:lnTo>
                                <a:lnTo>
                                  <a:pt x="264604" y="1512011"/>
                                </a:lnTo>
                                <a:lnTo>
                                  <a:pt x="264604" y="1402524"/>
                                </a:lnTo>
                                <a:lnTo>
                                  <a:pt x="263296" y="1399920"/>
                                </a:lnTo>
                                <a:lnTo>
                                  <a:pt x="263296" y="1397317"/>
                                </a:lnTo>
                                <a:lnTo>
                                  <a:pt x="263296" y="1382979"/>
                                </a:lnTo>
                                <a:lnTo>
                                  <a:pt x="263296" y="1371244"/>
                                </a:lnTo>
                                <a:lnTo>
                                  <a:pt x="263296" y="1366024"/>
                                </a:lnTo>
                                <a:lnTo>
                                  <a:pt x="259384" y="1367332"/>
                                </a:lnTo>
                                <a:lnTo>
                                  <a:pt x="250266" y="1367332"/>
                                </a:lnTo>
                                <a:lnTo>
                                  <a:pt x="248958" y="1367332"/>
                                </a:lnTo>
                                <a:lnTo>
                                  <a:pt x="247662" y="1367332"/>
                                </a:lnTo>
                                <a:lnTo>
                                  <a:pt x="247662" y="1364729"/>
                                </a:lnTo>
                                <a:lnTo>
                                  <a:pt x="247662" y="1298244"/>
                                </a:lnTo>
                                <a:lnTo>
                                  <a:pt x="246354" y="1281302"/>
                                </a:lnTo>
                                <a:lnTo>
                                  <a:pt x="246354" y="1190066"/>
                                </a:lnTo>
                                <a:lnTo>
                                  <a:pt x="245046" y="1177023"/>
                                </a:lnTo>
                                <a:lnTo>
                                  <a:pt x="245046" y="1113154"/>
                                </a:lnTo>
                                <a:lnTo>
                                  <a:pt x="243751" y="1083182"/>
                                </a:lnTo>
                                <a:lnTo>
                                  <a:pt x="243751" y="1014094"/>
                                </a:lnTo>
                                <a:lnTo>
                                  <a:pt x="242442" y="1006271"/>
                                </a:lnTo>
                                <a:lnTo>
                                  <a:pt x="242442" y="999756"/>
                                </a:lnTo>
                                <a:lnTo>
                                  <a:pt x="242442" y="991933"/>
                                </a:lnTo>
                                <a:lnTo>
                                  <a:pt x="242442" y="988021"/>
                                </a:lnTo>
                                <a:lnTo>
                                  <a:pt x="241147" y="899388"/>
                                </a:lnTo>
                                <a:lnTo>
                                  <a:pt x="241147" y="847255"/>
                                </a:lnTo>
                                <a:lnTo>
                                  <a:pt x="239839" y="838123"/>
                                </a:lnTo>
                                <a:lnTo>
                                  <a:pt x="239839" y="757313"/>
                                </a:lnTo>
                                <a:lnTo>
                                  <a:pt x="238531" y="749490"/>
                                </a:lnTo>
                                <a:lnTo>
                                  <a:pt x="238531" y="741679"/>
                                </a:lnTo>
                                <a:lnTo>
                                  <a:pt x="238531" y="740371"/>
                                </a:lnTo>
                                <a:lnTo>
                                  <a:pt x="238531" y="733856"/>
                                </a:lnTo>
                                <a:lnTo>
                                  <a:pt x="238531" y="726033"/>
                                </a:lnTo>
                                <a:lnTo>
                                  <a:pt x="235927" y="726033"/>
                                </a:lnTo>
                                <a:lnTo>
                                  <a:pt x="226809" y="726033"/>
                                </a:lnTo>
                                <a:lnTo>
                                  <a:pt x="222897" y="726033"/>
                                </a:lnTo>
                                <a:lnTo>
                                  <a:pt x="220281" y="726033"/>
                                </a:lnTo>
                                <a:lnTo>
                                  <a:pt x="216369" y="726033"/>
                                </a:lnTo>
                                <a:lnTo>
                                  <a:pt x="208559" y="727328"/>
                                </a:lnTo>
                                <a:lnTo>
                                  <a:pt x="175971" y="727328"/>
                                </a:lnTo>
                                <a:lnTo>
                                  <a:pt x="175971" y="726033"/>
                                </a:lnTo>
                                <a:lnTo>
                                  <a:pt x="175971" y="724725"/>
                                </a:lnTo>
                                <a:lnTo>
                                  <a:pt x="175971" y="722121"/>
                                </a:lnTo>
                                <a:lnTo>
                                  <a:pt x="174663" y="716902"/>
                                </a:lnTo>
                                <a:lnTo>
                                  <a:pt x="173367" y="710387"/>
                                </a:lnTo>
                                <a:lnTo>
                                  <a:pt x="172059" y="703872"/>
                                </a:lnTo>
                                <a:lnTo>
                                  <a:pt x="174663" y="703872"/>
                                </a:lnTo>
                                <a:lnTo>
                                  <a:pt x="172059" y="697356"/>
                                </a:lnTo>
                                <a:lnTo>
                                  <a:pt x="170751" y="690841"/>
                                </a:lnTo>
                                <a:lnTo>
                                  <a:pt x="168147" y="684326"/>
                                </a:lnTo>
                                <a:lnTo>
                                  <a:pt x="165544" y="677798"/>
                                </a:lnTo>
                                <a:lnTo>
                                  <a:pt x="162928" y="672591"/>
                                </a:lnTo>
                                <a:lnTo>
                                  <a:pt x="160324" y="666076"/>
                                </a:lnTo>
                                <a:lnTo>
                                  <a:pt x="156413" y="660857"/>
                                </a:lnTo>
                                <a:lnTo>
                                  <a:pt x="152501" y="654342"/>
                                </a:lnTo>
                                <a:lnTo>
                                  <a:pt x="148589" y="649122"/>
                                </a:lnTo>
                                <a:lnTo>
                                  <a:pt x="148589" y="650430"/>
                                </a:lnTo>
                                <a:lnTo>
                                  <a:pt x="144691" y="645223"/>
                                </a:lnTo>
                                <a:lnTo>
                                  <a:pt x="139471" y="640003"/>
                                </a:lnTo>
                                <a:lnTo>
                                  <a:pt x="135559" y="634784"/>
                                </a:lnTo>
                                <a:lnTo>
                                  <a:pt x="131648" y="632180"/>
                                </a:lnTo>
                                <a:lnTo>
                                  <a:pt x="130352" y="630885"/>
                                </a:lnTo>
                                <a:lnTo>
                                  <a:pt x="129044" y="629577"/>
                                </a:lnTo>
                                <a:lnTo>
                                  <a:pt x="127736" y="628268"/>
                                </a:lnTo>
                                <a:lnTo>
                                  <a:pt x="127736" y="626973"/>
                                </a:lnTo>
                                <a:lnTo>
                                  <a:pt x="126441" y="626973"/>
                                </a:lnTo>
                                <a:lnTo>
                                  <a:pt x="126441" y="624357"/>
                                </a:lnTo>
                                <a:lnTo>
                                  <a:pt x="126441" y="623061"/>
                                </a:lnTo>
                                <a:lnTo>
                                  <a:pt x="126441" y="557885"/>
                                </a:lnTo>
                                <a:lnTo>
                                  <a:pt x="125133" y="555282"/>
                                </a:lnTo>
                                <a:lnTo>
                                  <a:pt x="125133" y="512267"/>
                                </a:lnTo>
                                <a:lnTo>
                                  <a:pt x="123824" y="512267"/>
                                </a:lnTo>
                                <a:lnTo>
                                  <a:pt x="123824" y="510959"/>
                                </a:lnTo>
                                <a:lnTo>
                                  <a:pt x="123824" y="509650"/>
                                </a:lnTo>
                                <a:lnTo>
                                  <a:pt x="123824" y="508355"/>
                                </a:lnTo>
                                <a:lnTo>
                                  <a:pt x="122529" y="504443"/>
                                </a:lnTo>
                                <a:lnTo>
                                  <a:pt x="121221" y="499224"/>
                                </a:lnTo>
                                <a:lnTo>
                                  <a:pt x="121221" y="497928"/>
                                </a:lnTo>
                                <a:lnTo>
                                  <a:pt x="112102" y="457517"/>
                                </a:lnTo>
                                <a:lnTo>
                                  <a:pt x="110794" y="454913"/>
                                </a:lnTo>
                                <a:lnTo>
                                  <a:pt x="110794" y="451002"/>
                                </a:lnTo>
                                <a:lnTo>
                                  <a:pt x="109486" y="445782"/>
                                </a:lnTo>
                                <a:lnTo>
                                  <a:pt x="108191" y="443179"/>
                                </a:lnTo>
                                <a:lnTo>
                                  <a:pt x="108191" y="440575"/>
                                </a:lnTo>
                                <a:lnTo>
                                  <a:pt x="106883" y="437972"/>
                                </a:lnTo>
                                <a:lnTo>
                                  <a:pt x="106883" y="435355"/>
                                </a:lnTo>
                                <a:lnTo>
                                  <a:pt x="105587" y="430148"/>
                                </a:lnTo>
                                <a:lnTo>
                                  <a:pt x="104279" y="424929"/>
                                </a:lnTo>
                                <a:lnTo>
                                  <a:pt x="102971" y="422325"/>
                                </a:lnTo>
                                <a:lnTo>
                                  <a:pt x="102971" y="421017"/>
                                </a:lnTo>
                                <a:lnTo>
                                  <a:pt x="101676" y="415810"/>
                                </a:lnTo>
                                <a:lnTo>
                                  <a:pt x="101676" y="411899"/>
                                </a:lnTo>
                                <a:lnTo>
                                  <a:pt x="100368" y="407987"/>
                                </a:lnTo>
                                <a:lnTo>
                                  <a:pt x="100368" y="405383"/>
                                </a:lnTo>
                                <a:lnTo>
                                  <a:pt x="95148" y="405383"/>
                                </a:lnTo>
                                <a:lnTo>
                                  <a:pt x="95148" y="400164"/>
                                </a:lnTo>
                                <a:lnTo>
                                  <a:pt x="95148" y="385825"/>
                                </a:lnTo>
                                <a:lnTo>
                                  <a:pt x="93852" y="384530"/>
                                </a:lnTo>
                                <a:lnTo>
                                  <a:pt x="93852" y="380618"/>
                                </a:lnTo>
                                <a:lnTo>
                                  <a:pt x="92544" y="378002"/>
                                </a:lnTo>
                                <a:lnTo>
                                  <a:pt x="92544" y="374103"/>
                                </a:lnTo>
                                <a:lnTo>
                                  <a:pt x="91249" y="371487"/>
                                </a:lnTo>
                                <a:lnTo>
                                  <a:pt x="91249" y="368884"/>
                                </a:lnTo>
                                <a:lnTo>
                                  <a:pt x="89941" y="366280"/>
                                </a:lnTo>
                                <a:lnTo>
                                  <a:pt x="88633" y="362369"/>
                                </a:lnTo>
                                <a:lnTo>
                                  <a:pt x="88633" y="358457"/>
                                </a:lnTo>
                                <a:lnTo>
                                  <a:pt x="87337" y="355853"/>
                                </a:lnTo>
                                <a:lnTo>
                                  <a:pt x="87337" y="351942"/>
                                </a:lnTo>
                                <a:lnTo>
                                  <a:pt x="86029" y="350634"/>
                                </a:lnTo>
                                <a:lnTo>
                                  <a:pt x="86029" y="348030"/>
                                </a:lnTo>
                                <a:lnTo>
                                  <a:pt x="84721" y="341515"/>
                                </a:lnTo>
                                <a:lnTo>
                                  <a:pt x="83426" y="338899"/>
                                </a:lnTo>
                                <a:lnTo>
                                  <a:pt x="83426" y="336295"/>
                                </a:lnTo>
                                <a:lnTo>
                                  <a:pt x="82118" y="333692"/>
                                </a:lnTo>
                                <a:lnTo>
                                  <a:pt x="82118" y="332384"/>
                                </a:lnTo>
                                <a:lnTo>
                                  <a:pt x="79514" y="325869"/>
                                </a:lnTo>
                                <a:lnTo>
                                  <a:pt x="78206" y="321957"/>
                                </a:lnTo>
                                <a:lnTo>
                                  <a:pt x="76911" y="318046"/>
                                </a:lnTo>
                                <a:lnTo>
                                  <a:pt x="76911" y="316750"/>
                                </a:lnTo>
                                <a:lnTo>
                                  <a:pt x="76911" y="315442"/>
                                </a:lnTo>
                                <a:lnTo>
                                  <a:pt x="75603" y="314134"/>
                                </a:lnTo>
                                <a:lnTo>
                                  <a:pt x="72999" y="305015"/>
                                </a:lnTo>
                                <a:lnTo>
                                  <a:pt x="71691" y="299796"/>
                                </a:lnTo>
                                <a:lnTo>
                                  <a:pt x="70383" y="298500"/>
                                </a:lnTo>
                                <a:lnTo>
                                  <a:pt x="69087" y="294589"/>
                                </a:lnTo>
                                <a:lnTo>
                                  <a:pt x="67779" y="291985"/>
                                </a:lnTo>
                                <a:lnTo>
                                  <a:pt x="65176" y="286765"/>
                                </a:lnTo>
                                <a:lnTo>
                                  <a:pt x="63868" y="281546"/>
                                </a:lnTo>
                                <a:lnTo>
                                  <a:pt x="62572" y="280250"/>
                                </a:lnTo>
                                <a:lnTo>
                                  <a:pt x="61264" y="276339"/>
                                </a:lnTo>
                                <a:lnTo>
                                  <a:pt x="59956" y="272427"/>
                                </a:lnTo>
                                <a:lnTo>
                                  <a:pt x="58661" y="269824"/>
                                </a:lnTo>
                                <a:lnTo>
                                  <a:pt x="58661" y="268516"/>
                                </a:lnTo>
                                <a:lnTo>
                                  <a:pt x="57353" y="267207"/>
                                </a:lnTo>
                                <a:lnTo>
                                  <a:pt x="57353" y="264604"/>
                                </a:lnTo>
                                <a:lnTo>
                                  <a:pt x="56045" y="263309"/>
                                </a:lnTo>
                                <a:lnTo>
                                  <a:pt x="54749" y="259397"/>
                                </a:lnTo>
                                <a:lnTo>
                                  <a:pt x="52146" y="254177"/>
                                </a:lnTo>
                                <a:lnTo>
                                  <a:pt x="50838" y="251574"/>
                                </a:lnTo>
                                <a:lnTo>
                                  <a:pt x="49529" y="248970"/>
                                </a:lnTo>
                                <a:lnTo>
                                  <a:pt x="49529" y="247662"/>
                                </a:lnTo>
                                <a:lnTo>
                                  <a:pt x="45618" y="238544"/>
                                </a:lnTo>
                                <a:lnTo>
                                  <a:pt x="45618" y="237235"/>
                                </a:lnTo>
                                <a:lnTo>
                                  <a:pt x="44322" y="235927"/>
                                </a:lnTo>
                                <a:lnTo>
                                  <a:pt x="44322" y="233324"/>
                                </a:lnTo>
                                <a:lnTo>
                                  <a:pt x="43014" y="230720"/>
                                </a:lnTo>
                                <a:lnTo>
                                  <a:pt x="41706" y="229412"/>
                                </a:lnTo>
                                <a:lnTo>
                                  <a:pt x="40411" y="225501"/>
                                </a:lnTo>
                                <a:lnTo>
                                  <a:pt x="39103" y="218986"/>
                                </a:lnTo>
                                <a:lnTo>
                                  <a:pt x="39103" y="217677"/>
                                </a:lnTo>
                                <a:lnTo>
                                  <a:pt x="39103" y="216382"/>
                                </a:lnTo>
                                <a:lnTo>
                                  <a:pt x="35191" y="203339"/>
                                </a:lnTo>
                                <a:lnTo>
                                  <a:pt x="35191" y="202044"/>
                                </a:lnTo>
                                <a:lnTo>
                                  <a:pt x="35191" y="200736"/>
                                </a:lnTo>
                                <a:lnTo>
                                  <a:pt x="33896" y="192912"/>
                                </a:lnTo>
                                <a:lnTo>
                                  <a:pt x="32588" y="186397"/>
                                </a:lnTo>
                                <a:lnTo>
                                  <a:pt x="31280" y="185089"/>
                                </a:lnTo>
                                <a:lnTo>
                                  <a:pt x="31280" y="182486"/>
                                </a:lnTo>
                                <a:lnTo>
                                  <a:pt x="28676" y="172059"/>
                                </a:lnTo>
                                <a:lnTo>
                                  <a:pt x="28676" y="170764"/>
                                </a:lnTo>
                                <a:lnTo>
                                  <a:pt x="28676" y="169456"/>
                                </a:lnTo>
                                <a:lnTo>
                                  <a:pt x="26073" y="160324"/>
                                </a:lnTo>
                                <a:lnTo>
                                  <a:pt x="26073" y="159029"/>
                                </a:lnTo>
                                <a:lnTo>
                                  <a:pt x="26073" y="157721"/>
                                </a:lnTo>
                                <a:lnTo>
                                  <a:pt x="26073" y="156425"/>
                                </a:lnTo>
                                <a:lnTo>
                                  <a:pt x="24764" y="155117"/>
                                </a:lnTo>
                                <a:lnTo>
                                  <a:pt x="24764" y="153809"/>
                                </a:lnTo>
                                <a:lnTo>
                                  <a:pt x="22161" y="142087"/>
                                </a:lnTo>
                                <a:lnTo>
                                  <a:pt x="22161" y="139471"/>
                                </a:lnTo>
                                <a:lnTo>
                                  <a:pt x="22161" y="138175"/>
                                </a:lnTo>
                                <a:lnTo>
                                  <a:pt x="20853" y="134264"/>
                                </a:lnTo>
                                <a:lnTo>
                                  <a:pt x="19557" y="130352"/>
                                </a:lnTo>
                                <a:lnTo>
                                  <a:pt x="19557" y="126441"/>
                                </a:lnTo>
                                <a:lnTo>
                                  <a:pt x="18249" y="125133"/>
                                </a:lnTo>
                                <a:lnTo>
                                  <a:pt x="18249" y="123837"/>
                                </a:lnTo>
                                <a:lnTo>
                                  <a:pt x="18249" y="119926"/>
                                </a:lnTo>
                                <a:lnTo>
                                  <a:pt x="15646" y="113410"/>
                                </a:lnTo>
                                <a:lnTo>
                                  <a:pt x="15646" y="110794"/>
                                </a:lnTo>
                                <a:lnTo>
                                  <a:pt x="15646" y="109499"/>
                                </a:lnTo>
                                <a:lnTo>
                                  <a:pt x="14338" y="106883"/>
                                </a:lnTo>
                                <a:lnTo>
                                  <a:pt x="14338" y="102984"/>
                                </a:lnTo>
                                <a:lnTo>
                                  <a:pt x="13042" y="97764"/>
                                </a:lnTo>
                                <a:lnTo>
                                  <a:pt x="11734" y="93852"/>
                                </a:lnTo>
                                <a:lnTo>
                                  <a:pt x="10426" y="88645"/>
                                </a:lnTo>
                                <a:lnTo>
                                  <a:pt x="14338" y="86029"/>
                                </a:lnTo>
                                <a:lnTo>
                                  <a:pt x="13042" y="84734"/>
                                </a:lnTo>
                                <a:lnTo>
                                  <a:pt x="7823" y="76911"/>
                                </a:lnTo>
                                <a:lnTo>
                                  <a:pt x="7823" y="75603"/>
                                </a:lnTo>
                                <a:lnTo>
                                  <a:pt x="5219" y="75603"/>
                                </a:lnTo>
                                <a:lnTo>
                                  <a:pt x="3911" y="75603"/>
                                </a:lnTo>
                                <a:lnTo>
                                  <a:pt x="2603" y="76911"/>
                                </a:lnTo>
                                <a:lnTo>
                                  <a:pt x="2603" y="69087"/>
                                </a:lnTo>
                                <a:lnTo>
                                  <a:pt x="2603" y="53441"/>
                                </a:lnTo>
                                <a:lnTo>
                                  <a:pt x="5219" y="53441"/>
                                </a:lnTo>
                                <a:lnTo>
                                  <a:pt x="5219" y="50838"/>
                                </a:lnTo>
                                <a:lnTo>
                                  <a:pt x="5219" y="41719"/>
                                </a:lnTo>
                                <a:lnTo>
                                  <a:pt x="5219" y="40411"/>
                                </a:lnTo>
                                <a:lnTo>
                                  <a:pt x="2603" y="40411"/>
                                </a:lnTo>
                                <a:lnTo>
                                  <a:pt x="0" y="40411"/>
                                </a:lnTo>
                                <a:lnTo>
                                  <a:pt x="0" y="0"/>
                                </a:lnTo>
                                <a:lnTo>
                                  <a:pt x="46926" y="1308"/>
                                </a:lnTo>
                                <a:close/>
                              </a:path>
                              <a:path w="3077845" h="9279890">
                                <a:moveTo>
                                  <a:pt x="1074051" y="3704437"/>
                                </a:moveTo>
                                <a:lnTo>
                                  <a:pt x="1072743" y="3704437"/>
                                </a:lnTo>
                                <a:lnTo>
                                  <a:pt x="1075359" y="3708349"/>
                                </a:lnTo>
                                <a:lnTo>
                                  <a:pt x="1076655" y="3709644"/>
                                </a:lnTo>
                                <a:lnTo>
                                  <a:pt x="1083170" y="3721379"/>
                                </a:lnTo>
                                <a:lnTo>
                                  <a:pt x="1087081" y="3729202"/>
                                </a:lnTo>
                                <a:lnTo>
                                  <a:pt x="1089698" y="3735717"/>
                                </a:lnTo>
                                <a:lnTo>
                                  <a:pt x="1093609" y="3743540"/>
                                </a:lnTo>
                                <a:lnTo>
                                  <a:pt x="1097508" y="3752659"/>
                                </a:lnTo>
                                <a:lnTo>
                                  <a:pt x="1098816" y="3755275"/>
                                </a:lnTo>
                                <a:lnTo>
                                  <a:pt x="1100124" y="3759174"/>
                                </a:lnTo>
                                <a:lnTo>
                                  <a:pt x="1101420" y="3759174"/>
                                </a:lnTo>
                                <a:lnTo>
                                  <a:pt x="1109243" y="3776129"/>
                                </a:lnTo>
                                <a:lnTo>
                                  <a:pt x="1111846" y="3782644"/>
                                </a:lnTo>
                                <a:lnTo>
                                  <a:pt x="1115758" y="3790467"/>
                                </a:lnTo>
                                <a:lnTo>
                                  <a:pt x="1119670" y="3799585"/>
                                </a:lnTo>
                                <a:lnTo>
                                  <a:pt x="1123581" y="3806101"/>
                                </a:lnTo>
                                <a:lnTo>
                                  <a:pt x="1127493" y="3813924"/>
                                </a:lnTo>
                                <a:lnTo>
                                  <a:pt x="1128801" y="3817835"/>
                                </a:lnTo>
                                <a:lnTo>
                                  <a:pt x="1130096" y="3823055"/>
                                </a:lnTo>
                                <a:lnTo>
                                  <a:pt x="1131404" y="3828262"/>
                                </a:lnTo>
                                <a:lnTo>
                                  <a:pt x="1131404" y="3837393"/>
                                </a:lnTo>
                                <a:lnTo>
                                  <a:pt x="1130096" y="3843908"/>
                                </a:lnTo>
                                <a:lnTo>
                                  <a:pt x="1132713" y="3851732"/>
                                </a:lnTo>
                                <a:lnTo>
                                  <a:pt x="1132713" y="3853027"/>
                                </a:lnTo>
                                <a:lnTo>
                                  <a:pt x="1134008" y="3853027"/>
                                </a:lnTo>
                                <a:lnTo>
                                  <a:pt x="1134008" y="3859542"/>
                                </a:lnTo>
                                <a:lnTo>
                                  <a:pt x="1134008" y="3868673"/>
                                </a:lnTo>
                                <a:lnTo>
                                  <a:pt x="1134008" y="3869969"/>
                                </a:lnTo>
                                <a:lnTo>
                                  <a:pt x="1134008" y="3875189"/>
                                </a:lnTo>
                                <a:lnTo>
                                  <a:pt x="1134008" y="3889527"/>
                                </a:lnTo>
                                <a:lnTo>
                                  <a:pt x="1135316" y="3894734"/>
                                </a:lnTo>
                                <a:lnTo>
                                  <a:pt x="1135316" y="3941660"/>
                                </a:lnTo>
                                <a:lnTo>
                                  <a:pt x="1132713" y="3941660"/>
                                </a:lnTo>
                                <a:lnTo>
                                  <a:pt x="1132713" y="3940365"/>
                                </a:lnTo>
                                <a:lnTo>
                                  <a:pt x="1124889" y="3935145"/>
                                </a:lnTo>
                                <a:lnTo>
                                  <a:pt x="1122286" y="3935145"/>
                                </a:lnTo>
                                <a:lnTo>
                                  <a:pt x="1120978" y="3935145"/>
                                </a:lnTo>
                                <a:lnTo>
                                  <a:pt x="1119670" y="3935145"/>
                                </a:lnTo>
                                <a:lnTo>
                                  <a:pt x="1117066" y="3935145"/>
                                </a:lnTo>
                                <a:lnTo>
                                  <a:pt x="1115758" y="3933850"/>
                                </a:lnTo>
                                <a:lnTo>
                                  <a:pt x="1113155" y="3933850"/>
                                </a:lnTo>
                                <a:lnTo>
                                  <a:pt x="1111846" y="3933850"/>
                                </a:lnTo>
                                <a:lnTo>
                                  <a:pt x="1109243" y="3933850"/>
                                </a:lnTo>
                                <a:lnTo>
                                  <a:pt x="1106639" y="3935145"/>
                                </a:lnTo>
                                <a:lnTo>
                                  <a:pt x="1105331" y="3935145"/>
                                </a:lnTo>
                                <a:lnTo>
                                  <a:pt x="1102728" y="3935145"/>
                                </a:lnTo>
                                <a:lnTo>
                                  <a:pt x="1101420" y="3935145"/>
                                </a:lnTo>
                                <a:lnTo>
                                  <a:pt x="1098816" y="3935145"/>
                                </a:lnTo>
                                <a:lnTo>
                                  <a:pt x="1097508" y="3936453"/>
                                </a:lnTo>
                                <a:lnTo>
                                  <a:pt x="1094905" y="3936453"/>
                                </a:lnTo>
                                <a:lnTo>
                                  <a:pt x="1085786" y="3939057"/>
                                </a:lnTo>
                                <a:lnTo>
                                  <a:pt x="1062316" y="3944277"/>
                                </a:lnTo>
                                <a:lnTo>
                                  <a:pt x="1050594" y="3942968"/>
                                </a:lnTo>
                                <a:lnTo>
                                  <a:pt x="1006271" y="3937749"/>
                                </a:lnTo>
                                <a:lnTo>
                                  <a:pt x="1004963" y="3939057"/>
                                </a:lnTo>
                                <a:lnTo>
                                  <a:pt x="1003668" y="3939057"/>
                                </a:lnTo>
                                <a:lnTo>
                                  <a:pt x="999756" y="3937749"/>
                                </a:lnTo>
                                <a:lnTo>
                                  <a:pt x="1001064" y="3916895"/>
                                </a:lnTo>
                                <a:lnTo>
                                  <a:pt x="1002360" y="3916895"/>
                                </a:lnTo>
                                <a:lnTo>
                                  <a:pt x="1003668" y="3897350"/>
                                </a:lnTo>
                                <a:lnTo>
                                  <a:pt x="1004963" y="3888219"/>
                                </a:lnTo>
                                <a:lnTo>
                                  <a:pt x="1006271" y="3880396"/>
                                </a:lnTo>
                                <a:lnTo>
                                  <a:pt x="1006271" y="3873880"/>
                                </a:lnTo>
                                <a:lnTo>
                                  <a:pt x="1006271" y="3869969"/>
                                </a:lnTo>
                                <a:lnTo>
                                  <a:pt x="1006271" y="3858247"/>
                                </a:lnTo>
                                <a:lnTo>
                                  <a:pt x="1006271" y="3850424"/>
                                </a:lnTo>
                                <a:lnTo>
                                  <a:pt x="1011491" y="3850424"/>
                                </a:lnTo>
                                <a:lnTo>
                                  <a:pt x="1061021" y="3850424"/>
                                </a:lnTo>
                                <a:lnTo>
                                  <a:pt x="1061021" y="3845204"/>
                                </a:lnTo>
                                <a:lnTo>
                                  <a:pt x="1061021" y="3780040"/>
                                </a:lnTo>
                                <a:lnTo>
                                  <a:pt x="1059713" y="3772217"/>
                                </a:lnTo>
                                <a:lnTo>
                                  <a:pt x="1059713" y="3769613"/>
                                </a:lnTo>
                                <a:lnTo>
                                  <a:pt x="1059713" y="3756571"/>
                                </a:lnTo>
                                <a:lnTo>
                                  <a:pt x="1054506" y="3756571"/>
                                </a:lnTo>
                                <a:lnTo>
                                  <a:pt x="1004963" y="3756571"/>
                                </a:lnTo>
                                <a:lnTo>
                                  <a:pt x="1004963" y="3752659"/>
                                </a:lnTo>
                                <a:lnTo>
                                  <a:pt x="1004963" y="3747452"/>
                                </a:lnTo>
                                <a:lnTo>
                                  <a:pt x="1004963" y="3740937"/>
                                </a:lnTo>
                                <a:lnTo>
                                  <a:pt x="1004963" y="3734409"/>
                                </a:lnTo>
                                <a:lnTo>
                                  <a:pt x="997153" y="3734409"/>
                                </a:lnTo>
                                <a:lnTo>
                                  <a:pt x="981506" y="3734409"/>
                                </a:lnTo>
                                <a:lnTo>
                                  <a:pt x="981506" y="3730510"/>
                                </a:lnTo>
                                <a:lnTo>
                                  <a:pt x="981506" y="3723982"/>
                                </a:lnTo>
                                <a:lnTo>
                                  <a:pt x="981506" y="3721379"/>
                                </a:lnTo>
                                <a:lnTo>
                                  <a:pt x="981506" y="3720071"/>
                                </a:lnTo>
                                <a:lnTo>
                                  <a:pt x="981506" y="3714864"/>
                                </a:lnTo>
                                <a:lnTo>
                                  <a:pt x="980198" y="3705732"/>
                                </a:lnTo>
                                <a:lnTo>
                                  <a:pt x="972388" y="3705732"/>
                                </a:lnTo>
                                <a:lnTo>
                                  <a:pt x="972388" y="3691407"/>
                                </a:lnTo>
                                <a:lnTo>
                                  <a:pt x="972388" y="3680967"/>
                                </a:lnTo>
                                <a:lnTo>
                                  <a:pt x="972388" y="3643172"/>
                                </a:lnTo>
                                <a:lnTo>
                                  <a:pt x="971080" y="3632746"/>
                                </a:lnTo>
                                <a:lnTo>
                                  <a:pt x="971080" y="3622319"/>
                                </a:lnTo>
                                <a:lnTo>
                                  <a:pt x="971080" y="3609276"/>
                                </a:lnTo>
                                <a:lnTo>
                                  <a:pt x="961948" y="3609276"/>
                                </a:lnTo>
                                <a:lnTo>
                                  <a:pt x="946315" y="3609276"/>
                                </a:lnTo>
                                <a:lnTo>
                                  <a:pt x="937183" y="3609276"/>
                                </a:lnTo>
                                <a:lnTo>
                                  <a:pt x="928065" y="3610584"/>
                                </a:lnTo>
                                <a:lnTo>
                                  <a:pt x="856373" y="3610584"/>
                                </a:lnTo>
                                <a:lnTo>
                                  <a:pt x="852462" y="3600157"/>
                                </a:lnTo>
                                <a:lnTo>
                                  <a:pt x="848550" y="3587127"/>
                                </a:lnTo>
                                <a:lnTo>
                                  <a:pt x="843343" y="3572789"/>
                                </a:lnTo>
                                <a:lnTo>
                                  <a:pt x="840727" y="3564966"/>
                                </a:lnTo>
                                <a:lnTo>
                                  <a:pt x="840727" y="3563658"/>
                                </a:lnTo>
                                <a:lnTo>
                                  <a:pt x="836828" y="3554539"/>
                                </a:lnTo>
                                <a:lnTo>
                                  <a:pt x="835520" y="3551935"/>
                                </a:lnTo>
                                <a:lnTo>
                                  <a:pt x="831608" y="3540201"/>
                                </a:lnTo>
                                <a:lnTo>
                                  <a:pt x="829005" y="3532377"/>
                                </a:lnTo>
                                <a:lnTo>
                                  <a:pt x="826388" y="3523259"/>
                                </a:lnTo>
                                <a:lnTo>
                                  <a:pt x="825093" y="3516731"/>
                                </a:lnTo>
                                <a:lnTo>
                                  <a:pt x="823785" y="3514128"/>
                                </a:lnTo>
                                <a:lnTo>
                                  <a:pt x="823785" y="3467201"/>
                                </a:lnTo>
                                <a:lnTo>
                                  <a:pt x="822490" y="3446348"/>
                                </a:lnTo>
                                <a:lnTo>
                                  <a:pt x="822490" y="3356406"/>
                                </a:lnTo>
                                <a:lnTo>
                                  <a:pt x="821182" y="3344684"/>
                                </a:lnTo>
                                <a:lnTo>
                                  <a:pt x="821182" y="3331641"/>
                                </a:lnTo>
                                <a:lnTo>
                                  <a:pt x="817270" y="3331641"/>
                                </a:lnTo>
                                <a:lnTo>
                                  <a:pt x="804240" y="3331641"/>
                                </a:lnTo>
                                <a:lnTo>
                                  <a:pt x="792505" y="3331641"/>
                                </a:lnTo>
                                <a:lnTo>
                                  <a:pt x="787285" y="3331641"/>
                                </a:lnTo>
                                <a:lnTo>
                                  <a:pt x="779475" y="3332949"/>
                                </a:lnTo>
                                <a:lnTo>
                                  <a:pt x="776858" y="3332949"/>
                                </a:lnTo>
                                <a:lnTo>
                                  <a:pt x="761225" y="3332949"/>
                                </a:lnTo>
                                <a:lnTo>
                                  <a:pt x="761225" y="3331641"/>
                                </a:lnTo>
                                <a:lnTo>
                                  <a:pt x="759917" y="3317303"/>
                                </a:lnTo>
                                <a:lnTo>
                                  <a:pt x="759917" y="3305581"/>
                                </a:lnTo>
                                <a:lnTo>
                                  <a:pt x="748182" y="3304273"/>
                                </a:lnTo>
                                <a:lnTo>
                                  <a:pt x="744270" y="3304273"/>
                                </a:lnTo>
                                <a:lnTo>
                                  <a:pt x="742975" y="3304273"/>
                                </a:lnTo>
                                <a:lnTo>
                                  <a:pt x="740371" y="3304273"/>
                                </a:lnTo>
                                <a:lnTo>
                                  <a:pt x="727329" y="3304273"/>
                                </a:lnTo>
                                <a:lnTo>
                                  <a:pt x="727329" y="3292538"/>
                                </a:lnTo>
                                <a:lnTo>
                                  <a:pt x="727329" y="3291243"/>
                                </a:lnTo>
                                <a:lnTo>
                                  <a:pt x="727329" y="3282111"/>
                                </a:lnTo>
                                <a:lnTo>
                                  <a:pt x="693445" y="3282111"/>
                                </a:lnTo>
                                <a:lnTo>
                                  <a:pt x="693445" y="3280816"/>
                                </a:lnTo>
                                <a:lnTo>
                                  <a:pt x="693445" y="3279508"/>
                                </a:lnTo>
                                <a:lnTo>
                                  <a:pt x="693445" y="3263861"/>
                                </a:lnTo>
                                <a:lnTo>
                                  <a:pt x="693445" y="3259950"/>
                                </a:lnTo>
                                <a:lnTo>
                                  <a:pt x="692137" y="3256051"/>
                                </a:lnTo>
                                <a:lnTo>
                                  <a:pt x="692137" y="3175228"/>
                                </a:lnTo>
                                <a:lnTo>
                                  <a:pt x="690829" y="3167405"/>
                                </a:lnTo>
                                <a:lnTo>
                                  <a:pt x="690829" y="3159594"/>
                                </a:lnTo>
                                <a:lnTo>
                                  <a:pt x="690829" y="3155683"/>
                                </a:lnTo>
                                <a:lnTo>
                                  <a:pt x="690829" y="3154375"/>
                                </a:lnTo>
                                <a:lnTo>
                                  <a:pt x="689533" y="3153067"/>
                                </a:lnTo>
                                <a:lnTo>
                                  <a:pt x="683018" y="3146551"/>
                                </a:lnTo>
                                <a:lnTo>
                                  <a:pt x="677798" y="3141344"/>
                                </a:lnTo>
                                <a:lnTo>
                                  <a:pt x="668680" y="3133521"/>
                                </a:lnTo>
                                <a:lnTo>
                                  <a:pt x="659549" y="3123095"/>
                                </a:lnTo>
                                <a:lnTo>
                                  <a:pt x="646518" y="3110052"/>
                                </a:lnTo>
                                <a:lnTo>
                                  <a:pt x="638695" y="3103537"/>
                                </a:lnTo>
                                <a:lnTo>
                                  <a:pt x="637387" y="3102241"/>
                                </a:lnTo>
                                <a:lnTo>
                                  <a:pt x="633488" y="3098330"/>
                                </a:lnTo>
                                <a:lnTo>
                                  <a:pt x="617842" y="3082683"/>
                                </a:lnTo>
                                <a:lnTo>
                                  <a:pt x="604812" y="3070948"/>
                                </a:lnTo>
                                <a:lnTo>
                                  <a:pt x="616534" y="3070948"/>
                                </a:lnTo>
                                <a:lnTo>
                                  <a:pt x="617842" y="3070948"/>
                                </a:lnTo>
                                <a:lnTo>
                                  <a:pt x="623049" y="3070948"/>
                                </a:lnTo>
                                <a:lnTo>
                                  <a:pt x="625665" y="3070948"/>
                                </a:lnTo>
                                <a:lnTo>
                                  <a:pt x="629577" y="3070948"/>
                                </a:lnTo>
                                <a:lnTo>
                                  <a:pt x="629577" y="3060522"/>
                                </a:lnTo>
                                <a:lnTo>
                                  <a:pt x="629577" y="3057918"/>
                                </a:lnTo>
                                <a:lnTo>
                                  <a:pt x="629577" y="3046183"/>
                                </a:lnTo>
                                <a:lnTo>
                                  <a:pt x="628268" y="3017507"/>
                                </a:lnTo>
                                <a:lnTo>
                                  <a:pt x="637387" y="3017507"/>
                                </a:lnTo>
                                <a:lnTo>
                                  <a:pt x="641299" y="3017507"/>
                                </a:lnTo>
                                <a:lnTo>
                                  <a:pt x="634784" y="3004477"/>
                                </a:lnTo>
                                <a:lnTo>
                                  <a:pt x="633488" y="3001873"/>
                                </a:lnTo>
                                <a:lnTo>
                                  <a:pt x="630872" y="2995358"/>
                                </a:lnTo>
                                <a:lnTo>
                                  <a:pt x="626960" y="2984931"/>
                                </a:lnTo>
                                <a:lnTo>
                                  <a:pt x="621753" y="2975800"/>
                                </a:lnTo>
                                <a:lnTo>
                                  <a:pt x="619150" y="2969285"/>
                                </a:lnTo>
                                <a:lnTo>
                                  <a:pt x="617842" y="2964065"/>
                                </a:lnTo>
                                <a:lnTo>
                                  <a:pt x="615238" y="2957550"/>
                                </a:lnTo>
                                <a:lnTo>
                                  <a:pt x="613930" y="2957550"/>
                                </a:lnTo>
                                <a:lnTo>
                                  <a:pt x="612622" y="2953638"/>
                                </a:lnTo>
                                <a:lnTo>
                                  <a:pt x="604812" y="2935389"/>
                                </a:lnTo>
                                <a:lnTo>
                                  <a:pt x="600900" y="2927578"/>
                                </a:lnTo>
                                <a:lnTo>
                                  <a:pt x="599592" y="2922358"/>
                                </a:lnTo>
                                <a:lnTo>
                                  <a:pt x="598284" y="2921050"/>
                                </a:lnTo>
                                <a:lnTo>
                                  <a:pt x="594385" y="2911932"/>
                                </a:lnTo>
                                <a:lnTo>
                                  <a:pt x="589165" y="2901505"/>
                                </a:lnTo>
                                <a:lnTo>
                                  <a:pt x="586562" y="2894990"/>
                                </a:lnTo>
                                <a:lnTo>
                                  <a:pt x="583945" y="2889770"/>
                                </a:lnTo>
                                <a:lnTo>
                                  <a:pt x="580047" y="2880652"/>
                                </a:lnTo>
                                <a:lnTo>
                                  <a:pt x="576135" y="2871520"/>
                                </a:lnTo>
                                <a:lnTo>
                                  <a:pt x="569607" y="2858490"/>
                                </a:lnTo>
                                <a:lnTo>
                                  <a:pt x="565708" y="2849371"/>
                                </a:lnTo>
                                <a:lnTo>
                                  <a:pt x="563092" y="2842844"/>
                                </a:lnTo>
                                <a:lnTo>
                                  <a:pt x="561797" y="2838932"/>
                                </a:lnTo>
                                <a:lnTo>
                                  <a:pt x="557885" y="2829813"/>
                                </a:lnTo>
                                <a:lnTo>
                                  <a:pt x="553973" y="2821990"/>
                                </a:lnTo>
                                <a:lnTo>
                                  <a:pt x="551370" y="2815475"/>
                                </a:lnTo>
                                <a:lnTo>
                                  <a:pt x="547458" y="2806357"/>
                                </a:lnTo>
                                <a:lnTo>
                                  <a:pt x="547458" y="2805048"/>
                                </a:lnTo>
                                <a:lnTo>
                                  <a:pt x="546150" y="2803740"/>
                                </a:lnTo>
                                <a:lnTo>
                                  <a:pt x="544842" y="2799829"/>
                                </a:lnTo>
                                <a:lnTo>
                                  <a:pt x="540931" y="2792018"/>
                                </a:lnTo>
                                <a:lnTo>
                                  <a:pt x="538327" y="2785490"/>
                                </a:lnTo>
                                <a:lnTo>
                                  <a:pt x="535724" y="2777680"/>
                                </a:lnTo>
                                <a:lnTo>
                                  <a:pt x="531812" y="2771152"/>
                                </a:lnTo>
                                <a:lnTo>
                                  <a:pt x="530504" y="2767253"/>
                                </a:lnTo>
                                <a:lnTo>
                                  <a:pt x="547458" y="2759430"/>
                                </a:lnTo>
                                <a:lnTo>
                                  <a:pt x="551370" y="2758122"/>
                                </a:lnTo>
                                <a:lnTo>
                                  <a:pt x="555269" y="2755518"/>
                                </a:lnTo>
                                <a:lnTo>
                                  <a:pt x="564400" y="2751607"/>
                                </a:lnTo>
                                <a:lnTo>
                                  <a:pt x="567004" y="2750299"/>
                                </a:lnTo>
                                <a:lnTo>
                                  <a:pt x="561797" y="2737269"/>
                                </a:lnTo>
                                <a:lnTo>
                                  <a:pt x="559180" y="2733357"/>
                                </a:lnTo>
                                <a:lnTo>
                                  <a:pt x="556577" y="2725534"/>
                                </a:lnTo>
                                <a:lnTo>
                                  <a:pt x="555269" y="2721622"/>
                                </a:lnTo>
                                <a:lnTo>
                                  <a:pt x="552665" y="2716415"/>
                                </a:lnTo>
                                <a:lnTo>
                                  <a:pt x="550062" y="2708592"/>
                                </a:lnTo>
                                <a:lnTo>
                                  <a:pt x="548754" y="2707284"/>
                                </a:lnTo>
                                <a:lnTo>
                                  <a:pt x="547458" y="2703385"/>
                                </a:lnTo>
                                <a:lnTo>
                                  <a:pt x="542239" y="2690342"/>
                                </a:lnTo>
                                <a:lnTo>
                                  <a:pt x="531812" y="2666885"/>
                                </a:lnTo>
                                <a:lnTo>
                                  <a:pt x="527900" y="2659062"/>
                                </a:lnTo>
                                <a:lnTo>
                                  <a:pt x="527900" y="2657754"/>
                                </a:lnTo>
                                <a:lnTo>
                                  <a:pt x="527900" y="2655150"/>
                                </a:lnTo>
                                <a:lnTo>
                                  <a:pt x="527900" y="2644724"/>
                                </a:lnTo>
                                <a:lnTo>
                                  <a:pt x="522693" y="2644724"/>
                                </a:lnTo>
                                <a:lnTo>
                                  <a:pt x="521385" y="2629077"/>
                                </a:lnTo>
                                <a:lnTo>
                                  <a:pt x="521385" y="2625166"/>
                                </a:lnTo>
                                <a:lnTo>
                                  <a:pt x="521385" y="2616047"/>
                                </a:lnTo>
                                <a:lnTo>
                                  <a:pt x="521385" y="2603017"/>
                                </a:lnTo>
                                <a:lnTo>
                                  <a:pt x="537032" y="2603017"/>
                                </a:lnTo>
                                <a:lnTo>
                                  <a:pt x="543547" y="2603017"/>
                                </a:lnTo>
                                <a:lnTo>
                                  <a:pt x="543547" y="2588679"/>
                                </a:lnTo>
                                <a:lnTo>
                                  <a:pt x="543547" y="2580855"/>
                                </a:lnTo>
                                <a:lnTo>
                                  <a:pt x="542239" y="2565209"/>
                                </a:lnTo>
                                <a:lnTo>
                                  <a:pt x="542239" y="2502649"/>
                                </a:lnTo>
                                <a:lnTo>
                                  <a:pt x="540931" y="2459634"/>
                                </a:lnTo>
                                <a:lnTo>
                                  <a:pt x="540931" y="2447899"/>
                                </a:lnTo>
                                <a:lnTo>
                                  <a:pt x="540931" y="2432265"/>
                                </a:lnTo>
                                <a:lnTo>
                                  <a:pt x="531812" y="2433561"/>
                                </a:lnTo>
                                <a:lnTo>
                                  <a:pt x="513562" y="2433561"/>
                                </a:lnTo>
                                <a:lnTo>
                                  <a:pt x="509650" y="2433561"/>
                                </a:lnTo>
                                <a:lnTo>
                                  <a:pt x="497928" y="2433561"/>
                                </a:lnTo>
                                <a:lnTo>
                                  <a:pt x="487489" y="2433561"/>
                                </a:lnTo>
                                <a:lnTo>
                                  <a:pt x="487489" y="2417927"/>
                                </a:lnTo>
                                <a:lnTo>
                                  <a:pt x="487489" y="2411399"/>
                                </a:lnTo>
                                <a:lnTo>
                                  <a:pt x="487489" y="2402281"/>
                                </a:lnTo>
                                <a:lnTo>
                                  <a:pt x="486194" y="2394457"/>
                                </a:lnTo>
                                <a:lnTo>
                                  <a:pt x="486194" y="2354046"/>
                                </a:lnTo>
                                <a:lnTo>
                                  <a:pt x="484885" y="2352751"/>
                                </a:lnTo>
                                <a:lnTo>
                                  <a:pt x="484885" y="2350147"/>
                                </a:lnTo>
                                <a:lnTo>
                                  <a:pt x="483590" y="2347531"/>
                                </a:lnTo>
                                <a:lnTo>
                                  <a:pt x="482282" y="2344927"/>
                                </a:lnTo>
                                <a:lnTo>
                                  <a:pt x="480974" y="2342324"/>
                                </a:lnTo>
                                <a:lnTo>
                                  <a:pt x="479678" y="2337104"/>
                                </a:lnTo>
                                <a:lnTo>
                                  <a:pt x="478370" y="2334501"/>
                                </a:lnTo>
                                <a:lnTo>
                                  <a:pt x="477062" y="2331897"/>
                                </a:lnTo>
                                <a:lnTo>
                                  <a:pt x="475767" y="2330589"/>
                                </a:lnTo>
                                <a:lnTo>
                                  <a:pt x="474459" y="2326678"/>
                                </a:lnTo>
                                <a:lnTo>
                                  <a:pt x="471855" y="2322766"/>
                                </a:lnTo>
                                <a:lnTo>
                                  <a:pt x="470547" y="2318854"/>
                                </a:lnTo>
                                <a:lnTo>
                                  <a:pt x="467944" y="2313647"/>
                                </a:lnTo>
                                <a:lnTo>
                                  <a:pt x="466636" y="2309736"/>
                                </a:lnTo>
                                <a:lnTo>
                                  <a:pt x="465340" y="2305824"/>
                                </a:lnTo>
                                <a:lnTo>
                                  <a:pt x="462724" y="2301913"/>
                                </a:lnTo>
                                <a:lnTo>
                                  <a:pt x="461429" y="2298001"/>
                                </a:lnTo>
                                <a:lnTo>
                                  <a:pt x="458825" y="2292794"/>
                                </a:lnTo>
                                <a:lnTo>
                                  <a:pt x="457517" y="2288882"/>
                                </a:lnTo>
                                <a:lnTo>
                                  <a:pt x="456209" y="2284971"/>
                                </a:lnTo>
                                <a:lnTo>
                                  <a:pt x="453605" y="2281059"/>
                                </a:lnTo>
                                <a:lnTo>
                                  <a:pt x="452297" y="2277148"/>
                                </a:lnTo>
                                <a:lnTo>
                                  <a:pt x="451002" y="2273236"/>
                                </a:lnTo>
                                <a:lnTo>
                                  <a:pt x="454913" y="2271928"/>
                                </a:lnTo>
                                <a:lnTo>
                                  <a:pt x="457517" y="2270632"/>
                                </a:lnTo>
                                <a:lnTo>
                                  <a:pt x="462724" y="2268029"/>
                                </a:lnTo>
                                <a:lnTo>
                                  <a:pt x="470547" y="2265413"/>
                                </a:lnTo>
                                <a:lnTo>
                                  <a:pt x="475767" y="2261501"/>
                                </a:lnTo>
                                <a:lnTo>
                                  <a:pt x="482282" y="2260206"/>
                                </a:lnTo>
                                <a:lnTo>
                                  <a:pt x="488797" y="2256294"/>
                                </a:lnTo>
                                <a:lnTo>
                                  <a:pt x="484885" y="2249779"/>
                                </a:lnTo>
                                <a:lnTo>
                                  <a:pt x="483590" y="2244559"/>
                                </a:lnTo>
                                <a:lnTo>
                                  <a:pt x="482282" y="2243251"/>
                                </a:lnTo>
                                <a:lnTo>
                                  <a:pt x="479678" y="2239352"/>
                                </a:lnTo>
                                <a:lnTo>
                                  <a:pt x="477062" y="2232825"/>
                                </a:lnTo>
                                <a:lnTo>
                                  <a:pt x="475767" y="2228926"/>
                                </a:lnTo>
                                <a:lnTo>
                                  <a:pt x="474459" y="2225014"/>
                                </a:lnTo>
                                <a:lnTo>
                                  <a:pt x="473163" y="2221102"/>
                                </a:lnTo>
                                <a:lnTo>
                                  <a:pt x="470547" y="2217191"/>
                                </a:lnTo>
                                <a:lnTo>
                                  <a:pt x="467944" y="2211971"/>
                                </a:lnTo>
                                <a:lnTo>
                                  <a:pt x="465340" y="2206764"/>
                                </a:lnTo>
                                <a:lnTo>
                                  <a:pt x="464032" y="2202853"/>
                                </a:lnTo>
                                <a:lnTo>
                                  <a:pt x="462724" y="2197633"/>
                                </a:lnTo>
                                <a:lnTo>
                                  <a:pt x="460120" y="2193721"/>
                                </a:lnTo>
                                <a:lnTo>
                                  <a:pt x="457517" y="2187206"/>
                                </a:lnTo>
                                <a:lnTo>
                                  <a:pt x="456209" y="2184603"/>
                                </a:lnTo>
                                <a:lnTo>
                                  <a:pt x="454913" y="2180691"/>
                                </a:lnTo>
                                <a:lnTo>
                                  <a:pt x="451002" y="2174176"/>
                                </a:lnTo>
                                <a:lnTo>
                                  <a:pt x="449694" y="2170264"/>
                                </a:lnTo>
                                <a:lnTo>
                                  <a:pt x="447090" y="2163749"/>
                                </a:lnTo>
                                <a:lnTo>
                                  <a:pt x="441871" y="2153323"/>
                                </a:lnTo>
                                <a:lnTo>
                                  <a:pt x="441871" y="2150706"/>
                                </a:lnTo>
                                <a:lnTo>
                                  <a:pt x="440575" y="2149411"/>
                                </a:lnTo>
                                <a:lnTo>
                                  <a:pt x="437959" y="2142896"/>
                                </a:lnTo>
                                <a:lnTo>
                                  <a:pt x="434047" y="2136368"/>
                                </a:lnTo>
                                <a:lnTo>
                                  <a:pt x="431444" y="2128558"/>
                                </a:lnTo>
                                <a:lnTo>
                                  <a:pt x="427532" y="2120734"/>
                                </a:lnTo>
                                <a:lnTo>
                                  <a:pt x="426237" y="2116823"/>
                                </a:lnTo>
                                <a:lnTo>
                                  <a:pt x="423621" y="2110308"/>
                                </a:lnTo>
                                <a:lnTo>
                                  <a:pt x="419709" y="2102484"/>
                                </a:lnTo>
                                <a:lnTo>
                                  <a:pt x="417106" y="2098573"/>
                                </a:lnTo>
                                <a:lnTo>
                                  <a:pt x="415810" y="2094661"/>
                                </a:lnTo>
                                <a:lnTo>
                                  <a:pt x="414502" y="2093366"/>
                                </a:lnTo>
                                <a:lnTo>
                                  <a:pt x="414502" y="2092058"/>
                                </a:lnTo>
                                <a:lnTo>
                                  <a:pt x="413194" y="2082926"/>
                                </a:lnTo>
                                <a:lnTo>
                                  <a:pt x="413194" y="2075116"/>
                                </a:lnTo>
                                <a:lnTo>
                                  <a:pt x="413194" y="2071204"/>
                                </a:lnTo>
                                <a:lnTo>
                                  <a:pt x="413194" y="2065985"/>
                                </a:lnTo>
                                <a:lnTo>
                                  <a:pt x="413194" y="2058161"/>
                                </a:lnTo>
                                <a:lnTo>
                                  <a:pt x="414502" y="2051646"/>
                                </a:lnTo>
                                <a:lnTo>
                                  <a:pt x="414502" y="2045131"/>
                                </a:lnTo>
                                <a:lnTo>
                                  <a:pt x="413194" y="2033396"/>
                                </a:lnTo>
                                <a:lnTo>
                                  <a:pt x="413194" y="2026881"/>
                                </a:lnTo>
                                <a:lnTo>
                                  <a:pt x="413194" y="2015147"/>
                                </a:lnTo>
                                <a:lnTo>
                                  <a:pt x="413194" y="2007336"/>
                                </a:lnTo>
                                <a:lnTo>
                                  <a:pt x="406679" y="2007336"/>
                                </a:lnTo>
                                <a:lnTo>
                                  <a:pt x="375399" y="2007336"/>
                                </a:lnTo>
                                <a:lnTo>
                                  <a:pt x="374091" y="1999513"/>
                                </a:lnTo>
                                <a:lnTo>
                                  <a:pt x="374091" y="1964321"/>
                                </a:lnTo>
                                <a:lnTo>
                                  <a:pt x="376707" y="1964321"/>
                                </a:lnTo>
                                <a:lnTo>
                                  <a:pt x="428840" y="1964321"/>
                                </a:lnTo>
                                <a:lnTo>
                                  <a:pt x="432752" y="1963013"/>
                                </a:lnTo>
                                <a:lnTo>
                                  <a:pt x="458825" y="1963013"/>
                                </a:lnTo>
                                <a:lnTo>
                                  <a:pt x="461429" y="1969528"/>
                                </a:lnTo>
                                <a:lnTo>
                                  <a:pt x="461429" y="1972132"/>
                                </a:lnTo>
                                <a:lnTo>
                                  <a:pt x="462724" y="1973440"/>
                                </a:lnTo>
                                <a:lnTo>
                                  <a:pt x="462724" y="1976043"/>
                                </a:lnTo>
                                <a:lnTo>
                                  <a:pt x="465340" y="1982571"/>
                                </a:lnTo>
                                <a:lnTo>
                                  <a:pt x="465340" y="1983866"/>
                                </a:lnTo>
                                <a:lnTo>
                                  <a:pt x="465340" y="1985175"/>
                                </a:lnTo>
                                <a:lnTo>
                                  <a:pt x="466636" y="1987778"/>
                                </a:lnTo>
                                <a:lnTo>
                                  <a:pt x="466636" y="1989086"/>
                                </a:lnTo>
                                <a:lnTo>
                                  <a:pt x="466636" y="1992998"/>
                                </a:lnTo>
                                <a:lnTo>
                                  <a:pt x="466636" y="1998205"/>
                                </a:lnTo>
                                <a:lnTo>
                                  <a:pt x="467944" y="1999513"/>
                                </a:lnTo>
                                <a:lnTo>
                                  <a:pt x="467944" y="2002116"/>
                                </a:lnTo>
                                <a:lnTo>
                                  <a:pt x="467944" y="2003424"/>
                                </a:lnTo>
                                <a:lnTo>
                                  <a:pt x="467944" y="2006028"/>
                                </a:lnTo>
                                <a:lnTo>
                                  <a:pt x="467944" y="2008631"/>
                                </a:lnTo>
                                <a:lnTo>
                                  <a:pt x="469252" y="2016455"/>
                                </a:lnTo>
                                <a:lnTo>
                                  <a:pt x="470547" y="2024278"/>
                                </a:lnTo>
                                <a:lnTo>
                                  <a:pt x="471855" y="2032101"/>
                                </a:lnTo>
                                <a:lnTo>
                                  <a:pt x="473163" y="2038616"/>
                                </a:lnTo>
                                <a:lnTo>
                                  <a:pt x="475767" y="2050351"/>
                                </a:lnTo>
                                <a:lnTo>
                                  <a:pt x="473163" y="2076411"/>
                                </a:lnTo>
                                <a:lnTo>
                                  <a:pt x="473163" y="2082926"/>
                                </a:lnTo>
                                <a:lnTo>
                                  <a:pt x="473163" y="2088146"/>
                                </a:lnTo>
                                <a:lnTo>
                                  <a:pt x="473163" y="2089454"/>
                                </a:lnTo>
                                <a:lnTo>
                                  <a:pt x="473163" y="2092058"/>
                                </a:lnTo>
                                <a:lnTo>
                                  <a:pt x="474459" y="2095969"/>
                                </a:lnTo>
                                <a:lnTo>
                                  <a:pt x="474459" y="2097265"/>
                                </a:lnTo>
                                <a:lnTo>
                                  <a:pt x="475767" y="2102484"/>
                                </a:lnTo>
                                <a:lnTo>
                                  <a:pt x="475767" y="2103793"/>
                                </a:lnTo>
                                <a:lnTo>
                                  <a:pt x="475767" y="2107704"/>
                                </a:lnTo>
                                <a:lnTo>
                                  <a:pt x="477062" y="2110308"/>
                                </a:lnTo>
                                <a:lnTo>
                                  <a:pt x="478370" y="2116823"/>
                                </a:lnTo>
                                <a:lnTo>
                                  <a:pt x="480974" y="2122030"/>
                                </a:lnTo>
                                <a:lnTo>
                                  <a:pt x="482282" y="2127249"/>
                                </a:lnTo>
                                <a:lnTo>
                                  <a:pt x="484885" y="2132469"/>
                                </a:lnTo>
                                <a:lnTo>
                                  <a:pt x="486194" y="2136368"/>
                                </a:lnTo>
                                <a:lnTo>
                                  <a:pt x="487489" y="2137676"/>
                                </a:lnTo>
                                <a:lnTo>
                                  <a:pt x="488797" y="2141588"/>
                                </a:lnTo>
                                <a:lnTo>
                                  <a:pt x="490105" y="2144191"/>
                                </a:lnTo>
                                <a:lnTo>
                                  <a:pt x="492709" y="2153323"/>
                                </a:lnTo>
                                <a:lnTo>
                                  <a:pt x="505739" y="2180691"/>
                                </a:lnTo>
                                <a:lnTo>
                                  <a:pt x="507047" y="2185911"/>
                                </a:lnTo>
                                <a:lnTo>
                                  <a:pt x="517474" y="2208060"/>
                                </a:lnTo>
                                <a:lnTo>
                                  <a:pt x="518782" y="2213279"/>
                                </a:lnTo>
                                <a:lnTo>
                                  <a:pt x="522693" y="2219794"/>
                                </a:lnTo>
                                <a:lnTo>
                                  <a:pt x="525297" y="2227618"/>
                                </a:lnTo>
                                <a:lnTo>
                                  <a:pt x="529208" y="2235441"/>
                                </a:lnTo>
                                <a:lnTo>
                                  <a:pt x="531812" y="2240648"/>
                                </a:lnTo>
                                <a:lnTo>
                                  <a:pt x="533120" y="2245867"/>
                                </a:lnTo>
                                <a:lnTo>
                                  <a:pt x="535724" y="2249779"/>
                                </a:lnTo>
                                <a:lnTo>
                                  <a:pt x="537032" y="2254986"/>
                                </a:lnTo>
                                <a:lnTo>
                                  <a:pt x="539635" y="2260206"/>
                                </a:lnTo>
                                <a:lnTo>
                                  <a:pt x="542239" y="2265413"/>
                                </a:lnTo>
                                <a:lnTo>
                                  <a:pt x="542239" y="2266721"/>
                                </a:lnTo>
                                <a:lnTo>
                                  <a:pt x="543547" y="2270632"/>
                                </a:lnTo>
                                <a:lnTo>
                                  <a:pt x="544842" y="2271928"/>
                                </a:lnTo>
                                <a:lnTo>
                                  <a:pt x="552665" y="2292794"/>
                                </a:lnTo>
                                <a:lnTo>
                                  <a:pt x="553973" y="2296706"/>
                                </a:lnTo>
                                <a:lnTo>
                                  <a:pt x="557885" y="2308428"/>
                                </a:lnTo>
                                <a:lnTo>
                                  <a:pt x="561797" y="2316251"/>
                                </a:lnTo>
                                <a:lnTo>
                                  <a:pt x="563092" y="2320162"/>
                                </a:lnTo>
                                <a:lnTo>
                                  <a:pt x="565708" y="2326678"/>
                                </a:lnTo>
                                <a:lnTo>
                                  <a:pt x="568312" y="2334501"/>
                                </a:lnTo>
                                <a:lnTo>
                                  <a:pt x="570915" y="2339708"/>
                                </a:lnTo>
                                <a:lnTo>
                                  <a:pt x="573519" y="2344927"/>
                                </a:lnTo>
                                <a:lnTo>
                                  <a:pt x="576135" y="2352751"/>
                                </a:lnTo>
                                <a:lnTo>
                                  <a:pt x="577430" y="2357958"/>
                                </a:lnTo>
                                <a:lnTo>
                                  <a:pt x="581342" y="2365781"/>
                                </a:lnTo>
                                <a:lnTo>
                                  <a:pt x="582650" y="2371001"/>
                                </a:lnTo>
                                <a:lnTo>
                                  <a:pt x="585254" y="2378824"/>
                                </a:lnTo>
                                <a:lnTo>
                                  <a:pt x="586562" y="2384031"/>
                                </a:lnTo>
                                <a:lnTo>
                                  <a:pt x="590473" y="2398369"/>
                                </a:lnTo>
                                <a:lnTo>
                                  <a:pt x="590473" y="2403589"/>
                                </a:lnTo>
                                <a:lnTo>
                                  <a:pt x="590473" y="2429649"/>
                                </a:lnTo>
                                <a:lnTo>
                                  <a:pt x="590473" y="2432265"/>
                                </a:lnTo>
                                <a:lnTo>
                                  <a:pt x="593077" y="2432265"/>
                                </a:lnTo>
                                <a:lnTo>
                                  <a:pt x="607415" y="2432265"/>
                                </a:lnTo>
                                <a:lnTo>
                                  <a:pt x="607415" y="2434869"/>
                                </a:lnTo>
                                <a:lnTo>
                                  <a:pt x="607415" y="2438780"/>
                                </a:lnTo>
                                <a:lnTo>
                                  <a:pt x="608723" y="2441384"/>
                                </a:lnTo>
                                <a:lnTo>
                                  <a:pt x="608723" y="2445296"/>
                                </a:lnTo>
                                <a:lnTo>
                                  <a:pt x="610019" y="2447899"/>
                                </a:lnTo>
                                <a:lnTo>
                                  <a:pt x="611327" y="2451811"/>
                                </a:lnTo>
                                <a:lnTo>
                                  <a:pt x="613930" y="2454414"/>
                                </a:lnTo>
                                <a:lnTo>
                                  <a:pt x="615238" y="2458326"/>
                                </a:lnTo>
                                <a:lnTo>
                                  <a:pt x="621753" y="2468752"/>
                                </a:lnTo>
                                <a:lnTo>
                                  <a:pt x="624357" y="2473972"/>
                                </a:lnTo>
                                <a:lnTo>
                                  <a:pt x="624357" y="2476576"/>
                                </a:lnTo>
                                <a:lnTo>
                                  <a:pt x="628268" y="2481795"/>
                                </a:lnTo>
                                <a:lnTo>
                                  <a:pt x="629577" y="2484399"/>
                                </a:lnTo>
                                <a:lnTo>
                                  <a:pt x="629577" y="2487002"/>
                                </a:lnTo>
                                <a:lnTo>
                                  <a:pt x="632180" y="2490914"/>
                                </a:lnTo>
                                <a:lnTo>
                                  <a:pt x="634784" y="2498737"/>
                                </a:lnTo>
                                <a:lnTo>
                                  <a:pt x="636092" y="2501341"/>
                                </a:lnTo>
                                <a:lnTo>
                                  <a:pt x="636092" y="2503944"/>
                                </a:lnTo>
                                <a:lnTo>
                                  <a:pt x="641299" y="2519591"/>
                                </a:lnTo>
                                <a:lnTo>
                                  <a:pt x="642607" y="2523502"/>
                                </a:lnTo>
                                <a:lnTo>
                                  <a:pt x="645210" y="2532621"/>
                                </a:lnTo>
                                <a:lnTo>
                                  <a:pt x="645210" y="2535237"/>
                                </a:lnTo>
                                <a:lnTo>
                                  <a:pt x="645210" y="2537840"/>
                                </a:lnTo>
                                <a:lnTo>
                                  <a:pt x="646518" y="2544356"/>
                                </a:lnTo>
                                <a:lnTo>
                                  <a:pt x="646518" y="2567825"/>
                                </a:lnTo>
                                <a:lnTo>
                                  <a:pt x="647826" y="2570429"/>
                                </a:lnTo>
                                <a:lnTo>
                                  <a:pt x="647826" y="2582151"/>
                                </a:lnTo>
                                <a:lnTo>
                                  <a:pt x="647826" y="2583459"/>
                                </a:lnTo>
                                <a:lnTo>
                                  <a:pt x="647826" y="2591282"/>
                                </a:lnTo>
                                <a:lnTo>
                                  <a:pt x="647826" y="2593886"/>
                                </a:lnTo>
                                <a:lnTo>
                                  <a:pt x="649122" y="2597797"/>
                                </a:lnTo>
                                <a:lnTo>
                                  <a:pt x="649122" y="2600401"/>
                                </a:lnTo>
                                <a:lnTo>
                                  <a:pt x="650430" y="2603017"/>
                                </a:lnTo>
                                <a:lnTo>
                                  <a:pt x="651725" y="2606928"/>
                                </a:lnTo>
                                <a:lnTo>
                                  <a:pt x="653033" y="2610827"/>
                                </a:lnTo>
                                <a:lnTo>
                                  <a:pt x="654342" y="2616047"/>
                                </a:lnTo>
                                <a:lnTo>
                                  <a:pt x="656945" y="2622562"/>
                                </a:lnTo>
                                <a:lnTo>
                                  <a:pt x="658253" y="2626474"/>
                                </a:lnTo>
                                <a:lnTo>
                                  <a:pt x="659549" y="2630385"/>
                                </a:lnTo>
                                <a:lnTo>
                                  <a:pt x="662165" y="2640812"/>
                                </a:lnTo>
                                <a:lnTo>
                                  <a:pt x="662165" y="2642120"/>
                                </a:lnTo>
                                <a:lnTo>
                                  <a:pt x="660857" y="2642120"/>
                                </a:lnTo>
                                <a:lnTo>
                                  <a:pt x="659549" y="2642120"/>
                                </a:lnTo>
                                <a:lnTo>
                                  <a:pt x="658253" y="2642120"/>
                                </a:lnTo>
                                <a:lnTo>
                                  <a:pt x="629577" y="2643416"/>
                                </a:lnTo>
                                <a:lnTo>
                                  <a:pt x="596988" y="2643416"/>
                                </a:lnTo>
                                <a:lnTo>
                                  <a:pt x="595680" y="2643416"/>
                                </a:lnTo>
                                <a:lnTo>
                                  <a:pt x="595680" y="2672092"/>
                                </a:lnTo>
                                <a:lnTo>
                                  <a:pt x="595680" y="2687739"/>
                                </a:lnTo>
                                <a:lnTo>
                                  <a:pt x="595680" y="2692946"/>
                                </a:lnTo>
                                <a:lnTo>
                                  <a:pt x="595680" y="2696857"/>
                                </a:lnTo>
                                <a:lnTo>
                                  <a:pt x="596988" y="2704680"/>
                                </a:lnTo>
                                <a:lnTo>
                                  <a:pt x="596988" y="2721622"/>
                                </a:lnTo>
                                <a:lnTo>
                                  <a:pt x="598284" y="2735960"/>
                                </a:lnTo>
                                <a:lnTo>
                                  <a:pt x="596988" y="2741180"/>
                                </a:lnTo>
                                <a:lnTo>
                                  <a:pt x="598284" y="2765945"/>
                                </a:lnTo>
                                <a:lnTo>
                                  <a:pt x="598284" y="2771152"/>
                                </a:lnTo>
                                <a:lnTo>
                                  <a:pt x="598284" y="2775064"/>
                                </a:lnTo>
                                <a:lnTo>
                                  <a:pt x="598284" y="2784195"/>
                                </a:lnTo>
                                <a:lnTo>
                                  <a:pt x="598284" y="2793314"/>
                                </a:lnTo>
                                <a:lnTo>
                                  <a:pt x="599592" y="2819387"/>
                                </a:lnTo>
                                <a:lnTo>
                                  <a:pt x="599592" y="2828505"/>
                                </a:lnTo>
                                <a:lnTo>
                                  <a:pt x="599592" y="2829813"/>
                                </a:lnTo>
                                <a:lnTo>
                                  <a:pt x="599592" y="2837637"/>
                                </a:lnTo>
                                <a:lnTo>
                                  <a:pt x="599592" y="2857182"/>
                                </a:lnTo>
                                <a:lnTo>
                                  <a:pt x="602195" y="2857182"/>
                                </a:lnTo>
                                <a:lnTo>
                                  <a:pt x="608723" y="2857182"/>
                                </a:lnTo>
                                <a:lnTo>
                                  <a:pt x="651725" y="2857182"/>
                                </a:lnTo>
                                <a:lnTo>
                                  <a:pt x="653033" y="2857182"/>
                                </a:lnTo>
                                <a:lnTo>
                                  <a:pt x="653033" y="2859798"/>
                                </a:lnTo>
                                <a:lnTo>
                                  <a:pt x="653033" y="2913240"/>
                                </a:lnTo>
                                <a:lnTo>
                                  <a:pt x="654342" y="2918447"/>
                                </a:lnTo>
                                <a:lnTo>
                                  <a:pt x="654342" y="3000565"/>
                                </a:lnTo>
                                <a:lnTo>
                                  <a:pt x="655637" y="3001873"/>
                                </a:lnTo>
                                <a:lnTo>
                                  <a:pt x="655637" y="3086595"/>
                                </a:lnTo>
                                <a:lnTo>
                                  <a:pt x="662165" y="3086595"/>
                                </a:lnTo>
                                <a:lnTo>
                                  <a:pt x="668680" y="3086595"/>
                                </a:lnTo>
                                <a:lnTo>
                                  <a:pt x="668680" y="3087903"/>
                                </a:lnTo>
                                <a:lnTo>
                                  <a:pt x="669975" y="3089198"/>
                                </a:lnTo>
                                <a:lnTo>
                                  <a:pt x="669975" y="3090506"/>
                                </a:lnTo>
                                <a:lnTo>
                                  <a:pt x="671283" y="3093110"/>
                                </a:lnTo>
                                <a:lnTo>
                                  <a:pt x="672591" y="3094418"/>
                                </a:lnTo>
                                <a:lnTo>
                                  <a:pt x="672591" y="3097021"/>
                                </a:lnTo>
                                <a:lnTo>
                                  <a:pt x="673887" y="3098330"/>
                                </a:lnTo>
                                <a:lnTo>
                                  <a:pt x="675195" y="3098330"/>
                                </a:lnTo>
                                <a:lnTo>
                                  <a:pt x="675195" y="3099625"/>
                                </a:lnTo>
                                <a:lnTo>
                                  <a:pt x="676503" y="3100933"/>
                                </a:lnTo>
                                <a:lnTo>
                                  <a:pt x="676503" y="3102241"/>
                                </a:lnTo>
                                <a:lnTo>
                                  <a:pt x="677798" y="3103537"/>
                                </a:lnTo>
                                <a:lnTo>
                                  <a:pt x="677798" y="3106153"/>
                                </a:lnTo>
                                <a:lnTo>
                                  <a:pt x="679107" y="3107448"/>
                                </a:lnTo>
                                <a:lnTo>
                                  <a:pt x="679107" y="3108756"/>
                                </a:lnTo>
                                <a:lnTo>
                                  <a:pt x="680402" y="3111360"/>
                                </a:lnTo>
                                <a:lnTo>
                                  <a:pt x="680402" y="3112668"/>
                                </a:lnTo>
                                <a:lnTo>
                                  <a:pt x="681710" y="3113963"/>
                                </a:lnTo>
                                <a:lnTo>
                                  <a:pt x="683018" y="3115271"/>
                                </a:lnTo>
                                <a:lnTo>
                                  <a:pt x="684314" y="3120491"/>
                                </a:lnTo>
                                <a:lnTo>
                                  <a:pt x="686930" y="3125698"/>
                                </a:lnTo>
                                <a:lnTo>
                                  <a:pt x="686930" y="3127006"/>
                                </a:lnTo>
                                <a:lnTo>
                                  <a:pt x="690829" y="3134829"/>
                                </a:lnTo>
                                <a:lnTo>
                                  <a:pt x="693445" y="3140036"/>
                                </a:lnTo>
                                <a:lnTo>
                                  <a:pt x="697357" y="3149155"/>
                                </a:lnTo>
                                <a:lnTo>
                                  <a:pt x="701268" y="3156978"/>
                                </a:lnTo>
                                <a:lnTo>
                                  <a:pt x="703872" y="3163493"/>
                                </a:lnTo>
                                <a:lnTo>
                                  <a:pt x="705167" y="3166109"/>
                                </a:lnTo>
                                <a:lnTo>
                                  <a:pt x="706475" y="3167405"/>
                                </a:lnTo>
                                <a:lnTo>
                                  <a:pt x="707783" y="3171316"/>
                                </a:lnTo>
                                <a:lnTo>
                                  <a:pt x="707783" y="3172625"/>
                                </a:lnTo>
                                <a:lnTo>
                                  <a:pt x="709079" y="3175228"/>
                                </a:lnTo>
                                <a:lnTo>
                                  <a:pt x="710387" y="3176536"/>
                                </a:lnTo>
                                <a:lnTo>
                                  <a:pt x="710387" y="3179140"/>
                                </a:lnTo>
                                <a:lnTo>
                                  <a:pt x="711695" y="3180448"/>
                                </a:lnTo>
                                <a:lnTo>
                                  <a:pt x="711695" y="3181743"/>
                                </a:lnTo>
                                <a:lnTo>
                                  <a:pt x="712990" y="3183051"/>
                                </a:lnTo>
                                <a:lnTo>
                                  <a:pt x="712990" y="3184359"/>
                                </a:lnTo>
                                <a:lnTo>
                                  <a:pt x="714298" y="3186963"/>
                                </a:lnTo>
                                <a:lnTo>
                                  <a:pt x="718210" y="3194786"/>
                                </a:lnTo>
                                <a:lnTo>
                                  <a:pt x="719505" y="3197390"/>
                                </a:lnTo>
                                <a:lnTo>
                                  <a:pt x="720813" y="3199993"/>
                                </a:lnTo>
                                <a:lnTo>
                                  <a:pt x="720813" y="3201301"/>
                                </a:lnTo>
                                <a:lnTo>
                                  <a:pt x="722121" y="3202609"/>
                                </a:lnTo>
                                <a:lnTo>
                                  <a:pt x="722121" y="3205213"/>
                                </a:lnTo>
                                <a:lnTo>
                                  <a:pt x="723417" y="3206508"/>
                                </a:lnTo>
                                <a:lnTo>
                                  <a:pt x="723417" y="3207816"/>
                                </a:lnTo>
                                <a:lnTo>
                                  <a:pt x="723417" y="3210420"/>
                                </a:lnTo>
                                <a:lnTo>
                                  <a:pt x="723417" y="3232581"/>
                                </a:lnTo>
                                <a:lnTo>
                                  <a:pt x="729945" y="3232581"/>
                                </a:lnTo>
                                <a:lnTo>
                                  <a:pt x="731240" y="3232581"/>
                                </a:lnTo>
                                <a:lnTo>
                                  <a:pt x="732548" y="3232581"/>
                                </a:lnTo>
                                <a:lnTo>
                                  <a:pt x="735152" y="3232581"/>
                                </a:lnTo>
                                <a:lnTo>
                                  <a:pt x="737755" y="3237801"/>
                                </a:lnTo>
                                <a:lnTo>
                                  <a:pt x="739063" y="3240404"/>
                                </a:lnTo>
                                <a:lnTo>
                                  <a:pt x="739063" y="3241713"/>
                                </a:lnTo>
                                <a:lnTo>
                                  <a:pt x="740371" y="3243008"/>
                                </a:lnTo>
                                <a:lnTo>
                                  <a:pt x="740371" y="3244316"/>
                                </a:lnTo>
                                <a:lnTo>
                                  <a:pt x="741667" y="3246920"/>
                                </a:lnTo>
                                <a:lnTo>
                                  <a:pt x="741667" y="3248228"/>
                                </a:lnTo>
                                <a:lnTo>
                                  <a:pt x="742975" y="3249523"/>
                                </a:lnTo>
                                <a:lnTo>
                                  <a:pt x="742975" y="3250831"/>
                                </a:lnTo>
                                <a:lnTo>
                                  <a:pt x="744270" y="3252139"/>
                                </a:lnTo>
                                <a:lnTo>
                                  <a:pt x="749490" y="3265169"/>
                                </a:lnTo>
                                <a:lnTo>
                                  <a:pt x="752093" y="3271685"/>
                                </a:lnTo>
                                <a:lnTo>
                                  <a:pt x="756005" y="3279508"/>
                                </a:lnTo>
                                <a:lnTo>
                                  <a:pt x="756005" y="3282111"/>
                                </a:lnTo>
                                <a:lnTo>
                                  <a:pt x="759917" y="3282111"/>
                                </a:lnTo>
                                <a:lnTo>
                                  <a:pt x="775563" y="3280816"/>
                                </a:lnTo>
                                <a:lnTo>
                                  <a:pt x="791197" y="3280816"/>
                                </a:lnTo>
                                <a:lnTo>
                                  <a:pt x="874623" y="3280816"/>
                                </a:lnTo>
                                <a:lnTo>
                                  <a:pt x="874623" y="3283419"/>
                                </a:lnTo>
                                <a:lnTo>
                                  <a:pt x="874623" y="3327730"/>
                                </a:lnTo>
                                <a:lnTo>
                                  <a:pt x="875931" y="3332949"/>
                                </a:lnTo>
                                <a:lnTo>
                                  <a:pt x="875931" y="3336861"/>
                                </a:lnTo>
                                <a:lnTo>
                                  <a:pt x="875931" y="3339464"/>
                                </a:lnTo>
                                <a:lnTo>
                                  <a:pt x="877227" y="3340773"/>
                                </a:lnTo>
                                <a:lnTo>
                                  <a:pt x="877227" y="3343376"/>
                                </a:lnTo>
                                <a:lnTo>
                                  <a:pt x="877227" y="3344684"/>
                                </a:lnTo>
                                <a:lnTo>
                                  <a:pt x="877227" y="3347288"/>
                                </a:lnTo>
                                <a:lnTo>
                                  <a:pt x="878535" y="3348596"/>
                                </a:lnTo>
                                <a:lnTo>
                                  <a:pt x="878535" y="3351199"/>
                                </a:lnTo>
                                <a:lnTo>
                                  <a:pt x="878535" y="3352507"/>
                                </a:lnTo>
                                <a:lnTo>
                                  <a:pt x="879830" y="3355111"/>
                                </a:lnTo>
                                <a:lnTo>
                                  <a:pt x="879830" y="3356406"/>
                                </a:lnTo>
                                <a:lnTo>
                                  <a:pt x="879830" y="3359022"/>
                                </a:lnTo>
                                <a:lnTo>
                                  <a:pt x="879830" y="3360318"/>
                                </a:lnTo>
                                <a:lnTo>
                                  <a:pt x="881138" y="3362934"/>
                                </a:lnTo>
                                <a:lnTo>
                                  <a:pt x="881138" y="3364229"/>
                                </a:lnTo>
                                <a:lnTo>
                                  <a:pt x="881138" y="3366846"/>
                                </a:lnTo>
                                <a:lnTo>
                                  <a:pt x="881138" y="3368141"/>
                                </a:lnTo>
                                <a:lnTo>
                                  <a:pt x="882446" y="3370745"/>
                                </a:lnTo>
                                <a:lnTo>
                                  <a:pt x="882446" y="3372053"/>
                                </a:lnTo>
                                <a:lnTo>
                                  <a:pt x="882446" y="3374656"/>
                                </a:lnTo>
                                <a:lnTo>
                                  <a:pt x="882446" y="3375964"/>
                                </a:lnTo>
                                <a:lnTo>
                                  <a:pt x="883742" y="3378568"/>
                                </a:lnTo>
                                <a:lnTo>
                                  <a:pt x="883742" y="3381171"/>
                                </a:lnTo>
                                <a:lnTo>
                                  <a:pt x="888961" y="3407244"/>
                                </a:lnTo>
                                <a:lnTo>
                                  <a:pt x="888961" y="3412464"/>
                                </a:lnTo>
                                <a:lnTo>
                                  <a:pt x="890269" y="3418979"/>
                                </a:lnTo>
                                <a:lnTo>
                                  <a:pt x="891565" y="3422891"/>
                                </a:lnTo>
                                <a:lnTo>
                                  <a:pt x="891565" y="3426802"/>
                                </a:lnTo>
                                <a:lnTo>
                                  <a:pt x="891565" y="3429406"/>
                                </a:lnTo>
                                <a:lnTo>
                                  <a:pt x="892873" y="3432009"/>
                                </a:lnTo>
                                <a:lnTo>
                                  <a:pt x="892873" y="3435921"/>
                                </a:lnTo>
                                <a:lnTo>
                                  <a:pt x="894168" y="3441141"/>
                                </a:lnTo>
                                <a:lnTo>
                                  <a:pt x="894168" y="3442436"/>
                                </a:lnTo>
                                <a:lnTo>
                                  <a:pt x="894168" y="3443744"/>
                                </a:lnTo>
                                <a:lnTo>
                                  <a:pt x="895476" y="3447656"/>
                                </a:lnTo>
                                <a:lnTo>
                                  <a:pt x="895476" y="3450259"/>
                                </a:lnTo>
                                <a:lnTo>
                                  <a:pt x="895476" y="3451567"/>
                                </a:lnTo>
                                <a:lnTo>
                                  <a:pt x="896785" y="3454171"/>
                                </a:lnTo>
                                <a:lnTo>
                                  <a:pt x="896785" y="3456774"/>
                                </a:lnTo>
                                <a:lnTo>
                                  <a:pt x="898080" y="3460686"/>
                                </a:lnTo>
                                <a:lnTo>
                                  <a:pt x="898080" y="3463289"/>
                                </a:lnTo>
                                <a:lnTo>
                                  <a:pt x="898080" y="3468509"/>
                                </a:lnTo>
                                <a:lnTo>
                                  <a:pt x="898080" y="3476332"/>
                                </a:lnTo>
                                <a:lnTo>
                                  <a:pt x="898080" y="3484156"/>
                                </a:lnTo>
                                <a:lnTo>
                                  <a:pt x="899388" y="3490671"/>
                                </a:lnTo>
                                <a:lnTo>
                                  <a:pt x="900696" y="3495878"/>
                                </a:lnTo>
                                <a:lnTo>
                                  <a:pt x="901992" y="3502393"/>
                                </a:lnTo>
                                <a:lnTo>
                                  <a:pt x="903300" y="3507612"/>
                                </a:lnTo>
                                <a:lnTo>
                                  <a:pt x="904608" y="3511524"/>
                                </a:lnTo>
                                <a:lnTo>
                                  <a:pt x="905903" y="3518039"/>
                                </a:lnTo>
                                <a:lnTo>
                                  <a:pt x="905903" y="3520643"/>
                                </a:lnTo>
                                <a:lnTo>
                                  <a:pt x="907211" y="3523259"/>
                                </a:lnTo>
                                <a:lnTo>
                                  <a:pt x="907211" y="3524554"/>
                                </a:lnTo>
                                <a:lnTo>
                                  <a:pt x="907211" y="3527170"/>
                                </a:lnTo>
                                <a:lnTo>
                                  <a:pt x="908507" y="3531069"/>
                                </a:lnTo>
                                <a:lnTo>
                                  <a:pt x="909815" y="3536289"/>
                                </a:lnTo>
                                <a:lnTo>
                                  <a:pt x="911123" y="3541509"/>
                                </a:lnTo>
                                <a:lnTo>
                                  <a:pt x="912418" y="3544112"/>
                                </a:lnTo>
                                <a:lnTo>
                                  <a:pt x="912418" y="3548024"/>
                                </a:lnTo>
                                <a:lnTo>
                                  <a:pt x="913726" y="3550627"/>
                                </a:lnTo>
                                <a:lnTo>
                                  <a:pt x="913726" y="3553231"/>
                                </a:lnTo>
                                <a:lnTo>
                                  <a:pt x="915035" y="3559746"/>
                                </a:lnTo>
                                <a:lnTo>
                                  <a:pt x="917638" y="3566274"/>
                                </a:lnTo>
                                <a:lnTo>
                                  <a:pt x="917638" y="3575392"/>
                                </a:lnTo>
                                <a:lnTo>
                                  <a:pt x="917638" y="3583216"/>
                                </a:lnTo>
                                <a:lnTo>
                                  <a:pt x="917638" y="3589731"/>
                                </a:lnTo>
                                <a:lnTo>
                                  <a:pt x="921550" y="3589731"/>
                                </a:lnTo>
                                <a:lnTo>
                                  <a:pt x="926757" y="3589731"/>
                                </a:lnTo>
                                <a:lnTo>
                                  <a:pt x="963256" y="3589731"/>
                                </a:lnTo>
                                <a:lnTo>
                                  <a:pt x="967168" y="3588423"/>
                                </a:lnTo>
                                <a:lnTo>
                                  <a:pt x="1016698" y="3588423"/>
                                </a:lnTo>
                                <a:lnTo>
                                  <a:pt x="1020610" y="3597554"/>
                                </a:lnTo>
                                <a:lnTo>
                                  <a:pt x="1021918" y="3600157"/>
                                </a:lnTo>
                                <a:lnTo>
                                  <a:pt x="1024521" y="3604069"/>
                                </a:lnTo>
                                <a:lnTo>
                                  <a:pt x="1024521" y="3605377"/>
                                </a:lnTo>
                                <a:lnTo>
                                  <a:pt x="1028433" y="3611892"/>
                                </a:lnTo>
                                <a:lnTo>
                                  <a:pt x="1029728" y="3614496"/>
                                </a:lnTo>
                                <a:lnTo>
                                  <a:pt x="1031036" y="3618407"/>
                                </a:lnTo>
                                <a:lnTo>
                                  <a:pt x="1032344" y="3622319"/>
                                </a:lnTo>
                                <a:lnTo>
                                  <a:pt x="1034948" y="3624922"/>
                                </a:lnTo>
                                <a:lnTo>
                                  <a:pt x="1036256" y="3628834"/>
                                </a:lnTo>
                                <a:lnTo>
                                  <a:pt x="1038860" y="3635349"/>
                                </a:lnTo>
                                <a:lnTo>
                                  <a:pt x="1045375" y="3647084"/>
                                </a:lnTo>
                                <a:lnTo>
                                  <a:pt x="1047978" y="3652291"/>
                                </a:lnTo>
                                <a:lnTo>
                                  <a:pt x="1050594" y="3658819"/>
                                </a:lnTo>
                                <a:lnTo>
                                  <a:pt x="1053198" y="3662730"/>
                                </a:lnTo>
                                <a:lnTo>
                                  <a:pt x="1054506" y="3667937"/>
                                </a:lnTo>
                                <a:lnTo>
                                  <a:pt x="1055801" y="3670541"/>
                                </a:lnTo>
                                <a:lnTo>
                                  <a:pt x="1058405" y="3674452"/>
                                </a:lnTo>
                                <a:lnTo>
                                  <a:pt x="1059713" y="3675760"/>
                                </a:lnTo>
                                <a:lnTo>
                                  <a:pt x="1059713" y="3679672"/>
                                </a:lnTo>
                                <a:lnTo>
                                  <a:pt x="1008875" y="3679672"/>
                                </a:lnTo>
                                <a:lnTo>
                                  <a:pt x="1008875" y="3683584"/>
                                </a:lnTo>
                                <a:lnTo>
                                  <a:pt x="1008875" y="3700525"/>
                                </a:lnTo>
                                <a:lnTo>
                                  <a:pt x="1008875" y="3704437"/>
                                </a:lnTo>
                                <a:lnTo>
                                  <a:pt x="1057109" y="3704437"/>
                                </a:lnTo>
                                <a:lnTo>
                                  <a:pt x="1074051" y="3704437"/>
                                </a:lnTo>
                                <a:close/>
                              </a:path>
                              <a:path w="3077845" h="9279890">
                                <a:moveTo>
                                  <a:pt x="1196581" y="3886923"/>
                                </a:moveTo>
                                <a:lnTo>
                                  <a:pt x="1173111" y="3888219"/>
                                </a:lnTo>
                                <a:lnTo>
                                  <a:pt x="1154861" y="3888219"/>
                                </a:lnTo>
                                <a:lnTo>
                                  <a:pt x="1152258" y="3888219"/>
                                </a:lnTo>
                                <a:lnTo>
                                  <a:pt x="1152258" y="3889527"/>
                                </a:lnTo>
                                <a:lnTo>
                                  <a:pt x="1150950" y="3890835"/>
                                </a:lnTo>
                                <a:lnTo>
                                  <a:pt x="1150950" y="3892130"/>
                                </a:lnTo>
                                <a:lnTo>
                                  <a:pt x="1150950" y="3893438"/>
                                </a:lnTo>
                                <a:lnTo>
                                  <a:pt x="1149654" y="3896042"/>
                                </a:lnTo>
                                <a:lnTo>
                                  <a:pt x="1149654" y="3897350"/>
                                </a:lnTo>
                                <a:lnTo>
                                  <a:pt x="1149654" y="3898645"/>
                                </a:lnTo>
                                <a:lnTo>
                                  <a:pt x="1170508" y="3898645"/>
                                </a:lnTo>
                                <a:lnTo>
                                  <a:pt x="1171816" y="3898645"/>
                                </a:lnTo>
                                <a:lnTo>
                                  <a:pt x="1171816" y="3899954"/>
                                </a:lnTo>
                                <a:lnTo>
                                  <a:pt x="1173111" y="3899954"/>
                                </a:lnTo>
                                <a:lnTo>
                                  <a:pt x="1173111" y="3902557"/>
                                </a:lnTo>
                                <a:lnTo>
                                  <a:pt x="1173111" y="3905173"/>
                                </a:lnTo>
                                <a:lnTo>
                                  <a:pt x="1173111" y="3907777"/>
                                </a:lnTo>
                                <a:lnTo>
                                  <a:pt x="1173111" y="3910380"/>
                                </a:lnTo>
                                <a:lnTo>
                                  <a:pt x="1173111" y="3912984"/>
                                </a:lnTo>
                                <a:lnTo>
                                  <a:pt x="1174419" y="3923410"/>
                                </a:lnTo>
                                <a:lnTo>
                                  <a:pt x="1174419" y="3931234"/>
                                </a:lnTo>
                                <a:lnTo>
                                  <a:pt x="1160081" y="3935145"/>
                                </a:lnTo>
                                <a:lnTo>
                                  <a:pt x="1150950" y="3936453"/>
                                </a:lnTo>
                                <a:lnTo>
                                  <a:pt x="1147051" y="3941660"/>
                                </a:lnTo>
                                <a:lnTo>
                                  <a:pt x="1145743" y="3941660"/>
                                </a:lnTo>
                                <a:lnTo>
                                  <a:pt x="1145743" y="3894734"/>
                                </a:lnTo>
                                <a:lnTo>
                                  <a:pt x="1145743" y="3886923"/>
                                </a:lnTo>
                                <a:lnTo>
                                  <a:pt x="1145743" y="3875189"/>
                                </a:lnTo>
                                <a:lnTo>
                                  <a:pt x="1145743" y="3869969"/>
                                </a:lnTo>
                                <a:lnTo>
                                  <a:pt x="1145743" y="3851732"/>
                                </a:lnTo>
                                <a:lnTo>
                                  <a:pt x="1149654" y="3851732"/>
                                </a:lnTo>
                                <a:lnTo>
                                  <a:pt x="1177023" y="3851732"/>
                                </a:lnTo>
                                <a:lnTo>
                                  <a:pt x="1191361" y="3851732"/>
                                </a:lnTo>
                                <a:lnTo>
                                  <a:pt x="1195273" y="3851732"/>
                                </a:lnTo>
                                <a:lnTo>
                                  <a:pt x="1195273" y="3856939"/>
                                </a:lnTo>
                                <a:lnTo>
                                  <a:pt x="1195273" y="3862158"/>
                                </a:lnTo>
                                <a:lnTo>
                                  <a:pt x="1195273" y="3871277"/>
                                </a:lnTo>
                                <a:lnTo>
                                  <a:pt x="1195273" y="3875189"/>
                                </a:lnTo>
                                <a:lnTo>
                                  <a:pt x="1196581" y="3886923"/>
                                </a:lnTo>
                                <a:close/>
                              </a:path>
                              <a:path w="3077845" h="9279890">
                                <a:moveTo>
                                  <a:pt x="1137920" y="3961218"/>
                                </a:moveTo>
                                <a:lnTo>
                                  <a:pt x="1137920" y="3969042"/>
                                </a:lnTo>
                                <a:lnTo>
                                  <a:pt x="1137920" y="3971645"/>
                                </a:lnTo>
                                <a:lnTo>
                                  <a:pt x="1137920" y="3976852"/>
                                </a:lnTo>
                                <a:lnTo>
                                  <a:pt x="1137920" y="3979468"/>
                                </a:lnTo>
                                <a:lnTo>
                                  <a:pt x="1139228" y="3984675"/>
                                </a:lnTo>
                                <a:lnTo>
                                  <a:pt x="1139228" y="3988587"/>
                                </a:lnTo>
                                <a:lnTo>
                                  <a:pt x="1139228" y="3991190"/>
                                </a:lnTo>
                                <a:lnTo>
                                  <a:pt x="1139228" y="3997718"/>
                                </a:lnTo>
                                <a:lnTo>
                                  <a:pt x="1139228" y="4004233"/>
                                </a:lnTo>
                                <a:lnTo>
                                  <a:pt x="1137920" y="4012056"/>
                                </a:lnTo>
                                <a:lnTo>
                                  <a:pt x="1137920" y="4019867"/>
                                </a:lnTo>
                                <a:lnTo>
                                  <a:pt x="1139228" y="4027690"/>
                                </a:lnTo>
                                <a:lnTo>
                                  <a:pt x="1139228" y="4032910"/>
                                </a:lnTo>
                                <a:lnTo>
                                  <a:pt x="1139228" y="4035513"/>
                                </a:lnTo>
                                <a:lnTo>
                                  <a:pt x="1139228" y="4043337"/>
                                </a:lnTo>
                                <a:lnTo>
                                  <a:pt x="1139228" y="4044632"/>
                                </a:lnTo>
                                <a:lnTo>
                                  <a:pt x="1139228" y="4051160"/>
                                </a:lnTo>
                                <a:lnTo>
                                  <a:pt x="1137920" y="4057675"/>
                                </a:lnTo>
                                <a:lnTo>
                                  <a:pt x="1136611" y="4061586"/>
                                </a:lnTo>
                                <a:lnTo>
                                  <a:pt x="1130096" y="4061586"/>
                                </a:lnTo>
                                <a:lnTo>
                                  <a:pt x="1105331" y="4061586"/>
                                </a:lnTo>
                                <a:lnTo>
                                  <a:pt x="895476" y="4061586"/>
                                </a:lnTo>
                                <a:lnTo>
                                  <a:pt x="895476" y="4064190"/>
                                </a:lnTo>
                                <a:lnTo>
                                  <a:pt x="892873" y="4064190"/>
                                </a:lnTo>
                                <a:lnTo>
                                  <a:pt x="892873" y="4066793"/>
                                </a:lnTo>
                                <a:lnTo>
                                  <a:pt x="894168" y="4098074"/>
                                </a:lnTo>
                                <a:lnTo>
                                  <a:pt x="907211" y="4098074"/>
                                </a:lnTo>
                                <a:lnTo>
                                  <a:pt x="907211" y="4104601"/>
                                </a:lnTo>
                                <a:lnTo>
                                  <a:pt x="907211" y="4231030"/>
                                </a:lnTo>
                                <a:lnTo>
                                  <a:pt x="908507" y="4234942"/>
                                </a:lnTo>
                                <a:lnTo>
                                  <a:pt x="908507" y="4353559"/>
                                </a:lnTo>
                                <a:lnTo>
                                  <a:pt x="909815" y="4356163"/>
                                </a:lnTo>
                                <a:lnTo>
                                  <a:pt x="909815" y="4474781"/>
                                </a:lnTo>
                                <a:lnTo>
                                  <a:pt x="911123" y="4481296"/>
                                </a:lnTo>
                                <a:lnTo>
                                  <a:pt x="911123" y="4543856"/>
                                </a:lnTo>
                                <a:lnTo>
                                  <a:pt x="920241" y="4542561"/>
                                </a:lnTo>
                                <a:lnTo>
                                  <a:pt x="985418" y="4542561"/>
                                </a:lnTo>
                                <a:lnTo>
                                  <a:pt x="990625" y="4560811"/>
                                </a:lnTo>
                                <a:lnTo>
                                  <a:pt x="991933" y="4563414"/>
                                </a:lnTo>
                                <a:lnTo>
                                  <a:pt x="993241" y="4563414"/>
                                </a:lnTo>
                                <a:lnTo>
                                  <a:pt x="994536" y="4567326"/>
                                </a:lnTo>
                                <a:lnTo>
                                  <a:pt x="1015403" y="4637709"/>
                                </a:lnTo>
                                <a:lnTo>
                                  <a:pt x="1018006" y="4644224"/>
                                </a:lnTo>
                                <a:lnTo>
                                  <a:pt x="1027125" y="4688547"/>
                                </a:lnTo>
                                <a:lnTo>
                                  <a:pt x="1032344" y="4706797"/>
                                </a:lnTo>
                                <a:lnTo>
                                  <a:pt x="1053198" y="4774577"/>
                                </a:lnTo>
                                <a:lnTo>
                                  <a:pt x="1059713" y="4799342"/>
                                </a:lnTo>
                                <a:lnTo>
                                  <a:pt x="1074051" y="4847564"/>
                                </a:lnTo>
                                <a:lnTo>
                                  <a:pt x="1075359" y="4850180"/>
                                </a:lnTo>
                                <a:lnTo>
                                  <a:pt x="1080566" y="4869726"/>
                                </a:lnTo>
                                <a:lnTo>
                                  <a:pt x="1088389" y="4894491"/>
                                </a:lnTo>
                                <a:lnTo>
                                  <a:pt x="1089698" y="4899710"/>
                                </a:lnTo>
                                <a:lnTo>
                                  <a:pt x="1111846" y="4975313"/>
                                </a:lnTo>
                                <a:lnTo>
                                  <a:pt x="1115758" y="4987035"/>
                                </a:lnTo>
                                <a:lnTo>
                                  <a:pt x="1114463" y="4987035"/>
                                </a:lnTo>
                                <a:lnTo>
                                  <a:pt x="1110551" y="4987035"/>
                                </a:lnTo>
                                <a:lnTo>
                                  <a:pt x="1111846" y="4989652"/>
                                </a:lnTo>
                                <a:lnTo>
                                  <a:pt x="1124889" y="5040477"/>
                                </a:lnTo>
                                <a:lnTo>
                                  <a:pt x="1137920" y="5075669"/>
                                </a:lnTo>
                                <a:lnTo>
                                  <a:pt x="1140523" y="5086095"/>
                                </a:lnTo>
                                <a:lnTo>
                                  <a:pt x="1141831" y="5090007"/>
                                </a:lnTo>
                                <a:lnTo>
                                  <a:pt x="1143139" y="5092623"/>
                                </a:lnTo>
                                <a:lnTo>
                                  <a:pt x="1144435" y="5101742"/>
                                </a:lnTo>
                                <a:lnTo>
                                  <a:pt x="1145743" y="5105653"/>
                                </a:lnTo>
                                <a:lnTo>
                                  <a:pt x="1147051" y="5106962"/>
                                </a:lnTo>
                                <a:lnTo>
                                  <a:pt x="1148346" y="5112169"/>
                                </a:lnTo>
                                <a:lnTo>
                                  <a:pt x="1149654" y="5118684"/>
                                </a:lnTo>
                                <a:lnTo>
                                  <a:pt x="1150950" y="5123903"/>
                                </a:lnTo>
                                <a:lnTo>
                                  <a:pt x="1152258" y="5125211"/>
                                </a:lnTo>
                                <a:lnTo>
                                  <a:pt x="1152258" y="5127815"/>
                                </a:lnTo>
                                <a:lnTo>
                                  <a:pt x="1154861" y="5136934"/>
                                </a:lnTo>
                                <a:lnTo>
                                  <a:pt x="1157477" y="5146065"/>
                                </a:lnTo>
                                <a:lnTo>
                                  <a:pt x="1158773" y="5151272"/>
                                </a:lnTo>
                                <a:lnTo>
                                  <a:pt x="1160081" y="5152580"/>
                                </a:lnTo>
                                <a:lnTo>
                                  <a:pt x="1160081" y="5155183"/>
                                </a:lnTo>
                                <a:lnTo>
                                  <a:pt x="1163993" y="5169522"/>
                                </a:lnTo>
                                <a:lnTo>
                                  <a:pt x="1166596" y="5178653"/>
                                </a:lnTo>
                                <a:lnTo>
                                  <a:pt x="1170508" y="5190375"/>
                                </a:lnTo>
                                <a:lnTo>
                                  <a:pt x="1173111" y="5202110"/>
                                </a:lnTo>
                                <a:lnTo>
                                  <a:pt x="1177023" y="5213845"/>
                                </a:lnTo>
                                <a:lnTo>
                                  <a:pt x="1179626" y="5221655"/>
                                </a:lnTo>
                                <a:lnTo>
                                  <a:pt x="1180934" y="5228183"/>
                                </a:lnTo>
                                <a:lnTo>
                                  <a:pt x="1183538" y="5235994"/>
                                </a:lnTo>
                                <a:lnTo>
                                  <a:pt x="1183538" y="5238610"/>
                                </a:lnTo>
                                <a:lnTo>
                                  <a:pt x="1186154" y="5247728"/>
                                </a:lnTo>
                                <a:lnTo>
                                  <a:pt x="1188758" y="5258155"/>
                                </a:lnTo>
                                <a:lnTo>
                                  <a:pt x="1191361" y="5264670"/>
                                </a:lnTo>
                                <a:lnTo>
                                  <a:pt x="1193965" y="5272493"/>
                                </a:lnTo>
                                <a:lnTo>
                                  <a:pt x="1196581" y="5280317"/>
                                </a:lnTo>
                                <a:lnTo>
                                  <a:pt x="1199184" y="5290743"/>
                                </a:lnTo>
                                <a:lnTo>
                                  <a:pt x="1203096" y="5302478"/>
                                </a:lnTo>
                                <a:lnTo>
                                  <a:pt x="1204404" y="5307685"/>
                                </a:lnTo>
                                <a:lnTo>
                                  <a:pt x="1207008" y="5315508"/>
                                </a:lnTo>
                                <a:lnTo>
                                  <a:pt x="1208303" y="5323332"/>
                                </a:lnTo>
                                <a:lnTo>
                                  <a:pt x="1209611" y="5328551"/>
                                </a:lnTo>
                                <a:lnTo>
                                  <a:pt x="1212214" y="5332450"/>
                                </a:lnTo>
                                <a:lnTo>
                                  <a:pt x="1213523" y="5333758"/>
                                </a:lnTo>
                                <a:lnTo>
                                  <a:pt x="1213523" y="5336362"/>
                                </a:lnTo>
                                <a:lnTo>
                                  <a:pt x="1216126" y="5340273"/>
                                </a:lnTo>
                                <a:lnTo>
                                  <a:pt x="1217434" y="5342877"/>
                                </a:lnTo>
                                <a:lnTo>
                                  <a:pt x="1217434" y="5345493"/>
                                </a:lnTo>
                                <a:lnTo>
                                  <a:pt x="1218730" y="5350700"/>
                                </a:lnTo>
                                <a:lnTo>
                                  <a:pt x="1218730" y="5353316"/>
                                </a:lnTo>
                                <a:lnTo>
                                  <a:pt x="1220038" y="5368950"/>
                                </a:lnTo>
                                <a:lnTo>
                                  <a:pt x="1220038" y="5379377"/>
                                </a:lnTo>
                                <a:lnTo>
                                  <a:pt x="1221346" y="5389803"/>
                                </a:lnTo>
                                <a:lnTo>
                                  <a:pt x="1221346" y="5400230"/>
                                </a:lnTo>
                                <a:lnTo>
                                  <a:pt x="1221346" y="5402846"/>
                                </a:lnTo>
                                <a:lnTo>
                                  <a:pt x="1221346" y="5413273"/>
                                </a:lnTo>
                                <a:lnTo>
                                  <a:pt x="1218730" y="5413273"/>
                                </a:lnTo>
                                <a:lnTo>
                                  <a:pt x="1217434" y="5413273"/>
                                </a:lnTo>
                                <a:lnTo>
                                  <a:pt x="1213523" y="5413273"/>
                                </a:lnTo>
                                <a:lnTo>
                                  <a:pt x="1212214" y="5413273"/>
                                </a:lnTo>
                                <a:lnTo>
                                  <a:pt x="1212214" y="5415876"/>
                                </a:lnTo>
                                <a:lnTo>
                                  <a:pt x="1213523" y="5417184"/>
                                </a:lnTo>
                                <a:lnTo>
                                  <a:pt x="1235684" y="5490171"/>
                                </a:lnTo>
                                <a:lnTo>
                                  <a:pt x="1239596" y="5504510"/>
                                </a:lnTo>
                                <a:lnTo>
                                  <a:pt x="1240891" y="5504510"/>
                                </a:lnTo>
                                <a:lnTo>
                                  <a:pt x="1246111" y="5522760"/>
                                </a:lnTo>
                                <a:lnTo>
                                  <a:pt x="1248714" y="5530583"/>
                                </a:lnTo>
                                <a:lnTo>
                                  <a:pt x="1251318" y="5539701"/>
                                </a:lnTo>
                                <a:lnTo>
                                  <a:pt x="1255229" y="5548833"/>
                                </a:lnTo>
                                <a:lnTo>
                                  <a:pt x="1259141" y="5557951"/>
                                </a:lnTo>
                                <a:lnTo>
                                  <a:pt x="1263053" y="5567083"/>
                                </a:lnTo>
                                <a:lnTo>
                                  <a:pt x="1266964" y="5576201"/>
                                </a:lnTo>
                                <a:lnTo>
                                  <a:pt x="1272184" y="5585333"/>
                                </a:lnTo>
                                <a:lnTo>
                                  <a:pt x="1273479" y="5589231"/>
                                </a:lnTo>
                                <a:lnTo>
                                  <a:pt x="1283906" y="5607481"/>
                                </a:lnTo>
                                <a:lnTo>
                                  <a:pt x="1295641" y="5628335"/>
                                </a:lnTo>
                                <a:lnTo>
                                  <a:pt x="1354302" y="5733922"/>
                                </a:lnTo>
                                <a:lnTo>
                                  <a:pt x="1364729" y="5750864"/>
                                </a:lnTo>
                                <a:lnTo>
                                  <a:pt x="1366024" y="5754776"/>
                                </a:lnTo>
                                <a:lnTo>
                                  <a:pt x="1390789" y="5797791"/>
                                </a:lnTo>
                                <a:lnTo>
                                  <a:pt x="1397304" y="5809526"/>
                                </a:lnTo>
                                <a:lnTo>
                                  <a:pt x="1399920" y="5814733"/>
                                </a:lnTo>
                                <a:lnTo>
                                  <a:pt x="1414259" y="5839498"/>
                                </a:lnTo>
                                <a:lnTo>
                                  <a:pt x="1427289" y="5861659"/>
                                </a:lnTo>
                                <a:lnTo>
                                  <a:pt x="1475511" y="5946381"/>
                                </a:lnTo>
                                <a:lnTo>
                                  <a:pt x="1498980" y="5993307"/>
                                </a:lnTo>
                                <a:lnTo>
                                  <a:pt x="1523745" y="6041542"/>
                                </a:lnTo>
                                <a:lnTo>
                                  <a:pt x="1527657" y="6048057"/>
                                </a:lnTo>
                                <a:lnTo>
                                  <a:pt x="1527657" y="6049352"/>
                                </a:lnTo>
                                <a:lnTo>
                                  <a:pt x="1555026" y="6100190"/>
                                </a:lnTo>
                                <a:lnTo>
                                  <a:pt x="1607172" y="6200559"/>
                                </a:lnTo>
                                <a:lnTo>
                                  <a:pt x="1630629" y="6246177"/>
                                </a:lnTo>
                                <a:lnTo>
                                  <a:pt x="1633232" y="6251397"/>
                                </a:lnTo>
                                <a:lnTo>
                                  <a:pt x="1638452" y="6260515"/>
                                </a:lnTo>
                                <a:lnTo>
                                  <a:pt x="1643659" y="6260515"/>
                                </a:lnTo>
                                <a:lnTo>
                                  <a:pt x="1661909" y="6298323"/>
                                </a:lnTo>
                                <a:lnTo>
                                  <a:pt x="1668424" y="6310045"/>
                                </a:lnTo>
                                <a:lnTo>
                                  <a:pt x="1668424" y="6311353"/>
                                </a:lnTo>
                                <a:lnTo>
                                  <a:pt x="1669732" y="6311353"/>
                                </a:lnTo>
                                <a:lnTo>
                                  <a:pt x="1669732" y="6312661"/>
                                </a:lnTo>
                                <a:lnTo>
                                  <a:pt x="1669732" y="6313957"/>
                                </a:lnTo>
                                <a:lnTo>
                                  <a:pt x="1671040" y="6313957"/>
                                </a:lnTo>
                                <a:lnTo>
                                  <a:pt x="1671040" y="6315265"/>
                                </a:lnTo>
                                <a:lnTo>
                                  <a:pt x="1671040" y="6316573"/>
                                </a:lnTo>
                                <a:lnTo>
                                  <a:pt x="1672336" y="6317869"/>
                                </a:lnTo>
                                <a:lnTo>
                                  <a:pt x="1672336" y="6319177"/>
                                </a:lnTo>
                                <a:lnTo>
                                  <a:pt x="1673644" y="6320472"/>
                                </a:lnTo>
                                <a:lnTo>
                                  <a:pt x="1673644" y="6321780"/>
                                </a:lnTo>
                                <a:lnTo>
                                  <a:pt x="1674952" y="6323088"/>
                                </a:lnTo>
                                <a:lnTo>
                                  <a:pt x="1674952" y="6324384"/>
                                </a:lnTo>
                                <a:lnTo>
                                  <a:pt x="1676247" y="6325692"/>
                                </a:lnTo>
                                <a:lnTo>
                                  <a:pt x="1676247" y="6327000"/>
                                </a:lnTo>
                                <a:lnTo>
                                  <a:pt x="1676247" y="6328295"/>
                                </a:lnTo>
                                <a:lnTo>
                                  <a:pt x="1677555" y="6328295"/>
                                </a:lnTo>
                                <a:lnTo>
                                  <a:pt x="1677555" y="6329603"/>
                                </a:lnTo>
                                <a:lnTo>
                                  <a:pt x="1677555" y="6330899"/>
                                </a:lnTo>
                                <a:lnTo>
                                  <a:pt x="1678851" y="6330899"/>
                                </a:lnTo>
                                <a:lnTo>
                                  <a:pt x="1678851" y="6332207"/>
                                </a:lnTo>
                                <a:lnTo>
                                  <a:pt x="1678851" y="6333515"/>
                                </a:lnTo>
                                <a:lnTo>
                                  <a:pt x="1680159" y="6333515"/>
                                </a:lnTo>
                                <a:lnTo>
                                  <a:pt x="1680159" y="6334810"/>
                                </a:lnTo>
                                <a:lnTo>
                                  <a:pt x="1680159" y="6336118"/>
                                </a:lnTo>
                                <a:lnTo>
                                  <a:pt x="1681467" y="6336118"/>
                                </a:lnTo>
                                <a:lnTo>
                                  <a:pt x="1681467" y="6337426"/>
                                </a:lnTo>
                                <a:lnTo>
                                  <a:pt x="1681467" y="6338722"/>
                                </a:lnTo>
                                <a:lnTo>
                                  <a:pt x="1682762" y="6338722"/>
                                </a:lnTo>
                                <a:lnTo>
                                  <a:pt x="1682762" y="6340030"/>
                                </a:lnTo>
                                <a:lnTo>
                                  <a:pt x="1684070" y="6340030"/>
                                </a:lnTo>
                                <a:lnTo>
                                  <a:pt x="1684070" y="6341338"/>
                                </a:lnTo>
                                <a:lnTo>
                                  <a:pt x="1684070" y="6342633"/>
                                </a:lnTo>
                                <a:lnTo>
                                  <a:pt x="1685378" y="6342633"/>
                                </a:lnTo>
                                <a:lnTo>
                                  <a:pt x="1685378" y="6343942"/>
                                </a:lnTo>
                                <a:lnTo>
                                  <a:pt x="1686674" y="6343942"/>
                                </a:lnTo>
                                <a:lnTo>
                                  <a:pt x="1686674" y="6345237"/>
                                </a:lnTo>
                                <a:lnTo>
                                  <a:pt x="1686674" y="6346545"/>
                                </a:lnTo>
                                <a:lnTo>
                                  <a:pt x="1687982" y="6346545"/>
                                </a:lnTo>
                                <a:lnTo>
                                  <a:pt x="1687982" y="6347853"/>
                                </a:lnTo>
                                <a:lnTo>
                                  <a:pt x="1689290" y="6347853"/>
                                </a:lnTo>
                                <a:lnTo>
                                  <a:pt x="1689290" y="6349149"/>
                                </a:lnTo>
                                <a:lnTo>
                                  <a:pt x="1690585" y="6350457"/>
                                </a:lnTo>
                                <a:lnTo>
                                  <a:pt x="1690585" y="6351765"/>
                                </a:lnTo>
                                <a:lnTo>
                                  <a:pt x="1691894" y="6351765"/>
                                </a:lnTo>
                                <a:lnTo>
                                  <a:pt x="1691894" y="6353060"/>
                                </a:lnTo>
                                <a:lnTo>
                                  <a:pt x="1693189" y="6353060"/>
                                </a:lnTo>
                                <a:lnTo>
                                  <a:pt x="1693189" y="6354368"/>
                                </a:lnTo>
                                <a:lnTo>
                                  <a:pt x="1695805" y="6355676"/>
                                </a:lnTo>
                                <a:lnTo>
                                  <a:pt x="1701012" y="6351765"/>
                                </a:lnTo>
                                <a:lnTo>
                                  <a:pt x="1702320" y="6349149"/>
                                </a:lnTo>
                                <a:lnTo>
                                  <a:pt x="1703628" y="6349149"/>
                                </a:lnTo>
                                <a:lnTo>
                                  <a:pt x="1714055" y="6340030"/>
                                </a:lnTo>
                                <a:lnTo>
                                  <a:pt x="1725777" y="6328295"/>
                                </a:lnTo>
                                <a:lnTo>
                                  <a:pt x="1728393" y="6327000"/>
                                </a:lnTo>
                                <a:lnTo>
                                  <a:pt x="1729689" y="6327000"/>
                                </a:lnTo>
                                <a:lnTo>
                                  <a:pt x="1734908" y="6334810"/>
                                </a:lnTo>
                                <a:lnTo>
                                  <a:pt x="1744027" y="6353060"/>
                                </a:lnTo>
                                <a:lnTo>
                                  <a:pt x="1746631" y="6356972"/>
                                </a:lnTo>
                                <a:lnTo>
                                  <a:pt x="1753158" y="6364795"/>
                                </a:lnTo>
                                <a:lnTo>
                                  <a:pt x="1757070" y="6368707"/>
                                </a:lnTo>
                                <a:lnTo>
                                  <a:pt x="1758365" y="6370015"/>
                                </a:lnTo>
                                <a:lnTo>
                                  <a:pt x="1760969" y="6372618"/>
                                </a:lnTo>
                                <a:lnTo>
                                  <a:pt x="1763585" y="6375222"/>
                                </a:lnTo>
                                <a:lnTo>
                                  <a:pt x="1767497" y="6379133"/>
                                </a:lnTo>
                                <a:lnTo>
                                  <a:pt x="1770100" y="6380441"/>
                                </a:lnTo>
                                <a:lnTo>
                                  <a:pt x="1772704" y="6384353"/>
                                </a:lnTo>
                                <a:lnTo>
                                  <a:pt x="1775307" y="6385648"/>
                                </a:lnTo>
                                <a:lnTo>
                                  <a:pt x="1777923" y="6388252"/>
                                </a:lnTo>
                                <a:lnTo>
                                  <a:pt x="1776615" y="6389560"/>
                                </a:lnTo>
                                <a:lnTo>
                                  <a:pt x="1776615" y="6392163"/>
                                </a:lnTo>
                                <a:lnTo>
                                  <a:pt x="1776615" y="6469075"/>
                                </a:lnTo>
                                <a:lnTo>
                                  <a:pt x="1753158" y="6469075"/>
                                </a:lnTo>
                                <a:lnTo>
                                  <a:pt x="1753158" y="6476898"/>
                                </a:lnTo>
                                <a:lnTo>
                                  <a:pt x="1754454" y="6479501"/>
                                </a:lnTo>
                                <a:lnTo>
                                  <a:pt x="1754454" y="6483413"/>
                                </a:lnTo>
                                <a:lnTo>
                                  <a:pt x="1755762" y="6484708"/>
                                </a:lnTo>
                                <a:lnTo>
                                  <a:pt x="1755762" y="6487325"/>
                                </a:lnTo>
                                <a:lnTo>
                                  <a:pt x="1757070" y="6491236"/>
                                </a:lnTo>
                                <a:lnTo>
                                  <a:pt x="1758365" y="6495135"/>
                                </a:lnTo>
                                <a:lnTo>
                                  <a:pt x="1759673" y="6499047"/>
                                </a:lnTo>
                                <a:lnTo>
                                  <a:pt x="1759673" y="6500355"/>
                                </a:lnTo>
                                <a:lnTo>
                                  <a:pt x="1760969" y="6501663"/>
                                </a:lnTo>
                                <a:lnTo>
                                  <a:pt x="1762277" y="6505575"/>
                                </a:lnTo>
                                <a:lnTo>
                                  <a:pt x="1762277" y="6509473"/>
                                </a:lnTo>
                                <a:lnTo>
                                  <a:pt x="1763585" y="6512090"/>
                                </a:lnTo>
                                <a:lnTo>
                                  <a:pt x="1763585" y="6513385"/>
                                </a:lnTo>
                                <a:lnTo>
                                  <a:pt x="1764880" y="6517297"/>
                                </a:lnTo>
                                <a:lnTo>
                                  <a:pt x="1766189" y="6521208"/>
                                </a:lnTo>
                                <a:lnTo>
                                  <a:pt x="1767497" y="6525120"/>
                                </a:lnTo>
                                <a:lnTo>
                                  <a:pt x="1768792" y="6529031"/>
                                </a:lnTo>
                                <a:lnTo>
                                  <a:pt x="1770100" y="6532943"/>
                                </a:lnTo>
                                <a:lnTo>
                                  <a:pt x="1771408" y="6536855"/>
                                </a:lnTo>
                                <a:lnTo>
                                  <a:pt x="1771408" y="6540766"/>
                                </a:lnTo>
                                <a:lnTo>
                                  <a:pt x="1772704" y="6544678"/>
                                </a:lnTo>
                                <a:lnTo>
                                  <a:pt x="1776615" y="6555105"/>
                                </a:lnTo>
                                <a:lnTo>
                                  <a:pt x="1776615" y="6561620"/>
                                </a:lnTo>
                                <a:lnTo>
                                  <a:pt x="1783130" y="6561620"/>
                                </a:lnTo>
                                <a:lnTo>
                                  <a:pt x="1794865" y="6561620"/>
                                </a:lnTo>
                                <a:lnTo>
                                  <a:pt x="1796173" y="6561620"/>
                                </a:lnTo>
                                <a:lnTo>
                                  <a:pt x="1813115" y="6561620"/>
                                </a:lnTo>
                                <a:lnTo>
                                  <a:pt x="1813115" y="6565531"/>
                                </a:lnTo>
                                <a:lnTo>
                                  <a:pt x="1813115" y="6581165"/>
                                </a:lnTo>
                                <a:lnTo>
                                  <a:pt x="1814410" y="6582473"/>
                                </a:lnTo>
                                <a:lnTo>
                                  <a:pt x="1814410" y="6603326"/>
                                </a:lnTo>
                                <a:lnTo>
                                  <a:pt x="1826145" y="6624180"/>
                                </a:lnTo>
                                <a:lnTo>
                                  <a:pt x="1837880" y="6645033"/>
                                </a:lnTo>
                                <a:lnTo>
                                  <a:pt x="1843087" y="6643738"/>
                                </a:lnTo>
                                <a:lnTo>
                                  <a:pt x="1844395" y="6672414"/>
                                </a:lnTo>
                                <a:lnTo>
                                  <a:pt x="1844395" y="6682841"/>
                                </a:lnTo>
                                <a:lnTo>
                                  <a:pt x="1844395" y="6685445"/>
                                </a:lnTo>
                                <a:lnTo>
                                  <a:pt x="1844395" y="6688048"/>
                                </a:lnTo>
                                <a:lnTo>
                                  <a:pt x="1853526" y="6688048"/>
                                </a:lnTo>
                                <a:lnTo>
                                  <a:pt x="1857425" y="6688048"/>
                                </a:lnTo>
                                <a:lnTo>
                                  <a:pt x="1858733" y="6718033"/>
                                </a:lnTo>
                                <a:lnTo>
                                  <a:pt x="1858733" y="6719341"/>
                                </a:lnTo>
                                <a:lnTo>
                                  <a:pt x="1858733" y="6725856"/>
                                </a:lnTo>
                                <a:lnTo>
                                  <a:pt x="1858733" y="6732371"/>
                                </a:lnTo>
                                <a:lnTo>
                                  <a:pt x="1858733" y="6734975"/>
                                </a:lnTo>
                                <a:lnTo>
                                  <a:pt x="1858733" y="6736283"/>
                                </a:lnTo>
                                <a:lnTo>
                                  <a:pt x="1857425" y="6737578"/>
                                </a:lnTo>
                                <a:lnTo>
                                  <a:pt x="1857425" y="6738886"/>
                                </a:lnTo>
                                <a:lnTo>
                                  <a:pt x="1856130" y="6738886"/>
                                </a:lnTo>
                                <a:lnTo>
                                  <a:pt x="1853526" y="6738886"/>
                                </a:lnTo>
                                <a:lnTo>
                                  <a:pt x="1781835" y="6738886"/>
                                </a:lnTo>
                                <a:lnTo>
                                  <a:pt x="1774012" y="6740194"/>
                                </a:lnTo>
                                <a:lnTo>
                                  <a:pt x="1721865" y="6740194"/>
                                </a:lnTo>
                                <a:lnTo>
                                  <a:pt x="1721865" y="6754533"/>
                                </a:lnTo>
                                <a:lnTo>
                                  <a:pt x="1720570" y="6764959"/>
                                </a:lnTo>
                                <a:lnTo>
                                  <a:pt x="1720570" y="6772783"/>
                                </a:lnTo>
                                <a:lnTo>
                                  <a:pt x="1720570" y="6777989"/>
                                </a:lnTo>
                                <a:lnTo>
                                  <a:pt x="1720570" y="6781901"/>
                                </a:lnTo>
                                <a:lnTo>
                                  <a:pt x="1719262" y="6787121"/>
                                </a:lnTo>
                                <a:lnTo>
                                  <a:pt x="1719262" y="6793636"/>
                                </a:lnTo>
                                <a:lnTo>
                                  <a:pt x="1719262" y="6794931"/>
                                </a:lnTo>
                                <a:lnTo>
                                  <a:pt x="1719262" y="6800151"/>
                                </a:lnTo>
                                <a:lnTo>
                                  <a:pt x="1719262" y="6810578"/>
                                </a:lnTo>
                                <a:lnTo>
                                  <a:pt x="1720570" y="6845769"/>
                                </a:lnTo>
                                <a:lnTo>
                                  <a:pt x="1720570" y="6897903"/>
                                </a:lnTo>
                                <a:lnTo>
                                  <a:pt x="1717967" y="6897903"/>
                                </a:lnTo>
                                <a:lnTo>
                                  <a:pt x="1685378" y="6897903"/>
                                </a:lnTo>
                                <a:lnTo>
                                  <a:pt x="1684070" y="6900519"/>
                                </a:lnTo>
                                <a:lnTo>
                                  <a:pt x="1684070" y="6903123"/>
                                </a:lnTo>
                                <a:lnTo>
                                  <a:pt x="1684070" y="6904431"/>
                                </a:lnTo>
                                <a:lnTo>
                                  <a:pt x="1674952" y="6950049"/>
                                </a:lnTo>
                                <a:lnTo>
                                  <a:pt x="1674952" y="6953961"/>
                                </a:lnTo>
                                <a:lnTo>
                                  <a:pt x="1674952" y="6955256"/>
                                </a:lnTo>
                                <a:lnTo>
                                  <a:pt x="1684070" y="6955256"/>
                                </a:lnTo>
                                <a:lnTo>
                                  <a:pt x="1721865" y="6955256"/>
                                </a:lnTo>
                                <a:lnTo>
                                  <a:pt x="1721865" y="7020433"/>
                                </a:lnTo>
                                <a:lnTo>
                                  <a:pt x="1721865" y="7062139"/>
                                </a:lnTo>
                                <a:lnTo>
                                  <a:pt x="1723174" y="7069962"/>
                                </a:lnTo>
                                <a:lnTo>
                                  <a:pt x="1723174" y="7114285"/>
                                </a:lnTo>
                                <a:lnTo>
                                  <a:pt x="1720570" y="7114285"/>
                                </a:lnTo>
                                <a:lnTo>
                                  <a:pt x="1720570" y="7185977"/>
                                </a:lnTo>
                                <a:lnTo>
                                  <a:pt x="1721865" y="7191184"/>
                                </a:lnTo>
                                <a:lnTo>
                                  <a:pt x="1721865" y="7311110"/>
                                </a:lnTo>
                                <a:lnTo>
                                  <a:pt x="1723174" y="7315022"/>
                                </a:lnTo>
                                <a:lnTo>
                                  <a:pt x="1723174" y="7318933"/>
                                </a:lnTo>
                                <a:lnTo>
                                  <a:pt x="1723174" y="7325448"/>
                                </a:lnTo>
                                <a:lnTo>
                                  <a:pt x="1723174" y="7330655"/>
                                </a:lnTo>
                                <a:lnTo>
                                  <a:pt x="1738820" y="7330655"/>
                                </a:lnTo>
                                <a:lnTo>
                                  <a:pt x="1766189" y="7330655"/>
                                </a:lnTo>
                                <a:lnTo>
                                  <a:pt x="1768792" y="7329360"/>
                                </a:lnTo>
                                <a:lnTo>
                                  <a:pt x="1916087" y="7329360"/>
                                </a:lnTo>
                                <a:lnTo>
                                  <a:pt x="1926513" y="7328052"/>
                                </a:lnTo>
                                <a:lnTo>
                                  <a:pt x="2069896" y="7328052"/>
                                </a:lnTo>
                                <a:lnTo>
                                  <a:pt x="2073808" y="7326744"/>
                                </a:lnTo>
                                <a:lnTo>
                                  <a:pt x="2152015" y="7326744"/>
                                </a:lnTo>
                                <a:lnTo>
                                  <a:pt x="2152015" y="7330655"/>
                                </a:lnTo>
                                <a:lnTo>
                                  <a:pt x="2152015" y="7334567"/>
                                </a:lnTo>
                                <a:lnTo>
                                  <a:pt x="2152015" y="7338479"/>
                                </a:lnTo>
                                <a:lnTo>
                                  <a:pt x="2152015" y="7342390"/>
                                </a:lnTo>
                                <a:lnTo>
                                  <a:pt x="2153310" y="7346302"/>
                                </a:lnTo>
                                <a:lnTo>
                                  <a:pt x="2153310" y="7428420"/>
                                </a:lnTo>
                                <a:lnTo>
                                  <a:pt x="2154618" y="7433627"/>
                                </a:lnTo>
                                <a:lnTo>
                                  <a:pt x="2154618" y="7540510"/>
                                </a:lnTo>
                                <a:lnTo>
                                  <a:pt x="2162441" y="7540510"/>
                                </a:lnTo>
                                <a:lnTo>
                                  <a:pt x="2290178" y="7540510"/>
                                </a:lnTo>
                                <a:lnTo>
                                  <a:pt x="2288870" y="7541818"/>
                                </a:lnTo>
                                <a:lnTo>
                                  <a:pt x="2288870" y="7543126"/>
                                </a:lnTo>
                                <a:lnTo>
                                  <a:pt x="2287574" y="7547038"/>
                                </a:lnTo>
                                <a:lnTo>
                                  <a:pt x="2287574" y="7549641"/>
                                </a:lnTo>
                                <a:lnTo>
                                  <a:pt x="2287574" y="7560068"/>
                                </a:lnTo>
                                <a:lnTo>
                                  <a:pt x="2288870" y="7561376"/>
                                </a:lnTo>
                                <a:lnTo>
                                  <a:pt x="2288870" y="7563980"/>
                                </a:lnTo>
                                <a:lnTo>
                                  <a:pt x="2290178" y="7565275"/>
                                </a:lnTo>
                                <a:lnTo>
                                  <a:pt x="2291486" y="7566583"/>
                                </a:lnTo>
                                <a:lnTo>
                                  <a:pt x="2292781" y="7566583"/>
                                </a:lnTo>
                                <a:lnTo>
                                  <a:pt x="2296693" y="7573098"/>
                                </a:lnTo>
                                <a:lnTo>
                                  <a:pt x="2295397" y="7574407"/>
                                </a:lnTo>
                                <a:lnTo>
                                  <a:pt x="2296693" y="7575702"/>
                                </a:lnTo>
                                <a:lnTo>
                                  <a:pt x="2298001" y="7577010"/>
                                </a:lnTo>
                                <a:lnTo>
                                  <a:pt x="2299309" y="7578318"/>
                                </a:lnTo>
                                <a:lnTo>
                                  <a:pt x="2300605" y="7578318"/>
                                </a:lnTo>
                                <a:lnTo>
                                  <a:pt x="2301913" y="7577010"/>
                                </a:lnTo>
                                <a:lnTo>
                                  <a:pt x="2303208" y="7577010"/>
                                </a:lnTo>
                                <a:lnTo>
                                  <a:pt x="2304516" y="7577010"/>
                                </a:lnTo>
                                <a:lnTo>
                                  <a:pt x="2304516" y="7578318"/>
                                </a:lnTo>
                                <a:lnTo>
                                  <a:pt x="2305824" y="7579613"/>
                                </a:lnTo>
                                <a:lnTo>
                                  <a:pt x="2307120" y="7580922"/>
                                </a:lnTo>
                                <a:lnTo>
                                  <a:pt x="2307120" y="7582230"/>
                                </a:lnTo>
                                <a:lnTo>
                                  <a:pt x="2308428" y="7582230"/>
                                </a:lnTo>
                                <a:lnTo>
                                  <a:pt x="2308428" y="7583525"/>
                                </a:lnTo>
                                <a:lnTo>
                                  <a:pt x="2309736" y="7583525"/>
                                </a:lnTo>
                                <a:lnTo>
                                  <a:pt x="2309736" y="7584833"/>
                                </a:lnTo>
                                <a:lnTo>
                                  <a:pt x="2309736" y="7586141"/>
                                </a:lnTo>
                                <a:lnTo>
                                  <a:pt x="2309736" y="7587437"/>
                                </a:lnTo>
                                <a:lnTo>
                                  <a:pt x="2309736" y="7588745"/>
                                </a:lnTo>
                                <a:lnTo>
                                  <a:pt x="2311031" y="7588745"/>
                                </a:lnTo>
                                <a:lnTo>
                                  <a:pt x="2311031" y="7590053"/>
                                </a:lnTo>
                                <a:lnTo>
                                  <a:pt x="2305824" y="7593952"/>
                                </a:lnTo>
                                <a:lnTo>
                                  <a:pt x="2307120" y="7595260"/>
                                </a:lnTo>
                                <a:lnTo>
                                  <a:pt x="2308428" y="7596568"/>
                                </a:lnTo>
                                <a:lnTo>
                                  <a:pt x="2308428" y="7599171"/>
                                </a:lnTo>
                                <a:lnTo>
                                  <a:pt x="2309736" y="7599171"/>
                                </a:lnTo>
                                <a:lnTo>
                                  <a:pt x="2311031" y="7600480"/>
                                </a:lnTo>
                                <a:lnTo>
                                  <a:pt x="2311031" y="7601775"/>
                                </a:lnTo>
                                <a:lnTo>
                                  <a:pt x="2312339" y="7603083"/>
                                </a:lnTo>
                                <a:lnTo>
                                  <a:pt x="2313647" y="7603083"/>
                                </a:lnTo>
                                <a:lnTo>
                                  <a:pt x="2314943" y="7604379"/>
                                </a:lnTo>
                                <a:lnTo>
                                  <a:pt x="2316251" y="7604379"/>
                                </a:lnTo>
                                <a:lnTo>
                                  <a:pt x="2320163" y="7608290"/>
                                </a:lnTo>
                                <a:lnTo>
                                  <a:pt x="2320163" y="7609598"/>
                                </a:lnTo>
                                <a:lnTo>
                                  <a:pt x="2322766" y="7612202"/>
                                </a:lnTo>
                                <a:lnTo>
                                  <a:pt x="2326678" y="7610906"/>
                                </a:lnTo>
                                <a:lnTo>
                                  <a:pt x="2326678" y="7609598"/>
                                </a:lnTo>
                                <a:lnTo>
                                  <a:pt x="2327986" y="7608290"/>
                                </a:lnTo>
                                <a:lnTo>
                                  <a:pt x="2329281" y="7608290"/>
                                </a:lnTo>
                                <a:lnTo>
                                  <a:pt x="2334501" y="7604379"/>
                                </a:lnTo>
                                <a:lnTo>
                                  <a:pt x="2337104" y="7608290"/>
                                </a:lnTo>
                                <a:lnTo>
                                  <a:pt x="2352751" y="7631760"/>
                                </a:lnTo>
                                <a:lnTo>
                                  <a:pt x="2350135" y="7633055"/>
                                </a:lnTo>
                                <a:lnTo>
                                  <a:pt x="2351443" y="7634363"/>
                                </a:lnTo>
                                <a:lnTo>
                                  <a:pt x="2351443" y="7636967"/>
                                </a:lnTo>
                                <a:lnTo>
                                  <a:pt x="2351443" y="7639583"/>
                                </a:lnTo>
                                <a:lnTo>
                                  <a:pt x="2352751" y="7639583"/>
                                </a:lnTo>
                                <a:lnTo>
                                  <a:pt x="2354046" y="7640878"/>
                                </a:lnTo>
                                <a:lnTo>
                                  <a:pt x="2355354" y="7640878"/>
                                </a:lnTo>
                                <a:lnTo>
                                  <a:pt x="2356650" y="7642186"/>
                                </a:lnTo>
                                <a:lnTo>
                                  <a:pt x="2356650" y="7643482"/>
                                </a:lnTo>
                                <a:lnTo>
                                  <a:pt x="2357958" y="7643482"/>
                                </a:lnTo>
                                <a:lnTo>
                                  <a:pt x="2359266" y="7643482"/>
                                </a:lnTo>
                                <a:lnTo>
                                  <a:pt x="2360561" y="7644790"/>
                                </a:lnTo>
                                <a:lnTo>
                                  <a:pt x="2361869" y="7646098"/>
                                </a:lnTo>
                                <a:lnTo>
                                  <a:pt x="2363177" y="7647393"/>
                                </a:lnTo>
                                <a:lnTo>
                                  <a:pt x="2364473" y="7648702"/>
                                </a:lnTo>
                                <a:lnTo>
                                  <a:pt x="2365781" y="7648702"/>
                                </a:lnTo>
                                <a:lnTo>
                                  <a:pt x="2368384" y="7651305"/>
                                </a:lnTo>
                                <a:lnTo>
                                  <a:pt x="2369693" y="7652613"/>
                                </a:lnTo>
                                <a:lnTo>
                                  <a:pt x="2370988" y="7653921"/>
                                </a:lnTo>
                                <a:lnTo>
                                  <a:pt x="2370988" y="7655217"/>
                                </a:lnTo>
                                <a:lnTo>
                                  <a:pt x="2372296" y="7656525"/>
                                </a:lnTo>
                                <a:lnTo>
                                  <a:pt x="2373604" y="7657820"/>
                                </a:lnTo>
                                <a:lnTo>
                                  <a:pt x="2374900" y="7659128"/>
                                </a:lnTo>
                                <a:lnTo>
                                  <a:pt x="2376208" y="7660436"/>
                                </a:lnTo>
                                <a:lnTo>
                                  <a:pt x="2377516" y="7661732"/>
                                </a:lnTo>
                                <a:lnTo>
                                  <a:pt x="2378811" y="7661732"/>
                                </a:lnTo>
                                <a:lnTo>
                                  <a:pt x="2380119" y="7661732"/>
                                </a:lnTo>
                                <a:lnTo>
                                  <a:pt x="2380119" y="7663040"/>
                                </a:lnTo>
                                <a:lnTo>
                                  <a:pt x="2381427" y="7664348"/>
                                </a:lnTo>
                                <a:lnTo>
                                  <a:pt x="2382723" y="7665643"/>
                                </a:lnTo>
                                <a:lnTo>
                                  <a:pt x="2384031" y="7666951"/>
                                </a:lnTo>
                                <a:lnTo>
                                  <a:pt x="2384031" y="7668259"/>
                                </a:lnTo>
                                <a:lnTo>
                                  <a:pt x="2385326" y="7669555"/>
                                </a:lnTo>
                                <a:lnTo>
                                  <a:pt x="2386634" y="7670863"/>
                                </a:lnTo>
                                <a:lnTo>
                                  <a:pt x="2387942" y="7670863"/>
                                </a:lnTo>
                                <a:lnTo>
                                  <a:pt x="2389238" y="7672158"/>
                                </a:lnTo>
                                <a:lnTo>
                                  <a:pt x="2390546" y="7672158"/>
                                </a:lnTo>
                                <a:lnTo>
                                  <a:pt x="2391854" y="7673466"/>
                                </a:lnTo>
                                <a:lnTo>
                                  <a:pt x="2393149" y="7674775"/>
                                </a:lnTo>
                                <a:lnTo>
                                  <a:pt x="2395766" y="7676070"/>
                                </a:lnTo>
                                <a:lnTo>
                                  <a:pt x="2397061" y="7676070"/>
                                </a:lnTo>
                                <a:lnTo>
                                  <a:pt x="2398369" y="7676070"/>
                                </a:lnTo>
                                <a:lnTo>
                                  <a:pt x="2399665" y="7676070"/>
                                </a:lnTo>
                                <a:lnTo>
                                  <a:pt x="2400973" y="7676070"/>
                                </a:lnTo>
                                <a:lnTo>
                                  <a:pt x="2390546" y="7682598"/>
                                </a:lnTo>
                                <a:lnTo>
                                  <a:pt x="2377516" y="7691716"/>
                                </a:lnTo>
                                <a:lnTo>
                                  <a:pt x="2376208" y="7691716"/>
                                </a:lnTo>
                                <a:lnTo>
                                  <a:pt x="2380119" y="7696936"/>
                                </a:lnTo>
                                <a:lnTo>
                                  <a:pt x="2384031" y="7703451"/>
                                </a:lnTo>
                                <a:lnTo>
                                  <a:pt x="2389238" y="7709966"/>
                                </a:lnTo>
                                <a:lnTo>
                                  <a:pt x="2393149" y="7716481"/>
                                </a:lnTo>
                                <a:lnTo>
                                  <a:pt x="2398369" y="7722996"/>
                                </a:lnTo>
                                <a:lnTo>
                                  <a:pt x="2403576" y="7729512"/>
                                </a:lnTo>
                                <a:lnTo>
                                  <a:pt x="2406192" y="7732128"/>
                                </a:lnTo>
                                <a:lnTo>
                                  <a:pt x="2407488" y="7736039"/>
                                </a:lnTo>
                                <a:lnTo>
                                  <a:pt x="2412707" y="7741246"/>
                                </a:lnTo>
                                <a:lnTo>
                                  <a:pt x="2415311" y="7746466"/>
                                </a:lnTo>
                                <a:lnTo>
                                  <a:pt x="2416619" y="7747761"/>
                                </a:lnTo>
                                <a:lnTo>
                                  <a:pt x="2419222" y="7751673"/>
                                </a:lnTo>
                                <a:lnTo>
                                  <a:pt x="2421826" y="7755585"/>
                                </a:lnTo>
                                <a:lnTo>
                                  <a:pt x="2424430" y="7758188"/>
                                </a:lnTo>
                                <a:lnTo>
                                  <a:pt x="2427046" y="7760804"/>
                                </a:lnTo>
                                <a:lnTo>
                                  <a:pt x="2429649" y="7764716"/>
                                </a:lnTo>
                                <a:lnTo>
                                  <a:pt x="2432253" y="7767319"/>
                                </a:lnTo>
                                <a:lnTo>
                                  <a:pt x="2434869" y="7771231"/>
                                </a:lnTo>
                                <a:lnTo>
                                  <a:pt x="2437472" y="7773835"/>
                                </a:lnTo>
                                <a:lnTo>
                                  <a:pt x="2440076" y="7776438"/>
                                </a:lnTo>
                                <a:lnTo>
                                  <a:pt x="2442679" y="7780350"/>
                                </a:lnTo>
                                <a:lnTo>
                                  <a:pt x="2445296" y="7782953"/>
                                </a:lnTo>
                                <a:lnTo>
                                  <a:pt x="2447899" y="7786865"/>
                                </a:lnTo>
                                <a:lnTo>
                                  <a:pt x="2450503" y="7789481"/>
                                </a:lnTo>
                                <a:lnTo>
                                  <a:pt x="2454414" y="7794688"/>
                                </a:lnTo>
                                <a:lnTo>
                                  <a:pt x="2458326" y="7799908"/>
                                </a:lnTo>
                                <a:lnTo>
                                  <a:pt x="2462237" y="7805115"/>
                                </a:lnTo>
                                <a:lnTo>
                                  <a:pt x="2464841" y="7807718"/>
                                </a:lnTo>
                                <a:lnTo>
                                  <a:pt x="2467444" y="7811630"/>
                                </a:lnTo>
                                <a:lnTo>
                                  <a:pt x="2470061" y="7814246"/>
                                </a:lnTo>
                                <a:lnTo>
                                  <a:pt x="2472664" y="7816850"/>
                                </a:lnTo>
                                <a:lnTo>
                                  <a:pt x="2476576" y="7823365"/>
                                </a:lnTo>
                                <a:lnTo>
                                  <a:pt x="2477871" y="7823365"/>
                                </a:lnTo>
                                <a:lnTo>
                                  <a:pt x="2479179" y="7825968"/>
                                </a:lnTo>
                                <a:lnTo>
                                  <a:pt x="2481783" y="7829880"/>
                                </a:lnTo>
                                <a:lnTo>
                                  <a:pt x="2484399" y="7832496"/>
                                </a:lnTo>
                                <a:lnTo>
                                  <a:pt x="2487002" y="7836395"/>
                                </a:lnTo>
                                <a:lnTo>
                                  <a:pt x="2489606" y="7839011"/>
                                </a:lnTo>
                                <a:lnTo>
                                  <a:pt x="2492209" y="7842923"/>
                                </a:lnTo>
                                <a:lnTo>
                                  <a:pt x="2496121" y="7848130"/>
                                </a:lnTo>
                                <a:lnTo>
                                  <a:pt x="2497429" y="7850733"/>
                                </a:lnTo>
                                <a:lnTo>
                                  <a:pt x="2500033" y="7852041"/>
                                </a:lnTo>
                                <a:lnTo>
                                  <a:pt x="2503944" y="7857261"/>
                                </a:lnTo>
                                <a:lnTo>
                                  <a:pt x="2507856" y="7862468"/>
                                </a:lnTo>
                                <a:lnTo>
                                  <a:pt x="2509164" y="7863776"/>
                                </a:lnTo>
                                <a:lnTo>
                                  <a:pt x="2510459" y="7865071"/>
                                </a:lnTo>
                                <a:lnTo>
                                  <a:pt x="2511767" y="7867688"/>
                                </a:lnTo>
                                <a:lnTo>
                                  <a:pt x="2513076" y="7868983"/>
                                </a:lnTo>
                                <a:lnTo>
                                  <a:pt x="2514371" y="7870291"/>
                                </a:lnTo>
                                <a:lnTo>
                                  <a:pt x="2515679" y="7871599"/>
                                </a:lnTo>
                                <a:lnTo>
                                  <a:pt x="2519591" y="7876806"/>
                                </a:lnTo>
                                <a:lnTo>
                                  <a:pt x="2522194" y="7879410"/>
                                </a:lnTo>
                                <a:lnTo>
                                  <a:pt x="2523502" y="7883321"/>
                                </a:lnTo>
                                <a:lnTo>
                                  <a:pt x="2526106" y="7885937"/>
                                </a:lnTo>
                                <a:lnTo>
                                  <a:pt x="2528709" y="7889836"/>
                                </a:lnTo>
                                <a:lnTo>
                                  <a:pt x="2531325" y="7892453"/>
                                </a:lnTo>
                                <a:lnTo>
                                  <a:pt x="2533929" y="7895056"/>
                                </a:lnTo>
                                <a:lnTo>
                                  <a:pt x="2536532" y="7897660"/>
                                </a:lnTo>
                                <a:lnTo>
                                  <a:pt x="2537841" y="7901571"/>
                                </a:lnTo>
                                <a:lnTo>
                                  <a:pt x="2541752" y="7905483"/>
                                </a:lnTo>
                                <a:lnTo>
                                  <a:pt x="2544356" y="7908086"/>
                                </a:lnTo>
                                <a:lnTo>
                                  <a:pt x="2545651" y="7910703"/>
                                </a:lnTo>
                                <a:lnTo>
                                  <a:pt x="2546959" y="7911998"/>
                                </a:lnTo>
                                <a:lnTo>
                                  <a:pt x="2550871" y="7917218"/>
                                </a:lnTo>
                                <a:lnTo>
                                  <a:pt x="2553474" y="7919821"/>
                                </a:lnTo>
                                <a:lnTo>
                                  <a:pt x="2556090" y="7923733"/>
                                </a:lnTo>
                                <a:lnTo>
                                  <a:pt x="2561297" y="7928952"/>
                                </a:lnTo>
                                <a:lnTo>
                                  <a:pt x="2566517" y="7935467"/>
                                </a:lnTo>
                                <a:lnTo>
                                  <a:pt x="2570429" y="7941983"/>
                                </a:lnTo>
                                <a:lnTo>
                                  <a:pt x="2573032" y="7944586"/>
                                </a:lnTo>
                                <a:lnTo>
                                  <a:pt x="2575636" y="7948498"/>
                                </a:lnTo>
                                <a:lnTo>
                                  <a:pt x="2580855" y="7955013"/>
                                </a:lnTo>
                                <a:lnTo>
                                  <a:pt x="2582151" y="7956321"/>
                                </a:lnTo>
                                <a:lnTo>
                                  <a:pt x="2586062" y="7961528"/>
                                </a:lnTo>
                                <a:lnTo>
                                  <a:pt x="2588666" y="7961528"/>
                                </a:lnTo>
                                <a:lnTo>
                                  <a:pt x="2638209" y="7960233"/>
                                </a:lnTo>
                                <a:lnTo>
                                  <a:pt x="2668181" y="7960233"/>
                                </a:lnTo>
                                <a:lnTo>
                                  <a:pt x="2669489" y="7961528"/>
                                </a:lnTo>
                                <a:lnTo>
                                  <a:pt x="2670784" y="7961528"/>
                                </a:lnTo>
                                <a:lnTo>
                                  <a:pt x="2672092" y="7961528"/>
                                </a:lnTo>
                                <a:lnTo>
                                  <a:pt x="2719019" y="7961528"/>
                                </a:lnTo>
                                <a:lnTo>
                                  <a:pt x="2719019" y="7962836"/>
                                </a:lnTo>
                                <a:lnTo>
                                  <a:pt x="2721622" y="7962836"/>
                                </a:lnTo>
                                <a:lnTo>
                                  <a:pt x="2722930" y="7964144"/>
                                </a:lnTo>
                                <a:lnTo>
                                  <a:pt x="2724226" y="7962836"/>
                                </a:lnTo>
                                <a:lnTo>
                                  <a:pt x="2725534" y="7962836"/>
                                </a:lnTo>
                                <a:lnTo>
                                  <a:pt x="2726842" y="7964144"/>
                                </a:lnTo>
                                <a:lnTo>
                                  <a:pt x="2728137" y="7964144"/>
                                </a:lnTo>
                                <a:lnTo>
                                  <a:pt x="2729445" y="7965439"/>
                                </a:lnTo>
                                <a:lnTo>
                                  <a:pt x="2730754" y="7965439"/>
                                </a:lnTo>
                                <a:lnTo>
                                  <a:pt x="2732049" y="7966748"/>
                                </a:lnTo>
                                <a:lnTo>
                                  <a:pt x="2733357" y="7966748"/>
                                </a:lnTo>
                                <a:lnTo>
                                  <a:pt x="2733357" y="7968056"/>
                                </a:lnTo>
                                <a:lnTo>
                                  <a:pt x="2734665" y="7968056"/>
                                </a:lnTo>
                                <a:lnTo>
                                  <a:pt x="2735961" y="7968056"/>
                                </a:lnTo>
                                <a:lnTo>
                                  <a:pt x="2737269" y="7969351"/>
                                </a:lnTo>
                                <a:lnTo>
                                  <a:pt x="2738564" y="7970659"/>
                                </a:lnTo>
                                <a:lnTo>
                                  <a:pt x="2739872" y="7970659"/>
                                </a:lnTo>
                                <a:lnTo>
                                  <a:pt x="2741180" y="7971955"/>
                                </a:lnTo>
                                <a:lnTo>
                                  <a:pt x="2742476" y="7971955"/>
                                </a:lnTo>
                                <a:lnTo>
                                  <a:pt x="2743784" y="7971955"/>
                                </a:lnTo>
                                <a:lnTo>
                                  <a:pt x="2745092" y="7973263"/>
                                </a:lnTo>
                                <a:lnTo>
                                  <a:pt x="2746387" y="7973263"/>
                                </a:lnTo>
                                <a:lnTo>
                                  <a:pt x="2747695" y="7974571"/>
                                </a:lnTo>
                                <a:lnTo>
                                  <a:pt x="2748991" y="7974571"/>
                                </a:lnTo>
                                <a:lnTo>
                                  <a:pt x="2750299" y="7975866"/>
                                </a:lnTo>
                                <a:lnTo>
                                  <a:pt x="2751607" y="7975866"/>
                                </a:lnTo>
                                <a:lnTo>
                                  <a:pt x="2752902" y="7975866"/>
                                </a:lnTo>
                                <a:lnTo>
                                  <a:pt x="2754210" y="7977174"/>
                                </a:lnTo>
                                <a:lnTo>
                                  <a:pt x="2755519" y="7977174"/>
                                </a:lnTo>
                                <a:lnTo>
                                  <a:pt x="2758122" y="7978482"/>
                                </a:lnTo>
                                <a:lnTo>
                                  <a:pt x="2760726" y="7979778"/>
                                </a:lnTo>
                                <a:lnTo>
                                  <a:pt x="2765945" y="7982394"/>
                                </a:lnTo>
                                <a:lnTo>
                                  <a:pt x="2765945" y="7983689"/>
                                </a:lnTo>
                                <a:lnTo>
                                  <a:pt x="2767241" y="7983689"/>
                                </a:lnTo>
                                <a:lnTo>
                                  <a:pt x="2769857" y="7984997"/>
                                </a:lnTo>
                                <a:lnTo>
                                  <a:pt x="2771152" y="7986293"/>
                                </a:lnTo>
                                <a:lnTo>
                                  <a:pt x="2772460" y="7987601"/>
                                </a:lnTo>
                                <a:lnTo>
                                  <a:pt x="2775064" y="7987601"/>
                                </a:lnTo>
                                <a:lnTo>
                                  <a:pt x="2776372" y="7988909"/>
                                </a:lnTo>
                                <a:lnTo>
                                  <a:pt x="2777667" y="7988909"/>
                                </a:lnTo>
                                <a:lnTo>
                                  <a:pt x="2778975" y="7990205"/>
                                </a:lnTo>
                                <a:lnTo>
                                  <a:pt x="2780284" y="7990205"/>
                                </a:lnTo>
                                <a:lnTo>
                                  <a:pt x="2781579" y="7991513"/>
                                </a:lnTo>
                                <a:lnTo>
                                  <a:pt x="2782887" y="7991513"/>
                                </a:lnTo>
                                <a:lnTo>
                                  <a:pt x="2784195" y="7992821"/>
                                </a:lnTo>
                                <a:lnTo>
                                  <a:pt x="2786799" y="7994116"/>
                                </a:lnTo>
                                <a:lnTo>
                                  <a:pt x="2788107" y="7994116"/>
                                </a:lnTo>
                                <a:lnTo>
                                  <a:pt x="2789402" y="7995424"/>
                                </a:lnTo>
                                <a:lnTo>
                                  <a:pt x="2790710" y="7996720"/>
                                </a:lnTo>
                                <a:lnTo>
                                  <a:pt x="2792006" y="7996720"/>
                                </a:lnTo>
                                <a:lnTo>
                                  <a:pt x="2793314" y="7996720"/>
                                </a:lnTo>
                                <a:lnTo>
                                  <a:pt x="2794622" y="7996720"/>
                                </a:lnTo>
                                <a:lnTo>
                                  <a:pt x="2794622" y="7998028"/>
                                </a:lnTo>
                                <a:lnTo>
                                  <a:pt x="2795917" y="7998028"/>
                                </a:lnTo>
                                <a:lnTo>
                                  <a:pt x="2795917" y="7999336"/>
                                </a:lnTo>
                                <a:lnTo>
                                  <a:pt x="2797225" y="7999336"/>
                                </a:lnTo>
                                <a:lnTo>
                                  <a:pt x="2798533" y="7999336"/>
                                </a:lnTo>
                                <a:lnTo>
                                  <a:pt x="2798533" y="8000631"/>
                                </a:lnTo>
                                <a:lnTo>
                                  <a:pt x="2799829" y="8000631"/>
                                </a:lnTo>
                                <a:lnTo>
                                  <a:pt x="2799829" y="8001939"/>
                                </a:lnTo>
                                <a:lnTo>
                                  <a:pt x="2801137" y="8001939"/>
                                </a:lnTo>
                                <a:lnTo>
                                  <a:pt x="2802432" y="8001939"/>
                                </a:lnTo>
                                <a:lnTo>
                                  <a:pt x="2803740" y="8003247"/>
                                </a:lnTo>
                                <a:lnTo>
                                  <a:pt x="2805049" y="8003247"/>
                                </a:lnTo>
                                <a:lnTo>
                                  <a:pt x="2805049" y="8004543"/>
                                </a:lnTo>
                                <a:lnTo>
                                  <a:pt x="2806344" y="8005851"/>
                                </a:lnTo>
                                <a:lnTo>
                                  <a:pt x="2807652" y="8004543"/>
                                </a:lnTo>
                                <a:lnTo>
                                  <a:pt x="2807652" y="8005851"/>
                                </a:lnTo>
                                <a:lnTo>
                                  <a:pt x="2808960" y="8005851"/>
                                </a:lnTo>
                                <a:lnTo>
                                  <a:pt x="2810256" y="8005851"/>
                                </a:lnTo>
                                <a:lnTo>
                                  <a:pt x="2810256" y="8007159"/>
                                </a:lnTo>
                                <a:lnTo>
                                  <a:pt x="2811564" y="8007159"/>
                                </a:lnTo>
                                <a:lnTo>
                                  <a:pt x="2812872" y="8008454"/>
                                </a:lnTo>
                                <a:lnTo>
                                  <a:pt x="2814167" y="8008454"/>
                                </a:lnTo>
                                <a:lnTo>
                                  <a:pt x="2815475" y="8009762"/>
                                </a:lnTo>
                                <a:lnTo>
                                  <a:pt x="2816771" y="8009762"/>
                                </a:lnTo>
                                <a:lnTo>
                                  <a:pt x="2818079" y="8011058"/>
                                </a:lnTo>
                                <a:lnTo>
                                  <a:pt x="2819387" y="8011058"/>
                                </a:lnTo>
                                <a:lnTo>
                                  <a:pt x="2819387" y="8012366"/>
                                </a:lnTo>
                                <a:lnTo>
                                  <a:pt x="2820682" y="8012366"/>
                                </a:lnTo>
                                <a:lnTo>
                                  <a:pt x="2821990" y="8012366"/>
                                </a:lnTo>
                                <a:lnTo>
                                  <a:pt x="2821990" y="8013674"/>
                                </a:lnTo>
                                <a:lnTo>
                                  <a:pt x="2823298" y="8013674"/>
                                </a:lnTo>
                                <a:lnTo>
                                  <a:pt x="2824594" y="8013674"/>
                                </a:lnTo>
                                <a:lnTo>
                                  <a:pt x="2824594" y="8014969"/>
                                </a:lnTo>
                                <a:lnTo>
                                  <a:pt x="2825902" y="8014969"/>
                                </a:lnTo>
                                <a:lnTo>
                                  <a:pt x="2825902" y="8016278"/>
                                </a:lnTo>
                                <a:lnTo>
                                  <a:pt x="2827210" y="8016278"/>
                                </a:lnTo>
                                <a:lnTo>
                                  <a:pt x="2828505" y="8016278"/>
                                </a:lnTo>
                                <a:lnTo>
                                  <a:pt x="2829814" y="8017586"/>
                                </a:lnTo>
                                <a:lnTo>
                                  <a:pt x="2831109" y="8018881"/>
                                </a:lnTo>
                                <a:lnTo>
                                  <a:pt x="2832417" y="8018881"/>
                                </a:lnTo>
                                <a:lnTo>
                                  <a:pt x="2832417" y="8020189"/>
                                </a:lnTo>
                                <a:lnTo>
                                  <a:pt x="2833725" y="8021485"/>
                                </a:lnTo>
                                <a:lnTo>
                                  <a:pt x="2835021" y="8021485"/>
                                </a:lnTo>
                                <a:lnTo>
                                  <a:pt x="2835021" y="8022793"/>
                                </a:lnTo>
                                <a:lnTo>
                                  <a:pt x="2836329" y="8022793"/>
                                </a:lnTo>
                                <a:lnTo>
                                  <a:pt x="2837637" y="8022793"/>
                                </a:lnTo>
                                <a:lnTo>
                                  <a:pt x="2838932" y="8024101"/>
                                </a:lnTo>
                                <a:lnTo>
                                  <a:pt x="2840240" y="8024101"/>
                                </a:lnTo>
                                <a:lnTo>
                                  <a:pt x="2841548" y="8024101"/>
                                </a:lnTo>
                                <a:lnTo>
                                  <a:pt x="2841548" y="8025396"/>
                                </a:lnTo>
                                <a:lnTo>
                                  <a:pt x="2842844" y="8025396"/>
                                </a:lnTo>
                                <a:lnTo>
                                  <a:pt x="2842844" y="8026704"/>
                                </a:lnTo>
                                <a:lnTo>
                                  <a:pt x="2844152" y="8026704"/>
                                </a:lnTo>
                                <a:lnTo>
                                  <a:pt x="2845447" y="8026704"/>
                                </a:lnTo>
                                <a:lnTo>
                                  <a:pt x="2846755" y="8028012"/>
                                </a:lnTo>
                                <a:lnTo>
                                  <a:pt x="2848063" y="8028012"/>
                                </a:lnTo>
                                <a:lnTo>
                                  <a:pt x="2849359" y="8029308"/>
                                </a:lnTo>
                                <a:lnTo>
                                  <a:pt x="2850667" y="8030616"/>
                                </a:lnTo>
                                <a:lnTo>
                                  <a:pt x="2851975" y="8030616"/>
                                </a:lnTo>
                                <a:lnTo>
                                  <a:pt x="2853270" y="8030616"/>
                                </a:lnTo>
                                <a:lnTo>
                                  <a:pt x="2854579" y="8031924"/>
                                </a:lnTo>
                                <a:lnTo>
                                  <a:pt x="2855887" y="8033219"/>
                                </a:lnTo>
                                <a:lnTo>
                                  <a:pt x="2857182" y="8033219"/>
                                </a:lnTo>
                                <a:lnTo>
                                  <a:pt x="2858490" y="8033219"/>
                                </a:lnTo>
                                <a:lnTo>
                                  <a:pt x="2859786" y="8034528"/>
                                </a:lnTo>
                                <a:lnTo>
                                  <a:pt x="2861094" y="8035836"/>
                                </a:lnTo>
                                <a:lnTo>
                                  <a:pt x="2863697" y="8035836"/>
                                </a:lnTo>
                                <a:lnTo>
                                  <a:pt x="2870212" y="8038439"/>
                                </a:lnTo>
                                <a:lnTo>
                                  <a:pt x="2872828" y="8041043"/>
                                </a:lnTo>
                                <a:lnTo>
                                  <a:pt x="2878035" y="8043646"/>
                                </a:lnTo>
                                <a:lnTo>
                                  <a:pt x="2880652" y="8046262"/>
                                </a:lnTo>
                                <a:lnTo>
                                  <a:pt x="2884551" y="8047558"/>
                                </a:lnTo>
                                <a:lnTo>
                                  <a:pt x="2885859" y="8047558"/>
                                </a:lnTo>
                                <a:lnTo>
                                  <a:pt x="2889770" y="8050161"/>
                                </a:lnTo>
                                <a:lnTo>
                                  <a:pt x="2896285" y="8054073"/>
                                </a:lnTo>
                                <a:lnTo>
                                  <a:pt x="2901505" y="8056689"/>
                                </a:lnTo>
                                <a:lnTo>
                                  <a:pt x="2909328" y="8060601"/>
                                </a:lnTo>
                                <a:lnTo>
                                  <a:pt x="2915843" y="8064500"/>
                                </a:lnTo>
                                <a:lnTo>
                                  <a:pt x="2921050" y="8067116"/>
                                </a:lnTo>
                                <a:lnTo>
                                  <a:pt x="2924962" y="8069719"/>
                                </a:lnTo>
                                <a:lnTo>
                                  <a:pt x="2927565" y="8072323"/>
                                </a:lnTo>
                                <a:lnTo>
                                  <a:pt x="2931477" y="8073631"/>
                                </a:lnTo>
                                <a:lnTo>
                                  <a:pt x="2935389" y="8077542"/>
                                </a:lnTo>
                                <a:lnTo>
                                  <a:pt x="2935389" y="8078838"/>
                                </a:lnTo>
                                <a:lnTo>
                                  <a:pt x="2935389" y="8081454"/>
                                </a:lnTo>
                                <a:lnTo>
                                  <a:pt x="2936697" y="8082749"/>
                                </a:lnTo>
                                <a:lnTo>
                                  <a:pt x="2936697" y="8085366"/>
                                </a:lnTo>
                                <a:lnTo>
                                  <a:pt x="2937992" y="8091881"/>
                                </a:lnTo>
                                <a:lnTo>
                                  <a:pt x="2937992" y="8098396"/>
                                </a:lnTo>
                                <a:lnTo>
                                  <a:pt x="2939300" y="8103615"/>
                                </a:lnTo>
                                <a:lnTo>
                                  <a:pt x="2939300" y="8110131"/>
                                </a:lnTo>
                                <a:lnTo>
                                  <a:pt x="2940608" y="8115338"/>
                                </a:lnTo>
                                <a:lnTo>
                                  <a:pt x="2940608" y="8117941"/>
                                </a:lnTo>
                                <a:lnTo>
                                  <a:pt x="2940608" y="8121853"/>
                                </a:lnTo>
                                <a:lnTo>
                                  <a:pt x="2940608" y="8123161"/>
                                </a:lnTo>
                                <a:lnTo>
                                  <a:pt x="2941904" y="8128381"/>
                                </a:lnTo>
                                <a:lnTo>
                                  <a:pt x="2943212" y="8134896"/>
                                </a:lnTo>
                                <a:lnTo>
                                  <a:pt x="2943212" y="8138807"/>
                                </a:lnTo>
                                <a:lnTo>
                                  <a:pt x="2951035" y="8220925"/>
                                </a:lnTo>
                                <a:lnTo>
                                  <a:pt x="2952330" y="8241779"/>
                                </a:lnTo>
                                <a:lnTo>
                                  <a:pt x="2952330" y="8243074"/>
                                </a:lnTo>
                                <a:lnTo>
                                  <a:pt x="2953639" y="8243074"/>
                                </a:lnTo>
                                <a:lnTo>
                                  <a:pt x="2953639" y="8244382"/>
                                </a:lnTo>
                                <a:lnTo>
                                  <a:pt x="2953639" y="8245690"/>
                                </a:lnTo>
                                <a:lnTo>
                                  <a:pt x="2952330" y="8245690"/>
                                </a:lnTo>
                                <a:lnTo>
                                  <a:pt x="2952330" y="8246986"/>
                                </a:lnTo>
                                <a:lnTo>
                                  <a:pt x="2953639" y="8246986"/>
                                </a:lnTo>
                                <a:lnTo>
                                  <a:pt x="2953639" y="8248294"/>
                                </a:lnTo>
                                <a:lnTo>
                                  <a:pt x="2953639" y="8249602"/>
                                </a:lnTo>
                                <a:lnTo>
                                  <a:pt x="2952330" y="8249602"/>
                                </a:lnTo>
                                <a:lnTo>
                                  <a:pt x="2952330" y="8250897"/>
                                </a:lnTo>
                                <a:lnTo>
                                  <a:pt x="2953639" y="8252206"/>
                                </a:lnTo>
                                <a:lnTo>
                                  <a:pt x="2953639" y="8253501"/>
                                </a:lnTo>
                                <a:lnTo>
                                  <a:pt x="2954947" y="8253501"/>
                                </a:lnTo>
                                <a:lnTo>
                                  <a:pt x="2954947" y="8254809"/>
                                </a:lnTo>
                                <a:lnTo>
                                  <a:pt x="2953639" y="8254809"/>
                                </a:lnTo>
                                <a:lnTo>
                                  <a:pt x="2953639" y="8256117"/>
                                </a:lnTo>
                                <a:lnTo>
                                  <a:pt x="2953639" y="8257412"/>
                                </a:lnTo>
                                <a:lnTo>
                                  <a:pt x="2953639" y="8260029"/>
                                </a:lnTo>
                                <a:lnTo>
                                  <a:pt x="2953639" y="8261324"/>
                                </a:lnTo>
                                <a:lnTo>
                                  <a:pt x="2953639" y="8262632"/>
                                </a:lnTo>
                                <a:lnTo>
                                  <a:pt x="2954947" y="8263940"/>
                                </a:lnTo>
                                <a:lnTo>
                                  <a:pt x="2954947" y="8265236"/>
                                </a:lnTo>
                                <a:lnTo>
                                  <a:pt x="2956242" y="8267839"/>
                                </a:lnTo>
                                <a:lnTo>
                                  <a:pt x="2957550" y="8269147"/>
                                </a:lnTo>
                                <a:lnTo>
                                  <a:pt x="2958858" y="8270455"/>
                                </a:lnTo>
                                <a:lnTo>
                                  <a:pt x="2960154" y="8270455"/>
                                </a:lnTo>
                                <a:lnTo>
                                  <a:pt x="2961462" y="8270455"/>
                                </a:lnTo>
                                <a:lnTo>
                                  <a:pt x="2962770" y="8270455"/>
                                </a:lnTo>
                                <a:lnTo>
                                  <a:pt x="2964065" y="8270455"/>
                                </a:lnTo>
                                <a:lnTo>
                                  <a:pt x="2965373" y="8271751"/>
                                </a:lnTo>
                                <a:lnTo>
                                  <a:pt x="3031845" y="8270455"/>
                                </a:lnTo>
                                <a:lnTo>
                                  <a:pt x="3074860" y="8270455"/>
                                </a:lnTo>
                                <a:lnTo>
                                  <a:pt x="3076168" y="8270455"/>
                                </a:lnTo>
                                <a:lnTo>
                                  <a:pt x="3076168" y="8273059"/>
                                </a:lnTo>
                                <a:lnTo>
                                  <a:pt x="3031845" y="8273059"/>
                                </a:lnTo>
                                <a:lnTo>
                                  <a:pt x="2956242" y="8273059"/>
                                </a:lnTo>
                                <a:lnTo>
                                  <a:pt x="2952330" y="8275662"/>
                                </a:lnTo>
                                <a:lnTo>
                                  <a:pt x="2951035" y="8275662"/>
                                </a:lnTo>
                                <a:lnTo>
                                  <a:pt x="2949727" y="8275662"/>
                                </a:lnTo>
                                <a:lnTo>
                                  <a:pt x="2943212" y="8278279"/>
                                </a:lnTo>
                                <a:lnTo>
                                  <a:pt x="2940608" y="8279574"/>
                                </a:lnTo>
                                <a:lnTo>
                                  <a:pt x="2939300" y="8279574"/>
                                </a:lnTo>
                                <a:lnTo>
                                  <a:pt x="2935389" y="8279574"/>
                                </a:lnTo>
                                <a:lnTo>
                                  <a:pt x="2932785" y="8275662"/>
                                </a:lnTo>
                                <a:lnTo>
                                  <a:pt x="2931477" y="8270455"/>
                                </a:lnTo>
                                <a:lnTo>
                                  <a:pt x="2930182" y="8267839"/>
                                </a:lnTo>
                                <a:lnTo>
                                  <a:pt x="2931477" y="8263940"/>
                                </a:lnTo>
                                <a:lnTo>
                                  <a:pt x="2928874" y="8258721"/>
                                </a:lnTo>
                                <a:lnTo>
                                  <a:pt x="2928874" y="8253501"/>
                                </a:lnTo>
                                <a:lnTo>
                                  <a:pt x="2928874" y="8252206"/>
                                </a:lnTo>
                                <a:lnTo>
                                  <a:pt x="2928874" y="8246986"/>
                                </a:lnTo>
                                <a:lnTo>
                                  <a:pt x="2928874" y="8244382"/>
                                </a:lnTo>
                                <a:lnTo>
                                  <a:pt x="2926270" y="8223529"/>
                                </a:lnTo>
                                <a:lnTo>
                                  <a:pt x="2918447" y="8141411"/>
                                </a:lnTo>
                                <a:lnTo>
                                  <a:pt x="2918447" y="8137499"/>
                                </a:lnTo>
                                <a:lnTo>
                                  <a:pt x="2917139" y="8130984"/>
                                </a:lnTo>
                                <a:lnTo>
                                  <a:pt x="2917139" y="8124469"/>
                                </a:lnTo>
                                <a:lnTo>
                                  <a:pt x="2917139" y="8121853"/>
                                </a:lnTo>
                                <a:lnTo>
                                  <a:pt x="2915843" y="8117941"/>
                                </a:lnTo>
                                <a:lnTo>
                                  <a:pt x="2915843" y="8112734"/>
                                </a:lnTo>
                                <a:lnTo>
                                  <a:pt x="2914535" y="8106219"/>
                                </a:lnTo>
                                <a:lnTo>
                                  <a:pt x="2914535" y="8100999"/>
                                </a:lnTo>
                                <a:lnTo>
                                  <a:pt x="2913227" y="8095792"/>
                                </a:lnTo>
                                <a:lnTo>
                                  <a:pt x="2913227" y="8090573"/>
                                </a:lnTo>
                                <a:lnTo>
                                  <a:pt x="2911932" y="8089277"/>
                                </a:lnTo>
                                <a:lnTo>
                                  <a:pt x="2909328" y="8087969"/>
                                </a:lnTo>
                                <a:lnTo>
                                  <a:pt x="2902800" y="8084058"/>
                                </a:lnTo>
                                <a:lnTo>
                                  <a:pt x="2897593" y="8081454"/>
                                </a:lnTo>
                                <a:lnTo>
                                  <a:pt x="2891078" y="8078838"/>
                                </a:lnTo>
                                <a:lnTo>
                                  <a:pt x="2884551" y="8074939"/>
                                </a:lnTo>
                                <a:lnTo>
                                  <a:pt x="2876740" y="8071027"/>
                                </a:lnTo>
                                <a:lnTo>
                                  <a:pt x="2874124" y="8069719"/>
                                </a:lnTo>
                                <a:lnTo>
                                  <a:pt x="2870212" y="8067116"/>
                                </a:lnTo>
                                <a:lnTo>
                                  <a:pt x="2866313" y="8064500"/>
                                </a:lnTo>
                                <a:lnTo>
                                  <a:pt x="2865005" y="8064500"/>
                                </a:lnTo>
                                <a:lnTo>
                                  <a:pt x="2861094" y="8061896"/>
                                </a:lnTo>
                                <a:lnTo>
                                  <a:pt x="2859786" y="8060601"/>
                                </a:lnTo>
                                <a:lnTo>
                                  <a:pt x="2854579" y="8059292"/>
                                </a:lnTo>
                                <a:lnTo>
                                  <a:pt x="2854579" y="8057984"/>
                                </a:lnTo>
                                <a:lnTo>
                                  <a:pt x="2846755" y="8056689"/>
                                </a:lnTo>
                                <a:lnTo>
                                  <a:pt x="2845447" y="8055381"/>
                                </a:lnTo>
                                <a:lnTo>
                                  <a:pt x="2842844" y="8055381"/>
                                </a:lnTo>
                                <a:lnTo>
                                  <a:pt x="2841548" y="8052777"/>
                                </a:lnTo>
                                <a:lnTo>
                                  <a:pt x="2838932" y="8051469"/>
                                </a:lnTo>
                                <a:lnTo>
                                  <a:pt x="2836329" y="8048866"/>
                                </a:lnTo>
                                <a:lnTo>
                                  <a:pt x="2835021" y="8048866"/>
                                </a:lnTo>
                                <a:lnTo>
                                  <a:pt x="2832417" y="8048866"/>
                                </a:lnTo>
                                <a:lnTo>
                                  <a:pt x="2831109" y="8047558"/>
                                </a:lnTo>
                                <a:lnTo>
                                  <a:pt x="2829814" y="8046262"/>
                                </a:lnTo>
                                <a:lnTo>
                                  <a:pt x="2827210" y="8044954"/>
                                </a:lnTo>
                                <a:lnTo>
                                  <a:pt x="2823298" y="8043646"/>
                                </a:lnTo>
                                <a:lnTo>
                                  <a:pt x="2820682" y="8042351"/>
                                </a:lnTo>
                                <a:lnTo>
                                  <a:pt x="2818079" y="8041043"/>
                                </a:lnTo>
                                <a:lnTo>
                                  <a:pt x="2815475" y="8038439"/>
                                </a:lnTo>
                                <a:lnTo>
                                  <a:pt x="2814167" y="8038439"/>
                                </a:lnTo>
                                <a:lnTo>
                                  <a:pt x="2811564" y="8035836"/>
                                </a:lnTo>
                                <a:lnTo>
                                  <a:pt x="2810256" y="8035836"/>
                                </a:lnTo>
                                <a:lnTo>
                                  <a:pt x="2803740" y="8030616"/>
                                </a:lnTo>
                                <a:lnTo>
                                  <a:pt x="2788107" y="8024101"/>
                                </a:lnTo>
                                <a:lnTo>
                                  <a:pt x="2784195" y="8022793"/>
                                </a:lnTo>
                                <a:lnTo>
                                  <a:pt x="2781579" y="8018881"/>
                                </a:lnTo>
                                <a:lnTo>
                                  <a:pt x="2778975" y="8017586"/>
                                </a:lnTo>
                                <a:lnTo>
                                  <a:pt x="2773768" y="8014969"/>
                                </a:lnTo>
                                <a:lnTo>
                                  <a:pt x="2772460" y="8013674"/>
                                </a:lnTo>
                                <a:lnTo>
                                  <a:pt x="2771152" y="8013674"/>
                                </a:lnTo>
                                <a:lnTo>
                                  <a:pt x="2769857" y="8012366"/>
                                </a:lnTo>
                                <a:lnTo>
                                  <a:pt x="2767241" y="8011058"/>
                                </a:lnTo>
                                <a:lnTo>
                                  <a:pt x="2765945" y="8011058"/>
                                </a:lnTo>
                                <a:lnTo>
                                  <a:pt x="2763329" y="8009762"/>
                                </a:lnTo>
                                <a:lnTo>
                                  <a:pt x="2762034" y="8008454"/>
                                </a:lnTo>
                                <a:lnTo>
                                  <a:pt x="2760726" y="8008454"/>
                                </a:lnTo>
                                <a:lnTo>
                                  <a:pt x="2759430" y="8007159"/>
                                </a:lnTo>
                                <a:lnTo>
                                  <a:pt x="2755519" y="8005851"/>
                                </a:lnTo>
                                <a:lnTo>
                                  <a:pt x="2750299" y="8001939"/>
                                </a:lnTo>
                                <a:lnTo>
                                  <a:pt x="2748991" y="8001939"/>
                                </a:lnTo>
                                <a:lnTo>
                                  <a:pt x="2748991" y="8000631"/>
                                </a:lnTo>
                                <a:lnTo>
                                  <a:pt x="2742476" y="7998028"/>
                                </a:lnTo>
                                <a:lnTo>
                                  <a:pt x="2738564" y="7996720"/>
                                </a:lnTo>
                                <a:lnTo>
                                  <a:pt x="2735961" y="7995424"/>
                                </a:lnTo>
                                <a:lnTo>
                                  <a:pt x="2734665" y="7995424"/>
                                </a:lnTo>
                                <a:lnTo>
                                  <a:pt x="2730754" y="7992821"/>
                                </a:lnTo>
                                <a:lnTo>
                                  <a:pt x="2729445" y="7992821"/>
                                </a:lnTo>
                                <a:lnTo>
                                  <a:pt x="2725534" y="7991513"/>
                                </a:lnTo>
                                <a:lnTo>
                                  <a:pt x="2724226" y="7990205"/>
                                </a:lnTo>
                                <a:lnTo>
                                  <a:pt x="2722930" y="7988909"/>
                                </a:lnTo>
                                <a:lnTo>
                                  <a:pt x="2720327" y="7987601"/>
                                </a:lnTo>
                                <a:lnTo>
                                  <a:pt x="2713799" y="7986293"/>
                                </a:lnTo>
                                <a:lnTo>
                                  <a:pt x="2709887" y="7986293"/>
                                </a:lnTo>
                                <a:lnTo>
                                  <a:pt x="2708592" y="7984997"/>
                                </a:lnTo>
                                <a:lnTo>
                                  <a:pt x="2703372" y="7986293"/>
                                </a:lnTo>
                                <a:lnTo>
                                  <a:pt x="2702077" y="7984997"/>
                                </a:lnTo>
                                <a:lnTo>
                                  <a:pt x="2700769" y="7984997"/>
                                </a:lnTo>
                                <a:lnTo>
                                  <a:pt x="2676004" y="7984997"/>
                                </a:lnTo>
                                <a:lnTo>
                                  <a:pt x="2670784" y="7986293"/>
                                </a:lnTo>
                                <a:lnTo>
                                  <a:pt x="2668181" y="7986293"/>
                                </a:lnTo>
                                <a:lnTo>
                                  <a:pt x="2659062" y="7982394"/>
                                </a:lnTo>
                                <a:lnTo>
                                  <a:pt x="2657754" y="7982394"/>
                                </a:lnTo>
                                <a:lnTo>
                                  <a:pt x="2587371" y="7982394"/>
                                </a:lnTo>
                                <a:lnTo>
                                  <a:pt x="2587371" y="7971955"/>
                                </a:lnTo>
                                <a:lnTo>
                                  <a:pt x="2533929" y="7971955"/>
                                </a:lnTo>
                                <a:lnTo>
                                  <a:pt x="2533929" y="7958924"/>
                                </a:lnTo>
                                <a:lnTo>
                                  <a:pt x="2539136" y="7958924"/>
                                </a:lnTo>
                                <a:lnTo>
                                  <a:pt x="2539136" y="7953717"/>
                                </a:lnTo>
                                <a:lnTo>
                                  <a:pt x="2539136" y="7952409"/>
                                </a:lnTo>
                                <a:lnTo>
                                  <a:pt x="2536532" y="7949806"/>
                                </a:lnTo>
                                <a:lnTo>
                                  <a:pt x="2535224" y="7947190"/>
                                </a:lnTo>
                                <a:lnTo>
                                  <a:pt x="2532621" y="7945894"/>
                                </a:lnTo>
                                <a:lnTo>
                                  <a:pt x="2530017" y="7945894"/>
                                </a:lnTo>
                                <a:lnTo>
                                  <a:pt x="2523502" y="7945894"/>
                                </a:lnTo>
                                <a:lnTo>
                                  <a:pt x="2520886" y="7945894"/>
                                </a:lnTo>
                                <a:lnTo>
                                  <a:pt x="2519591" y="7945894"/>
                                </a:lnTo>
                                <a:lnTo>
                                  <a:pt x="2519591" y="7944586"/>
                                </a:lnTo>
                                <a:lnTo>
                                  <a:pt x="2518283" y="7943278"/>
                                </a:lnTo>
                                <a:lnTo>
                                  <a:pt x="2516987" y="7941983"/>
                                </a:lnTo>
                                <a:lnTo>
                                  <a:pt x="2516987" y="7940675"/>
                                </a:lnTo>
                                <a:lnTo>
                                  <a:pt x="2520886" y="7938071"/>
                                </a:lnTo>
                                <a:lnTo>
                                  <a:pt x="2519591" y="7936763"/>
                                </a:lnTo>
                                <a:lnTo>
                                  <a:pt x="2518283" y="7936763"/>
                                </a:lnTo>
                                <a:lnTo>
                                  <a:pt x="2518283" y="7935467"/>
                                </a:lnTo>
                                <a:lnTo>
                                  <a:pt x="2516987" y="7934159"/>
                                </a:lnTo>
                                <a:lnTo>
                                  <a:pt x="2513076" y="7927644"/>
                                </a:lnTo>
                                <a:lnTo>
                                  <a:pt x="2510459" y="7926336"/>
                                </a:lnTo>
                                <a:lnTo>
                                  <a:pt x="2509164" y="7923733"/>
                                </a:lnTo>
                                <a:lnTo>
                                  <a:pt x="2505252" y="7918513"/>
                                </a:lnTo>
                                <a:lnTo>
                                  <a:pt x="2502649" y="7917218"/>
                                </a:lnTo>
                                <a:lnTo>
                                  <a:pt x="2502649" y="7915909"/>
                                </a:lnTo>
                                <a:lnTo>
                                  <a:pt x="2500033" y="7913306"/>
                                </a:lnTo>
                                <a:lnTo>
                                  <a:pt x="2500033" y="7911998"/>
                                </a:lnTo>
                                <a:lnTo>
                                  <a:pt x="2498737" y="7911998"/>
                                </a:lnTo>
                                <a:lnTo>
                                  <a:pt x="2498737" y="7910703"/>
                                </a:lnTo>
                                <a:lnTo>
                                  <a:pt x="2497429" y="7910703"/>
                                </a:lnTo>
                                <a:lnTo>
                                  <a:pt x="2497429" y="7909394"/>
                                </a:lnTo>
                                <a:lnTo>
                                  <a:pt x="2494826" y="7906791"/>
                                </a:lnTo>
                                <a:lnTo>
                                  <a:pt x="2493518" y="7904175"/>
                                </a:lnTo>
                                <a:lnTo>
                                  <a:pt x="2492209" y="7902879"/>
                                </a:lnTo>
                                <a:lnTo>
                                  <a:pt x="2490914" y="7901571"/>
                                </a:lnTo>
                                <a:lnTo>
                                  <a:pt x="2489606" y="7900276"/>
                                </a:lnTo>
                                <a:lnTo>
                                  <a:pt x="2488311" y="7897660"/>
                                </a:lnTo>
                                <a:lnTo>
                                  <a:pt x="2487002" y="7896364"/>
                                </a:lnTo>
                                <a:lnTo>
                                  <a:pt x="2484399" y="7893748"/>
                                </a:lnTo>
                                <a:lnTo>
                                  <a:pt x="2481783" y="7891144"/>
                                </a:lnTo>
                                <a:lnTo>
                                  <a:pt x="2480487" y="7888541"/>
                                </a:lnTo>
                                <a:lnTo>
                                  <a:pt x="2479179" y="7887233"/>
                                </a:lnTo>
                                <a:lnTo>
                                  <a:pt x="2479179" y="7885937"/>
                                </a:lnTo>
                                <a:lnTo>
                                  <a:pt x="2477871" y="7884629"/>
                                </a:lnTo>
                                <a:lnTo>
                                  <a:pt x="2475268" y="7880718"/>
                                </a:lnTo>
                                <a:lnTo>
                                  <a:pt x="2470061" y="7875498"/>
                                </a:lnTo>
                                <a:lnTo>
                                  <a:pt x="2468753" y="7872895"/>
                                </a:lnTo>
                                <a:lnTo>
                                  <a:pt x="2467444" y="7871599"/>
                                </a:lnTo>
                                <a:lnTo>
                                  <a:pt x="2462237" y="7866380"/>
                                </a:lnTo>
                                <a:lnTo>
                                  <a:pt x="2460929" y="7863776"/>
                                </a:lnTo>
                                <a:lnTo>
                                  <a:pt x="2457018" y="7859864"/>
                                </a:lnTo>
                                <a:lnTo>
                                  <a:pt x="2454414" y="7855953"/>
                                </a:lnTo>
                                <a:lnTo>
                                  <a:pt x="2453106" y="7854645"/>
                                </a:lnTo>
                                <a:lnTo>
                                  <a:pt x="2453106" y="7853349"/>
                                </a:lnTo>
                                <a:lnTo>
                                  <a:pt x="2450503" y="7849438"/>
                                </a:lnTo>
                                <a:lnTo>
                                  <a:pt x="2447899" y="7846834"/>
                                </a:lnTo>
                                <a:lnTo>
                                  <a:pt x="2445296" y="7844218"/>
                                </a:lnTo>
                                <a:lnTo>
                                  <a:pt x="2442679" y="7840306"/>
                                </a:lnTo>
                                <a:lnTo>
                                  <a:pt x="2440076" y="7837703"/>
                                </a:lnTo>
                                <a:lnTo>
                                  <a:pt x="2437472" y="7833791"/>
                                </a:lnTo>
                                <a:lnTo>
                                  <a:pt x="2436164" y="7832496"/>
                                </a:lnTo>
                                <a:lnTo>
                                  <a:pt x="2434869" y="7831188"/>
                                </a:lnTo>
                                <a:lnTo>
                                  <a:pt x="2433561" y="7829880"/>
                                </a:lnTo>
                                <a:lnTo>
                                  <a:pt x="2432253" y="7828584"/>
                                </a:lnTo>
                                <a:lnTo>
                                  <a:pt x="2428341" y="7822057"/>
                                </a:lnTo>
                                <a:lnTo>
                                  <a:pt x="2427046" y="7820761"/>
                                </a:lnTo>
                                <a:lnTo>
                                  <a:pt x="2425738" y="7818158"/>
                                </a:lnTo>
                                <a:lnTo>
                                  <a:pt x="2420531" y="7812938"/>
                                </a:lnTo>
                                <a:lnTo>
                                  <a:pt x="2417914" y="7810334"/>
                                </a:lnTo>
                                <a:lnTo>
                                  <a:pt x="2415311" y="7806423"/>
                                </a:lnTo>
                                <a:lnTo>
                                  <a:pt x="2412707" y="7803819"/>
                                </a:lnTo>
                                <a:lnTo>
                                  <a:pt x="2411399" y="7799908"/>
                                </a:lnTo>
                                <a:lnTo>
                                  <a:pt x="2408796" y="7797291"/>
                                </a:lnTo>
                                <a:lnTo>
                                  <a:pt x="2406192" y="7794688"/>
                                </a:lnTo>
                                <a:lnTo>
                                  <a:pt x="2403576" y="7790776"/>
                                </a:lnTo>
                                <a:lnTo>
                                  <a:pt x="2400973" y="7788173"/>
                                </a:lnTo>
                                <a:lnTo>
                                  <a:pt x="2398369" y="7784261"/>
                                </a:lnTo>
                                <a:lnTo>
                                  <a:pt x="2395766" y="7781658"/>
                                </a:lnTo>
                                <a:lnTo>
                                  <a:pt x="2393149" y="7777746"/>
                                </a:lnTo>
                                <a:lnTo>
                                  <a:pt x="2390546" y="7775143"/>
                                </a:lnTo>
                                <a:lnTo>
                                  <a:pt x="2386634" y="7769923"/>
                                </a:lnTo>
                                <a:lnTo>
                                  <a:pt x="2384031" y="7767319"/>
                                </a:lnTo>
                                <a:lnTo>
                                  <a:pt x="2382723" y="7766011"/>
                                </a:lnTo>
                                <a:lnTo>
                                  <a:pt x="2378811" y="7759496"/>
                                </a:lnTo>
                                <a:lnTo>
                                  <a:pt x="2377516" y="7758188"/>
                                </a:lnTo>
                                <a:lnTo>
                                  <a:pt x="2376208" y="7756893"/>
                                </a:lnTo>
                                <a:lnTo>
                                  <a:pt x="2373604" y="7752981"/>
                                </a:lnTo>
                                <a:lnTo>
                                  <a:pt x="2372296" y="7751673"/>
                                </a:lnTo>
                                <a:lnTo>
                                  <a:pt x="2370988" y="7750378"/>
                                </a:lnTo>
                                <a:lnTo>
                                  <a:pt x="2370988" y="7749070"/>
                                </a:lnTo>
                                <a:lnTo>
                                  <a:pt x="2369693" y="7749070"/>
                                </a:lnTo>
                                <a:lnTo>
                                  <a:pt x="2369693" y="7746466"/>
                                </a:lnTo>
                                <a:lnTo>
                                  <a:pt x="2367089" y="7743850"/>
                                </a:lnTo>
                                <a:lnTo>
                                  <a:pt x="2364473" y="7741246"/>
                                </a:lnTo>
                                <a:lnTo>
                                  <a:pt x="2363177" y="7738643"/>
                                </a:lnTo>
                                <a:lnTo>
                                  <a:pt x="2361869" y="7737335"/>
                                </a:lnTo>
                                <a:lnTo>
                                  <a:pt x="2359266" y="7734731"/>
                                </a:lnTo>
                                <a:lnTo>
                                  <a:pt x="2355354" y="7728216"/>
                                </a:lnTo>
                                <a:lnTo>
                                  <a:pt x="2354046" y="7726908"/>
                                </a:lnTo>
                                <a:lnTo>
                                  <a:pt x="2347531" y="7717789"/>
                                </a:lnTo>
                                <a:lnTo>
                                  <a:pt x="2346223" y="7715173"/>
                                </a:lnTo>
                                <a:lnTo>
                                  <a:pt x="2344928" y="7713878"/>
                                </a:lnTo>
                                <a:lnTo>
                                  <a:pt x="2339708" y="7706055"/>
                                </a:lnTo>
                                <a:lnTo>
                                  <a:pt x="2337104" y="7703451"/>
                                </a:lnTo>
                                <a:lnTo>
                                  <a:pt x="2335796" y="7702143"/>
                                </a:lnTo>
                                <a:lnTo>
                                  <a:pt x="2334501" y="7699540"/>
                                </a:lnTo>
                                <a:lnTo>
                                  <a:pt x="2331885" y="7696936"/>
                                </a:lnTo>
                                <a:lnTo>
                                  <a:pt x="2329281" y="7693025"/>
                                </a:lnTo>
                                <a:lnTo>
                                  <a:pt x="2327986" y="7690408"/>
                                </a:lnTo>
                                <a:lnTo>
                                  <a:pt x="2325370" y="7686497"/>
                                </a:lnTo>
                                <a:lnTo>
                                  <a:pt x="2322766" y="7683893"/>
                                </a:lnTo>
                                <a:lnTo>
                                  <a:pt x="2320163" y="7679982"/>
                                </a:lnTo>
                                <a:lnTo>
                                  <a:pt x="2318854" y="7677378"/>
                                </a:lnTo>
                                <a:lnTo>
                                  <a:pt x="2317546" y="7677378"/>
                                </a:lnTo>
                                <a:lnTo>
                                  <a:pt x="2317546" y="7674775"/>
                                </a:lnTo>
                                <a:lnTo>
                                  <a:pt x="2316251" y="7673466"/>
                                </a:lnTo>
                                <a:lnTo>
                                  <a:pt x="2311031" y="7666951"/>
                                </a:lnTo>
                                <a:lnTo>
                                  <a:pt x="2308428" y="7664348"/>
                                </a:lnTo>
                                <a:lnTo>
                                  <a:pt x="2307120" y="7661732"/>
                                </a:lnTo>
                                <a:lnTo>
                                  <a:pt x="2301913" y="7655217"/>
                                </a:lnTo>
                                <a:lnTo>
                                  <a:pt x="2300605" y="7653921"/>
                                </a:lnTo>
                                <a:lnTo>
                                  <a:pt x="2300605" y="7651305"/>
                                </a:lnTo>
                                <a:lnTo>
                                  <a:pt x="2299309" y="7651305"/>
                                </a:lnTo>
                                <a:lnTo>
                                  <a:pt x="2298001" y="7648702"/>
                                </a:lnTo>
                                <a:lnTo>
                                  <a:pt x="2296693" y="7647393"/>
                                </a:lnTo>
                                <a:lnTo>
                                  <a:pt x="2295397" y="7644790"/>
                                </a:lnTo>
                                <a:lnTo>
                                  <a:pt x="2294089" y="7644790"/>
                                </a:lnTo>
                                <a:lnTo>
                                  <a:pt x="2292781" y="7642186"/>
                                </a:lnTo>
                                <a:lnTo>
                                  <a:pt x="2291486" y="7640878"/>
                                </a:lnTo>
                                <a:lnTo>
                                  <a:pt x="2291486" y="7639583"/>
                                </a:lnTo>
                                <a:lnTo>
                                  <a:pt x="2290178" y="7636967"/>
                                </a:lnTo>
                                <a:lnTo>
                                  <a:pt x="2288870" y="7635671"/>
                                </a:lnTo>
                                <a:lnTo>
                                  <a:pt x="2287574" y="7634363"/>
                                </a:lnTo>
                                <a:lnTo>
                                  <a:pt x="2284971" y="7631760"/>
                                </a:lnTo>
                                <a:lnTo>
                                  <a:pt x="2284971" y="7630452"/>
                                </a:lnTo>
                                <a:lnTo>
                                  <a:pt x="2283663" y="7629156"/>
                                </a:lnTo>
                                <a:lnTo>
                                  <a:pt x="2282355" y="7627848"/>
                                </a:lnTo>
                                <a:lnTo>
                                  <a:pt x="2282355" y="7626540"/>
                                </a:lnTo>
                                <a:lnTo>
                                  <a:pt x="2281059" y="7625245"/>
                                </a:lnTo>
                                <a:lnTo>
                                  <a:pt x="2279751" y="7623936"/>
                                </a:lnTo>
                                <a:lnTo>
                                  <a:pt x="2279751" y="7622628"/>
                                </a:lnTo>
                                <a:lnTo>
                                  <a:pt x="2278443" y="7622628"/>
                                </a:lnTo>
                                <a:lnTo>
                                  <a:pt x="2277148" y="7620025"/>
                                </a:lnTo>
                                <a:lnTo>
                                  <a:pt x="2277148" y="7618730"/>
                                </a:lnTo>
                                <a:lnTo>
                                  <a:pt x="2275840" y="7618730"/>
                                </a:lnTo>
                                <a:lnTo>
                                  <a:pt x="2275840" y="7617421"/>
                                </a:lnTo>
                                <a:lnTo>
                                  <a:pt x="2273236" y="7614818"/>
                                </a:lnTo>
                                <a:lnTo>
                                  <a:pt x="2271928" y="7612202"/>
                                </a:lnTo>
                                <a:lnTo>
                                  <a:pt x="2270633" y="7610906"/>
                                </a:lnTo>
                                <a:lnTo>
                                  <a:pt x="2265413" y="7603083"/>
                                </a:lnTo>
                                <a:lnTo>
                                  <a:pt x="2265413" y="7601775"/>
                                </a:lnTo>
                                <a:lnTo>
                                  <a:pt x="2262809" y="7600480"/>
                                </a:lnTo>
                                <a:lnTo>
                                  <a:pt x="2261501" y="7596568"/>
                                </a:lnTo>
                                <a:lnTo>
                                  <a:pt x="2258898" y="7595260"/>
                                </a:lnTo>
                                <a:lnTo>
                                  <a:pt x="2258898" y="7593952"/>
                                </a:lnTo>
                                <a:lnTo>
                                  <a:pt x="2256294" y="7590053"/>
                                </a:lnTo>
                                <a:lnTo>
                                  <a:pt x="2254986" y="7587437"/>
                                </a:lnTo>
                                <a:lnTo>
                                  <a:pt x="2253678" y="7587437"/>
                                </a:lnTo>
                                <a:lnTo>
                                  <a:pt x="2251075" y="7583525"/>
                                </a:lnTo>
                                <a:lnTo>
                                  <a:pt x="2249766" y="7582230"/>
                                </a:lnTo>
                                <a:lnTo>
                                  <a:pt x="2248471" y="7579613"/>
                                </a:lnTo>
                                <a:lnTo>
                                  <a:pt x="2247163" y="7577010"/>
                                </a:lnTo>
                                <a:lnTo>
                                  <a:pt x="2244559" y="7574407"/>
                                </a:lnTo>
                                <a:lnTo>
                                  <a:pt x="2243251" y="7573098"/>
                                </a:lnTo>
                                <a:lnTo>
                                  <a:pt x="2241956" y="7570495"/>
                                </a:lnTo>
                                <a:lnTo>
                                  <a:pt x="2240648" y="7569187"/>
                                </a:lnTo>
                                <a:lnTo>
                                  <a:pt x="2240648" y="7567891"/>
                                </a:lnTo>
                                <a:lnTo>
                                  <a:pt x="2239340" y="7566583"/>
                                </a:lnTo>
                                <a:lnTo>
                                  <a:pt x="2238044" y="7565275"/>
                                </a:lnTo>
                                <a:lnTo>
                                  <a:pt x="2236736" y="7563980"/>
                                </a:lnTo>
                                <a:lnTo>
                                  <a:pt x="2235428" y="7561376"/>
                                </a:lnTo>
                                <a:lnTo>
                                  <a:pt x="2234133" y="7562672"/>
                                </a:lnTo>
                                <a:lnTo>
                                  <a:pt x="2232825" y="7562672"/>
                                </a:lnTo>
                                <a:lnTo>
                                  <a:pt x="2228913" y="7565275"/>
                                </a:lnTo>
                                <a:lnTo>
                                  <a:pt x="2223706" y="7569187"/>
                                </a:lnTo>
                                <a:lnTo>
                                  <a:pt x="2221090" y="7570495"/>
                                </a:lnTo>
                                <a:lnTo>
                                  <a:pt x="2215883" y="7574407"/>
                                </a:lnTo>
                                <a:lnTo>
                                  <a:pt x="2211971" y="7577010"/>
                                </a:lnTo>
                                <a:lnTo>
                                  <a:pt x="2208060" y="7579613"/>
                                </a:lnTo>
                                <a:lnTo>
                                  <a:pt x="2202853" y="7582230"/>
                                </a:lnTo>
                                <a:lnTo>
                                  <a:pt x="2200236" y="7584833"/>
                                </a:lnTo>
                                <a:lnTo>
                                  <a:pt x="2197633" y="7586141"/>
                                </a:lnTo>
                                <a:lnTo>
                                  <a:pt x="2193721" y="7588745"/>
                                </a:lnTo>
                                <a:lnTo>
                                  <a:pt x="2192426" y="7588745"/>
                                </a:lnTo>
                                <a:lnTo>
                                  <a:pt x="2189810" y="7590053"/>
                                </a:lnTo>
                                <a:lnTo>
                                  <a:pt x="2187206" y="7591348"/>
                                </a:lnTo>
                                <a:lnTo>
                                  <a:pt x="2185898" y="7591348"/>
                                </a:lnTo>
                                <a:lnTo>
                                  <a:pt x="2180691" y="7591348"/>
                                </a:lnTo>
                                <a:lnTo>
                                  <a:pt x="2131161" y="7591348"/>
                                </a:lnTo>
                                <a:lnTo>
                                  <a:pt x="2131161" y="7584833"/>
                                </a:lnTo>
                                <a:lnTo>
                                  <a:pt x="2131161" y="7540510"/>
                                </a:lnTo>
                                <a:lnTo>
                                  <a:pt x="2122030" y="7540510"/>
                                </a:lnTo>
                                <a:lnTo>
                                  <a:pt x="2084235" y="7540510"/>
                                </a:lnTo>
                                <a:lnTo>
                                  <a:pt x="2084235" y="7533995"/>
                                </a:lnTo>
                                <a:lnTo>
                                  <a:pt x="2082927" y="7526172"/>
                                </a:lnTo>
                                <a:lnTo>
                                  <a:pt x="2082927" y="7524877"/>
                                </a:lnTo>
                                <a:lnTo>
                                  <a:pt x="2082927" y="7514450"/>
                                </a:lnTo>
                                <a:lnTo>
                                  <a:pt x="2082927" y="7434935"/>
                                </a:lnTo>
                                <a:lnTo>
                                  <a:pt x="2081631" y="7428420"/>
                                </a:lnTo>
                                <a:lnTo>
                                  <a:pt x="2081631" y="7377582"/>
                                </a:lnTo>
                                <a:lnTo>
                                  <a:pt x="2080323" y="7377582"/>
                                </a:lnTo>
                                <a:lnTo>
                                  <a:pt x="2073808" y="7377582"/>
                                </a:lnTo>
                                <a:lnTo>
                                  <a:pt x="2067293" y="7377582"/>
                                </a:lnTo>
                                <a:lnTo>
                                  <a:pt x="2060765" y="7377582"/>
                                </a:lnTo>
                                <a:lnTo>
                                  <a:pt x="2055558" y="7378890"/>
                                </a:lnTo>
                                <a:lnTo>
                                  <a:pt x="1883498" y="7378890"/>
                                </a:lnTo>
                                <a:lnTo>
                                  <a:pt x="1871764" y="7380185"/>
                                </a:lnTo>
                                <a:lnTo>
                                  <a:pt x="1818322" y="7380185"/>
                                </a:lnTo>
                                <a:lnTo>
                                  <a:pt x="1818322" y="7381493"/>
                                </a:lnTo>
                                <a:lnTo>
                                  <a:pt x="1618894" y="7381493"/>
                                </a:lnTo>
                                <a:lnTo>
                                  <a:pt x="1618894" y="7377582"/>
                                </a:lnTo>
                                <a:lnTo>
                                  <a:pt x="1618894" y="7328052"/>
                                </a:lnTo>
                                <a:lnTo>
                                  <a:pt x="1608467" y="7328052"/>
                                </a:lnTo>
                                <a:lnTo>
                                  <a:pt x="1599349" y="7328052"/>
                                </a:lnTo>
                                <a:lnTo>
                                  <a:pt x="1591525" y="7328052"/>
                                </a:lnTo>
                                <a:lnTo>
                                  <a:pt x="1592833" y="7325448"/>
                                </a:lnTo>
                                <a:lnTo>
                                  <a:pt x="1592833" y="7320229"/>
                                </a:lnTo>
                                <a:lnTo>
                                  <a:pt x="1594129" y="7317625"/>
                                </a:lnTo>
                                <a:lnTo>
                                  <a:pt x="1594129" y="7315022"/>
                                </a:lnTo>
                                <a:lnTo>
                                  <a:pt x="1594129" y="7312406"/>
                                </a:lnTo>
                                <a:lnTo>
                                  <a:pt x="1595437" y="7311110"/>
                                </a:lnTo>
                                <a:lnTo>
                                  <a:pt x="1595437" y="7308494"/>
                                </a:lnTo>
                                <a:lnTo>
                                  <a:pt x="1595437" y="7307199"/>
                                </a:lnTo>
                                <a:lnTo>
                                  <a:pt x="1596745" y="7303287"/>
                                </a:lnTo>
                                <a:lnTo>
                                  <a:pt x="1599349" y="7288949"/>
                                </a:lnTo>
                                <a:lnTo>
                                  <a:pt x="1600644" y="7278522"/>
                                </a:lnTo>
                                <a:lnTo>
                                  <a:pt x="1607172" y="7242022"/>
                                </a:lnTo>
                                <a:lnTo>
                                  <a:pt x="1614982" y="7199007"/>
                                </a:lnTo>
                                <a:lnTo>
                                  <a:pt x="1616290" y="7188581"/>
                                </a:lnTo>
                                <a:lnTo>
                                  <a:pt x="1618894" y="7178154"/>
                                </a:lnTo>
                                <a:lnTo>
                                  <a:pt x="1620202" y="7170331"/>
                                </a:lnTo>
                                <a:lnTo>
                                  <a:pt x="1620202" y="7165124"/>
                                </a:lnTo>
                                <a:lnTo>
                                  <a:pt x="1621510" y="7161212"/>
                                </a:lnTo>
                                <a:lnTo>
                                  <a:pt x="1621510" y="7158596"/>
                                </a:lnTo>
                                <a:lnTo>
                                  <a:pt x="1622805" y="7155992"/>
                                </a:lnTo>
                                <a:lnTo>
                                  <a:pt x="1622805" y="7153389"/>
                                </a:lnTo>
                                <a:lnTo>
                                  <a:pt x="1624114" y="7149477"/>
                                </a:lnTo>
                                <a:lnTo>
                                  <a:pt x="1624114" y="7148169"/>
                                </a:lnTo>
                                <a:lnTo>
                                  <a:pt x="1624114" y="7145566"/>
                                </a:lnTo>
                                <a:lnTo>
                                  <a:pt x="1624114" y="7142962"/>
                                </a:lnTo>
                                <a:lnTo>
                                  <a:pt x="1625409" y="7141654"/>
                                </a:lnTo>
                                <a:lnTo>
                                  <a:pt x="1625409" y="7137742"/>
                                </a:lnTo>
                                <a:lnTo>
                                  <a:pt x="1626717" y="7133831"/>
                                </a:lnTo>
                                <a:lnTo>
                                  <a:pt x="1626717" y="7129932"/>
                                </a:lnTo>
                                <a:lnTo>
                                  <a:pt x="1626717" y="7128624"/>
                                </a:lnTo>
                                <a:lnTo>
                                  <a:pt x="1629321" y="7118197"/>
                                </a:lnTo>
                                <a:lnTo>
                                  <a:pt x="1629321" y="7116889"/>
                                </a:lnTo>
                                <a:lnTo>
                                  <a:pt x="1629321" y="7115594"/>
                                </a:lnTo>
                                <a:lnTo>
                                  <a:pt x="1629321" y="7114285"/>
                                </a:lnTo>
                                <a:lnTo>
                                  <a:pt x="1630629" y="7111682"/>
                                </a:lnTo>
                                <a:lnTo>
                                  <a:pt x="1631937" y="7102551"/>
                                </a:lnTo>
                                <a:lnTo>
                                  <a:pt x="1634540" y="7085609"/>
                                </a:lnTo>
                                <a:lnTo>
                                  <a:pt x="1634540" y="7084301"/>
                                </a:lnTo>
                                <a:lnTo>
                                  <a:pt x="1643659" y="7034771"/>
                                </a:lnTo>
                                <a:lnTo>
                                  <a:pt x="1644967" y="7032167"/>
                                </a:lnTo>
                                <a:lnTo>
                                  <a:pt x="1646275" y="7021741"/>
                                </a:lnTo>
                                <a:lnTo>
                                  <a:pt x="1646275" y="7020433"/>
                                </a:lnTo>
                                <a:lnTo>
                                  <a:pt x="1646275" y="7019137"/>
                                </a:lnTo>
                                <a:lnTo>
                                  <a:pt x="1647570" y="7015226"/>
                                </a:lnTo>
                                <a:lnTo>
                                  <a:pt x="1648879" y="7011314"/>
                                </a:lnTo>
                                <a:lnTo>
                                  <a:pt x="1648879" y="7007402"/>
                                </a:lnTo>
                                <a:lnTo>
                                  <a:pt x="1651482" y="6994372"/>
                                </a:lnTo>
                                <a:lnTo>
                                  <a:pt x="1654086" y="6982637"/>
                                </a:lnTo>
                                <a:lnTo>
                                  <a:pt x="1654086" y="6976122"/>
                                </a:lnTo>
                                <a:lnTo>
                                  <a:pt x="1655394" y="6969594"/>
                                </a:lnTo>
                                <a:lnTo>
                                  <a:pt x="1655394" y="6968299"/>
                                </a:lnTo>
                                <a:lnTo>
                                  <a:pt x="1657997" y="6955256"/>
                                </a:lnTo>
                                <a:lnTo>
                                  <a:pt x="1659305" y="6952653"/>
                                </a:lnTo>
                                <a:lnTo>
                                  <a:pt x="1659305" y="6950049"/>
                                </a:lnTo>
                                <a:lnTo>
                                  <a:pt x="1667128" y="6903123"/>
                                </a:lnTo>
                                <a:lnTo>
                                  <a:pt x="1668424" y="6900519"/>
                                </a:lnTo>
                                <a:lnTo>
                                  <a:pt x="1668424" y="6897903"/>
                                </a:lnTo>
                                <a:lnTo>
                                  <a:pt x="1672336" y="6877050"/>
                                </a:lnTo>
                                <a:lnTo>
                                  <a:pt x="1673644" y="6866623"/>
                                </a:lnTo>
                                <a:lnTo>
                                  <a:pt x="1674952" y="6862711"/>
                                </a:lnTo>
                                <a:lnTo>
                                  <a:pt x="1674952" y="6858800"/>
                                </a:lnTo>
                                <a:lnTo>
                                  <a:pt x="1676247" y="6854901"/>
                                </a:lnTo>
                                <a:lnTo>
                                  <a:pt x="1676247" y="6853593"/>
                                </a:lnTo>
                                <a:lnTo>
                                  <a:pt x="1677555" y="6849681"/>
                                </a:lnTo>
                                <a:lnTo>
                                  <a:pt x="1677555" y="6845769"/>
                                </a:lnTo>
                                <a:lnTo>
                                  <a:pt x="1678851" y="6843166"/>
                                </a:lnTo>
                                <a:lnTo>
                                  <a:pt x="1678851" y="6840562"/>
                                </a:lnTo>
                                <a:lnTo>
                                  <a:pt x="1678851" y="6839254"/>
                                </a:lnTo>
                                <a:lnTo>
                                  <a:pt x="1678851" y="6837946"/>
                                </a:lnTo>
                                <a:lnTo>
                                  <a:pt x="1680159" y="6835343"/>
                                </a:lnTo>
                                <a:lnTo>
                                  <a:pt x="1680159" y="6831431"/>
                                </a:lnTo>
                                <a:lnTo>
                                  <a:pt x="1680159" y="6828828"/>
                                </a:lnTo>
                                <a:lnTo>
                                  <a:pt x="1681467" y="6826224"/>
                                </a:lnTo>
                                <a:lnTo>
                                  <a:pt x="1681467" y="6824916"/>
                                </a:lnTo>
                                <a:lnTo>
                                  <a:pt x="1681467" y="6823608"/>
                                </a:lnTo>
                                <a:lnTo>
                                  <a:pt x="1681467" y="6822312"/>
                                </a:lnTo>
                                <a:lnTo>
                                  <a:pt x="1682762" y="6821004"/>
                                </a:lnTo>
                                <a:lnTo>
                                  <a:pt x="1682762" y="6818401"/>
                                </a:lnTo>
                                <a:lnTo>
                                  <a:pt x="1682762" y="6815797"/>
                                </a:lnTo>
                                <a:lnTo>
                                  <a:pt x="1684070" y="6811886"/>
                                </a:lnTo>
                                <a:lnTo>
                                  <a:pt x="1684070" y="6809270"/>
                                </a:lnTo>
                                <a:lnTo>
                                  <a:pt x="1684070" y="6807974"/>
                                </a:lnTo>
                                <a:lnTo>
                                  <a:pt x="1685378" y="6806666"/>
                                </a:lnTo>
                                <a:lnTo>
                                  <a:pt x="1685378" y="6802755"/>
                                </a:lnTo>
                                <a:lnTo>
                                  <a:pt x="1686674" y="6796239"/>
                                </a:lnTo>
                                <a:lnTo>
                                  <a:pt x="1686674" y="6793636"/>
                                </a:lnTo>
                                <a:lnTo>
                                  <a:pt x="1685378" y="6793636"/>
                                </a:lnTo>
                                <a:lnTo>
                                  <a:pt x="1686674" y="6781901"/>
                                </a:lnTo>
                                <a:lnTo>
                                  <a:pt x="1687982" y="6776694"/>
                                </a:lnTo>
                                <a:lnTo>
                                  <a:pt x="1689290" y="6768871"/>
                                </a:lnTo>
                                <a:lnTo>
                                  <a:pt x="1690585" y="6762356"/>
                                </a:lnTo>
                                <a:lnTo>
                                  <a:pt x="1691894" y="6755828"/>
                                </a:lnTo>
                                <a:lnTo>
                                  <a:pt x="1691894" y="6753225"/>
                                </a:lnTo>
                                <a:lnTo>
                                  <a:pt x="1691894" y="6751916"/>
                                </a:lnTo>
                                <a:lnTo>
                                  <a:pt x="1691894" y="6750621"/>
                                </a:lnTo>
                                <a:lnTo>
                                  <a:pt x="1693189" y="6746709"/>
                                </a:lnTo>
                                <a:lnTo>
                                  <a:pt x="1693189" y="6744106"/>
                                </a:lnTo>
                                <a:lnTo>
                                  <a:pt x="1693189" y="6740194"/>
                                </a:lnTo>
                                <a:lnTo>
                                  <a:pt x="1694497" y="6734975"/>
                                </a:lnTo>
                                <a:lnTo>
                                  <a:pt x="1701012" y="6697179"/>
                                </a:lnTo>
                                <a:lnTo>
                                  <a:pt x="1701012" y="6694576"/>
                                </a:lnTo>
                                <a:lnTo>
                                  <a:pt x="1703628" y="6694576"/>
                                </a:lnTo>
                                <a:lnTo>
                                  <a:pt x="1704924" y="6686753"/>
                                </a:lnTo>
                                <a:lnTo>
                                  <a:pt x="1706232" y="6686753"/>
                                </a:lnTo>
                                <a:lnTo>
                                  <a:pt x="1706232" y="6677621"/>
                                </a:lnTo>
                                <a:lnTo>
                                  <a:pt x="1707527" y="6677621"/>
                                </a:lnTo>
                                <a:lnTo>
                                  <a:pt x="1707527" y="6667195"/>
                                </a:lnTo>
                                <a:lnTo>
                                  <a:pt x="1708835" y="6667195"/>
                                </a:lnTo>
                                <a:lnTo>
                                  <a:pt x="1708835" y="6656768"/>
                                </a:lnTo>
                                <a:lnTo>
                                  <a:pt x="1710143" y="6655473"/>
                                </a:lnTo>
                                <a:lnTo>
                                  <a:pt x="1710143" y="6642430"/>
                                </a:lnTo>
                                <a:lnTo>
                                  <a:pt x="1711439" y="6641122"/>
                                </a:lnTo>
                                <a:lnTo>
                                  <a:pt x="1711439" y="6622884"/>
                                </a:lnTo>
                                <a:lnTo>
                                  <a:pt x="1712747" y="6622884"/>
                                </a:lnTo>
                                <a:lnTo>
                                  <a:pt x="1712747" y="6559016"/>
                                </a:lnTo>
                                <a:lnTo>
                                  <a:pt x="1711439" y="6555105"/>
                                </a:lnTo>
                                <a:lnTo>
                                  <a:pt x="1711439" y="6530339"/>
                                </a:lnTo>
                                <a:lnTo>
                                  <a:pt x="1710143" y="6530339"/>
                                </a:lnTo>
                                <a:lnTo>
                                  <a:pt x="1710143" y="6518605"/>
                                </a:lnTo>
                                <a:lnTo>
                                  <a:pt x="1708835" y="6518605"/>
                                </a:lnTo>
                                <a:lnTo>
                                  <a:pt x="1708835" y="6510782"/>
                                </a:lnTo>
                                <a:lnTo>
                                  <a:pt x="1707527" y="6509473"/>
                                </a:lnTo>
                                <a:lnTo>
                                  <a:pt x="1707527" y="6502958"/>
                                </a:lnTo>
                                <a:lnTo>
                                  <a:pt x="1706232" y="6502958"/>
                                </a:lnTo>
                                <a:lnTo>
                                  <a:pt x="1706232" y="6496443"/>
                                </a:lnTo>
                                <a:lnTo>
                                  <a:pt x="1704924" y="6496443"/>
                                </a:lnTo>
                                <a:lnTo>
                                  <a:pt x="1704924" y="6489928"/>
                                </a:lnTo>
                                <a:lnTo>
                                  <a:pt x="1703628" y="6489928"/>
                                </a:lnTo>
                                <a:lnTo>
                                  <a:pt x="1703628" y="6488620"/>
                                </a:lnTo>
                                <a:lnTo>
                                  <a:pt x="1703628" y="6487325"/>
                                </a:lnTo>
                                <a:lnTo>
                                  <a:pt x="1703628" y="6486017"/>
                                </a:lnTo>
                                <a:lnTo>
                                  <a:pt x="1703628" y="6484708"/>
                                </a:lnTo>
                                <a:lnTo>
                                  <a:pt x="1702320" y="6484708"/>
                                </a:lnTo>
                                <a:lnTo>
                                  <a:pt x="1702320" y="6483413"/>
                                </a:lnTo>
                                <a:lnTo>
                                  <a:pt x="1702320" y="6482105"/>
                                </a:lnTo>
                                <a:lnTo>
                                  <a:pt x="1702320" y="6480797"/>
                                </a:lnTo>
                                <a:lnTo>
                                  <a:pt x="1702320" y="6479501"/>
                                </a:lnTo>
                                <a:lnTo>
                                  <a:pt x="1701012" y="6479501"/>
                                </a:lnTo>
                                <a:lnTo>
                                  <a:pt x="1701012" y="6478193"/>
                                </a:lnTo>
                                <a:lnTo>
                                  <a:pt x="1701012" y="6476898"/>
                                </a:lnTo>
                                <a:lnTo>
                                  <a:pt x="1701012" y="6475590"/>
                                </a:lnTo>
                                <a:lnTo>
                                  <a:pt x="1699717" y="6474282"/>
                                </a:lnTo>
                                <a:lnTo>
                                  <a:pt x="1699717" y="6472986"/>
                                </a:lnTo>
                                <a:lnTo>
                                  <a:pt x="1699717" y="6471678"/>
                                </a:lnTo>
                                <a:lnTo>
                                  <a:pt x="1699717" y="6470370"/>
                                </a:lnTo>
                                <a:lnTo>
                                  <a:pt x="1698409" y="6469075"/>
                                </a:lnTo>
                                <a:lnTo>
                                  <a:pt x="1698409" y="6467767"/>
                                </a:lnTo>
                                <a:lnTo>
                                  <a:pt x="1698409" y="6466471"/>
                                </a:lnTo>
                                <a:lnTo>
                                  <a:pt x="1698409" y="6465163"/>
                                </a:lnTo>
                                <a:lnTo>
                                  <a:pt x="1697101" y="6463855"/>
                                </a:lnTo>
                                <a:lnTo>
                                  <a:pt x="1697101" y="6462560"/>
                                </a:lnTo>
                                <a:lnTo>
                                  <a:pt x="1697101" y="6461251"/>
                                </a:lnTo>
                                <a:lnTo>
                                  <a:pt x="1697101" y="6459943"/>
                                </a:lnTo>
                                <a:lnTo>
                                  <a:pt x="1695805" y="6459943"/>
                                </a:lnTo>
                                <a:lnTo>
                                  <a:pt x="1695805" y="6458648"/>
                                </a:lnTo>
                                <a:lnTo>
                                  <a:pt x="1695805" y="6457340"/>
                                </a:lnTo>
                                <a:lnTo>
                                  <a:pt x="1695805" y="6456032"/>
                                </a:lnTo>
                                <a:lnTo>
                                  <a:pt x="1695805" y="6454736"/>
                                </a:lnTo>
                                <a:lnTo>
                                  <a:pt x="1694497" y="6454736"/>
                                </a:lnTo>
                                <a:lnTo>
                                  <a:pt x="1694497" y="6453428"/>
                                </a:lnTo>
                                <a:lnTo>
                                  <a:pt x="1694497" y="6452133"/>
                                </a:lnTo>
                                <a:lnTo>
                                  <a:pt x="1694497" y="6450825"/>
                                </a:lnTo>
                                <a:lnTo>
                                  <a:pt x="1693189" y="6450825"/>
                                </a:lnTo>
                                <a:lnTo>
                                  <a:pt x="1693189" y="6449517"/>
                                </a:lnTo>
                                <a:lnTo>
                                  <a:pt x="1693189" y="6448221"/>
                                </a:lnTo>
                                <a:lnTo>
                                  <a:pt x="1690585" y="6441694"/>
                                </a:lnTo>
                                <a:lnTo>
                                  <a:pt x="1689290" y="6433883"/>
                                </a:lnTo>
                                <a:lnTo>
                                  <a:pt x="1686674" y="6427355"/>
                                </a:lnTo>
                                <a:lnTo>
                                  <a:pt x="1684070" y="6418237"/>
                                </a:lnTo>
                                <a:lnTo>
                                  <a:pt x="1677555" y="6397383"/>
                                </a:lnTo>
                                <a:lnTo>
                                  <a:pt x="1677555" y="6396075"/>
                                </a:lnTo>
                                <a:lnTo>
                                  <a:pt x="1677555" y="6394780"/>
                                </a:lnTo>
                                <a:lnTo>
                                  <a:pt x="1676247" y="6394780"/>
                                </a:lnTo>
                                <a:lnTo>
                                  <a:pt x="1676247" y="6393472"/>
                                </a:lnTo>
                                <a:lnTo>
                                  <a:pt x="1676247" y="6392163"/>
                                </a:lnTo>
                                <a:lnTo>
                                  <a:pt x="1676247" y="6390868"/>
                                </a:lnTo>
                                <a:lnTo>
                                  <a:pt x="1674952" y="6389560"/>
                                </a:lnTo>
                                <a:lnTo>
                                  <a:pt x="1674952" y="6388252"/>
                                </a:lnTo>
                                <a:lnTo>
                                  <a:pt x="1674952" y="6386957"/>
                                </a:lnTo>
                                <a:lnTo>
                                  <a:pt x="1673644" y="6385648"/>
                                </a:lnTo>
                                <a:lnTo>
                                  <a:pt x="1673644" y="6384353"/>
                                </a:lnTo>
                                <a:lnTo>
                                  <a:pt x="1673644" y="6383045"/>
                                </a:lnTo>
                                <a:lnTo>
                                  <a:pt x="1672336" y="6383045"/>
                                </a:lnTo>
                                <a:lnTo>
                                  <a:pt x="1672336" y="6381737"/>
                                </a:lnTo>
                                <a:lnTo>
                                  <a:pt x="1672336" y="6380441"/>
                                </a:lnTo>
                                <a:lnTo>
                                  <a:pt x="1672336" y="6379133"/>
                                </a:lnTo>
                                <a:lnTo>
                                  <a:pt x="1671040" y="6379133"/>
                                </a:lnTo>
                                <a:lnTo>
                                  <a:pt x="1671040" y="6377825"/>
                                </a:lnTo>
                                <a:lnTo>
                                  <a:pt x="1671040" y="6376530"/>
                                </a:lnTo>
                                <a:lnTo>
                                  <a:pt x="1671040" y="6375222"/>
                                </a:lnTo>
                                <a:lnTo>
                                  <a:pt x="1669732" y="6375222"/>
                                </a:lnTo>
                                <a:lnTo>
                                  <a:pt x="1669732" y="6373914"/>
                                </a:lnTo>
                                <a:lnTo>
                                  <a:pt x="1669732" y="6372618"/>
                                </a:lnTo>
                                <a:lnTo>
                                  <a:pt x="1669732" y="6371310"/>
                                </a:lnTo>
                                <a:lnTo>
                                  <a:pt x="1668424" y="6371310"/>
                                </a:lnTo>
                                <a:lnTo>
                                  <a:pt x="1668424" y="6370015"/>
                                </a:lnTo>
                                <a:lnTo>
                                  <a:pt x="1668424" y="6368707"/>
                                </a:lnTo>
                                <a:lnTo>
                                  <a:pt x="1667128" y="6368707"/>
                                </a:lnTo>
                                <a:lnTo>
                                  <a:pt x="1667128" y="6367398"/>
                                </a:lnTo>
                                <a:lnTo>
                                  <a:pt x="1667128" y="6366103"/>
                                </a:lnTo>
                                <a:lnTo>
                                  <a:pt x="1665820" y="6364795"/>
                                </a:lnTo>
                                <a:lnTo>
                                  <a:pt x="1665820" y="6363487"/>
                                </a:lnTo>
                                <a:lnTo>
                                  <a:pt x="1665820" y="6362192"/>
                                </a:lnTo>
                                <a:lnTo>
                                  <a:pt x="1664525" y="6360883"/>
                                </a:lnTo>
                                <a:lnTo>
                                  <a:pt x="1664525" y="6359575"/>
                                </a:lnTo>
                                <a:lnTo>
                                  <a:pt x="1664525" y="6358280"/>
                                </a:lnTo>
                                <a:lnTo>
                                  <a:pt x="1663217" y="6358280"/>
                                </a:lnTo>
                                <a:lnTo>
                                  <a:pt x="1663217" y="6356972"/>
                                </a:lnTo>
                                <a:lnTo>
                                  <a:pt x="1663217" y="6355676"/>
                                </a:lnTo>
                                <a:lnTo>
                                  <a:pt x="1661909" y="6355676"/>
                                </a:lnTo>
                                <a:lnTo>
                                  <a:pt x="1661909" y="6354368"/>
                                </a:lnTo>
                                <a:lnTo>
                                  <a:pt x="1661909" y="6353060"/>
                                </a:lnTo>
                                <a:lnTo>
                                  <a:pt x="1660613" y="6351765"/>
                                </a:lnTo>
                                <a:lnTo>
                                  <a:pt x="1660613" y="6350457"/>
                                </a:lnTo>
                                <a:lnTo>
                                  <a:pt x="1660613" y="6349149"/>
                                </a:lnTo>
                                <a:lnTo>
                                  <a:pt x="1659305" y="6349149"/>
                                </a:lnTo>
                                <a:lnTo>
                                  <a:pt x="1659305" y="6347853"/>
                                </a:lnTo>
                                <a:lnTo>
                                  <a:pt x="1659305" y="6346545"/>
                                </a:lnTo>
                                <a:lnTo>
                                  <a:pt x="1657997" y="6346545"/>
                                </a:lnTo>
                                <a:lnTo>
                                  <a:pt x="1657997" y="6345237"/>
                                </a:lnTo>
                                <a:lnTo>
                                  <a:pt x="1657997" y="6343942"/>
                                </a:lnTo>
                                <a:lnTo>
                                  <a:pt x="1656702" y="6342633"/>
                                </a:lnTo>
                                <a:lnTo>
                                  <a:pt x="1656702" y="6341338"/>
                                </a:lnTo>
                                <a:lnTo>
                                  <a:pt x="1656702" y="6340030"/>
                                </a:lnTo>
                                <a:lnTo>
                                  <a:pt x="1655394" y="6340030"/>
                                </a:lnTo>
                                <a:lnTo>
                                  <a:pt x="1655394" y="6338722"/>
                                </a:lnTo>
                                <a:lnTo>
                                  <a:pt x="1655394" y="6337426"/>
                                </a:lnTo>
                                <a:lnTo>
                                  <a:pt x="1654086" y="6337426"/>
                                </a:lnTo>
                                <a:lnTo>
                                  <a:pt x="1654086" y="6336118"/>
                                </a:lnTo>
                                <a:lnTo>
                                  <a:pt x="1654086" y="6334810"/>
                                </a:lnTo>
                                <a:lnTo>
                                  <a:pt x="1652790" y="6334810"/>
                                </a:lnTo>
                                <a:lnTo>
                                  <a:pt x="1652790" y="6333515"/>
                                </a:lnTo>
                                <a:lnTo>
                                  <a:pt x="1652790" y="6332207"/>
                                </a:lnTo>
                                <a:lnTo>
                                  <a:pt x="1651482" y="6332207"/>
                                </a:lnTo>
                                <a:lnTo>
                                  <a:pt x="1651482" y="6330899"/>
                                </a:lnTo>
                                <a:lnTo>
                                  <a:pt x="1651482" y="6329603"/>
                                </a:lnTo>
                                <a:lnTo>
                                  <a:pt x="1650187" y="6328295"/>
                                </a:lnTo>
                                <a:lnTo>
                                  <a:pt x="1650187" y="6327000"/>
                                </a:lnTo>
                                <a:lnTo>
                                  <a:pt x="1648879" y="6327000"/>
                                </a:lnTo>
                                <a:lnTo>
                                  <a:pt x="1648879" y="6325692"/>
                                </a:lnTo>
                                <a:lnTo>
                                  <a:pt x="1648879" y="6324384"/>
                                </a:lnTo>
                                <a:lnTo>
                                  <a:pt x="1647570" y="6323088"/>
                                </a:lnTo>
                                <a:lnTo>
                                  <a:pt x="1647570" y="6321780"/>
                                </a:lnTo>
                                <a:lnTo>
                                  <a:pt x="1646275" y="6321780"/>
                                </a:lnTo>
                                <a:lnTo>
                                  <a:pt x="1639747" y="6308750"/>
                                </a:lnTo>
                                <a:lnTo>
                                  <a:pt x="1639747" y="6307442"/>
                                </a:lnTo>
                                <a:lnTo>
                                  <a:pt x="1631937" y="6293103"/>
                                </a:lnTo>
                                <a:lnTo>
                                  <a:pt x="1630629" y="6289192"/>
                                </a:lnTo>
                                <a:lnTo>
                                  <a:pt x="1628025" y="6285280"/>
                                </a:lnTo>
                                <a:lnTo>
                                  <a:pt x="1626717" y="6282677"/>
                                </a:lnTo>
                                <a:lnTo>
                                  <a:pt x="1625409" y="6278765"/>
                                </a:lnTo>
                                <a:lnTo>
                                  <a:pt x="1624114" y="6277457"/>
                                </a:lnTo>
                                <a:lnTo>
                                  <a:pt x="1624114" y="6276162"/>
                                </a:lnTo>
                                <a:lnTo>
                                  <a:pt x="1622805" y="6274854"/>
                                </a:lnTo>
                                <a:lnTo>
                                  <a:pt x="1613687" y="6278765"/>
                                </a:lnTo>
                                <a:lnTo>
                                  <a:pt x="1611071" y="6276162"/>
                                </a:lnTo>
                                <a:lnTo>
                                  <a:pt x="1607172" y="6270942"/>
                                </a:lnTo>
                                <a:lnTo>
                                  <a:pt x="1605864" y="6270942"/>
                                </a:lnTo>
                                <a:lnTo>
                                  <a:pt x="1601952" y="6267030"/>
                                </a:lnTo>
                                <a:lnTo>
                                  <a:pt x="1598041" y="6261823"/>
                                </a:lnTo>
                                <a:lnTo>
                                  <a:pt x="1591525" y="6254000"/>
                                </a:lnTo>
                                <a:lnTo>
                                  <a:pt x="1588922" y="6251397"/>
                                </a:lnTo>
                                <a:lnTo>
                                  <a:pt x="1585010" y="6246177"/>
                                </a:lnTo>
                                <a:lnTo>
                                  <a:pt x="1582407" y="6243573"/>
                                </a:lnTo>
                                <a:lnTo>
                                  <a:pt x="1578495" y="6238354"/>
                                </a:lnTo>
                                <a:lnTo>
                                  <a:pt x="1574584" y="6234455"/>
                                </a:lnTo>
                                <a:lnTo>
                                  <a:pt x="1570672" y="6230543"/>
                                </a:lnTo>
                                <a:lnTo>
                                  <a:pt x="1566760" y="6226632"/>
                                </a:lnTo>
                                <a:lnTo>
                                  <a:pt x="1562849" y="6221412"/>
                                </a:lnTo>
                                <a:lnTo>
                                  <a:pt x="1558937" y="6217500"/>
                                </a:lnTo>
                                <a:lnTo>
                                  <a:pt x="1555026" y="6212293"/>
                                </a:lnTo>
                                <a:lnTo>
                                  <a:pt x="1551114" y="6208382"/>
                                </a:lnTo>
                                <a:lnTo>
                                  <a:pt x="1544599" y="6201867"/>
                                </a:lnTo>
                                <a:lnTo>
                                  <a:pt x="1540687" y="6196647"/>
                                </a:lnTo>
                                <a:lnTo>
                                  <a:pt x="1535480" y="6190132"/>
                                </a:lnTo>
                                <a:lnTo>
                                  <a:pt x="1534172" y="6188824"/>
                                </a:lnTo>
                                <a:lnTo>
                                  <a:pt x="1532864" y="6186220"/>
                                </a:lnTo>
                                <a:lnTo>
                                  <a:pt x="1530261" y="6179705"/>
                                </a:lnTo>
                                <a:lnTo>
                                  <a:pt x="1527657" y="6175794"/>
                                </a:lnTo>
                                <a:lnTo>
                                  <a:pt x="1523745" y="6169278"/>
                                </a:lnTo>
                                <a:lnTo>
                                  <a:pt x="1521142" y="6165367"/>
                                </a:lnTo>
                                <a:lnTo>
                                  <a:pt x="1517230" y="6157544"/>
                                </a:lnTo>
                                <a:lnTo>
                                  <a:pt x="1515922" y="6154940"/>
                                </a:lnTo>
                                <a:lnTo>
                                  <a:pt x="1514627" y="6152337"/>
                                </a:lnTo>
                                <a:lnTo>
                                  <a:pt x="1509407" y="6144513"/>
                                </a:lnTo>
                                <a:lnTo>
                                  <a:pt x="1506804" y="6137998"/>
                                </a:lnTo>
                                <a:lnTo>
                                  <a:pt x="1501584" y="6130175"/>
                                </a:lnTo>
                                <a:lnTo>
                                  <a:pt x="1500289" y="6127572"/>
                                </a:lnTo>
                                <a:lnTo>
                                  <a:pt x="1497672" y="6122352"/>
                                </a:lnTo>
                                <a:lnTo>
                                  <a:pt x="1496377" y="6119748"/>
                                </a:lnTo>
                                <a:lnTo>
                                  <a:pt x="1493761" y="6115837"/>
                                </a:lnTo>
                                <a:lnTo>
                                  <a:pt x="1489849" y="6108014"/>
                                </a:lnTo>
                                <a:lnTo>
                                  <a:pt x="1487246" y="6102794"/>
                                </a:lnTo>
                                <a:lnTo>
                                  <a:pt x="1485950" y="6101499"/>
                                </a:lnTo>
                                <a:lnTo>
                                  <a:pt x="1483334" y="6096279"/>
                                </a:lnTo>
                                <a:lnTo>
                                  <a:pt x="1480731" y="6089764"/>
                                </a:lnTo>
                                <a:lnTo>
                                  <a:pt x="1475511" y="6080645"/>
                                </a:lnTo>
                                <a:lnTo>
                                  <a:pt x="1472907" y="6078029"/>
                                </a:lnTo>
                                <a:lnTo>
                                  <a:pt x="1471612" y="6074117"/>
                                </a:lnTo>
                                <a:lnTo>
                                  <a:pt x="1467700" y="6067602"/>
                                </a:lnTo>
                                <a:lnTo>
                                  <a:pt x="1465084" y="6062395"/>
                                </a:lnTo>
                                <a:lnTo>
                                  <a:pt x="1461185" y="6055880"/>
                                </a:lnTo>
                                <a:lnTo>
                                  <a:pt x="1458569" y="6049352"/>
                                </a:lnTo>
                                <a:lnTo>
                                  <a:pt x="1453362" y="6038926"/>
                                </a:lnTo>
                                <a:lnTo>
                                  <a:pt x="1448142" y="6029807"/>
                                </a:lnTo>
                                <a:lnTo>
                                  <a:pt x="1444231" y="6021984"/>
                                </a:lnTo>
                                <a:lnTo>
                                  <a:pt x="1441627" y="6015469"/>
                                </a:lnTo>
                                <a:lnTo>
                                  <a:pt x="1437716" y="6008954"/>
                                </a:lnTo>
                                <a:lnTo>
                                  <a:pt x="1435112" y="6002439"/>
                                </a:lnTo>
                                <a:lnTo>
                                  <a:pt x="1432509" y="5997219"/>
                                </a:lnTo>
                                <a:lnTo>
                                  <a:pt x="1431201" y="5992012"/>
                                </a:lnTo>
                                <a:lnTo>
                                  <a:pt x="1428597" y="5986792"/>
                                </a:lnTo>
                                <a:lnTo>
                                  <a:pt x="1420774" y="5969850"/>
                                </a:lnTo>
                                <a:lnTo>
                                  <a:pt x="1416862" y="5960719"/>
                                </a:lnTo>
                                <a:lnTo>
                                  <a:pt x="1415554" y="5955512"/>
                                </a:lnTo>
                                <a:lnTo>
                                  <a:pt x="1407744" y="5938558"/>
                                </a:lnTo>
                                <a:lnTo>
                                  <a:pt x="1401216" y="5924219"/>
                                </a:lnTo>
                                <a:lnTo>
                                  <a:pt x="1396009" y="5911189"/>
                                </a:lnTo>
                                <a:lnTo>
                                  <a:pt x="1393405" y="5904674"/>
                                </a:lnTo>
                                <a:lnTo>
                                  <a:pt x="1384274" y="5885116"/>
                                </a:lnTo>
                                <a:lnTo>
                                  <a:pt x="1376451" y="5869482"/>
                                </a:lnTo>
                                <a:lnTo>
                                  <a:pt x="1369936" y="5855144"/>
                                </a:lnTo>
                                <a:lnTo>
                                  <a:pt x="1366024" y="5847321"/>
                                </a:lnTo>
                                <a:lnTo>
                                  <a:pt x="1363421" y="5842114"/>
                                </a:lnTo>
                                <a:lnTo>
                                  <a:pt x="1363421" y="5840806"/>
                                </a:lnTo>
                                <a:lnTo>
                                  <a:pt x="1362113" y="5839498"/>
                                </a:lnTo>
                                <a:lnTo>
                                  <a:pt x="1359509" y="5831674"/>
                                </a:lnTo>
                                <a:lnTo>
                                  <a:pt x="1355598" y="5823864"/>
                                </a:lnTo>
                                <a:lnTo>
                                  <a:pt x="1352994" y="5818644"/>
                                </a:lnTo>
                                <a:lnTo>
                                  <a:pt x="1352994" y="5817336"/>
                                </a:lnTo>
                                <a:lnTo>
                                  <a:pt x="1350391" y="5812129"/>
                                </a:lnTo>
                                <a:lnTo>
                                  <a:pt x="1345171" y="5801702"/>
                                </a:lnTo>
                                <a:lnTo>
                                  <a:pt x="1339951" y="5788672"/>
                                </a:lnTo>
                                <a:lnTo>
                                  <a:pt x="1337348" y="5783452"/>
                                </a:lnTo>
                                <a:lnTo>
                                  <a:pt x="1334744" y="5778233"/>
                                </a:lnTo>
                                <a:lnTo>
                                  <a:pt x="1330833" y="5770422"/>
                                </a:lnTo>
                                <a:lnTo>
                                  <a:pt x="1329524" y="5767806"/>
                                </a:lnTo>
                                <a:lnTo>
                                  <a:pt x="1329524" y="5766511"/>
                                </a:lnTo>
                                <a:lnTo>
                                  <a:pt x="1326921" y="5761291"/>
                                </a:lnTo>
                                <a:lnTo>
                                  <a:pt x="1324317" y="5754776"/>
                                </a:lnTo>
                                <a:lnTo>
                                  <a:pt x="1321714" y="5749556"/>
                                </a:lnTo>
                                <a:lnTo>
                                  <a:pt x="1319098" y="5743041"/>
                                </a:lnTo>
                                <a:lnTo>
                                  <a:pt x="1316494" y="5737834"/>
                                </a:lnTo>
                                <a:lnTo>
                                  <a:pt x="1312583" y="5731319"/>
                                </a:lnTo>
                                <a:lnTo>
                                  <a:pt x="1308671" y="5724791"/>
                                </a:lnTo>
                                <a:lnTo>
                                  <a:pt x="1306067" y="5719584"/>
                                </a:lnTo>
                                <a:lnTo>
                                  <a:pt x="1304759" y="5715673"/>
                                </a:lnTo>
                                <a:lnTo>
                                  <a:pt x="1303464" y="5715673"/>
                                </a:lnTo>
                                <a:lnTo>
                                  <a:pt x="1298244" y="5703938"/>
                                </a:lnTo>
                                <a:lnTo>
                                  <a:pt x="1294333" y="5698731"/>
                                </a:lnTo>
                                <a:lnTo>
                                  <a:pt x="1285214" y="5681776"/>
                                </a:lnTo>
                                <a:lnTo>
                                  <a:pt x="1277391" y="5668746"/>
                                </a:lnTo>
                                <a:lnTo>
                                  <a:pt x="1277391" y="5667438"/>
                                </a:lnTo>
                                <a:lnTo>
                                  <a:pt x="1276083" y="5666143"/>
                                </a:lnTo>
                                <a:lnTo>
                                  <a:pt x="1274787" y="5663539"/>
                                </a:lnTo>
                                <a:lnTo>
                                  <a:pt x="1274787" y="5662231"/>
                                </a:lnTo>
                                <a:lnTo>
                                  <a:pt x="1273479" y="5660923"/>
                                </a:lnTo>
                                <a:lnTo>
                                  <a:pt x="1265656" y="5647893"/>
                                </a:lnTo>
                                <a:lnTo>
                                  <a:pt x="1260449" y="5638774"/>
                                </a:lnTo>
                                <a:lnTo>
                                  <a:pt x="1255229" y="5628335"/>
                                </a:lnTo>
                                <a:lnTo>
                                  <a:pt x="1238288" y="5628335"/>
                                </a:lnTo>
                                <a:lnTo>
                                  <a:pt x="1203096" y="5628335"/>
                                </a:lnTo>
                                <a:lnTo>
                                  <a:pt x="1203096" y="5625731"/>
                                </a:lnTo>
                                <a:lnTo>
                                  <a:pt x="1201788" y="5621820"/>
                                </a:lnTo>
                                <a:lnTo>
                                  <a:pt x="1200492" y="5616613"/>
                                </a:lnTo>
                                <a:lnTo>
                                  <a:pt x="1199184" y="5611393"/>
                                </a:lnTo>
                                <a:lnTo>
                                  <a:pt x="1197876" y="5610097"/>
                                </a:lnTo>
                                <a:lnTo>
                                  <a:pt x="1195273" y="5599658"/>
                                </a:lnTo>
                                <a:lnTo>
                                  <a:pt x="1193965" y="5595759"/>
                                </a:lnTo>
                                <a:lnTo>
                                  <a:pt x="1192669" y="5587936"/>
                                </a:lnTo>
                                <a:lnTo>
                                  <a:pt x="1191361" y="5581421"/>
                                </a:lnTo>
                                <a:lnTo>
                                  <a:pt x="1190066" y="5580113"/>
                                </a:lnTo>
                                <a:lnTo>
                                  <a:pt x="1190066" y="5578805"/>
                                </a:lnTo>
                                <a:lnTo>
                                  <a:pt x="1190066" y="5577509"/>
                                </a:lnTo>
                                <a:lnTo>
                                  <a:pt x="1186154" y="5565774"/>
                                </a:lnTo>
                                <a:lnTo>
                                  <a:pt x="1184846" y="5560555"/>
                                </a:lnTo>
                                <a:lnTo>
                                  <a:pt x="1183538" y="5555348"/>
                                </a:lnTo>
                                <a:lnTo>
                                  <a:pt x="1182242" y="5548833"/>
                                </a:lnTo>
                                <a:lnTo>
                                  <a:pt x="1179626" y="5543613"/>
                                </a:lnTo>
                                <a:lnTo>
                                  <a:pt x="1179626" y="5539701"/>
                                </a:lnTo>
                                <a:lnTo>
                                  <a:pt x="1178331" y="5538406"/>
                                </a:lnTo>
                                <a:lnTo>
                                  <a:pt x="1178331" y="5537098"/>
                                </a:lnTo>
                                <a:lnTo>
                                  <a:pt x="1178331" y="5535790"/>
                                </a:lnTo>
                                <a:lnTo>
                                  <a:pt x="1179626" y="5531878"/>
                                </a:lnTo>
                                <a:lnTo>
                                  <a:pt x="1180934" y="5527979"/>
                                </a:lnTo>
                                <a:lnTo>
                                  <a:pt x="1182242" y="5527979"/>
                                </a:lnTo>
                                <a:lnTo>
                                  <a:pt x="1182242" y="5526671"/>
                                </a:lnTo>
                                <a:lnTo>
                                  <a:pt x="1183538" y="5526671"/>
                                </a:lnTo>
                                <a:lnTo>
                                  <a:pt x="1184846" y="5525363"/>
                                </a:lnTo>
                                <a:lnTo>
                                  <a:pt x="1186154" y="5525363"/>
                                </a:lnTo>
                                <a:lnTo>
                                  <a:pt x="1209611" y="5525363"/>
                                </a:lnTo>
                                <a:lnTo>
                                  <a:pt x="1225257" y="5524068"/>
                                </a:lnTo>
                                <a:lnTo>
                                  <a:pt x="1225257" y="5521451"/>
                                </a:lnTo>
                                <a:lnTo>
                                  <a:pt x="1216126" y="5494083"/>
                                </a:lnTo>
                                <a:lnTo>
                                  <a:pt x="1208303" y="5469318"/>
                                </a:lnTo>
                                <a:lnTo>
                                  <a:pt x="1205699" y="5461495"/>
                                </a:lnTo>
                                <a:lnTo>
                                  <a:pt x="1203096" y="5452376"/>
                                </a:lnTo>
                                <a:lnTo>
                                  <a:pt x="1199184" y="5441949"/>
                                </a:lnTo>
                                <a:lnTo>
                                  <a:pt x="1192669" y="5419788"/>
                                </a:lnTo>
                                <a:lnTo>
                                  <a:pt x="1192669" y="5418480"/>
                                </a:lnTo>
                                <a:lnTo>
                                  <a:pt x="1191361" y="5417184"/>
                                </a:lnTo>
                                <a:lnTo>
                                  <a:pt x="1191361" y="5413273"/>
                                </a:lnTo>
                                <a:lnTo>
                                  <a:pt x="1192669" y="5413273"/>
                                </a:lnTo>
                                <a:lnTo>
                                  <a:pt x="1191361" y="5410657"/>
                                </a:lnTo>
                                <a:lnTo>
                                  <a:pt x="1188758" y="5404142"/>
                                </a:lnTo>
                                <a:lnTo>
                                  <a:pt x="1183538" y="5385892"/>
                                </a:lnTo>
                                <a:lnTo>
                                  <a:pt x="1180934" y="5378081"/>
                                </a:lnTo>
                                <a:lnTo>
                                  <a:pt x="1177023" y="5363743"/>
                                </a:lnTo>
                                <a:lnTo>
                                  <a:pt x="1174419" y="5354612"/>
                                </a:lnTo>
                                <a:lnTo>
                                  <a:pt x="1170508" y="5342877"/>
                                </a:lnTo>
                                <a:lnTo>
                                  <a:pt x="1169200" y="5335066"/>
                                </a:lnTo>
                                <a:lnTo>
                                  <a:pt x="1167904" y="5331155"/>
                                </a:lnTo>
                                <a:lnTo>
                                  <a:pt x="1160081" y="5307685"/>
                                </a:lnTo>
                                <a:lnTo>
                                  <a:pt x="1160081" y="5305082"/>
                                </a:lnTo>
                                <a:lnTo>
                                  <a:pt x="1153566" y="5285536"/>
                                </a:lnTo>
                                <a:lnTo>
                                  <a:pt x="1149654" y="5273801"/>
                                </a:lnTo>
                                <a:lnTo>
                                  <a:pt x="1145743" y="5262067"/>
                                </a:lnTo>
                                <a:lnTo>
                                  <a:pt x="1144435" y="5258155"/>
                                </a:lnTo>
                                <a:lnTo>
                                  <a:pt x="1143139" y="5254244"/>
                                </a:lnTo>
                                <a:lnTo>
                                  <a:pt x="1141831" y="5251640"/>
                                </a:lnTo>
                                <a:lnTo>
                                  <a:pt x="1140523" y="5247728"/>
                                </a:lnTo>
                                <a:lnTo>
                                  <a:pt x="1140523" y="5245125"/>
                                </a:lnTo>
                                <a:lnTo>
                                  <a:pt x="1139228" y="5241213"/>
                                </a:lnTo>
                                <a:lnTo>
                                  <a:pt x="1137920" y="5238610"/>
                                </a:lnTo>
                                <a:lnTo>
                                  <a:pt x="1137920" y="5237302"/>
                                </a:lnTo>
                                <a:lnTo>
                                  <a:pt x="1136611" y="5235994"/>
                                </a:lnTo>
                                <a:lnTo>
                                  <a:pt x="1136611" y="5233390"/>
                                </a:lnTo>
                                <a:lnTo>
                                  <a:pt x="1135316" y="5230787"/>
                                </a:lnTo>
                                <a:lnTo>
                                  <a:pt x="1135316" y="5228183"/>
                                </a:lnTo>
                                <a:lnTo>
                                  <a:pt x="1134008" y="5225567"/>
                                </a:lnTo>
                                <a:lnTo>
                                  <a:pt x="1134008" y="5224271"/>
                                </a:lnTo>
                                <a:lnTo>
                                  <a:pt x="1132713" y="5221655"/>
                                </a:lnTo>
                                <a:lnTo>
                                  <a:pt x="1132713" y="5219052"/>
                                </a:lnTo>
                                <a:lnTo>
                                  <a:pt x="1131404" y="5216448"/>
                                </a:lnTo>
                                <a:lnTo>
                                  <a:pt x="1130096" y="5215140"/>
                                </a:lnTo>
                                <a:lnTo>
                                  <a:pt x="1130096" y="5212537"/>
                                </a:lnTo>
                                <a:lnTo>
                                  <a:pt x="1128801" y="5208625"/>
                                </a:lnTo>
                                <a:lnTo>
                                  <a:pt x="1127493" y="5203418"/>
                                </a:lnTo>
                                <a:lnTo>
                                  <a:pt x="1127493" y="5202110"/>
                                </a:lnTo>
                                <a:lnTo>
                                  <a:pt x="1124889" y="5202110"/>
                                </a:lnTo>
                                <a:lnTo>
                                  <a:pt x="1123581" y="5202110"/>
                                </a:lnTo>
                                <a:lnTo>
                                  <a:pt x="1089698" y="5202110"/>
                                </a:lnTo>
                                <a:lnTo>
                                  <a:pt x="1088389" y="5200802"/>
                                </a:lnTo>
                                <a:lnTo>
                                  <a:pt x="1053198" y="5200802"/>
                                </a:lnTo>
                                <a:lnTo>
                                  <a:pt x="1051890" y="5148668"/>
                                </a:lnTo>
                                <a:lnTo>
                                  <a:pt x="1051890" y="5119992"/>
                                </a:lnTo>
                                <a:lnTo>
                                  <a:pt x="1051890" y="5112169"/>
                                </a:lnTo>
                                <a:lnTo>
                                  <a:pt x="1051890" y="5093919"/>
                                </a:lnTo>
                                <a:lnTo>
                                  <a:pt x="1051890" y="5075669"/>
                                </a:lnTo>
                                <a:lnTo>
                                  <a:pt x="1050594" y="5071770"/>
                                </a:lnTo>
                                <a:lnTo>
                                  <a:pt x="1050594" y="5041785"/>
                                </a:lnTo>
                                <a:lnTo>
                                  <a:pt x="1050594" y="5024843"/>
                                </a:lnTo>
                                <a:lnTo>
                                  <a:pt x="1024521" y="4988344"/>
                                </a:lnTo>
                                <a:lnTo>
                                  <a:pt x="1023213" y="4988344"/>
                                </a:lnTo>
                                <a:lnTo>
                                  <a:pt x="1020610" y="4990947"/>
                                </a:lnTo>
                                <a:lnTo>
                                  <a:pt x="988021" y="4990947"/>
                                </a:lnTo>
                                <a:lnTo>
                                  <a:pt x="988021" y="4874945"/>
                                </a:lnTo>
                                <a:lnTo>
                                  <a:pt x="986726" y="4865814"/>
                                </a:lnTo>
                                <a:lnTo>
                                  <a:pt x="986726" y="4859299"/>
                                </a:lnTo>
                                <a:lnTo>
                                  <a:pt x="986726" y="4852784"/>
                                </a:lnTo>
                                <a:lnTo>
                                  <a:pt x="986726" y="4843652"/>
                                </a:lnTo>
                                <a:lnTo>
                                  <a:pt x="971080" y="4843652"/>
                                </a:lnTo>
                                <a:lnTo>
                                  <a:pt x="952830" y="4843652"/>
                                </a:lnTo>
                                <a:lnTo>
                                  <a:pt x="952830" y="4831930"/>
                                </a:lnTo>
                                <a:lnTo>
                                  <a:pt x="952830" y="4812372"/>
                                </a:lnTo>
                                <a:lnTo>
                                  <a:pt x="952830" y="4809769"/>
                                </a:lnTo>
                                <a:lnTo>
                                  <a:pt x="952830" y="4792827"/>
                                </a:lnTo>
                                <a:lnTo>
                                  <a:pt x="951522" y="4774577"/>
                                </a:lnTo>
                                <a:lnTo>
                                  <a:pt x="951522" y="4661179"/>
                                </a:lnTo>
                                <a:lnTo>
                                  <a:pt x="950226" y="4654651"/>
                                </a:lnTo>
                                <a:lnTo>
                                  <a:pt x="951522" y="4648136"/>
                                </a:lnTo>
                                <a:lnTo>
                                  <a:pt x="950226" y="4639017"/>
                                </a:lnTo>
                                <a:lnTo>
                                  <a:pt x="950226" y="4636414"/>
                                </a:lnTo>
                                <a:lnTo>
                                  <a:pt x="950226" y="4635106"/>
                                </a:lnTo>
                                <a:lnTo>
                                  <a:pt x="945007" y="4618164"/>
                                </a:lnTo>
                                <a:lnTo>
                                  <a:pt x="943711" y="4612944"/>
                                </a:lnTo>
                                <a:lnTo>
                                  <a:pt x="878535" y="4612944"/>
                                </a:lnTo>
                                <a:lnTo>
                                  <a:pt x="878535" y="4606429"/>
                                </a:lnTo>
                                <a:lnTo>
                                  <a:pt x="878535" y="4529531"/>
                                </a:lnTo>
                                <a:lnTo>
                                  <a:pt x="877227" y="4520399"/>
                                </a:lnTo>
                                <a:lnTo>
                                  <a:pt x="877227" y="4420031"/>
                                </a:lnTo>
                                <a:lnTo>
                                  <a:pt x="875931" y="4408309"/>
                                </a:lnTo>
                                <a:lnTo>
                                  <a:pt x="875931" y="4284471"/>
                                </a:lnTo>
                                <a:lnTo>
                                  <a:pt x="874623" y="4271441"/>
                                </a:lnTo>
                                <a:lnTo>
                                  <a:pt x="874623" y="4199750"/>
                                </a:lnTo>
                                <a:lnTo>
                                  <a:pt x="873315" y="4190631"/>
                                </a:lnTo>
                                <a:lnTo>
                                  <a:pt x="873315" y="4064190"/>
                                </a:lnTo>
                                <a:lnTo>
                                  <a:pt x="872020" y="4058970"/>
                                </a:lnTo>
                                <a:lnTo>
                                  <a:pt x="872020" y="4027690"/>
                                </a:lnTo>
                                <a:lnTo>
                                  <a:pt x="875931" y="4027690"/>
                                </a:lnTo>
                                <a:lnTo>
                                  <a:pt x="959345" y="4027690"/>
                                </a:lnTo>
                                <a:lnTo>
                                  <a:pt x="994536" y="4026395"/>
                                </a:lnTo>
                                <a:lnTo>
                                  <a:pt x="994536" y="3975557"/>
                                </a:lnTo>
                                <a:lnTo>
                                  <a:pt x="995845" y="3969042"/>
                                </a:lnTo>
                                <a:lnTo>
                                  <a:pt x="995845" y="3967733"/>
                                </a:lnTo>
                                <a:lnTo>
                                  <a:pt x="995845" y="3963822"/>
                                </a:lnTo>
                                <a:lnTo>
                                  <a:pt x="995845" y="3962514"/>
                                </a:lnTo>
                                <a:lnTo>
                                  <a:pt x="997153" y="3953395"/>
                                </a:lnTo>
                                <a:lnTo>
                                  <a:pt x="1001064" y="3953395"/>
                                </a:lnTo>
                                <a:lnTo>
                                  <a:pt x="1021918" y="3955999"/>
                                </a:lnTo>
                                <a:lnTo>
                                  <a:pt x="1029728" y="3957307"/>
                                </a:lnTo>
                                <a:lnTo>
                                  <a:pt x="1047978" y="3961218"/>
                                </a:lnTo>
                                <a:lnTo>
                                  <a:pt x="1049286" y="3961218"/>
                                </a:lnTo>
                                <a:lnTo>
                                  <a:pt x="1050594" y="3961218"/>
                                </a:lnTo>
                                <a:lnTo>
                                  <a:pt x="1051890" y="3961218"/>
                                </a:lnTo>
                                <a:lnTo>
                                  <a:pt x="1053198" y="3961218"/>
                                </a:lnTo>
                                <a:lnTo>
                                  <a:pt x="1054506" y="3961218"/>
                                </a:lnTo>
                                <a:lnTo>
                                  <a:pt x="1089698" y="3963822"/>
                                </a:lnTo>
                                <a:lnTo>
                                  <a:pt x="1113155" y="3965130"/>
                                </a:lnTo>
                                <a:lnTo>
                                  <a:pt x="1114463" y="3966425"/>
                                </a:lnTo>
                                <a:lnTo>
                                  <a:pt x="1115758" y="3966425"/>
                                </a:lnTo>
                                <a:lnTo>
                                  <a:pt x="1117066" y="3966425"/>
                                </a:lnTo>
                                <a:lnTo>
                                  <a:pt x="1118374" y="3965130"/>
                                </a:lnTo>
                                <a:lnTo>
                                  <a:pt x="1126185" y="3965130"/>
                                </a:lnTo>
                                <a:lnTo>
                                  <a:pt x="1132713" y="3962514"/>
                                </a:lnTo>
                                <a:lnTo>
                                  <a:pt x="1134008" y="3961218"/>
                                </a:lnTo>
                                <a:lnTo>
                                  <a:pt x="1135316" y="3961218"/>
                                </a:lnTo>
                                <a:lnTo>
                                  <a:pt x="1137920" y="3961218"/>
                                </a:lnTo>
                                <a:close/>
                              </a:path>
                              <a:path w="3077845" h="9279890">
                                <a:moveTo>
                                  <a:pt x="3070948" y="8803563"/>
                                </a:moveTo>
                                <a:lnTo>
                                  <a:pt x="3068345" y="8804871"/>
                                </a:lnTo>
                                <a:lnTo>
                                  <a:pt x="2940608" y="8806180"/>
                                </a:lnTo>
                                <a:lnTo>
                                  <a:pt x="2874124" y="8807475"/>
                                </a:lnTo>
                                <a:lnTo>
                                  <a:pt x="2875432" y="8810078"/>
                                </a:lnTo>
                                <a:lnTo>
                                  <a:pt x="2855887" y="8811387"/>
                                </a:lnTo>
                                <a:lnTo>
                                  <a:pt x="2838932" y="8811387"/>
                                </a:lnTo>
                                <a:lnTo>
                                  <a:pt x="2836329" y="8811387"/>
                                </a:lnTo>
                                <a:lnTo>
                                  <a:pt x="2837637" y="8813990"/>
                                </a:lnTo>
                                <a:lnTo>
                                  <a:pt x="2838932" y="8816606"/>
                                </a:lnTo>
                                <a:lnTo>
                                  <a:pt x="2840240" y="8817902"/>
                                </a:lnTo>
                                <a:lnTo>
                                  <a:pt x="2841548" y="8819210"/>
                                </a:lnTo>
                                <a:lnTo>
                                  <a:pt x="2842844" y="8821813"/>
                                </a:lnTo>
                                <a:lnTo>
                                  <a:pt x="2842844" y="8823121"/>
                                </a:lnTo>
                                <a:lnTo>
                                  <a:pt x="2844152" y="8824417"/>
                                </a:lnTo>
                                <a:lnTo>
                                  <a:pt x="2845447" y="8827033"/>
                                </a:lnTo>
                                <a:lnTo>
                                  <a:pt x="2846755" y="8828328"/>
                                </a:lnTo>
                                <a:lnTo>
                                  <a:pt x="2848063" y="8829636"/>
                                </a:lnTo>
                                <a:lnTo>
                                  <a:pt x="2848063" y="8830944"/>
                                </a:lnTo>
                                <a:lnTo>
                                  <a:pt x="2849359" y="8833548"/>
                                </a:lnTo>
                                <a:lnTo>
                                  <a:pt x="2850667" y="8834856"/>
                                </a:lnTo>
                                <a:lnTo>
                                  <a:pt x="2851975" y="8836152"/>
                                </a:lnTo>
                                <a:lnTo>
                                  <a:pt x="2853270" y="8838755"/>
                                </a:lnTo>
                                <a:lnTo>
                                  <a:pt x="2853270" y="8840063"/>
                                </a:lnTo>
                                <a:lnTo>
                                  <a:pt x="2854579" y="8841371"/>
                                </a:lnTo>
                                <a:lnTo>
                                  <a:pt x="2855887" y="8843975"/>
                                </a:lnTo>
                                <a:lnTo>
                                  <a:pt x="2857182" y="8845283"/>
                                </a:lnTo>
                                <a:lnTo>
                                  <a:pt x="2858490" y="8846578"/>
                                </a:lnTo>
                                <a:lnTo>
                                  <a:pt x="2858490" y="8847886"/>
                                </a:lnTo>
                                <a:lnTo>
                                  <a:pt x="2866313" y="8857005"/>
                                </a:lnTo>
                                <a:lnTo>
                                  <a:pt x="2866313" y="8858313"/>
                                </a:lnTo>
                                <a:lnTo>
                                  <a:pt x="2867609" y="8860916"/>
                                </a:lnTo>
                                <a:lnTo>
                                  <a:pt x="2868917" y="8862225"/>
                                </a:lnTo>
                                <a:lnTo>
                                  <a:pt x="2870212" y="8864828"/>
                                </a:lnTo>
                                <a:lnTo>
                                  <a:pt x="2870212" y="8866136"/>
                                </a:lnTo>
                                <a:lnTo>
                                  <a:pt x="2871520" y="8868740"/>
                                </a:lnTo>
                                <a:lnTo>
                                  <a:pt x="2872828" y="8870048"/>
                                </a:lnTo>
                                <a:lnTo>
                                  <a:pt x="2874124" y="8872651"/>
                                </a:lnTo>
                                <a:lnTo>
                                  <a:pt x="2875432" y="8875255"/>
                                </a:lnTo>
                                <a:lnTo>
                                  <a:pt x="2875432" y="8876563"/>
                                </a:lnTo>
                                <a:lnTo>
                                  <a:pt x="2876740" y="8877858"/>
                                </a:lnTo>
                                <a:lnTo>
                                  <a:pt x="2878035" y="8880475"/>
                                </a:lnTo>
                                <a:lnTo>
                                  <a:pt x="2879344" y="8881770"/>
                                </a:lnTo>
                                <a:lnTo>
                                  <a:pt x="2880652" y="8884386"/>
                                </a:lnTo>
                                <a:lnTo>
                                  <a:pt x="2881947" y="8885682"/>
                                </a:lnTo>
                                <a:lnTo>
                                  <a:pt x="2881947" y="8888298"/>
                                </a:lnTo>
                                <a:lnTo>
                                  <a:pt x="2883255" y="8889593"/>
                                </a:lnTo>
                                <a:lnTo>
                                  <a:pt x="2884551" y="8892197"/>
                                </a:lnTo>
                                <a:lnTo>
                                  <a:pt x="2889770" y="8902636"/>
                                </a:lnTo>
                                <a:lnTo>
                                  <a:pt x="2892374" y="8906535"/>
                                </a:lnTo>
                                <a:lnTo>
                                  <a:pt x="2894990" y="8910446"/>
                                </a:lnTo>
                                <a:lnTo>
                                  <a:pt x="2894990" y="8911755"/>
                                </a:lnTo>
                                <a:lnTo>
                                  <a:pt x="2896285" y="8913063"/>
                                </a:lnTo>
                                <a:lnTo>
                                  <a:pt x="2896285" y="8914358"/>
                                </a:lnTo>
                                <a:lnTo>
                                  <a:pt x="2897593" y="8916974"/>
                                </a:lnTo>
                                <a:lnTo>
                                  <a:pt x="2898889" y="8918270"/>
                                </a:lnTo>
                                <a:lnTo>
                                  <a:pt x="2900197" y="8920873"/>
                                </a:lnTo>
                                <a:lnTo>
                                  <a:pt x="2901505" y="8923489"/>
                                </a:lnTo>
                                <a:lnTo>
                                  <a:pt x="2901505" y="8924785"/>
                                </a:lnTo>
                                <a:lnTo>
                                  <a:pt x="2902800" y="8926093"/>
                                </a:lnTo>
                                <a:lnTo>
                                  <a:pt x="2904109" y="8928696"/>
                                </a:lnTo>
                                <a:lnTo>
                                  <a:pt x="2905417" y="8930005"/>
                                </a:lnTo>
                                <a:lnTo>
                                  <a:pt x="2906712" y="8932608"/>
                                </a:lnTo>
                                <a:lnTo>
                                  <a:pt x="2906712" y="8933916"/>
                                </a:lnTo>
                                <a:lnTo>
                                  <a:pt x="2908020" y="8936520"/>
                                </a:lnTo>
                                <a:lnTo>
                                  <a:pt x="2909328" y="8937828"/>
                                </a:lnTo>
                                <a:lnTo>
                                  <a:pt x="2910624" y="8940431"/>
                                </a:lnTo>
                                <a:lnTo>
                                  <a:pt x="2910624" y="9091637"/>
                                </a:lnTo>
                                <a:lnTo>
                                  <a:pt x="2913227" y="9099448"/>
                                </a:lnTo>
                                <a:lnTo>
                                  <a:pt x="2915843" y="9105963"/>
                                </a:lnTo>
                                <a:lnTo>
                                  <a:pt x="2918447" y="9111183"/>
                                </a:lnTo>
                                <a:lnTo>
                                  <a:pt x="2919755" y="9115094"/>
                                </a:lnTo>
                                <a:lnTo>
                                  <a:pt x="2923654" y="9119006"/>
                                </a:lnTo>
                                <a:lnTo>
                                  <a:pt x="2924962" y="9121609"/>
                                </a:lnTo>
                                <a:lnTo>
                                  <a:pt x="2926270" y="9122917"/>
                                </a:lnTo>
                                <a:lnTo>
                                  <a:pt x="2927565" y="9124213"/>
                                </a:lnTo>
                                <a:lnTo>
                                  <a:pt x="2932785" y="9130741"/>
                                </a:lnTo>
                                <a:lnTo>
                                  <a:pt x="2932785" y="9132036"/>
                                </a:lnTo>
                                <a:lnTo>
                                  <a:pt x="2939300" y="9137256"/>
                                </a:lnTo>
                                <a:lnTo>
                                  <a:pt x="2969285" y="9167228"/>
                                </a:lnTo>
                                <a:lnTo>
                                  <a:pt x="2978404" y="9175051"/>
                                </a:lnTo>
                                <a:lnTo>
                                  <a:pt x="2979712" y="9172447"/>
                                </a:lnTo>
                                <a:lnTo>
                                  <a:pt x="2982315" y="9168536"/>
                                </a:lnTo>
                                <a:lnTo>
                                  <a:pt x="2983623" y="9167228"/>
                                </a:lnTo>
                                <a:lnTo>
                                  <a:pt x="2983623" y="9168536"/>
                                </a:lnTo>
                                <a:lnTo>
                                  <a:pt x="2987535" y="9171139"/>
                                </a:lnTo>
                                <a:lnTo>
                                  <a:pt x="3009684" y="9190697"/>
                                </a:lnTo>
                                <a:lnTo>
                                  <a:pt x="3012300" y="9191993"/>
                                </a:lnTo>
                                <a:lnTo>
                                  <a:pt x="3014903" y="9193301"/>
                                </a:lnTo>
                                <a:lnTo>
                                  <a:pt x="3016211" y="9194609"/>
                                </a:lnTo>
                                <a:lnTo>
                                  <a:pt x="3018815" y="9195904"/>
                                </a:lnTo>
                                <a:lnTo>
                                  <a:pt x="3021418" y="9195904"/>
                                </a:lnTo>
                                <a:lnTo>
                                  <a:pt x="3022727" y="9195904"/>
                                </a:lnTo>
                                <a:lnTo>
                                  <a:pt x="3024022" y="9197213"/>
                                </a:lnTo>
                                <a:lnTo>
                                  <a:pt x="3026638" y="9197213"/>
                                </a:lnTo>
                                <a:lnTo>
                                  <a:pt x="3029242" y="9197213"/>
                                </a:lnTo>
                                <a:lnTo>
                                  <a:pt x="3030550" y="9197213"/>
                                </a:lnTo>
                                <a:lnTo>
                                  <a:pt x="3038360" y="9188081"/>
                                </a:lnTo>
                                <a:lnTo>
                                  <a:pt x="3035757" y="9184182"/>
                                </a:lnTo>
                                <a:lnTo>
                                  <a:pt x="3035757" y="9182874"/>
                                </a:lnTo>
                                <a:lnTo>
                                  <a:pt x="3037065" y="9181566"/>
                                </a:lnTo>
                                <a:lnTo>
                                  <a:pt x="3038360" y="9180271"/>
                                </a:lnTo>
                                <a:lnTo>
                                  <a:pt x="3039668" y="9180271"/>
                                </a:lnTo>
                                <a:lnTo>
                                  <a:pt x="3040976" y="9180271"/>
                                </a:lnTo>
                                <a:lnTo>
                                  <a:pt x="3042272" y="9180271"/>
                                </a:lnTo>
                                <a:lnTo>
                                  <a:pt x="3043580" y="9180271"/>
                                </a:lnTo>
                                <a:lnTo>
                                  <a:pt x="3043580" y="9181566"/>
                                </a:lnTo>
                                <a:lnTo>
                                  <a:pt x="3044888" y="9181566"/>
                                </a:lnTo>
                                <a:lnTo>
                                  <a:pt x="3044888" y="9182874"/>
                                </a:lnTo>
                                <a:lnTo>
                                  <a:pt x="3044888" y="9184182"/>
                                </a:lnTo>
                                <a:lnTo>
                                  <a:pt x="3046183" y="9184182"/>
                                </a:lnTo>
                                <a:lnTo>
                                  <a:pt x="3046183" y="9185478"/>
                                </a:lnTo>
                                <a:lnTo>
                                  <a:pt x="3047491" y="9186786"/>
                                </a:lnTo>
                                <a:lnTo>
                                  <a:pt x="3047491" y="9188081"/>
                                </a:lnTo>
                                <a:lnTo>
                                  <a:pt x="3048787" y="9188081"/>
                                </a:lnTo>
                                <a:lnTo>
                                  <a:pt x="3048787" y="9189389"/>
                                </a:lnTo>
                                <a:lnTo>
                                  <a:pt x="3050095" y="9189389"/>
                                </a:lnTo>
                                <a:lnTo>
                                  <a:pt x="3050095" y="9190697"/>
                                </a:lnTo>
                                <a:lnTo>
                                  <a:pt x="3051403" y="9190697"/>
                                </a:lnTo>
                                <a:lnTo>
                                  <a:pt x="3052699" y="9190697"/>
                                </a:lnTo>
                                <a:lnTo>
                                  <a:pt x="3055315" y="9191993"/>
                                </a:lnTo>
                                <a:lnTo>
                                  <a:pt x="3055315" y="9193301"/>
                                </a:lnTo>
                                <a:lnTo>
                                  <a:pt x="3056610" y="9193301"/>
                                </a:lnTo>
                                <a:lnTo>
                                  <a:pt x="3057918" y="9193301"/>
                                </a:lnTo>
                                <a:lnTo>
                                  <a:pt x="3059226" y="9195904"/>
                                </a:lnTo>
                                <a:lnTo>
                                  <a:pt x="3061830" y="9197213"/>
                                </a:lnTo>
                                <a:lnTo>
                                  <a:pt x="3067037" y="9203728"/>
                                </a:lnTo>
                                <a:lnTo>
                                  <a:pt x="3068345" y="9205036"/>
                                </a:lnTo>
                                <a:lnTo>
                                  <a:pt x="3069653" y="9205036"/>
                                </a:lnTo>
                                <a:lnTo>
                                  <a:pt x="3076168" y="9208947"/>
                                </a:lnTo>
                                <a:lnTo>
                                  <a:pt x="3077464" y="9210243"/>
                                </a:lnTo>
                                <a:lnTo>
                                  <a:pt x="3077464" y="9211551"/>
                                </a:lnTo>
                                <a:lnTo>
                                  <a:pt x="3077464" y="9212859"/>
                                </a:lnTo>
                                <a:lnTo>
                                  <a:pt x="3076168" y="9212859"/>
                                </a:lnTo>
                                <a:lnTo>
                                  <a:pt x="3076168" y="9211551"/>
                                </a:lnTo>
                                <a:lnTo>
                                  <a:pt x="3076168" y="9212859"/>
                                </a:lnTo>
                                <a:lnTo>
                                  <a:pt x="3074860" y="9212859"/>
                                </a:lnTo>
                                <a:lnTo>
                                  <a:pt x="3073552" y="9212859"/>
                                </a:lnTo>
                                <a:lnTo>
                                  <a:pt x="3072257" y="9212859"/>
                                </a:lnTo>
                                <a:lnTo>
                                  <a:pt x="3072257" y="9214154"/>
                                </a:lnTo>
                                <a:lnTo>
                                  <a:pt x="3070948" y="9214154"/>
                                </a:lnTo>
                                <a:lnTo>
                                  <a:pt x="3069653" y="9214154"/>
                                </a:lnTo>
                                <a:lnTo>
                                  <a:pt x="3068345" y="9214154"/>
                                </a:lnTo>
                                <a:lnTo>
                                  <a:pt x="3067037" y="9212859"/>
                                </a:lnTo>
                                <a:lnTo>
                                  <a:pt x="3064433" y="9211551"/>
                                </a:lnTo>
                                <a:lnTo>
                                  <a:pt x="3063125" y="9211551"/>
                                </a:lnTo>
                                <a:lnTo>
                                  <a:pt x="3061830" y="9210243"/>
                                </a:lnTo>
                                <a:lnTo>
                                  <a:pt x="3060522" y="9208947"/>
                                </a:lnTo>
                                <a:lnTo>
                                  <a:pt x="3055315" y="9199816"/>
                                </a:lnTo>
                                <a:lnTo>
                                  <a:pt x="3055315" y="9201124"/>
                                </a:lnTo>
                                <a:lnTo>
                                  <a:pt x="3054007" y="9199816"/>
                                </a:lnTo>
                                <a:lnTo>
                                  <a:pt x="3052699" y="9199816"/>
                                </a:lnTo>
                                <a:lnTo>
                                  <a:pt x="3046183" y="9193301"/>
                                </a:lnTo>
                                <a:lnTo>
                                  <a:pt x="3031845" y="9205036"/>
                                </a:lnTo>
                                <a:lnTo>
                                  <a:pt x="3040976" y="9216758"/>
                                </a:lnTo>
                                <a:lnTo>
                                  <a:pt x="3042272" y="9216758"/>
                                </a:lnTo>
                                <a:lnTo>
                                  <a:pt x="3051403" y="9207639"/>
                                </a:lnTo>
                                <a:lnTo>
                                  <a:pt x="3050095" y="9206331"/>
                                </a:lnTo>
                                <a:lnTo>
                                  <a:pt x="3051403" y="9206331"/>
                                </a:lnTo>
                                <a:lnTo>
                                  <a:pt x="3052699" y="9207639"/>
                                </a:lnTo>
                                <a:lnTo>
                                  <a:pt x="3054007" y="9208947"/>
                                </a:lnTo>
                                <a:lnTo>
                                  <a:pt x="3055315" y="9211551"/>
                                </a:lnTo>
                                <a:lnTo>
                                  <a:pt x="3054007" y="9210243"/>
                                </a:lnTo>
                                <a:lnTo>
                                  <a:pt x="3043580" y="9219374"/>
                                </a:lnTo>
                                <a:lnTo>
                                  <a:pt x="3046183" y="9221978"/>
                                </a:lnTo>
                                <a:lnTo>
                                  <a:pt x="3048787" y="9225889"/>
                                </a:lnTo>
                                <a:lnTo>
                                  <a:pt x="3050095" y="9225889"/>
                                </a:lnTo>
                                <a:lnTo>
                                  <a:pt x="3061830" y="9216758"/>
                                </a:lnTo>
                                <a:lnTo>
                                  <a:pt x="3063125" y="9219374"/>
                                </a:lnTo>
                                <a:lnTo>
                                  <a:pt x="3060522" y="9220669"/>
                                </a:lnTo>
                                <a:lnTo>
                                  <a:pt x="3057918" y="9223286"/>
                                </a:lnTo>
                                <a:lnTo>
                                  <a:pt x="3057918" y="9224581"/>
                                </a:lnTo>
                                <a:lnTo>
                                  <a:pt x="3059226" y="9225889"/>
                                </a:lnTo>
                                <a:lnTo>
                                  <a:pt x="3059226" y="9227197"/>
                                </a:lnTo>
                                <a:lnTo>
                                  <a:pt x="3059226" y="9228493"/>
                                </a:lnTo>
                                <a:lnTo>
                                  <a:pt x="3059226" y="9229801"/>
                                </a:lnTo>
                                <a:lnTo>
                                  <a:pt x="3060522" y="9231096"/>
                                </a:lnTo>
                                <a:lnTo>
                                  <a:pt x="3061830" y="9231096"/>
                                </a:lnTo>
                                <a:lnTo>
                                  <a:pt x="3068345" y="9236316"/>
                                </a:lnTo>
                                <a:lnTo>
                                  <a:pt x="3070948" y="9238919"/>
                                </a:lnTo>
                                <a:lnTo>
                                  <a:pt x="3073552" y="9241536"/>
                                </a:lnTo>
                                <a:lnTo>
                                  <a:pt x="3074860" y="9242831"/>
                                </a:lnTo>
                                <a:lnTo>
                                  <a:pt x="3076168" y="9244139"/>
                                </a:lnTo>
                                <a:lnTo>
                                  <a:pt x="3068345" y="9244139"/>
                                </a:lnTo>
                                <a:lnTo>
                                  <a:pt x="3068345" y="9245434"/>
                                </a:lnTo>
                                <a:lnTo>
                                  <a:pt x="3068345" y="9279331"/>
                                </a:lnTo>
                                <a:lnTo>
                                  <a:pt x="3067037" y="9278023"/>
                                </a:lnTo>
                                <a:lnTo>
                                  <a:pt x="3061830" y="9272816"/>
                                </a:lnTo>
                                <a:lnTo>
                                  <a:pt x="3060522" y="9270199"/>
                                </a:lnTo>
                                <a:lnTo>
                                  <a:pt x="3059226" y="9268904"/>
                                </a:lnTo>
                                <a:lnTo>
                                  <a:pt x="3057918" y="9267596"/>
                                </a:lnTo>
                                <a:lnTo>
                                  <a:pt x="3056610" y="9266301"/>
                                </a:lnTo>
                                <a:lnTo>
                                  <a:pt x="3055315" y="9264992"/>
                                </a:lnTo>
                                <a:lnTo>
                                  <a:pt x="3054007" y="9263684"/>
                                </a:lnTo>
                                <a:lnTo>
                                  <a:pt x="3052699" y="9262389"/>
                                </a:lnTo>
                                <a:lnTo>
                                  <a:pt x="3052699" y="9261081"/>
                                </a:lnTo>
                                <a:lnTo>
                                  <a:pt x="3051403" y="9259773"/>
                                </a:lnTo>
                                <a:lnTo>
                                  <a:pt x="3050095" y="9258477"/>
                                </a:lnTo>
                                <a:lnTo>
                                  <a:pt x="3048787" y="9257169"/>
                                </a:lnTo>
                                <a:lnTo>
                                  <a:pt x="3047491" y="9255861"/>
                                </a:lnTo>
                                <a:lnTo>
                                  <a:pt x="3044888" y="9254566"/>
                                </a:lnTo>
                                <a:lnTo>
                                  <a:pt x="3043580" y="9253258"/>
                                </a:lnTo>
                                <a:lnTo>
                                  <a:pt x="3042272" y="9251962"/>
                                </a:lnTo>
                                <a:lnTo>
                                  <a:pt x="3040976" y="9250654"/>
                                </a:lnTo>
                                <a:lnTo>
                                  <a:pt x="3039668" y="9249346"/>
                                </a:lnTo>
                                <a:lnTo>
                                  <a:pt x="3038360" y="9248051"/>
                                </a:lnTo>
                                <a:lnTo>
                                  <a:pt x="3037065" y="9245434"/>
                                </a:lnTo>
                                <a:lnTo>
                                  <a:pt x="3035757" y="9244139"/>
                                </a:lnTo>
                                <a:lnTo>
                                  <a:pt x="3034449" y="9242831"/>
                                </a:lnTo>
                                <a:lnTo>
                                  <a:pt x="3033153" y="9241536"/>
                                </a:lnTo>
                                <a:lnTo>
                                  <a:pt x="3031845" y="9240227"/>
                                </a:lnTo>
                                <a:lnTo>
                                  <a:pt x="3030550" y="9238919"/>
                                </a:lnTo>
                                <a:lnTo>
                                  <a:pt x="3029242" y="9237624"/>
                                </a:lnTo>
                                <a:lnTo>
                                  <a:pt x="3027934" y="9237624"/>
                                </a:lnTo>
                                <a:lnTo>
                                  <a:pt x="3026638" y="9236316"/>
                                </a:lnTo>
                                <a:lnTo>
                                  <a:pt x="3025330" y="9235008"/>
                                </a:lnTo>
                                <a:lnTo>
                                  <a:pt x="3024022" y="9233712"/>
                                </a:lnTo>
                                <a:lnTo>
                                  <a:pt x="3022727" y="9232404"/>
                                </a:lnTo>
                                <a:lnTo>
                                  <a:pt x="3021418" y="9229801"/>
                                </a:lnTo>
                                <a:lnTo>
                                  <a:pt x="3020110" y="9228493"/>
                                </a:lnTo>
                                <a:lnTo>
                                  <a:pt x="3018815" y="9227197"/>
                                </a:lnTo>
                                <a:lnTo>
                                  <a:pt x="3017507" y="9225889"/>
                                </a:lnTo>
                                <a:lnTo>
                                  <a:pt x="3016211" y="9224581"/>
                                </a:lnTo>
                                <a:lnTo>
                                  <a:pt x="3013595" y="9223286"/>
                                </a:lnTo>
                                <a:lnTo>
                                  <a:pt x="3012300" y="9221978"/>
                                </a:lnTo>
                                <a:lnTo>
                                  <a:pt x="3010992" y="9220669"/>
                                </a:lnTo>
                                <a:lnTo>
                                  <a:pt x="3009684" y="9219374"/>
                                </a:lnTo>
                                <a:lnTo>
                                  <a:pt x="3008388" y="9218066"/>
                                </a:lnTo>
                                <a:lnTo>
                                  <a:pt x="3007080" y="9216758"/>
                                </a:lnTo>
                                <a:lnTo>
                                  <a:pt x="3005785" y="9215462"/>
                                </a:lnTo>
                                <a:lnTo>
                                  <a:pt x="3004477" y="9212859"/>
                                </a:lnTo>
                                <a:lnTo>
                                  <a:pt x="3003169" y="9211551"/>
                                </a:lnTo>
                                <a:lnTo>
                                  <a:pt x="3000565" y="9210243"/>
                                </a:lnTo>
                                <a:lnTo>
                                  <a:pt x="2995345" y="9205036"/>
                                </a:lnTo>
                                <a:lnTo>
                                  <a:pt x="2992742" y="9202419"/>
                                </a:lnTo>
                                <a:lnTo>
                                  <a:pt x="2991446" y="9201124"/>
                                </a:lnTo>
                                <a:lnTo>
                                  <a:pt x="2988830" y="9198521"/>
                                </a:lnTo>
                                <a:lnTo>
                                  <a:pt x="2986227" y="9197213"/>
                                </a:lnTo>
                                <a:lnTo>
                                  <a:pt x="2984919" y="9194609"/>
                                </a:lnTo>
                                <a:lnTo>
                                  <a:pt x="2982315" y="9193301"/>
                                </a:lnTo>
                                <a:lnTo>
                                  <a:pt x="2979712" y="9190697"/>
                                </a:lnTo>
                                <a:lnTo>
                                  <a:pt x="2977095" y="9186786"/>
                                </a:lnTo>
                                <a:lnTo>
                                  <a:pt x="2969285" y="9180271"/>
                                </a:lnTo>
                                <a:lnTo>
                                  <a:pt x="2939300" y="9148978"/>
                                </a:lnTo>
                                <a:lnTo>
                                  <a:pt x="2935389" y="9146374"/>
                                </a:lnTo>
                                <a:lnTo>
                                  <a:pt x="2924962" y="9135948"/>
                                </a:lnTo>
                                <a:lnTo>
                                  <a:pt x="2919755" y="9130741"/>
                                </a:lnTo>
                                <a:lnTo>
                                  <a:pt x="2915843" y="9126829"/>
                                </a:lnTo>
                                <a:lnTo>
                                  <a:pt x="2910624" y="9121609"/>
                                </a:lnTo>
                                <a:lnTo>
                                  <a:pt x="2900197" y="9112491"/>
                                </a:lnTo>
                                <a:lnTo>
                                  <a:pt x="2898889" y="9111183"/>
                                </a:lnTo>
                                <a:lnTo>
                                  <a:pt x="2888462" y="9100756"/>
                                </a:lnTo>
                                <a:lnTo>
                                  <a:pt x="2883255" y="9095536"/>
                                </a:lnTo>
                                <a:lnTo>
                                  <a:pt x="2874124" y="9086418"/>
                                </a:lnTo>
                                <a:lnTo>
                                  <a:pt x="2872828" y="9085110"/>
                                </a:lnTo>
                                <a:lnTo>
                                  <a:pt x="2866313" y="9078594"/>
                                </a:lnTo>
                                <a:lnTo>
                                  <a:pt x="2863697" y="9075991"/>
                                </a:lnTo>
                                <a:lnTo>
                                  <a:pt x="2862402" y="9075991"/>
                                </a:lnTo>
                                <a:lnTo>
                                  <a:pt x="2868917" y="9075991"/>
                                </a:lnTo>
                                <a:lnTo>
                                  <a:pt x="2887167" y="9075991"/>
                                </a:lnTo>
                                <a:lnTo>
                                  <a:pt x="2887167" y="9047314"/>
                                </a:lnTo>
                                <a:lnTo>
                                  <a:pt x="2887167" y="8962593"/>
                                </a:lnTo>
                                <a:lnTo>
                                  <a:pt x="2876740" y="8962593"/>
                                </a:lnTo>
                                <a:lnTo>
                                  <a:pt x="2874124" y="8962593"/>
                                </a:lnTo>
                                <a:lnTo>
                                  <a:pt x="2874124" y="8961285"/>
                                </a:lnTo>
                                <a:lnTo>
                                  <a:pt x="2874124" y="8958681"/>
                                </a:lnTo>
                                <a:lnTo>
                                  <a:pt x="2874124" y="8910446"/>
                                </a:lnTo>
                                <a:lnTo>
                                  <a:pt x="2872828" y="8910446"/>
                                </a:lnTo>
                                <a:lnTo>
                                  <a:pt x="2848063" y="8910446"/>
                                </a:lnTo>
                                <a:lnTo>
                                  <a:pt x="2848063" y="8902636"/>
                                </a:lnTo>
                                <a:lnTo>
                                  <a:pt x="2848063" y="8858313"/>
                                </a:lnTo>
                                <a:lnTo>
                                  <a:pt x="2842844" y="8858313"/>
                                </a:lnTo>
                                <a:lnTo>
                                  <a:pt x="2835021" y="8858313"/>
                                </a:lnTo>
                                <a:lnTo>
                                  <a:pt x="2835021" y="8857005"/>
                                </a:lnTo>
                                <a:lnTo>
                                  <a:pt x="2832417" y="8851798"/>
                                </a:lnTo>
                                <a:lnTo>
                                  <a:pt x="2827210" y="8843975"/>
                                </a:lnTo>
                                <a:lnTo>
                                  <a:pt x="2819387" y="8832240"/>
                                </a:lnTo>
                                <a:lnTo>
                                  <a:pt x="2815475" y="8824417"/>
                                </a:lnTo>
                                <a:lnTo>
                                  <a:pt x="2814167" y="8823121"/>
                                </a:lnTo>
                                <a:lnTo>
                                  <a:pt x="2807652" y="8811387"/>
                                </a:lnTo>
                                <a:lnTo>
                                  <a:pt x="2803740" y="8804871"/>
                                </a:lnTo>
                                <a:lnTo>
                                  <a:pt x="2799829" y="8799652"/>
                                </a:lnTo>
                                <a:lnTo>
                                  <a:pt x="2798533" y="8797048"/>
                                </a:lnTo>
                                <a:lnTo>
                                  <a:pt x="2798533" y="8795740"/>
                                </a:lnTo>
                                <a:lnTo>
                                  <a:pt x="2815475" y="8785313"/>
                                </a:lnTo>
                                <a:lnTo>
                                  <a:pt x="2848063" y="8785313"/>
                                </a:lnTo>
                                <a:lnTo>
                                  <a:pt x="2872828" y="8785313"/>
                                </a:lnTo>
                                <a:lnTo>
                                  <a:pt x="2874124" y="8785313"/>
                                </a:lnTo>
                                <a:lnTo>
                                  <a:pt x="2961462" y="8785313"/>
                                </a:lnTo>
                                <a:lnTo>
                                  <a:pt x="2962770" y="8785313"/>
                                </a:lnTo>
                                <a:lnTo>
                                  <a:pt x="3024022" y="8784018"/>
                                </a:lnTo>
                                <a:lnTo>
                                  <a:pt x="3037065" y="8784018"/>
                                </a:lnTo>
                                <a:lnTo>
                                  <a:pt x="3034449" y="8780106"/>
                                </a:lnTo>
                                <a:lnTo>
                                  <a:pt x="3031845" y="8770975"/>
                                </a:lnTo>
                                <a:lnTo>
                                  <a:pt x="3033153" y="8767076"/>
                                </a:lnTo>
                                <a:lnTo>
                                  <a:pt x="3033153" y="8764460"/>
                                </a:lnTo>
                                <a:lnTo>
                                  <a:pt x="3029242" y="8755341"/>
                                </a:lnTo>
                                <a:lnTo>
                                  <a:pt x="3012300" y="8716238"/>
                                </a:lnTo>
                                <a:lnTo>
                                  <a:pt x="3010992" y="8713635"/>
                                </a:lnTo>
                                <a:lnTo>
                                  <a:pt x="3008388" y="8707107"/>
                                </a:lnTo>
                                <a:lnTo>
                                  <a:pt x="3008388" y="8705811"/>
                                </a:lnTo>
                                <a:lnTo>
                                  <a:pt x="3007080" y="8703195"/>
                                </a:lnTo>
                                <a:lnTo>
                                  <a:pt x="3005785" y="8697988"/>
                                </a:lnTo>
                                <a:lnTo>
                                  <a:pt x="3004477" y="8695385"/>
                                </a:lnTo>
                                <a:lnTo>
                                  <a:pt x="3001873" y="8688857"/>
                                </a:lnTo>
                                <a:lnTo>
                                  <a:pt x="2999257" y="8682342"/>
                                </a:lnTo>
                                <a:lnTo>
                                  <a:pt x="2996653" y="8674519"/>
                                </a:lnTo>
                                <a:lnTo>
                                  <a:pt x="2994050" y="8668004"/>
                                </a:lnTo>
                                <a:lnTo>
                                  <a:pt x="2991446" y="8661488"/>
                                </a:lnTo>
                                <a:lnTo>
                                  <a:pt x="2987535" y="8654973"/>
                                </a:lnTo>
                                <a:lnTo>
                                  <a:pt x="2984919" y="8648458"/>
                                </a:lnTo>
                                <a:lnTo>
                                  <a:pt x="2984919" y="8647150"/>
                                </a:lnTo>
                                <a:lnTo>
                                  <a:pt x="2982315" y="8640635"/>
                                </a:lnTo>
                                <a:lnTo>
                                  <a:pt x="2979712" y="8636723"/>
                                </a:lnTo>
                                <a:lnTo>
                                  <a:pt x="2978404" y="8631504"/>
                                </a:lnTo>
                                <a:lnTo>
                                  <a:pt x="2962770" y="8596312"/>
                                </a:lnTo>
                                <a:lnTo>
                                  <a:pt x="2962770" y="8595017"/>
                                </a:lnTo>
                                <a:lnTo>
                                  <a:pt x="2961462" y="8593709"/>
                                </a:lnTo>
                                <a:lnTo>
                                  <a:pt x="2960154" y="8589797"/>
                                </a:lnTo>
                                <a:lnTo>
                                  <a:pt x="2957550" y="8583282"/>
                                </a:lnTo>
                                <a:lnTo>
                                  <a:pt x="2954947" y="8578075"/>
                                </a:lnTo>
                                <a:lnTo>
                                  <a:pt x="2941904" y="8546782"/>
                                </a:lnTo>
                                <a:lnTo>
                                  <a:pt x="2937992" y="8537663"/>
                                </a:lnTo>
                                <a:lnTo>
                                  <a:pt x="2945815" y="8510282"/>
                                </a:lnTo>
                                <a:lnTo>
                                  <a:pt x="2949727" y="8497252"/>
                                </a:lnTo>
                                <a:lnTo>
                                  <a:pt x="2958858" y="8493340"/>
                                </a:lnTo>
                                <a:lnTo>
                                  <a:pt x="2960154" y="8492045"/>
                                </a:lnTo>
                                <a:lnTo>
                                  <a:pt x="2973197" y="8484222"/>
                                </a:lnTo>
                                <a:lnTo>
                                  <a:pt x="2974492" y="8484222"/>
                                </a:lnTo>
                                <a:lnTo>
                                  <a:pt x="2974492" y="8486825"/>
                                </a:lnTo>
                                <a:lnTo>
                                  <a:pt x="2974492" y="8488133"/>
                                </a:lnTo>
                                <a:lnTo>
                                  <a:pt x="2974492" y="8494649"/>
                                </a:lnTo>
                                <a:lnTo>
                                  <a:pt x="2975800" y="8494649"/>
                                </a:lnTo>
                                <a:lnTo>
                                  <a:pt x="2975800" y="8495957"/>
                                </a:lnTo>
                                <a:lnTo>
                                  <a:pt x="2974492" y="8495957"/>
                                </a:lnTo>
                                <a:lnTo>
                                  <a:pt x="2974492" y="8497252"/>
                                </a:lnTo>
                                <a:lnTo>
                                  <a:pt x="2969285" y="8516810"/>
                                </a:lnTo>
                                <a:lnTo>
                                  <a:pt x="2964065" y="8536355"/>
                                </a:lnTo>
                                <a:lnTo>
                                  <a:pt x="2978404" y="8571547"/>
                                </a:lnTo>
                                <a:lnTo>
                                  <a:pt x="2979712" y="8572855"/>
                                </a:lnTo>
                                <a:lnTo>
                                  <a:pt x="2979712" y="8574163"/>
                                </a:lnTo>
                                <a:lnTo>
                                  <a:pt x="2981007" y="8574163"/>
                                </a:lnTo>
                                <a:lnTo>
                                  <a:pt x="2981007" y="8575459"/>
                                </a:lnTo>
                                <a:lnTo>
                                  <a:pt x="2982315" y="8580678"/>
                                </a:lnTo>
                                <a:lnTo>
                                  <a:pt x="2983623" y="8581974"/>
                                </a:lnTo>
                                <a:lnTo>
                                  <a:pt x="2984919" y="8584590"/>
                                </a:lnTo>
                                <a:lnTo>
                                  <a:pt x="2986227" y="8585885"/>
                                </a:lnTo>
                                <a:lnTo>
                                  <a:pt x="2987535" y="8587193"/>
                                </a:lnTo>
                                <a:lnTo>
                                  <a:pt x="2987535" y="8588502"/>
                                </a:lnTo>
                                <a:lnTo>
                                  <a:pt x="2987535" y="8589797"/>
                                </a:lnTo>
                                <a:lnTo>
                                  <a:pt x="2987535" y="8591105"/>
                                </a:lnTo>
                                <a:lnTo>
                                  <a:pt x="3000565" y="8623693"/>
                                </a:lnTo>
                                <a:lnTo>
                                  <a:pt x="3000565" y="8624989"/>
                                </a:lnTo>
                                <a:lnTo>
                                  <a:pt x="3001873" y="8626297"/>
                                </a:lnTo>
                                <a:lnTo>
                                  <a:pt x="3003169" y="8628900"/>
                                </a:lnTo>
                                <a:lnTo>
                                  <a:pt x="3004477" y="8634120"/>
                                </a:lnTo>
                                <a:lnTo>
                                  <a:pt x="3005785" y="8638032"/>
                                </a:lnTo>
                                <a:lnTo>
                                  <a:pt x="3009684" y="8644547"/>
                                </a:lnTo>
                                <a:lnTo>
                                  <a:pt x="3013595" y="8651062"/>
                                </a:lnTo>
                                <a:lnTo>
                                  <a:pt x="3016211" y="8658885"/>
                                </a:lnTo>
                                <a:lnTo>
                                  <a:pt x="3018815" y="8665400"/>
                                </a:lnTo>
                                <a:lnTo>
                                  <a:pt x="3022727" y="8673223"/>
                                </a:lnTo>
                                <a:lnTo>
                                  <a:pt x="3025330" y="8679738"/>
                                </a:lnTo>
                                <a:lnTo>
                                  <a:pt x="3027934" y="8687562"/>
                                </a:lnTo>
                                <a:lnTo>
                                  <a:pt x="3027934" y="8688857"/>
                                </a:lnTo>
                                <a:lnTo>
                                  <a:pt x="3027934" y="8690165"/>
                                </a:lnTo>
                                <a:lnTo>
                                  <a:pt x="3030550" y="8695385"/>
                                </a:lnTo>
                                <a:lnTo>
                                  <a:pt x="3031845" y="8700592"/>
                                </a:lnTo>
                                <a:lnTo>
                                  <a:pt x="3031845" y="8701900"/>
                                </a:lnTo>
                                <a:lnTo>
                                  <a:pt x="3033153" y="8703195"/>
                                </a:lnTo>
                                <a:lnTo>
                                  <a:pt x="3035757" y="8705811"/>
                                </a:lnTo>
                                <a:lnTo>
                                  <a:pt x="3035757" y="8707107"/>
                                </a:lnTo>
                                <a:lnTo>
                                  <a:pt x="3037065" y="8707107"/>
                                </a:lnTo>
                                <a:lnTo>
                                  <a:pt x="3037065" y="8708415"/>
                                </a:lnTo>
                                <a:lnTo>
                                  <a:pt x="3038360" y="8711018"/>
                                </a:lnTo>
                                <a:lnTo>
                                  <a:pt x="3038360" y="8712327"/>
                                </a:lnTo>
                                <a:lnTo>
                                  <a:pt x="3039668" y="8712327"/>
                                </a:lnTo>
                                <a:lnTo>
                                  <a:pt x="3039668" y="8711018"/>
                                </a:lnTo>
                                <a:lnTo>
                                  <a:pt x="3040976" y="8711018"/>
                                </a:lnTo>
                                <a:lnTo>
                                  <a:pt x="3042272" y="8711018"/>
                                </a:lnTo>
                                <a:lnTo>
                                  <a:pt x="3044888" y="8709723"/>
                                </a:lnTo>
                                <a:lnTo>
                                  <a:pt x="3046183" y="8709723"/>
                                </a:lnTo>
                                <a:lnTo>
                                  <a:pt x="3047491" y="8709723"/>
                                </a:lnTo>
                                <a:lnTo>
                                  <a:pt x="3047491" y="8708415"/>
                                </a:lnTo>
                                <a:lnTo>
                                  <a:pt x="3048787" y="8709723"/>
                                </a:lnTo>
                                <a:lnTo>
                                  <a:pt x="3048787" y="8708415"/>
                                </a:lnTo>
                                <a:lnTo>
                                  <a:pt x="3050095" y="8708415"/>
                                </a:lnTo>
                                <a:lnTo>
                                  <a:pt x="3054007" y="8707107"/>
                                </a:lnTo>
                                <a:lnTo>
                                  <a:pt x="3055315" y="8705811"/>
                                </a:lnTo>
                                <a:lnTo>
                                  <a:pt x="3056610" y="8705811"/>
                                </a:lnTo>
                                <a:lnTo>
                                  <a:pt x="3057918" y="8705811"/>
                                </a:lnTo>
                                <a:lnTo>
                                  <a:pt x="3059226" y="8707107"/>
                                </a:lnTo>
                                <a:lnTo>
                                  <a:pt x="3059226" y="8708415"/>
                                </a:lnTo>
                                <a:lnTo>
                                  <a:pt x="3057918" y="8709723"/>
                                </a:lnTo>
                                <a:lnTo>
                                  <a:pt x="3056610" y="8709723"/>
                                </a:lnTo>
                                <a:lnTo>
                                  <a:pt x="3042272" y="8716238"/>
                                </a:lnTo>
                                <a:lnTo>
                                  <a:pt x="3040976" y="8717534"/>
                                </a:lnTo>
                                <a:lnTo>
                                  <a:pt x="3040976" y="8718842"/>
                                </a:lnTo>
                                <a:lnTo>
                                  <a:pt x="3040976" y="8720150"/>
                                </a:lnTo>
                                <a:lnTo>
                                  <a:pt x="3043580" y="8727960"/>
                                </a:lnTo>
                                <a:lnTo>
                                  <a:pt x="3051403" y="8746210"/>
                                </a:lnTo>
                                <a:lnTo>
                                  <a:pt x="3057918" y="8760548"/>
                                </a:lnTo>
                                <a:lnTo>
                                  <a:pt x="3057918" y="8761857"/>
                                </a:lnTo>
                                <a:lnTo>
                                  <a:pt x="3056610" y="8764460"/>
                                </a:lnTo>
                                <a:lnTo>
                                  <a:pt x="3056610" y="8765768"/>
                                </a:lnTo>
                                <a:lnTo>
                                  <a:pt x="3057918" y="8765768"/>
                                </a:lnTo>
                                <a:lnTo>
                                  <a:pt x="3057918" y="8767076"/>
                                </a:lnTo>
                                <a:lnTo>
                                  <a:pt x="3057918" y="8768372"/>
                                </a:lnTo>
                                <a:lnTo>
                                  <a:pt x="3057918" y="8769680"/>
                                </a:lnTo>
                                <a:lnTo>
                                  <a:pt x="3057918" y="8770975"/>
                                </a:lnTo>
                                <a:lnTo>
                                  <a:pt x="3057918" y="8772283"/>
                                </a:lnTo>
                                <a:lnTo>
                                  <a:pt x="3059226" y="8772283"/>
                                </a:lnTo>
                                <a:lnTo>
                                  <a:pt x="3059226" y="8774887"/>
                                </a:lnTo>
                                <a:lnTo>
                                  <a:pt x="3060522" y="8776195"/>
                                </a:lnTo>
                                <a:lnTo>
                                  <a:pt x="3061830" y="8777503"/>
                                </a:lnTo>
                                <a:lnTo>
                                  <a:pt x="3063125" y="8778798"/>
                                </a:lnTo>
                                <a:lnTo>
                                  <a:pt x="3070948" y="8781402"/>
                                </a:lnTo>
                                <a:lnTo>
                                  <a:pt x="3070948" y="8794445"/>
                                </a:lnTo>
                                <a:lnTo>
                                  <a:pt x="3070948" y="8797048"/>
                                </a:lnTo>
                                <a:lnTo>
                                  <a:pt x="3070948" y="8799652"/>
                                </a:lnTo>
                                <a:lnTo>
                                  <a:pt x="3070948" y="8802268"/>
                                </a:lnTo>
                                <a:lnTo>
                                  <a:pt x="3070948" y="8803563"/>
                                </a:lnTo>
                                <a:close/>
                              </a:path>
                            </a:pathLst>
                          </a:custGeom>
                          <a:ln w="9118">
                            <a:solidFill>
                              <a:srgbClr val="6D6D6D"/>
                            </a:solidFill>
                            <a:prstDash val="solid"/>
                          </a:ln>
                        </wps:spPr>
                        <wps:bodyPr wrap="square" lIns="0" tIns="0" rIns="0" bIns="0" rtlCol="0">
                          <a:prstTxWarp prst="textNoShape">
                            <a:avLst/>
                          </a:prstTxWarp>
                          <a:noAutofit/>
                        </wps:bodyPr>
                      </wps:wsp>
                      <wps:wsp>
                        <wps:cNvPr id="181" name="Graphic 181"/>
                        <wps:cNvSpPr/>
                        <wps:spPr>
                          <a:xfrm>
                            <a:off x="562603" y="240643"/>
                            <a:ext cx="3037205" cy="9173845"/>
                          </a:xfrm>
                          <a:custGeom>
                            <a:avLst/>
                            <a:gdLst/>
                            <a:ahLst/>
                            <a:cxnLst/>
                            <a:rect l="l" t="t" r="r" b="b"/>
                            <a:pathLst>
                              <a:path w="3037205" h="9173845">
                                <a:moveTo>
                                  <a:pt x="16941" y="0"/>
                                </a:moveTo>
                                <a:lnTo>
                                  <a:pt x="11734" y="0"/>
                                </a:lnTo>
                                <a:lnTo>
                                  <a:pt x="10426" y="2603"/>
                                </a:lnTo>
                                <a:lnTo>
                                  <a:pt x="9131" y="3911"/>
                                </a:lnTo>
                                <a:lnTo>
                                  <a:pt x="6515" y="5207"/>
                                </a:lnTo>
                                <a:lnTo>
                                  <a:pt x="3898" y="7823"/>
                                </a:lnTo>
                                <a:lnTo>
                                  <a:pt x="0" y="9118"/>
                                </a:lnTo>
                                <a:lnTo>
                                  <a:pt x="1295" y="11734"/>
                                </a:lnTo>
                                <a:lnTo>
                                  <a:pt x="2603" y="15646"/>
                                </a:lnTo>
                                <a:lnTo>
                                  <a:pt x="2603" y="18249"/>
                                </a:lnTo>
                                <a:lnTo>
                                  <a:pt x="3898" y="22161"/>
                                </a:lnTo>
                                <a:lnTo>
                                  <a:pt x="5206" y="24765"/>
                                </a:lnTo>
                                <a:lnTo>
                                  <a:pt x="5206" y="27368"/>
                                </a:lnTo>
                                <a:lnTo>
                                  <a:pt x="10426" y="26073"/>
                                </a:lnTo>
                                <a:lnTo>
                                  <a:pt x="23456" y="22161"/>
                                </a:lnTo>
                                <a:lnTo>
                                  <a:pt x="24764" y="20853"/>
                                </a:lnTo>
                                <a:lnTo>
                                  <a:pt x="23456" y="19558"/>
                                </a:lnTo>
                                <a:lnTo>
                                  <a:pt x="22161" y="19558"/>
                                </a:lnTo>
                                <a:lnTo>
                                  <a:pt x="22161" y="18249"/>
                                </a:lnTo>
                                <a:lnTo>
                                  <a:pt x="20853" y="18249"/>
                                </a:lnTo>
                                <a:lnTo>
                                  <a:pt x="16941" y="14338"/>
                                </a:lnTo>
                                <a:lnTo>
                                  <a:pt x="16941" y="13042"/>
                                </a:lnTo>
                                <a:lnTo>
                                  <a:pt x="15646" y="10439"/>
                                </a:lnTo>
                                <a:lnTo>
                                  <a:pt x="14338" y="10439"/>
                                </a:lnTo>
                                <a:lnTo>
                                  <a:pt x="14338" y="5207"/>
                                </a:lnTo>
                                <a:lnTo>
                                  <a:pt x="16941" y="2603"/>
                                </a:lnTo>
                                <a:lnTo>
                                  <a:pt x="16941" y="0"/>
                                </a:lnTo>
                                <a:close/>
                              </a:path>
                              <a:path w="3037205" h="9173845">
                                <a:moveTo>
                                  <a:pt x="28676" y="32588"/>
                                </a:moveTo>
                                <a:lnTo>
                                  <a:pt x="27368" y="32588"/>
                                </a:lnTo>
                                <a:lnTo>
                                  <a:pt x="13042" y="36499"/>
                                </a:lnTo>
                                <a:lnTo>
                                  <a:pt x="9131" y="37795"/>
                                </a:lnTo>
                                <a:lnTo>
                                  <a:pt x="9131" y="40398"/>
                                </a:lnTo>
                                <a:lnTo>
                                  <a:pt x="10426" y="43027"/>
                                </a:lnTo>
                                <a:lnTo>
                                  <a:pt x="11734" y="46926"/>
                                </a:lnTo>
                                <a:lnTo>
                                  <a:pt x="11734" y="49542"/>
                                </a:lnTo>
                                <a:lnTo>
                                  <a:pt x="13042" y="52146"/>
                                </a:lnTo>
                                <a:lnTo>
                                  <a:pt x="14338" y="56057"/>
                                </a:lnTo>
                                <a:lnTo>
                                  <a:pt x="15646" y="58661"/>
                                </a:lnTo>
                                <a:lnTo>
                                  <a:pt x="16941" y="63868"/>
                                </a:lnTo>
                                <a:lnTo>
                                  <a:pt x="22161" y="61264"/>
                                </a:lnTo>
                                <a:lnTo>
                                  <a:pt x="39744" y="49542"/>
                                </a:lnTo>
                                <a:lnTo>
                                  <a:pt x="37795" y="49542"/>
                                </a:lnTo>
                                <a:lnTo>
                                  <a:pt x="36487" y="48234"/>
                                </a:lnTo>
                                <a:lnTo>
                                  <a:pt x="33883" y="46926"/>
                                </a:lnTo>
                                <a:lnTo>
                                  <a:pt x="32588" y="44323"/>
                                </a:lnTo>
                                <a:lnTo>
                                  <a:pt x="27368" y="39103"/>
                                </a:lnTo>
                                <a:lnTo>
                                  <a:pt x="26073" y="35191"/>
                                </a:lnTo>
                                <a:lnTo>
                                  <a:pt x="28676" y="32588"/>
                                </a:lnTo>
                                <a:close/>
                              </a:path>
                              <a:path w="3037205" h="9173845">
                                <a:moveTo>
                                  <a:pt x="41706" y="46926"/>
                                </a:moveTo>
                                <a:lnTo>
                                  <a:pt x="37795" y="49542"/>
                                </a:lnTo>
                                <a:lnTo>
                                  <a:pt x="39744" y="49542"/>
                                </a:lnTo>
                                <a:lnTo>
                                  <a:pt x="41706" y="48234"/>
                                </a:lnTo>
                                <a:lnTo>
                                  <a:pt x="41706" y="46926"/>
                                </a:lnTo>
                                <a:close/>
                              </a:path>
                              <a:path w="3037205" h="9173845">
                                <a:moveTo>
                                  <a:pt x="45618" y="104279"/>
                                </a:moveTo>
                                <a:lnTo>
                                  <a:pt x="26073" y="104279"/>
                                </a:lnTo>
                                <a:lnTo>
                                  <a:pt x="27368" y="109486"/>
                                </a:lnTo>
                                <a:lnTo>
                                  <a:pt x="27368" y="113411"/>
                                </a:lnTo>
                                <a:lnTo>
                                  <a:pt x="28676" y="114706"/>
                                </a:lnTo>
                                <a:lnTo>
                                  <a:pt x="28676" y="119926"/>
                                </a:lnTo>
                                <a:lnTo>
                                  <a:pt x="31280" y="125133"/>
                                </a:lnTo>
                                <a:lnTo>
                                  <a:pt x="31280" y="129044"/>
                                </a:lnTo>
                                <a:lnTo>
                                  <a:pt x="32588" y="131648"/>
                                </a:lnTo>
                                <a:lnTo>
                                  <a:pt x="57353" y="131648"/>
                                </a:lnTo>
                                <a:lnTo>
                                  <a:pt x="56045" y="127736"/>
                                </a:lnTo>
                                <a:lnTo>
                                  <a:pt x="53441" y="126441"/>
                                </a:lnTo>
                                <a:lnTo>
                                  <a:pt x="50838" y="126441"/>
                                </a:lnTo>
                                <a:lnTo>
                                  <a:pt x="46926" y="122529"/>
                                </a:lnTo>
                                <a:lnTo>
                                  <a:pt x="44322" y="117322"/>
                                </a:lnTo>
                                <a:lnTo>
                                  <a:pt x="43014" y="116014"/>
                                </a:lnTo>
                                <a:lnTo>
                                  <a:pt x="41706" y="113411"/>
                                </a:lnTo>
                                <a:lnTo>
                                  <a:pt x="41706" y="109486"/>
                                </a:lnTo>
                                <a:lnTo>
                                  <a:pt x="44322" y="109486"/>
                                </a:lnTo>
                                <a:lnTo>
                                  <a:pt x="44322" y="105575"/>
                                </a:lnTo>
                                <a:lnTo>
                                  <a:pt x="45618" y="104279"/>
                                </a:lnTo>
                                <a:close/>
                              </a:path>
                              <a:path w="3037205" h="9173845">
                                <a:moveTo>
                                  <a:pt x="59956" y="152514"/>
                                </a:moveTo>
                                <a:lnTo>
                                  <a:pt x="44322" y="152514"/>
                                </a:lnTo>
                                <a:lnTo>
                                  <a:pt x="44322" y="170751"/>
                                </a:lnTo>
                                <a:lnTo>
                                  <a:pt x="62560" y="170751"/>
                                </a:lnTo>
                                <a:lnTo>
                                  <a:pt x="62560" y="169443"/>
                                </a:lnTo>
                                <a:lnTo>
                                  <a:pt x="59956" y="169443"/>
                                </a:lnTo>
                                <a:lnTo>
                                  <a:pt x="58648" y="168148"/>
                                </a:lnTo>
                                <a:lnTo>
                                  <a:pt x="58648" y="165544"/>
                                </a:lnTo>
                                <a:lnTo>
                                  <a:pt x="59956" y="165544"/>
                                </a:lnTo>
                                <a:lnTo>
                                  <a:pt x="59956" y="152514"/>
                                </a:lnTo>
                                <a:close/>
                              </a:path>
                              <a:path w="3037205" h="9173845">
                                <a:moveTo>
                                  <a:pt x="67779" y="196824"/>
                                </a:moveTo>
                                <a:lnTo>
                                  <a:pt x="59956" y="196824"/>
                                </a:lnTo>
                                <a:lnTo>
                                  <a:pt x="59956" y="216382"/>
                                </a:lnTo>
                                <a:lnTo>
                                  <a:pt x="72986" y="216382"/>
                                </a:lnTo>
                                <a:lnTo>
                                  <a:pt x="72986" y="209854"/>
                                </a:lnTo>
                                <a:lnTo>
                                  <a:pt x="71678" y="207251"/>
                                </a:lnTo>
                                <a:lnTo>
                                  <a:pt x="71678" y="205943"/>
                                </a:lnTo>
                                <a:lnTo>
                                  <a:pt x="72986" y="204647"/>
                                </a:lnTo>
                                <a:lnTo>
                                  <a:pt x="70383" y="199428"/>
                                </a:lnTo>
                                <a:lnTo>
                                  <a:pt x="69075" y="199428"/>
                                </a:lnTo>
                                <a:lnTo>
                                  <a:pt x="69075" y="198132"/>
                                </a:lnTo>
                                <a:lnTo>
                                  <a:pt x="67779" y="196824"/>
                                </a:lnTo>
                                <a:close/>
                              </a:path>
                              <a:path w="3037205" h="9173845">
                                <a:moveTo>
                                  <a:pt x="141198" y="370179"/>
                                </a:moveTo>
                                <a:lnTo>
                                  <a:pt x="106883" y="370179"/>
                                </a:lnTo>
                                <a:lnTo>
                                  <a:pt x="110794" y="384530"/>
                                </a:lnTo>
                                <a:lnTo>
                                  <a:pt x="117309" y="384530"/>
                                </a:lnTo>
                                <a:lnTo>
                                  <a:pt x="117309" y="400164"/>
                                </a:lnTo>
                                <a:lnTo>
                                  <a:pt x="119913" y="400164"/>
                                </a:lnTo>
                                <a:lnTo>
                                  <a:pt x="119913" y="419722"/>
                                </a:lnTo>
                                <a:lnTo>
                                  <a:pt x="134251" y="419722"/>
                                </a:lnTo>
                                <a:lnTo>
                                  <a:pt x="134251" y="435356"/>
                                </a:lnTo>
                                <a:lnTo>
                                  <a:pt x="139458" y="435356"/>
                                </a:lnTo>
                                <a:lnTo>
                                  <a:pt x="139458" y="440563"/>
                                </a:lnTo>
                                <a:lnTo>
                                  <a:pt x="140766" y="454914"/>
                                </a:lnTo>
                                <a:lnTo>
                                  <a:pt x="143370" y="454914"/>
                                </a:lnTo>
                                <a:lnTo>
                                  <a:pt x="143370" y="470547"/>
                                </a:lnTo>
                                <a:lnTo>
                                  <a:pt x="148602" y="470547"/>
                                </a:lnTo>
                                <a:lnTo>
                                  <a:pt x="148602" y="491413"/>
                                </a:lnTo>
                                <a:lnTo>
                                  <a:pt x="182486" y="491413"/>
                                </a:lnTo>
                                <a:lnTo>
                                  <a:pt x="182486" y="488797"/>
                                </a:lnTo>
                                <a:lnTo>
                                  <a:pt x="216382" y="488797"/>
                                </a:lnTo>
                                <a:lnTo>
                                  <a:pt x="228104" y="477062"/>
                                </a:lnTo>
                                <a:lnTo>
                                  <a:pt x="226796" y="477062"/>
                                </a:lnTo>
                                <a:lnTo>
                                  <a:pt x="218986" y="469252"/>
                                </a:lnTo>
                                <a:lnTo>
                                  <a:pt x="212470" y="464032"/>
                                </a:lnTo>
                                <a:lnTo>
                                  <a:pt x="211150" y="462737"/>
                                </a:lnTo>
                                <a:lnTo>
                                  <a:pt x="203339" y="456222"/>
                                </a:lnTo>
                                <a:lnTo>
                                  <a:pt x="199428" y="451002"/>
                                </a:lnTo>
                                <a:lnTo>
                                  <a:pt x="196824" y="448386"/>
                                </a:lnTo>
                                <a:lnTo>
                                  <a:pt x="195516" y="443179"/>
                                </a:lnTo>
                                <a:lnTo>
                                  <a:pt x="192912" y="439267"/>
                                </a:lnTo>
                                <a:lnTo>
                                  <a:pt x="187693" y="434047"/>
                                </a:lnTo>
                                <a:lnTo>
                                  <a:pt x="185089" y="430148"/>
                                </a:lnTo>
                                <a:lnTo>
                                  <a:pt x="181178" y="424929"/>
                                </a:lnTo>
                                <a:lnTo>
                                  <a:pt x="177266" y="422325"/>
                                </a:lnTo>
                                <a:lnTo>
                                  <a:pt x="174663" y="417118"/>
                                </a:lnTo>
                                <a:lnTo>
                                  <a:pt x="172046" y="413194"/>
                                </a:lnTo>
                                <a:lnTo>
                                  <a:pt x="168147" y="407987"/>
                                </a:lnTo>
                                <a:lnTo>
                                  <a:pt x="162928" y="402767"/>
                                </a:lnTo>
                                <a:lnTo>
                                  <a:pt x="161632" y="400164"/>
                                </a:lnTo>
                                <a:lnTo>
                                  <a:pt x="156413" y="393649"/>
                                </a:lnTo>
                                <a:lnTo>
                                  <a:pt x="155117" y="392341"/>
                                </a:lnTo>
                                <a:lnTo>
                                  <a:pt x="153809" y="389737"/>
                                </a:lnTo>
                                <a:lnTo>
                                  <a:pt x="153809" y="388442"/>
                                </a:lnTo>
                                <a:lnTo>
                                  <a:pt x="152501" y="387134"/>
                                </a:lnTo>
                                <a:lnTo>
                                  <a:pt x="149898" y="387134"/>
                                </a:lnTo>
                                <a:lnTo>
                                  <a:pt x="151206" y="385826"/>
                                </a:lnTo>
                                <a:lnTo>
                                  <a:pt x="151206" y="384530"/>
                                </a:lnTo>
                                <a:lnTo>
                                  <a:pt x="148602" y="380606"/>
                                </a:lnTo>
                                <a:lnTo>
                                  <a:pt x="147294" y="379298"/>
                                </a:lnTo>
                                <a:lnTo>
                                  <a:pt x="145986" y="376694"/>
                                </a:lnTo>
                                <a:lnTo>
                                  <a:pt x="143370" y="372783"/>
                                </a:lnTo>
                                <a:lnTo>
                                  <a:pt x="141198" y="370179"/>
                                </a:lnTo>
                                <a:close/>
                              </a:path>
                              <a:path w="3037205" h="9173845">
                                <a:moveTo>
                                  <a:pt x="95148" y="278942"/>
                                </a:moveTo>
                                <a:lnTo>
                                  <a:pt x="44322" y="278942"/>
                                </a:lnTo>
                                <a:lnTo>
                                  <a:pt x="46926" y="282854"/>
                                </a:lnTo>
                                <a:lnTo>
                                  <a:pt x="52133" y="295884"/>
                                </a:lnTo>
                                <a:lnTo>
                                  <a:pt x="63868" y="331076"/>
                                </a:lnTo>
                                <a:lnTo>
                                  <a:pt x="63868" y="332384"/>
                                </a:lnTo>
                                <a:lnTo>
                                  <a:pt x="72986" y="367576"/>
                                </a:lnTo>
                                <a:lnTo>
                                  <a:pt x="72986" y="371487"/>
                                </a:lnTo>
                                <a:lnTo>
                                  <a:pt x="76911" y="371487"/>
                                </a:lnTo>
                                <a:lnTo>
                                  <a:pt x="89941" y="370179"/>
                                </a:lnTo>
                                <a:lnTo>
                                  <a:pt x="141198" y="370179"/>
                                </a:lnTo>
                                <a:lnTo>
                                  <a:pt x="136855" y="364972"/>
                                </a:lnTo>
                                <a:lnTo>
                                  <a:pt x="131648" y="359752"/>
                                </a:lnTo>
                                <a:lnTo>
                                  <a:pt x="130340" y="357149"/>
                                </a:lnTo>
                                <a:lnTo>
                                  <a:pt x="123824" y="350634"/>
                                </a:lnTo>
                                <a:lnTo>
                                  <a:pt x="121221" y="345414"/>
                                </a:lnTo>
                                <a:lnTo>
                                  <a:pt x="123824" y="344106"/>
                                </a:lnTo>
                                <a:lnTo>
                                  <a:pt x="123824" y="342811"/>
                                </a:lnTo>
                                <a:lnTo>
                                  <a:pt x="109486" y="328472"/>
                                </a:lnTo>
                                <a:lnTo>
                                  <a:pt x="106883" y="324561"/>
                                </a:lnTo>
                                <a:lnTo>
                                  <a:pt x="105575" y="321957"/>
                                </a:lnTo>
                                <a:lnTo>
                                  <a:pt x="105575" y="320662"/>
                                </a:lnTo>
                                <a:lnTo>
                                  <a:pt x="104266" y="319354"/>
                                </a:lnTo>
                                <a:lnTo>
                                  <a:pt x="104266" y="316750"/>
                                </a:lnTo>
                                <a:lnTo>
                                  <a:pt x="106883" y="315442"/>
                                </a:lnTo>
                                <a:lnTo>
                                  <a:pt x="106883" y="314147"/>
                                </a:lnTo>
                                <a:lnTo>
                                  <a:pt x="105575" y="312826"/>
                                </a:lnTo>
                                <a:lnTo>
                                  <a:pt x="104266" y="310222"/>
                                </a:lnTo>
                                <a:lnTo>
                                  <a:pt x="102971" y="306311"/>
                                </a:lnTo>
                                <a:lnTo>
                                  <a:pt x="101663" y="303707"/>
                                </a:lnTo>
                                <a:lnTo>
                                  <a:pt x="101663" y="298488"/>
                                </a:lnTo>
                                <a:lnTo>
                                  <a:pt x="100368" y="298488"/>
                                </a:lnTo>
                                <a:lnTo>
                                  <a:pt x="100368" y="297192"/>
                                </a:lnTo>
                                <a:lnTo>
                                  <a:pt x="99059" y="295884"/>
                                </a:lnTo>
                                <a:lnTo>
                                  <a:pt x="99059" y="293281"/>
                                </a:lnTo>
                                <a:lnTo>
                                  <a:pt x="97751" y="290677"/>
                                </a:lnTo>
                                <a:lnTo>
                                  <a:pt x="92544" y="285457"/>
                                </a:lnTo>
                                <a:lnTo>
                                  <a:pt x="92544" y="280238"/>
                                </a:lnTo>
                                <a:lnTo>
                                  <a:pt x="93852" y="280238"/>
                                </a:lnTo>
                                <a:lnTo>
                                  <a:pt x="95148" y="278942"/>
                                </a:lnTo>
                                <a:close/>
                              </a:path>
                              <a:path w="3037205" h="9173845">
                                <a:moveTo>
                                  <a:pt x="190309" y="539635"/>
                                </a:moveTo>
                                <a:lnTo>
                                  <a:pt x="181178" y="539635"/>
                                </a:lnTo>
                                <a:lnTo>
                                  <a:pt x="181178" y="550062"/>
                                </a:lnTo>
                                <a:lnTo>
                                  <a:pt x="195516" y="550062"/>
                                </a:lnTo>
                                <a:lnTo>
                                  <a:pt x="195516" y="548754"/>
                                </a:lnTo>
                                <a:lnTo>
                                  <a:pt x="194208" y="548754"/>
                                </a:lnTo>
                                <a:lnTo>
                                  <a:pt x="194208" y="547446"/>
                                </a:lnTo>
                                <a:lnTo>
                                  <a:pt x="191604" y="543547"/>
                                </a:lnTo>
                                <a:lnTo>
                                  <a:pt x="190309" y="540931"/>
                                </a:lnTo>
                                <a:lnTo>
                                  <a:pt x="190309" y="539635"/>
                                </a:lnTo>
                                <a:close/>
                              </a:path>
                              <a:path w="3037205" h="9173845">
                                <a:moveTo>
                                  <a:pt x="192912" y="596988"/>
                                </a:moveTo>
                                <a:lnTo>
                                  <a:pt x="152501" y="596988"/>
                                </a:lnTo>
                                <a:lnTo>
                                  <a:pt x="152501" y="612622"/>
                                </a:lnTo>
                                <a:lnTo>
                                  <a:pt x="200736" y="612622"/>
                                </a:lnTo>
                                <a:lnTo>
                                  <a:pt x="200736" y="611327"/>
                                </a:lnTo>
                                <a:lnTo>
                                  <a:pt x="199428" y="610019"/>
                                </a:lnTo>
                                <a:lnTo>
                                  <a:pt x="198119" y="606107"/>
                                </a:lnTo>
                                <a:lnTo>
                                  <a:pt x="195516" y="603504"/>
                                </a:lnTo>
                                <a:lnTo>
                                  <a:pt x="194208" y="599592"/>
                                </a:lnTo>
                                <a:lnTo>
                                  <a:pt x="192912" y="596988"/>
                                </a:lnTo>
                                <a:close/>
                              </a:path>
                              <a:path w="3037205" h="9173845">
                                <a:moveTo>
                                  <a:pt x="246341" y="963256"/>
                                </a:moveTo>
                                <a:lnTo>
                                  <a:pt x="222897" y="963256"/>
                                </a:lnTo>
                                <a:lnTo>
                                  <a:pt x="222897" y="982802"/>
                                </a:lnTo>
                                <a:lnTo>
                                  <a:pt x="226796" y="982802"/>
                                </a:lnTo>
                                <a:lnTo>
                                  <a:pt x="241134" y="981506"/>
                                </a:lnTo>
                                <a:lnTo>
                                  <a:pt x="248970" y="981506"/>
                                </a:lnTo>
                                <a:lnTo>
                                  <a:pt x="248970" y="980198"/>
                                </a:lnTo>
                                <a:lnTo>
                                  <a:pt x="247662" y="980198"/>
                                </a:lnTo>
                                <a:lnTo>
                                  <a:pt x="247662" y="976287"/>
                                </a:lnTo>
                                <a:lnTo>
                                  <a:pt x="248970" y="973683"/>
                                </a:lnTo>
                                <a:lnTo>
                                  <a:pt x="248970" y="967168"/>
                                </a:lnTo>
                                <a:lnTo>
                                  <a:pt x="247662" y="965873"/>
                                </a:lnTo>
                                <a:lnTo>
                                  <a:pt x="247662" y="964565"/>
                                </a:lnTo>
                                <a:lnTo>
                                  <a:pt x="246341" y="964565"/>
                                </a:lnTo>
                                <a:lnTo>
                                  <a:pt x="246341" y="963256"/>
                                </a:lnTo>
                                <a:close/>
                              </a:path>
                              <a:path w="3037205" h="9173845">
                                <a:moveTo>
                                  <a:pt x="1050582" y="3690429"/>
                                </a:moveTo>
                                <a:lnTo>
                                  <a:pt x="973683" y="3690429"/>
                                </a:lnTo>
                                <a:lnTo>
                                  <a:pt x="973683" y="3703129"/>
                                </a:lnTo>
                                <a:lnTo>
                                  <a:pt x="1053185" y="3703129"/>
                                </a:lnTo>
                                <a:lnTo>
                                  <a:pt x="1050582" y="3690429"/>
                                </a:lnTo>
                                <a:close/>
                              </a:path>
                              <a:path w="3037205" h="9173845">
                                <a:moveTo>
                                  <a:pt x="1038859" y="3677729"/>
                                </a:moveTo>
                                <a:lnTo>
                                  <a:pt x="1024508" y="3677729"/>
                                </a:lnTo>
                                <a:lnTo>
                                  <a:pt x="1024508" y="3690429"/>
                                </a:lnTo>
                                <a:lnTo>
                                  <a:pt x="1044066" y="3690429"/>
                                </a:lnTo>
                                <a:lnTo>
                                  <a:pt x="1038859" y="3677729"/>
                                </a:lnTo>
                                <a:close/>
                              </a:path>
                              <a:path w="3037205" h="9173845">
                                <a:moveTo>
                                  <a:pt x="1028433" y="3652329"/>
                                </a:moveTo>
                                <a:lnTo>
                                  <a:pt x="1012786" y="3652329"/>
                                </a:lnTo>
                                <a:lnTo>
                                  <a:pt x="1015390" y="3665029"/>
                                </a:lnTo>
                                <a:lnTo>
                                  <a:pt x="1017993" y="3665029"/>
                                </a:lnTo>
                                <a:lnTo>
                                  <a:pt x="1019301" y="3677729"/>
                                </a:lnTo>
                                <a:lnTo>
                                  <a:pt x="1037551" y="3677729"/>
                                </a:lnTo>
                                <a:lnTo>
                                  <a:pt x="1032344" y="3665029"/>
                                </a:lnTo>
                                <a:lnTo>
                                  <a:pt x="1028433" y="3652329"/>
                                </a:lnTo>
                                <a:close/>
                              </a:path>
                              <a:path w="3037205" h="9173845">
                                <a:moveTo>
                                  <a:pt x="998448" y="3588829"/>
                                </a:moveTo>
                                <a:lnTo>
                                  <a:pt x="981506" y="3588829"/>
                                </a:lnTo>
                                <a:lnTo>
                                  <a:pt x="985405" y="3601529"/>
                                </a:lnTo>
                                <a:lnTo>
                                  <a:pt x="986713" y="3601529"/>
                                </a:lnTo>
                                <a:lnTo>
                                  <a:pt x="989317" y="3614229"/>
                                </a:lnTo>
                                <a:lnTo>
                                  <a:pt x="994549" y="3614229"/>
                                </a:lnTo>
                                <a:lnTo>
                                  <a:pt x="997153" y="3626929"/>
                                </a:lnTo>
                                <a:lnTo>
                                  <a:pt x="999756" y="3626929"/>
                                </a:lnTo>
                                <a:lnTo>
                                  <a:pt x="1001064" y="3639629"/>
                                </a:lnTo>
                                <a:lnTo>
                                  <a:pt x="1003668" y="3639629"/>
                                </a:lnTo>
                                <a:lnTo>
                                  <a:pt x="1010183" y="3652329"/>
                                </a:lnTo>
                                <a:lnTo>
                                  <a:pt x="1027125" y="3652329"/>
                                </a:lnTo>
                                <a:lnTo>
                                  <a:pt x="1016698" y="3626929"/>
                                </a:lnTo>
                                <a:lnTo>
                                  <a:pt x="1003668" y="3601529"/>
                                </a:lnTo>
                                <a:lnTo>
                                  <a:pt x="998448" y="3588829"/>
                                </a:lnTo>
                                <a:close/>
                              </a:path>
                              <a:path w="3037205" h="9173845">
                                <a:moveTo>
                                  <a:pt x="969771" y="3563429"/>
                                </a:moveTo>
                                <a:lnTo>
                                  <a:pt x="879830" y="3563429"/>
                                </a:lnTo>
                                <a:lnTo>
                                  <a:pt x="882434" y="3576129"/>
                                </a:lnTo>
                                <a:lnTo>
                                  <a:pt x="882434" y="3588829"/>
                                </a:lnTo>
                                <a:lnTo>
                                  <a:pt x="994549" y="3588829"/>
                                </a:lnTo>
                                <a:lnTo>
                                  <a:pt x="993241" y="3576129"/>
                                </a:lnTo>
                                <a:lnTo>
                                  <a:pt x="980198" y="3576129"/>
                                </a:lnTo>
                                <a:lnTo>
                                  <a:pt x="969771" y="3563429"/>
                                </a:lnTo>
                                <a:close/>
                              </a:path>
                              <a:path w="3037205" h="9173845">
                                <a:moveTo>
                                  <a:pt x="937183" y="3550729"/>
                                </a:moveTo>
                                <a:lnTo>
                                  <a:pt x="878522" y="3550729"/>
                                </a:lnTo>
                                <a:lnTo>
                                  <a:pt x="878522" y="3563429"/>
                                </a:lnTo>
                                <a:lnTo>
                                  <a:pt x="945006" y="3563429"/>
                                </a:lnTo>
                                <a:lnTo>
                                  <a:pt x="937183" y="3550729"/>
                                </a:lnTo>
                                <a:close/>
                              </a:path>
                              <a:path w="3037205" h="9173845">
                                <a:moveTo>
                                  <a:pt x="934580" y="3538029"/>
                                </a:moveTo>
                                <a:lnTo>
                                  <a:pt x="873315" y="3538029"/>
                                </a:lnTo>
                                <a:lnTo>
                                  <a:pt x="875918" y="3550729"/>
                                </a:lnTo>
                                <a:lnTo>
                                  <a:pt x="935888" y="3550729"/>
                                </a:lnTo>
                                <a:lnTo>
                                  <a:pt x="934580" y="3538029"/>
                                </a:lnTo>
                                <a:close/>
                              </a:path>
                              <a:path w="3037205" h="9173845">
                                <a:moveTo>
                                  <a:pt x="926757" y="3525329"/>
                                </a:moveTo>
                                <a:lnTo>
                                  <a:pt x="872007" y="3525329"/>
                                </a:lnTo>
                                <a:lnTo>
                                  <a:pt x="872007" y="3538029"/>
                                </a:lnTo>
                                <a:lnTo>
                                  <a:pt x="928065" y="3538029"/>
                                </a:lnTo>
                                <a:lnTo>
                                  <a:pt x="926757" y="3525329"/>
                                </a:lnTo>
                                <a:close/>
                              </a:path>
                              <a:path w="3037205" h="9173845">
                                <a:moveTo>
                                  <a:pt x="918933" y="3512629"/>
                                </a:moveTo>
                                <a:lnTo>
                                  <a:pt x="869403" y="3512629"/>
                                </a:lnTo>
                                <a:lnTo>
                                  <a:pt x="870711" y="3525329"/>
                                </a:lnTo>
                                <a:lnTo>
                                  <a:pt x="918933" y="3525329"/>
                                </a:lnTo>
                                <a:lnTo>
                                  <a:pt x="918933" y="3512629"/>
                                </a:lnTo>
                                <a:close/>
                              </a:path>
                              <a:path w="3037205" h="9173845">
                                <a:moveTo>
                                  <a:pt x="908507" y="3499929"/>
                                </a:moveTo>
                                <a:lnTo>
                                  <a:pt x="865492" y="3499929"/>
                                </a:lnTo>
                                <a:lnTo>
                                  <a:pt x="866800" y="3512629"/>
                                </a:lnTo>
                                <a:lnTo>
                                  <a:pt x="909815" y="3512629"/>
                                </a:lnTo>
                                <a:lnTo>
                                  <a:pt x="908507" y="3499929"/>
                                </a:lnTo>
                                <a:close/>
                              </a:path>
                              <a:path w="3037205" h="9173845">
                                <a:moveTo>
                                  <a:pt x="873315" y="3385629"/>
                                </a:moveTo>
                                <a:lnTo>
                                  <a:pt x="848550" y="3385629"/>
                                </a:lnTo>
                                <a:lnTo>
                                  <a:pt x="853757" y="3411029"/>
                                </a:lnTo>
                                <a:lnTo>
                                  <a:pt x="853757" y="3423729"/>
                                </a:lnTo>
                                <a:lnTo>
                                  <a:pt x="856360" y="3423729"/>
                                </a:lnTo>
                                <a:lnTo>
                                  <a:pt x="856360" y="3436429"/>
                                </a:lnTo>
                                <a:lnTo>
                                  <a:pt x="857681" y="3436429"/>
                                </a:lnTo>
                                <a:lnTo>
                                  <a:pt x="858977" y="3449129"/>
                                </a:lnTo>
                                <a:lnTo>
                                  <a:pt x="860285" y="3449129"/>
                                </a:lnTo>
                                <a:lnTo>
                                  <a:pt x="860285" y="3461829"/>
                                </a:lnTo>
                                <a:lnTo>
                                  <a:pt x="862888" y="3461829"/>
                                </a:lnTo>
                                <a:lnTo>
                                  <a:pt x="862888" y="3487229"/>
                                </a:lnTo>
                                <a:lnTo>
                                  <a:pt x="864196" y="3499929"/>
                                </a:lnTo>
                                <a:lnTo>
                                  <a:pt x="900696" y="3499929"/>
                                </a:lnTo>
                                <a:lnTo>
                                  <a:pt x="895476" y="3474529"/>
                                </a:lnTo>
                                <a:lnTo>
                                  <a:pt x="894181" y="3474529"/>
                                </a:lnTo>
                                <a:lnTo>
                                  <a:pt x="891565" y="3461829"/>
                                </a:lnTo>
                                <a:lnTo>
                                  <a:pt x="886345" y="3449129"/>
                                </a:lnTo>
                                <a:lnTo>
                                  <a:pt x="885037" y="3436429"/>
                                </a:lnTo>
                                <a:lnTo>
                                  <a:pt x="879830" y="3411029"/>
                                </a:lnTo>
                                <a:lnTo>
                                  <a:pt x="878522" y="3411029"/>
                                </a:lnTo>
                                <a:lnTo>
                                  <a:pt x="875918" y="3398329"/>
                                </a:lnTo>
                                <a:lnTo>
                                  <a:pt x="873315" y="3398329"/>
                                </a:lnTo>
                                <a:lnTo>
                                  <a:pt x="873315" y="3385629"/>
                                </a:lnTo>
                                <a:close/>
                              </a:path>
                              <a:path w="3037205" h="9173845">
                                <a:moveTo>
                                  <a:pt x="872007" y="3372929"/>
                                </a:moveTo>
                                <a:lnTo>
                                  <a:pt x="847242" y="3372929"/>
                                </a:lnTo>
                                <a:lnTo>
                                  <a:pt x="847242" y="3385629"/>
                                </a:lnTo>
                                <a:lnTo>
                                  <a:pt x="872007" y="3385629"/>
                                </a:lnTo>
                                <a:lnTo>
                                  <a:pt x="872007" y="3372929"/>
                                </a:lnTo>
                                <a:close/>
                              </a:path>
                              <a:path w="3037205" h="9173845">
                                <a:moveTo>
                                  <a:pt x="868108" y="3334829"/>
                                </a:moveTo>
                                <a:lnTo>
                                  <a:pt x="840727" y="3334829"/>
                                </a:lnTo>
                                <a:lnTo>
                                  <a:pt x="840727" y="3347529"/>
                                </a:lnTo>
                                <a:lnTo>
                                  <a:pt x="843330" y="3347529"/>
                                </a:lnTo>
                                <a:lnTo>
                                  <a:pt x="843330" y="3360229"/>
                                </a:lnTo>
                                <a:lnTo>
                                  <a:pt x="844638" y="3360229"/>
                                </a:lnTo>
                                <a:lnTo>
                                  <a:pt x="845946" y="3372929"/>
                                </a:lnTo>
                                <a:lnTo>
                                  <a:pt x="870711" y="3372929"/>
                                </a:lnTo>
                                <a:lnTo>
                                  <a:pt x="868108" y="3347529"/>
                                </a:lnTo>
                                <a:lnTo>
                                  <a:pt x="868108" y="3334829"/>
                                </a:lnTo>
                                <a:close/>
                              </a:path>
                              <a:path w="3037205" h="9173845">
                                <a:moveTo>
                                  <a:pt x="898080" y="3258629"/>
                                </a:moveTo>
                                <a:lnTo>
                                  <a:pt x="709079" y="3258629"/>
                                </a:lnTo>
                                <a:lnTo>
                                  <a:pt x="716902" y="3271329"/>
                                </a:lnTo>
                                <a:lnTo>
                                  <a:pt x="720801" y="3284029"/>
                                </a:lnTo>
                                <a:lnTo>
                                  <a:pt x="839431" y="3284029"/>
                                </a:lnTo>
                                <a:lnTo>
                                  <a:pt x="839431" y="3334829"/>
                                </a:lnTo>
                                <a:lnTo>
                                  <a:pt x="866800" y="3334829"/>
                                </a:lnTo>
                                <a:lnTo>
                                  <a:pt x="866800" y="3322129"/>
                                </a:lnTo>
                                <a:lnTo>
                                  <a:pt x="868108" y="3322129"/>
                                </a:lnTo>
                                <a:lnTo>
                                  <a:pt x="868108" y="3309429"/>
                                </a:lnTo>
                                <a:lnTo>
                                  <a:pt x="872007" y="3309429"/>
                                </a:lnTo>
                                <a:lnTo>
                                  <a:pt x="875918" y="3296729"/>
                                </a:lnTo>
                                <a:lnTo>
                                  <a:pt x="878522" y="3296729"/>
                                </a:lnTo>
                                <a:lnTo>
                                  <a:pt x="878522" y="3284029"/>
                                </a:lnTo>
                                <a:lnTo>
                                  <a:pt x="898080" y="3258629"/>
                                </a:lnTo>
                                <a:close/>
                              </a:path>
                              <a:path w="3037205" h="9173845">
                                <a:moveTo>
                                  <a:pt x="907211" y="3245929"/>
                                </a:moveTo>
                                <a:lnTo>
                                  <a:pt x="706475" y="3245929"/>
                                </a:lnTo>
                                <a:lnTo>
                                  <a:pt x="706475" y="3258629"/>
                                </a:lnTo>
                                <a:lnTo>
                                  <a:pt x="899388" y="3258629"/>
                                </a:lnTo>
                                <a:lnTo>
                                  <a:pt x="907211" y="3245929"/>
                                </a:lnTo>
                                <a:close/>
                              </a:path>
                              <a:path w="3037205" h="9173845">
                                <a:moveTo>
                                  <a:pt x="926757" y="3233229"/>
                                </a:moveTo>
                                <a:lnTo>
                                  <a:pt x="699960" y="3233229"/>
                                </a:lnTo>
                                <a:lnTo>
                                  <a:pt x="703872" y="3245929"/>
                                </a:lnTo>
                                <a:lnTo>
                                  <a:pt x="925461" y="3245929"/>
                                </a:lnTo>
                                <a:lnTo>
                                  <a:pt x="926757" y="3233229"/>
                                </a:lnTo>
                                <a:close/>
                              </a:path>
                              <a:path w="3037205" h="9173845">
                                <a:moveTo>
                                  <a:pt x="916330" y="3207829"/>
                                </a:moveTo>
                                <a:lnTo>
                                  <a:pt x="688225" y="3207829"/>
                                </a:lnTo>
                                <a:lnTo>
                                  <a:pt x="688225" y="3233229"/>
                                </a:lnTo>
                                <a:lnTo>
                                  <a:pt x="967168" y="3233229"/>
                                </a:lnTo>
                                <a:lnTo>
                                  <a:pt x="972375" y="3220529"/>
                                </a:lnTo>
                                <a:lnTo>
                                  <a:pt x="922845" y="3220529"/>
                                </a:lnTo>
                                <a:lnTo>
                                  <a:pt x="916330" y="3207829"/>
                                </a:lnTo>
                                <a:close/>
                              </a:path>
                              <a:path w="3037205" h="9173845">
                                <a:moveTo>
                                  <a:pt x="969771" y="3207829"/>
                                </a:moveTo>
                                <a:lnTo>
                                  <a:pt x="961961" y="3207829"/>
                                </a:lnTo>
                                <a:lnTo>
                                  <a:pt x="959345" y="3220529"/>
                                </a:lnTo>
                                <a:lnTo>
                                  <a:pt x="969771" y="3220529"/>
                                </a:lnTo>
                                <a:lnTo>
                                  <a:pt x="969771" y="3207829"/>
                                </a:lnTo>
                                <a:close/>
                              </a:path>
                              <a:path w="3037205" h="9173845">
                                <a:moveTo>
                                  <a:pt x="976287" y="3207829"/>
                                </a:moveTo>
                                <a:lnTo>
                                  <a:pt x="973683" y="3207829"/>
                                </a:lnTo>
                                <a:lnTo>
                                  <a:pt x="973683" y="3220529"/>
                                </a:lnTo>
                                <a:lnTo>
                                  <a:pt x="974991" y="3220529"/>
                                </a:lnTo>
                                <a:lnTo>
                                  <a:pt x="976287" y="3207829"/>
                                </a:lnTo>
                                <a:close/>
                              </a:path>
                              <a:path w="3037205" h="9173845">
                                <a:moveTo>
                                  <a:pt x="877227" y="3182429"/>
                                </a:moveTo>
                                <a:lnTo>
                                  <a:pt x="677798" y="3182429"/>
                                </a:lnTo>
                                <a:lnTo>
                                  <a:pt x="677798" y="3195129"/>
                                </a:lnTo>
                                <a:lnTo>
                                  <a:pt x="685609" y="3207829"/>
                                </a:lnTo>
                                <a:lnTo>
                                  <a:pt x="895476" y="3207829"/>
                                </a:lnTo>
                                <a:lnTo>
                                  <a:pt x="891565" y="3195129"/>
                                </a:lnTo>
                                <a:lnTo>
                                  <a:pt x="881138" y="3195129"/>
                                </a:lnTo>
                                <a:lnTo>
                                  <a:pt x="877227" y="3182429"/>
                                </a:lnTo>
                                <a:close/>
                              </a:path>
                              <a:path w="3037205" h="9173845">
                                <a:moveTo>
                                  <a:pt x="977595" y="3182429"/>
                                </a:moveTo>
                                <a:lnTo>
                                  <a:pt x="976287" y="3182429"/>
                                </a:lnTo>
                                <a:lnTo>
                                  <a:pt x="976287" y="3207829"/>
                                </a:lnTo>
                                <a:lnTo>
                                  <a:pt x="977595" y="3207829"/>
                                </a:lnTo>
                                <a:lnTo>
                                  <a:pt x="977595" y="3182429"/>
                                </a:lnTo>
                                <a:close/>
                              </a:path>
                              <a:path w="3037205" h="9173845">
                                <a:moveTo>
                                  <a:pt x="866800" y="3169729"/>
                                </a:moveTo>
                                <a:lnTo>
                                  <a:pt x="671283" y="3169729"/>
                                </a:lnTo>
                                <a:lnTo>
                                  <a:pt x="672579" y="3182429"/>
                                </a:lnTo>
                                <a:lnTo>
                                  <a:pt x="869403" y="3182429"/>
                                </a:lnTo>
                                <a:lnTo>
                                  <a:pt x="866800" y="3169729"/>
                                </a:lnTo>
                                <a:close/>
                              </a:path>
                              <a:path w="3037205" h="9173845">
                                <a:moveTo>
                                  <a:pt x="856360" y="3157029"/>
                                </a:moveTo>
                                <a:lnTo>
                                  <a:pt x="666064" y="3157029"/>
                                </a:lnTo>
                                <a:lnTo>
                                  <a:pt x="668680" y="3169729"/>
                                </a:lnTo>
                                <a:lnTo>
                                  <a:pt x="857681" y="3169729"/>
                                </a:lnTo>
                                <a:lnTo>
                                  <a:pt x="856360" y="3157029"/>
                                </a:lnTo>
                                <a:close/>
                              </a:path>
                              <a:path w="3037205" h="9173845">
                                <a:moveTo>
                                  <a:pt x="831608" y="3131629"/>
                                </a:moveTo>
                                <a:lnTo>
                                  <a:pt x="651725" y="3131629"/>
                                </a:lnTo>
                                <a:lnTo>
                                  <a:pt x="658253" y="3144329"/>
                                </a:lnTo>
                                <a:lnTo>
                                  <a:pt x="662165" y="3157029"/>
                                </a:lnTo>
                                <a:lnTo>
                                  <a:pt x="843330" y="3157029"/>
                                </a:lnTo>
                                <a:lnTo>
                                  <a:pt x="840727" y="3144329"/>
                                </a:lnTo>
                                <a:lnTo>
                                  <a:pt x="834212" y="3144329"/>
                                </a:lnTo>
                                <a:lnTo>
                                  <a:pt x="831608" y="3131629"/>
                                </a:lnTo>
                                <a:close/>
                              </a:path>
                              <a:path w="3037205" h="9173845">
                                <a:moveTo>
                                  <a:pt x="827697" y="3118929"/>
                                </a:moveTo>
                                <a:lnTo>
                                  <a:pt x="647814" y="3118929"/>
                                </a:lnTo>
                                <a:lnTo>
                                  <a:pt x="649122" y="3131629"/>
                                </a:lnTo>
                                <a:lnTo>
                                  <a:pt x="829005" y="3131629"/>
                                </a:lnTo>
                                <a:lnTo>
                                  <a:pt x="827697" y="3118929"/>
                                </a:lnTo>
                                <a:close/>
                              </a:path>
                              <a:path w="3037205" h="9173845">
                                <a:moveTo>
                                  <a:pt x="848550" y="3118929"/>
                                </a:moveTo>
                                <a:lnTo>
                                  <a:pt x="844638" y="3118929"/>
                                </a:lnTo>
                                <a:lnTo>
                                  <a:pt x="834212" y="3131629"/>
                                </a:lnTo>
                                <a:lnTo>
                                  <a:pt x="839431" y="3131629"/>
                                </a:lnTo>
                                <a:lnTo>
                                  <a:pt x="848550" y="3118929"/>
                                </a:lnTo>
                                <a:close/>
                              </a:path>
                              <a:path w="3037205" h="9173845">
                                <a:moveTo>
                                  <a:pt x="814654" y="3106229"/>
                                </a:moveTo>
                                <a:lnTo>
                                  <a:pt x="643902" y="3106229"/>
                                </a:lnTo>
                                <a:lnTo>
                                  <a:pt x="643902" y="3118929"/>
                                </a:lnTo>
                                <a:lnTo>
                                  <a:pt x="819873" y="3118929"/>
                                </a:lnTo>
                                <a:lnTo>
                                  <a:pt x="814654" y="3106229"/>
                                </a:lnTo>
                                <a:close/>
                              </a:path>
                              <a:path w="3037205" h="9173845">
                                <a:moveTo>
                                  <a:pt x="808139" y="3093529"/>
                                </a:moveTo>
                                <a:lnTo>
                                  <a:pt x="637387" y="3093529"/>
                                </a:lnTo>
                                <a:lnTo>
                                  <a:pt x="637387" y="3106229"/>
                                </a:lnTo>
                                <a:lnTo>
                                  <a:pt x="809447" y="3106229"/>
                                </a:lnTo>
                                <a:lnTo>
                                  <a:pt x="808139" y="3093529"/>
                                </a:lnTo>
                                <a:close/>
                              </a:path>
                              <a:path w="3037205" h="9173845">
                                <a:moveTo>
                                  <a:pt x="788581" y="3004629"/>
                                </a:moveTo>
                                <a:lnTo>
                                  <a:pt x="620445" y="3004629"/>
                                </a:lnTo>
                                <a:lnTo>
                                  <a:pt x="620445" y="3093529"/>
                                </a:lnTo>
                                <a:lnTo>
                                  <a:pt x="819873" y="3093529"/>
                                </a:lnTo>
                                <a:lnTo>
                                  <a:pt x="819873" y="3080829"/>
                                </a:lnTo>
                                <a:lnTo>
                                  <a:pt x="814654" y="3080829"/>
                                </a:lnTo>
                                <a:lnTo>
                                  <a:pt x="808139" y="3068129"/>
                                </a:lnTo>
                                <a:lnTo>
                                  <a:pt x="802932" y="3068129"/>
                                </a:lnTo>
                                <a:lnTo>
                                  <a:pt x="801623" y="3055429"/>
                                </a:lnTo>
                                <a:lnTo>
                                  <a:pt x="799020" y="3055429"/>
                                </a:lnTo>
                                <a:lnTo>
                                  <a:pt x="804227" y="3042729"/>
                                </a:lnTo>
                                <a:lnTo>
                                  <a:pt x="802932" y="3030029"/>
                                </a:lnTo>
                                <a:lnTo>
                                  <a:pt x="796416" y="3030029"/>
                                </a:lnTo>
                                <a:lnTo>
                                  <a:pt x="792505" y="3017329"/>
                                </a:lnTo>
                                <a:lnTo>
                                  <a:pt x="789901" y="3017329"/>
                                </a:lnTo>
                                <a:lnTo>
                                  <a:pt x="788581" y="3004629"/>
                                </a:lnTo>
                                <a:close/>
                              </a:path>
                              <a:path w="3037205" h="9173845">
                                <a:moveTo>
                                  <a:pt x="829005" y="3080829"/>
                                </a:moveTo>
                                <a:lnTo>
                                  <a:pt x="826401" y="3080829"/>
                                </a:lnTo>
                                <a:lnTo>
                                  <a:pt x="819873" y="3093529"/>
                                </a:lnTo>
                                <a:lnTo>
                                  <a:pt x="822477" y="3093529"/>
                                </a:lnTo>
                                <a:lnTo>
                                  <a:pt x="829005" y="3080829"/>
                                </a:lnTo>
                                <a:close/>
                              </a:path>
                              <a:path w="3037205" h="9173845">
                                <a:moveTo>
                                  <a:pt x="821169" y="3030029"/>
                                </a:moveTo>
                                <a:lnTo>
                                  <a:pt x="814654" y="3042729"/>
                                </a:lnTo>
                                <a:lnTo>
                                  <a:pt x="815962" y="3042729"/>
                                </a:lnTo>
                                <a:lnTo>
                                  <a:pt x="821169" y="3030029"/>
                                </a:lnTo>
                                <a:close/>
                              </a:path>
                              <a:path w="3037205" h="9173845">
                                <a:moveTo>
                                  <a:pt x="735152" y="2649029"/>
                                </a:moveTo>
                                <a:lnTo>
                                  <a:pt x="560489" y="2649029"/>
                                </a:lnTo>
                                <a:lnTo>
                                  <a:pt x="560489" y="2699829"/>
                                </a:lnTo>
                                <a:lnTo>
                                  <a:pt x="561797" y="2712529"/>
                                </a:lnTo>
                                <a:lnTo>
                                  <a:pt x="561797" y="2725229"/>
                                </a:lnTo>
                                <a:lnTo>
                                  <a:pt x="563092" y="2737929"/>
                                </a:lnTo>
                                <a:lnTo>
                                  <a:pt x="561797" y="2750629"/>
                                </a:lnTo>
                                <a:lnTo>
                                  <a:pt x="563092" y="2776029"/>
                                </a:lnTo>
                                <a:lnTo>
                                  <a:pt x="563092" y="2801429"/>
                                </a:lnTo>
                                <a:lnTo>
                                  <a:pt x="564400" y="2826829"/>
                                </a:lnTo>
                                <a:lnTo>
                                  <a:pt x="564400" y="2864929"/>
                                </a:lnTo>
                                <a:lnTo>
                                  <a:pt x="617829" y="2864929"/>
                                </a:lnTo>
                                <a:lnTo>
                                  <a:pt x="617829" y="2915729"/>
                                </a:lnTo>
                                <a:lnTo>
                                  <a:pt x="619150" y="2928429"/>
                                </a:lnTo>
                                <a:lnTo>
                                  <a:pt x="619150" y="3004629"/>
                                </a:lnTo>
                                <a:lnTo>
                                  <a:pt x="789901" y="3004629"/>
                                </a:lnTo>
                                <a:lnTo>
                                  <a:pt x="801623" y="2991929"/>
                                </a:lnTo>
                                <a:lnTo>
                                  <a:pt x="789901" y="2991929"/>
                                </a:lnTo>
                                <a:lnTo>
                                  <a:pt x="788581" y="2979229"/>
                                </a:lnTo>
                                <a:lnTo>
                                  <a:pt x="784682" y="2979229"/>
                                </a:lnTo>
                                <a:lnTo>
                                  <a:pt x="779462" y="2966529"/>
                                </a:lnTo>
                                <a:lnTo>
                                  <a:pt x="775550" y="2966529"/>
                                </a:lnTo>
                                <a:lnTo>
                                  <a:pt x="775550" y="2953829"/>
                                </a:lnTo>
                                <a:lnTo>
                                  <a:pt x="779462" y="2953829"/>
                                </a:lnTo>
                                <a:lnTo>
                                  <a:pt x="784682" y="2950652"/>
                                </a:lnTo>
                                <a:lnTo>
                                  <a:pt x="784682" y="2941129"/>
                                </a:lnTo>
                                <a:lnTo>
                                  <a:pt x="772947" y="2941129"/>
                                </a:lnTo>
                                <a:lnTo>
                                  <a:pt x="770343" y="2928429"/>
                                </a:lnTo>
                                <a:lnTo>
                                  <a:pt x="765136" y="2928429"/>
                                </a:lnTo>
                                <a:lnTo>
                                  <a:pt x="763828" y="2915729"/>
                                </a:lnTo>
                                <a:lnTo>
                                  <a:pt x="762520" y="2915729"/>
                                </a:lnTo>
                                <a:lnTo>
                                  <a:pt x="762520" y="2903029"/>
                                </a:lnTo>
                                <a:lnTo>
                                  <a:pt x="761225" y="2903029"/>
                                </a:lnTo>
                                <a:lnTo>
                                  <a:pt x="758621" y="2877629"/>
                                </a:lnTo>
                                <a:lnTo>
                                  <a:pt x="758621" y="2852229"/>
                                </a:lnTo>
                                <a:lnTo>
                                  <a:pt x="772947" y="2852229"/>
                                </a:lnTo>
                                <a:lnTo>
                                  <a:pt x="772947" y="2826829"/>
                                </a:lnTo>
                                <a:lnTo>
                                  <a:pt x="769035" y="2826829"/>
                                </a:lnTo>
                                <a:lnTo>
                                  <a:pt x="767740" y="2814129"/>
                                </a:lnTo>
                                <a:lnTo>
                                  <a:pt x="761225" y="2814129"/>
                                </a:lnTo>
                                <a:lnTo>
                                  <a:pt x="759917" y="2801429"/>
                                </a:lnTo>
                                <a:lnTo>
                                  <a:pt x="752093" y="2801429"/>
                                </a:lnTo>
                                <a:lnTo>
                                  <a:pt x="752093" y="2788729"/>
                                </a:lnTo>
                                <a:lnTo>
                                  <a:pt x="746874" y="2788729"/>
                                </a:lnTo>
                                <a:lnTo>
                                  <a:pt x="745578" y="2776029"/>
                                </a:lnTo>
                                <a:lnTo>
                                  <a:pt x="742962" y="2776029"/>
                                </a:lnTo>
                                <a:lnTo>
                                  <a:pt x="742962" y="2763329"/>
                                </a:lnTo>
                                <a:lnTo>
                                  <a:pt x="741667" y="2763329"/>
                                </a:lnTo>
                                <a:lnTo>
                                  <a:pt x="741667" y="2750629"/>
                                </a:lnTo>
                                <a:lnTo>
                                  <a:pt x="740359" y="2750629"/>
                                </a:lnTo>
                                <a:lnTo>
                                  <a:pt x="740359" y="2737929"/>
                                </a:lnTo>
                                <a:lnTo>
                                  <a:pt x="739063" y="2737929"/>
                                </a:lnTo>
                                <a:lnTo>
                                  <a:pt x="740359" y="2725229"/>
                                </a:lnTo>
                                <a:lnTo>
                                  <a:pt x="740359" y="2712529"/>
                                </a:lnTo>
                                <a:lnTo>
                                  <a:pt x="741667" y="2712529"/>
                                </a:lnTo>
                                <a:lnTo>
                                  <a:pt x="741667" y="2699829"/>
                                </a:lnTo>
                                <a:lnTo>
                                  <a:pt x="742962" y="2699829"/>
                                </a:lnTo>
                                <a:lnTo>
                                  <a:pt x="745578" y="2687129"/>
                                </a:lnTo>
                                <a:lnTo>
                                  <a:pt x="746874" y="2687129"/>
                                </a:lnTo>
                                <a:lnTo>
                                  <a:pt x="746874" y="2674429"/>
                                </a:lnTo>
                                <a:lnTo>
                                  <a:pt x="744270" y="2674429"/>
                                </a:lnTo>
                                <a:lnTo>
                                  <a:pt x="742962" y="2661729"/>
                                </a:lnTo>
                                <a:lnTo>
                                  <a:pt x="735152" y="2661729"/>
                                </a:lnTo>
                                <a:lnTo>
                                  <a:pt x="735152" y="2649029"/>
                                </a:lnTo>
                                <a:close/>
                              </a:path>
                              <a:path w="3037205" h="9173845">
                                <a:moveTo>
                                  <a:pt x="796839" y="2943253"/>
                                </a:moveTo>
                                <a:lnTo>
                                  <a:pt x="784682" y="2950652"/>
                                </a:lnTo>
                                <a:lnTo>
                                  <a:pt x="784682" y="2953829"/>
                                </a:lnTo>
                                <a:lnTo>
                                  <a:pt x="785977" y="2953829"/>
                                </a:lnTo>
                                <a:lnTo>
                                  <a:pt x="796839" y="2943253"/>
                                </a:lnTo>
                                <a:close/>
                              </a:path>
                              <a:path w="3037205" h="9173845">
                                <a:moveTo>
                                  <a:pt x="800328" y="2941129"/>
                                </a:moveTo>
                                <a:lnTo>
                                  <a:pt x="799020" y="2941129"/>
                                </a:lnTo>
                                <a:lnTo>
                                  <a:pt x="796839" y="2943253"/>
                                </a:lnTo>
                                <a:lnTo>
                                  <a:pt x="800328" y="2941129"/>
                                </a:lnTo>
                                <a:close/>
                              </a:path>
                              <a:path w="3037205" h="9173845">
                                <a:moveTo>
                                  <a:pt x="750785" y="2649029"/>
                                </a:moveTo>
                                <a:lnTo>
                                  <a:pt x="749477" y="2649029"/>
                                </a:lnTo>
                                <a:lnTo>
                                  <a:pt x="749477" y="2661729"/>
                                </a:lnTo>
                                <a:lnTo>
                                  <a:pt x="750785" y="2661729"/>
                                </a:lnTo>
                                <a:lnTo>
                                  <a:pt x="750785" y="2649029"/>
                                </a:lnTo>
                                <a:close/>
                              </a:path>
                              <a:path w="3037205" h="9173845">
                                <a:moveTo>
                                  <a:pt x="756005" y="2623629"/>
                                </a:moveTo>
                                <a:lnTo>
                                  <a:pt x="621753" y="2623629"/>
                                </a:lnTo>
                                <a:lnTo>
                                  <a:pt x="626960" y="2649029"/>
                                </a:lnTo>
                                <a:lnTo>
                                  <a:pt x="752093" y="2649029"/>
                                </a:lnTo>
                                <a:lnTo>
                                  <a:pt x="752093" y="2636329"/>
                                </a:lnTo>
                                <a:lnTo>
                                  <a:pt x="756005" y="2636329"/>
                                </a:lnTo>
                                <a:lnTo>
                                  <a:pt x="756005" y="2623629"/>
                                </a:lnTo>
                                <a:close/>
                              </a:path>
                              <a:path w="3037205" h="9173845">
                                <a:moveTo>
                                  <a:pt x="735152" y="2598229"/>
                                </a:moveTo>
                                <a:lnTo>
                                  <a:pt x="613930" y="2598229"/>
                                </a:lnTo>
                                <a:lnTo>
                                  <a:pt x="613930" y="2610929"/>
                                </a:lnTo>
                                <a:lnTo>
                                  <a:pt x="617829" y="2610929"/>
                                </a:lnTo>
                                <a:lnTo>
                                  <a:pt x="619150" y="2623629"/>
                                </a:lnTo>
                                <a:lnTo>
                                  <a:pt x="749477" y="2623629"/>
                                </a:lnTo>
                                <a:lnTo>
                                  <a:pt x="745578" y="2610929"/>
                                </a:lnTo>
                                <a:lnTo>
                                  <a:pt x="735152" y="2598229"/>
                                </a:lnTo>
                                <a:close/>
                              </a:path>
                              <a:path w="3037205" h="9173845">
                                <a:moveTo>
                                  <a:pt x="726033" y="2572829"/>
                                </a:moveTo>
                                <a:lnTo>
                                  <a:pt x="612622" y="2572829"/>
                                </a:lnTo>
                                <a:lnTo>
                                  <a:pt x="612622" y="2598229"/>
                                </a:lnTo>
                                <a:lnTo>
                                  <a:pt x="733844" y="2598229"/>
                                </a:lnTo>
                                <a:lnTo>
                                  <a:pt x="733844" y="2585529"/>
                                </a:lnTo>
                                <a:lnTo>
                                  <a:pt x="728637" y="2585529"/>
                                </a:lnTo>
                                <a:lnTo>
                                  <a:pt x="726033" y="2572829"/>
                                </a:lnTo>
                                <a:close/>
                              </a:path>
                              <a:path w="3037205" h="9173845">
                                <a:moveTo>
                                  <a:pt x="718197" y="2534729"/>
                                </a:moveTo>
                                <a:lnTo>
                                  <a:pt x="610019" y="2534729"/>
                                </a:lnTo>
                                <a:lnTo>
                                  <a:pt x="610019" y="2547429"/>
                                </a:lnTo>
                                <a:lnTo>
                                  <a:pt x="611314" y="2547429"/>
                                </a:lnTo>
                                <a:lnTo>
                                  <a:pt x="611314" y="2572829"/>
                                </a:lnTo>
                                <a:lnTo>
                                  <a:pt x="722121" y="2572829"/>
                                </a:lnTo>
                                <a:lnTo>
                                  <a:pt x="722121" y="2560129"/>
                                </a:lnTo>
                                <a:lnTo>
                                  <a:pt x="719505" y="2560129"/>
                                </a:lnTo>
                                <a:lnTo>
                                  <a:pt x="718197" y="2547429"/>
                                </a:lnTo>
                                <a:lnTo>
                                  <a:pt x="718197" y="2534729"/>
                                </a:lnTo>
                                <a:close/>
                              </a:path>
                              <a:path w="3037205" h="9173845">
                                <a:moveTo>
                                  <a:pt x="707770" y="2509329"/>
                                </a:moveTo>
                                <a:lnTo>
                                  <a:pt x="600900" y="2509329"/>
                                </a:lnTo>
                                <a:lnTo>
                                  <a:pt x="607415" y="2534729"/>
                                </a:lnTo>
                                <a:lnTo>
                                  <a:pt x="715594" y="2534729"/>
                                </a:lnTo>
                                <a:lnTo>
                                  <a:pt x="714286" y="2522029"/>
                                </a:lnTo>
                                <a:lnTo>
                                  <a:pt x="710387" y="2522029"/>
                                </a:lnTo>
                                <a:lnTo>
                                  <a:pt x="707770" y="2509329"/>
                                </a:lnTo>
                                <a:close/>
                              </a:path>
                              <a:path w="3037205" h="9173845">
                                <a:moveTo>
                                  <a:pt x="699960" y="2496629"/>
                                </a:moveTo>
                                <a:lnTo>
                                  <a:pt x="596988" y="2496629"/>
                                </a:lnTo>
                                <a:lnTo>
                                  <a:pt x="599592" y="2509329"/>
                                </a:lnTo>
                                <a:lnTo>
                                  <a:pt x="705167" y="2509329"/>
                                </a:lnTo>
                                <a:lnTo>
                                  <a:pt x="699960" y="2496629"/>
                                </a:lnTo>
                                <a:close/>
                              </a:path>
                              <a:path w="3037205" h="9173845">
                                <a:moveTo>
                                  <a:pt x="694740" y="2483929"/>
                                </a:moveTo>
                                <a:lnTo>
                                  <a:pt x="594385" y="2483929"/>
                                </a:lnTo>
                                <a:lnTo>
                                  <a:pt x="594385" y="2496629"/>
                                </a:lnTo>
                                <a:lnTo>
                                  <a:pt x="696048" y="2496629"/>
                                </a:lnTo>
                                <a:lnTo>
                                  <a:pt x="694740" y="2483929"/>
                                </a:lnTo>
                                <a:close/>
                              </a:path>
                              <a:path w="3037205" h="9173845">
                                <a:moveTo>
                                  <a:pt x="686917" y="2458529"/>
                                </a:moveTo>
                                <a:lnTo>
                                  <a:pt x="580034" y="2458529"/>
                                </a:lnTo>
                                <a:lnTo>
                                  <a:pt x="586562" y="2471229"/>
                                </a:lnTo>
                                <a:lnTo>
                                  <a:pt x="589165" y="2483929"/>
                                </a:lnTo>
                                <a:lnTo>
                                  <a:pt x="690841" y="2483929"/>
                                </a:lnTo>
                                <a:lnTo>
                                  <a:pt x="689533" y="2471229"/>
                                </a:lnTo>
                                <a:lnTo>
                                  <a:pt x="686917" y="2471229"/>
                                </a:lnTo>
                                <a:lnTo>
                                  <a:pt x="686917" y="2458529"/>
                                </a:lnTo>
                                <a:close/>
                              </a:path>
                              <a:path w="3037205" h="9173845">
                                <a:moveTo>
                                  <a:pt x="639991" y="2445829"/>
                                </a:moveTo>
                                <a:lnTo>
                                  <a:pt x="573519" y="2445829"/>
                                </a:lnTo>
                                <a:lnTo>
                                  <a:pt x="574827" y="2458529"/>
                                </a:lnTo>
                                <a:lnTo>
                                  <a:pt x="639991" y="2458529"/>
                                </a:lnTo>
                                <a:lnTo>
                                  <a:pt x="639991" y="2445829"/>
                                </a:lnTo>
                                <a:close/>
                              </a:path>
                              <a:path w="3037205" h="9173845">
                                <a:moveTo>
                                  <a:pt x="684314" y="2445829"/>
                                </a:moveTo>
                                <a:lnTo>
                                  <a:pt x="646506" y="2445829"/>
                                </a:lnTo>
                                <a:lnTo>
                                  <a:pt x="639991" y="2458529"/>
                                </a:lnTo>
                                <a:lnTo>
                                  <a:pt x="684314" y="2458529"/>
                                </a:lnTo>
                                <a:lnTo>
                                  <a:pt x="684314" y="2445829"/>
                                </a:lnTo>
                                <a:close/>
                              </a:path>
                              <a:path w="3037205" h="9173845">
                                <a:moveTo>
                                  <a:pt x="604799" y="2433129"/>
                                </a:moveTo>
                                <a:lnTo>
                                  <a:pt x="572211" y="2433129"/>
                                </a:lnTo>
                                <a:lnTo>
                                  <a:pt x="572211" y="2445829"/>
                                </a:lnTo>
                                <a:lnTo>
                                  <a:pt x="611314" y="2445829"/>
                                </a:lnTo>
                                <a:lnTo>
                                  <a:pt x="604799" y="2433129"/>
                                </a:lnTo>
                                <a:close/>
                              </a:path>
                              <a:path w="3037205" h="9173845">
                                <a:moveTo>
                                  <a:pt x="625665" y="2433129"/>
                                </a:moveTo>
                                <a:lnTo>
                                  <a:pt x="624357" y="2433129"/>
                                </a:lnTo>
                                <a:lnTo>
                                  <a:pt x="621753" y="2445829"/>
                                </a:lnTo>
                                <a:lnTo>
                                  <a:pt x="624357" y="2445829"/>
                                </a:lnTo>
                                <a:lnTo>
                                  <a:pt x="625665" y="2433129"/>
                                </a:lnTo>
                                <a:close/>
                              </a:path>
                              <a:path w="3037205" h="9173845">
                                <a:moveTo>
                                  <a:pt x="680402" y="2395029"/>
                                </a:moveTo>
                                <a:lnTo>
                                  <a:pt x="664768" y="2395029"/>
                                </a:lnTo>
                                <a:lnTo>
                                  <a:pt x="660857" y="2433129"/>
                                </a:lnTo>
                                <a:lnTo>
                                  <a:pt x="656945" y="2433129"/>
                                </a:lnTo>
                                <a:lnTo>
                                  <a:pt x="655650" y="2445829"/>
                                </a:lnTo>
                                <a:lnTo>
                                  <a:pt x="681710" y="2445829"/>
                                </a:lnTo>
                                <a:lnTo>
                                  <a:pt x="679094" y="2420429"/>
                                </a:lnTo>
                                <a:lnTo>
                                  <a:pt x="680402" y="2420429"/>
                                </a:lnTo>
                                <a:lnTo>
                                  <a:pt x="680402" y="2395029"/>
                                </a:lnTo>
                                <a:close/>
                              </a:path>
                              <a:path w="3037205" h="9173845">
                                <a:moveTo>
                                  <a:pt x="580034" y="2356929"/>
                                </a:moveTo>
                                <a:lnTo>
                                  <a:pt x="542239" y="2356929"/>
                                </a:lnTo>
                                <a:lnTo>
                                  <a:pt x="546138" y="2369629"/>
                                </a:lnTo>
                                <a:lnTo>
                                  <a:pt x="547446" y="2382329"/>
                                </a:lnTo>
                                <a:lnTo>
                                  <a:pt x="550049" y="2382329"/>
                                </a:lnTo>
                                <a:lnTo>
                                  <a:pt x="551357" y="2395029"/>
                                </a:lnTo>
                                <a:lnTo>
                                  <a:pt x="555282" y="2407729"/>
                                </a:lnTo>
                                <a:lnTo>
                                  <a:pt x="555282" y="2433129"/>
                                </a:lnTo>
                                <a:lnTo>
                                  <a:pt x="602195" y="2433129"/>
                                </a:lnTo>
                                <a:lnTo>
                                  <a:pt x="591769" y="2420429"/>
                                </a:lnTo>
                                <a:lnTo>
                                  <a:pt x="590473" y="2407729"/>
                                </a:lnTo>
                                <a:lnTo>
                                  <a:pt x="585241" y="2407729"/>
                                </a:lnTo>
                                <a:lnTo>
                                  <a:pt x="580034" y="2356929"/>
                                </a:lnTo>
                                <a:close/>
                              </a:path>
                              <a:path w="3037205" h="9173845">
                                <a:moveTo>
                                  <a:pt x="694740" y="2356929"/>
                                </a:moveTo>
                                <a:lnTo>
                                  <a:pt x="680402" y="2356929"/>
                                </a:lnTo>
                                <a:lnTo>
                                  <a:pt x="683005" y="2369629"/>
                                </a:lnTo>
                                <a:lnTo>
                                  <a:pt x="688225" y="2382329"/>
                                </a:lnTo>
                                <a:lnTo>
                                  <a:pt x="696048" y="2382329"/>
                                </a:lnTo>
                                <a:lnTo>
                                  <a:pt x="698652" y="2369629"/>
                                </a:lnTo>
                                <a:lnTo>
                                  <a:pt x="694740" y="2356929"/>
                                </a:lnTo>
                                <a:close/>
                              </a:path>
                              <a:path w="3037205" h="9173845">
                                <a:moveTo>
                                  <a:pt x="574827" y="2344229"/>
                                </a:moveTo>
                                <a:lnTo>
                                  <a:pt x="538327" y="2344229"/>
                                </a:lnTo>
                                <a:lnTo>
                                  <a:pt x="540931" y="2356929"/>
                                </a:lnTo>
                                <a:lnTo>
                                  <a:pt x="576122" y="2356929"/>
                                </a:lnTo>
                                <a:lnTo>
                                  <a:pt x="574827" y="2344229"/>
                                </a:lnTo>
                                <a:close/>
                              </a:path>
                              <a:path w="3037205" h="9173845">
                                <a:moveTo>
                                  <a:pt x="658253" y="2344229"/>
                                </a:moveTo>
                                <a:lnTo>
                                  <a:pt x="634784" y="2344229"/>
                                </a:lnTo>
                                <a:lnTo>
                                  <a:pt x="639991" y="2356929"/>
                                </a:lnTo>
                                <a:lnTo>
                                  <a:pt x="655650" y="2356929"/>
                                </a:lnTo>
                                <a:lnTo>
                                  <a:pt x="658253" y="2344229"/>
                                </a:lnTo>
                                <a:close/>
                              </a:path>
                              <a:path w="3037205" h="9173845">
                                <a:moveTo>
                                  <a:pt x="688225" y="2344229"/>
                                </a:moveTo>
                                <a:lnTo>
                                  <a:pt x="675195" y="2344229"/>
                                </a:lnTo>
                                <a:lnTo>
                                  <a:pt x="679094" y="2356929"/>
                                </a:lnTo>
                                <a:lnTo>
                                  <a:pt x="690841" y="2356929"/>
                                </a:lnTo>
                                <a:lnTo>
                                  <a:pt x="688225" y="2344229"/>
                                </a:lnTo>
                                <a:close/>
                              </a:path>
                              <a:path w="3037205" h="9173845">
                                <a:moveTo>
                                  <a:pt x="564400" y="2331529"/>
                                </a:moveTo>
                                <a:lnTo>
                                  <a:pt x="530504" y="2331529"/>
                                </a:lnTo>
                                <a:lnTo>
                                  <a:pt x="533107" y="2344229"/>
                                </a:lnTo>
                                <a:lnTo>
                                  <a:pt x="565696" y="2344229"/>
                                </a:lnTo>
                                <a:lnTo>
                                  <a:pt x="564400" y="2331529"/>
                                </a:lnTo>
                                <a:close/>
                              </a:path>
                              <a:path w="3037205" h="9173845">
                                <a:moveTo>
                                  <a:pt x="647814" y="2293429"/>
                                </a:moveTo>
                                <a:lnTo>
                                  <a:pt x="616534" y="2293429"/>
                                </a:lnTo>
                                <a:lnTo>
                                  <a:pt x="632180" y="2344229"/>
                                </a:lnTo>
                                <a:lnTo>
                                  <a:pt x="680402" y="2344229"/>
                                </a:lnTo>
                                <a:lnTo>
                                  <a:pt x="675195" y="2331529"/>
                                </a:lnTo>
                                <a:lnTo>
                                  <a:pt x="667372" y="2331529"/>
                                </a:lnTo>
                                <a:lnTo>
                                  <a:pt x="664768" y="2318829"/>
                                </a:lnTo>
                                <a:lnTo>
                                  <a:pt x="659549" y="2318829"/>
                                </a:lnTo>
                                <a:lnTo>
                                  <a:pt x="656945" y="2306129"/>
                                </a:lnTo>
                                <a:lnTo>
                                  <a:pt x="649122" y="2306129"/>
                                </a:lnTo>
                                <a:lnTo>
                                  <a:pt x="647814" y="2293429"/>
                                </a:lnTo>
                                <a:close/>
                              </a:path>
                              <a:path w="3037205" h="9173845">
                                <a:moveTo>
                                  <a:pt x="543534" y="2280729"/>
                                </a:moveTo>
                                <a:lnTo>
                                  <a:pt x="509650" y="2280729"/>
                                </a:lnTo>
                                <a:lnTo>
                                  <a:pt x="517474" y="2293429"/>
                                </a:lnTo>
                                <a:lnTo>
                                  <a:pt x="522693" y="2318829"/>
                                </a:lnTo>
                                <a:lnTo>
                                  <a:pt x="526592" y="2318829"/>
                                </a:lnTo>
                                <a:lnTo>
                                  <a:pt x="527900" y="2331529"/>
                                </a:lnTo>
                                <a:lnTo>
                                  <a:pt x="557885" y="2331529"/>
                                </a:lnTo>
                                <a:lnTo>
                                  <a:pt x="540931" y="2306129"/>
                                </a:lnTo>
                                <a:lnTo>
                                  <a:pt x="539622" y="2306129"/>
                                </a:lnTo>
                                <a:lnTo>
                                  <a:pt x="539622" y="2293429"/>
                                </a:lnTo>
                                <a:lnTo>
                                  <a:pt x="540931" y="2293429"/>
                                </a:lnTo>
                                <a:lnTo>
                                  <a:pt x="543534" y="2280729"/>
                                </a:lnTo>
                                <a:close/>
                              </a:path>
                              <a:path w="3037205" h="9173845">
                                <a:moveTo>
                                  <a:pt x="630872" y="2268029"/>
                                </a:moveTo>
                                <a:lnTo>
                                  <a:pt x="608710" y="2268029"/>
                                </a:lnTo>
                                <a:lnTo>
                                  <a:pt x="619150" y="2293429"/>
                                </a:lnTo>
                                <a:lnTo>
                                  <a:pt x="639991" y="2293429"/>
                                </a:lnTo>
                                <a:lnTo>
                                  <a:pt x="638695" y="2280729"/>
                                </a:lnTo>
                                <a:lnTo>
                                  <a:pt x="633475" y="2280729"/>
                                </a:lnTo>
                                <a:lnTo>
                                  <a:pt x="630872" y="2268029"/>
                                </a:lnTo>
                                <a:close/>
                              </a:path>
                              <a:path w="3037205" h="9173845">
                                <a:moveTo>
                                  <a:pt x="542239" y="2255329"/>
                                </a:moveTo>
                                <a:lnTo>
                                  <a:pt x="501827" y="2255329"/>
                                </a:lnTo>
                                <a:lnTo>
                                  <a:pt x="507047" y="2268029"/>
                                </a:lnTo>
                                <a:lnTo>
                                  <a:pt x="508342" y="2280729"/>
                                </a:lnTo>
                                <a:lnTo>
                                  <a:pt x="544842" y="2280729"/>
                                </a:lnTo>
                                <a:lnTo>
                                  <a:pt x="548754" y="2268029"/>
                                </a:lnTo>
                                <a:lnTo>
                                  <a:pt x="546138" y="2268029"/>
                                </a:lnTo>
                                <a:lnTo>
                                  <a:pt x="542239" y="2255329"/>
                                </a:lnTo>
                                <a:close/>
                              </a:path>
                              <a:path w="3037205" h="9173845">
                                <a:moveTo>
                                  <a:pt x="621753" y="2255329"/>
                                </a:moveTo>
                                <a:lnTo>
                                  <a:pt x="578726" y="2255329"/>
                                </a:lnTo>
                                <a:lnTo>
                                  <a:pt x="591769" y="2268029"/>
                                </a:lnTo>
                                <a:lnTo>
                                  <a:pt x="625665" y="2268029"/>
                                </a:lnTo>
                                <a:lnTo>
                                  <a:pt x="621753" y="2255329"/>
                                </a:lnTo>
                                <a:close/>
                              </a:path>
                              <a:path w="3037205" h="9173845">
                                <a:moveTo>
                                  <a:pt x="521385" y="2229929"/>
                                </a:moveTo>
                                <a:lnTo>
                                  <a:pt x="490105" y="2229929"/>
                                </a:lnTo>
                                <a:lnTo>
                                  <a:pt x="496620" y="2242629"/>
                                </a:lnTo>
                                <a:lnTo>
                                  <a:pt x="497916" y="2255329"/>
                                </a:lnTo>
                                <a:lnTo>
                                  <a:pt x="535724" y="2255329"/>
                                </a:lnTo>
                                <a:lnTo>
                                  <a:pt x="526592" y="2242629"/>
                                </a:lnTo>
                                <a:lnTo>
                                  <a:pt x="521385" y="2229929"/>
                                </a:lnTo>
                                <a:close/>
                              </a:path>
                              <a:path w="3037205" h="9173845">
                                <a:moveTo>
                                  <a:pt x="615226" y="2242629"/>
                                </a:moveTo>
                                <a:lnTo>
                                  <a:pt x="547446" y="2242629"/>
                                </a:lnTo>
                                <a:lnTo>
                                  <a:pt x="543534" y="2255329"/>
                                </a:lnTo>
                                <a:lnTo>
                                  <a:pt x="617829" y="2255329"/>
                                </a:lnTo>
                                <a:lnTo>
                                  <a:pt x="615226" y="2242629"/>
                                </a:lnTo>
                                <a:close/>
                              </a:path>
                              <a:path w="3037205" h="9173845">
                                <a:moveTo>
                                  <a:pt x="607415" y="2229929"/>
                                </a:moveTo>
                                <a:lnTo>
                                  <a:pt x="533107" y="2229929"/>
                                </a:lnTo>
                                <a:lnTo>
                                  <a:pt x="539622" y="2242629"/>
                                </a:lnTo>
                                <a:lnTo>
                                  <a:pt x="608710" y="2242629"/>
                                </a:lnTo>
                                <a:lnTo>
                                  <a:pt x="607415" y="2229929"/>
                                </a:lnTo>
                                <a:close/>
                              </a:path>
                              <a:path w="3037205" h="9173845">
                                <a:moveTo>
                                  <a:pt x="508342" y="2217229"/>
                                </a:moveTo>
                                <a:lnTo>
                                  <a:pt x="483577" y="2217229"/>
                                </a:lnTo>
                                <a:lnTo>
                                  <a:pt x="487502" y="2229929"/>
                                </a:lnTo>
                                <a:lnTo>
                                  <a:pt x="514857" y="2229929"/>
                                </a:lnTo>
                                <a:lnTo>
                                  <a:pt x="508342" y="2217229"/>
                                </a:lnTo>
                                <a:close/>
                              </a:path>
                              <a:path w="3037205" h="9173845">
                                <a:moveTo>
                                  <a:pt x="600900" y="2217229"/>
                                </a:moveTo>
                                <a:lnTo>
                                  <a:pt x="530504" y="2217229"/>
                                </a:lnTo>
                                <a:lnTo>
                                  <a:pt x="531812" y="2229929"/>
                                </a:lnTo>
                                <a:lnTo>
                                  <a:pt x="603503" y="2229929"/>
                                </a:lnTo>
                                <a:lnTo>
                                  <a:pt x="600900" y="2217229"/>
                                </a:lnTo>
                                <a:close/>
                              </a:path>
                              <a:path w="3037205" h="9173845">
                                <a:moveTo>
                                  <a:pt x="590473" y="2191829"/>
                                </a:moveTo>
                                <a:lnTo>
                                  <a:pt x="471843" y="2191829"/>
                                </a:lnTo>
                                <a:lnTo>
                                  <a:pt x="482269" y="2217229"/>
                                </a:lnTo>
                                <a:lnTo>
                                  <a:pt x="505739" y="2217229"/>
                                </a:lnTo>
                                <a:lnTo>
                                  <a:pt x="503135" y="2204529"/>
                                </a:lnTo>
                                <a:lnTo>
                                  <a:pt x="591769" y="2204529"/>
                                </a:lnTo>
                                <a:lnTo>
                                  <a:pt x="590473" y="2191829"/>
                                </a:lnTo>
                                <a:close/>
                              </a:path>
                              <a:path w="3037205" h="9173845">
                                <a:moveTo>
                                  <a:pt x="595680" y="2204529"/>
                                </a:moveTo>
                                <a:lnTo>
                                  <a:pt x="516166" y="2204529"/>
                                </a:lnTo>
                                <a:lnTo>
                                  <a:pt x="521385" y="2217229"/>
                                </a:lnTo>
                                <a:lnTo>
                                  <a:pt x="596988" y="2217229"/>
                                </a:lnTo>
                                <a:lnTo>
                                  <a:pt x="595680" y="2204529"/>
                                </a:lnTo>
                                <a:close/>
                              </a:path>
                              <a:path w="3037205" h="9173845">
                                <a:moveTo>
                                  <a:pt x="577430" y="2153729"/>
                                </a:moveTo>
                                <a:lnTo>
                                  <a:pt x="457517" y="2153729"/>
                                </a:lnTo>
                                <a:lnTo>
                                  <a:pt x="470547" y="2191829"/>
                                </a:lnTo>
                                <a:lnTo>
                                  <a:pt x="585241" y="2191829"/>
                                </a:lnTo>
                                <a:lnTo>
                                  <a:pt x="585241" y="2179129"/>
                                </a:lnTo>
                                <a:lnTo>
                                  <a:pt x="581342" y="2179129"/>
                                </a:lnTo>
                                <a:lnTo>
                                  <a:pt x="581342" y="2166429"/>
                                </a:lnTo>
                                <a:lnTo>
                                  <a:pt x="578726" y="2166429"/>
                                </a:lnTo>
                                <a:lnTo>
                                  <a:pt x="577430" y="2153729"/>
                                </a:lnTo>
                                <a:close/>
                              </a:path>
                              <a:path w="3037205" h="9173845">
                                <a:moveTo>
                                  <a:pt x="572211" y="2141029"/>
                                </a:moveTo>
                                <a:lnTo>
                                  <a:pt x="453605" y="2141029"/>
                                </a:lnTo>
                                <a:lnTo>
                                  <a:pt x="454913" y="2153729"/>
                                </a:lnTo>
                                <a:lnTo>
                                  <a:pt x="572211" y="2153729"/>
                                </a:lnTo>
                                <a:lnTo>
                                  <a:pt x="572211" y="2141029"/>
                                </a:lnTo>
                                <a:close/>
                              </a:path>
                              <a:path w="3037205" h="9173845">
                                <a:moveTo>
                                  <a:pt x="567004" y="2128329"/>
                                </a:moveTo>
                                <a:lnTo>
                                  <a:pt x="447078" y="2128329"/>
                                </a:lnTo>
                                <a:lnTo>
                                  <a:pt x="449694" y="2141029"/>
                                </a:lnTo>
                                <a:lnTo>
                                  <a:pt x="568312" y="2141029"/>
                                </a:lnTo>
                                <a:lnTo>
                                  <a:pt x="567004" y="2128329"/>
                                </a:lnTo>
                                <a:close/>
                              </a:path>
                              <a:path w="3037205" h="9173845">
                                <a:moveTo>
                                  <a:pt x="563092" y="2115629"/>
                                </a:moveTo>
                                <a:lnTo>
                                  <a:pt x="443166" y="2115629"/>
                                </a:lnTo>
                                <a:lnTo>
                                  <a:pt x="445782" y="2128329"/>
                                </a:lnTo>
                                <a:lnTo>
                                  <a:pt x="564400" y="2128329"/>
                                </a:lnTo>
                                <a:lnTo>
                                  <a:pt x="563092" y="2115629"/>
                                </a:lnTo>
                                <a:close/>
                              </a:path>
                              <a:path w="3037205" h="9173845">
                                <a:moveTo>
                                  <a:pt x="556577" y="2102929"/>
                                </a:moveTo>
                                <a:lnTo>
                                  <a:pt x="440562" y="2102929"/>
                                </a:lnTo>
                                <a:lnTo>
                                  <a:pt x="440562" y="2115629"/>
                                </a:lnTo>
                                <a:lnTo>
                                  <a:pt x="559180" y="2115629"/>
                                </a:lnTo>
                                <a:lnTo>
                                  <a:pt x="556577" y="2102929"/>
                                </a:lnTo>
                                <a:close/>
                              </a:path>
                              <a:path w="3037205" h="9173845">
                                <a:moveTo>
                                  <a:pt x="538327" y="2039429"/>
                                </a:moveTo>
                                <a:lnTo>
                                  <a:pt x="437959" y="2039429"/>
                                </a:lnTo>
                                <a:lnTo>
                                  <a:pt x="440562" y="2052129"/>
                                </a:lnTo>
                                <a:lnTo>
                                  <a:pt x="437959" y="2077529"/>
                                </a:lnTo>
                                <a:lnTo>
                                  <a:pt x="437959" y="2102929"/>
                                </a:lnTo>
                                <a:lnTo>
                                  <a:pt x="555282" y="2102929"/>
                                </a:lnTo>
                                <a:lnTo>
                                  <a:pt x="553973" y="2090229"/>
                                </a:lnTo>
                                <a:lnTo>
                                  <a:pt x="551357" y="2090229"/>
                                </a:lnTo>
                                <a:lnTo>
                                  <a:pt x="550049" y="2077529"/>
                                </a:lnTo>
                                <a:lnTo>
                                  <a:pt x="548754" y="2077529"/>
                                </a:lnTo>
                                <a:lnTo>
                                  <a:pt x="546138" y="2064829"/>
                                </a:lnTo>
                                <a:lnTo>
                                  <a:pt x="542239" y="2052129"/>
                                </a:lnTo>
                                <a:lnTo>
                                  <a:pt x="540931" y="2052129"/>
                                </a:lnTo>
                                <a:lnTo>
                                  <a:pt x="538327" y="2039429"/>
                                </a:lnTo>
                                <a:close/>
                              </a:path>
                              <a:path w="3037205" h="9173845">
                                <a:moveTo>
                                  <a:pt x="529208" y="2001329"/>
                                </a:moveTo>
                                <a:lnTo>
                                  <a:pt x="432752" y="2001329"/>
                                </a:lnTo>
                                <a:lnTo>
                                  <a:pt x="432752" y="2014029"/>
                                </a:lnTo>
                                <a:lnTo>
                                  <a:pt x="436651" y="2039429"/>
                                </a:lnTo>
                                <a:lnTo>
                                  <a:pt x="537019" y="2039429"/>
                                </a:lnTo>
                                <a:lnTo>
                                  <a:pt x="535724" y="2026729"/>
                                </a:lnTo>
                                <a:lnTo>
                                  <a:pt x="533107" y="2026729"/>
                                </a:lnTo>
                                <a:lnTo>
                                  <a:pt x="531812" y="2014029"/>
                                </a:lnTo>
                                <a:lnTo>
                                  <a:pt x="529208" y="2014029"/>
                                </a:lnTo>
                                <a:lnTo>
                                  <a:pt x="529208" y="2001329"/>
                                </a:lnTo>
                                <a:close/>
                              </a:path>
                              <a:path w="3037205" h="9173845">
                                <a:moveTo>
                                  <a:pt x="526592" y="1988629"/>
                                </a:moveTo>
                                <a:lnTo>
                                  <a:pt x="431444" y="1988629"/>
                                </a:lnTo>
                                <a:lnTo>
                                  <a:pt x="431444" y="2001329"/>
                                </a:lnTo>
                                <a:lnTo>
                                  <a:pt x="526592" y="2001329"/>
                                </a:lnTo>
                                <a:lnTo>
                                  <a:pt x="526592" y="1988629"/>
                                </a:lnTo>
                                <a:close/>
                              </a:path>
                              <a:path w="3037205" h="9173845">
                                <a:moveTo>
                                  <a:pt x="525297" y="1975929"/>
                                </a:moveTo>
                                <a:lnTo>
                                  <a:pt x="427532" y="1975929"/>
                                </a:lnTo>
                                <a:lnTo>
                                  <a:pt x="430136" y="1988629"/>
                                </a:lnTo>
                                <a:lnTo>
                                  <a:pt x="525297" y="1988629"/>
                                </a:lnTo>
                                <a:lnTo>
                                  <a:pt x="525297" y="1975929"/>
                                </a:lnTo>
                                <a:close/>
                              </a:path>
                              <a:path w="3037205" h="9173845">
                                <a:moveTo>
                                  <a:pt x="522693" y="1963229"/>
                                </a:moveTo>
                                <a:lnTo>
                                  <a:pt x="423621" y="1963229"/>
                                </a:lnTo>
                                <a:lnTo>
                                  <a:pt x="426237" y="1975929"/>
                                </a:lnTo>
                                <a:lnTo>
                                  <a:pt x="523989" y="1975929"/>
                                </a:lnTo>
                                <a:lnTo>
                                  <a:pt x="522693" y="1963229"/>
                                </a:lnTo>
                                <a:close/>
                              </a:path>
                              <a:path w="3037205" h="9173845">
                                <a:moveTo>
                                  <a:pt x="518782" y="1925129"/>
                                </a:moveTo>
                                <a:lnTo>
                                  <a:pt x="338899" y="1925129"/>
                                </a:lnTo>
                                <a:lnTo>
                                  <a:pt x="338899" y="1963229"/>
                                </a:lnTo>
                                <a:lnTo>
                                  <a:pt x="521385" y="1963229"/>
                                </a:lnTo>
                                <a:lnTo>
                                  <a:pt x="521385" y="1950529"/>
                                </a:lnTo>
                                <a:lnTo>
                                  <a:pt x="520077" y="1950529"/>
                                </a:lnTo>
                                <a:lnTo>
                                  <a:pt x="518782" y="1937829"/>
                                </a:lnTo>
                                <a:lnTo>
                                  <a:pt x="518782" y="1925129"/>
                                </a:lnTo>
                                <a:close/>
                              </a:path>
                              <a:path w="3037205" h="9173845">
                                <a:moveTo>
                                  <a:pt x="517474" y="1861629"/>
                                </a:moveTo>
                                <a:lnTo>
                                  <a:pt x="402767" y="1861629"/>
                                </a:lnTo>
                                <a:lnTo>
                                  <a:pt x="402767" y="1874329"/>
                                </a:lnTo>
                                <a:lnTo>
                                  <a:pt x="407974" y="1899729"/>
                                </a:lnTo>
                                <a:lnTo>
                                  <a:pt x="409282" y="1899729"/>
                                </a:lnTo>
                                <a:lnTo>
                                  <a:pt x="411886" y="1925129"/>
                                </a:lnTo>
                                <a:lnTo>
                                  <a:pt x="517474" y="1925129"/>
                                </a:lnTo>
                                <a:lnTo>
                                  <a:pt x="517474" y="1912429"/>
                                </a:lnTo>
                                <a:lnTo>
                                  <a:pt x="514857" y="1912429"/>
                                </a:lnTo>
                                <a:lnTo>
                                  <a:pt x="514857" y="1887029"/>
                                </a:lnTo>
                                <a:lnTo>
                                  <a:pt x="516166" y="1887029"/>
                                </a:lnTo>
                                <a:lnTo>
                                  <a:pt x="517474" y="1874329"/>
                                </a:lnTo>
                                <a:lnTo>
                                  <a:pt x="517474" y="1861629"/>
                                </a:lnTo>
                                <a:close/>
                              </a:path>
                              <a:path w="3037205" h="9173845">
                                <a:moveTo>
                                  <a:pt x="552665" y="1861629"/>
                                </a:moveTo>
                                <a:lnTo>
                                  <a:pt x="550049" y="1861629"/>
                                </a:lnTo>
                                <a:lnTo>
                                  <a:pt x="544842" y="1874329"/>
                                </a:lnTo>
                                <a:lnTo>
                                  <a:pt x="546138" y="1874329"/>
                                </a:lnTo>
                                <a:lnTo>
                                  <a:pt x="552665" y="1861629"/>
                                </a:lnTo>
                                <a:close/>
                              </a:path>
                              <a:path w="3037205" h="9173845">
                                <a:moveTo>
                                  <a:pt x="615226" y="1861629"/>
                                </a:moveTo>
                                <a:lnTo>
                                  <a:pt x="578726" y="1861629"/>
                                </a:lnTo>
                                <a:lnTo>
                                  <a:pt x="583945" y="1874329"/>
                                </a:lnTo>
                                <a:lnTo>
                                  <a:pt x="607415" y="1874329"/>
                                </a:lnTo>
                                <a:lnTo>
                                  <a:pt x="615226" y="1861629"/>
                                </a:lnTo>
                                <a:close/>
                              </a:path>
                              <a:path w="3037205" h="9173845">
                                <a:moveTo>
                                  <a:pt x="507047" y="1823529"/>
                                </a:moveTo>
                                <a:lnTo>
                                  <a:pt x="401459" y="1823529"/>
                                </a:lnTo>
                                <a:lnTo>
                                  <a:pt x="401459" y="1861629"/>
                                </a:lnTo>
                                <a:lnTo>
                                  <a:pt x="518782" y="1861629"/>
                                </a:lnTo>
                                <a:lnTo>
                                  <a:pt x="520077" y="1848929"/>
                                </a:lnTo>
                                <a:lnTo>
                                  <a:pt x="516166" y="1836229"/>
                                </a:lnTo>
                                <a:lnTo>
                                  <a:pt x="510946" y="1836229"/>
                                </a:lnTo>
                                <a:lnTo>
                                  <a:pt x="507047" y="1823529"/>
                                </a:lnTo>
                                <a:close/>
                              </a:path>
                              <a:path w="3037205" h="9173845">
                                <a:moveTo>
                                  <a:pt x="641299" y="1848929"/>
                                </a:moveTo>
                                <a:lnTo>
                                  <a:pt x="534415" y="1848929"/>
                                </a:lnTo>
                                <a:lnTo>
                                  <a:pt x="542239" y="1861629"/>
                                </a:lnTo>
                                <a:lnTo>
                                  <a:pt x="637387" y="1861629"/>
                                </a:lnTo>
                                <a:lnTo>
                                  <a:pt x="641299" y="1848929"/>
                                </a:lnTo>
                                <a:close/>
                              </a:path>
                              <a:path w="3037205" h="9173845">
                                <a:moveTo>
                                  <a:pt x="565696" y="1836229"/>
                                </a:moveTo>
                                <a:lnTo>
                                  <a:pt x="533107" y="1836229"/>
                                </a:lnTo>
                                <a:lnTo>
                                  <a:pt x="533107" y="1848929"/>
                                </a:lnTo>
                                <a:lnTo>
                                  <a:pt x="568312" y="1848929"/>
                                </a:lnTo>
                                <a:lnTo>
                                  <a:pt x="565696" y="1836229"/>
                                </a:lnTo>
                                <a:close/>
                              </a:path>
                              <a:path w="3037205" h="9173845">
                                <a:moveTo>
                                  <a:pt x="654342" y="1836229"/>
                                </a:moveTo>
                                <a:lnTo>
                                  <a:pt x="617829" y="1836229"/>
                                </a:lnTo>
                                <a:lnTo>
                                  <a:pt x="604799" y="1848929"/>
                                </a:lnTo>
                                <a:lnTo>
                                  <a:pt x="649122" y="1848929"/>
                                </a:lnTo>
                                <a:lnTo>
                                  <a:pt x="654342" y="1836229"/>
                                </a:lnTo>
                                <a:close/>
                              </a:path>
                              <a:path w="3037205" h="9173845">
                                <a:moveTo>
                                  <a:pt x="548754" y="1823529"/>
                                </a:moveTo>
                                <a:lnTo>
                                  <a:pt x="542239" y="1823529"/>
                                </a:lnTo>
                                <a:lnTo>
                                  <a:pt x="540931" y="1836229"/>
                                </a:lnTo>
                                <a:lnTo>
                                  <a:pt x="550049" y="1836229"/>
                                </a:lnTo>
                                <a:lnTo>
                                  <a:pt x="548754" y="1823529"/>
                                </a:lnTo>
                                <a:close/>
                              </a:path>
                              <a:path w="3037205" h="9173845">
                                <a:moveTo>
                                  <a:pt x="662165" y="1823529"/>
                                </a:moveTo>
                                <a:lnTo>
                                  <a:pt x="632180" y="1823529"/>
                                </a:lnTo>
                                <a:lnTo>
                                  <a:pt x="624357" y="1836229"/>
                                </a:lnTo>
                                <a:lnTo>
                                  <a:pt x="659549" y="1836229"/>
                                </a:lnTo>
                                <a:lnTo>
                                  <a:pt x="662165" y="1823529"/>
                                </a:lnTo>
                                <a:close/>
                              </a:path>
                              <a:path w="3037205" h="9173845">
                                <a:moveTo>
                                  <a:pt x="505739" y="1798129"/>
                                </a:moveTo>
                                <a:lnTo>
                                  <a:pt x="400164" y="1798129"/>
                                </a:lnTo>
                                <a:lnTo>
                                  <a:pt x="400164" y="1823529"/>
                                </a:lnTo>
                                <a:lnTo>
                                  <a:pt x="503135" y="1823529"/>
                                </a:lnTo>
                                <a:lnTo>
                                  <a:pt x="503135" y="1810829"/>
                                </a:lnTo>
                                <a:lnTo>
                                  <a:pt x="504431" y="1810829"/>
                                </a:lnTo>
                                <a:lnTo>
                                  <a:pt x="505739" y="1798129"/>
                                </a:lnTo>
                                <a:close/>
                              </a:path>
                              <a:path w="3037205" h="9173845">
                                <a:moveTo>
                                  <a:pt x="675195" y="1810829"/>
                                </a:moveTo>
                                <a:lnTo>
                                  <a:pt x="643902" y="1810829"/>
                                </a:lnTo>
                                <a:lnTo>
                                  <a:pt x="638695" y="1823529"/>
                                </a:lnTo>
                                <a:lnTo>
                                  <a:pt x="669975" y="1823529"/>
                                </a:lnTo>
                                <a:lnTo>
                                  <a:pt x="675195" y="1810829"/>
                                </a:lnTo>
                                <a:close/>
                              </a:path>
                              <a:path w="3037205" h="9173845">
                                <a:moveTo>
                                  <a:pt x="689533" y="1798129"/>
                                </a:moveTo>
                                <a:lnTo>
                                  <a:pt x="653021" y="1798129"/>
                                </a:lnTo>
                                <a:lnTo>
                                  <a:pt x="650417" y="1810829"/>
                                </a:lnTo>
                                <a:lnTo>
                                  <a:pt x="685609" y="1810829"/>
                                </a:lnTo>
                                <a:lnTo>
                                  <a:pt x="689533" y="1798129"/>
                                </a:lnTo>
                                <a:close/>
                              </a:path>
                              <a:path w="3037205" h="9173845">
                                <a:moveTo>
                                  <a:pt x="574827" y="1772729"/>
                                </a:moveTo>
                                <a:lnTo>
                                  <a:pt x="346709" y="1772729"/>
                                </a:lnTo>
                                <a:lnTo>
                                  <a:pt x="346709" y="1785429"/>
                                </a:lnTo>
                                <a:lnTo>
                                  <a:pt x="348018" y="1798129"/>
                                </a:lnTo>
                                <a:lnTo>
                                  <a:pt x="509650" y="1798129"/>
                                </a:lnTo>
                                <a:lnTo>
                                  <a:pt x="514857" y="1785429"/>
                                </a:lnTo>
                                <a:lnTo>
                                  <a:pt x="563092" y="1785429"/>
                                </a:lnTo>
                                <a:lnTo>
                                  <a:pt x="574827" y="1772729"/>
                                </a:lnTo>
                                <a:close/>
                              </a:path>
                              <a:path w="3037205" h="9173845">
                                <a:moveTo>
                                  <a:pt x="724725" y="1785429"/>
                                </a:moveTo>
                                <a:lnTo>
                                  <a:pt x="655650" y="1785429"/>
                                </a:lnTo>
                                <a:lnTo>
                                  <a:pt x="655650" y="1798129"/>
                                </a:lnTo>
                                <a:lnTo>
                                  <a:pt x="711682" y="1798129"/>
                                </a:lnTo>
                                <a:lnTo>
                                  <a:pt x="724725" y="1785429"/>
                                </a:lnTo>
                                <a:close/>
                              </a:path>
                              <a:path w="3037205" h="9173845">
                                <a:moveTo>
                                  <a:pt x="739063" y="1772729"/>
                                </a:moveTo>
                                <a:lnTo>
                                  <a:pt x="651725" y="1772729"/>
                                </a:lnTo>
                                <a:lnTo>
                                  <a:pt x="654342" y="1785429"/>
                                </a:lnTo>
                                <a:lnTo>
                                  <a:pt x="732548" y="1785429"/>
                                </a:lnTo>
                                <a:lnTo>
                                  <a:pt x="739063" y="1772729"/>
                                </a:lnTo>
                                <a:close/>
                              </a:path>
                              <a:path w="3037205" h="9173845">
                                <a:moveTo>
                                  <a:pt x="716902" y="1696529"/>
                                </a:moveTo>
                                <a:lnTo>
                                  <a:pt x="334987" y="1696529"/>
                                </a:lnTo>
                                <a:lnTo>
                                  <a:pt x="334987" y="1734629"/>
                                </a:lnTo>
                                <a:lnTo>
                                  <a:pt x="336283" y="1747329"/>
                                </a:lnTo>
                                <a:lnTo>
                                  <a:pt x="336283" y="1772729"/>
                                </a:lnTo>
                                <a:lnTo>
                                  <a:pt x="742962" y="1772729"/>
                                </a:lnTo>
                                <a:lnTo>
                                  <a:pt x="742962" y="1760029"/>
                                </a:lnTo>
                                <a:lnTo>
                                  <a:pt x="741667" y="1760029"/>
                                </a:lnTo>
                                <a:lnTo>
                                  <a:pt x="741667" y="1747329"/>
                                </a:lnTo>
                                <a:lnTo>
                                  <a:pt x="737755" y="1747329"/>
                                </a:lnTo>
                                <a:lnTo>
                                  <a:pt x="736447" y="1734629"/>
                                </a:lnTo>
                                <a:lnTo>
                                  <a:pt x="735152" y="1734629"/>
                                </a:lnTo>
                                <a:lnTo>
                                  <a:pt x="732548" y="1721929"/>
                                </a:lnTo>
                                <a:lnTo>
                                  <a:pt x="731240" y="1709229"/>
                                </a:lnTo>
                                <a:lnTo>
                                  <a:pt x="720801" y="1709229"/>
                                </a:lnTo>
                                <a:lnTo>
                                  <a:pt x="716902" y="1696529"/>
                                </a:lnTo>
                                <a:close/>
                              </a:path>
                              <a:path w="3037205" h="9173845">
                                <a:moveTo>
                                  <a:pt x="731240" y="1671129"/>
                                </a:moveTo>
                                <a:lnTo>
                                  <a:pt x="729932" y="1671129"/>
                                </a:lnTo>
                                <a:lnTo>
                                  <a:pt x="728637" y="1683829"/>
                                </a:lnTo>
                                <a:lnTo>
                                  <a:pt x="728637" y="1709229"/>
                                </a:lnTo>
                                <a:lnTo>
                                  <a:pt x="731240" y="1709229"/>
                                </a:lnTo>
                                <a:lnTo>
                                  <a:pt x="731240" y="1671129"/>
                                </a:lnTo>
                                <a:close/>
                              </a:path>
                              <a:path w="3037205" h="9173845">
                                <a:moveTo>
                                  <a:pt x="576122" y="1658429"/>
                                </a:moveTo>
                                <a:lnTo>
                                  <a:pt x="359752" y="1658429"/>
                                </a:lnTo>
                                <a:lnTo>
                                  <a:pt x="364972" y="1683829"/>
                                </a:lnTo>
                                <a:lnTo>
                                  <a:pt x="366267" y="1696529"/>
                                </a:lnTo>
                                <a:lnTo>
                                  <a:pt x="660857" y="1696529"/>
                                </a:lnTo>
                                <a:lnTo>
                                  <a:pt x="643902" y="1683829"/>
                                </a:lnTo>
                                <a:lnTo>
                                  <a:pt x="610019" y="1683829"/>
                                </a:lnTo>
                                <a:lnTo>
                                  <a:pt x="586562" y="1671129"/>
                                </a:lnTo>
                                <a:lnTo>
                                  <a:pt x="576122" y="1658429"/>
                                </a:lnTo>
                                <a:close/>
                              </a:path>
                              <a:path w="3037205" h="9173845">
                                <a:moveTo>
                                  <a:pt x="733844" y="1658429"/>
                                </a:moveTo>
                                <a:lnTo>
                                  <a:pt x="731240" y="1658429"/>
                                </a:lnTo>
                                <a:lnTo>
                                  <a:pt x="731240" y="1671129"/>
                                </a:lnTo>
                                <a:lnTo>
                                  <a:pt x="732548" y="1671129"/>
                                </a:lnTo>
                                <a:lnTo>
                                  <a:pt x="733844" y="1658429"/>
                                </a:lnTo>
                                <a:close/>
                              </a:path>
                              <a:path w="3037205" h="9173845">
                                <a:moveTo>
                                  <a:pt x="543534" y="1645729"/>
                                </a:moveTo>
                                <a:lnTo>
                                  <a:pt x="357149" y="1645729"/>
                                </a:lnTo>
                                <a:lnTo>
                                  <a:pt x="358457" y="1658429"/>
                                </a:lnTo>
                                <a:lnTo>
                                  <a:pt x="551357" y="1658429"/>
                                </a:lnTo>
                                <a:lnTo>
                                  <a:pt x="543534" y="1645729"/>
                                </a:lnTo>
                                <a:close/>
                              </a:path>
                              <a:path w="3037205" h="9173845">
                                <a:moveTo>
                                  <a:pt x="737755" y="1645729"/>
                                </a:moveTo>
                                <a:lnTo>
                                  <a:pt x="732548" y="1658429"/>
                                </a:lnTo>
                                <a:lnTo>
                                  <a:pt x="736447" y="1658429"/>
                                </a:lnTo>
                                <a:lnTo>
                                  <a:pt x="737755" y="1645729"/>
                                </a:lnTo>
                                <a:close/>
                              </a:path>
                              <a:path w="3037205" h="9173845">
                                <a:moveTo>
                                  <a:pt x="486194" y="1594929"/>
                                </a:moveTo>
                                <a:lnTo>
                                  <a:pt x="346709" y="1594929"/>
                                </a:lnTo>
                                <a:lnTo>
                                  <a:pt x="349326" y="1607629"/>
                                </a:lnTo>
                                <a:lnTo>
                                  <a:pt x="353237" y="1620329"/>
                                </a:lnTo>
                                <a:lnTo>
                                  <a:pt x="355841" y="1645729"/>
                                </a:lnTo>
                                <a:lnTo>
                                  <a:pt x="530504" y="1645729"/>
                                </a:lnTo>
                                <a:lnTo>
                                  <a:pt x="521385" y="1633029"/>
                                </a:lnTo>
                                <a:lnTo>
                                  <a:pt x="517474" y="1633029"/>
                                </a:lnTo>
                                <a:lnTo>
                                  <a:pt x="510946" y="1620329"/>
                                </a:lnTo>
                                <a:lnTo>
                                  <a:pt x="490105" y="1620329"/>
                                </a:lnTo>
                                <a:lnTo>
                                  <a:pt x="483577" y="1607629"/>
                                </a:lnTo>
                                <a:lnTo>
                                  <a:pt x="494017" y="1607629"/>
                                </a:lnTo>
                                <a:lnTo>
                                  <a:pt x="486194" y="1594929"/>
                                </a:lnTo>
                                <a:close/>
                              </a:path>
                              <a:path w="3037205" h="9173845">
                                <a:moveTo>
                                  <a:pt x="741667" y="1633029"/>
                                </a:moveTo>
                                <a:lnTo>
                                  <a:pt x="739063" y="1633029"/>
                                </a:lnTo>
                                <a:lnTo>
                                  <a:pt x="737755" y="1645729"/>
                                </a:lnTo>
                                <a:lnTo>
                                  <a:pt x="740359" y="1645729"/>
                                </a:lnTo>
                                <a:lnTo>
                                  <a:pt x="741667" y="1633029"/>
                                </a:lnTo>
                                <a:close/>
                              </a:path>
                              <a:path w="3037205" h="9173845">
                                <a:moveTo>
                                  <a:pt x="748182" y="1620329"/>
                                </a:moveTo>
                                <a:lnTo>
                                  <a:pt x="744270" y="1620329"/>
                                </a:lnTo>
                                <a:lnTo>
                                  <a:pt x="742962" y="1633029"/>
                                </a:lnTo>
                                <a:lnTo>
                                  <a:pt x="745578" y="1633029"/>
                                </a:lnTo>
                                <a:lnTo>
                                  <a:pt x="748182" y="1620329"/>
                                </a:lnTo>
                                <a:close/>
                              </a:path>
                              <a:path w="3037205" h="9173845">
                                <a:moveTo>
                                  <a:pt x="499224" y="1607629"/>
                                </a:moveTo>
                                <a:lnTo>
                                  <a:pt x="496620" y="1607629"/>
                                </a:lnTo>
                                <a:lnTo>
                                  <a:pt x="497916" y="1620329"/>
                                </a:lnTo>
                                <a:lnTo>
                                  <a:pt x="510946" y="1620329"/>
                                </a:lnTo>
                                <a:lnTo>
                                  <a:pt x="499224" y="1607629"/>
                                </a:lnTo>
                                <a:close/>
                              </a:path>
                              <a:path w="3037205" h="9173845">
                                <a:moveTo>
                                  <a:pt x="732548" y="1607629"/>
                                </a:moveTo>
                                <a:lnTo>
                                  <a:pt x="731240" y="1607629"/>
                                </a:lnTo>
                                <a:lnTo>
                                  <a:pt x="731240" y="1620329"/>
                                </a:lnTo>
                                <a:lnTo>
                                  <a:pt x="735152" y="1620329"/>
                                </a:lnTo>
                                <a:lnTo>
                                  <a:pt x="732548" y="1607629"/>
                                </a:lnTo>
                                <a:close/>
                              </a:path>
                              <a:path w="3037205" h="9173845">
                                <a:moveTo>
                                  <a:pt x="750785" y="1613979"/>
                                </a:moveTo>
                                <a:lnTo>
                                  <a:pt x="748182" y="1620329"/>
                                </a:lnTo>
                                <a:lnTo>
                                  <a:pt x="749477" y="1620329"/>
                                </a:lnTo>
                                <a:lnTo>
                                  <a:pt x="750785" y="1613979"/>
                                </a:lnTo>
                                <a:close/>
                              </a:path>
                              <a:path w="3037205" h="9173845">
                                <a:moveTo>
                                  <a:pt x="753389" y="1607629"/>
                                </a:moveTo>
                                <a:lnTo>
                                  <a:pt x="752093" y="1607629"/>
                                </a:lnTo>
                                <a:lnTo>
                                  <a:pt x="750785" y="1613979"/>
                                </a:lnTo>
                                <a:lnTo>
                                  <a:pt x="753389" y="1607629"/>
                                </a:lnTo>
                                <a:close/>
                              </a:path>
                              <a:path w="3037205" h="9173845">
                                <a:moveTo>
                                  <a:pt x="737755" y="1594929"/>
                                </a:moveTo>
                                <a:lnTo>
                                  <a:pt x="733844" y="1594929"/>
                                </a:lnTo>
                                <a:lnTo>
                                  <a:pt x="732548" y="1607629"/>
                                </a:lnTo>
                                <a:lnTo>
                                  <a:pt x="735152" y="1607629"/>
                                </a:lnTo>
                                <a:lnTo>
                                  <a:pt x="737755" y="1594929"/>
                                </a:lnTo>
                                <a:close/>
                              </a:path>
                              <a:path w="3037205" h="9173845">
                                <a:moveTo>
                                  <a:pt x="750785" y="1594929"/>
                                </a:moveTo>
                                <a:lnTo>
                                  <a:pt x="746874" y="1594929"/>
                                </a:lnTo>
                                <a:lnTo>
                                  <a:pt x="749477" y="1607629"/>
                                </a:lnTo>
                                <a:lnTo>
                                  <a:pt x="752093" y="1607629"/>
                                </a:lnTo>
                                <a:lnTo>
                                  <a:pt x="750785" y="1594929"/>
                                </a:lnTo>
                                <a:close/>
                              </a:path>
                              <a:path w="3037205" h="9173845">
                                <a:moveTo>
                                  <a:pt x="458812" y="1556829"/>
                                </a:moveTo>
                                <a:lnTo>
                                  <a:pt x="336283" y="1556829"/>
                                </a:lnTo>
                                <a:lnTo>
                                  <a:pt x="337591" y="1569529"/>
                                </a:lnTo>
                                <a:lnTo>
                                  <a:pt x="340194" y="1582229"/>
                                </a:lnTo>
                                <a:lnTo>
                                  <a:pt x="344106" y="1582229"/>
                                </a:lnTo>
                                <a:lnTo>
                                  <a:pt x="345414" y="1594929"/>
                                </a:lnTo>
                                <a:lnTo>
                                  <a:pt x="479666" y="1594929"/>
                                </a:lnTo>
                                <a:lnTo>
                                  <a:pt x="474459" y="1582229"/>
                                </a:lnTo>
                                <a:lnTo>
                                  <a:pt x="467944" y="1569529"/>
                                </a:lnTo>
                                <a:lnTo>
                                  <a:pt x="461429" y="1569529"/>
                                </a:lnTo>
                                <a:lnTo>
                                  <a:pt x="458812" y="1556829"/>
                                </a:lnTo>
                                <a:close/>
                              </a:path>
                              <a:path w="3037205" h="9173845">
                                <a:moveTo>
                                  <a:pt x="426237" y="1493329"/>
                                </a:moveTo>
                                <a:lnTo>
                                  <a:pt x="320649" y="1493329"/>
                                </a:lnTo>
                                <a:lnTo>
                                  <a:pt x="324561" y="1518729"/>
                                </a:lnTo>
                                <a:lnTo>
                                  <a:pt x="329768" y="1531429"/>
                                </a:lnTo>
                                <a:lnTo>
                                  <a:pt x="334987" y="1556829"/>
                                </a:lnTo>
                                <a:lnTo>
                                  <a:pt x="453605" y="1556829"/>
                                </a:lnTo>
                                <a:lnTo>
                                  <a:pt x="449694" y="1544129"/>
                                </a:lnTo>
                                <a:lnTo>
                                  <a:pt x="445782" y="1544129"/>
                                </a:lnTo>
                                <a:lnTo>
                                  <a:pt x="439267" y="1518729"/>
                                </a:lnTo>
                                <a:lnTo>
                                  <a:pt x="436651" y="1518729"/>
                                </a:lnTo>
                                <a:lnTo>
                                  <a:pt x="431444" y="1506029"/>
                                </a:lnTo>
                                <a:lnTo>
                                  <a:pt x="428840" y="1506029"/>
                                </a:lnTo>
                                <a:lnTo>
                                  <a:pt x="426237" y="1493329"/>
                                </a:lnTo>
                                <a:close/>
                              </a:path>
                              <a:path w="3037205" h="9173845">
                                <a:moveTo>
                                  <a:pt x="417106" y="1353629"/>
                                </a:moveTo>
                                <a:lnTo>
                                  <a:pt x="319354" y="1353629"/>
                                </a:lnTo>
                                <a:lnTo>
                                  <a:pt x="321957" y="1366329"/>
                                </a:lnTo>
                                <a:lnTo>
                                  <a:pt x="286765" y="1366329"/>
                                </a:lnTo>
                                <a:lnTo>
                                  <a:pt x="288061" y="1379029"/>
                                </a:lnTo>
                                <a:lnTo>
                                  <a:pt x="295884" y="1404429"/>
                                </a:lnTo>
                                <a:lnTo>
                                  <a:pt x="297192" y="1404429"/>
                                </a:lnTo>
                                <a:lnTo>
                                  <a:pt x="299796" y="1417129"/>
                                </a:lnTo>
                                <a:lnTo>
                                  <a:pt x="305003" y="1429829"/>
                                </a:lnTo>
                                <a:lnTo>
                                  <a:pt x="307606" y="1442529"/>
                                </a:lnTo>
                                <a:lnTo>
                                  <a:pt x="311518" y="1455229"/>
                                </a:lnTo>
                                <a:lnTo>
                                  <a:pt x="318046" y="1480629"/>
                                </a:lnTo>
                                <a:lnTo>
                                  <a:pt x="318046" y="1493329"/>
                                </a:lnTo>
                                <a:lnTo>
                                  <a:pt x="424929" y="1493329"/>
                                </a:lnTo>
                                <a:lnTo>
                                  <a:pt x="423621" y="1480629"/>
                                </a:lnTo>
                                <a:lnTo>
                                  <a:pt x="421017" y="1480629"/>
                                </a:lnTo>
                                <a:lnTo>
                                  <a:pt x="421017" y="1467929"/>
                                </a:lnTo>
                                <a:lnTo>
                                  <a:pt x="419722" y="1467929"/>
                                </a:lnTo>
                                <a:lnTo>
                                  <a:pt x="418414" y="1455229"/>
                                </a:lnTo>
                                <a:lnTo>
                                  <a:pt x="418414" y="1391729"/>
                                </a:lnTo>
                                <a:lnTo>
                                  <a:pt x="417106" y="1366329"/>
                                </a:lnTo>
                                <a:lnTo>
                                  <a:pt x="417106" y="1353629"/>
                                </a:lnTo>
                                <a:close/>
                              </a:path>
                              <a:path w="3037205" h="9173845">
                                <a:moveTo>
                                  <a:pt x="413194" y="1340929"/>
                                </a:moveTo>
                                <a:lnTo>
                                  <a:pt x="315442" y="1340929"/>
                                </a:lnTo>
                                <a:lnTo>
                                  <a:pt x="316737" y="1353629"/>
                                </a:lnTo>
                                <a:lnTo>
                                  <a:pt x="414489" y="1353629"/>
                                </a:lnTo>
                                <a:lnTo>
                                  <a:pt x="413194" y="1340929"/>
                                </a:lnTo>
                                <a:close/>
                              </a:path>
                              <a:path w="3037205" h="9173845">
                                <a:moveTo>
                                  <a:pt x="353237" y="1302829"/>
                                </a:moveTo>
                                <a:lnTo>
                                  <a:pt x="302399" y="1302829"/>
                                </a:lnTo>
                                <a:lnTo>
                                  <a:pt x="303707" y="1315529"/>
                                </a:lnTo>
                                <a:lnTo>
                                  <a:pt x="306311" y="1315529"/>
                                </a:lnTo>
                                <a:lnTo>
                                  <a:pt x="310222" y="1328229"/>
                                </a:lnTo>
                                <a:lnTo>
                                  <a:pt x="311518" y="1340929"/>
                                </a:lnTo>
                                <a:lnTo>
                                  <a:pt x="404063" y="1340929"/>
                                </a:lnTo>
                                <a:lnTo>
                                  <a:pt x="401459" y="1328229"/>
                                </a:lnTo>
                                <a:lnTo>
                                  <a:pt x="367576" y="1328229"/>
                                </a:lnTo>
                                <a:lnTo>
                                  <a:pt x="361060" y="1315529"/>
                                </a:lnTo>
                                <a:lnTo>
                                  <a:pt x="353237" y="1302829"/>
                                </a:lnTo>
                                <a:close/>
                              </a:path>
                              <a:path w="3037205" h="9173845">
                                <a:moveTo>
                                  <a:pt x="423621" y="1328229"/>
                                </a:moveTo>
                                <a:lnTo>
                                  <a:pt x="422325" y="1328229"/>
                                </a:lnTo>
                                <a:lnTo>
                                  <a:pt x="410578" y="1340929"/>
                                </a:lnTo>
                                <a:lnTo>
                                  <a:pt x="423621" y="1328229"/>
                                </a:lnTo>
                                <a:close/>
                              </a:path>
                              <a:path w="3037205" h="9173845">
                                <a:moveTo>
                                  <a:pt x="324561" y="1163129"/>
                                </a:moveTo>
                                <a:lnTo>
                                  <a:pt x="250266" y="1163129"/>
                                </a:lnTo>
                                <a:lnTo>
                                  <a:pt x="250266" y="1213929"/>
                                </a:lnTo>
                                <a:lnTo>
                                  <a:pt x="251574" y="1226629"/>
                                </a:lnTo>
                                <a:lnTo>
                                  <a:pt x="251574" y="1239329"/>
                                </a:lnTo>
                                <a:lnTo>
                                  <a:pt x="254177" y="1264729"/>
                                </a:lnTo>
                                <a:lnTo>
                                  <a:pt x="259384" y="1290129"/>
                                </a:lnTo>
                                <a:lnTo>
                                  <a:pt x="263296" y="1302829"/>
                                </a:lnTo>
                                <a:lnTo>
                                  <a:pt x="341502" y="1302829"/>
                                </a:lnTo>
                                <a:lnTo>
                                  <a:pt x="341502" y="1290129"/>
                                </a:lnTo>
                                <a:lnTo>
                                  <a:pt x="332384" y="1290129"/>
                                </a:lnTo>
                                <a:lnTo>
                                  <a:pt x="328472" y="1277429"/>
                                </a:lnTo>
                                <a:lnTo>
                                  <a:pt x="333679" y="1277429"/>
                                </a:lnTo>
                                <a:lnTo>
                                  <a:pt x="327164" y="1264729"/>
                                </a:lnTo>
                                <a:lnTo>
                                  <a:pt x="325869" y="1252029"/>
                                </a:lnTo>
                                <a:lnTo>
                                  <a:pt x="324561" y="1252029"/>
                                </a:lnTo>
                                <a:lnTo>
                                  <a:pt x="324561" y="1239329"/>
                                </a:lnTo>
                                <a:lnTo>
                                  <a:pt x="323253" y="1239329"/>
                                </a:lnTo>
                                <a:lnTo>
                                  <a:pt x="323253" y="1175829"/>
                                </a:lnTo>
                                <a:lnTo>
                                  <a:pt x="324561" y="1175829"/>
                                </a:lnTo>
                                <a:lnTo>
                                  <a:pt x="324561" y="1163129"/>
                                </a:lnTo>
                                <a:close/>
                              </a:path>
                              <a:path w="3037205" h="9173845">
                                <a:moveTo>
                                  <a:pt x="334987" y="1125029"/>
                                </a:moveTo>
                                <a:lnTo>
                                  <a:pt x="248970" y="1125029"/>
                                </a:lnTo>
                                <a:lnTo>
                                  <a:pt x="248970" y="1163129"/>
                                </a:lnTo>
                                <a:lnTo>
                                  <a:pt x="327164" y="1163129"/>
                                </a:lnTo>
                                <a:lnTo>
                                  <a:pt x="327164" y="1150429"/>
                                </a:lnTo>
                                <a:lnTo>
                                  <a:pt x="329768" y="1150429"/>
                                </a:lnTo>
                                <a:lnTo>
                                  <a:pt x="331076" y="1137729"/>
                                </a:lnTo>
                                <a:lnTo>
                                  <a:pt x="333679" y="1137729"/>
                                </a:lnTo>
                                <a:lnTo>
                                  <a:pt x="334987" y="1125029"/>
                                </a:lnTo>
                                <a:close/>
                              </a:path>
                              <a:path w="3037205" h="9173845">
                                <a:moveTo>
                                  <a:pt x="337591" y="1099629"/>
                                </a:moveTo>
                                <a:lnTo>
                                  <a:pt x="250266" y="1099629"/>
                                </a:lnTo>
                                <a:lnTo>
                                  <a:pt x="250266" y="1125029"/>
                                </a:lnTo>
                                <a:lnTo>
                                  <a:pt x="337591" y="1125029"/>
                                </a:lnTo>
                                <a:lnTo>
                                  <a:pt x="341830" y="1112329"/>
                                </a:lnTo>
                                <a:lnTo>
                                  <a:pt x="338899" y="1112329"/>
                                </a:lnTo>
                                <a:lnTo>
                                  <a:pt x="337591" y="1099629"/>
                                </a:lnTo>
                                <a:close/>
                              </a:path>
                              <a:path w="3037205" h="9173845">
                                <a:moveTo>
                                  <a:pt x="347239" y="1096122"/>
                                </a:moveTo>
                                <a:lnTo>
                                  <a:pt x="341830" y="1112329"/>
                                </a:lnTo>
                                <a:lnTo>
                                  <a:pt x="342798" y="1112329"/>
                                </a:lnTo>
                                <a:lnTo>
                                  <a:pt x="347239" y="1096122"/>
                                </a:lnTo>
                                <a:close/>
                              </a:path>
                              <a:path w="3037205" h="9173845">
                                <a:moveTo>
                                  <a:pt x="298488" y="1074229"/>
                                </a:moveTo>
                                <a:lnTo>
                                  <a:pt x="247662" y="1074229"/>
                                </a:lnTo>
                                <a:lnTo>
                                  <a:pt x="247662" y="1086929"/>
                                </a:lnTo>
                                <a:lnTo>
                                  <a:pt x="248970" y="1099629"/>
                                </a:lnTo>
                                <a:lnTo>
                                  <a:pt x="314121" y="1099629"/>
                                </a:lnTo>
                                <a:lnTo>
                                  <a:pt x="311518" y="1086929"/>
                                </a:lnTo>
                                <a:lnTo>
                                  <a:pt x="299796" y="1086929"/>
                                </a:lnTo>
                                <a:lnTo>
                                  <a:pt x="298488" y="1074229"/>
                                </a:lnTo>
                                <a:close/>
                              </a:path>
                              <a:path w="3037205" h="9173845">
                                <a:moveTo>
                                  <a:pt x="354545" y="1074229"/>
                                </a:moveTo>
                                <a:lnTo>
                                  <a:pt x="353237" y="1074229"/>
                                </a:lnTo>
                                <a:lnTo>
                                  <a:pt x="347239" y="1096122"/>
                                </a:lnTo>
                                <a:lnTo>
                                  <a:pt x="354545" y="1074229"/>
                                </a:lnTo>
                                <a:close/>
                              </a:path>
                              <a:path w="3037205" h="9173845">
                                <a:moveTo>
                                  <a:pt x="248970" y="1023429"/>
                                </a:moveTo>
                                <a:lnTo>
                                  <a:pt x="245046" y="1023429"/>
                                </a:lnTo>
                                <a:lnTo>
                                  <a:pt x="245046" y="1061529"/>
                                </a:lnTo>
                                <a:lnTo>
                                  <a:pt x="246341" y="1061529"/>
                                </a:lnTo>
                                <a:lnTo>
                                  <a:pt x="246341" y="1074229"/>
                                </a:lnTo>
                                <a:lnTo>
                                  <a:pt x="290677" y="1074229"/>
                                </a:lnTo>
                                <a:lnTo>
                                  <a:pt x="281546" y="1061529"/>
                                </a:lnTo>
                                <a:lnTo>
                                  <a:pt x="268516" y="1048829"/>
                                </a:lnTo>
                                <a:lnTo>
                                  <a:pt x="263296" y="1048829"/>
                                </a:lnTo>
                                <a:lnTo>
                                  <a:pt x="259384" y="1036129"/>
                                </a:lnTo>
                                <a:lnTo>
                                  <a:pt x="248970" y="1023429"/>
                                </a:lnTo>
                                <a:close/>
                              </a:path>
                              <a:path w="3037205" h="9173845">
                                <a:moveTo>
                                  <a:pt x="1081862" y="3753967"/>
                                </a:moveTo>
                                <a:lnTo>
                                  <a:pt x="1063624" y="3753967"/>
                                </a:lnTo>
                                <a:lnTo>
                                  <a:pt x="1064933" y="3757879"/>
                                </a:lnTo>
                                <a:lnTo>
                                  <a:pt x="1066228" y="3757879"/>
                                </a:lnTo>
                                <a:lnTo>
                                  <a:pt x="1074051" y="3774808"/>
                                </a:lnTo>
                                <a:lnTo>
                                  <a:pt x="1076655" y="3781336"/>
                                </a:lnTo>
                                <a:lnTo>
                                  <a:pt x="1080566" y="3789159"/>
                                </a:lnTo>
                                <a:lnTo>
                                  <a:pt x="1084478" y="3798277"/>
                                </a:lnTo>
                                <a:lnTo>
                                  <a:pt x="1088377" y="3804792"/>
                                </a:lnTo>
                                <a:lnTo>
                                  <a:pt x="1092288" y="3812628"/>
                                </a:lnTo>
                                <a:lnTo>
                                  <a:pt x="1093596" y="3816527"/>
                                </a:lnTo>
                                <a:lnTo>
                                  <a:pt x="1096213" y="3826954"/>
                                </a:lnTo>
                                <a:lnTo>
                                  <a:pt x="1096213" y="3836073"/>
                                </a:lnTo>
                                <a:lnTo>
                                  <a:pt x="1094905" y="3842588"/>
                                </a:lnTo>
                                <a:lnTo>
                                  <a:pt x="1097521" y="3850424"/>
                                </a:lnTo>
                                <a:lnTo>
                                  <a:pt x="1097521" y="3851732"/>
                                </a:lnTo>
                                <a:lnTo>
                                  <a:pt x="1098816" y="3851732"/>
                                </a:lnTo>
                                <a:lnTo>
                                  <a:pt x="1098816" y="3888219"/>
                                </a:lnTo>
                                <a:lnTo>
                                  <a:pt x="1100124" y="3893439"/>
                                </a:lnTo>
                                <a:lnTo>
                                  <a:pt x="1100124" y="3940352"/>
                                </a:lnTo>
                                <a:lnTo>
                                  <a:pt x="1110551" y="3940352"/>
                                </a:lnTo>
                                <a:lnTo>
                                  <a:pt x="1110551" y="3850424"/>
                                </a:lnTo>
                                <a:lnTo>
                                  <a:pt x="1445539" y="3850424"/>
                                </a:lnTo>
                                <a:lnTo>
                                  <a:pt x="1445539" y="3839984"/>
                                </a:lnTo>
                                <a:lnTo>
                                  <a:pt x="1401229" y="3839984"/>
                                </a:lnTo>
                                <a:lnTo>
                                  <a:pt x="1401229" y="3838689"/>
                                </a:lnTo>
                                <a:lnTo>
                                  <a:pt x="1199184" y="3838689"/>
                                </a:lnTo>
                                <a:lnTo>
                                  <a:pt x="1199184" y="3813924"/>
                                </a:lnTo>
                                <a:lnTo>
                                  <a:pt x="1115758" y="3813924"/>
                                </a:lnTo>
                                <a:lnTo>
                                  <a:pt x="1114450" y="3811320"/>
                                </a:lnTo>
                                <a:lnTo>
                                  <a:pt x="1107935" y="3799586"/>
                                </a:lnTo>
                                <a:lnTo>
                                  <a:pt x="1100124" y="3787851"/>
                                </a:lnTo>
                                <a:lnTo>
                                  <a:pt x="1100124" y="3786555"/>
                                </a:lnTo>
                                <a:lnTo>
                                  <a:pt x="1097521" y="3782644"/>
                                </a:lnTo>
                                <a:lnTo>
                                  <a:pt x="1093596" y="3776116"/>
                                </a:lnTo>
                                <a:lnTo>
                                  <a:pt x="1089685" y="3768293"/>
                                </a:lnTo>
                                <a:lnTo>
                                  <a:pt x="1088377" y="3766997"/>
                                </a:lnTo>
                                <a:lnTo>
                                  <a:pt x="1087081" y="3763086"/>
                                </a:lnTo>
                                <a:lnTo>
                                  <a:pt x="1083170" y="3756571"/>
                                </a:lnTo>
                                <a:lnTo>
                                  <a:pt x="1081862" y="3753967"/>
                                </a:lnTo>
                                <a:close/>
                              </a:path>
                              <a:path w="3037205" h="9173845">
                                <a:moveTo>
                                  <a:pt x="1445539" y="3850424"/>
                                </a:moveTo>
                                <a:lnTo>
                                  <a:pt x="1160068" y="3850424"/>
                                </a:lnTo>
                                <a:lnTo>
                                  <a:pt x="1160068" y="3873880"/>
                                </a:lnTo>
                                <a:lnTo>
                                  <a:pt x="1162672" y="3885615"/>
                                </a:lnTo>
                                <a:lnTo>
                                  <a:pt x="1162672" y="3897337"/>
                                </a:lnTo>
                                <a:lnTo>
                                  <a:pt x="1163993" y="3909072"/>
                                </a:lnTo>
                                <a:lnTo>
                                  <a:pt x="1163993" y="3911676"/>
                                </a:lnTo>
                                <a:lnTo>
                                  <a:pt x="1165301" y="3915600"/>
                                </a:lnTo>
                                <a:lnTo>
                                  <a:pt x="1165301" y="3919512"/>
                                </a:lnTo>
                                <a:lnTo>
                                  <a:pt x="1166596" y="3922115"/>
                                </a:lnTo>
                                <a:lnTo>
                                  <a:pt x="1166596" y="3924719"/>
                                </a:lnTo>
                                <a:lnTo>
                                  <a:pt x="1205699" y="3926027"/>
                                </a:lnTo>
                                <a:lnTo>
                                  <a:pt x="1205606" y="3897337"/>
                                </a:lnTo>
                                <a:lnTo>
                                  <a:pt x="1204391" y="3880408"/>
                                </a:lnTo>
                                <a:lnTo>
                                  <a:pt x="1204391" y="3875176"/>
                                </a:lnTo>
                                <a:lnTo>
                                  <a:pt x="1250010" y="3873880"/>
                                </a:lnTo>
                                <a:lnTo>
                                  <a:pt x="1257833" y="3873880"/>
                                </a:lnTo>
                                <a:lnTo>
                                  <a:pt x="1299552" y="3872572"/>
                                </a:lnTo>
                                <a:lnTo>
                                  <a:pt x="1376451" y="3872572"/>
                                </a:lnTo>
                                <a:lnTo>
                                  <a:pt x="1394701" y="3871277"/>
                                </a:lnTo>
                                <a:lnTo>
                                  <a:pt x="1401229" y="3871277"/>
                                </a:lnTo>
                                <a:lnTo>
                                  <a:pt x="1401229" y="3864762"/>
                                </a:lnTo>
                                <a:lnTo>
                                  <a:pt x="1445539" y="3863454"/>
                                </a:lnTo>
                                <a:lnTo>
                                  <a:pt x="1445539" y="3850424"/>
                                </a:lnTo>
                                <a:close/>
                              </a:path>
                              <a:path w="3037205" h="9173845">
                                <a:moveTo>
                                  <a:pt x="1401229" y="3871277"/>
                                </a:moveTo>
                                <a:lnTo>
                                  <a:pt x="1394701" y="3871277"/>
                                </a:lnTo>
                                <a:lnTo>
                                  <a:pt x="1394701" y="3872572"/>
                                </a:lnTo>
                                <a:lnTo>
                                  <a:pt x="1395996" y="3873880"/>
                                </a:lnTo>
                                <a:lnTo>
                                  <a:pt x="1399908" y="3873880"/>
                                </a:lnTo>
                                <a:lnTo>
                                  <a:pt x="1401229" y="3872572"/>
                                </a:lnTo>
                                <a:lnTo>
                                  <a:pt x="1401229" y="3871277"/>
                                </a:lnTo>
                                <a:close/>
                              </a:path>
                              <a:path w="3037205" h="9173845">
                                <a:moveTo>
                                  <a:pt x="1445539" y="3838689"/>
                                </a:moveTo>
                                <a:lnTo>
                                  <a:pt x="1401229" y="3839984"/>
                                </a:lnTo>
                                <a:lnTo>
                                  <a:pt x="1445539" y="3839984"/>
                                </a:lnTo>
                                <a:lnTo>
                                  <a:pt x="1445539" y="3838689"/>
                                </a:lnTo>
                                <a:close/>
                              </a:path>
                              <a:path w="3037205" h="9173845">
                                <a:moveTo>
                                  <a:pt x="1401229" y="3834777"/>
                                </a:moveTo>
                                <a:lnTo>
                                  <a:pt x="1393393" y="3834777"/>
                                </a:lnTo>
                                <a:lnTo>
                                  <a:pt x="1393393" y="3836073"/>
                                </a:lnTo>
                                <a:lnTo>
                                  <a:pt x="1389481" y="3836073"/>
                                </a:lnTo>
                                <a:lnTo>
                                  <a:pt x="1347774" y="3837381"/>
                                </a:lnTo>
                                <a:lnTo>
                                  <a:pt x="1299552" y="3837381"/>
                                </a:lnTo>
                                <a:lnTo>
                                  <a:pt x="1256525" y="3838689"/>
                                </a:lnTo>
                                <a:lnTo>
                                  <a:pt x="1401229" y="3838689"/>
                                </a:lnTo>
                                <a:lnTo>
                                  <a:pt x="1401229" y="3834777"/>
                                </a:lnTo>
                                <a:close/>
                              </a:path>
                              <a:path w="3037205" h="9173845">
                                <a:moveTo>
                                  <a:pt x="1398600" y="3833469"/>
                                </a:moveTo>
                                <a:lnTo>
                                  <a:pt x="1397304" y="3833469"/>
                                </a:lnTo>
                                <a:lnTo>
                                  <a:pt x="1395996" y="3834777"/>
                                </a:lnTo>
                                <a:lnTo>
                                  <a:pt x="1398600" y="3834777"/>
                                </a:lnTo>
                                <a:lnTo>
                                  <a:pt x="1398600" y="3833469"/>
                                </a:lnTo>
                                <a:close/>
                              </a:path>
                              <a:path w="3037205" h="9173845">
                                <a:moveTo>
                                  <a:pt x="1362113" y="3718775"/>
                                </a:moveTo>
                                <a:lnTo>
                                  <a:pt x="1329524" y="3718775"/>
                                </a:lnTo>
                                <a:lnTo>
                                  <a:pt x="1326921" y="3720071"/>
                                </a:lnTo>
                                <a:lnTo>
                                  <a:pt x="1299552" y="3720071"/>
                                </a:lnTo>
                                <a:lnTo>
                                  <a:pt x="1299552" y="3721379"/>
                                </a:lnTo>
                                <a:lnTo>
                                  <a:pt x="1192656" y="3721379"/>
                                </a:lnTo>
                                <a:lnTo>
                                  <a:pt x="1191361" y="3722687"/>
                                </a:lnTo>
                                <a:lnTo>
                                  <a:pt x="1187449" y="3730498"/>
                                </a:lnTo>
                                <a:lnTo>
                                  <a:pt x="1186141" y="3731806"/>
                                </a:lnTo>
                                <a:lnTo>
                                  <a:pt x="1186141" y="3734409"/>
                                </a:lnTo>
                                <a:lnTo>
                                  <a:pt x="1184846" y="3734409"/>
                                </a:lnTo>
                                <a:lnTo>
                                  <a:pt x="1184846" y="3737013"/>
                                </a:lnTo>
                                <a:lnTo>
                                  <a:pt x="1183538" y="3738321"/>
                                </a:lnTo>
                                <a:lnTo>
                                  <a:pt x="1182230" y="3740924"/>
                                </a:lnTo>
                                <a:lnTo>
                                  <a:pt x="1180934" y="3744849"/>
                                </a:lnTo>
                                <a:lnTo>
                                  <a:pt x="1178331" y="3750055"/>
                                </a:lnTo>
                                <a:lnTo>
                                  <a:pt x="1177023" y="3751364"/>
                                </a:lnTo>
                                <a:lnTo>
                                  <a:pt x="1177023" y="3752659"/>
                                </a:lnTo>
                                <a:lnTo>
                                  <a:pt x="1174419" y="3757879"/>
                                </a:lnTo>
                                <a:lnTo>
                                  <a:pt x="1173111" y="3761778"/>
                                </a:lnTo>
                                <a:lnTo>
                                  <a:pt x="1170508" y="3764394"/>
                                </a:lnTo>
                                <a:lnTo>
                                  <a:pt x="1170508" y="3765689"/>
                                </a:lnTo>
                                <a:lnTo>
                                  <a:pt x="1169200" y="3768293"/>
                                </a:lnTo>
                                <a:lnTo>
                                  <a:pt x="1167904" y="3769601"/>
                                </a:lnTo>
                                <a:lnTo>
                                  <a:pt x="1167904" y="3772204"/>
                                </a:lnTo>
                                <a:lnTo>
                                  <a:pt x="1165301" y="3774808"/>
                                </a:lnTo>
                                <a:lnTo>
                                  <a:pt x="1165301" y="3777437"/>
                                </a:lnTo>
                                <a:lnTo>
                                  <a:pt x="1162672" y="3782644"/>
                                </a:lnTo>
                                <a:lnTo>
                                  <a:pt x="1160068" y="3786555"/>
                                </a:lnTo>
                                <a:lnTo>
                                  <a:pt x="1160068" y="3789159"/>
                                </a:lnTo>
                                <a:lnTo>
                                  <a:pt x="1157465" y="3793070"/>
                                </a:lnTo>
                                <a:lnTo>
                                  <a:pt x="1156157" y="3795674"/>
                                </a:lnTo>
                                <a:lnTo>
                                  <a:pt x="1154861" y="3799586"/>
                                </a:lnTo>
                                <a:lnTo>
                                  <a:pt x="1153553" y="3799586"/>
                                </a:lnTo>
                                <a:lnTo>
                                  <a:pt x="1153553" y="3800881"/>
                                </a:lnTo>
                                <a:lnTo>
                                  <a:pt x="1150950" y="3806101"/>
                                </a:lnTo>
                                <a:lnTo>
                                  <a:pt x="1148346" y="3810012"/>
                                </a:lnTo>
                                <a:lnTo>
                                  <a:pt x="1147038" y="3812628"/>
                                </a:lnTo>
                                <a:lnTo>
                                  <a:pt x="1141831" y="3812628"/>
                                </a:lnTo>
                                <a:lnTo>
                                  <a:pt x="1115758" y="3813924"/>
                                </a:lnTo>
                                <a:lnTo>
                                  <a:pt x="1199184" y="3813924"/>
                                </a:lnTo>
                                <a:lnTo>
                                  <a:pt x="1199184" y="3812628"/>
                                </a:lnTo>
                                <a:lnTo>
                                  <a:pt x="1205699" y="3811320"/>
                                </a:lnTo>
                                <a:lnTo>
                                  <a:pt x="1300860" y="3810012"/>
                                </a:lnTo>
                                <a:lnTo>
                                  <a:pt x="1362113" y="3810012"/>
                                </a:lnTo>
                                <a:lnTo>
                                  <a:pt x="1363408" y="3808704"/>
                                </a:lnTo>
                                <a:lnTo>
                                  <a:pt x="1363408" y="3720071"/>
                                </a:lnTo>
                                <a:lnTo>
                                  <a:pt x="1362113" y="3718775"/>
                                </a:lnTo>
                                <a:close/>
                              </a:path>
                              <a:path w="3037205" h="9173845">
                                <a:moveTo>
                                  <a:pt x="1239596" y="3720071"/>
                                </a:moveTo>
                                <a:lnTo>
                                  <a:pt x="1233081" y="3720071"/>
                                </a:lnTo>
                                <a:lnTo>
                                  <a:pt x="1227848" y="3721379"/>
                                </a:lnTo>
                                <a:lnTo>
                                  <a:pt x="1240891" y="3721379"/>
                                </a:lnTo>
                                <a:lnTo>
                                  <a:pt x="1239596" y="3720071"/>
                                </a:lnTo>
                                <a:close/>
                              </a:path>
                              <a:path w="3037205" h="9173845">
                                <a:moveTo>
                                  <a:pt x="1286509" y="3720071"/>
                                </a:moveTo>
                                <a:lnTo>
                                  <a:pt x="1270876" y="3720071"/>
                                </a:lnTo>
                                <a:lnTo>
                                  <a:pt x="1270876" y="3721379"/>
                                </a:lnTo>
                                <a:lnTo>
                                  <a:pt x="1286509" y="3721379"/>
                                </a:lnTo>
                                <a:lnTo>
                                  <a:pt x="1286509" y="3720071"/>
                                </a:lnTo>
                                <a:close/>
                              </a:path>
                              <a:path w="3037205" h="9173845">
                                <a:moveTo>
                                  <a:pt x="1293025" y="3720071"/>
                                </a:moveTo>
                                <a:lnTo>
                                  <a:pt x="1291716" y="3720071"/>
                                </a:lnTo>
                                <a:lnTo>
                                  <a:pt x="1291716" y="3721379"/>
                                </a:lnTo>
                                <a:lnTo>
                                  <a:pt x="1293025" y="3721379"/>
                                </a:lnTo>
                                <a:lnTo>
                                  <a:pt x="1293025" y="3720071"/>
                                </a:lnTo>
                                <a:close/>
                              </a:path>
                              <a:path w="3037205" h="9173845">
                                <a:moveTo>
                                  <a:pt x="1294333" y="3720071"/>
                                </a:moveTo>
                                <a:lnTo>
                                  <a:pt x="1293025" y="3720071"/>
                                </a:lnTo>
                                <a:lnTo>
                                  <a:pt x="1293025" y="3721379"/>
                                </a:lnTo>
                                <a:lnTo>
                                  <a:pt x="1294333" y="3721379"/>
                                </a:lnTo>
                                <a:lnTo>
                                  <a:pt x="1294333" y="3720071"/>
                                </a:lnTo>
                                <a:close/>
                              </a:path>
                              <a:path w="3037205" h="9173845">
                                <a:moveTo>
                                  <a:pt x="1295628" y="3720071"/>
                                </a:moveTo>
                                <a:lnTo>
                                  <a:pt x="1294333" y="3721379"/>
                                </a:lnTo>
                                <a:lnTo>
                                  <a:pt x="1296936" y="3721379"/>
                                </a:lnTo>
                                <a:lnTo>
                                  <a:pt x="1295628" y="3720071"/>
                                </a:lnTo>
                                <a:close/>
                              </a:path>
                              <a:path w="3037205" h="9173845">
                                <a:moveTo>
                                  <a:pt x="1298232" y="3720071"/>
                                </a:moveTo>
                                <a:lnTo>
                                  <a:pt x="1296936" y="3720071"/>
                                </a:lnTo>
                                <a:lnTo>
                                  <a:pt x="1296936" y="3721379"/>
                                </a:lnTo>
                                <a:lnTo>
                                  <a:pt x="1298232" y="3721379"/>
                                </a:lnTo>
                                <a:lnTo>
                                  <a:pt x="1298232" y="3720071"/>
                                </a:lnTo>
                                <a:close/>
                              </a:path>
                              <a:path w="3037205" h="9173845">
                                <a:moveTo>
                                  <a:pt x="1299552" y="3720071"/>
                                </a:moveTo>
                                <a:lnTo>
                                  <a:pt x="1298232" y="3720071"/>
                                </a:lnTo>
                                <a:lnTo>
                                  <a:pt x="1298232" y="3721379"/>
                                </a:lnTo>
                                <a:lnTo>
                                  <a:pt x="1299552" y="3721379"/>
                                </a:lnTo>
                                <a:lnTo>
                                  <a:pt x="1299552" y="3720071"/>
                                </a:lnTo>
                                <a:close/>
                              </a:path>
                              <a:path w="3037205" h="9173845">
                                <a:moveTo>
                                  <a:pt x="2206752" y="7437602"/>
                                </a:moveTo>
                                <a:lnTo>
                                  <a:pt x="2119426" y="7437602"/>
                                </a:lnTo>
                                <a:lnTo>
                                  <a:pt x="2119426" y="7539202"/>
                                </a:lnTo>
                                <a:lnTo>
                                  <a:pt x="2275840" y="7539202"/>
                                </a:lnTo>
                                <a:lnTo>
                                  <a:pt x="2275840" y="7526502"/>
                                </a:lnTo>
                                <a:lnTo>
                                  <a:pt x="2278443" y="7526502"/>
                                </a:lnTo>
                                <a:lnTo>
                                  <a:pt x="2278443" y="7501102"/>
                                </a:lnTo>
                                <a:lnTo>
                                  <a:pt x="2275840" y="7501102"/>
                                </a:lnTo>
                                <a:lnTo>
                                  <a:pt x="2275840" y="7488402"/>
                                </a:lnTo>
                                <a:lnTo>
                                  <a:pt x="2278443" y="7488402"/>
                                </a:lnTo>
                                <a:lnTo>
                                  <a:pt x="2278443" y="7475702"/>
                                </a:lnTo>
                                <a:lnTo>
                                  <a:pt x="2223706" y="7475702"/>
                                </a:lnTo>
                                <a:lnTo>
                                  <a:pt x="2219794" y="7463002"/>
                                </a:lnTo>
                                <a:lnTo>
                                  <a:pt x="2213267" y="7463002"/>
                                </a:lnTo>
                                <a:lnTo>
                                  <a:pt x="2213267" y="7450302"/>
                                </a:lnTo>
                                <a:lnTo>
                                  <a:pt x="2208060" y="7450302"/>
                                </a:lnTo>
                                <a:lnTo>
                                  <a:pt x="2206752" y="7437602"/>
                                </a:lnTo>
                                <a:close/>
                              </a:path>
                              <a:path w="3037205" h="9173845">
                                <a:moveTo>
                                  <a:pt x="2277135" y="7463002"/>
                                </a:moveTo>
                                <a:lnTo>
                                  <a:pt x="2268016" y="7463002"/>
                                </a:lnTo>
                                <a:lnTo>
                                  <a:pt x="2265413" y="7475702"/>
                                </a:lnTo>
                                <a:lnTo>
                                  <a:pt x="2278443" y="7475702"/>
                                </a:lnTo>
                                <a:lnTo>
                                  <a:pt x="2277135" y="7463002"/>
                                </a:lnTo>
                                <a:close/>
                              </a:path>
                              <a:path w="3037205" h="9173845">
                                <a:moveTo>
                                  <a:pt x="2152015" y="7348702"/>
                                </a:moveTo>
                                <a:lnTo>
                                  <a:pt x="2118118" y="7348702"/>
                                </a:lnTo>
                                <a:lnTo>
                                  <a:pt x="2118118" y="7437602"/>
                                </a:lnTo>
                                <a:lnTo>
                                  <a:pt x="2200236" y="7437602"/>
                                </a:lnTo>
                                <a:lnTo>
                                  <a:pt x="2198928" y="7424902"/>
                                </a:lnTo>
                                <a:lnTo>
                                  <a:pt x="2195029" y="7424902"/>
                                </a:lnTo>
                                <a:lnTo>
                                  <a:pt x="2193721" y="7412202"/>
                                </a:lnTo>
                                <a:lnTo>
                                  <a:pt x="2191118" y="7412202"/>
                                </a:lnTo>
                                <a:lnTo>
                                  <a:pt x="2191118" y="7399502"/>
                                </a:lnTo>
                                <a:lnTo>
                                  <a:pt x="2189810" y="7399502"/>
                                </a:lnTo>
                                <a:lnTo>
                                  <a:pt x="2189810" y="7386802"/>
                                </a:lnTo>
                                <a:lnTo>
                                  <a:pt x="2188514" y="7386802"/>
                                </a:lnTo>
                                <a:lnTo>
                                  <a:pt x="2187206" y="7374102"/>
                                </a:lnTo>
                                <a:lnTo>
                                  <a:pt x="2175471" y="7374102"/>
                                </a:lnTo>
                                <a:lnTo>
                                  <a:pt x="2170252" y="7361402"/>
                                </a:lnTo>
                                <a:lnTo>
                                  <a:pt x="2153323" y="7361402"/>
                                </a:lnTo>
                                <a:lnTo>
                                  <a:pt x="2152015" y="7348702"/>
                                </a:lnTo>
                                <a:close/>
                              </a:path>
                              <a:path w="3037205" h="9173845">
                                <a:moveTo>
                                  <a:pt x="2135060" y="7336002"/>
                                </a:moveTo>
                                <a:lnTo>
                                  <a:pt x="2116823" y="7336002"/>
                                </a:lnTo>
                                <a:lnTo>
                                  <a:pt x="2116823" y="7348702"/>
                                </a:lnTo>
                                <a:lnTo>
                                  <a:pt x="2138972" y="7348702"/>
                                </a:lnTo>
                                <a:lnTo>
                                  <a:pt x="2135060" y="7336002"/>
                                </a:lnTo>
                                <a:close/>
                              </a:path>
                              <a:path w="3037205" h="9173845">
                                <a:moveTo>
                                  <a:pt x="1933028" y="7196302"/>
                                </a:moveTo>
                                <a:lnTo>
                                  <a:pt x="1686674" y="7196302"/>
                                </a:lnTo>
                                <a:lnTo>
                                  <a:pt x="1686674" y="7310602"/>
                                </a:lnTo>
                                <a:lnTo>
                                  <a:pt x="1687982" y="7323302"/>
                                </a:lnTo>
                                <a:lnTo>
                                  <a:pt x="1687982" y="7336002"/>
                                </a:lnTo>
                                <a:lnTo>
                                  <a:pt x="2128545" y="7336002"/>
                                </a:lnTo>
                                <a:lnTo>
                                  <a:pt x="2129853" y="7323302"/>
                                </a:lnTo>
                                <a:lnTo>
                                  <a:pt x="2116823" y="7323302"/>
                                </a:lnTo>
                                <a:lnTo>
                                  <a:pt x="2116823" y="7310602"/>
                                </a:lnTo>
                                <a:lnTo>
                                  <a:pt x="2110295" y="7310602"/>
                                </a:lnTo>
                                <a:lnTo>
                                  <a:pt x="2110295" y="7297902"/>
                                </a:lnTo>
                                <a:lnTo>
                                  <a:pt x="2103780" y="7297902"/>
                                </a:lnTo>
                                <a:lnTo>
                                  <a:pt x="2103780" y="7285202"/>
                                </a:lnTo>
                                <a:lnTo>
                                  <a:pt x="2097265" y="7285202"/>
                                </a:lnTo>
                                <a:lnTo>
                                  <a:pt x="2095957" y="7272502"/>
                                </a:lnTo>
                                <a:lnTo>
                                  <a:pt x="1949970" y="7272502"/>
                                </a:lnTo>
                                <a:lnTo>
                                  <a:pt x="1947367" y="7259802"/>
                                </a:lnTo>
                                <a:lnTo>
                                  <a:pt x="1947367" y="7247102"/>
                                </a:lnTo>
                                <a:lnTo>
                                  <a:pt x="1942147" y="7247102"/>
                                </a:lnTo>
                                <a:lnTo>
                                  <a:pt x="1939543" y="7234402"/>
                                </a:lnTo>
                                <a:lnTo>
                                  <a:pt x="1935632" y="7234402"/>
                                </a:lnTo>
                                <a:lnTo>
                                  <a:pt x="1931720" y="7221702"/>
                                </a:lnTo>
                                <a:lnTo>
                                  <a:pt x="1931720" y="7209002"/>
                                </a:lnTo>
                                <a:lnTo>
                                  <a:pt x="1933028" y="7209002"/>
                                </a:lnTo>
                                <a:lnTo>
                                  <a:pt x="1933028" y="7196302"/>
                                </a:lnTo>
                                <a:close/>
                              </a:path>
                              <a:path w="3037205" h="9173845">
                                <a:moveTo>
                                  <a:pt x="2086838" y="7259802"/>
                                </a:moveTo>
                                <a:lnTo>
                                  <a:pt x="1995589" y="7259802"/>
                                </a:lnTo>
                                <a:lnTo>
                                  <a:pt x="1991690" y="7272502"/>
                                </a:lnTo>
                                <a:lnTo>
                                  <a:pt x="2090750" y="7272502"/>
                                </a:lnTo>
                                <a:lnTo>
                                  <a:pt x="2086838" y="7259802"/>
                                </a:lnTo>
                                <a:close/>
                              </a:path>
                              <a:path w="3037205" h="9173845">
                                <a:moveTo>
                                  <a:pt x="2080323" y="7247102"/>
                                </a:moveTo>
                                <a:lnTo>
                                  <a:pt x="2008619" y="7247102"/>
                                </a:lnTo>
                                <a:lnTo>
                                  <a:pt x="2007323" y="7259802"/>
                                </a:lnTo>
                                <a:lnTo>
                                  <a:pt x="2081631" y="7259802"/>
                                </a:lnTo>
                                <a:lnTo>
                                  <a:pt x="2080323" y="7247102"/>
                                </a:lnTo>
                                <a:close/>
                              </a:path>
                              <a:path w="3037205" h="9173845">
                                <a:moveTo>
                                  <a:pt x="2065985" y="7234402"/>
                                </a:moveTo>
                                <a:lnTo>
                                  <a:pt x="2009927" y="7234402"/>
                                </a:lnTo>
                                <a:lnTo>
                                  <a:pt x="2009927" y="7247102"/>
                                </a:lnTo>
                                <a:lnTo>
                                  <a:pt x="2072500" y="7247102"/>
                                </a:lnTo>
                                <a:lnTo>
                                  <a:pt x="2065985" y="7234402"/>
                                </a:lnTo>
                                <a:close/>
                              </a:path>
                              <a:path w="3037205" h="9173845">
                                <a:moveTo>
                                  <a:pt x="2049043" y="7221702"/>
                                </a:moveTo>
                                <a:lnTo>
                                  <a:pt x="2004720" y="7221702"/>
                                </a:lnTo>
                                <a:lnTo>
                                  <a:pt x="2006015" y="7234402"/>
                                </a:lnTo>
                                <a:lnTo>
                                  <a:pt x="2051646" y="7234402"/>
                                </a:lnTo>
                                <a:lnTo>
                                  <a:pt x="2049043" y="7221702"/>
                                </a:lnTo>
                                <a:close/>
                              </a:path>
                              <a:path w="3037205" h="9173845">
                                <a:moveTo>
                                  <a:pt x="2039912" y="7209002"/>
                                </a:moveTo>
                                <a:lnTo>
                                  <a:pt x="1985175" y="7209002"/>
                                </a:lnTo>
                                <a:lnTo>
                                  <a:pt x="1990382" y="7221702"/>
                                </a:lnTo>
                                <a:lnTo>
                                  <a:pt x="2041207" y="7221702"/>
                                </a:lnTo>
                                <a:lnTo>
                                  <a:pt x="2039912" y="7209002"/>
                                </a:lnTo>
                                <a:close/>
                              </a:path>
                              <a:path w="3037205" h="9173845">
                                <a:moveTo>
                                  <a:pt x="2003412" y="7170902"/>
                                </a:moveTo>
                                <a:lnTo>
                                  <a:pt x="1974735" y="7170902"/>
                                </a:lnTo>
                                <a:lnTo>
                                  <a:pt x="1974735" y="7183602"/>
                                </a:lnTo>
                                <a:lnTo>
                                  <a:pt x="1977339" y="7196302"/>
                                </a:lnTo>
                                <a:lnTo>
                                  <a:pt x="1982558" y="7196302"/>
                                </a:lnTo>
                                <a:lnTo>
                                  <a:pt x="1986470" y="7209002"/>
                                </a:lnTo>
                                <a:lnTo>
                                  <a:pt x="2030780" y="7209002"/>
                                </a:lnTo>
                                <a:lnTo>
                                  <a:pt x="2020366" y="7196302"/>
                                </a:lnTo>
                                <a:lnTo>
                                  <a:pt x="2017750" y="7183602"/>
                                </a:lnTo>
                                <a:lnTo>
                                  <a:pt x="2007323" y="7183602"/>
                                </a:lnTo>
                                <a:lnTo>
                                  <a:pt x="2003412" y="7170902"/>
                                </a:lnTo>
                                <a:close/>
                              </a:path>
                              <a:path w="3037205" h="9173845">
                                <a:moveTo>
                                  <a:pt x="2003412" y="7120102"/>
                                </a:moveTo>
                                <a:lnTo>
                                  <a:pt x="1685378" y="7120102"/>
                                </a:lnTo>
                                <a:lnTo>
                                  <a:pt x="1685378" y="7196302"/>
                                </a:lnTo>
                                <a:lnTo>
                                  <a:pt x="1934324" y="7196302"/>
                                </a:lnTo>
                                <a:lnTo>
                                  <a:pt x="1935632" y="7183602"/>
                                </a:lnTo>
                                <a:lnTo>
                                  <a:pt x="1939543" y="7183602"/>
                                </a:lnTo>
                                <a:lnTo>
                                  <a:pt x="1939543" y="7170902"/>
                                </a:lnTo>
                                <a:lnTo>
                                  <a:pt x="1940839" y="7170902"/>
                                </a:lnTo>
                                <a:lnTo>
                                  <a:pt x="1946071" y="7158202"/>
                                </a:lnTo>
                                <a:lnTo>
                                  <a:pt x="1961705" y="7158202"/>
                                </a:lnTo>
                                <a:lnTo>
                                  <a:pt x="1968220" y="7145502"/>
                                </a:lnTo>
                                <a:lnTo>
                                  <a:pt x="1985175" y="7145502"/>
                                </a:lnTo>
                                <a:lnTo>
                                  <a:pt x="1981263" y="7132802"/>
                                </a:lnTo>
                                <a:lnTo>
                                  <a:pt x="1990382" y="7132802"/>
                                </a:lnTo>
                                <a:lnTo>
                                  <a:pt x="2003412" y="7120102"/>
                                </a:lnTo>
                                <a:close/>
                              </a:path>
                              <a:path w="3037205" h="9173845">
                                <a:moveTo>
                                  <a:pt x="1999500" y="7158202"/>
                                </a:moveTo>
                                <a:lnTo>
                                  <a:pt x="1979955" y="7158202"/>
                                </a:lnTo>
                                <a:lnTo>
                                  <a:pt x="1976031" y="7170902"/>
                                </a:lnTo>
                                <a:lnTo>
                                  <a:pt x="2002104" y="7170902"/>
                                </a:lnTo>
                                <a:lnTo>
                                  <a:pt x="1999500" y="7158202"/>
                                </a:lnTo>
                                <a:close/>
                              </a:path>
                              <a:path w="3037205" h="9173845">
                                <a:moveTo>
                                  <a:pt x="1976031" y="7069302"/>
                                </a:moveTo>
                                <a:lnTo>
                                  <a:pt x="1687982" y="7069302"/>
                                </a:lnTo>
                                <a:lnTo>
                                  <a:pt x="1687982" y="7120102"/>
                                </a:lnTo>
                                <a:lnTo>
                                  <a:pt x="2020366" y="7120102"/>
                                </a:lnTo>
                                <a:lnTo>
                                  <a:pt x="2025573" y="7107402"/>
                                </a:lnTo>
                                <a:lnTo>
                                  <a:pt x="2043823" y="7107402"/>
                                </a:lnTo>
                                <a:lnTo>
                                  <a:pt x="2042515" y="7094702"/>
                                </a:lnTo>
                                <a:lnTo>
                                  <a:pt x="2009927" y="7094702"/>
                                </a:lnTo>
                                <a:lnTo>
                                  <a:pt x="1994293" y="7082002"/>
                                </a:lnTo>
                                <a:lnTo>
                                  <a:pt x="1981263" y="7082002"/>
                                </a:lnTo>
                                <a:lnTo>
                                  <a:pt x="1976031" y="7069302"/>
                                </a:lnTo>
                                <a:close/>
                              </a:path>
                              <a:path w="3037205" h="9173845">
                                <a:moveTo>
                                  <a:pt x="2054899" y="7105822"/>
                                </a:moveTo>
                                <a:lnTo>
                                  <a:pt x="2052954" y="7107402"/>
                                </a:lnTo>
                                <a:lnTo>
                                  <a:pt x="2054250" y="7107402"/>
                                </a:lnTo>
                                <a:lnTo>
                                  <a:pt x="2054899" y="7105822"/>
                                </a:lnTo>
                                <a:close/>
                              </a:path>
                              <a:path w="3037205" h="9173845">
                                <a:moveTo>
                                  <a:pt x="2068588" y="7094702"/>
                                </a:moveTo>
                                <a:lnTo>
                                  <a:pt x="2059470" y="7094702"/>
                                </a:lnTo>
                                <a:lnTo>
                                  <a:pt x="2054899" y="7105822"/>
                                </a:lnTo>
                                <a:lnTo>
                                  <a:pt x="2068588" y="7094702"/>
                                </a:lnTo>
                                <a:close/>
                              </a:path>
                              <a:path w="3037205" h="9173845">
                                <a:moveTo>
                                  <a:pt x="1890013" y="6904202"/>
                                </a:moveTo>
                                <a:lnTo>
                                  <a:pt x="1648879" y="6904202"/>
                                </a:lnTo>
                                <a:lnTo>
                                  <a:pt x="1639760" y="6955002"/>
                                </a:lnTo>
                                <a:lnTo>
                                  <a:pt x="1686674" y="6955002"/>
                                </a:lnTo>
                                <a:lnTo>
                                  <a:pt x="1686674" y="7069302"/>
                                </a:lnTo>
                                <a:lnTo>
                                  <a:pt x="1959102" y="7069302"/>
                                </a:lnTo>
                                <a:lnTo>
                                  <a:pt x="1956485" y="7056602"/>
                                </a:lnTo>
                                <a:lnTo>
                                  <a:pt x="1942147" y="7056602"/>
                                </a:lnTo>
                                <a:lnTo>
                                  <a:pt x="1938235" y="7043902"/>
                                </a:lnTo>
                                <a:lnTo>
                                  <a:pt x="1927809" y="7043902"/>
                                </a:lnTo>
                                <a:lnTo>
                                  <a:pt x="1919998" y="7031202"/>
                                </a:lnTo>
                                <a:lnTo>
                                  <a:pt x="1913483" y="7031202"/>
                                </a:lnTo>
                                <a:lnTo>
                                  <a:pt x="1909571" y="7018502"/>
                                </a:lnTo>
                                <a:lnTo>
                                  <a:pt x="1908251" y="7005802"/>
                                </a:lnTo>
                                <a:lnTo>
                                  <a:pt x="1905647" y="7005802"/>
                                </a:lnTo>
                                <a:lnTo>
                                  <a:pt x="1903044" y="6993102"/>
                                </a:lnTo>
                                <a:lnTo>
                                  <a:pt x="1901736" y="6993102"/>
                                </a:lnTo>
                                <a:lnTo>
                                  <a:pt x="1900440" y="6980402"/>
                                </a:lnTo>
                                <a:lnTo>
                                  <a:pt x="1897837" y="6980402"/>
                                </a:lnTo>
                                <a:lnTo>
                                  <a:pt x="1896529" y="6967702"/>
                                </a:lnTo>
                                <a:lnTo>
                                  <a:pt x="1893925" y="6967702"/>
                                </a:lnTo>
                                <a:lnTo>
                                  <a:pt x="1893925" y="6955002"/>
                                </a:lnTo>
                                <a:lnTo>
                                  <a:pt x="1891322" y="6942302"/>
                                </a:lnTo>
                                <a:lnTo>
                                  <a:pt x="1890013" y="6942302"/>
                                </a:lnTo>
                                <a:lnTo>
                                  <a:pt x="1890013" y="6929602"/>
                                </a:lnTo>
                                <a:lnTo>
                                  <a:pt x="1888705" y="6929602"/>
                                </a:lnTo>
                                <a:lnTo>
                                  <a:pt x="1890013" y="6916902"/>
                                </a:lnTo>
                                <a:lnTo>
                                  <a:pt x="1890013" y="6904202"/>
                                </a:lnTo>
                                <a:close/>
                              </a:path>
                              <a:path w="3037205" h="9173845">
                                <a:moveTo>
                                  <a:pt x="1844395" y="6789902"/>
                                </a:moveTo>
                                <a:lnTo>
                                  <a:pt x="1684070" y="6789902"/>
                                </a:lnTo>
                                <a:lnTo>
                                  <a:pt x="1684070" y="6815302"/>
                                </a:lnTo>
                                <a:lnTo>
                                  <a:pt x="1685378" y="6853402"/>
                                </a:lnTo>
                                <a:lnTo>
                                  <a:pt x="1685378" y="6904202"/>
                                </a:lnTo>
                                <a:lnTo>
                                  <a:pt x="1883498" y="6904202"/>
                                </a:lnTo>
                                <a:lnTo>
                                  <a:pt x="1882190" y="6891502"/>
                                </a:lnTo>
                                <a:lnTo>
                                  <a:pt x="1908251" y="6891502"/>
                                </a:lnTo>
                                <a:lnTo>
                                  <a:pt x="1903044" y="6878802"/>
                                </a:lnTo>
                                <a:lnTo>
                                  <a:pt x="1899132" y="6878802"/>
                                </a:lnTo>
                                <a:lnTo>
                                  <a:pt x="1879587" y="6853402"/>
                                </a:lnTo>
                                <a:lnTo>
                                  <a:pt x="1871764" y="6853402"/>
                                </a:lnTo>
                                <a:lnTo>
                                  <a:pt x="1869160" y="6840702"/>
                                </a:lnTo>
                                <a:lnTo>
                                  <a:pt x="1863940" y="6840702"/>
                                </a:lnTo>
                                <a:lnTo>
                                  <a:pt x="1863940" y="6828002"/>
                                </a:lnTo>
                                <a:lnTo>
                                  <a:pt x="1858733" y="6828002"/>
                                </a:lnTo>
                                <a:lnTo>
                                  <a:pt x="1857425" y="6815302"/>
                                </a:lnTo>
                                <a:lnTo>
                                  <a:pt x="1850910" y="6815302"/>
                                </a:lnTo>
                                <a:lnTo>
                                  <a:pt x="1849615" y="6802602"/>
                                </a:lnTo>
                                <a:lnTo>
                                  <a:pt x="1844395" y="6802602"/>
                                </a:lnTo>
                                <a:lnTo>
                                  <a:pt x="1844395" y="6789902"/>
                                </a:lnTo>
                                <a:close/>
                              </a:path>
                              <a:path w="3037205" h="9173845">
                                <a:moveTo>
                                  <a:pt x="1892617" y="6891502"/>
                                </a:moveTo>
                                <a:lnTo>
                                  <a:pt x="1890013" y="6891502"/>
                                </a:lnTo>
                                <a:lnTo>
                                  <a:pt x="1890013" y="6904202"/>
                                </a:lnTo>
                                <a:lnTo>
                                  <a:pt x="1893925" y="6904202"/>
                                </a:lnTo>
                                <a:lnTo>
                                  <a:pt x="1892617" y="6891502"/>
                                </a:lnTo>
                                <a:close/>
                              </a:path>
                              <a:path w="3037205" h="9173845">
                                <a:moveTo>
                                  <a:pt x="1843100" y="6739102"/>
                                </a:moveTo>
                                <a:lnTo>
                                  <a:pt x="1686674" y="6739102"/>
                                </a:lnTo>
                                <a:lnTo>
                                  <a:pt x="1686674" y="6764502"/>
                                </a:lnTo>
                                <a:lnTo>
                                  <a:pt x="1685378" y="6764502"/>
                                </a:lnTo>
                                <a:lnTo>
                                  <a:pt x="1685378" y="6789902"/>
                                </a:lnTo>
                                <a:lnTo>
                                  <a:pt x="1839175" y="6789902"/>
                                </a:lnTo>
                                <a:lnTo>
                                  <a:pt x="1839175" y="6777202"/>
                                </a:lnTo>
                                <a:lnTo>
                                  <a:pt x="1836572" y="6777202"/>
                                </a:lnTo>
                                <a:lnTo>
                                  <a:pt x="1839175" y="6751802"/>
                                </a:lnTo>
                                <a:lnTo>
                                  <a:pt x="1841792" y="6751802"/>
                                </a:lnTo>
                                <a:lnTo>
                                  <a:pt x="1843100" y="6739102"/>
                                </a:lnTo>
                                <a:close/>
                              </a:path>
                              <a:path w="3037205" h="9173845">
                                <a:moveTo>
                                  <a:pt x="1918690" y="6688302"/>
                                </a:moveTo>
                                <a:lnTo>
                                  <a:pt x="1822234" y="6688302"/>
                                </a:lnTo>
                                <a:lnTo>
                                  <a:pt x="1823542" y="6726402"/>
                                </a:lnTo>
                                <a:lnTo>
                                  <a:pt x="1823542" y="6739102"/>
                                </a:lnTo>
                                <a:lnTo>
                                  <a:pt x="1846999" y="6739102"/>
                                </a:lnTo>
                                <a:lnTo>
                                  <a:pt x="1848307" y="6726402"/>
                                </a:lnTo>
                                <a:lnTo>
                                  <a:pt x="1856130" y="6726402"/>
                                </a:lnTo>
                                <a:lnTo>
                                  <a:pt x="1857425" y="6713702"/>
                                </a:lnTo>
                                <a:lnTo>
                                  <a:pt x="1866544" y="6713702"/>
                                </a:lnTo>
                                <a:lnTo>
                                  <a:pt x="1874367" y="6701002"/>
                                </a:lnTo>
                                <a:lnTo>
                                  <a:pt x="1918690" y="6701002"/>
                                </a:lnTo>
                                <a:lnTo>
                                  <a:pt x="1918690" y="6688302"/>
                                </a:lnTo>
                                <a:close/>
                              </a:path>
                              <a:path w="3037205" h="9173845">
                                <a:moveTo>
                                  <a:pt x="1936940" y="6650202"/>
                                </a:moveTo>
                                <a:lnTo>
                                  <a:pt x="1807908" y="6650202"/>
                                </a:lnTo>
                                <a:lnTo>
                                  <a:pt x="1809203" y="6675602"/>
                                </a:lnTo>
                                <a:lnTo>
                                  <a:pt x="1809203" y="6688302"/>
                                </a:lnTo>
                                <a:lnTo>
                                  <a:pt x="1934324" y="6688302"/>
                                </a:lnTo>
                                <a:lnTo>
                                  <a:pt x="1934324" y="6675602"/>
                                </a:lnTo>
                                <a:lnTo>
                                  <a:pt x="1935632" y="6675602"/>
                                </a:lnTo>
                                <a:lnTo>
                                  <a:pt x="1938235" y="6662902"/>
                                </a:lnTo>
                                <a:lnTo>
                                  <a:pt x="1936940" y="6662902"/>
                                </a:lnTo>
                                <a:lnTo>
                                  <a:pt x="1936940" y="6650202"/>
                                </a:lnTo>
                                <a:close/>
                              </a:path>
                              <a:path w="3037205" h="9173845">
                                <a:moveTo>
                                  <a:pt x="1828749" y="6586702"/>
                                </a:moveTo>
                                <a:lnTo>
                                  <a:pt x="1779219" y="6586702"/>
                                </a:lnTo>
                                <a:lnTo>
                                  <a:pt x="1779219" y="6612102"/>
                                </a:lnTo>
                                <a:lnTo>
                                  <a:pt x="1802676" y="6650202"/>
                                </a:lnTo>
                                <a:lnTo>
                                  <a:pt x="1886102" y="6650202"/>
                                </a:lnTo>
                                <a:lnTo>
                                  <a:pt x="1883498" y="6637502"/>
                                </a:lnTo>
                                <a:lnTo>
                                  <a:pt x="1863940" y="6637502"/>
                                </a:lnTo>
                                <a:lnTo>
                                  <a:pt x="1854822" y="6624802"/>
                                </a:lnTo>
                                <a:lnTo>
                                  <a:pt x="1850910" y="6624802"/>
                                </a:lnTo>
                                <a:lnTo>
                                  <a:pt x="1846999" y="6612102"/>
                                </a:lnTo>
                                <a:lnTo>
                                  <a:pt x="1837867" y="6612102"/>
                                </a:lnTo>
                                <a:lnTo>
                                  <a:pt x="1837867" y="6599402"/>
                                </a:lnTo>
                                <a:lnTo>
                                  <a:pt x="1830057" y="6599402"/>
                                </a:lnTo>
                                <a:lnTo>
                                  <a:pt x="1828749" y="6586702"/>
                                </a:lnTo>
                                <a:close/>
                              </a:path>
                              <a:path w="3037205" h="9173845">
                                <a:moveTo>
                                  <a:pt x="1926513" y="6637502"/>
                                </a:moveTo>
                                <a:lnTo>
                                  <a:pt x="1901736" y="6637502"/>
                                </a:lnTo>
                                <a:lnTo>
                                  <a:pt x="1893925" y="6650202"/>
                                </a:lnTo>
                                <a:lnTo>
                                  <a:pt x="1929117" y="6650202"/>
                                </a:lnTo>
                                <a:lnTo>
                                  <a:pt x="1926513" y="6637502"/>
                                </a:lnTo>
                                <a:close/>
                              </a:path>
                              <a:path w="3037205" h="9173845">
                                <a:moveTo>
                                  <a:pt x="1815718" y="6548602"/>
                                </a:moveTo>
                                <a:lnTo>
                                  <a:pt x="1737499" y="6548602"/>
                                </a:lnTo>
                                <a:lnTo>
                                  <a:pt x="1741423" y="6561302"/>
                                </a:lnTo>
                                <a:lnTo>
                                  <a:pt x="1777923" y="6561302"/>
                                </a:lnTo>
                                <a:lnTo>
                                  <a:pt x="1777923" y="6586702"/>
                                </a:lnTo>
                                <a:lnTo>
                                  <a:pt x="1826145" y="6586702"/>
                                </a:lnTo>
                                <a:lnTo>
                                  <a:pt x="1823542" y="6574002"/>
                                </a:lnTo>
                                <a:lnTo>
                                  <a:pt x="1819630" y="6574002"/>
                                </a:lnTo>
                                <a:lnTo>
                                  <a:pt x="1818322" y="6561302"/>
                                </a:lnTo>
                                <a:lnTo>
                                  <a:pt x="1815718" y="6548602"/>
                                </a:lnTo>
                                <a:close/>
                              </a:path>
                              <a:path w="3037205" h="9173845">
                                <a:moveTo>
                                  <a:pt x="1813115" y="6510502"/>
                                </a:moveTo>
                                <a:lnTo>
                                  <a:pt x="1727085" y="6510502"/>
                                </a:lnTo>
                                <a:lnTo>
                                  <a:pt x="1728381" y="6523202"/>
                                </a:lnTo>
                                <a:lnTo>
                                  <a:pt x="1736204" y="6535902"/>
                                </a:lnTo>
                                <a:lnTo>
                                  <a:pt x="1736204" y="6548602"/>
                                </a:lnTo>
                                <a:lnTo>
                                  <a:pt x="1814410" y="6548602"/>
                                </a:lnTo>
                                <a:lnTo>
                                  <a:pt x="1814410" y="6535902"/>
                                </a:lnTo>
                                <a:lnTo>
                                  <a:pt x="1813115" y="6535902"/>
                                </a:lnTo>
                                <a:lnTo>
                                  <a:pt x="1813115" y="6510502"/>
                                </a:lnTo>
                                <a:close/>
                              </a:path>
                              <a:path w="3037205" h="9173845">
                                <a:moveTo>
                                  <a:pt x="1818322" y="6485102"/>
                                </a:moveTo>
                                <a:lnTo>
                                  <a:pt x="1720570" y="6485102"/>
                                </a:lnTo>
                                <a:lnTo>
                                  <a:pt x="1720570" y="6497802"/>
                                </a:lnTo>
                                <a:lnTo>
                                  <a:pt x="1724469" y="6497802"/>
                                </a:lnTo>
                                <a:lnTo>
                                  <a:pt x="1724469" y="6510502"/>
                                </a:lnTo>
                                <a:lnTo>
                                  <a:pt x="1814410" y="6510502"/>
                                </a:lnTo>
                                <a:lnTo>
                                  <a:pt x="1817027" y="6497802"/>
                                </a:lnTo>
                                <a:lnTo>
                                  <a:pt x="1818322" y="6485102"/>
                                </a:lnTo>
                                <a:close/>
                              </a:path>
                              <a:path w="3037205" h="9173845">
                                <a:moveTo>
                                  <a:pt x="1784438" y="6396202"/>
                                </a:moveTo>
                                <a:lnTo>
                                  <a:pt x="1741423" y="6396202"/>
                                </a:lnTo>
                                <a:lnTo>
                                  <a:pt x="1741423" y="6472402"/>
                                </a:lnTo>
                                <a:lnTo>
                                  <a:pt x="1717954" y="6472402"/>
                                </a:lnTo>
                                <a:lnTo>
                                  <a:pt x="1717954" y="6485102"/>
                                </a:lnTo>
                                <a:lnTo>
                                  <a:pt x="1819630" y="6485102"/>
                                </a:lnTo>
                                <a:lnTo>
                                  <a:pt x="1820925" y="6472402"/>
                                </a:lnTo>
                                <a:lnTo>
                                  <a:pt x="1824837" y="6459702"/>
                                </a:lnTo>
                                <a:lnTo>
                                  <a:pt x="1830057" y="6459702"/>
                                </a:lnTo>
                                <a:lnTo>
                                  <a:pt x="1831352" y="6447002"/>
                                </a:lnTo>
                                <a:lnTo>
                                  <a:pt x="1833956" y="6447002"/>
                                </a:lnTo>
                                <a:lnTo>
                                  <a:pt x="1832660" y="6434302"/>
                                </a:lnTo>
                                <a:lnTo>
                                  <a:pt x="1809203" y="6434302"/>
                                </a:lnTo>
                                <a:lnTo>
                                  <a:pt x="1809203" y="6421602"/>
                                </a:lnTo>
                                <a:lnTo>
                                  <a:pt x="1800072" y="6421602"/>
                                </a:lnTo>
                                <a:lnTo>
                                  <a:pt x="1790953" y="6408902"/>
                                </a:lnTo>
                                <a:lnTo>
                                  <a:pt x="1784438" y="6396202"/>
                                </a:lnTo>
                                <a:close/>
                              </a:path>
                              <a:path w="3037205" h="9173845">
                                <a:moveTo>
                                  <a:pt x="1771395" y="6383502"/>
                                </a:moveTo>
                                <a:lnTo>
                                  <a:pt x="1737499" y="6383502"/>
                                </a:lnTo>
                                <a:lnTo>
                                  <a:pt x="1740115" y="6396202"/>
                                </a:lnTo>
                                <a:lnTo>
                                  <a:pt x="1772704" y="6396202"/>
                                </a:lnTo>
                                <a:lnTo>
                                  <a:pt x="1771395" y="6383502"/>
                                </a:lnTo>
                                <a:close/>
                              </a:path>
                              <a:path w="3037205" h="9173845">
                                <a:moveTo>
                                  <a:pt x="1740115" y="6358102"/>
                                </a:moveTo>
                                <a:lnTo>
                                  <a:pt x="1711439" y="6358102"/>
                                </a:lnTo>
                                <a:lnTo>
                                  <a:pt x="1717954" y="6370802"/>
                                </a:lnTo>
                                <a:lnTo>
                                  <a:pt x="1732292" y="6383502"/>
                                </a:lnTo>
                                <a:lnTo>
                                  <a:pt x="1758365" y="6383502"/>
                                </a:lnTo>
                                <a:lnTo>
                                  <a:pt x="1757057" y="6370802"/>
                                </a:lnTo>
                                <a:lnTo>
                                  <a:pt x="1742732" y="6370802"/>
                                </a:lnTo>
                                <a:lnTo>
                                  <a:pt x="1740115" y="6358102"/>
                                </a:lnTo>
                                <a:close/>
                              </a:path>
                              <a:path w="3037205" h="9173845">
                                <a:moveTo>
                                  <a:pt x="1690585" y="6332702"/>
                                </a:moveTo>
                                <a:lnTo>
                                  <a:pt x="1644967" y="6332702"/>
                                </a:lnTo>
                                <a:lnTo>
                                  <a:pt x="1644967" y="6345402"/>
                                </a:lnTo>
                                <a:lnTo>
                                  <a:pt x="1652790" y="6345402"/>
                                </a:lnTo>
                                <a:lnTo>
                                  <a:pt x="1652790" y="6358102"/>
                                </a:lnTo>
                                <a:lnTo>
                                  <a:pt x="1668424" y="6358102"/>
                                </a:lnTo>
                                <a:lnTo>
                                  <a:pt x="1678863" y="6345402"/>
                                </a:lnTo>
                                <a:lnTo>
                                  <a:pt x="1690585" y="6332702"/>
                                </a:lnTo>
                                <a:close/>
                              </a:path>
                              <a:path w="3037205" h="9173845">
                                <a:moveTo>
                                  <a:pt x="1719262" y="6332702"/>
                                </a:moveTo>
                                <a:lnTo>
                                  <a:pt x="1694497" y="6332702"/>
                                </a:lnTo>
                                <a:lnTo>
                                  <a:pt x="1699704" y="6345402"/>
                                </a:lnTo>
                                <a:lnTo>
                                  <a:pt x="1708835" y="6358102"/>
                                </a:lnTo>
                                <a:lnTo>
                                  <a:pt x="1732292" y="6358102"/>
                                </a:lnTo>
                                <a:lnTo>
                                  <a:pt x="1730984" y="6345402"/>
                                </a:lnTo>
                                <a:lnTo>
                                  <a:pt x="1724469" y="6345402"/>
                                </a:lnTo>
                                <a:lnTo>
                                  <a:pt x="1719262" y="6332702"/>
                                </a:lnTo>
                                <a:close/>
                              </a:path>
                              <a:path w="3037205" h="9173845">
                                <a:moveTo>
                                  <a:pt x="1714055" y="6320002"/>
                                </a:moveTo>
                                <a:lnTo>
                                  <a:pt x="1638452" y="6320002"/>
                                </a:lnTo>
                                <a:lnTo>
                                  <a:pt x="1638452" y="6332702"/>
                                </a:lnTo>
                                <a:lnTo>
                                  <a:pt x="1717954" y="6332702"/>
                                </a:lnTo>
                                <a:lnTo>
                                  <a:pt x="1714055" y="6320002"/>
                                </a:lnTo>
                                <a:close/>
                              </a:path>
                              <a:path w="3037205" h="9173845">
                                <a:moveTo>
                                  <a:pt x="1694497" y="6269202"/>
                                </a:moveTo>
                                <a:lnTo>
                                  <a:pt x="1608467" y="6269202"/>
                                </a:lnTo>
                                <a:lnTo>
                                  <a:pt x="1626717" y="6307302"/>
                                </a:lnTo>
                                <a:lnTo>
                                  <a:pt x="1633232" y="6320002"/>
                                </a:lnTo>
                                <a:lnTo>
                                  <a:pt x="1710143" y="6320002"/>
                                </a:lnTo>
                                <a:lnTo>
                                  <a:pt x="1706232" y="6307302"/>
                                </a:lnTo>
                                <a:lnTo>
                                  <a:pt x="1704924" y="6307302"/>
                                </a:lnTo>
                                <a:lnTo>
                                  <a:pt x="1702308" y="6294602"/>
                                </a:lnTo>
                                <a:lnTo>
                                  <a:pt x="1699704" y="6294602"/>
                                </a:lnTo>
                                <a:lnTo>
                                  <a:pt x="1699704" y="6281902"/>
                                </a:lnTo>
                                <a:lnTo>
                                  <a:pt x="1694497" y="6281902"/>
                                </a:lnTo>
                                <a:lnTo>
                                  <a:pt x="1694497" y="6269202"/>
                                </a:lnTo>
                                <a:close/>
                              </a:path>
                              <a:path w="3037205" h="9173845">
                                <a:moveTo>
                                  <a:pt x="1686674" y="6256502"/>
                                </a:moveTo>
                                <a:lnTo>
                                  <a:pt x="1598040" y="6256502"/>
                                </a:lnTo>
                                <a:lnTo>
                                  <a:pt x="1603247" y="6269202"/>
                                </a:lnTo>
                                <a:lnTo>
                                  <a:pt x="1686674" y="6269202"/>
                                </a:lnTo>
                                <a:lnTo>
                                  <a:pt x="1686674" y="6256502"/>
                                </a:lnTo>
                                <a:close/>
                              </a:path>
                              <a:path w="3037205" h="9173845">
                                <a:moveTo>
                                  <a:pt x="1398600" y="5761202"/>
                                </a:moveTo>
                                <a:lnTo>
                                  <a:pt x="1330820" y="5761202"/>
                                </a:lnTo>
                                <a:lnTo>
                                  <a:pt x="1355597" y="5799302"/>
                                </a:lnTo>
                                <a:lnTo>
                                  <a:pt x="1362113" y="5812002"/>
                                </a:lnTo>
                                <a:lnTo>
                                  <a:pt x="1364716" y="5824702"/>
                                </a:lnTo>
                                <a:lnTo>
                                  <a:pt x="1379054" y="5850102"/>
                                </a:lnTo>
                                <a:lnTo>
                                  <a:pt x="1392085" y="5862802"/>
                                </a:lnTo>
                                <a:lnTo>
                                  <a:pt x="1440319" y="5951702"/>
                                </a:lnTo>
                                <a:lnTo>
                                  <a:pt x="1463776" y="6002502"/>
                                </a:lnTo>
                                <a:lnTo>
                                  <a:pt x="1488541" y="6040602"/>
                                </a:lnTo>
                                <a:lnTo>
                                  <a:pt x="1492453" y="6053302"/>
                                </a:lnTo>
                                <a:lnTo>
                                  <a:pt x="1519834" y="6104102"/>
                                </a:lnTo>
                                <a:lnTo>
                                  <a:pt x="1571980" y="6205702"/>
                                </a:lnTo>
                                <a:lnTo>
                                  <a:pt x="1595424" y="6256502"/>
                                </a:lnTo>
                                <a:lnTo>
                                  <a:pt x="1682762" y="6256502"/>
                                </a:lnTo>
                                <a:lnTo>
                                  <a:pt x="1682762" y="6243802"/>
                                </a:lnTo>
                                <a:lnTo>
                                  <a:pt x="1681467" y="6243802"/>
                                </a:lnTo>
                                <a:lnTo>
                                  <a:pt x="1681467" y="6231102"/>
                                </a:lnTo>
                                <a:lnTo>
                                  <a:pt x="1684070" y="6231102"/>
                                </a:lnTo>
                                <a:lnTo>
                                  <a:pt x="1684070" y="6218402"/>
                                </a:lnTo>
                                <a:lnTo>
                                  <a:pt x="1677555" y="6218402"/>
                                </a:lnTo>
                                <a:lnTo>
                                  <a:pt x="1677555" y="6205702"/>
                                </a:lnTo>
                                <a:lnTo>
                                  <a:pt x="1665820" y="6205702"/>
                                </a:lnTo>
                                <a:lnTo>
                                  <a:pt x="1665820" y="6193002"/>
                                </a:lnTo>
                                <a:lnTo>
                                  <a:pt x="1642363" y="6193002"/>
                                </a:lnTo>
                                <a:lnTo>
                                  <a:pt x="1641055" y="6180302"/>
                                </a:lnTo>
                                <a:lnTo>
                                  <a:pt x="1637131" y="6180302"/>
                                </a:lnTo>
                                <a:lnTo>
                                  <a:pt x="1630616" y="6167602"/>
                                </a:lnTo>
                                <a:lnTo>
                                  <a:pt x="1620202" y="6167602"/>
                                </a:lnTo>
                                <a:lnTo>
                                  <a:pt x="1620202" y="6154902"/>
                                </a:lnTo>
                                <a:lnTo>
                                  <a:pt x="1612379" y="6154902"/>
                                </a:lnTo>
                                <a:lnTo>
                                  <a:pt x="1612379" y="6142202"/>
                                </a:lnTo>
                                <a:lnTo>
                                  <a:pt x="1609775" y="6142202"/>
                                </a:lnTo>
                                <a:lnTo>
                                  <a:pt x="1607172" y="6129502"/>
                                </a:lnTo>
                                <a:lnTo>
                                  <a:pt x="1607172" y="6116802"/>
                                </a:lnTo>
                                <a:lnTo>
                                  <a:pt x="1599336" y="6116802"/>
                                </a:lnTo>
                                <a:lnTo>
                                  <a:pt x="1598040" y="6104102"/>
                                </a:lnTo>
                                <a:lnTo>
                                  <a:pt x="1591525" y="6104102"/>
                                </a:lnTo>
                                <a:lnTo>
                                  <a:pt x="1591525" y="6091402"/>
                                </a:lnTo>
                                <a:lnTo>
                                  <a:pt x="1586306" y="6091402"/>
                                </a:lnTo>
                                <a:lnTo>
                                  <a:pt x="1586306" y="6078702"/>
                                </a:lnTo>
                                <a:lnTo>
                                  <a:pt x="1573275" y="6078702"/>
                                </a:lnTo>
                                <a:lnTo>
                                  <a:pt x="1573275" y="6066002"/>
                                </a:lnTo>
                                <a:lnTo>
                                  <a:pt x="1568056" y="6066002"/>
                                </a:lnTo>
                                <a:lnTo>
                                  <a:pt x="1568056" y="6053302"/>
                                </a:lnTo>
                                <a:lnTo>
                                  <a:pt x="1565452" y="6053302"/>
                                </a:lnTo>
                                <a:lnTo>
                                  <a:pt x="1565452" y="6040602"/>
                                </a:lnTo>
                                <a:lnTo>
                                  <a:pt x="1566748" y="6040602"/>
                                </a:lnTo>
                                <a:lnTo>
                                  <a:pt x="1566748" y="6027902"/>
                                </a:lnTo>
                                <a:lnTo>
                                  <a:pt x="1562836" y="6027902"/>
                                </a:lnTo>
                                <a:lnTo>
                                  <a:pt x="1561541" y="6015202"/>
                                </a:lnTo>
                                <a:lnTo>
                                  <a:pt x="1553717" y="6015202"/>
                                </a:lnTo>
                                <a:lnTo>
                                  <a:pt x="1552422" y="6002502"/>
                                </a:lnTo>
                                <a:lnTo>
                                  <a:pt x="1536776" y="6002502"/>
                                </a:lnTo>
                                <a:lnTo>
                                  <a:pt x="1536776" y="5989802"/>
                                </a:lnTo>
                                <a:lnTo>
                                  <a:pt x="1517230" y="5989802"/>
                                </a:lnTo>
                                <a:lnTo>
                                  <a:pt x="1517230" y="5977102"/>
                                </a:lnTo>
                                <a:lnTo>
                                  <a:pt x="1508099" y="5977102"/>
                                </a:lnTo>
                                <a:lnTo>
                                  <a:pt x="1506804" y="5964402"/>
                                </a:lnTo>
                                <a:lnTo>
                                  <a:pt x="1497672" y="5964402"/>
                                </a:lnTo>
                                <a:lnTo>
                                  <a:pt x="1495056" y="5951702"/>
                                </a:lnTo>
                                <a:lnTo>
                                  <a:pt x="1493761" y="5951702"/>
                                </a:lnTo>
                                <a:lnTo>
                                  <a:pt x="1492453" y="5939002"/>
                                </a:lnTo>
                                <a:lnTo>
                                  <a:pt x="1487246" y="5939002"/>
                                </a:lnTo>
                                <a:lnTo>
                                  <a:pt x="1485938" y="5926302"/>
                                </a:lnTo>
                                <a:lnTo>
                                  <a:pt x="1478127" y="5926302"/>
                                </a:lnTo>
                                <a:lnTo>
                                  <a:pt x="1475511" y="5913602"/>
                                </a:lnTo>
                                <a:lnTo>
                                  <a:pt x="1470304" y="5913602"/>
                                </a:lnTo>
                                <a:lnTo>
                                  <a:pt x="1470304" y="5900902"/>
                                </a:lnTo>
                                <a:lnTo>
                                  <a:pt x="1463776" y="5900902"/>
                                </a:lnTo>
                                <a:lnTo>
                                  <a:pt x="1463776" y="5888202"/>
                                </a:lnTo>
                                <a:lnTo>
                                  <a:pt x="1458569" y="5888202"/>
                                </a:lnTo>
                                <a:lnTo>
                                  <a:pt x="1457261" y="5875502"/>
                                </a:lnTo>
                                <a:lnTo>
                                  <a:pt x="1455966" y="5875502"/>
                                </a:lnTo>
                                <a:lnTo>
                                  <a:pt x="1455966" y="5862802"/>
                                </a:lnTo>
                                <a:lnTo>
                                  <a:pt x="1450746" y="5862802"/>
                                </a:lnTo>
                                <a:lnTo>
                                  <a:pt x="1449450" y="5850102"/>
                                </a:lnTo>
                                <a:lnTo>
                                  <a:pt x="1440319" y="5850102"/>
                                </a:lnTo>
                                <a:lnTo>
                                  <a:pt x="1437716" y="5837402"/>
                                </a:lnTo>
                                <a:lnTo>
                                  <a:pt x="1433804" y="5837402"/>
                                </a:lnTo>
                                <a:lnTo>
                                  <a:pt x="1433804" y="5824702"/>
                                </a:lnTo>
                                <a:lnTo>
                                  <a:pt x="1432496" y="5824702"/>
                                </a:lnTo>
                                <a:lnTo>
                                  <a:pt x="1432496" y="5812002"/>
                                </a:lnTo>
                                <a:lnTo>
                                  <a:pt x="1433804" y="5799302"/>
                                </a:lnTo>
                                <a:lnTo>
                                  <a:pt x="1429892" y="5799302"/>
                                </a:lnTo>
                                <a:lnTo>
                                  <a:pt x="1427289" y="5786602"/>
                                </a:lnTo>
                                <a:lnTo>
                                  <a:pt x="1422069" y="5786602"/>
                                </a:lnTo>
                                <a:lnTo>
                                  <a:pt x="1422069" y="5773902"/>
                                </a:lnTo>
                                <a:lnTo>
                                  <a:pt x="1402524" y="5773902"/>
                                </a:lnTo>
                                <a:lnTo>
                                  <a:pt x="1398600" y="5761202"/>
                                </a:lnTo>
                                <a:close/>
                              </a:path>
                              <a:path w="3037205" h="9173845">
                                <a:moveTo>
                                  <a:pt x="1339964" y="5596102"/>
                                </a:moveTo>
                                <a:lnTo>
                                  <a:pt x="1238288" y="5596102"/>
                                </a:lnTo>
                                <a:lnTo>
                                  <a:pt x="1248714" y="5608802"/>
                                </a:lnTo>
                                <a:lnTo>
                                  <a:pt x="1260436" y="5634202"/>
                                </a:lnTo>
                                <a:lnTo>
                                  <a:pt x="1319098" y="5735802"/>
                                </a:lnTo>
                                <a:lnTo>
                                  <a:pt x="1329524" y="5761202"/>
                                </a:lnTo>
                                <a:lnTo>
                                  <a:pt x="1384274" y="5761202"/>
                                </a:lnTo>
                                <a:lnTo>
                                  <a:pt x="1382966" y="5748502"/>
                                </a:lnTo>
                                <a:lnTo>
                                  <a:pt x="1377759" y="5748502"/>
                                </a:lnTo>
                                <a:lnTo>
                                  <a:pt x="1372539" y="5735802"/>
                                </a:lnTo>
                                <a:lnTo>
                                  <a:pt x="1369936" y="5723102"/>
                                </a:lnTo>
                                <a:lnTo>
                                  <a:pt x="1367332" y="5723102"/>
                                </a:lnTo>
                                <a:lnTo>
                                  <a:pt x="1367332" y="5710402"/>
                                </a:lnTo>
                                <a:lnTo>
                                  <a:pt x="1363408" y="5710402"/>
                                </a:lnTo>
                                <a:lnTo>
                                  <a:pt x="1362113" y="5697702"/>
                                </a:lnTo>
                                <a:lnTo>
                                  <a:pt x="1360804" y="5697702"/>
                                </a:lnTo>
                                <a:lnTo>
                                  <a:pt x="1360804" y="5685002"/>
                                </a:lnTo>
                                <a:lnTo>
                                  <a:pt x="1363408" y="5685002"/>
                                </a:lnTo>
                                <a:lnTo>
                                  <a:pt x="1363408" y="5672302"/>
                                </a:lnTo>
                                <a:lnTo>
                                  <a:pt x="1360804" y="5672302"/>
                                </a:lnTo>
                                <a:lnTo>
                                  <a:pt x="1354289" y="5659602"/>
                                </a:lnTo>
                                <a:lnTo>
                                  <a:pt x="1349082" y="5659602"/>
                                </a:lnTo>
                                <a:lnTo>
                                  <a:pt x="1346479" y="5646902"/>
                                </a:lnTo>
                                <a:lnTo>
                                  <a:pt x="1343863" y="5646902"/>
                                </a:lnTo>
                                <a:lnTo>
                                  <a:pt x="1342567" y="5634202"/>
                                </a:lnTo>
                                <a:lnTo>
                                  <a:pt x="1339964" y="5634202"/>
                                </a:lnTo>
                                <a:lnTo>
                                  <a:pt x="1339964" y="5621502"/>
                                </a:lnTo>
                                <a:lnTo>
                                  <a:pt x="1338656" y="5621502"/>
                                </a:lnTo>
                                <a:lnTo>
                                  <a:pt x="1338656" y="5608802"/>
                                </a:lnTo>
                                <a:lnTo>
                                  <a:pt x="1339964" y="5608802"/>
                                </a:lnTo>
                                <a:lnTo>
                                  <a:pt x="1339964" y="5596102"/>
                                </a:lnTo>
                                <a:close/>
                              </a:path>
                              <a:path w="3037205" h="9173845">
                                <a:moveTo>
                                  <a:pt x="1290421" y="5532602"/>
                                </a:moveTo>
                                <a:lnTo>
                                  <a:pt x="1213523" y="5532602"/>
                                </a:lnTo>
                                <a:lnTo>
                                  <a:pt x="1216126" y="5545302"/>
                                </a:lnTo>
                                <a:lnTo>
                                  <a:pt x="1227848" y="5570702"/>
                                </a:lnTo>
                                <a:lnTo>
                                  <a:pt x="1231772" y="5583402"/>
                                </a:lnTo>
                                <a:lnTo>
                                  <a:pt x="1236979" y="5596102"/>
                                </a:lnTo>
                                <a:lnTo>
                                  <a:pt x="1333449" y="5596102"/>
                                </a:lnTo>
                                <a:lnTo>
                                  <a:pt x="1333449" y="5583402"/>
                                </a:lnTo>
                                <a:lnTo>
                                  <a:pt x="1306067" y="5583402"/>
                                </a:lnTo>
                                <a:lnTo>
                                  <a:pt x="1299552" y="5570702"/>
                                </a:lnTo>
                                <a:lnTo>
                                  <a:pt x="1295628" y="5570702"/>
                                </a:lnTo>
                                <a:lnTo>
                                  <a:pt x="1295628" y="5558002"/>
                                </a:lnTo>
                                <a:lnTo>
                                  <a:pt x="1291716" y="5558002"/>
                                </a:lnTo>
                                <a:lnTo>
                                  <a:pt x="1291716" y="5545302"/>
                                </a:lnTo>
                                <a:lnTo>
                                  <a:pt x="1290421" y="5545302"/>
                                </a:lnTo>
                                <a:lnTo>
                                  <a:pt x="1290421" y="5532602"/>
                                </a:lnTo>
                                <a:close/>
                              </a:path>
                              <a:path w="3037205" h="9173845">
                                <a:moveTo>
                                  <a:pt x="1289113" y="5507202"/>
                                </a:moveTo>
                                <a:lnTo>
                                  <a:pt x="1205699" y="5507202"/>
                                </a:lnTo>
                                <a:lnTo>
                                  <a:pt x="1210906" y="5532602"/>
                                </a:lnTo>
                                <a:lnTo>
                                  <a:pt x="1300860" y="5532602"/>
                                </a:lnTo>
                                <a:lnTo>
                                  <a:pt x="1300860" y="5519902"/>
                                </a:lnTo>
                                <a:lnTo>
                                  <a:pt x="1295628" y="5519902"/>
                                </a:lnTo>
                                <a:lnTo>
                                  <a:pt x="1289113" y="5507202"/>
                                </a:lnTo>
                                <a:close/>
                              </a:path>
                              <a:path w="3037205" h="9173845">
                                <a:moveTo>
                                  <a:pt x="1236979" y="5354802"/>
                                </a:moveTo>
                                <a:lnTo>
                                  <a:pt x="1183538" y="5354802"/>
                                </a:lnTo>
                                <a:lnTo>
                                  <a:pt x="1184846" y="5380202"/>
                                </a:lnTo>
                                <a:lnTo>
                                  <a:pt x="1186141" y="5392902"/>
                                </a:lnTo>
                                <a:lnTo>
                                  <a:pt x="1186141" y="5418302"/>
                                </a:lnTo>
                                <a:lnTo>
                                  <a:pt x="1178331" y="5418302"/>
                                </a:lnTo>
                                <a:lnTo>
                                  <a:pt x="1200492" y="5494502"/>
                                </a:lnTo>
                                <a:lnTo>
                                  <a:pt x="1204391" y="5507202"/>
                                </a:lnTo>
                                <a:lnTo>
                                  <a:pt x="1282598" y="5507202"/>
                                </a:lnTo>
                                <a:lnTo>
                                  <a:pt x="1281302" y="5494502"/>
                                </a:lnTo>
                                <a:lnTo>
                                  <a:pt x="1276083" y="5494502"/>
                                </a:lnTo>
                                <a:lnTo>
                                  <a:pt x="1276083" y="5481802"/>
                                </a:lnTo>
                                <a:lnTo>
                                  <a:pt x="1270876" y="5481802"/>
                                </a:lnTo>
                                <a:lnTo>
                                  <a:pt x="1270876" y="5469102"/>
                                </a:lnTo>
                                <a:lnTo>
                                  <a:pt x="1269568" y="5469102"/>
                                </a:lnTo>
                                <a:lnTo>
                                  <a:pt x="1269568" y="5456402"/>
                                </a:lnTo>
                                <a:lnTo>
                                  <a:pt x="1266964" y="5456402"/>
                                </a:lnTo>
                                <a:lnTo>
                                  <a:pt x="1266964" y="5443702"/>
                                </a:lnTo>
                                <a:lnTo>
                                  <a:pt x="1268272" y="5443702"/>
                                </a:lnTo>
                                <a:lnTo>
                                  <a:pt x="1266964" y="5431002"/>
                                </a:lnTo>
                                <a:lnTo>
                                  <a:pt x="1266964" y="5405602"/>
                                </a:lnTo>
                                <a:lnTo>
                                  <a:pt x="1260436" y="5405602"/>
                                </a:lnTo>
                                <a:lnTo>
                                  <a:pt x="1259141" y="5392902"/>
                                </a:lnTo>
                                <a:lnTo>
                                  <a:pt x="1246111" y="5392902"/>
                                </a:lnTo>
                                <a:lnTo>
                                  <a:pt x="1244803" y="5380202"/>
                                </a:lnTo>
                                <a:lnTo>
                                  <a:pt x="1240891" y="5380202"/>
                                </a:lnTo>
                                <a:lnTo>
                                  <a:pt x="1240891" y="5367502"/>
                                </a:lnTo>
                                <a:lnTo>
                                  <a:pt x="1236979" y="5367502"/>
                                </a:lnTo>
                                <a:lnTo>
                                  <a:pt x="1236979" y="5354802"/>
                                </a:lnTo>
                                <a:close/>
                              </a:path>
                              <a:path w="3037205" h="9173845">
                                <a:moveTo>
                                  <a:pt x="1229156" y="5342102"/>
                                </a:moveTo>
                                <a:lnTo>
                                  <a:pt x="1182230" y="5342102"/>
                                </a:lnTo>
                                <a:lnTo>
                                  <a:pt x="1182230" y="5354802"/>
                                </a:lnTo>
                                <a:lnTo>
                                  <a:pt x="1230464" y="5354802"/>
                                </a:lnTo>
                                <a:lnTo>
                                  <a:pt x="1229156" y="5342102"/>
                                </a:lnTo>
                                <a:close/>
                              </a:path>
                              <a:path w="3037205" h="9173845">
                                <a:moveTo>
                                  <a:pt x="1225245" y="5329402"/>
                                </a:moveTo>
                                <a:lnTo>
                                  <a:pt x="1174419" y="5329402"/>
                                </a:lnTo>
                                <a:lnTo>
                                  <a:pt x="1177023" y="5342102"/>
                                </a:lnTo>
                                <a:lnTo>
                                  <a:pt x="1225245" y="5342102"/>
                                </a:lnTo>
                                <a:lnTo>
                                  <a:pt x="1225245" y="5329402"/>
                                </a:lnTo>
                                <a:close/>
                              </a:path>
                              <a:path w="3037205" h="9173845">
                                <a:moveTo>
                                  <a:pt x="1216126" y="5291302"/>
                                </a:moveTo>
                                <a:lnTo>
                                  <a:pt x="1163993" y="5291302"/>
                                </a:lnTo>
                                <a:lnTo>
                                  <a:pt x="1167904" y="5304002"/>
                                </a:lnTo>
                                <a:lnTo>
                                  <a:pt x="1169200" y="5316702"/>
                                </a:lnTo>
                                <a:lnTo>
                                  <a:pt x="1171816" y="5316702"/>
                                </a:lnTo>
                                <a:lnTo>
                                  <a:pt x="1173111" y="5329402"/>
                                </a:lnTo>
                                <a:lnTo>
                                  <a:pt x="1226553" y="5329402"/>
                                </a:lnTo>
                                <a:lnTo>
                                  <a:pt x="1225245" y="5316702"/>
                                </a:lnTo>
                                <a:lnTo>
                                  <a:pt x="1225245" y="5304002"/>
                                </a:lnTo>
                                <a:lnTo>
                                  <a:pt x="1217421" y="5304002"/>
                                </a:lnTo>
                                <a:lnTo>
                                  <a:pt x="1216126" y="5291302"/>
                                </a:lnTo>
                                <a:close/>
                              </a:path>
                              <a:path w="3037205" h="9173845">
                                <a:moveTo>
                                  <a:pt x="1207007" y="5265902"/>
                                </a:moveTo>
                                <a:lnTo>
                                  <a:pt x="1156157" y="5265902"/>
                                </a:lnTo>
                                <a:lnTo>
                                  <a:pt x="1161376" y="5291302"/>
                                </a:lnTo>
                                <a:lnTo>
                                  <a:pt x="1210906" y="5291302"/>
                                </a:lnTo>
                                <a:lnTo>
                                  <a:pt x="1210906" y="5278602"/>
                                </a:lnTo>
                                <a:lnTo>
                                  <a:pt x="1207007" y="5278602"/>
                                </a:lnTo>
                                <a:lnTo>
                                  <a:pt x="1207007" y="5265902"/>
                                </a:lnTo>
                                <a:close/>
                              </a:path>
                              <a:path w="3037205" h="9173845">
                                <a:moveTo>
                                  <a:pt x="1205699" y="5227802"/>
                                </a:moveTo>
                                <a:lnTo>
                                  <a:pt x="1145743" y="5227802"/>
                                </a:lnTo>
                                <a:lnTo>
                                  <a:pt x="1153553" y="5265902"/>
                                </a:lnTo>
                                <a:lnTo>
                                  <a:pt x="1205699" y="5265902"/>
                                </a:lnTo>
                                <a:lnTo>
                                  <a:pt x="1205699" y="5253202"/>
                                </a:lnTo>
                                <a:lnTo>
                                  <a:pt x="1203096" y="5253202"/>
                                </a:lnTo>
                                <a:lnTo>
                                  <a:pt x="1203096" y="5240502"/>
                                </a:lnTo>
                                <a:lnTo>
                                  <a:pt x="1204391" y="5240502"/>
                                </a:lnTo>
                                <a:lnTo>
                                  <a:pt x="1205699" y="5227802"/>
                                </a:lnTo>
                                <a:close/>
                              </a:path>
                              <a:path w="3037205" h="9173845">
                                <a:moveTo>
                                  <a:pt x="1220038" y="5189702"/>
                                </a:moveTo>
                                <a:lnTo>
                                  <a:pt x="1135316" y="5189702"/>
                                </a:lnTo>
                                <a:lnTo>
                                  <a:pt x="1137919" y="5202402"/>
                                </a:lnTo>
                                <a:lnTo>
                                  <a:pt x="1144435" y="5227802"/>
                                </a:lnTo>
                                <a:lnTo>
                                  <a:pt x="1210906" y="5227802"/>
                                </a:lnTo>
                                <a:lnTo>
                                  <a:pt x="1212214" y="5215102"/>
                                </a:lnTo>
                                <a:lnTo>
                                  <a:pt x="1217421" y="5215102"/>
                                </a:lnTo>
                                <a:lnTo>
                                  <a:pt x="1218730" y="5202402"/>
                                </a:lnTo>
                                <a:lnTo>
                                  <a:pt x="1220038" y="5202402"/>
                                </a:lnTo>
                                <a:lnTo>
                                  <a:pt x="1220038" y="5189702"/>
                                </a:lnTo>
                                <a:close/>
                              </a:path>
                              <a:path w="3037205" h="9173845">
                                <a:moveTo>
                                  <a:pt x="1200492" y="5151602"/>
                                </a:moveTo>
                                <a:lnTo>
                                  <a:pt x="1124877" y="5151602"/>
                                </a:lnTo>
                                <a:lnTo>
                                  <a:pt x="1124877" y="5164302"/>
                                </a:lnTo>
                                <a:lnTo>
                                  <a:pt x="1128788" y="5177002"/>
                                </a:lnTo>
                                <a:lnTo>
                                  <a:pt x="1131404" y="5189702"/>
                                </a:lnTo>
                                <a:lnTo>
                                  <a:pt x="1217421" y="5189702"/>
                                </a:lnTo>
                                <a:lnTo>
                                  <a:pt x="1207007" y="5164302"/>
                                </a:lnTo>
                                <a:lnTo>
                                  <a:pt x="1200492" y="5151602"/>
                                </a:lnTo>
                                <a:close/>
                              </a:path>
                              <a:path w="3037205" h="9173845">
                                <a:moveTo>
                                  <a:pt x="1196581" y="5113502"/>
                                </a:moveTo>
                                <a:lnTo>
                                  <a:pt x="1113154" y="5113502"/>
                                </a:lnTo>
                                <a:lnTo>
                                  <a:pt x="1114450" y="5126202"/>
                                </a:lnTo>
                                <a:lnTo>
                                  <a:pt x="1117066" y="5126202"/>
                                </a:lnTo>
                                <a:lnTo>
                                  <a:pt x="1117066" y="5138902"/>
                                </a:lnTo>
                                <a:lnTo>
                                  <a:pt x="1122273" y="5151602"/>
                                </a:lnTo>
                                <a:lnTo>
                                  <a:pt x="1197876" y="5151602"/>
                                </a:lnTo>
                                <a:lnTo>
                                  <a:pt x="1197876" y="5138902"/>
                                </a:lnTo>
                                <a:lnTo>
                                  <a:pt x="1196581" y="5138902"/>
                                </a:lnTo>
                                <a:lnTo>
                                  <a:pt x="1196581" y="5113502"/>
                                </a:lnTo>
                                <a:close/>
                              </a:path>
                              <a:path w="3037205" h="9173845">
                                <a:moveTo>
                                  <a:pt x="1197876" y="5100802"/>
                                </a:moveTo>
                                <a:lnTo>
                                  <a:pt x="1109243" y="5100802"/>
                                </a:lnTo>
                                <a:lnTo>
                                  <a:pt x="1110551" y="5113502"/>
                                </a:lnTo>
                                <a:lnTo>
                                  <a:pt x="1197876" y="5113502"/>
                                </a:lnTo>
                                <a:lnTo>
                                  <a:pt x="1197876" y="5100802"/>
                                </a:lnTo>
                                <a:close/>
                              </a:path>
                              <a:path w="3037205" h="9173845">
                                <a:moveTo>
                                  <a:pt x="1170508" y="4986502"/>
                                </a:moveTo>
                                <a:lnTo>
                                  <a:pt x="1075347" y="4986502"/>
                                </a:lnTo>
                                <a:lnTo>
                                  <a:pt x="1076655" y="4999202"/>
                                </a:lnTo>
                                <a:lnTo>
                                  <a:pt x="1089685" y="5050002"/>
                                </a:lnTo>
                                <a:lnTo>
                                  <a:pt x="1102728" y="5075402"/>
                                </a:lnTo>
                                <a:lnTo>
                                  <a:pt x="1105331" y="5088102"/>
                                </a:lnTo>
                                <a:lnTo>
                                  <a:pt x="1106639" y="5100802"/>
                                </a:lnTo>
                                <a:lnTo>
                                  <a:pt x="1199184" y="5100802"/>
                                </a:lnTo>
                                <a:lnTo>
                                  <a:pt x="1201788" y="5088102"/>
                                </a:lnTo>
                                <a:lnTo>
                                  <a:pt x="1204391" y="5062702"/>
                                </a:lnTo>
                                <a:lnTo>
                                  <a:pt x="1203096" y="5062702"/>
                                </a:lnTo>
                                <a:lnTo>
                                  <a:pt x="1203096" y="5050002"/>
                                </a:lnTo>
                                <a:lnTo>
                                  <a:pt x="1199184" y="5050002"/>
                                </a:lnTo>
                                <a:lnTo>
                                  <a:pt x="1199184" y="5037302"/>
                                </a:lnTo>
                                <a:lnTo>
                                  <a:pt x="1193965" y="5037302"/>
                                </a:lnTo>
                                <a:lnTo>
                                  <a:pt x="1180934" y="5011902"/>
                                </a:lnTo>
                                <a:lnTo>
                                  <a:pt x="1178331" y="5011902"/>
                                </a:lnTo>
                                <a:lnTo>
                                  <a:pt x="1175715" y="4999202"/>
                                </a:lnTo>
                                <a:lnTo>
                                  <a:pt x="1171816" y="4999202"/>
                                </a:lnTo>
                                <a:lnTo>
                                  <a:pt x="1170508" y="4986502"/>
                                </a:lnTo>
                                <a:close/>
                              </a:path>
                              <a:path w="3037205" h="9173845">
                                <a:moveTo>
                                  <a:pt x="1124877" y="4643602"/>
                                </a:moveTo>
                                <a:lnTo>
                                  <a:pt x="982802" y="4643602"/>
                                </a:lnTo>
                                <a:lnTo>
                                  <a:pt x="991920" y="4694402"/>
                                </a:lnTo>
                                <a:lnTo>
                                  <a:pt x="997153" y="4707102"/>
                                </a:lnTo>
                                <a:lnTo>
                                  <a:pt x="1017993" y="4783302"/>
                                </a:lnTo>
                                <a:lnTo>
                                  <a:pt x="1024508" y="4808702"/>
                                </a:lnTo>
                                <a:lnTo>
                                  <a:pt x="1038859" y="4846802"/>
                                </a:lnTo>
                                <a:lnTo>
                                  <a:pt x="1040155" y="4859502"/>
                                </a:lnTo>
                                <a:lnTo>
                                  <a:pt x="1045375" y="4872202"/>
                                </a:lnTo>
                                <a:lnTo>
                                  <a:pt x="1053185" y="4897602"/>
                                </a:lnTo>
                                <a:lnTo>
                                  <a:pt x="1054493" y="4910302"/>
                                </a:lnTo>
                                <a:lnTo>
                                  <a:pt x="1076655" y="4986502"/>
                                </a:lnTo>
                                <a:lnTo>
                                  <a:pt x="1179626" y="4986502"/>
                                </a:lnTo>
                                <a:lnTo>
                                  <a:pt x="1177023" y="4973802"/>
                                </a:lnTo>
                                <a:lnTo>
                                  <a:pt x="1175715" y="4973802"/>
                                </a:lnTo>
                                <a:lnTo>
                                  <a:pt x="1175715" y="4961102"/>
                                </a:lnTo>
                                <a:lnTo>
                                  <a:pt x="1174419" y="4961102"/>
                                </a:lnTo>
                                <a:lnTo>
                                  <a:pt x="1173111" y="4948402"/>
                                </a:lnTo>
                                <a:lnTo>
                                  <a:pt x="1169200" y="4948402"/>
                                </a:lnTo>
                                <a:lnTo>
                                  <a:pt x="1166596" y="4935702"/>
                                </a:lnTo>
                                <a:lnTo>
                                  <a:pt x="1158773" y="4935702"/>
                                </a:lnTo>
                                <a:lnTo>
                                  <a:pt x="1141831" y="4923002"/>
                                </a:lnTo>
                                <a:lnTo>
                                  <a:pt x="1134008" y="4910302"/>
                                </a:lnTo>
                                <a:lnTo>
                                  <a:pt x="1132712" y="4910302"/>
                                </a:lnTo>
                                <a:lnTo>
                                  <a:pt x="1130096" y="4897602"/>
                                </a:lnTo>
                                <a:lnTo>
                                  <a:pt x="1127480" y="4897602"/>
                                </a:lnTo>
                                <a:lnTo>
                                  <a:pt x="1124877" y="4884902"/>
                                </a:lnTo>
                                <a:lnTo>
                                  <a:pt x="1119670" y="4884902"/>
                                </a:lnTo>
                                <a:lnTo>
                                  <a:pt x="1119670" y="4872202"/>
                                </a:lnTo>
                                <a:lnTo>
                                  <a:pt x="1124877" y="4846802"/>
                                </a:lnTo>
                                <a:lnTo>
                                  <a:pt x="1126185" y="4846802"/>
                                </a:lnTo>
                                <a:lnTo>
                                  <a:pt x="1128788" y="4834102"/>
                                </a:lnTo>
                                <a:lnTo>
                                  <a:pt x="1139228" y="4834102"/>
                                </a:lnTo>
                                <a:lnTo>
                                  <a:pt x="1139228" y="4821402"/>
                                </a:lnTo>
                                <a:lnTo>
                                  <a:pt x="1137919" y="4808702"/>
                                </a:lnTo>
                                <a:lnTo>
                                  <a:pt x="1135316" y="4796002"/>
                                </a:lnTo>
                                <a:lnTo>
                                  <a:pt x="1136611" y="4796002"/>
                                </a:lnTo>
                                <a:lnTo>
                                  <a:pt x="1137919" y="4783302"/>
                                </a:lnTo>
                                <a:lnTo>
                                  <a:pt x="1139228" y="4783302"/>
                                </a:lnTo>
                                <a:lnTo>
                                  <a:pt x="1139228" y="4770602"/>
                                </a:lnTo>
                                <a:lnTo>
                                  <a:pt x="1131404" y="4770602"/>
                                </a:lnTo>
                                <a:lnTo>
                                  <a:pt x="1131404" y="4757902"/>
                                </a:lnTo>
                                <a:lnTo>
                                  <a:pt x="1128788" y="4757902"/>
                                </a:lnTo>
                                <a:lnTo>
                                  <a:pt x="1115758" y="4719802"/>
                                </a:lnTo>
                                <a:lnTo>
                                  <a:pt x="1113154" y="4707102"/>
                                </a:lnTo>
                                <a:lnTo>
                                  <a:pt x="1113154" y="4694402"/>
                                </a:lnTo>
                                <a:lnTo>
                                  <a:pt x="1114450" y="4681702"/>
                                </a:lnTo>
                                <a:lnTo>
                                  <a:pt x="1117066" y="4669002"/>
                                </a:lnTo>
                                <a:lnTo>
                                  <a:pt x="1118361" y="4669002"/>
                                </a:lnTo>
                                <a:lnTo>
                                  <a:pt x="1120965" y="4656302"/>
                                </a:lnTo>
                                <a:lnTo>
                                  <a:pt x="1124877" y="4643602"/>
                                </a:lnTo>
                                <a:close/>
                              </a:path>
                              <a:path w="3037205" h="9173845">
                                <a:moveTo>
                                  <a:pt x="1257833" y="4783302"/>
                                </a:moveTo>
                                <a:lnTo>
                                  <a:pt x="1174419" y="4783302"/>
                                </a:lnTo>
                                <a:lnTo>
                                  <a:pt x="1175715" y="4796002"/>
                                </a:lnTo>
                                <a:lnTo>
                                  <a:pt x="1179626" y="4796002"/>
                                </a:lnTo>
                                <a:lnTo>
                                  <a:pt x="1179626" y="4808702"/>
                                </a:lnTo>
                                <a:lnTo>
                                  <a:pt x="1177023" y="4808702"/>
                                </a:lnTo>
                                <a:lnTo>
                                  <a:pt x="1177023" y="4821402"/>
                                </a:lnTo>
                                <a:lnTo>
                                  <a:pt x="1186141" y="4821402"/>
                                </a:lnTo>
                                <a:lnTo>
                                  <a:pt x="1187449" y="4834102"/>
                                </a:lnTo>
                                <a:lnTo>
                                  <a:pt x="1190053" y="4834102"/>
                                </a:lnTo>
                                <a:lnTo>
                                  <a:pt x="1188745" y="4846802"/>
                                </a:lnTo>
                                <a:lnTo>
                                  <a:pt x="1187449" y="4846802"/>
                                </a:lnTo>
                                <a:lnTo>
                                  <a:pt x="1187449" y="4859502"/>
                                </a:lnTo>
                                <a:lnTo>
                                  <a:pt x="1190053" y="4859502"/>
                                </a:lnTo>
                                <a:lnTo>
                                  <a:pt x="1192656" y="4872202"/>
                                </a:lnTo>
                                <a:lnTo>
                                  <a:pt x="1197876" y="4872202"/>
                                </a:lnTo>
                                <a:lnTo>
                                  <a:pt x="1199184" y="4884902"/>
                                </a:lnTo>
                                <a:lnTo>
                                  <a:pt x="1201788" y="4884902"/>
                                </a:lnTo>
                                <a:lnTo>
                                  <a:pt x="1201788" y="4897602"/>
                                </a:lnTo>
                                <a:lnTo>
                                  <a:pt x="1199184" y="4897602"/>
                                </a:lnTo>
                                <a:lnTo>
                                  <a:pt x="1188745" y="4961102"/>
                                </a:lnTo>
                                <a:lnTo>
                                  <a:pt x="1188745" y="4973802"/>
                                </a:lnTo>
                                <a:lnTo>
                                  <a:pt x="1191361" y="4973802"/>
                                </a:lnTo>
                                <a:lnTo>
                                  <a:pt x="1192656" y="4986502"/>
                                </a:lnTo>
                                <a:lnTo>
                                  <a:pt x="1261744" y="4986502"/>
                                </a:lnTo>
                                <a:lnTo>
                                  <a:pt x="1260436" y="4973802"/>
                                </a:lnTo>
                                <a:lnTo>
                                  <a:pt x="1260436" y="4948402"/>
                                </a:lnTo>
                                <a:lnTo>
                                  <a:pt x="1259141" y="4935702"/>
                                </a:lnTo>
                                <a:lnTo>
                                  <a:pt x="1259141" y="4923002"/>
                                </a:lnTo>
                                <a:lnTo>
                                  <a:pt x="1257833" y="4910302"/>
                                </a:lnTo>
                                <a:lnTo>
                                  <a:pt x="1257833" y="4897602"/>
                                </a:lnTo>
                                <a:lnTo>
                                  <a:pt x="1256525" y="4884902"/>
                                </a:lnTo>
                                <a:lnTo>
                                  <a:pt x="1256525" y="4872202"/>
                                </a:lnTo>
                                <a:lnTo>
                                  <a:pt x="1255229" y="4859502"/>
                                </a:lnTo>
                                <a:lnTo>
                                  <a:pt x="1255229" y="4846802"/>
                                </a:lnTo>
                                <a:lnTo>
                                  <a:pt x="1253921" y="4834102"/>
                                </a:lnTo>
                                <a:lnTo>
                                  <a:pt x="1253921" y="4821402"/>
                                </a:lnTo>
                                <a:lnTo>
                                  <a:pt x="1252626" y="4808702"/>
                                </a:lnTo>
                                <a:lnTo>
                                  <a:pt x="1252626" y="4796002"/>
                                </a:lnTo>
                                <a:lnTo>
                                  <a:pt x="1257833" y="4783302"/>
                                </a:lnTo>
                                <a:close/>
                              </a:path>
                              <a:path w="3037205" h="9173845">
                                <a:moveTo>
                                  <a:pt x="1276083" y="4732502"/>
                                </a:moveTo>
                                <a:lnTo>
                                  <a:pt x="1187449" y="4732502"/>
                                </a:lnTo>
                                <a:lnTo>
                                  <a:pt x="1186141" y="4745202"/>
                                </a:lnTo>
                                <a:lnTo>
                                  <a:pt x="1180934" y="4757902"/>
                                </a:lnTo>
                                <a:lnTo>
                                  <a:pt x="1179626" y="4757902"/>
                                </a:lnTo>
                                <a:lnTo>
                                  <a:pt x="1179626" y="4770602"/>
                                </a:lnTo>
                                <a:lnTo>
                                  <a:pt x="1173111" y="4770602"/>
                                </a:lnTo>
                                <a:lnTo>
                                  <a:pt x="1171816" y="4783302"/>
                                </a:lnTo>
                                <a:lnTo>
                                  <a:pt x="1276083" y="4783302"/>
                                </a:lnTo>
                                <a:lnTo>
                                  <a:pt x="1276083" y="4732502"/>
                                </a:lnTo>
                                <a:close/>
                              </a:path>
                              <a:path w="3037205" h="9173845">
                                <a:moveTo>
                                  <a:pt x="1259141" y="4719802"/>
                                </a:moveTo>
                                <a:lnTo>
                                  <a:pt x="1192656" y="4719802"/>
                                </a:lnTo>
                                <a:lnTo>
                                  <a:pt x="1191361" y="4732502"/>
                                </a:lnTo>
                                <a:lnTo>
                                  <a:pt x="1259141" y="4732502"/>
                                </a:lnTo>
                                <a:lnTo>
                                  <a:pt x="1259141" y="4719802"/>
                                </a:lnTo>
                                <a:close/>
                              </a:path>
                              <a:path w="3037205" h="9173845">
                                <a:moveTo>
                                  <a:pt x="1242199" y="4656302"/>
                                </a:moveTo>
                                <a:lnTo>
                                  <a:pt x="1191361" y="4656302"/>
                                </a:lnTo>
                                <a:lnTo>
                                  <a:pt x="1192656" y="4669002"/>
                                </a:lnTo>
                                <a:lnTo>
                                  <a:pt x="1195260" y="4681702"/>
                                </a:lnTo>
                                <a:lnTo>
                                  <a:pt x="1195260" y="4694402"/>
                                </a:lnTo>
                                <a:lnTo>
                                  <a:pt x="1193965" y="4707102"/>
                                </a:lnTo>
                                <a:lnTo>
                                  <a:pt x="1193965" y="4719802"/>
                                </a:lnTo>
                                <a:lnTo>
                                  <a:pt x="1253921" y="4719802"/>
                                </a:lnTo>
                                <a:lnTo>
                                  <a:pt x="1252626" y="4707102"/>
                                </a:lnTo>
                                <a:lnTo>
                                  <a:pt x="1250010" y="4707102"/>
                                </a:lnTo>
                                <a:lnTo>
                                  <a:pt x="1244803" y="4681702"/>
                                </a:lnTo>
                                <a:lnTo>
                                  <a:pt x="1243495" y="4681702"/>
                                </a:lnTo>
                                <a:lnTo>
                                  <a:pt x="1242199" y="4669002"/>
                                </a:lnTo>
                                <a:lnTo>
                                  <a:pt x="1242199" y="4656302"/>
                                </a:lnTo>
                                <a:close/>
                              </a:path>
                              <a:path w="3037205" h="9173845">
                                <a:moveTo>
                                  <a:pt x="1261744" y="4630902"/>
                                </a:moveTo>
                                <a:lnTo>
                                  <a:pt x="1180934" y="4630902"/>
                                </a:lnTo>
                                <a:lnTo>
                                  <a:pt x="1188745" y="4656302"/>
                                </a:lnTo>
                                <a:lnTo>
                                  <a:pt x="1246111" y="4656302"/>
                                </a:lnTo>
                                <a:lnTo>
                                  <a:pt x="1247406" y="4643602"/>
                                </a:lnTo>
                                <a:lnTo>
                                  <a:pt x="1260436" y="4643602"/>
                                </a:lnTo>
                                <a:lnTo>
                                  <a:pt x="1261744" y="4630902"/>
                                </a:lnTo>
                                <a:close/>
                              </a:path>
                              <a:path w="3037205" h="9173845">
                                <a:moveTo>
                                  <a:pt x="1276083" y="4618202"/>
                                </a:moveTo>
                                <a:lnTo>
                                  <a:pt x="1178331" y="4618202"/>
                                </a:lnTo>
                                <a:lnTo>
                                  <a:pt x="1178331" y="4630902"/>
                                </a:lnTo>
                                <a:lnTo>
                                  <a:pt x="1263040" y="4630902"/>
                                </a:lnTo>
                                <a:lnTo>
                                  <a:pt x="1263040" y="4643602"/>
                                </a:lnTo>
                                <a:lnTo>
                                  <a:pt x="1270876" y="4643602"/>
                                </a:lnTo>
                                <a:lnTo>
                                  <a:pt x="1270876" y="4656302"/>
                                </a:lnTo>
                                <a:lnTo>
                                  <a:pt x="1276083" y="4643602"/>
                                </a:lnTo>
                                <a:lnTo>
                                  <a:pt x="1276083" y="4618202"/>
                                </a:lnTo>
                                <a:close/>
                              </a:path>
                              <a:path w="3037205" h="9173845">
                                <a:moveTo>
                                  <a:pt x="1130096" y="4542002"/>
                                </a:moveTo>
                                <a:lnTo>
                                  <a:pt x="950213" y="4542002"/>
                                </a:lnTo>
                                <a:lnTo>
                                  <a:pt x="955433" y="4567402"/>
                                </a:lnTo>
                                <a:lnTo>
                                  <a:pt x="959345" y="4567402"/>
                                </a:lnTo>
                                <a:lnTo>
                                  <a:pt x="980198" y="4643602"/>
                                </a:lnTo>
                                <a:lnTo>
                                  <a:pt x="1127480" y="4643602"/>
                                </a:lnTo>
                                <a:lnTo>
                                  <a:pt x="1128788" y="4630902"/>
                                </a:lnTo>
                                <a:lnTo>
                                  <a:pt x="1130096" y="4630902"/>
                                </a:lnTo>
                                <a:lnTo>
                                  <a:pt x="1130096" y="4618202"/>
                                </a:lnTo>
                                <a:lnTo>
                                  <a:pt x="1283906" y="4618202"/>
                                </a:lnTo>
                                <a:lnTo>
                                  <a:pt x="1285201" y="4605502"/>
                                </a:lnTo>
                                <a:lnTo>
                                  <a:pt x="1285201" y="4592802"/>
                                </a:lnTo>
                                <a:lnTo>
                                  <a:pt x="1130096" y="4592802"/>
                                </a:lnTo>
                                <a:lnTo>
                                  <a:pt x="1130096" y="4580102"/>
                                </a:lnTo>
                                <a:lnTo>
                                  <a:pt x="1137919" y="4580102"/>
                                </a:lnTo>
                                <a:lnTo>
                                  <a:pt x="1137919" y="4554702"/>
                                </a:lnTo>
                                <a:lnTo>
                                  <a:pt x="1131404" y="4554702"/>
                                </a:lnTo>
                                <a:lnTo>
                                  <a:pt x="1130096" y="4542002"/>
                                </a:lnTo>
                                <a:close/>
                              </a:path>
                              <a:path w="3037205" h="9173845">
                                <a:moveTo>
                                  <a:pt x="1276083" y="4580102"/>
                                </a:moveTo>
                                <a:lnTo>
                                  <a:pt x="1246111" y="4580102"/>
                                </a:lnTo>
                                <a:lnTo>
                                  <a:pt x="1238288" y="4592802"/>
                                </a:lnTo>
                                <a:lnTo>
                                  <a:pt x="1281302" y="4592802"/>
                                </a:lnTo>
                                <a:lnTo>
                                  <a:pt x="1276083" y="4580102"/>
                                </a:lnTo>
                                <a:close/>
                              </a:path>
                              <a:path w="3037205" h="9173845">
                                <a:moveTo>
                                  <a:pt x="1075347" y="4097502"/>
                                </a:moveTo>
                                <a:lnTo>
                                  <a:pt x="872007" y="4097502"/>
                                </a:lnTo>
                                <a:lnTo>
                                  <a:pt x="872007" y="4237202"/>
                                </a:lnTo>
                                <a:lnTo>
                                  <a:pt x="873315" y="4237202"/>
                                </a:lnTo>
                                <a:lnTo>
                                  <a:pt x="873315" y="4364202"/>
                                </a:lnTo>
                                <a:lnTo>
                                  <a:pt x="874623" y="4364202"/>
                                </a:lnTo>
                                <a:lnTo>
                                  <a:pt x="874623" y="4478502"/>
                                </a:lnTo>
                                <a:lnTo>
                                  <a:pt x="875918" y="4491202"/>
                                </a:lnTo>
                                <a:lnTo>
                                  <a:pt x="875918" y="4554702"/>
                                </a:lnTo>
                                <a:lnTo>
                                  <a:pt x="885037" y="4542002"/>
                                </a:lnTo>
                                <a:lnTo>
                                  <a:pt x="1064933" y="4542002"/>
                                </a:lnTo>
                                <a:lnTo>
                                  <a:pt x="1063624" y="4529302"/>
                                </a:lnTo>
                                <a:lnTo>
                                  <a:pt x="1054493" y="4529302"/>
                                </a:lnTo>
                                <a:lnTo>
                                  <a:pt x="1054493" y="4516602"/>
                                </a:lnTo>
                                <a:lnTo>
                                  <a:pt x="1053185" y="4503902"/>
                                </a:lnTo>
                                <a:lnTo>
                                  <a:pt x="1053185" y="4453102"/>
                                </a:lnTo>
                                <a:lnTo>
                                  <a:pt x="1054493" y="4453102"/>
                                </a:lnTo>
                                <a:lnTo>
                                  <a:pt x="1054493" y="4376902"/>
                                </a:lnTo>
                                <a:lnTo>
                                  <a:pt x="1055801" y="4364202"/>
                                </a:lnTo>
                                <a:lnTo>
                                  <a:pt x="1055801" y="4300702"/>
                                </a:lnTo>
                                <a:lnTo>
                                  <a:pt x="1054493" y="4288002"/>
                                </a:lnTo>
                                <a:lnTo>
                                  <a:pt x="1054493" y="4275302"/>
                                </a:lnTo>
                                <a:lnTo>
                                  <a:pt x="1053185" y="4262602"/>
                                </a:lnTo>
                                <a:lnTo>
                                  <a:pt x="1053185" y="4211802"/>
                                </a:lnTo>
                                <a:lnTo>
                                  <a:pt x="1050582" y="4211802"/>
                                </a:lnTo>
                                <a:lnTo>
                                  <a:pt x="1050582" y="4186402"/>
                                </a:lnTo>
                                <a:lnTo>
                                  <a:pt x="1067536" y="4186402"/>
                                </a:lnTo>
                                <a:lnTo>
                                  <a:pt x="1067536" y="4173702"/>
                                </a:lnTo>
                                <a:lnTo>
                                  <a:pt x="1066228" y="4161002"/>
                                </a:lnTo>
                                <a:lnTo>
                                  <a:pt x="1050582" y="4161002"/>
                                </a:lnTo>
                                <a:lnTo>
                                  <a:pt x="1050582" y="4148302"/>
                                </a:lnTo>
                                <a:lnTo>
                                  <a:pt x="1053185" y="4148302"/>
                                </a:lnTo>
                                <a:lnTo>
                                  <a:pt x="1053185" y="4135602"/>
                                </a:lnTo>
                                <a:lnTo>
                                  <a:pt x="1034948" y="4135602"/>
                                </a:lnTo>
                                <a:lnTo>
                                  <a:pt x="1038859" y="4122902"/>
                                </a:lnTo>
                                <a:lnTo>
                                  <a:pt x="1045375" y="4122902"/>
                                </a:lnTo>
                                <a:lnTo>
                                  <a:pt x="1050582" y="4110202"/>
                                </a:lnTo>
                                <a:lnTo>
                                  <a:pt x="1061008" y="4110202"/>
                                </a:lnTo>
                                <a:lnTo>
                                  <a:pt x="1075347" y="4097502"/>
                                </a:lnTo>
                                <a:close/>
                              </a:path>
                              <a:path w="3037205" h="9173845">
                                <a:moveTo>
                                  <a:pt x="1094905" y="4072102"/>
                                </a:moveTo>
                                <a:lnTo>
                                  <a:pt x="857681" y="4072102"/>
                                </a:lnTo>
                                <a:lnTo>
                                  <a:pt x="858977" y="4097502"/>
                                </a:lnTo>
                                <a:lnTo>
                                  <a:pt x="1084478" y="4097502"/>
                                </a:lnTo>
                                <a:lnTo>
                                  <a:pt x="1087081" y="4084802"/>
                                </a:lnTo>
                                <a:lnTo>
                                  <a:pt x="1090993" y="4084802"/>
                                </a:lnTo>
                                <a:lnTo>
                                  <a:pt x="1094905" y="4072102"/>
                                </a:lnTo>
                                <a:close/>
                              </a:path>
                              <a:path w="3037205" h="9173845">
                                <a:moveTo>
                                  <a:pt x="2390546" y="7690992"/>
                                </a:moveTo>
                                <a:lnTo>
                                  <a:pt x="2341003" y="7690992"/>
                                </a:lnTo>
                                <a:lnTo>
                                  <a:pt x="2344915" y="7696073"/>
                                </a:lnTo>
                                <a:lnTo>
                                  <a:pt x="2348826" y="7702423"/>
                                </a:lnTo>
                                <a:lnTo>
                                  <a:pt x="2354046" y="7708773"/>
                                </a:lnTo>
                                <a:lnTo>
                                  <a:pt x="2357958" y="7716392"/>
                                </a:lnTo>
                                <a:lnTo>
                                  <a:pt x="2368384" y="7729092"/>
                                </a:lnTo>
                                <a:lnTo>
                                  <a:pt x="2370988" y="7731633"/>
                                </a:lnTo>
                                <a:lnTo>
                                  <a:pt x="2372296" y="7735442"/>
                                </a:lnTo>
                                <a:lnTo>
                                  <a:pt x="2377503" y="7740523"/>
                                </a:lnTo>
                                <a:lnTo>
                                  <a:pt x="2380106" y="7745603"/>
                                </a:lnTo>
                                <a:lnTo>
                                  <a:pt x="2381415" y="7746873"/>
                                </a:lnTo>
                                <a:lnTo>
                                  <a:pt x="2386634" y="7754492"/>
                                </a:lnTo>
                                <a:lnTo>
                                  <a:pt x="2391854" y="7759573"/>
                                </a:lnTo>
                                <a:lnTo>
                                  <a:pt x="2394458" y="7764653"/>
                                </a:lnTo>
                                <a:lnTo>
                                  <a:pt x="2397061" y="7767192"/>
                                </a:lnTo>
                                <a:lnTo>
                                  <a:pt x="2399665" y="7771003"/>
                                </a:lnTo>
                                <a:lnTo>
                                  <a:pt x="2404884" y="7776083"/>
                                </a:lnTo>
                                <a:lnTo>
                                  <a:pt x="2407488" y="7779892"/>
                                </a:lnTo>
                                <a:lnTo>
                                  <a:pt x="2410091" y="7782433"/>
                                </a:lnTo>
                                <a:lnTo>
                                  <a:pt x="2412695" y="7786242"/>
                                </a:lnTo>
                                <a:lnTo>
                                  <a:pt x="2415298" y="7788783"/>
                                </a:lnTo>
                                <a:lnTo>
                                  <a:pt x="2427046" y="7804023"/>
                                </a:lnTo>
                                <a:lnTo>
                                  <a:pt x="2429649" y="7806562"/>
                                </a:lnTo>
                                <a:lnTo>
                                  <a:pt x="2432253" y="7810373"/>
                                </a:lnTo>
                                <a:lnTo>
                                  <a:pt x="2437472" y="7816723"/>
                                </a:lnTo>
                                <a:lnTo>
                                  <a:pt x="2441371" y="7823073"/>
                                </a:lnTo>
                                <a:lnTo>
                                  <a:pt x="2442679" y="7823073"/>
                                </a:lnTo>
                                <a:lnTo>
                                  <a:pt x="2443987" y="7825612"/>
                                </a:lnTo>
                                <a:lnTo>
                                  <a:pt x="2446591" y="7829423"/>
                                </a:lnTo>
                                <a:lnTo>
                                  <a:pt x="2449194" y="7831962"/>
                                </a:lnTo>
                                <a:lnTo>
                                  <a:pt x="2451798" y="7835773"/>
                                </a:lnTo>
                                <a:lnTo>
                                  <a:pt x="2454414" y="7838312"/>
                                </a:lnTo>
                                <a:lnTo>
                                  <a:pt x="2457018" y="7842123"/>
                                </a:lnTo>
                                <a:lnTo>
                                  <a:pt x="2460929" y="7847203"/>
                                </a:lnTo>
                                <a:lnTo>
                                  <a:pt x="2462237" y="7849742"/>
                                </a:lnTo>
                                <a:lnTo>
                                  <a:pt x="2464841" y="7851012"/>
                                </a:lnTo>
                                <a:lnTo>
                                  <a:pt x="2472664" y="7861173"/>
                                </a:lnTo>
                                <a:lnTo>
                                  <a:pt x="2475268" y="7864983"/>
                                </a:lnTo>
                                <a:lnTo>
                                  <a:pt x="2476563" y="7867523"/>
                                </a:lnTo>
                                <a:lnTo>
                                  <a:pt x="2480475" y="7871333"/>
                                </a:lnTo>
                                <a:lnTo>
                                  <a:pt x="2484386" y="7876412"/>
                                </a:lnTo>
                                <a:lnTo>
                                  <a:pt x="2487002" y="7878953"/>
                                </a:lnTo>
                                <a:lnTo>
                                  <a:pt x="2488310" y="7882762"/>
                                </a:lnTo>
                                <a:lnTo>
                                  <a:pt x="2490914" y="7885303"/>
                                </a:lnTo>
                                <a:lnTo>
                                  <a:pt x="2493517" y="7889112"/>
                                </a:lnTo>
                                <a:lnTo>
                                  <a:pt x="2501341" y="7896733"/>
                                </a:lnTo>
                                <a:lnTo>
                                  <a:pt x="2502636" y="7900542"/>
                                </a:lnTo>
                                <a:lnTo>
                                  <a:pt x="2509151" y="7906892"/>
                                </a:lnTo>
                                <a:lnTo>
                                  <a:pt x="2510459" y="7909433"/>
                                </a:lnTo>
                                <a:lnTo>
                                  <a:pt x="2511767" y="7910703"/>
                                </a:lnTo>
                                <a:lnTo>
                                  <a:pt x="2515666" y="7917053"/>
                                </a:lnTo>
                                <a:lnTo>
                                  <a:pt x="2518283" y="7919592"/>
                                </a:lnTo>
                                <a:lnTo>
                                  <a:pt x="2520899" y="7923403"/>
                                </a:lnTo>
                                <a:lnTo>
                                  <a:pt x="2526106" y="7928483"/>
                                </a:lnTo>
                                <a:lnTo>
                                  <a:pt x="2531313" y="7934833"/>
                                </a:lnTo>
                                <a:lnTo>
                                  <a:pt x="2535224" y="7941183"/>
                                </a:lnTo>
                                <a:lnTo>
                                  <a:pt x="2537828" y="7943723"/>
                                </a:lnTo>
                                <a:lnTo>
                                  <a:pt x="2540444" y="7947533"/>
                                </a:lnTo>
                                <a:lnTo>
                                  <a:pt x="2545651" y="7953883"/>
                                </a:lnTo>
                                <a:lnTo>
                                  <a:pt x="2546959" y="7955153"/>
                                </a:lnTo>
                                <a:lnTo>
                                  <a:pt x="2550858" y="7960233"/>
                                </a:lnTo>
                                <a:lnTo>
                                  <a:pt x="2553474" y="7960233"/>
                                </a:lnTo>
                                <a:lnTo>
                                  <a:pt x="2603004" y="7958962"/>
                                </a:lnTo>
                                <a:lnTo>
                                  <a:pt x="2632989" y="7958962"/>
                                </a:lnTo>
                                <a:lnTo>
                                  <a:pt x="2631681" y="7957692"/>
                                </a:lnTo>
                                <a:lnTo>
                                  <a:pt x="2630385" y="7957692"/>
                                </a:lnTo>
                                <a:lnTo>
                                  <a:pt x="2630385" y="7956423"/>
                                </a:lnTo>
                                <a:lnTo>
                                  <a:pt x="2629077" y="7956423"/>
                                </a:lnTo>
                                <a:lnTo>
                                  <a:pt x="2627769" y="7953883"/>
                                </a:lnTo>
                                <a:lnTo>
                                  <a:pt x="2625166" y="7951342"/>
                                </a:lnTo>
                                <a:lnTo>
                                  <a:pt x="2625166" y="7950073"/>
                                </a:lnTo>
                                <a:lnTo>
                                  <a:pt x="2623870" y="7950073"/>
                                </a:lnTo>
                                <a:lnTo>
                                  <a:pt x="2623870" y="7948803"/>
                                </a:lnTo>
                                <a:lnTo>
                                  <a:pt x="2622562" y="7947533"/>
                                </a:lnTo>
                                <a:lnTo>
                                  <a:pt x="2619946" y="7942453"/>
                                </a:lnTo>
                                <a:lnTo>
                                  <a:pt x="2618638" y="7938642"/>
                                </a:lnTo>
                                <a:lnTo>
                                  <a:pt x="2617342" y="7933562"/>
                                </a:lnTo>
                                <a:lnTo>
                                  <a:pt x="2616034" y="7929753"/>
                                </a:lnTo>
                                <a:lnTo>
                                  <a:pt x="2614739" y="7924673"/>
                                </a:lnTo>
                                <a:lnTo>
                                  <a:pt x="2612123" y="7920862"/>
                                </a:lnTo>
                                <a:lnTo>
                                  <a:pt x="2610827" y="7915783"/>
                                </a:lnTo>
                                <a:lnTo>
                                  <a:pt x="2608224" y="7906892"/>
                                </a:lnTo>
                                <a:lnTo>
                                  <a:pt x="2606916" y="7900542"/>
                                </a:lnTo>
                                <a:lnTo>
                                  <a:pt x="2605608" y="7895462"/>
                                </a:lnTo>
                                <a:lnTo>
                                  <a:pt x="2606916" y="7890383"/>
                                </a:lnTo>
                                <a:lnTo>
                                  <a:pt x="2608224" y="7890383"/>
                                </a:lnTo>
                                <a:lnTo>
                                  <a:pt x="2608224" y="7886573"/>
                                </a:lnTo>
                                <a:lnTo>
                                  <a:pt x="2609519" y="7885303"/>
                                </a:lnTo>
                                <a:lnTo>
                                  <a:pt x="2609519" y="7882762"/>
                                </a:lnTo>
                                <a:lnTo>
                                  <a:pt x="2610827" y="7881492"/>
                                </a:lnTo>
                                <a:lnTo>
                                  <a:pt x="2610827" y="7875142"/>
                                </a:lnTo>
                                <a:lnTo>
                                  <a:pt x="2612123" y="7873873"/>
                                </a:lnTo>
                                <a:lnTo>
                                  <a:pt x="2612123" y="7872603"/>
                                </a:lnTo>
                                <a:lnTo>
                                  <a:pt x="2613431" y="7871333"/>
                                </a:lnTo>
                                <a:lnTo>
                                  <a:pt x="2614739" y="7871333"/>
                                </a:lnTo>
                                <a:lnTo>
                                  <a:pt x="2616034" y="7870062"/>
                                </a:lnTo>
                                <a:lnTo>
                                  <a:pt x="2616034" y="7868792"/>
                                </a:lnTo>
                                <a:lnTo>
                                  <a:pt x="2614739" y="7867523"/>
                                </a:lnTo>
                                <a:lnTo>
                                  <a:pt x="2614739" y="7863712"/>
                                </a:lnTo>
                                <a:lnTo>
                                  <a:pt x="2616034" y="7863712"/>
                                </a:lnTo>
                                <a:lnTo>
                                  <a:pt x="2616034" y="7861173"/>
                                </a:lnTo>
                                <a:lnTo>
                                  <a:pt x="2617342" y="7859903"/>
                                </a:lnTo>
                                <a:lnTo>
                                  <a:pt x="2618638" y="7859903"/>
                                </a:lnTo>
                                <a:lnTo>
                                  <a:pt x="2623870" y="7854823"/>
                                </a:lnTo>
                                <a:lnTo>
                                  <a:pt x="2626474" y="7853553"/>
                                </a:lnTo>
                                <a:lnTo>
                                  <a:pt x="2627769" y="7853553"/>
                                </a:lnTo>
                                <a:lnTo>
                                  <a:pt x="2627769" y="7852283"/>
                                </a:lnTo>
                                <a:lnTo>
                                  <a:pt x="2629077" y="7852283"/>
                                </a:lnTo>
                                <a:lnTo>
                                  <a:pt x="2629077" y="7851012"/>
                                </a:lnTo>
                                <a:lnTo>
                                  <a:pt x="2630385" y="7851012"/>
                                </a:lnTo>
                                <a:lnTo>
                                  <a:pt x="2630385" y="7849742"/>
                                </a:lnTo>
                                <a:lnTo>
                                  <a:pt x="2631681" y="7849742"/>
                                </a:lnTo>
                                <a:lnTo>
                                  <a:pt x="2634284" y="7847203"/>
                                </a:lnTo>
                                <a:lnTo>
                                  <a:pt x="2635592" y="7847203"/>
                                </a:lnTo>
                                <a:lnTo>
                                  <a:pt x="2635592" y="7845933"/>
                                </a:lnTo>
                                <a:lnTo>
                                  <a:pt x="2636900" y="7844662"/>
                                </a:lnTo>
                                <a:lnTo>
                                  <a:pt x="2638196" y="7844662"/>
                                </a:lnTo>
                                <a:lnTo>
                                  <a:pt x="2640799" y="7842123"/>
                                </a:lnTo>
                                <a:lnTo>
                                  <a:pt x="2643416" y="7840853"/>
                                </a:lnTo>
                                <a:lnTo>
                                  <a:pt x="2644711" y="7839583"/>
                                </a:lnTo>
                                <a:lnTo>
                                  <a:pt x="2644711" y="7838312"/>
                                </a:lnTo>
                                <a:lnTo>
                                  <a:pt x="2647315" y="7837042"/>
                                </a:lnTo>
                                <a:lnTo>
                                  <a:pt x="2649931" y="7834503"/>
                                </a:lnTo>
                                <a:lnTo>
                                  <a:pt x="2651226" y="7834503"/>
                                </a:lnTo>
                                <a:lnTo>
                                  <a:pt x="2652534" y="7833233"/>
                                </a:lnTo>
                                <a:lnTo>
                                  <a:pt x="2653830" y="7833233"/>
                                </a:lnTo>
                                <a:lnTo>
                                  <a:pt x="2653830" y="7831962"/>
                                </a:lnTo>
                                <a:lnTo>
                                  <a:pt x="2656459" y="7830692"/>
                                </a:lnTo>
                                <a:lnTo>
                                  <a:pt x="2657754" y="7829423"/>
                                </a:lnTo>
                                <a:lnTo>
                                  <a:pt x="2660357" y="7828153"/>
                                </a:lnTo>
                                <a:lnTo>
                                  <a:pt x="2661666" y="7826883"/>
                                </a:lnTo>
                                <a:lnTo>
                                  <a:pt x="2662974" y="7826883"/>
                                </a:lnTo>
                                <a:lnTo>
                                  <a:pt x="2662974" y="7825612"/>
                                </a:lnTo>
                                <a:lnTo>
                                  <a:pt x="2664269" y="7825612"/>
                                </a:lnTo>
                                <a:lnTo>
                                  <a:pt x="2672092" y="7817992"/>
                                </a:lnTo>
                                <a:lnTo>
                                  <a:pt x="2674696" y="7816723"/>
                                </a:lnTo>
                                <a:lnTo>
                                  <a:pt x="2677299" y="7814183"/>
                                </a:lnTo>
                                <a:lnTo>
                                  <a:pt x="2678607" y="7814183"/>
                                </a:lnTo>
                                <a:lnTo>
                                  <a:pt x="2678607" y="7811642"/>
                                </a:lnTo>
                                <a:lnTo>
                                  <a:pt x="2679903" y="7811642"/>
                                </a:lnTo>
                                <a:lnTo>
                                  <a:pt x="2681211" y="7810373"/>
                                </a:lnTo>
                                <a:lnTo>
                                  <a:pt x="2682519" y="7810373"/>
                                </a:lnTo>
                                <a:lnTo>
                                  <a:pt x="2687726" y="7805292"/>
                                </a:lnTo>
                                <a:lnTo>
                                  <a:pt x="2689034" y="7805292"/>
                                </a:lnTo>
                                <a:lnTo>
                                  <a:pt x="2689034" y="7801483"/>
                                </a:lnTo>
                                <a:lnTo>
                                  <a:pt x="2685122" y="7797673"/>
                                </a:lnTo>
                                <a:lnTo>
                                  <a:pt x="2681211" y="7792592"/>
                                </a:lnTo>
                                <a:lnTo>
                                  <a:pt x="2677299" y="7788783"/>
                                </a:lnTo>
                                <a:lnTo>
                                  <a:pt x="2676004" y="7788783"/>
                                </a:lnTo>
                                <a:lnTo>
                                  <a:pt x="2674696" y="7787512"/>
                                </a:lnTo>
                                <a:lnTo>
                                  <a:pt x="2666872" y="7787512"/>
                                </a:lnTo>
                                <a:lnTo>
                                  <a:pt x="2646019" y="7762112"/>
                                </a:lnTo>
                                <a:lnTo>
                                  <a:pt x="2644711" y="7760842"/>
                                </a:lnTo>
                                <a:lnTo>
                                  <a:pt x="2514371" y="7760842"/>
                                </a:lnTo>
                                <a:lnTo>
                                  <a:pt x="2514371" y="7759573"/>
                                </a:lnTo>
                                <a:lnTo>
                                  <a:pt x="2509151" y="7759573"/>
                                </a:lnTo>
                                <a:lnTo>
                                  <a:pt x="2507856" y="7758303"/>
                                </a:lnTo>
                                <a:lnTo>
                                  <a:pt x="2505252" y="7758303"/>
                                </a:lnTo>
                                <a:lnTo>
                                  <a:pt x="2501341" y="7757033"/>
                                </a:lnTo>
                                <a:lnTo>
                                  <a:pt x="2493517" y="7753223"/>
                                </a:lnTo>
                                <a:lnTo>
                                  <a:pt x="2484386" y="7748142"/>
                                </a:lnTo>
                                <a:lnTo>
                                  <a:pt x="2483078" y="7748142"/>
                                </a:lnTo>
                                <a:lnTo>
                                  <a:pt x="2479179" y="7746873"/>
                                </a:lnTo>
                                <a:lnTo>
                                  <a:pt x="2476563" y="7744333"/>
                                </a:lnTo>
                                <a:lnTo>
                                  <a:pt x="2473960" y="7743062"/>
                                </a:lnTo>
                                <a:lnTo>
                                  <a:pt x="2472664" y="7743062"/>
                                </a:lnTo>
                                <a:lnTo>
                                  <a:pt x="2470048" y="7741792"/>
                                </a:lnTo>
                                <a:lnTo>
                                  <a:pt x="2468753" y="7740523"/>
                                </a:lnTo>
                                <a:lnTo>
                                  <a:pt x="2466149" y="7740523"/>
                                </a:lnTo>
                                <a:lnTo>
                                  <a:pt x="2466149" y="7739253"/>
                                </a:lnTo>
                                <a:lnTo>
                                  <a:pt x="2464841" y="7739253"/>
                                </a:lnTo>
                                <a:lnTo>
                                  <a:pt x="2459634" y="7736712"/>
                                </a:lnTo>
                                <a:lnTo>
                                  <a:pt x="2458326" y="7735442"/>
                                </a:lnTo>
                                <a:lnTo>
                                  <a:pt x="2455722" y="7734173"/>
                                </a:lnTo>
                                <a:lnTo>
                                  <a:pt x="2454414" y="7732903"/>
                                </a:lnTo>
                                <a:lnTo>
                                  <a:pt x="2451798" y="7732903"/>
                                </a:lnTo>
                                <a:lnTo>
                                  <a:pt x="2450503" y="7731633"/>
                                </a:lnTo>
                                <a:lnTo>
                                  <a:pt x="2447886" y="7730362"/>
                                </a:lnTo>
                                <a:lnTo>
                                  <a:pt x="2446591" y="7729092"/>
                                </a:lnTo>
                                <a:lnTo>
                                  <a:pt x="2445283" y="7729092"/>
                                </a:lnTo>
                                <a:lnTo>
                                  <a:pt x="2443987" y="7727823"/>
                                </a:lnTo>
                                <a:lnTo>
                                  <a:pt x="2441371" y="7726553"/>
                                </a:lnTo>
                                <a:lnTo>
                                  <a:pt x="2437472" y="7725283"/>
                                </a:lnTo>
                                <a:lnTo>
                                  <a:pt x="2434856" y="7724012"/>
                                </a:lnTo>
                                <a:lnTo>
                                  <a:pt x="2430957" y="7721473"/>
                                </a:lnTo>
                                <a:lnTo>
                                  <a:pt x="2429649" y="7721473"/>
                                </a:lnTo>
                                <a:lnTo>
                                  <a:pt x="2429649" y="7720203"/>
                                </a:lnTo>
                                <a:lnTo>
                                  <a:pt x="2427046" y="7720203"/>
                                </a:lnTo>
                                <a:lnTo>
                                  <a:pt x="2423134" y="7716392"/>
                                </a:lnTo>
                                <a:lnTo>
                                  <a:pt x="2421826" y="7716392"/>
                                </a:lnTo>
                                <a:lnTo>
                                  <a:pt x="2420531" y="7715123"/>
                                </a:lnTo>
                                <a:lnTo>
                                  <a:pt x="2414003" y="7710042"/>
                                </a:lnTo>
                                <a:lnTo>
                                  <a:pt x="2412695" y="7708773"/>
                                </a:lnTo>
                                <a:lnTo>
                                  <a:pt x="2411399" y="7708773"/>
                                </a:lnTo>
                                <a:lnTo>
                                  <a:pt x="2410091" y="7707503"/>
                                </a:lnTo>
                                <a:lnTo>
                                  <a:pt x="2404884" y="7704962"/>
                                </a:lnTo>
                                <a:lnTo>
                                  <a:pt x="2403576" y="7703692"/>
                                </a:lnTo>
                                <a:lnTo>
                                  <a:pt x="2402268" y="7703692"/>
                                </a:lnTo>
                                <a:lnTo>
                                  <a:pt x="2398369" y="7701153"/>
                                </a:lnTo>
                                <a:lnTo>
                                  <a:pt x="2397061" y="7701153"/>
                                </a:lnTo>
                                <a:lnTo>
                                  <a:pt x="2394458" y="7698612"/>
                                </a:lnTo>
                                <a:lnTo>
                                  <a:pt x="2393149" y="7696073"/>
                                </a:lnTo>
                                <a:lnTo>
                                  <a:pt x="2391854" y="7694803"/>
                                </a:lnTo>
                                <a:lnTo>
                                  <a:pt x="2391854" y="7693533"/>
                                </a:lnTo>
                                <a:lnTo>
                                  <a:pt x="2390546" y="7692262"/>
                                </a:lnTo>
                                <a:lnTo>
                                  <a:pt x="2390546" y="7690992"/>
                                </a:lnTo>
                                <a:close/>
                              </a:path>
                              <a:path w="3037205" h="9173845">
                                <a:moveTo>
                                  <a:pt x="2539136" y="7759573"/>
                                </a:moveTo>
                                <a:lnTo>
                                  <a:pt x="2537828" y="7759573"/>
                                </a:lnTo>
                                <a:lnTo>
                                  <a:pt x="2536532" y="7760842"/>
                                </a:lnTo>
                                <a:lnTo>
                                  <a:pt x="2540444" y="7760842"/>
                                </a:lnTo>
                                <a:lnTo>
                                  <a:pt x="2539136" y="7759573"/>
                                </a:lnTo>
                                <a:close/>
                              </a:path>
                              <a:path w="3037205" h="9173845">
                                <a:moveTo>
                                  <a:pt x="2609519" y="7704962"/>
                                </a:moveTo>
                                <a:lnTo>
                                  <a:pt x="2606916" y="7704962"/>
                                </a:lnTo>
                                <a:lnTo>
                                  <a:pt x="2606916" y="7706233"/>
                                </a:lnTo>
                                <a:lnTo>
                                  <a:pt x="2608224" y="7706233"/>
                                </a:lnTo>
                                <a:lnTo>
                                  <a:pt x="2613431" y="7712583"/>
                                </a:lnTo>
                                <a:lnTo>
                                  <a:pt x="2618638" y="7721473"/>
                                </a:lnTo>
                                <a:lnTo>
                                  <a:pt x="2604312" y="7721473"/>
                                </a:lnTo>
                                <a:lnTo>
                                  <a:pt x="2603004" y="7722742"/>
                                </a:lnTo>
                                <a:lnTo>
                                  <a:pt x="2601709" y="7725283"/>
                                </a:lnTo>
                                <a:lnTo>
                                  <a:pt x="2595194" y="7731633"/>
                                </a:lnTo>
                                <a:lnTo>
                                  <a:pt x="2589974" y="7735442"/>
                                </a:lnTo>
                                <a:lnTo>
                                  <a:pt x="2588679" y="7735442"/>
                                </a:lnTo>
                                <a:lnTo>
                                  <a:pt x="2584754" y="7739253"/>
                                </a:lnTo>
                                <a:lnTo>
                                  <a:pt x="2584754" y="7740523"/>
                                </a:lnTo>
                                <a:lnTo>
                                  <a:pt x="2583446" y="7740523"/>
                                </a:lnTo>
                                <a:lnTo>
                                  <a:pt x="2582151" y="7741792"/>
                                </a:lnTo>
                                <a:lnTo>
                                  <a:pt x="2576931" y="7745603"/>
                                </a:lnTo>
                                <a:lnTo>
                                  <a:pt x="2563901" y="7753223"/>
                                </a:lnTo>
                                <a:lnTo>
                                  <a:pt x="2556090" y="7757033"/>
                                </a:lnTo>
                                <a:lnTo>
                                  <a:pt x="2552166" y="7757033"/>
                                </a:lnTo>
                                <a:lnTo>
                                  <a:pt x="2552166" y="7758303"/>
                                </a:lnTo>
                                <a:lnTo>
                                  <a:pt x="2550858" y="7758303"/>
                                </a:lnTo>
                                <a:lnTo>
                                  <a:pt x="2549563" y="7759573"/>
                                </a:lnTo>
                                <a:lnTo>
                                  <a:pt x="2544343" y="7759573"/>
                                </a:lnTo>
                                <a:lnTo>
                                  <a:pt x="2544343" y="7760842"/>
                                </a:lnTo>
                                <a:lnTo>
                                  <a:pt x="2644711" y="7760842"/>
                                </a:lnTo>
                                <a:lnTo>
                                  <a:pt x="2646019" y="7757033"/>
                                </a:lnTo>
                                <a:lnTo>
                                  <a:pt x="2647315" y="7754492"/>
                                </a:lnTo>
                                <a:lnTo>
                                  <a:pt x="2647315" y="7749412"/>
                                </a:lnTo>
                                <a:lnTo>
                                  <a:pt x="2646019" y="7749412"/>
                                </a:lnTo>
                                <a:lnTo>
                                  <a:pt x="2638196" y="7737983"/>
                                </a:lnTo>
                                <a:lnTo>
                                  <a:pt x="2636900" y="7735442"/>
                                </a:lnTo>
                                <a:lnTo>
                                  <a:pt x="2634284" y="7732903"/>
                                </a:lnTo>
                                <a:lnTo>
                                  <a:pt x="2631681" y="7732903"/>
                                </a:lnTo>
                                <a:lnTo>
                                  <a:pt x="2622562" y="7722742"/>
                                </a:lnTo>
                                <a:lnTo>
                                  <a:pt x="2609519" y="7704962"/>
                                </a:lnTo>
                                <a:close/>
                              </a:path>
                              <a:path w="3037205" h="9173845">
                                <a:moveTo>
                                  <a:pt x="2614739" y="7720203"/>
                                </a:moveTo>
                                <a:lnTo>
                                  <a:pt x="2606916" y="7720203"/>
                                </a:lnTo>
                                <a:lnTo>
                                  <a:pt x="2605608" y="7721473"/>
                                </a:lnTo>
                                <a:lnTo>
                                  <a:pt x="2614739" y="7721473"/>
                                </a:lnTo>
                                <a:lnTo>
                                  <a:pt x="2614739" y="7720203"/>
                                </a:lnTo>
                                <a:close/>
                              </a:path>
                              <a:path w="3037205" h="9173845">
                                <a:moveTo>
                                  <a:pt x="2612123" y="7718933"/>
                                </a:moveTo>
                                <a:lnTo>
                                  <a:pt x="2608224" y="7718933"/>
                                </a:lnTo>
                                <a:lnTo>
                                  <a:pt x="2608224" y="7720203"/>
                                </a:lnTo>
                                <a:lnTo>
                                  <a:pt x="2613431" y="7720203"/>
                                </a:lnTo>
                                <a:lnTo>
                                  <a:pt x="2612123" y="7718933"/>
                                </a:lnTo>
                                <a:close/>
                              </a:path>
                              <a:path w="3037205" h="9173845">
                                <a:moveTo>
                                  <a:pt x="2608224" y="7703692"/>
                                </a:moveTo>
                                <a:lnTo>
                                  <a:pt x="2561297" y="7703692"/>
                                </a:lnTo>
                                <a:lnTo>
                                  <a:pt x="2561297" y="7704962"/>
                                </a:lnTo>
                                <a:lnTo>
                                  <a:pt x="2608224" y="7704962"/>
                                </a:lnTo>
                                <a:lnTo>
                                  <a:pt x="2608224" y="7703692"/>
                                </a:lnTo>
                                <a:close/>
                              </a:path>
                              <a:path w="3037205" h="9173845">
                                <a:moveTo>
                                  <a:pt x="2378811" y="7670673"/>
                                </a:moveTo>
                                <a:lnTo>
                                  <a:pt x="2377503" y="7670673"/>
                                </a:lnTo>
                                <a:lnTo>
                                  <a:pt x="2374899" y="7671942"/>
                                </a:lnTo>
                                <a:lnTo>
                                  <a:pt x="2370988" y="7674483"/>
                                </a:lnTo>
                                <a:lnTo>
                                  <a:pt x="2368384" y="7674483"/>
                                </a:lnTo>
                                <a:lnTo>
                                  <a:pt x="2367076" y="7675753"/>
                                </a:lnTo>
                                <a:lnTo>
                                  <a:pt x="2365781" y="7675753"/>
                                </a:lnTo>
                                <a:lnTo>
                                  <a:pt x="2355354" y="7682103"/>
                                </a:lnTo>
                                <a:lnTo>
                                  <a:pt x="2342311" y="7690992"/>
                                </a:lnTo>
                                <a:lnTo>
                                  <a:pt x="2387942" y="7690992"/>
                                </a:lnTo>
                                <a:lnTo>
                                  <a:pt x="2386634" y="7688453"/>
                                </a:lnTo>
                                <a:lnTo>
                                  <a:pt x="2384018" y="7684642"/>
                                </a:lnTo>
                                <a:lnTo>
                                  <a:pt x="2381415" y="7678292"/>
                                </a:lnTo>
                                <a:lnTo>
                                  <a:pt x="2380106" y="7674483"/>
                                </a:lnTo>
                                <a:lnTo>
                                  <a:pt x="2380106" y="7671942"/>
                                </a:lnTo>
                                <a:lnTo>
                                  <a:pt x="2378811" y="7670673"/>
                                </a:lnTo>
                                <a:close/>
                              </a:path>
                              <a:path w="3037205" h="9173845">
                                <a:moveTo>
                                  <a:pt x="2921050" y="8293912"/>
                                </a:moveTo>
                                <a:lnTo>
                                  <a:pt x="2897593" y="8293912"/>
                                </a:lnTo>
                                <a:lnTo>
                                  <a:pt x="2904109" y="8357781"/>
                                </a:lnTo>
                                <a:lnTo>
                                  <a:pt x="2904109" y="8370811"/>
                                </a:lnTo>
                                <a:lnTo>
                                  <a:pt x="2902800" y="8370811"/>
                                </a:lnTo>
                                <a:lnTo>
                                  <a:pt x="2901505" y="8372119"/>
                                </a:lnTo>
                                <a:lnTo>
                                  <a:pt x="2894977" y="8372119"/>
                                </a:lnTo>
                                <a:lnTo>
                                  <a:pt x="2896285" y="8376031"/>
                                </a:lnTo>
                                <a:lnTo>
                                  <a:pt x="2924949" y="8490724"/>
                                </a:lnTo>
                                <a:lnTo>
                                  <a:pt x="2937992" y="8482914"/>
                                </a:lnTo>
                                <a:lnTo>
                                  <a:pt x="2939300" y="8482914"/>
                                </a:lnTo>
                                <a:lnTo>
                                  <a:pt x="2940608" y="8481606"/>
                                </a:lnTo>
                                <a:lnTo>
                                  <a:pt x="2940608" y="8479002"/>
                                </a:lnTo>
                                <a:lnTo>
                                  <a:pt x="2922346" y="8296516"/>
                                </a:lnTo>
                                <a:lnTo>
                                  <a:pt x="2921050" y="8293912"/>
                                </a:lnTo>
                                <a:close/>
                              </a:path>
                              <a:path w="3037205" h="9173845">
                                <a:moveTo>
                                  <a:pt x="3035757" y="8802268"/>
                                </a:moveTo>
                                <a:lnTo>
                                  <a:pt x="3033153" y="8803563"/>
                                </a:lnTo>
                                <a:lnTo>
                                  <a:pt x="2838932" y="8806180"/>
                                </a:lnTo>
                                <a:lnTo>
                                  <a:pt x="2840240" y="8808783"/>
                                </a:lnTo>
                                <a:lnTo>
                                  <a:pt x="2820682" y="8810078"/>
                                </a:lnTo>
                                <a:lnTo>
                                  <a:pt x="2801137" y="8810078"/>
                                </a:lnTo>
                                <a:lnTo>
                                  <a:pt x="2803740" y="8815298"/>
                                </a:lnTo>
                                <a:lnTo>
                                  <a:pt x="2806344" y="8817902"/>
                                </a:lnTo>
                                <a:lnTo>
                                  <a:pt x="2807652" y="8820505"/>
                                </a:lnTo>
                                <a:lnTo>
                                  <a:pt x="2807652" y="8821813"/>
                                </a:lnTo>
                                <a:lnTo>
                                  <a:pt x="2808947" y="8823109"/>
                                </a:lnTo>
                                <a:lnTo>
                                  <a:pt x="2810255" y="8825725"/>
                                </a:lnTo>
                                <a:lnTo>
                                  <a:pt x="2812859" y="8828328"/>
                                </a:lnTo>
                                <a:lnTo>
                                  <a:pt x="2812859" y="8829624"/>
                                </a:lnTo>
                                <a:lnTo>
                                  <a:pt x="2814167" y="8832240"/>
                                </a:lnTo>
                                <a:lnTo>
                                  <a:pt x="2816771" y="8834856"/>
                                </a:lnTo>
                                <a:lnTo>
                                  <a:pt x="2818079" y="8837460"/>
                                </a:lnTo>
                                <a:lnTo>
                                  <a:pt x="2818079" y="8838755"/>
                                </a:lnTo>
                                <a:lnTo>
                                  <a:pt x="2819374" y="8840063"/>
                                </a:lnTo>
                                <a:lnTo>
                                  <a:pt x="2820682" y="8842667"/>
                                </a:lnTo>
                                <a:lnTo>
                                  <a:pt x="2823286" y="8845270"/>
                                </a:lnTo>
                                <a:lnTo>
                                  <a:pt x="2823286" y="8846578"/>
                                </a:lnTo>
                                <a:lnTo>
                                  <a:pt x="2831122" y="8855697"/>
                                </a:lnTo>
                                <a:lnTo>
                                  <a:pt x="2831122" y="8857005"/>
                                </a:lnTo>
                                <a:lnTo>
                                  <a:pt x="2832417" y="8859608"/>
                                </a:lnTo>
                                <a:lnTo>
                                  <a:pt x="2833725" y="8860917"/>
                                </a:lnTo>
                                <a:lnTo>
                                  <a:pt x="2835021" y="8863520"/>
                                </a:lnTo>
                                <a:lnTo>
                                  <a:pt x="2835021" y="8864815"/>
                                </a:lnTo>
                                <a:lnTo>
                                  <a:pt x="2836329" y="8867444"/>
                                </a:lnTo>
                                <a:lnTo>
                                  <a:pt x="2837637" y="8868740"/>
                                </a:lnTo>
                                <a:lnTo>
                                  <a:pt x="2840240" y="8873959"/>
                                </a:lnTo>
                                <a:lnTo>
                                  <a:pt x="2840240" y="8875255"/>
                                </a:lnTo>
                                <a:lnTo>
                                  <a:pt x="2841536" y="8876563"/>
                                </a:lnTo>
                                <a:lnTo>
                                  <a:pt x="2842844" y="8879166"/>
                                </a:lnTo>
                                <a:lnTo>
                                  <a:pt x="2844152" y="8880475"/>
                                </a:lnTo>
                                <a:lnTo>
                                  <a:pt x="2845447" y="8883078"/>
                                </a:lnTo>
                                <a:lnTo>
                                  <a:pt x="2846755" y="8884373"/>
                                </a:lnTo>
                                <a:lnTo>
                                  <a:pt x="2846755" y="8886990"/>
                                </a:lnTo>
                                <a:lnTo>
                                  <a:pt x="2848051" y="8888285"/>
                                </a:lnTo>
                                <a:lnTo>
                                  <a:pt x="2854566" y="8901328"/>
                                </a:lnTo>
                                <a:lnTo>
                                  <a:pt x="2859785" y="8909151"/>
                                </a:lnTo>
                                <a:lnTo>
                                  <a:pt x="2859785" y="8910447"/>
                                </a:lnTo>
                                <a:lnTo>
                                  <a:pt x="2861094" y="8911755"/>
                                </a:lnTo>
                                <a:lnTo>
                                  <a:pt x="2861094" y="8913050"/>
                                </a:lnTo>
                                <a:lnTo>
                                  <a:pt x="2862402" y="8915666"/>
                                </a:lnTo>
                                <a:lnTo>
                                  <a:pt x="2863697" y="8916962"/>
                                </a:lnTo>
                                <a:lnTo>
                                  <a:pt x="2866313" y="8922181"/>
                                </a:lnTo>
                                <a:lnTo>
                                  <a:pt x="2866313" y="8923477"/>
                                </a:lnTo>
                                <a:lnTo>
                                  <a:pt x="2867609" y="8924785"/>
                                </a:lnTo>
                                <a:lnTo>
                                  <a:pt x="2868917" y="8927388"/>
                                </a:lnTo>
                                <a:lnTo>
                                  <a:pt x="2870212" y="8928696"/>
                                </a:lnTo>
                                <a:lnTo>
                                  <a:pt x="2871520" y="8931300"/>
                                </a:lnTo>
                                <a:lnTo>
                                  <a:pt x="2871520" y="8932595"/>
                                </a:lnTo>
                                <a:lnTo>
                                  <a:pt x="2872828" y="8935224"/>
                                </a:lnTo>
                                <a:lnTo>
                                  <a:pt x="2874124" y="8936520"/>
                                </a:lnTo>
                                <a:lnTo>
                                  <a:pt x="2875432" y="8939123"/>
                                </a:lnTo>
                                <a:lnTo>
                                  <a:pt x="2875432" y="9090329"/>
                                </a:lnTo>
                                <a:lnTo>
                                  <a:pt x="2878035" y="9098140"/>
                                </a:lnTo>
                                <a:lnTo>
                                  <a:pt x="2880639" y="9104655"/>
                                </a:lnTo>
                                <a:lnTo>
                                  <a:pt x="2883242" y="9109875"/>
                                </a:lnTo>
                                <a:lnTo>
                                  <a:pt x="2884550" y="9113786"/>
                                </a:lnTo>
                                <a:lnTo>
                                  <a:pt x="2888462" y="9117698"/>
                                </a:lnTo>
                                <a:lnTo>
                                  <a:pt x="2889758" y="9120301"/>
                                </a:lnTo>
                                <a:lnTo>
                                  <a:pt x="2892374" y="9122905"/>
                                </a:lnTo>
                                <a:lnTo>
                                  <a:pt x="2897593" y="9129420"/>
                                </a:lnTo>
                                <a:lnTo>
                                  <a:pt x="2897593" y="9130728"/>
                                </a:lnTo>
                                <a:lnTo>
                                  <a:pt x="2904109" y="9135935"/>
                                </a:lnTo>
                                <a:lnTo>
                                  <a:pt x="2934093" y="9165920"/>
                                </a:lnTo>
                                <a:lnTo>
                                  <a:pt x="2943212" y="9173756"/>
                                </a:lnTo>
                                <a:lnTo>
                                  <a:pt x="2944507" y="9171139"/>
                                </a:lnTo>
                                <a:lnTo>
                                  <a:pt x="2947123" y="9167228"/>
                                </a:lnTo>
                                <a:lnTo>
                                  <a:pt x="2948419" y="9165920"/>
                                </a:lnTo>
                                <a:lnTo>
                                  <a:pt x="2990126" y="9125521"/>
                                </a:lnTo>
                                <a:lnTo>
                                  <a:pt x="2992729" y="9122905"/>
                                </a:lnTo>
                                <a:lnTo>
                                  <a:pt x="2990126" y="9120301"/>
                                </a:lnTo>
                                <a:lnTo>
                                  <a:pt x="2970580" y="9099448"/>
                                </a:lnTo>
                                <a:lnTo>
                                  <a:pt x="2966669" y="9095536"/>
                                </a:lnTo>
                                <a:lnTo>
                                  <a:pt x="2962770" y="9087713"/>
                                </a:lnTo>
                                <a:lnTo>
                                  <a:pt x="2961449" y="9085110"/>
                                </a:lnTo>
                                <a:lnTo>
                                  <a:pt x="2961449" y="9083814"/>
                                </a:lnTo>
                                <a:lnTo>
                                  <a:pt x="2960154" y="9079903"/>
                                </a:lnTo>
                                <a:lnTo>
                                  <a:pt x="2957537" y="9074683"/>
                                </a:lnTo>
                                <a:lnTo>
                                  <a:pt x="2957537" y="9072079"/>
                                </a:lnTo>
                                <a:lnTo>
                                  <a:pt x="2956242" y="9070771"/>
                                </a:lnTo>
                                <a:lnTo>
                                  <a:pt x="2956242" y="9068155"/>
                                </a:lnTo>
                                <a:lnTo>
                                  <a:pt x="2954934" y="9065552"/>
                                </a:lnTo>
                                <a:lnTo>
                                  <a:pt x="2954934" y="9064256"/>
                                </a:lnTo>
                                <a:lnTo>
                                  <a:pt x="2953638" y="9061640"/>
                                </a:lnTo>
                                <a:lnTo>
                                  <a:pt x="2952330" y="9060345"/>
                                </a:lnTo>
                                <a:lnTo>
                                  <a:pt x="2949727" y="9056433"/>
                                </a:lnTo>
                                <a:lnTo>
                                  <a:pt x="2948419" y="9052521"/>
                                </a:lnTo>
                                <a:lnTo>
                                  <a:pt x="2947123" y="9051226"/>
                                </a:lnTo>
                                <a:lnTo>
                                  <a:pt x="2947123" y="9049918"/>
                                </a:lnTo>
                                <a:lnTo>
                                  <a:pt x="2945815" y="9047314"/>
                                </a:lnTo>
                                <a:lnTo>
                                  <a:pt x="2945815" y="9046006"/>
                                </a:lnTo>
                                <a:lnTo>
                                  <a:pt x="2944507" y="9043403"/>
                                </a:lnTo>
                                <a:lnTo>
                                  <a:pt x="2944507" y="9039491"/>
                                </a:lnTo>
                                <a:lnTo>
                                  <a:pt x="2943212" y="9036875"/>
                                </a:lnTo>
                                <a:lnTo>
                                  <a:pt x="2943212" y="9023845"/>
                                </a:lnTo>
                                <a:lnTo>
                                  <a:pt x="2944507" y="9022549"/>
                                </a:lnTo>
                                <a:lnTo>
                                  <a:pt x="2944507" y="9021241"/>
                                </a:lnTo>
                                <a:lnTo>
                                  <a:pt x="2945815" y="9019933"/>
                                </a:lnTo>
                                <a:lnTo>
                                  <a:pt x="2945815" y="9018638"/>
                                </a:lnTo>
                                <a:lnTo>
                                  <a:pt x="2949727" y="9014726"/>
                                </a:lnTo>
                                <a:lnTo>
                                  <a:pt x="2951022" y="9012123"/>
                                </a:lnTo>
                                <a:lnTo>
                                  <a:pt x="2952330" y="9010815"/>
                                </a:lnTo>
                                <a:lnTo>
                                  <a:pt x="2953638" y="9008211"/>
                                </a:lnTo>
                                <a:lnTo>
                                  <a:pt x="2954934" y="9008211"/>
                                </a:lnTo>
                                <a:lnTo>
                                  <a:pt x="2956242" y="9005608"/>
                                </a:lnTo>
                                <a:lnTo>
                                  <a:pt x="2962770" y="8999080"/>
                                </a:lnTo>
                                <a:lnTo>
                                  <a:pt x="2964065" y="8999080"/>
                                </a:lnTo>
                                <a:lnTo>
                                  <a:pt x="2969285" y="8993860"/>
                                </a:lnTo>
                                <a:lnTo>
                                  <a:pt x="2974492" y="8991257"/>
                                </a:lnTo>
                                <a:lnTo>
                                  <a:pt x="2974492" y="8989961"/>
                                </a:lnTo>
                                <a:lnTo>
                                  <a:pt x="2981007" y="8987345"/>
                                </a:lnTo>
                                <a:lnTo>
                                  <a:pt x="2986214" y="8987345"/>
                                </a:lnTo>
                                <a:lnTo>
                                  <a:pt x="2984919" y="8986050"/>
                                </a:lnTo>
                                <a:lnTo>
                                  <a:pt x="2990126" y="8983446"/>
                                </a:lnTo>
                                <a:lnTo>
                                  <a:pt x="2991434" y="8983446"/>
                                </a:lnTo>
                                <a:lnTo>
                                  <a:pt x="2990126" y="8982138"/>
                                </a:lnTo>
                                <a:lnTo>
                                  <a:pt x="2988830" y="8978226"/>
                                </a:lnTo>
                                <a:lnTo>
                                  <a:pt x="3001345" y="8978226"/>
                                </a:lnTo>
                                <a:lnTo>
                                  <a:pt x="3007080" y="8975623"/>
                                </a:lnTo>
                                <a:lnTo>
                                  <a:pt x="3012287" y="8974315"/>
                                </a:lnTo>
                                <a:lnTo>
                                  <a:pt x="3035757" y="8974315"/>
                                </a:lnTo>
                                <a:lnTo>
                                  <a:pt x="3035757" y="8957373"/>
                                </a:lnTo>
                                <a:lnTo>
                                  <a:pt x="3033153" y="8956065"/>
                                </a:lnTo>
                                <a:lnTo>
                                  <a:pt x="3030550" y="8956065"/>
                                </a:lnTo>
                                <a:lnTo>
                                  <a:pt x="3027934" y="8954770"/>
                                </a:lnTo>
                                <a:lnTo>
                                  <a:pt x="3026625" y="8954770"/>
                                </a:lnTo>
                                <a:lnTo>
                                  <a:pt x="3025317" y="8952153"/>
                                </a:lnTo>
                                <a:lnTo>
                                  <a:pt x="3022714" y="8949550"/>
                                </a:lnTo>
                                <a:lnTo>
                                  <a:pt x="3020110" y="8945638"/>
                                </a:lnTo>
                                <a:lnTo>
                                  <a:pt x="3018802" y="8941739"/>
                                </a:lnTo>
                                <a:lnTo>
                                  <a:pt x="3013595" y="8931300"/>
                                </a:lnTo>
                                <a:lnTo>
                                  <a:pt x="3013595" y="8928696"/>
                                </a:lnTo>
                                <a:lnTo>
                                  <a:pt x="3012287" y="8927388"/>
                                </a:lnTo>
                                <a:lnTo>
                                  <a:pt x="3012287" y="8916962"/>
                                </a:lnTo>
                                <a:lnTo>
                                  <a:pt x="3010992" y="8914358"/>
                                </a:lnTo>
                                <a:lnTo>
                                  <a:pt x="3010992" y="8910447"/>
                                </a:lnTo>
                                <a:lnTo>
                                  <a:pt x="3012287" y="8901328"/>
                                </a:lnTo>
                                <a:lnTo>
                                  <a:pt x="3012287" y="8886990"/>
                                </a:lnTo>
                                <a:lnTo>
                                  <a:pt x="3013595" y="8884373"/>
                                </a:lnTo>
                                <a:lnTo>
                                  <a:pt x="3013595" y="8877858"/>
                                </a:lnTo>
                                <a:lnTo>
                                  <a:pt x="3014903" y="8876563"/>
                                </a:lnTo>
                                <a:lnTo>
                                  <a:pt x="3014903" y="8873959"/>
                                </a:lnTo>
                                <a:lnTo>
                                  <a:pt x="3023584" y="8873959"/>
                                </a:lnTo>
                                <a:lnTo>
                                  <a:pt x="3024022" y="8872651"/>
                                </a:lnTo>
                                <a:lnTo>
                                  <a:pt x="3016199" y="8871343"/>
                                </a:lnTo>
                                <a:lnTo>
                                  <a:pt x="3018802" y="8863520"/>
                                </a:lnTo>
                                <a:lnTo>
                                  <a:pt x="3020110" y="8862212"/>
                                </a:lnTo>
                                <a:lnTo>
                                  <a:pt x="3021418" y="8858300"/>
                                </a:lnTo>
                                <a:lnTo>
                                  <a:pt x="3022714" y="8855697"/>
                                </a:lnTo>
                                <a:lnTo>
                                  <a:pt x="3027490" y="8855697"/>
                                </a:lnTo>
                                <a:lnTo>
                                  <a:pt x="3025317" y="8853093"/>
                                </a:lnTo>
                                <a:lnTo>
                                  <a:pt x="3026625" y="8851785"/>
                                </a:lnTo>
                                <a:lnTo>
                                  <a:pt x="3027934" y="8849182"/>
                                </a:lnTo>
                                <a:lnTo>
                                  <a:pt x="3031845" y="8845270"/>
                                </a:lnTo>
                                <a:lnTo>
                                  <a:pt x="3035757" y="8845270"/>
                                </a:lnTo>
                                <a:lnTo>
                                  <a:pt x="3035757" y="8842667"/>
                                </a:lnTo>
                                <a:lnTo>
                                  <a:pt x="3037065" y="8842667"/>
                                </a:lnTo>
                                <a:lnTo>
                                  <a:pt x="3037065" y="8803563"/>
                                </a:lnTo>
                                <a:lnTo>
                                  <a:pt x="3035757" y="8803563"/>
                                </a:lnTo>
                                <a:lnTo>
                                  <a:pt x="3035757" y="8802268"/>
                                </a:lnTo>
                                <a:close/>
                              </a:path>
                              <a:path w="3037205" h="9173845">
                                <a:moveTo>
                                  <a:pt x="2986214" y="8987345"/>
                                </a:moveTo>
                                <a:lnTo>
                                  <a:pt x="2982315" y="8987345"/>
                                </a:lnTo>
                                <a:lnTo>
                                  <a:pt x="2982315" y="8988653"/>
                                </a:lnTo>
                                <a:lnTo>
                                  <a:pt x="2984919" y="8988653"/>
                                </a:lnTo>
                                <a:lnTo>
                                  <a:pt x="2986214" y="8987345"/>
                                </a:lnTo>
                                <a:close/>
                              </a:path>
                              <a:path w="3037205" h="9173845">
                                <a:moveTo>
                                  <a:pt x="3001345" y="8978226"/>
                                </a:moveTo>
                                <a:lnTo>
                                  <a:pt x="2991434" y="8978226"/>
                                </a:lnTo>
                                <a:lnTo>
                                  <a:pt x="2992729" y="8982138"/>
                                </a:lnTo>
                                <a:lnTo>
                                  <a:pt x="3001345" y="8978226"/>
                                </a:lnTo>
                                <a:close/>
                              </a:path>
                              <a:path w="3037205" h="9173845">
                                <a:moveTo>
                                  <a:pt x="3023584" y="8873959"/>
                                </a:moveTo>
                                <a:lnTo>
                                  <a:pt x="3014903" y="8873959"/>
                                </a:lnTo>
                                <a:lnTo>
                                  <a:pt x="3022714" y="8876563"/>
                                </a:lnTo>
                                <a:lnTo>
                                  <a:pt x="3023584" y="8873959"/>
                                </a:lnTo>
                                <a:close/>
                              </a:path>
                              <a:path w="3037205" h="9173845">
                                <a:moveTo>
                                  <a:pt x="3027490" y="8855697"/>
                                </a:moveTo>
                                <a:lnTo>
                                  <a:pt x="3022714" y="8855697"/>
                                </a:lnTo>
                                <a:lnTo>
                                  <a:pt x="3029229" y="8863520"/>
                                </a:lnTo>
                                <a:lnTo>
                                  <a:pt x="3031845" y="8860917"/>
                                </a:lnTo>
                                <a:lnTo>
                                  <a:pt x="3027490" y="8855697"/>
                                </a:lnTo>
                                <a:close/>
                              </a:path>
                            </a:pathLst>
                          </a:custGeom>
                          <a:solidFill>
                            <a:srgbClr val="28633F">
                              <a:alpha val="66998"/>
                            </a:srgbClr>
                          </a:solidFill>
                        </wps:spPr>
                        <wps:bodyPr wrap="square" lIns="0" tIns="0" rIns="0" bIns="0" rtlCol="0">
                          <a:prstTxWarp prst="textNoShape">
                            <a:avLst/>
                          </a:prstTxWarp>
                          <a:noAutofit/>
                        </wps:bodyPr>
                      </wps:wsp>
                      <wps:wsp>
                        <wps:cNvPr id="182" name="Graphic 182"/>
                        <wps:cNvSpPr/>
                        <wps:spPr>
                          <a:xfrm>
                            <a:off x="715102" y="780280"/>
                            <a:ext cx="2884805" cy="8634730"/>
                          </a:xfrm>
                          <a:custGeom>
                            <a:avLst/>
                            <a:gdLst/>
                            <a:ahLst/>
                            <a:cxnLst/>
                            <a:rect l="l" t="t" r="r" b="b"/>
                            <a:pathLst>
                              <a:path w="2884805" h="8634730">
                                <a:moveTo>
                                  <a:pt x="2883255" y="8303031"/>
                                </a:moveTo>
                                <a:lnTo>
                                  <a:pt x="2883255" y="8305634"/>
                                </a:lnTo>
                                <a:lnTo>
                                  <a:pt x="2881947" y="8305634"/>
                                </a:lnTo>
                                <a:lnTo>
                                  <a:pt x="2880652" y="8305634"/>
                                </a:lnTo>
                                <a:lnTo>
                                  <a:pt x="2879344" y="8305634"/>
                                </a:lnTo>
                                <a:lnTo>
                                  <a:pt x="2878035" y="8306943"/>
                                </a:lnTo>
                                <a:lnTo>
                                  <a:pt x="2876740" y="8308251"/>
                                </a:lnTo>
                                <a:lnTo>
                                  <a:pt x="2875432" y="8309546"/>
                                </a:lnTo>
                                <a:lnTo>
                                  <a:pt x="2874137" y="8312150"/>
                                </a:lnTo>
                                <a:lnTo>
                                  <a:pt x="2872828" y="8313458"/>
                                </a:lnTo>
                                <a:lnTo>
                                  <a:pt x="2879344" y="8321281"/>
                                </a:lnTo>
                                <a:lnTo>
                                  <a:pt x="2876740" y="8323884"/>
                                </a:lnTo>
                                <a:lnTo>
                                  <a:pt x="2870225" y="8316061"/>
                                </a:lnTo>
                                <a:lnTo>
                                  <a:pt x="2868917" y="8318677"/>
                                </a:lnTo>
                                <a:lnTo>
                                  <a:pt x="2867609" y="8322589"/>
                                </a:lnTo>
                                <a:lnTo>
                                  <a:pt x="2866313" y="8323884"/>
                                </a:lnTo>
                                <a:lnTo>
                                  <a:pt x="2865005" y="8327796"/>
                                </a:lnTo>
                                <a:lnTo>
                                  <a:pt x="2863697" y="8331708"/>
                                </a:lnTo>
                                <a:lnTo>
                                  <a:pt x="2871520" y="8333016"/>
                                </a:lnTo>
                                <a:lnTo>
                                  <a:pt x="2870225" y="8336927"/>
                                </a:lnTo>
                                <a:lnTo>
                                  <a:pt x="2862402" y="8334311"/>
                                </a:lnTo>
                                <a:lnTo>
                                  <a:pt x="2862402" y="8335619"/>
                                </a:lnTo>
                                <a:lnTo>
                                  <a:pt x="2862402" y="8336927"/>
                                </a:lnTo>
                                <a:lnTo>
                                  <a:pt x="2861094" y="8338223"/>
                                </a:lnTo>
                                <a:lnTo>
                                  <a:pt x="2861094" y="8340826"/>
                                </a:lnTo>
                                <a:lnTo>
                                  <a:pt x="2861094" y="8342134"/>
                                </a:lnTo>
                                <a:lnTo>
                                  <a:pt x="2861094" y="8344738"/>
                                </a:lnTo>
                                <a:lnTo>
                                  <a:pt x="2859798" y="8347354"/>
                                </a:lnTo>
                                <a:lnTo>
                                  <a:pt x="2859798" y="8353869"/>
                                </a:lnTo>
                                <a:lnTo>
                                  <a:pt x="2859798" y="8361692"/>
                                </a:lnTo>
                                <a:lnTo>
                                  <a:pt x="2858490" y="8370811"/>
                                </a:lnTo>
                                <a:lnTo>
                                  <a:pt x="2858490" y="8374722"/>
                                </a:lnTo>
                                <a:lnTo>
                                  <a:pt x="2859798" y="8377326"/>
                                </a:lnTo>
                                <a:lnTo>
                                  <a:pt x="2859798" y="8381238"/>
                                </a:lnTo>
                                <a:lnTo>
                                  <a:pt x="2859798" y="8382546"/>
                                </a:lnTo>
                                <a:lnTo>
                                  <a:pt x="2859798" y="8383841"/>
                                </a:lnTo>
                                <a:lnTo>
                                  <a:pt x="2859798" y="8387753"/>
                                </a:lnTo>
                                <a:lnTo>
                                  <a:pt x="2861094" y="8389061"/>
                                </a:lnTo>
                                <a:lnTo>
                                  <a:pt x="2861094" y="8391664"/>
                                </a:lnTo>
                                <a:lnTo>
                                  <a:pt x="2862402" y="8394268"/>
                                </a:lnTo>
                                <a:lnTo>
                                  <a:pt x="2863697" y="8396884"/>
                                </a:lnTo>
                                <a:lnTo>
                                  <a:pt x="2865005" y="8399487"/>
                                </a:lnTo>
                                <a:lnTo>
                                  <a:pt x="2866313" y="8402091"/>
                                </a:lnTo>
                                <a:lnTo>
                                  <a:pt x="2867609" y="8406003"/>
                                </a:lnTo>
                                <a:lnTo>
                                  <a:pt x="2870225" y="8409914"/>
                                </a:lnTo>
                                <a:lnTo>
                                  <a:pt x="2872828" y="8412518"/>
                                </a:lnTo>
                                <a:lnTo>
                                  <a:pt x="2874137" y="8415134"/>
                                </a:lnTo>
                                <a:lnTo>
                                  <a:pt x="2875432" y="8415134"/>
                                </a:lnTo>
                                <a:lnTo>
                                  <a:pt x="2878035" y="8416429"/>
                                </a:lnTo>
                                <a:lnTo>
                                  <a:pt x="2879344" y="8416429"/>
                                </a:lnTo>
                                <a:lnTo>
                                  <a:pt x="2880652" y="8416429"/>
                                </a:lnTo>
                                <a:lnTo>
                                  <a:pt x="2883255" y="8417737"/>
                                </a:lnTo>
                                <a:lnTo>
                                  <a:pt x="2883255" y="8421649"/>
                                </a:lnTo>
                                <a:lnTo>
                                  <a:pt x="2883255" y="8422944"/>
                                </a:lnTo>
                                <a:lnTo>
                                  <a:pt x="2883255" y="8434679"/>
                                </a:lnTo>
                                <a:lnTo>
                                  <a:pt x="2876740" y="8434679"/>
                                </a:lnTo>
                                <a:lnTo>
                                  <a:pt x="2872828" y="8434679"/>
                                </a:lnTo>
                                <a:lnTo>
                                  <a:pt x="2868917" y="8434679"/>
                                </a:lnTo>
                                <a:lnTo>
                                  <a:pt x="2865005" y="8434679"/>
                                </a:lnTo>
                                <a:lnTo>
                                  <a:pt x="2859798" y="8434679"/>
                                </a:lnTo>
                                <a:lnTo>
                                  <a:pt x="2854579" y="8435987"/>
                                </a:lnTo>
                                <a:lnTo>
                                  <a:pt x="2840240" y="8442502"/>
                                </a:lnTo>
                                <a:lnTo>
                                  <a:pt x="2838932" y="8438591"/>
                                </a:lnTo>
                                <a:lnTo>
                                  <a:pt x="2837637" y="8438591"/>
                                </a:lnTo>
                                <a:lnTo>
                                  <a:pt x="2836329" y="8438591"/>
                                </a:lnTo>
                                <a:lnTo>
                                  <a:pt x="2837637" y="8442502"/>
                                </a:lnTo>
                                <a:lnTo>
                                  <a:pt x="2838932" y="8443810"/>
                                </a:lnTo>
                                <a:lnTo>
                                  <a:pt x="2837637" y="8443810"/>
                                </a:lnTo>
                                <a:lnTo>
                                  <a:pt x="2832417" y="8446414"/>
                                </a:lnTo>
                                <a:lnTo>
                                  <a:pt x="2833725" y="8447709"/>
                                </a:lnTo>
                                <a:lnTo>
                                  <a:pt x="2832417" y="8449017"/>
                                </a:lnTo>
                                <a:lnTo>
                                  <a:pt x="2831122" y="8449017"/>
                                </a:lnTo>
                                <a:lnTo>
                                  <a:pt x="2829814" y="8449017"/>
                                </a:lnTo>
                                <a:lnTo>
                                  <a:pt x="2829814" y="8447709"/>
                                </a:lnTo>
                                <a:lnTo>
                                  <a:pt x="2828505" y="8447709"/>
                                </a:lnTo>
                                <a:lnTo>
                                  <a:pt x="2821990" y="8450326"/>
                                </a:lnTo>
                                <a:lnTo>
                                  <a:pt x="2821990" y="8451621"/>
                                </a:lnTo>
                                <a:lnTo>
                                  <a:pt x="2819387" y="8452929"/>
                                </a:lnTo>
                                <a:lnTo>
                                  <a:pt x="2816783" y="8454237"/>
                                </a:lnTo>
                                <a:lnTo>
                                  <a:pt x="2814167" y="8456841"/>
                                </a:lnTo>
                                <a:lnTo>
                                  <a:pt x="2811564" y="8459444"/>
                                </a:lnTo>
                                <a:lnTo>
                                  <a:pt x="2810256" y="8459444"/>
                                </a:lnTo>
                                <a:lnTo>
                                  <a:pt x="2807652" y="8462048"/>
                                </a:lnTo>
                                <a:lnTo>
                                  <a:pt x="2806357" y="8463356"/>
                                </a:lnTo>
                                <a:lnTo>
                                  <a:pt x="2803740" y="8465959"/>
                                </a:lnTo>
                                <a:lnTo>
                                  <a:pt x="2802445" y="8468575"/>
                                </a:lnTo>
                                <a:lnTo>
                                  <a:pt x="2801137" y="8468575"/>
                                </a:lnTo>
                                <a:lnTo>
                                  <a:pt x="2799829" y="8471179"/>
                                </a:lnTo>
                                <a:lnTo>
                                  <a:pt x="2798533" y="8472474"/>
                                </a:lnTo>
                                <a:lnTo>
                                  <a:pt x="2797225" y="8475091"/>
                                </a:lnTo>
                                <a:lnTo>
                                  <a:pt x="2793314" y="8479002"/>
                                </a:lnTo>
                                <a:lnTo>
                                  <a:pt x="2793314" y="8480298"/>
                                </a:lnTo>
                                <a:lnTo>
                                  <a:pt x="2792018" y="8481606"/>
                                </a:lnTo>
                                <a:lnTo>
                                  <a:pt x="2792018" y="8482914"/>
                                </a:lnTo>
                                <a:lnTo>
                                  <a:pt x="2790710" y="8484209"/>
                                </a:lnTo>
                                <a:lnTo>
                                  <a:pt x="2790710" y="8485517"/>
                                </a:lnTo>
                                <a:lnTo>
                                  <a:pt x="2790710" y="8486813"/>
                                </a:lnTo>
                                <a:lnTo>
                                  <a:pt x="2790710" y="8497252"/>
                                </a:lnTo>
                                <a:lnTo>
                                  <a:pt x="2792018" y="8499856"/>
                                </a:lnTo>
                                <a:lnTo>
                                  <a:pt x="2792018" y="8503767"/>
                                </a:lnTo>
                                <a:lnTo>
                                  <a:pt x="2793314" y="8506371"/>
                                </a:lnTo>
                                <a:lnTo>
                                  <a:pt x="2793314" y="8507679"/>
                                </a:lnTo>
                                <a:lnTo>
                                  <a:pt x="2794622" y="8510282"/>
                                </a:lnTo>
                                <a:lnTo>
                                  <a:pt x="2794622" y="8511590"/>
                                </a:lnTo>
                                <a:lnTo>
                                  <a:pt x="2795917" y="8512886"/>
                                </a:lnTo>
                                <a:lnTo>
                                  <a:pt x="2797225" y="8516797"/>
                                </a:lnTo>
                                <a:lnTo>
                                  <a:pt x="2799829" y="8520709"/>
                                </a:lnTo>
                                <a:lnTo>
                                  <a:pt x="2801137" y="8522017"/>
                                </a:lnTo>
                                <a:lnTo>
                                  <a:pt x="2802445" y="8524621"/>
                                </a:lnTo>
                                <a:lnTo>
                                  <a:pt x="2802445" y="8525929"/>
                                </a:lnTo>
                                <a:lnTo>
                                  <a:pt x="2803740" y="8528532"/>
                                </a:lnTo>
                                <a:lnTo>
                                  <a:pt x="2803740" y="8531136"/>
                                </a:lnTo>
                                <a:lnTo>
                                  <a:pt x="2805049" y="8532444"/>
                                </a:lnTo>
                                <a:lnTo>
                                  <a:pt x="2805049" y="8533739"/>
                                </a:lnTo>
                                <a:lnTo>
                                  <a:pt x="2805049" y="8535047"/>
                                </a:lnTo>
                                <a:lnTo>
                                  <a:pt x="2806357" y="8537651"/>
                                </a:lnTo>
                                <a:lnTo>
                                  <a:pt x="2807652" y="8540254"/>
                                </a:lnTo>
                                <a:lnTo>
                                  <a:pt x="2808960" y="8544166"/>
                                </a:lnTo>
                                <a:lnTo>
                                  <a:pt x="2808960" y="8545474"/>
                                </a:lnTo>
                                <a:lnTo>
                                  <a:pt x="2810256" y="8548077"/>
                                </a:lnTo>
                                <a:lnTo>
                                  <a:pt x="2811564" y="8550694"/>
                                </a:lnTo>
                                <a:lnTo>
                                  <a:pt x="2812872" y="8553297"/>
                                </a:lnTo>
                                <a:lnTo>
                                  <a:pt x="2814167" y="8555901"/>
                                </a:lnTo>
                                <a:lnTo>
                                  <a:pt x="2816783" y="8558504"/>
                                </a:lnTo>
                                <a:lnTo>
                                  <a:pt x="2818079" y="8559812"/>
                                </a:lnTo>
                                <a:lnTo>
                                  <a:pt x="2837637" y="8580666"/>
                                </a:lnTo>
                                <a:lnTo>
                                  <a:pt x="2840240" y="8583269"/>
                                </a:lnTo>
                                <a:lnTo>
                                  <a:pt x="2837637" y="8585885"/>
                                </a:lnTo>
                                <a:lnTo>
                                  <a:pt x="2795917" y="8626284"/>
                                </a:lnTo>
                                <a:lnTo>
                                  <a:pt x="2794622" y="8627592"/>
                                </a:lnTo>
                                <a:lnTo>
                                  <a:pt x="2792018" y="8631504"/>
                                </a:lnTo>
                                <a:lnTo>
                                  <a:pt x="2790710" y="8634107"/>
                                </a:lnTo>
                                <a:lnTo>
                                  <a:pt x="2781592" y="8626284"/>
                                </a:lnTo>
                                <a:lnTo>
                                  <a:pt x="2751607" y="8596312"/>
                                </a:lnTo>
                                <a:lnTo>
                                  <a:pt x="2745092" y="8591092"/>
                                </a:lnTo>
                                <a:lnTo>
                                  <a:pt x="2745092" y="8589797"/>
                                </a:lnTo>
                                <a:lnTo>
                                  <a:pt x="2739872" y="8583269"/>
                                </a:lnTo>
                                <a:lnTo>
                                  <a:pt x="2738577" y="8581974"/>
                                </a:lnTo>
                                <a:lnTo>
                                  <a:pt x="2737269" y="8580666"/>
                                </a:lnTo>
                                <a:lnTo>
                                  <a:pt x="2735961" y="8578062"/>
                                </a:lnTo>
                                <a:lnTo>
                                  <a:pt x="2732049" y="8574151"/>
                                </a:lnTo>
                                <a:lnTo>
                                  <a:pt x="2730754" y="8570239"/>
                                </a:lnTo>
                                <a:lnTo>
                                  <a:pt x="2728137" y="8565032"/>
                                </a:lnTo>
                                <a:lnTo>
                                  <a:pt x="2725534" y="8558504"/>
                                </a:lnTo>
                                <a:lnTo>
                                  <a:pt x="2722930" y="8550694"/>
                                </a:lnTo>
                                <a:lnTo>
                                  <a:pt x="2722930" y="8537651"/>
                                </a:lnTo>
                                <a:lnTo>
                                  <a:pt x="2722930" y="8532444"/>
                                </a:lnTo>
                                <a:lnTo>
                                  <a:pt x="2722930" y="8399487"/>
                                </a:lnTo>
                                <a:lnTo>
                                  <a:pt x="2721622" y="8396884"/>
                                </a:lnTo>
                                <a:lnTo>
                                  <a:pt x="2720327" y="8395576"/>
                                </a:lnTo>
                                <a:lnTo>
                                  <a:pt x="2719019" y="8392972"/>
                                </a:lnTo>
                                <a:lnTo>
                                  <a:pt x="2719019" y="8391664"/>
                                </a:lnTo>
                                <a:lnTo>
                                  <a:pt x="2717711" y="8389061"/>
                                </a:lnTo>
                                <a:lnTo>
                                  <a:pt x="2716415" y="8387753"/>
                                </a:lnTo>
                                <a:lnTo>
                                  <a:pt x="2715107" y="8385149"/>
                                </a:lnTo>
                                <a:lnTo>
                                  <a:pt x="2713799" y="8383841"/>
                                </a:lnTo>
                                <a:lnTo>
                                  <a:pt x="2713799" y="8382546"/>
                                </a:lnTo>
                                <a:lnTo>
                                  <a:pt x="2712504" y="8379929"/>
                                </a:lnTo>
                                <a:lnTo>
                                  <a:pt x="2711196" y="8377326"/>
                                </a:lnTo>
                                <a:lnTo>
                                  <a:pt x="2709900" y="8376031"/>
                                </a:lnTo>
                                <a:lnTo>
                                  <a:pt x="2708592" y="8373414"/>
                                </a:lnTo>
                                <a:lnTo>
                                  <a:pt x="2708592" y="8372119"/>
                                </a:lnTo>
                                <a:lnTo>
                                  <a:pt x="2707284" y="8370811"/>
                                </a:lnTo>
                                <a:lnTo>
                                  <a:pt x="2707284" y="8369503"/>
                                </a:lnTo>
                                <a:lnTo>
                                  <a:pt x="2704680" y="8365591"/>
                                </a:lnTo>
                                <a:lnTo>
                                  <a:pt x="2702077" y="8361692"/>
                                </a:lnTo>
                                <a:lnTo>
                                  <a:pt x="2696857" y="8351253"/>
                                </a:lnTo>
                                <a:lnTo>
                                  <a:pt x="2695562" y="8348649"/>
                                </a:lnTo>
                                <a:lnTo>
                                  <a:pt x="2694254" y="8347354"/>
                                </a:lnTo>
                                <a:lnTo>
                                  <a:pt x="2694254" y="8344738"/>
                                </a:lnTo>
                                <a:lnTo>
                                  <a:pt x="2692946" y="8343442"/>
                                </a:lnTo>
                                <a:lnTo>
                                  <a:pt x="2691650" y="8340826"/>
                                </a:lnTo>
                                <a:lnTo>
                                  <a:pt x="2690342" y="8339531"/>
                                </a:lnTo>
                                <a:lnTo>
                                  <a:pt x="2689034" y="8336927"/>
                                </a:lnTo>
                                <a:lnTo>
                                  <a:pt x="2687739" y="8335619"/>
                                </a:lnTo>
                                <a:lnTo>
                                  <a:pt x="2687739" y="8334311"/>
                                </a:lnTo>
                                <a:lnTo>
                                  <a:pt x="2686431" y="8331708"/>
                                </a:lnTo>
                                <a:lnTo>
                                  <a:pt x="2685135" y="8329104"/>
                                </a:lnTo>
                                <a:lnTo>
                                  <a:pt x="2683827" y="8327796"/>
                                </a:lnTo>
                                <a:lnTo>
                                  <a:pt x="2682519" y="8325192"/>
                                </a:lnTo>
                                <a:lnTo>
                                  <a:pt x="2682519" y="8323884"/>
                                </a:lnTo>
                                <a:lnTo>
                                  <a:pt x="2681224" y="8321281"/>
                                </a:lnTo>
                                <a:lnTo>
                                  <a:pt x="2679915" y="8319973"/>
                                </a:lnTo>
                                <a:lnTo>
                                  <a:pt x="2678607" y="8317369"/>
                                </a:lnTo>
                                <a:lnTo>
                                  <a:pt x="2678607" y="8316061"/>
                                </a:lnTo>
                                <a:lnTo>
                                  <a:pt x="2670797" y="8306943"/>
                                </a:lnTo>
                                <a:lnTo>
                                  <a:pt x="2670797" y="8305634"/>
                                </a:lnTo>
                                <a:lnTo>
                                  <a:pt x="2669489" y="8304339"/>
                                </a:lnTo>
                                <a:lnTo>
                                  <a:pt x="2668181" y="8303031"/>
                                </a:lnTo>
                                <a:lnTo>
                                  <a:pt x="2666885" y="8300427"/>
                                </a:lnTo>
                                <a:lnTo>
                                  <a:pt x="2665577" y="8299119"/>
                                </a:lnTo>
                                <a:lnTo>
                                  <a:pt x="2665577" y="8297811"/>
                                </a:lnTo>
                                <a:lnTo>
                                  <a:pt x="2664269" y="8295208"/>
                                </a:lnTo>
                                <a:lnTo>
                                  <a:pt x="2662974" y="8293912"/>
                                </a:lnTo>
                                <a:lnTo>
                                  <a:pt x="2661666" y="8292604"/>
                                </a:lnTo>
                                <a:lnTo>
                                  <a:pt x="2660357" y="8290001"/>
                                </a:lnTo>
                                <a:lnTo>
                                  <a:pt x="2660357" y="8288693"/>
                                </a:lnTo>
                                <a:lnTo>
                                  <a:pt x="2659062" y="8287385"/>
                                </a:lnTo>
                                <a:lnTo>
                                  <a:pt x="2657754" y="8286089"/>
                                </a:lnTo>
                                <a:lnTo>
                                  <a:pt x="2656459" y="8283473"/>
                                </a:lnTo>
                                <a:lnTo>
                                  <a:pt x="2655150" y="8282178"/>
                                </a:lnTo>
                                <a:lnTo>
                                  <a:pt x="2655150" y="8280869"/>
                                </a:lnTo>
                                <a:lnTo>
                                  <a:pt x="2653842" y="8278266"/>
                                </a:lnTo>
                                <a:lnTo>
                                  <a:pt x="2652547" y="8276958"/>
                                </a:lnTo>
                                <a:lnTo>
                                  <a:pt x="2651239" y="8275662"/>
                                </a:lnTo>
                                <a:lnTo>
                                  <a:pt x="2649931" y="8273046"/>
                                </a:lnTo>
                                <a:lnTo>
                                  <a:pt x="2648635" y="8270443"/>
                                </a:lnTo>
                                <a:lnTo>
                                  <a:pt x="2651239" y="8270443"/>
                                </a:lnTo>
                                <a:lnTo>
                                  <a:pt x="2668181" y="8270443"/>
                                </a:lnTo>
                                <a:lnTo>
                                  <a:pt x="2687739" y="8269135"/>
                                </a:lnTo>
                                <a:lnTo>
                                  <a:pt x="2686431" y="8266531"/>
                                </a:lnTo>
                                <a:lnTo>
                                  <a:pt x="2752915" y="8265236"/>
                                </a:lnTo>
                                <a:lnTo>
                                  <a:pt x="2880652" y="8263928"/>
                                </a:lnTo>
                                <a:lnTo>
                                  <a:pt x="2883255" y="8262620"/>
                                </a:lnTo>
                                <a:lnTo>
                                  <a:pt x="2883255" y="8263928"/>
                                </a:lnTo>
                                <a:lnTo>
                                  <a:pt x="2884563" y="8263928"/>
                                </a:lnTo>
                                <a:lnTo>
                                  <a:pt x="2884563" y="8265236"/>
                                </a:lnTo>
                                <a:lnTo>
                                  <a:pt x="2884563" y="8286089"/>
                                </a:lnTo>
                                <a:lnTo>
                                  <a:pt x="2884563" y="8303031"/>
                                </a:lnTo>
                                <a:lnTo>
                                  <a:pt x="2883255" y="8303031"/>
                                </a:lnTo>
                                <a:close/>
                              </a:path>
                              <a:path w="2884805" h="8634730">
                                <a:moveTo>
                                  <a:pt x="2785491" y="7943278"/>
                                </a:moveTo>
                                <a:lnTo>
                                  <a:pt x="2772460" y="7951101"/>
                                </a:lnTo>
                                <a:lnTo>
                                  <a:pt x="2745092" y="7841602"/>
                                </a:lnTo>
                                <a:lnTo>
                                  <a:pt x="2743784" y="7836395"/>
                                </a:lnTo>
                                <a:lnTo>
                                  <a:pt x="2742476" y="7832483"/>
                                </a:lnTo>
                                <a:lnTo>
                                  <a:pt x="2745092" y="7832483"/>
                                </a:lnTo>
                                <a:lnTo>
                                  <a:pt x="2749003" y="7832483"/>
                                </a:lnTo>
                                <a:lnTo>
                                  <a:pt x="2750299" y="7831175"/>
                                </a:lnTo>
                                <a:lnTo>
                                  <a:pt x="2751607" y="7831175"/>
                                </a:lnTo>
                                <a:lnTo>
                                  <a:pt x="2751607" y="7829880"/>
                                </a:lnTo>
                                <a:lnTo>
                                  <a:pt x="2751607" y="7828572"/>
                                </a:lnTo>
                                <a:lnTo>
                                  <a:pt x="2751607" y="7827264"/>
                                </a:lnTo>
                                <a:lnTo>
                                  <a:pt x="2751607" y="7825968"/>
                                </a:lnTo>
                                <a:lnTo>
                                  <a:pt x="2751607" y="7818145"/>
                                </a:lnTo>
                                <a:lnTo>
                                  <a:pt x="2745092" y="7754277"/>
                                </a:lnTo>
                                <a:lnTo>
                                  <a:pt x="2768549" y="7754277"/>
                                </a:lnTo>
                                <a:lnTo>
                                  <a:pt x="2769857" y="7756880"/>
                                </a:lnTo>
                                <a:lnTo>
                                  <a:pt x="2788107" y="7939366"/>
                                </a:lnTo>
                                <a:lnTo>
                                  <a:pt x="2788107" y="7941970"/>
                                </a:lnTo>
                                <a:lnTo>
                                  <a:pt x="2786799" y="7943278"/>
                                </a:lnTo>
                                <a:lnTo>
                                  <a:pt x="2785491" y="7943278"/>
                                </a:lnTo>
                                <a:close/>
                              </a:path>
                              <a:path w="2884805" h="8634730">
                                <a:moveTo>
                                  <a:pt x="2227618" y="7133831"/>
                                </a:moveTo>
                                <a:lnTo>
                                  <a:pt x="2228913" y="7137742"/>
                                </a:lnTo>
                                <a:lnTo>
                                  <a:pt x="2231529" y="7144258"/>
                                </a:lnTo>
                                <a:lnTo>
                                  <a:pt x="2234133" y="7148169"/>
                                </a:lnTo>
                                <a:lnTo>
                                  <a:pt x="2235441" y="7150773"/>
                                </a:lnTo>
                                <a:lnTo>
                                  <a:pt x="2238044" y="7150773"/>
                                </a:lnTo>
                                <a:lnTo>
                                  <a:pt x="2238044" y="7152081"/>
                                </a:lnTo>
                                <a:lnTo>
                                  <a:pt x="2239352" y="7153376"/>
                                </a:lnTo>
                                <a:lnTo>
                                  <a:pt x="2239352" y="7154684"/>
                                </a:lnTo>
                                <a:lnTo>
                                  <a:pt x="2240648" y="7155992"/>
                                </a:lnTo>
                                <a:lnTo>
                                  <a:pt x="2241956" y="7158596"/>
                                </a:lnTo>
                                <a:lnTo>
                                  <a:pt x="2243251" y="7159891"/>
                                </a:lnTo>
                                <a:lnTo>
                                  <a:pt x="2244559" y="7161199"/>
                                </a:lnTo>
                                <a:lnTo>
                                  <a:pt x="2245868" y="7161199"/>
                                </a:lnTo>
                                <a:lnTo>
                                  <a:pt x="2249779" y="7163803"/>
                                </a:lnTo>
                                <a:lnTo>
                                  <a:pt x="2251075" y="7163803"/>
                                </a:lnTo>
                                <a:lnTo>
                                  <a:pt x="2252383" y="7165111"/>
                                </a:lnTo>
                                <a:lnTo>
                                  <a:pt x="2254986" y="7166419"/>
                                </a:lnTo>
                                <a:lnTo>
                                  <a:pt x="2257590" y="7167714"/>
                                </a:lnTo>
                                <a:lnTo>
                                  <a:pt x="2258898" y="7169023"/>
                                </a:lnTo>
                                <a:lnTo>
                                  <a:pt x="2260206" y="7169023"/>
                                </a:lnTo>
                                <a:lnTo>
                                  <a:pt x="2261501" y="7170331"/>
                                </a:lnTo>
                                <a:lnTo>
                                  <a:pt x="2268016" y="7174230"/>
                                </a:lnTo>
                                <a:lnTo>
                                  <a:pt x="2269324" y="7175538"/>
                                </a:lnTo>
                                <a:lnTo>
                                  <a:pt x="2270633" y="7175538"/>
                                </a:lnTo>
                                <a:lnTo>
                                  <a:pt x="2271928" y="7176846"/>
                                </a:lnTo>
                                <a:lnTo>
                                  <a:pt x="2274544" y="7179449"/>
                                </a:lnTo>
                                <a:lnTo>
                                  <a:pt x="2277148" y="7179449"/>
                                </a:lnTo>
                                <a:lnTo>
                                  <a:pt x="2277148" y="7180757"/>
                                </a:lnTo>
                                <a:lnTo>
                                  <a:pt x="2278456" y="7180757"/>
                                </a:lnTo>
                                <a:lnTo>
                                  <a:pt x="2282355" y="7183361"/>
                                </a:lnTo>
                                <a:lnTo>
                                  <a:pt x="2284971" y="7184669"/>
                                </a:lnTo>
                                <a:lnTo>
                                  <a:pt x="2288882" y="7185964"/>
                                </a:lnTo>
                                <a:lnTo>
                                  <a:pt x="2291486" y="7187272"/>
                                </a:lnTo>
                                <a:lnTo>
                                  <a:pt x="2292794" y="7188568"/>
                                </a:lnTo>
                                <a:lnTo>
                                  <a:pt x="2294089" y="7188568"/>
                                </a:lnTo>
                                <a:lnTo>
                                  <a:pt x="2295398" y="7189876"/>
                                </a:lnTo>
                                <a:lnTo>
                                  <a:pt x="2298001" y="7191184"/>
                                </a:lnTo>
                                <a:lnTo>
                                  <a:pt x="2299309" y="7192479"/>
                                </a:lnTo>
                                <a:lnTo>
                                  <a:pt x="2301913" y="7192479"/>
                                </a:lnTo>
                                <a:lnTo>
                                  <a:pt x="2303221" y="7193788"/>
                                </a:lnTo>
                                <a:lnTo>
                                  <a:pt x="2305824" y="7195096"/>
                                </a:lnTo>
                                <a:lnTo>
                                  <a:pt x="2307120" y="7196391"/>
                                </a:lnTo>
                                <a:lnTo>
                                  <a:pt x="2309736" y="7197699"/>
                                </a:lnTo>
                                <a:lnTo>
                                  <a:pt x="2312339" y="7199007"/>
                                </a:lnTo>
                                <a:lnTo>
                                  <a:pt x="2313647" y="7199007"/>
                                </a:lnTo>
                                <a:lnTo>
                                  <a:pt x="2313647" y="7200303"/>
                                </a:lnTo>
                                <a:lnTo>
                                  <a:pt x="2316251" y="7200303"/>
                                </a:lnTo>
                                <a:lnTo>
                                  <a:pt x="2317559" y="7201611"/>
                                </a:lnTo>
                                <a:lnTo>
                                  <a:pt x="2320163" y="7202906"/>
                                </a:lnTo>
                                <a:lnTo>
                                  <a:pt x="2321458" y="7202906"/>
                                </a:lnTo>
                                <a:lnTo>
                                  <a:pt x="2324074" y="7204214"/>
                                </a:lnTo>
                                <a:lnTo>
                                  <a:pt x="2325370" y="7205522"/>
                                </a:lnTo>
                                <a:lnTo>
                                  <a:pt x="2326678" y="7206818"/>
                                </a:lnTo>
                                <a:lnTo>
                                  <a:pt x="2330589" y="7208126"/>
                                </a:lnTo>
                                <a:lnTo>
                                  <a:pt x="2331897" y="7208126"/>
                                </a:lnTo>
                                <a:lnTo>
                                  <a:pt x="2341016" y="7213333"/>
                                </a:lnTo>
                                <a:lnTo>
                                  <a:pt x="2348839" y="7217244"/>
                                </a:lnTo>
                                <a:lnTo>
                                  <a:pt x="2352751" y="7218553"/>
                                </a:lnTo>
                                <a:lnTo>
                                  <a:pt x="2354046" y="7218553"/>
                                </a:lnTo>
                                <a:lnTo>
                                  <a:pt x="2355354" y="7218553"/>
                                </a:lnTo>
                                <a:lnTo>
                                  <a:pt x="2356662" y="7219861"/>
                                </a:lnTo>
                                <a:lnTo>
                                  <a:pt x="2359266" y="7219861"/>
                                </a:lnTo>
                                <a:lnTo>
                                  <a:pt x="2360574" y="7219861"/>
                                </a:lnTo>
                                <a:lnTo>
                                  <a:pt x="2361869" y="7219861"/>
                                </a:lnTo>
                                <a:lnTo>
                                  <a:pt x="2361869" y="7221156"/>
                                </a:lnTo>
                                <a:lnTo>
                                  <a:pt x="2363177" y="7221156"/>
                                </a:lnTo>
                                <a:lnTo>
                                  <a:pt x="2384031" y="7221156"/>
                                </a:lnTo>
                                <a:lnTo>
                                  <a:pt x="2385339" y="7219861"/>
                                </a:lnTo>
                                <a:lnTo>
                                  <a:pt x="2386634" y="7219861"/>
                                </a:lnTo>
                                <a:lnTo>
                                  <a:pt x="2387942" y="7221156"/>
                                </a:lnTo>
                                <a:lnTo>
                                  <a:pt x="2389251" y="7221156"/>
                                </a:lnTo>
                                <a:lnTo>
                                  <a:pt x="2390546" y="7221156"/>
                                </a:lnTo>
                                <a:lnTo>
                                  <a:pt x="2391854" y="7221156"/>
                                </a:lnTo>
                                <a:lnTo>
                                  <a:pt x="2391854" y="7219861"/>
                                </a:lnTo>
                                <a:lnTo>
                                  <a:pt x="2394458" y="7219861"/>
                                </a:lnTo>
                                <a:lnTo>
                                  <a:pt x="2397061" y="7219861"/>
                                </a:lnTo>
                                <a:lnTo>
                                  <a:pt x="2398369" y="7218553"/>
                                </a:lnTo>
                                <a:lnTo>
                                  <a:pt x="2399677" y="7218553"/>
                                </a:lnTo>
                                <a:lnTo>
                                  <a:pt x="2399677" y="7217244"/>
                                </a:lnTo>
                                <a:lnTo>
                                  <a:pt x="2400973" y="7217244"/>
                                </a:lnTo>
                                <a:lnTo>
                                  <a:pt x="2403576" y="7217244"/>
                                </a:lnTo>
                                <a:lnTo>
                                  <a:pt x="2406192" y="7215949"/>
                                </a:lnTo>
                                <a:lnTo>
                                  <a:pt x="2430957" y="7200303"/>
                                </a:lnTo>
                                <a:lnTo>
                                  <a:pt x="2432253" y="7200303"/>
                                </a:lnTo>
                                <a:lnTo>
                                  <a:pt x="2432253" y="7199007"/>
                                </a:lnTo>
                                <a:lnTo>
                                  <a:pt x="2433561" y="7197699"/>
                                </a:lnTo>
                                <a:lnTo>
                                  <a:pt x="2434869" y="7196391"/>
                                </a:lnTo>
                                <a:lnTo>
                                  <a:pt x="2436164" y="7195096"/>
                                </a:lnTo>
                                <a:lnTo>
                                  <a:pt x="2437472" y="7195096"/>
                                </a:lnTo>
                                <a:lnTo>
                                  <a:pt x="2442692" y="7191184"/>
                                </a:lnTo>
                                <a:lnTo>
                                  <a:pt x="2446591" y="7187272"/>
                                </a:lnTo>
                                <a:lnTo>
                                  <a:pt x="2449207" y="7184669"/>
                                </a:lnTo>
                                <a:lnTo>
                                  <a:pt x="2450503" y="7182053"/>
                                </a:lnTo>
                                <a:lnTo>
                                  <a:pt x="2451811" y="7180757"/>
                                </a:lnTo>
                                <a:lnTo>
                                  <a:pt x="2453119" y="7180757"/>
                                </a:lnTo>
                                <a:lnTo>
                                  <a:pt x="2454414" y="7179449"/>
                                </a:lnTo>
                                <a:lnTo>
                                  <a:pt x="2455722" y="7179449"/>
                                </a:lnTo>
                                <a:lnTo>
                                  <a:pt x="2455722" y="7178141"/>
                                </a:lnTo>
                                <a:lnTo>
                                  <a:pt x="2457018" y="7178141"/>
                                </a:lnTo>
                                <a:lnTo>
                                  <a:pt x="2458326" y="7178141"/>
                                </a:lnTo>
                                <a:lnTo>
                                  <a:pt x="2459634" y="7178141"/>
                                </a:lnTo>
                                <a:lnTo>
                                  <a:pt x="2460929" y="7179449"/>
                                </a:lnTo>
                                <a:lnTo>
                                  <a:pt x="2462237" y="7179449"/>
                                </a:lnTo>
                                <a:lnTo>
                                  <a:pt x="2462237" y="7180757"/>
                                </a:lnTo>
                                <a:lnTo>
                                  <a:pt x="2463546" y="7180757"/>
                                </a:lnTo>
                                <a:lnTo>
                                  <a:pt x="2464841" y="7180757"/>
                                </a:lnTo>
                                <a:lnTo>
                                  <a:pt x="2466149" y="7180757"/>
                                </a:lnTo>
                                <a:lnTo>
                                  <a:pt x="2460929" y="7172934"/>
                                </a:lnTo>
                                <a:lnTo>
                                  <a:pt x="2455722" y="7166419"/>
                                </a:lnTo>
                                <a:lnTo>
                                  <a:pt x="2454414" y="7166419"/>
                                </a:lnTo>
                                <a:lnTo>
                                  <a:pt x="2454414" y="7165111"/>
                                </a:lnTo>
                                <a:lnTo>
                                  <a:pt x="2453119" y="7165111"/>
                                </a:lnTo>
                                <a:lnTo>
                                  <a:pt x="2436164" y="7165111"/>
                                </a:lnTo>
                                <a:lnTo>
                                  <a:pt x="2408796" y="7165111"/>
                                </a:lnTo>
                                <a:lnTo>
                                  <a:pt x="2408796" y="7163803"/>
                                </a:lnTo>
                                <a:lnTo>
                                  <a:pt x="2455722" y="7163803"/>
                                </a:lnTo>
                                <a:lnTo>
                                  <a:pt x="2455722" y="7165111"/>
                                </a:lnTo>
                                <a:lnTo>
                                  <a:pt x="2457018" y="7165111"/>
                                </a:lnTo>
                                <a:lnTo>
                                  <a:pt x="2470061" y="7182053"/>
                                </a:lnTo>
                                <a:lnTo>
                                  <a:pt x="2479179" y="7192479"/>
                                </a:lnTo>
                                <a:lnTo>
                                  <a:pt x="2480487" y="7192479"/>
                                </a:lnTo>
                                <a:lnTo>
                                  <a:pt x="2481795" y="7192479"/>
                                </a:lnTo>
                                <a:lnTo>
                                  <a:pt x="2483091" y="7193788"/>
                                </a:lnTo>
                                <a:lnTo>
                                  <a:pt x="2484399" y="7195096"/>
                                </a:lnTo>
                                <a:lnTo>
                                  <a:pt x="2485694" y="7197699"/>
                                </a:lnTo>
                                <a:lnTo>
                                  <a:pt x="2493518" y="7209434"/>
                                </a:lnTo>
                                <a:lnTo>
                                  <a:pt x="2494826" y="7209434"/>
                                </a:lnTo>
                                <a:lnTo>
                                  <a:pt x="2494826" y="7210729"/>
                                </a:lnTo>
                                <a:lnTo>
                                  <a:pt x="2494826" y="7212037"/>
                                </a:lnTo>
                                <a:lnTo>
                                  <a:pt x="2494826" y="7213333"/>
                                </a:lnTo>
                                <a:lnTo>
                                  <a:pt x="2494826" y="7214641"/>
                                </a:lnTo>
                                <a:lnTo>
                                  <a:pt x="2493518" y="7217244"/>
                                </a:lnTo>
                                <a:lnTo>
                                  <a:pt x="2492222" y="7221156"/>
                                </a:lnTo>
                                <a:lnTo>
                                  <a:pt x="2493518" y="7222464"/>
                                </a:lnTo>
                                <a:lnTo>
                                  <a:pt x="2514371" y="7247229"/>
                                </a:lnTo>
                                <a:lnTo>
                                  <a:pt x="2522194" y="7247229"/>
                                </a:lnTo>
                                <a:lnTo>
                                  <a:pt x="2523502" y="7248537"/>
                                </a:lnTo>
                                <a:lnTo>
                                  <a:pt x="2524798" y="7248537"/>
                                </a:lnTo>
                                <a:lnTo>
                                  <a:pt x="2526106" y="7249833"/>
                                </a:lnTo>
                                <a:lnTo>
                                  <a:pt x="2527414" y="7251141"/>
                                </a:lnTo>
                                <a:lnTo>
                                  <a:pt x="2528709" y="7252449"/>
                                </a:lnTo>
                                <a:lnTo>
                                  <a:pt x="2532621" y="7257656"/>
                                </a:lnTo>
                                <a:lnTo>
                                  <a:pt x="2533929" y="7258964"/>
                                </a:lnTo>
                                <a:lnTo>
                                  <a:pt x="2535237" y="7260259"/>
                                </a:lnTo>
                                <a:lnTo>
                                  <a:pt x="2536532" y="7261567"/>
                                </a:lnTo>
                                <a:lnTo>
                                  <a:pt x="2536532" y="7262876"/>
                                </a:lnTo>
                                <a:lnTo>
                                  <a:pt x="2536532" y="7264171"/>
                                </a:lnTo>
                                <a:lnTo>
                                  <a:pt x="2536532" y="7265479"/>
                                </a:lnTo>
                                <a:lnTo>
                                  <a:pt x="2535237" y="7265479"/>
                                </a:lnTo>
                                <a:lnTo>
                                  <a:pt x="2533929" y="7266787"/>
                                </a:lnTo>
                                <a:lnTo>
                                  <a:pt x="2532621" y="7268083"/>
                                </a:lnTo>
                                <a:lnTo>
                                  <a:pt x="2531325" y="7269391"/>
                                </a:lnTo>
                                <a:lnTo>
                                  <a:pt x="2530017" y="7270686"/>
                                </a:lnTo>
                                <a:lnTo>
                                  <a:pt x="2528709" y="7270686"/>
                                </a:lnTo>
                                <a:lnTo>
                                  <a:pt x="2527414" y="7271994"/>
                                </a:lnTo>
                                <a:lnTo>
                                  <a:pt x="2526106" y="7271994"/>
                                </a:lnTo>
                                <a:lnTo>
                                  <a:pt x="2526106" y="7273302"/>
                                </a:lnTo>
                                <a:lnTo>
                                  <a:pt x="2524798" y="7273302"/>
                                </a:lnTo>
                                <a:lnTo>
                                  <a:pt x="2523502" y="7274598"/>
                                </a:lnTo>
                                <a:lnTo>
                                  <a:pt x="2522194" y="7275906"/>
                                </a:lnTo>
                                <a:lnTo>
                                  <a:pt x="2519591" y="7277214"/>
                                </a:lnTo>
                                <a:lnTo>
                                  <a:pt x="2518283" y="7278509"/>
                                </a:lnTo>
                                <a:lnTo>
                                  <a:pt x="2515679" y="7281125"/>
                                </a:lnTo>
                                <a:lnTo>
                                  <a:pt x="2513076" y="7283729"/>
                                </a:lnTo>
                                <a:lnTo>
                                  <a:pt x="2511767" y="7285024"/>
                                </a:lnTo>
                                <a:lnTo>
                                  <a:pt x="2510459" y="7285024"/>
                                </a:lnTo>
                                <a:lnTo>
                                  <a:pt x="2510459" y="7286332"/>
                                </a:lnTo>
                                <a:lnTo>
                                  <a:pt x="2509164" y="7286332"/>
                                </a:lnTo>
                                <a:lnTo>
                                  <a:pt x="2507856" y="7287641"/>
                                </a:lnTo>
                                <a:lnTo>
                                  <a:pt x="2505252" y="7288936"/>
                                </a:lnTo>
                                <a:lnTo>
                                  <a:pt x="2503944" y="7290244"/>
                                </a:lnTo>
                                <a:lnTo>
                                  <a:pt x="2501341" y="7291552"/>
                                </a:lnTo>
                                <a:lnTo>
                                  <a:pt x="2501341" y="7292848"/>
                                </a:lnTo>
                                <a:lnTo>
                                  <a:pt x="2500033" y="7292848"/>
                                </a:lnTo>
                                <a:lnTo>
                                  <a:pt x="2498737" y="7294156"/>
                                </a:lnTo>
                                <a:lnTo>
                                  <a:pt x="2497429" y="7294156"/>
                                </a:lnTo>
                                <a:lnTo>
                                  <a:pt x="2494826" y="7296759"/>
                                </a:lnTo>
                                <a:lnTo>
                                  <a:pt x="2492222" y="7298067"/>
                                </a:lnTo>
                                <a:lnTo>
                                  <a:pt x="2492222" y="7299363"/>
                                </a:lnTo>
                                <a:lnTo>
                                  <a:pt x="2490914" y="7300671"/>
                                </a:lnTo>
                                <a:lnTo>
                                  <a:pt x="2488311" y="7301979"/>
                                </a:lnTo>
                                <a:lnTo>
                                  <a:pt x="2485694" y="7304582"/>
                                </a:lnTo>
                                <a:lnTo>
                                  <a:pt x="2484399" y="7304582"/>
                                </a:lnTo>
                                <a:lnTo>
                                  <a:pt x="2483091" y="7305890"/>
                                </a:lnTo>
                                <a:lnTo>
                                  <a:pt x="2483091" y="7307186"/>
                                </a:lnTo>
                                <a:lnTo>
                                  <a:pt x="2481795" y="7307186"/>
                                </a:lnTo>
                                <a:lnTo>
                                  <a:pt x="2480487" y="7308494"/>
                                </a:lnTo>
                                <a:lnTo>
                                  <a:pt x="2479179" y="7309789"/>
                                </a:lnTo>
                                <a:lnTo>
                                  <a:pt x="2477884" y="7309789"/>
                                </a:lnTo>
                                <a:lnTo>
                                  <a:pt x="2477884" y="7311097"/>
                                </a:lnTo>
                                <a:lnTo>
                                  <a:pt x="2476576" y="7311097"/>
                                </a:lnTo>
                                <a:lnTo>
                                  <a:pt x="2476576" y="7312406"/>
                                </a:lnTo>
                                <a:lnTo>
                                  <a:pt x="2475268" y="7312406"/>
                                </a:lnTo>
                                <a:lnTo>
                                  <a:pt x="2475268" y="7313701"/>
                                </a:lnTo>
                                <a:lnTo>
                                  <a:pt x="2473972" y="7313701"/>
                                </a:lnTo>
                                <a:lnTo>
                                  <a:pt x="2471356" y="7315009"/>
                                </a:lnTo>
                                <a:lnTo>
                                  <a:pt x="2468753" y="7317613"/>
                                </a:lnTo>
                                <a:lnTo>
                                  <a:pt x="2467457" y="7318921"/>
                                </a:lnTo>
                                <a:lnTo>
                                  <a:pt x="2466149" y="7320229"/>
                                </a:lnTo>
                                <a:lnTo>
                                  <a:pt x="2464841" y="7320229"/>
                                </a:lnTo>
                                <a:lnTo>
                                  <a:pt x="2463546" y="7321524"/>
                                </a:lnTo>
                                <a:lnTo>
                                  <a:pt x="2463546" y="7322832"/>
                                </a:lnTo>
                                <a:lnTo>
                                  <a:pt x="2462237" y="7322832"/>
                                </a:lnTo>
                                <a:lnTo>
                                  <a:pt x="2462237" y="7324128"/>
                                </a:lnTo>
                                <a:lnTo>
                                  <a:pt x="2462237" y="7325436"/>
                                </a:lnTo>
                                <a:lnTo>
                                  <a:pt x="2462237" y="7326744"/>
                                </a:lnTo>
                                <a:lnTo>
                                  <a:pt x="2463546" y="7326744"/>
                                </a:lnTo>
                                <a:lnTo>
                                  <a:pt x="2462237" y="7326744"/>
                                </a:lnTo>
                                <a:lnTo>
                                  <a:pt x="2463546" y="7328039"/>
                                </a:lnTo>
                                <a:lnTo>
                                  <a:pt x="2463546" y="7329347"/>
                                </a:lnTo>
                                <a:lnTo>
                                  <a:pt x="2462237" y="7330655"/>
                                </a:lnTo>
                                <a:lnTo>
                                  <a:pt x="2460929" y="7330655"/>
                                </a:lnTo>
                                <a:lnTo>
                                  <a:pt x="2459634" y="7331951"/>
                                </a:lnTo>
                                <a:lnTo>
                                  <a:pt x="2459634" y="7333259"/>
                                </a:lnTo>
                                <a:lnTo>
                                  <a:pt x="2458326" y="7334567"/>
                                </a:lnTo>
                                <a:lnTo>
                                  <a:pt x="2458326" y="7335862"/>
                                </a:lnTo>
                                <a:lnTo>
                                  <a:pt x="2458326" y="7337171"/>
                                </a:lnTo>
                                <a:lnTo>
                                  <a:pt x="2458326" y="7338466"/>
                                </a:lnTo>
                                <a:lnTo>
                                  <a:pt x="2458326" y="7339774"/>
                                </a:lnTo>
                                <a:lnTo>
                                  <a:pt x="2458326" y="7341082"/>
                                </a:lnTo>
                                <a:lnTo>
                                  <a:pt x="2457018" y="7342378"/>
                                </a:lnTo>
                                <a:lnTo>
                                  <a:pt x="2457018" y="7343686"/>
                                </a:lnTo>
                                <a:lnTo>
                                  <a:pt x="2457018" y="7344994"/>
                                </a:lnTo>
                                <a:lnTo>
                                  <a:pt x="2455722" y="7346289"/>
                                </a:lnTo>
                                <a:lnTo>
                                  <a:pt x="2455722" y="7347597"/>
                                </a:lnTo>
                                <a:lnTo>
                                  <a:pt x="2455722" y="7348905"/>
                                </a:lnTo>
                                <a:lnTo>
                                  <a:pt x="2455722" y="7350201"/>
                                </a:lnTo>
                                <a:lnTo>
                                  <a:pt x="2454414" y="7350201"/>
                                </a:lnTo>
                                <a:lnTo>
                                  <a:pt x="2453119" y="7355420"/>
                                </a:lnTo>
                                <a:lnTo>
                                  <a:pt x="2454414" y="7360627"/>
                                </a:lnTo>
                                <a:lnTo>
                                  <a:pt x="2455722" y="7367143"/>
                                </a:lnTo>
                                <a:lnTo>
                                  <a:pt x="2457018" y="7371054"/>
                                </a:lnTo>
                                <a:lnTo>
                                  <a:pt x="2458326" y="7374966"/>
                                </a:lnTo>
                                <a:lnTo>
                                  <a:pt x="2459634" y="7380185"/>
                                </a:lnTo>
                                <a:lnTo>
                                  <a:pt x="2462237" y="7384097"/>
                                </a:lnTo>
                                <a:lnTo>
                                  <a:pt x="2463546" y="7389304"/>
                                </a:lnTo>
                                <a:lnTo>
                                  <a:pt x="2464841" y="7393216"/>
                                </a:lnTo>
                                <a:lnTo>
                                  <a:pt x="2471356" y="7408862"/>
                                </a:lnTo>
                                <a:lnTo>
                                  <a:pt x="2471356" y="7410157"/>
                                </a:lnTo>
                                <a:lnTo>
                                  <a:pt x="2472664" y="7410157"/>
                                </a:lnTo>
                                <a:lnTo>
                                  <a:pt x="2472664" y="7411466"/>
                                </a:lnTo>
                                <a:lnTo>
                                  <a:pt x="2473972" y="7412774"/>
                                </a:lnTo>
                                <a:lnTo>
                                  <a:pt x="2475268" y="7414069"/>
                                </a:lnTo>
                                <a:lnTo>
                                  <a:pt x="2476576" y="7416673"/>
                                </a:lnTo>
                                <a:lnTo>
                                  <a:pt x="2477884" y="7416673"/>
                                </a:lnTo>
                                <a:lnTo>
                                  <a:pt x="2477884" y="7417981"/>
                                </a:lnTo>
                                <a:lnTo>
                                  <a:pt x="2479179" y="7417981"/>
                                </a:lnTo>
                                <a:lnTo>
                                  <a:pt x="2480487" y="7419289"/>
                                </a:lnTo>
                                <a:lnTo>
                                  <a:pt x="2450503" y="7419289"/>
                                </a:lnTo>
                                <a:lnTo>
                                  <a:pt x="2400973" y="7420584"/>
                                </a:lnTo>
                                <a:lnTo>
                                  <a:pt x="2398369" y="7420584"/>
                                </a:lnTo>
                                <a:lnTo>
                                  <a:pt x="2394458" y="7415377"/>
                                </a:lnTo>
                                <a:lnTo>
                                  <a:pt x="2393149" y="7414069"/>
                                </a:lnTo>
                                <a:lnTo>
                                  <a:pt x="2387942" y="7407554"/>
                                </a:lnTo>
                                <a:lnTo>
                                  <a:pt x="2385339" y="7403642"/>
                                </a:lnTo>
                                <a:lnTo>
                                  <a:pt x="2382723" y="7401039"/>
                                </a:lnTo>
                                <a:lnTo>
                                  <a:pt x="2378811" y="7394524"/>
                                </a:lnTo>
                                <a:lnTo>
                                  <a:pt x="2373604" y="7388009"/>
                                </a:lnTo>
                                <a:lnTo>
                                  <a:pt x="2368384" y="7382789"/>
                                </a:lnTo>
                                <a:lnTo>
                                  <a:pt x="2365781" y="7378877"/>
                                </a:lnTo>
                                <a:lnTo>
                                  <a:pt x="2363177" y="7376274"/>
                                </a:lnTo>
                                <a:lnTo>
                                  <a:pt x="2359266" y="7371054"/>
                                </a:lnTo>
                                <a:lnTo>
                                  <a:pt x="2357958" y="7369759"/>
                                </a:lnTo>
                                <a:lnTo>
                                  <a:pt x="2356662" y="7367143"/>
                                </a:lnTo>
                                <a:lnTo>
                                  <a:pt x="2354046" y="7364539"/>
                                </a:lnTo>
                                <a:lnTo>
                                  <a:pt x="2350135" y="7360627"/>
                                </a:lnTo>
                                <a:lnTo>
                                  <a:pt x="2348839" y="7356716"/>
                                </a:lnTo>
                                <a:lnTo>
                                  <a:pt x="2346236" y="7354112"/>
                                </a:lnTo>
                                <a:lnTo>
                                  <a:pt x="2343619" y="7351509"/>
                                </a:lnTo>
                                <a:lnTo>
                                  <a:pt x="2341016" y="7348905"/>
                                </a:lnTo>
                                <a:lnTo>
                                  <a:pt x="2338412" y="7344994"/>
                                </a:lnTo>
                                <a:lnTo>
                                  <a:pt x="2335796" y="7342378"/>
                                </a:lnTo>
                                <a:lnTo>
                                  <a:pt x="2334501" y="7338466"/>
                                </a:lnTo>
                                <a:lnTo>
                                  <a:pt x="2331897" y="7335862"/>
                                </a:lnTo>
                                <a:lnTo>
                                  <a:pt x="2327986" y="7330655"/>
                                </a:lnTo>
                                <a:lnTo>
                                  <a:pt x="2326678" y="7329347"/>
                                </a:lnTo>
                                <a:lnTo>
                                  <a:pt x="2325370" y="7328039"/>
                                </a:lnTo>
                                <a:lnTo>
                                  <a:pt x="2324074" y="7326744"/>
                                </a:lnTo>
                                <a:lnTo>
                                  <a:pt x="2322766" y="7324128"/>
                                </a:lnTo>
                                <a:lnTo>
                                  <a:pt x="2321458" y="7322832"/>
                                </a:lnTo>
                                <a:lnTo>
                                  <a:pt x="2320163" y="7321524"/>
                                </a:lnTo>
                                <a:lnTo>
                                  <a:pt x="2316251" y="7316317"/>
                                </a:lnTo>
                                <a:lnTo>
                                  <a:pt x="2312339" y="7311097"/>
                                </a:lnTo>
                                <a:lnTo>
                                  <a:pt x="2309736" y="7309789"/>
                                </a:lnTo>
                                <a:lnTo>
                                  <a:pt x="2308428" y="7307186"/>
                                </a:lnTo>
                                <a:lnTo>
                                  <a:pt x="2304516" y="7301979"/>
                                </a:lnTo>
                                <a:lnTo>
                                  <a:pt x="2301913" y="7298067"/>
                                </a:lnTo>
                                <a:lnTo>
                                  <a:pt x="2299309" y="7295451"/>
                                </a:lnTo>
                                <a:lnTo>
                                  <a:pt x="2296693" y="7291552"/>
                                </a:lnTo>
                                <a:lnTo>
                                  <a:pt x="2294089" y="7288936"/>
                                </a:lnTo>
                                <a:lnTo>
                                  <a:pt x="2291486" y="7285024"/>
                                </a:lnTo>
                                <a:lnTo>
                                  <a:pt x="2290178" y="7282421"/>
                                </a:lnTo>
                                <a:lnTo>
                                  <a:pt x="2288882" y="7282421"/>
                                </a:lnTo>
                                <a:lnTo>
                                  <a:pt x="2284971" y="7275906"/>
                                </a:lnTo>
                                <a:lnTo>
                                  <a:pt x="2282355" y="7273302"/>
                                </a:lnTo>
                                <a:lnTo>
                                  <a:pt x="2279751" y="7270686"/>
                                </a:lnTo>
                                <a:lnTo>
                                  <a:pt x="2277148" y="7266787"/>
                                </a:lnTo>
                                <a:lnTo>
                                  <a:pt x="2274544" y="7264171"/>
                                </a:lnTo>
                                <a:lnTo>
                                  <a:pt x="2270633" y="7258964"/>
                                </a:lnTo>
                                <a:lnTo>
                                  <a:pt x="2266721" y="7253744"/>
                                </a:lnTo>
                                <a:lnTo>
                                  <a:pt x="2262809" y="7248537"/>
                                </a:lnTo>
                                <a:lnTo>
                                  <a:pt x="2260206" y="7245921"/>
                                </a:lnTo>
                                <a:lnTo>
                                  <a:pt x="2257590" y="7242009"/>
                                </a:lnTo>
                                <a:lnTo>
                                  <a:pt x="2254986" y="7239406"/>
                                </a:lnTo>
                                <a:lnTo>
                                  <a:pt x="2252383" y="7235494"/>
                                </a:lnTo>
                                <a:lnTo>
                                  <a:pt x="2249779" y="7232891"/>
                                </a:lnTo>
                                <a:lnTo>
                                  <a:pt x="2247163" y="7230287"/>
                                </a:lnTo>
                                <a:lnTo>
                                  <a:pt x="2244559" y="7226376"/>
                                </a:lnTo>
                                <a:lnTo>
                                  <a:pt x="2241956" y="7223772"/>
                                </a:lnTo>
                                <a:lnTo>
                                  <a:pt x="2239352" y="7219861"/>
                                </a:lnTo>
                                <a:lnTo>
                                  <a:pt x="2236736" y="7217244"/>
                                </a:lnTo>
                                <a:lnTo>
                                  <a:pt x="2234133" y="7214641"/>
                                </a:lnTo>
                                <a:lnTo>
                                  <a:pt x="2231529" y="7210729"/>
                                </a:lnTo>
                                <a:lnTo>
                                  <a:pt x="2228913" y="7206818"/>
                                </a:lnTo>
                                <a:lnTo>
                                  <a:pt x="2227618" y="7205522"/>
                                </a:lnTo>
                                <a:lnTo>
                                  <a:pt x="2225014" y="7200303"/>
                                </a:lnTo>
                                <a:lnTo>
                                  <a:pt x="2219794" y="7195096"/>
                                </a:lnTo>
                                <a:lnTo>
                                  <a:pt x="2218486" y="7191184"/>
                                </a:lnTo>
                                <a:lnTo>
                                  <a:pt x="2215883" y="7188568"/>
                                </a:lnTo>
                                <a:lnTo>
                                  <a:pt x="2210676" y="7182053"/>
                                </a:lnTo>
                                <a:lnTo>
                                  <a:pt x="2205456" y="7175538"/>
                                </a:lnTo>
                                <a:lnTo>
                                  <a:pt x="2201545" y="7169023"/>
                                </a:lnTo>
                                <a:lnTo>
                                  <a:pt x="2196338" y="7162507"/>
                                </a:lnTo>
                                <a:lnTo>
                                  <a:pt x="2192426" y="7155992"/>
                                </a:lnTo>
                                <a:lnTo>
                                  <a:pt x="2188514" y="7150773"/>
                                </a:lnTo>
                                <a:lnTo>
                                  <a:pt x="2189810" y="7150773"/>
                                </a:lnTo>
                                <a:lnTo>
                                  <a:pt x="2202853" y="7141654"/>
                                </a:lnTo>
                                <a:lnTo>
                                  <a:pt x="2213279" y="7135126"/>
                                </a:lnTo>
                                <a:lnTo>
                                  <a:pt x="2214575" y="7135126"/>
                                </a:lnTo>
                                <a:lnTo>
                                  <a:pt x="2215883" y="7133831"/>
                                </a:lnTo>
                                <a:lnTo>
                                  <a:pt x="2218486" y="7133831"/>
                                </a:lnTo>
                                <a:lnTo>
                                  <a:pt x="2222398" y="7131227"/>
                                </a:lnTo>
                                <a:lnTo>
                                  <a:pt x="2225014" y="7129919"/>
                                </a:lnTo>
                                <a:lnTo>
                                  <a:pt x="2226310" y="7129919"/>
                                </a:lnTo>
                                <a:lnTo>
                                  <a:pt x="2227618" y="7131227"/>
                                </a:lnTo>
                                <a:lnTo>
                                  <a:pt x="2227618" y="7133831"/>
                                </a:lnTo>
                                <a:close/>
                              </a:path>
                              <a:path w="2884805" h="8634730">
                                <a:moveTo>
                                  <a:pt x="948918" y="3520643"/>
                                </a:moveTo>
                                <a:lnTo>
                                  <a:pt x="947623" y="3524554"/>
                                </a:lnTo>
                                <a:lnTo>
                                  <a:pt x="946315" y="3525850"/>
                                </a:lnTo>
                                <a:lnTo>
                                  <a:pt x="945007" y="3528466"/>
                                </a:lnTo>
                                <a:lnTo>
                                  <a:pt x="943711" y="3531069"/>
                                </a:lnTo>
                                <a:lnTo>
                                  <a:pt x="942403" y="3532365"/>
                                </a:lnTo>
                                <a:lnTo>
                                  <a:pt x="938491" y="3538893"/>
                                </a:lnTo>
                                <a:lnTo>
                                  <a:pt x="934580" y="3544100"/>
                                </a:lnTo>
                                <a:lnTo>
                                  <a:pt x="931976" y="3545408"/>
                                </a:lnTo>
                                <a:lnTo>
                                  <a:pt x="926757" y="3549319"/>
                                </a:lnTo>
                                <a:lnTo>
                                  <a:pt x="922858" y="3553231"/>
                                </a:lnTo>
                                <a:lnTo>
                                  <a:pt x="908519" y="3561041"/>
                                </a:lnTo>
                                <a:lnTo>
                                  <a:pt x="903300" y="3564953"/>
                                </a:lnTo>
                                <a:lnTo>
                                  <a:pt x="901992" y="3564953"/>
                                </a:lnTo>
                                <a:lnTo>
                                  <a:pt x="898093" y="3568865"/>
                                </a:lnTo>
                                <a:lnTo>
                                  <a:pt x="892873" y="3572776"/>
                                </a:lnTo>
                                <a:lnTo>
                                  <a:pt x="888961" y="3577996"/>
                                </a:lnTo>
                                <a:lnTo>
                                  <a:pt x="886358" y="3581908"/>
                                </a:lnTo>
                                <a:lnTo>
                                  <a:pt x="882446" y="3587115"/>
                                </a:lnTo>
                                <a:lnTo>
                                  <a:pt x="881138" y="3591026"/>
                                </a:lnTo>
                                <a:lnTo>
                                  <a:pt x="904608" y="3591026"/>
                                </a:lnTo>
                                <a:lnTo>
                                  <a:pt x="903300" y="3592334"/>
                                </a:lnTo>
                                <a:lnTo>
                                  <a:pt x="901992" y="3593630"/>
                                </a:lnTo>
                                <a:lnTo>
                                  <a:pt x="901992" y="3594938"/>
                                </a:lnTo>
                                <a:lnTo>
                                  <a:pt x="900696" y="3594938"/>
                                </a:lnTo>
                                <a:lnTo>
                                  <a:pt x="900696" y="3596246"/>
                                </a:lnTo>
                                <a:lnTo>
                                  <a:pt x="900696" y="3597541"/>
                                </a:lnTo>
                                <a:lnTo>
                                  <a:pt x="899388" y="3598849"/>
                                </a:lnTo>
                                <a:lnTo>
                                  <a:pt x="899388" y="3601453"/>
                                </a:lnTo>
                                <a:lnTo>
                                  <a:pt x="898093" y="3602761"/>
                                </a:lnTo>
                                <a:lnTo>
                                  <a:pt x="898093" y="3604056"/>
                                </a:lnTo>
                                <a:lnTo>
                                  <a:pt x="898093" y="3605364"/>
                                </a:lnTo>
                                <a:lnTo>
                                  <a:pt x="898093" y="3606673"/>
                                </a:lnTo>
                                <a:lnTo>
                                  <a:pt x="898093" y="3615791"/>
                                </a:lnTo>
                                <a:lnTo>
                                  <a:pt x="913726" y="3615791"/>
                                </a:lnTo>
                                <a:lnTo>
                                  <a:pt x="913726" y="3619703"/>
                                </a:lnTo>
                                <a:lnTo>
                                  <a:pt x="915035" y="3631438"/>
                                </a:lnTo>
                                <a:lnTo>
                                  <a:pt x="915035" y="3640556"/>
                                </a:lnTo>
                                <a:lnTo>
                                  <a:pt x="901992" y="3640556"/>
                                </a:lnTo>
                                <a:lnTo>
                                  <a:pt x="900696" y="3640556"/>
                                </a:lnTo>
                                <a:lnTo>
                                  <a:pt x="899388" y="3640556"/>
                                </a:lnTo>
                                <a:lnTo>
                                  <a:pt x="898093" y="3640556"/>
                                </a:lnTo>
                                <a:lnTo>
                                  <a:pt x="898093" y="3643160"/>
                                </a:lnTo>
                                <a:lnTo>
                                  <a:pt x="898093" y="3654894"/>
                                </a:lnTo>
                                <a:lnTo>
                                  <a:pt x="898093" y="3662718"/>
                                </a:lnTo>
                                <a:lnTo>
                                  <a:pt x="900696" y="3662718"/>
                                </a:lnTo>
                                <a:lnTo>
                                  <a:pt x="900696" y="3720071"/>
                                </a:lnTo>
                                <a:lnTo>
                                  <a:pt x="901992" y="3727894"/>
                                </a:lnTo>
                                <a:lnTo>
                                  <a:pt x="901992" y="3731806"/>
                                </a:lnTo>
                                <a:lnTo>
                                  <a:pt x="901992" y="3739616"/>
                                </a:lnTo>
                                <a:lnTo>
                                  <a:pt x="901992" y="3743528"/>
                                </a:lnTo>
                                <a:lnTo>
                                  <a:pt x="903300" y="3751351"/>
                                </a:lnTo>
                                <a:lnTo>
                                  <a:pt x="903300" y="3824351"/>
                                </a:lnTo>
                                <a:lnTo>
                                  <a:pt x="901992" y="3832161"/>
                                </a:lnTo>
                                <a:lnTo>
                                  <a:pt x="901992" y="3892130"/>
                                </a:lnTo>
                                <a:lnTo>
                                  <a:pt x="900696" y="3892130"/>
                                </a:lnTo>
                                <a:lnTo>
                                  <a:pt x="900696" y="3897337"/>
                                </a:lnTo>
                                <a:lnTo>
                                  <a:pt x="900696" y="3898646"/>
                                </a:lnTo>
                                <a:lnTo>
                                  <a:pt x="901992" y="3898646"/>
                                </a:lnTo>
                                <a:lnTo>
                                  <a:pt x="901992" y="3899941"/>
                                </a:lnTo>
                                <a:lnTo>
                                  <a:pt x="901992" y="3902557"/>
                                </a:lnTo>
                                <a:lnTo>
                                  <a:pt x="900696" y="3902557"/>
                                </a:lnTo>
                                <a:lnTo>
                                  <a:pt x="900696" y="3957294"/>
                                </a:lnTo>
                                <a:lnTo>
                                  <a:pt x="901992" y="3969029"/>
                                </a:lnTo>
                                <a:lnTo>
                                  <a:pt x="901992" y="3980764"/>
                                </a:lnTo>
                                <a:lnTo>
                                  <a:pt x="901992" y="3982059"/>
                                </a:lnTo>
                                <a:lnTo>
                                  <a:pt x="903300" y="3983367"/>
                                </a:lnTo>
                                <a:lnTo>
                                  <a:pt x="905903" y="3983367"/>
                                </a:lnTo>
                                <a:lnTo>
                                  <a:pt x="907211" y="3984675"/>
                                </a:lnTo>
                                <a:lnTo>
                                  <a:pt x="908519" y="3985971"/>
                                </a:lnTo>
                                <a:lnTo>
                                  <a:pt x="911123" y="3987279"/>
                                </a:lnTo>
                                <a:lnTo>
                                  <a:pt x="912431" y="3989882"/>
                                </a:lnTo>
                                <a:lnTo>
                                  <a:pt x="913726" y="3989882"/>
                                </a:lnTo>
                                <a:lnTo>
                                  <a:pt x="913726" y="3991190"/>
                                </a:lnTo>
                                <a:lnTo>
                                  <a:pt x="915035" y="3992486"/>
                                </a:lnTo>
                                <a:lnTo>
                                  <a:pt x="916330" y="3992486"/>
                                </a:lnTo>
                                <a:lnTo>
                                  <a:pt x="916330" y="3993794"/>
                                </a:lnTo>
                                <a:lnTo>
                                  <a:pt x="917638" y="3996397"/>
                                </a:lnTo>
                                <a:lnTo>
                                  <a:pt x="918946" y="3997706"/>
                                </a:lnTo>
                                <a:lnTo>
                                  <a:pt x="920242" y="3999014"/>
                                </a:lnTo>
                                <a:lnTo>
                                  <a:pt x="926757" y="3999014"/>
                                </a:lnTo>
                                <a:lnTo>
                                  <a:pt x="933284" y="3999014"/>
                                </a:lnTo>
                                <a:lnTo>
                                  <a:pt x="935888" y="3997706"/>
                                </a:lnTo>
                                <a:lnTo>
                                  <a:pt x="937196" y="3996397"/>
                                </a:lnTo>
                                <a:lnTo>
                                  <a:pt x="938491" y="3996397"/>
                                </a:lnTo>
                                <a:lnTo>
                                  <a:pt x="941095" y="3995102"/>
                                </a:lnTo>
                                <a:lnTo>
                                  <a:pt x="942403" y="3995102"/>
                                </a:lnTo>
                                <a:lnTo>
                                  <a:pt x="945007" y="3993794"/>
                                </a:lnTo>
                                <a:lnTo>
                                  <a:pt x="946315" y="3993794"/>
                                </a:lnTo>
                                <a:lnTo>
                                  <a:pt x="965873" y="3993794"/>
                                </a:lnTo>
                                <a:lnTo>
                                  <a:pt x="967168" y="3995102"/>
                                </a:lnTo>
                                <a:lnTo>
                                  <a:pt x="968476" y="3995102"/>
                                </a:lnTo>
                                <a:lnTo>
                                  <a:pt x="971080" y="3996397"/>
                                </a:lnTo>
                                <a:lnTo>
                                  <a:pt x="972388" y="3996397"/>
                                </a:lnTo>
                                <a:lnTo>
                                  <a:pt x="973683" y="3997706"/>
                                </a:lnTo>
                                <a:lnTo>
                                  <a:pt x="974991" y="3999014"/>
                                </a:lnTo>
                                <a:lnTo>
                                  <a:pt x="976299" y="4000309"/>
                                </a:lnTo>
                                <a:lnTo>
                                  <a:pt x="977595" y="4000309"/>
                                </a:lnTo>
                                <a:lnTo>
                                  <a:pt x="978903" y="4002925"/>
                                </a:lnTo>
                                <a:lnTo>
                                  <a:pt x="980211" y="4004221"/>
                                </a:lnTo>
                                <a:lnTo>
                                  <a:pt x="981506" y="4004221"/>
                                </a:lnTo>
                                <a:lnTo>
                                  <a:pt x="981506" y="4005529"/>
                                </a:lnTo>
                                <a:lnTo>
                                  <a:pt x="982814" y="4006824"/>
                                </a:lnTo>
                                <a:lnTo>
                                  <a:pt x="982814" y="4008132"/>
                                </a:lnTo>
                                <a:lnTo>
                                  <a:pt x="984110" y="4009440"/>
                                </a:lnTo>
                                <a:lnTo>
                                  <a:pt x="984110" y="4010736"/>
                                </a:lnTo>
                                <a:lnTo>
                                  <a:pt x="985418" y="4012044"/>
                                </a:lnTo>
                                <a:lnTo>
                                  <a:pt x="985418" y="4014647"/>
                                </a:lnTo>
                                <a:lnTo>
                                  <a:pt x="985418" y="4015955"/>
                                </a:lnTo>
                                <a:lnTo>
                                  <a:pt x="986726" y="4017264"/>
                                </a:lnTo>
                                <a:lnTo>
                                  <a:pt x="986726" y="4018559"/>
                                </a:lnTo>
                                <a:lnTo>
                                  <a:pt x="986726" y="4019867"/>
                                </a:lnTo>
                                <a:lnTo>
                                  <a:pt x="986726" y="4021162"/>
                                </a:lnTo>
                                <a:lnTo>
                                  <a:pt x="985418" y="4023779"/>
                                </a:lnTo>
                                <a:lnTo>
                                  <a:pt x="985418" y="4025074"/>
                                </a:lnTo>
                                <a:lnTo>
                                  <a:pt x="985418" y="4026382"/>
                                </a:lnTo>
                                <a:lnTo>
                                  <a:pt x="985418" y="4028986"/>
                                </a:lnTo>
                                <a:lnTo>
                                  <a:pt x="984110" y="4028986"/>
                                </a:lnTo>
                                <a:lnTo>
                                  <a:pt x="984110" y="4030294"/>
                                </a:lnTo>
                                <a:lnTo>
                                  <a:pt x="982814" y="4031602"/>
                                </a:lnTo>
                                <a:lnTo>
                                  <a:pt x="982814" y="4032897"/>
                                </a:lnTo>
                                <a:lnTo>
                                  <a:pt x="981506" y="4034205"/>
                                </a:lnTo>
                                <a:lnTo>
                                  <a:pt x="980211" y="4036809"/>
                                </a:lnTo>
                                <a:lnTo>
                                  <a:pt x="978903" y="4038117"/>
                                </a:lnTo>
                                <a:lnTo>
                                  <a:pt x="977595" y="4039412"/>
                                </a:lnTo>
                                <a:lnTo>
                                  <a:pt x="977595" y="4040720"/>
                                </a:lnTo>
                                <a:lnTo>
                                  <a:pt x="977595" y="4045927"/>
                                </a:lnTo>
                                <a:lnTo>
                                  <a:pt x="1023213" y="4044632"/>
                                </a:lnTo>
                                <a:lnTo>
                                  <a:pt x="1023213" y="4043324"/>
                                </a:lnTo>
                                <a:lnTo>
                                  <a:pt x="1024521" y="4043324"/>
                                </a:lnTo>
                                <a:lnTo>
                                  <a:pt x="1046683" y="4043324"/>
                                </a:lnTo>
                                <a:lnTo>
                                  <a:pt x="1077963" y="4043324"/>
                                </a:lnTo>
                                <a:lnTo>
                                  <a:pt x="1085786" y="4043324"/>
                                </a:lnTo>
                                <a:lnTo>
                                  <a:pt x="1087094" y="4042029"/>
                                </a:lnTo>
                                <a:lnTo>
                                  <a:pt x="1088390" y="4040720"/>
                                </a:lnTo>
                                <a:lnTo>
                                  <a:pt x="1089698" y="4039412"/>
                                </a:lnTo>
                                <a:lnTo>
                                  <a:pt x="1090993" y="4038117"/>
                                </a:lnTo>
                                <a:lnTo>
                                  <a:pt x="1092301" y="4036809"/>
                                </a:lnTo>
                                <a:lnTo>
                                  <a:pt x="1093609" y="4035501"/>
                                </a:lnTo>
                                <a:lnTo>
                                  <a:pt x="1094905" y="4035501"/>
                                </a:lnTo>
                                <a:lnTo>
                                  <a:pt x="1100124" y="4032897"/>
                                </a:lnTo>
                                <a:lnTo>
                                  <a:pt x="1101432" y="4032897"/>
                                </a:lnTo>
                                <a:lnTo>
                                  <a:pt x="1102728" y="4032897"/>
                                </a:lnTo>
                                <a:lnTo>
                                  <a:pt x="1104036" y="4031602"/>
                                </a:lnTo>
                                <a:lnTo>
                                  <a:pt x="1106639" y="4031602"/>
                                </a:lnTo>
                                <a:lnTo>
                                  <a:pt x="1107948" y="4031602"/>
                                </a:lnTo>
                                <a:lnTo>
                                  <a:pt x="1110551" y="4031602"/>
                                </a:lnTo>
                                <a:lnTo>
                                  <a:pt x="1111859" y="4032897"/>
                                </a:lnTo>
                                <a:lnTo>
                                  <a:pt x="1113155" y="4032897"/>
                                </a:lnTo>
                                <a:lnTo>
                                  <a:pt x="1115771" y="4032897"/>
                                </a:lnTo>
                                <a:lnTo>
                                  <a:pt x="1117066" y="4034205"/>
                                </a:lnTo>
                                <a:lnTo>
                                  <a:pt x="1118374" y="4034205"/>
                                </a:lnTo>
                                <a:lnTo>
                                  <a:pt x="1119670" y="4035501"/>
                                </a:lnTo>
                                <a:lnTo>
                                  <a:pt x="1122286" y="4036809"/>
                                </a:lnTo>
                                <a:lnTo>
                                  <a:pt x="1123581" y="4036809"/>
                                </a:lnTo>
                                <a:lnTo>
                                  <a:pt x="1124889" y="4038117"/>
                                </a:lnTo>
                                <a:lnTo>
                                  <a:pt x="1126197" y="4039412"/>
                                </a:lnTo>
                                <a:lnTo>
                                  <a:pt x="1127493" y="4040720"/>
                                </a:lnTo>
                                <a:lnTo>
                                  <a:pt x="1128801" y="4042029"/>
                                </a:lnTo>
                                <a:lnTo>
                                  <a:pt x="1128801" y="4044632"/>
                                </a:lnTo>
                                <a:lnTo>
                                  <a:pt x="1130096" y="4045927"/>
                                </a:lnTo>
                                <a:lnTo>
                                  <a:pt x="1131404" y="4047236"/>
                                </a:lnTo>
                                <a:lnTo>
                                  <a:pt x="1131404" y="4048544"/>
                                </a:lnTo>
                                <a:lnTo>
                                  <a:pt x="1132713" y="4051147"/>
                                </a:lnTo>
                                <a:lnTo>
                                  <a:pt x="1132713" y="4052455"/>
                                </a:lnTo>
                                <a:lnTo>
                                  <a:pt x="1132713" y="4053751"/>
                                </a:lnTo>
                                <a:lnTo>
                                  <a:pt x="1132713" y="4065485"/>
                                </a:lnTo>
                                <a:lnTo>
                                  <a:pt x="1131404" y="4066794"/>
                                </a:lnTo>
                                <a:lnTo>
                                  <a:pt x="1131404" y="4068089"/>
                                </a:lnTo>
                                <a:lnTo>
                                  <a:pt x="1130096" y="4070705"/>
                                </a:lnTo>
                                <a:lnTo>
                                  <a:pt x="1128801" y="4072001"/>
                                </a:lnTo>
                                <a:lnTo>
                                  <a:pt x="1127493" y="4073309"/>
                                </a:lnTo>
                                <a:lnTo>
                                  <a:pt x="1126197" y="4074604"/>
                                </a:lnTo>
                                <a:lnTo>
                                  <a:pt x="1126197" y="4075912"/>
                                </a:lnTo>
                                <a:lnTo>
                                  <a:pt x="1124889" y="4077220"/>
                                </a:lnTo>
                                <a:lnTo>
                                  <a:pt x="1123581" y="4077220"/>
                                </a:lnTo>
                                <a:lnTo>
                                  <a:pt x="1123581" y="4100677"/>
                                </a:lnTo>
                                <a:lnTo>
                                  <a:pt x="1123581" y="4101985"/>
                                </a:lnTo>
                                <a:lnTo>
                                  <a:pt x="1123581" y="4103281"/>
                                </a:lnTo>
                                <a:lnTo>
                                  <a:pt x="1118374" y="4104589"/>
                                </a:lnTo>
                                <a:lnTo>
                                  <a:pt x="1118374" y="4101985"/>
                                </a:lnTo>
                                <a:lnTo>
                                  <a:pt x="1118374" y="4099382"/>
                                </a:lnTo>
                                <a:lnTo>
                                  <a:pt x="1117066" y="4098074"/>
                                </a:lnTo>
                                <a:lnTo>
                                  <a:pt x="1115771" y="4096766"/>
                                </a:lnTo>
                                <a:lnTo>
                                  <a:pt x="1114463" y="4094162"/>
                                </a:lnTo>
                                <a:lnTo>
                                  <a:pt x="1113155" y="4094162"/>
                                </a:lnTo>
                                <a:lnTo>
                                  <a:pt x="1113155" y="4092854"/>
                                </a:lnTo>
                                <a:lnTo>
                                  <a:pt x="1111859" y="4091559"/>
                                </a:lnTo>
                                <a:lnTo>
                                  <a:pt x="1110551" y="4091559"/>
                                </a:lnTo>
                                <a:lnTo>
                                  <a:pt x="1110551" y="4090250"/>
                                </a:lnTo>
                                <a:lnTo>
                                  <a:pt x="1109243" y="4090250"/>
                                </a:lnTo>
                                <a:lnTo>
                                  <a:pt x="1107948" y="4091559"/>
                                </a:lnTo>
                                <a:lnTo>
                                  <a:pt x="1106639" y="4091559"/>
                                </a:lnTo>
                                <a:lnTo>
                                  <a:pt x="1105331" y="4092854"/>
                                </a:lnTo>
                                <a:lnTo>
                                  <a:pt x="1104036" y="4092854"/>
                                </a:lnTo>
                                <a:lnTo>
                                  <a:pt x="1102728" y="4094162"/>
                                </a:lnTo>
                                <a:lnTo>
                                  <a:pt x="1101432" y="4094162"/>
                                </a:lnTo>
                                <a:lnTo>
                                  <a:pt x="1100124" y="4095470"/>
                                </a:lnTo>
                                <a:lnTo>
                                  <a:pt x="1100124" y="4096766"/>
                                </a:lnTo>
                                <a:lnTo>
                                  <a:pt x="1098816" y="4098074"/>
                                </a:lnTo>
                                <a:lnTo>
                                  <a:pt x="1097521" y="4099382"/>
                                </a:lnTo>
                                <a:lnTo>
                                  <a:pt x="1096213" y="4100677"/>
                                </a:lnTo>
                                <a:lnTo>
                                  <a:pt x="1094905" y="4101985"/>
                                </a:lnTo>
                                <a:lnTo>
                                  <a:pt x="1094905" y="4103281"/>
                                </a:lnTo>
                                <a:lnTo>
                                  <a:pt x="1093609" y="4104589"/>
                                </a:lnTo>
                                <a:lnTo>
                                  <a:pt x="1092301" y="4107192"/>
                                </a:lnTo>
                                <a:lnTo>
                                  <a:pt x="1092301" y="4108500"/>
                                </a:lnTo>
                                <a:lnTo>
                                  <a:pt x="1090993" y="4111104"/>
                                </a:lnTo>
                                <a:lnTo>
                                  <a:pt x="1090993" y="4113720"/>
                                </a:lnTo>
                                <a:lnTo>
                                  <a:pt x="1089698" y="4113720"/>
                                </a:lnTo>
                                <a:lnTo>
                                  <a:pt x="1089698" y="4116324"/>
                                </a:lnTo>
                                <a:lnTo>
                                  <a:pt x="1089698" y="4118927"/>
                                </a:lnTo>
                                <a:lnTo>
                                  <a:pt x="1089698" y="4121531"/>
                                </a:lnTo>
                                <a:lnTo>
                                  <a:pt x="1089698" y="4124147"/>
                                </a:lnTo>
                                <a:lnTo>
                                  <a:pt x="1089698" y="4126750"/>
                                </a:lnTo>
                                <a:lnTo>
                                  <a:pt x="1089698" y="4129354"/>
                                </a:lnTo>
                                <a:lnTo>
                                  <a:pt x="1090993" y="4130662"/>
                                </a:lnTo>
                                <a:lnTo>
                                  <a:pt x="1090993" y="4133265"/>
                                </a:lnTo>
                                <a:lnTo>
                                  <a:pt x="1090993" y="4134573"/>
                                </a:lnTo>
                                <a:lnTo>
                                  <a:pt x="1092301" y="4138485"/>
                                </a:lnTo>
                                <a:lnTo>
                                  <a:pt x="1094905" y="4145000"/>
                                </a:lnTo>
                                <a:lnTo>
                                  <a:pt x="1096213" y="4150207"/>
                                </a:lnTo>
                                <a:lnTo>
                                  <a:pt x="1097521" y="4155427"/>
                                </a:lnTo>
                                <a:lnTo>
                                  <a:pt x="1100124" y="4161942"/>
                                </a:lnTo>
                                <a:lnTo>
                                  <a:pt x="1100124" y="4163250"/>
                                </a:lnTo>
                                <a:lnTo>
                                  <a:pt x="1101432" y="4171061"/>
                                </a:lnTo>
                                <a:lnTo>
                                  <a:pt x="1102728" y="4172369"/>
                                </a:lnTo>
                                <a:lnTo>
                                  <a:pt x="1102728" y="4173677"/>
                                </a:lnTo>
                                <a:lnTo>
                                  <a:pt x="1102728" y="4174972"/>
                                </a:lnTo>
                                <a:lnTo>
                                  <a:pt x="1104036" y="4174972"/>
                                </a:lnTo>
                                <a:lnTo>
                                  <a:pt x="1104036" y="4176280"/>
                                </a:lnTo>
                                <a:lnTo>
                                  <a:pt x="1105331" y="4176280"/>
                                </a:lnTo>
                                <a:lnTo>
                                  <a:pt x="1106639" y="4176280"/>
                                </a:lnTo>
                                <a:lnTo>
                                  <a:pt x="1106639" y="4177588"/>
                                </a:lnTo>
                                <a:lnTo>
                                  <a:pt x="1106639" y="4178884"/>
                                </a:lnTo>
                                <a:lnTo>
                                  <a:pt x="1106639" y="4180192"/>
                                </a:lnTo>
                                <a:lnTo>
                                  <a:pt x="1107948" y="4180192"/>
                                </a:lnTo>
                                <a:lnTo>
                                  <a:pt x="1109243" y="4180192"/>
                                </a:lnTo>
                                <a:lnTo>
                                  <a:pt x="1110551" y="4180192"/>
                                </a:lnTo>
                                <a:lnTo>
                                  <a:pt x="1111859" y="4180192"/>
                                </a:lnTo>
                                <a:lnTo>
                                  <a:pt x="1114463" y="4184103"/>
                                </a:lnTo>
                                <a:lnTo>
                                  <a:pt x="1122286" y="4184103"/>
                                </a:lnTo>
                                <a:lnTo>
                                  <a:pt x="1123581" y="4184103"/>
                                </a:lnTo>
                                <a:lnTo>
                                  <a:pt x="1123581" y="4185399"/>
                                </a:lnTo>
                                <a:lnTo>
                                  <a:pt x="1123581" y="4241457"/>
                                </a:lnTo>
                                <a:lnTo>
                                  <a:pt x="1114463" y="4242752"/>
                                </a:lnTo>
                                <a:lnTo>
                                  <a:pt x="1105331" y="4242752"/>
                                </a:lnTo>
                                <a:lnTo>
                                  <a:pt x="1100124" y="4245368"/>
                                </a:lnTo>
                                <a:lnTo>
                                  <a:pt x="1100124" y="4246664"/>
                                </a:lnTo>
                                <a:lnTo>
                                  <a:pt x="1100124" y="4258398"/>
                                </a:lnTo>
                                <a:lnTo>
                                  <a:pt x="1101432" y="4271429"/>
                                </a:lnTo>
                                <a:lnTo>
                                  <a:pt x="1101432" y="4283163"/>
                                </a:lnTo>
                                <a:lnTo>
                                  <a:pt x="1102728" y="4294898"/>
                                </a:lnTo>
                                <a:lnTo>
                                  <a:pt x="1102728" y="4297502"/>
                                </a:lnTo>
                                <a:lnTo>
                                  <a:pt x="1102728" y="4306620"/>
                                </a:lnTo>
                                <a:lnTo>
                                  <a:pt x="1102728" y="4319663"/>
                                </a:lnTo>
                                <a:lnTo>
                                  <a:pt x="1104036" y="4320959"/>
                                </a:lnTo>
                                <a:lnTo>
                                  <a:pt x="1104036" y="4327486"/>
                                </a:lnTo>
                                <a:lnTo>
                                  <a:pt x="1104036" y="4331385"/>
                                </a:lnTo>
                                <a:lnTo>
                                  <a:pt x="1104036" y="4343120"/>
                                </a:lnTo>
                                <a:lnTo>
                                  <a:pt x="1105331" y="4348340"/>
                                </a:lnTo>
                                <a:lnTo>
                                  <a:pt x="1105331" y="4354855"/>
                                </a:lnTo>
                                <a:lnTo>
                                  <a:pt x="1105331" y="4367885"/>
                                </a:lnTo>
                                <a:lnTo>
                                  <a:pt x="1105331" y="4370501"/>
                                </a:lnTo>
                                <a:lnTo>
                                  <a:pt x="1106639" y="4371797"/>
                                </a:lnTo>
                                <a:lnTo>
                                  <a:pt x="1106639" y="4379620"/>
                                </a:lnTo>
                                <a:lnTo>
                                  <a:pt x="1106639" y="4391355"/>
                                </a:lnTo>
                                <a:lnTo>
                                  <a:pt x="1106639" y="4395266"/>
                                </a:lnTo>
                                <a:lnTo>
                                  <a:pt x="1107948" y="4403077"/>
                                </a:lnTo>
                                <a:lnTo>
                                  <a:pt x="1107948" y="4416120"/>
                                </a:lnTo>
                                <a:lnTo>
                                  <a:pt x="1107948" y="4418723"/>
                                </a:lnTo>
                                <a:lnTo>
                                  <a:pt x="1107948" y="4423943"/>
                                </a:lnTo>
                                <a:lnTo>
                                  <a:pt x="1107948" y="4427842"/>
                                </a:lnTo>
                                <a:lnTo>
                                  <a:pt x="1109243" y="4436973"/>
                                </a:lnTo>
                                <a:lnTo>
                                  <a:pt x="1110551" y="4436973"/>
                                </a:lnTo>
                                <a:lnTo>
                                  <a:pt x="1110551" y="4438269"/>
                                </a:lnTo>
                                <a:lnTo>
                                  <a:pt x="1102728" y="4439577"/>
                                </a:lnTo>
                                <a:lnTo>
                                  <a:pt x="1088390" y="4440885"/>
                                </a:lnTo>
                                <a:lnTo>
                                  <a:pt x="1081874" y="4442180"/>
                                </a:lnTo>
                                <a:lnTo>
                                  <a:pt x="1070140" y="4443488"/>
                                </a:lnTo>
                                <a:lnTo>
                                  <a:pt x="1068844" y="4443488"/>
                                </a:lnTo>
                                <a:lnTo>
                                  <a:pt x="1063625" y="4443488"/>
                                </a:lnTo>
                                <a:lnTo>
                                  <a:pt x="1054506" y="4443488"/>
                                </a:lnTo>
                                <a:lnTo>
                                  <a:pt x="1051890" y="4442180"/>
                                </a:lnTo>
                                <a:lnTo>
                                  <a:pt x="1049286" y="4440885"/>
                                </a:lnTo>
                                <a:lnTo>
                                  <a:pt x="1046683" y="4439577"/>
                                </a:lnTo>
                                <a:lnTo>
                                  <a:pt x="1044079" y="4438269"/>
                                </a:lnTo>
                                <a:lnTo>
                                  <a:pt x="1041463" y="4435665"/>
                                </a:lnTo>
                                <a:lnTo>
                                  <a:pt x="1040168" y="4434370"/>
                                </a:lnTo>
                                <a:lnTo>
                                  <a:pt x="1038860" y="4431753"/>
                                </a:lnTo>
                                <a:lnTo>
                                  <a:pt x="1037551" y="4430458"/>
                                </a:lnTo>
                                <a:lnTo>
                                  <a:pt x="1036256" y="4427842"/>
                                </a:lnTo>
                                <a:lnTo>
                                  <a:pt x="1036256" y="4425238"/>
                                </a:lnTo>
                                <a:lnTo>
                                  <a:pt x="1036256" y="4422635"/>
                                </a:lnTo>
                                <a:lnTo>
                                  <a:pt x="1036256" y="4420031"/>
                                </a:lnTo>
                                <a:lnTo>
                                  <a:pt x="1046683" y="4349635"/>
                                </a:lnTo>
                                <a:lnTo>
                                  <a:pt x="1047991" y="4347032"/>
                                </a:lnTo>
                                <a:lnTo>
                                  <a:pt x="1049286" y="4345724"/>
                                </a:lnTo>
                                <a:lnTo>
                                  <a:pt x="1049286" y="4343120"/>
                                </a:lnTo>
                                <a:lnTo>
                                  <a:pt x="1049286" y="4340517"/>
                                </a:lnTo>
                                <a:lnTo>
                                  <a:pt x="1049286" y="4337913"/>
                                </a:lnTo>
                                <a:lnTo>
                                  <a:pt x="1049286" y="4336605"/>
                                </a:lnTo>
                                <a:lnTo>
                                  <a:pt x="1047991" y="4334002"/>
                                </a:lnTo>
                                <a:lnTo>
                                  <a:pt x="1046683" y="4332693"/>
                                </a:lnTo>
                                <a:lnTo>
                                  <a:pt x="1045375" y="4330090"/>
                                </a:lnTo>
                                <a:lnTo>
                                  <a:pt x="1042771" y="4327486"/>
                                </a:lnTo>
                                <a:lnTo>
                                  <a:pt x="1040168" y="4324870"/>
                                </a:lnTo>
                                <a:lnTo>
                                  <a:pt x="1038860" y="4322267"/>
                                </a:lnTo>
                                <a:lnTo>
                                  <a:pt x="1037551" y="4319663"/>
                                </a:lnTo>
                                <a:lnTo>
                                  <a:pt x="1036256" y="4315752"/>
                                </a:lnTo>
                                <a:lnTo>
                                  <a:pt x="1036256" y="4313148"/>
                                </a:lnTo>
                                <a:lnTo>
                                  <a:pt x="1034948" y="4309237"/>
                                </a:lnTo>
                                <a:lnTo>
                                  <a:pt x="1034948" y="4306620"/>
                                </a:lnTo>
                                <a:lnTo>
                                  <a:pt x="1034948" y="4302721"/>
                                </a:lnTo>
                                <a:lnTo>
                                  <a:pt x="1034948" y="4300105"/>
                                </a:lnTo>
                                <a:lnTo>
                                  <a:pt x="1036256" y="4296194"/>
                                </a:lnTo>
                                <a:lnTo>
                                  <a:pt x="1036256" y="4294898"/>
                                </a:lnTo>
                                <a:lnTo>
                                  <a:pt x="1037551" y="4293590"/>
                                </a:lnTo>
                                <a:lnTo>
                                  <a:pt x="1037551" y="4290987"/>
                                </a:lnTo>
                                <a:lnTo>
                                  <a:pt x="1037551" y="4288370"/>
                                </a:lnTo>
                                <a:lnTo>
                                  <a:pt x="1037551" y="4285767"/>
                                </a:lnTo>
                                <a:lnTo>
                                  <a:pt x="1036256" y="4284472"/>
                                </a:lnTo>
                                <a:lnTo>
                                  <a:pt x="1036256" y="4283163"/>
                                </a:lnTo>
                                <a:lnTo>
                                  <a:pt x="1034948" y="4281855"/>
                                </a:lnTo>
                                <a:lnTo>
                                  <a:pt x="1033653" y="4279252"/>
                                </a:lnTo>
                                <a:lnTo>
                                  <a:pt x="1031036" y="4277944"/>
                                </a:lnTo>
                                <a:lnTo>
                                  <a:pt x="1029741" y="4275340"/>
                                </a:lnTo>
                                <a:lnTo>
                                  <a:pt x="1028433" y="4275340"/>
                                </a:lnTo>
                                <a:lnTo>
                                  <a:pt x="1027125" y="4274045"/>
                                </a:lnTo>
                                <a:lnTo>
                                  <a:pt x="1025829" y="4272737"/>
                                </a:lnTo>
                                <a:lnTo>
                                  <a:pt x="1024521" y="4271429"/>
                                </a:lnTo>
                                <a:lnTo>
                                  <a:pt x="1024521" y="4270133"/>
                                </a:lnTo>
                                <a:lnTo>
                                  <a:pt x="1024521" y="4267517"/>
                                </a:lnTo>
                                <a:lnTo>
                                  <a:pt x="1024521" y="4266222"/>
                                </a:lnTo>
                                <a:lnTo>
                                  <a:pt x="1024521" y="4264914"/>
                                </a:lnTo>
                                <a:lnTo>
                                  <a:pt x="1025829" y="4263605"/>
                                </a:lnTo>
                                <a:lnTo>
                                  <a:pt x="1025829" y="4261002"/>
                                </a:lnTo>
                                <a:lnTo>
                                  <a:pt x="1027125" y="4258398"/>
                                </a:lnTo>
                                <a:lnTo>
                                  <a:pt x="1027125" y="4255795"/>
                                </a:lnTo>
                                <a:lnTo>
                                  <a:pt x="1027125" y="4253179"/>
                                </a:lnTo>
                                <a:lnTo>
                                  <a:pt x="1025829" y="4250575"/>
                                </a:lnTo>
                                <a:lnTo>
                                  <a:pt x="1025829" y="4247972"/>
                                </a:lnTo>
                                <a:lnTo>
                                  <a:pt x="1024521" y="4245368"/>
                                </a:lnTo>
                                <a:lnTo>
                                  <a:pt x="1024521" y="4244060"/>
                                </a:lnTo>
                                <a:lnTo>
                                  <a:pt x="1023213" y="4244060"/>
                                </a:lnTo>
                                <a:lnTo>
                                  <a:pt x="1021918" y="4242752"/>
                                </a:lnTo>
                                <a:lnTo>
                                  <a:pt x="1020610" y="4242752"/>
                                </a:lnTo>
                                <a:lnTo>
                                  <a:pt x="1019314" y="4231030"/>
                                </a:lnTo>
                                <a:lnTo>
                                  <a:pt x="1020610" y="4229722"/>
                                </a:lnTo>
                                <a:lnTo>
                                  <a:pt x="1021918" y="4229722"/>
                                </a:lnTo>
                                <a:lnTo>
                                  <a:pt x="1023213" y="4229722"/>
                                </a:lnTo>
                                <a:lnTo>
                                  <a:pt x="1024521" y="4228414"/>
                                </a:lnTo>
                                <a:lnTo>
                                  <a:pt x="1024521" y="4227118"/>
                                </a:lnTo>
                                <a:lnTo>
                                  <a:pt x="1025829" y="4225810"/>
                                </a:lnTo>
                                <a:lnTo>
                                  <a:pt x="1025829" y="4224502"/>
                                </a:lnTo>
                                <a:lnTo>
                                  <a:pt x="1027125" y="4224502"/>
                                </a:lnTo>
                                <a:lnTo>
                                  <a:pt x="1027125" y="4207560"/>
                                </a:lnTo>
                                <a:lnTo>
                                  <a:pt x="1028433" y="4207560"/>
                                </a:lnTo>
                                <a:lnTo>
                                  <a:pt x="1031036" y="4202353"/>
                                </a:lnTo>
                                <a:lnTo>
                                  <a:pt x="1033653" y="4197134"/>
                                </a:lnTo>
                                <a:lnTo>
                                  <a:pt x="1034948" y="4191927"/>
                                </a:lnTo>
                                <a:lnTo>
                                  <a:pt x="1037551" y="4186707"/>
                                </a:lnTo>
                                <a:lnTo>
                                  <a:pt x="1038860" y="4181487"/>
                                </a:lnTo>
                                <a:lnTo>
                                  <a:pt x="1040168" y="4174972"/>
                                </a:lnTo>
                                <a:lnTo>
                                  <a:pt x="1040168" y="4173677"/>
                                </a:lnTo>
                                <a:lnTo>
                                  <a:pt x="1041463" y="4168457"/>
                                </a:lnTo>
                                <a:lnTo>
                                  <a:pt x="1041463" y="4161942"/>
                                </a:lnTo>
                                <a:lnTo>
                                  <a:pt x="1042771" y="4154119"/>
                                </a:lnTo>
                                <a:lnTo>
                                  <a:pt x="1042771" y="4150207"/>
                                </a:lnTo>
                                <a:lnTo>
                                  <a:pt x="1044079" y="4150207"/>
                                </a:lnTo>
                                <a:lnTo>
                                  <a:pt x="1044079" y="4148912"/>
                                </a:lnTo>
                                <a:lnTo>
                                  <a:pt x="1044079" y="4147604"/>
                                </a:lnTo>
                                <a:lnTo>
                                  <a:pt x="1042771" y="4147604"/>
                                </a:lnTo>
                                <a:lnTo>
                                  <a:pt x="1042771" y="4146296"/>
                                </a:lnTo>
                                <a:lnTo>
                                  <a:pt x="1042771" y="4141089"/>
                                </a:lnTo>
                                <a:lnTo>
                                  <a:pt x="1042771" y="4135869"/>
                                </a:lnTo>
                                <a:lnTo>
                                  <a:pt x="1042771" y="4134573"/>
                                </a:lnTo>
                                <a:lnTo>
                                  <a:pt x="1042771" y="4130662"/>
                                </a:lnTo>
                                <a:lnTo>
                                  <a:pt x="1041463" y="4125442"/>
                                </a:lnTo>
                                <a:lnTo>
                                  <a:pt x="1040168" y="4120235"/>
                                </a:lnTo>
                                <a:lnTo>
                                  <a:pt x="1038860" y="4113720"/>
                                </a:lnTo>
                                <a:lnTo>
                                  <a:pt x="1036256" y="4108500"/>
                                </a:lnTo>
                                <a:lnTo>
                                  <a:pt x="1028433" y="4088942"/>
                                </a:lnTo>
                                <a:lnTo>
                                  <a:pt x="1025829" y="4088942"/>
                                </a:lnTo>
                                <a:lnTo>
                                  <a:pt x="1025829" y="4072001"/>
                                </a:lnTo>
                                <a:lnTo>
                                  <a:pt x="1006271" y="4072001"/>
                                </a:lnTo>
                                <a:lnTo>
                                  <a:pt x="978903" y="4072001"/>
                                </a:lnTo>
                                <a:lnTo>
                                  <a:pt x="977595" y="4072001"/>
                                </a:lnTo>
                                <a:lnTo>
                                  <a:pt x="977595" y="4088942"/>
                                </a:lnTo>
                                <a:lnTo>
                                  <a:pt x="976299" y="4088942"/>
                                </a:lnTo>
                                <a:lnTo>
                                  <a:pt x="974991" y="4091559"/>
                                </a:lnTo>
                                <a:lnTo>
                                  <a:pt x="972388" y="4100677"/>
                                </a:lnTo>
                                <a:lnTo>
                                  <a:pt x="968476" y="4109808"/>
                                </a:lnTo>
                                <a:lnTo>
                                  <a:pt x="965873" y="4118927"/>
                                </a:lnTo>
                                <a:lnTo>
                                  <a:pt x="964565" y="4128046"/>
                                </a:lnTo>
                                <a:lnTo>
                                  <a:pt x="961961" y="4137177"/>
                                </a:lnTo>
                                <a:lnTo>
                                  <a:pt x="960653" y="4143692"/>
                                </a:lnTo>
                                <a:lnTo>
                                  <a:pt x="960653" y="4148912"/>
                                </a:lnTo>
                                <a:lnTo>
                                  <a:pt x="960653" y="4152823"/>
                                </a:lnTo>
                                <a:lnTo>
                                  <a:pt x="960653" y="4158030"/>
                                </a:lnTo>
                                <a:lnTo>
                                  <a:pt x="960653" y="4163250"/>
                                </a:lnTo>
                                <a:lnTo>
                                  <a:pt x="961961" y="4167162"/>
                                </a:lnTo>
                                <a:lnTo>
                                  <a:pt x="963256" y="4171061"/>
                                </a:lnTo>
                                <a:lnTo>
                                  <a:pt x="963256" y="4174972"/>
                                </a:lnTo>
                                <a:lnTo>
                                  <a:pt x="965873" y="4181487"/>
                                </a:lnTo>
                                <a:lnTo>
                                  <a:pt x="968476" y="4188015"/>
                                </a:lnTo>
                                <a:lnTo>
                                  <a:pt x="971080" y="4194530"/>
                                </a:lnTo>
                                <a:lnTo>
                                  <a:pt x="973683" y="4201045"/>
                                </a:lnTo>
                                <a:lnTo>
                                  <a:pt x="976299" y="4207560"/>
                                </a:lnTo>
                                <a:lnTo>
                                  <a:pt x="978903" y="4207560"/>
                                </a:lnTo>
                                <a:lnTo>
                                  <a:pt x="978903" y="4224502"/>
                                </a:lnTo>
                                <a:lnTo>
                                  <a:pt x="980211" y="4224502"/>
                                </a:lnTo>
                                <a:lnTo>
                                  <a:pt x="980211" y="4225810"/>
                                </a:lnTo>
                                <a:lnTo>
                                  <a:pt x="981506" y="4227118"/>
                                </a:lnTo>
                                <a:lnTo>
                                  <a:pt x="981506" y="4228414"/>
                                </a:lnTo>
                                <a:lnTo>
                                  <a:pt x="982814" y="4228414"/>
                                </a:lnTo>
                                <a:lnTo>
                                  <a:pt x="984110" y="4229722"/>
                                </a:lnTo>
                                <a:lnTo>
                                  <a:pt x="985418" y="4229722"/>
                                </a:lnTo>
                                <a:lnTo>
                                  <a:pt x="986726" y="4229722"/>
                                </a:lnTo>
                                <a:lnTo>
                                  <a:pt x="986726" y="4231030"/>
                                </a:lnTo>
                                <a:lnTo>
                                  <a:pt x="986726" y="4242752"/>
                                </a:lnTo>
                                <a:lnTo>
                                  <a:pt x="985418" y="4242752"/>
                                </a:lnTo>
                                <a:lnTo>
                                  <a:pt x="984110" y="4244060"/>
                                </a:lnTo>
                                <a:lnTo>
                                  <a:pt x="982814" y="4244060"/>
                                </a:lnTo>
                                <a:lnTo>
                                  <a:pt x="981506" y="4245368"/>
                                </a:lnTo>
                                <a:lnTo>
                                  <a:pt x="981506" y="4246664"/>
                                </a:lnTo>
                                <a:lnTo>
                                  <a:pt x="981506" y="4247972"/>
                                </a:lnTo>
                                <a:lnTo>
                                  <a:pt x="981506" y="4249267"/>
                                </a:lnTo>
                                <a:lnTo>
                                  <a:pt x="982814" y="4255795"/>
                                </a:lnTo>
                                <a:lnTo>
                                  <a:pt x="985418" y="4263605"/>
                                </a:lnTo>
                                <a:lnTo>
                                  <a:pt x="985418" y="4268825"/>
                                </a:lnTo>
                                <a:lnTo>
                                  <a:pt x="986726" y="4272737"/>
                                </a:lnTo>
                                <a:lnTo>
                                  <a:pt x="986726" y="4277944"/>
                                </a:lnTo>
                                <a:lnTo>
                                  <a:pt x="986726" y="4281855"/>
                                </a:lnTo>
                                <a:lnTo>
                                  <a:pt x="986726" y="4287075"/>
                                </a:lnTo>
                                <a:lnTo>
                                  <a:pt x="986726" y="4288370"/>
                                </a:lnTo>
                                <a:lnTo>
                                  <a:pt x="985418" y="4289679"/>
                                </a:lnTo>
                                <a:lnTo>
                                  <a:pt x="984110" y="4290987"/>
                                </a:lnTo>
                                <a:lnTo>
                                  <a:pt x="982814" y="4290987"/>
                                </a:lnTo>
                                <a:lnTo>
                                  <a:pt x="981506" y="4290987"/>
                                </a:lnTo>
                                <a:lnTo>
                                  <a:pt x="980211" y="4290987"/>
                                </a:lnTo>
                                <a:lnTo>
                                  <a:pt x="978903" y="4290987"/>
                                </a:lnTo>
                                <a:lnTo>
                                  <a:pt x="977595" y="4292282"/>
                                </a:lnTo>
                                <a:lnTo>
                                  <a:pt x="976299" y="4293590"/>
                                </a:lnTo>
                                <a:lnTo>
                                  <a:pt x="973683" y="4294898"/>
                                </a:lnTo>
                                <a:lnTo>
                                  <a:pt x="973683" y="4297502"/>
                                </a:lnTo>
                                <a:lnTo>
                                  <a:pt x="972388" y="4300105"/>
                                </a:lnTo>
                                <a:lnTo>
                                  <a:pt x="968476" y="4315752"/>
                                </a:lnTo>
                                <a:lnTo>
                                  <a:pt x="967168" y="4320959"/>
                                </a:lnTo>
                                <a:lnTo>
                                  <a:pt x="967168" y="4327486"/>
                                </a:lnTo>
                                <a:lnTo>
                                  <a:pt x="967168" y="4332693"/>
                                </a:lnTo>
                                <a:lnTo>
                                  <a:pt x="969772" y="4336605"/>
                                </a:lnTo>
                                <a:lnTo>
                                  <a:pt x="972388" y="4340517"/>
                                </a:lnTo>
                                <a:lnTo>
                                  <a:pt x="973683" y="4344428"/>
                                </a:lnTo>
                                <a:lnTo>
                                  <a:pt x="974991" y="4348340"/>
                                </a:lnTo>
                                <a:lnTo>
                                  <a:pt x="974991" y="4349635"/>
                                </a:lnTo>
                                <a:lnTo>
                                  <a:pt x="976299" y="4353547"/>
                                </a:lnTo>
                                <a:lnTo>
                                  <a:pt x="977595" y="4357458"/>
                                </a:lnTo>
                                <a:lnTo>
                                  <a:pt x="980211" y="4360062"/>
                                </a:lnTo>
                                <a:lnTo>
                                  <a:pt x="981506" y="4363974"/>
                                </a:lnTo>
                                <a:lnTo>
                                  <a:pt x="984110" y="4366590"/>
                                </a:lnTo>
                                <a:lnTo>
                                  <a:pt x="986726" y="4369193"/>
                                </a:lnTo>
                                <a:lnTo>
                                  <a:pt x="989330" y="4371797"/>
                                </a:lnTo>
                                <a:lnTo>
                                  <a:pt x="1006271" y="4386135"/>
                                </a:lnTo>
                                <a:lnTo>
                                  <a:pt x="1008875" y="4388739"/>
                                </a:lnTo>
                                <a:lnTo>
                                  <a:pt x="1011491" y="4391355"/>
                                </a:lnTo>
                                <a:lnTo>
                                  <a:pt x="1014095" y="4393958"/>
                                </a:lnTo>
                                <a:lnTo>
                                  <a:pt x="1016698" y="4397870"/>
                                </a:lnTo>
                                <a:lnTo>
                                  <a:pt x="1018006" y="4400473"/>
                                </a:lnTo>
                                <a:lnTo>
                                  <a:pt x="1019314" y="4403077"/>
                                </a:lnTo>
                                <a:lnTo>
                                  <a:pt x="1020610" y="4406988"/>
                                </a:lnTo>
                                <a:lnTo>
                                  <a:pt x="1021918" y="4409605"/>
                                </a:lnTo>
                                <a:lnTo>
                                  <a:pt x="1023213" y="4413504"/>
                                </a:lnTo>
                                <a:lnTo>
                                  <a:pt x="1023213" y="4417415"/>
                                </a:lnTo>
                                <a:lnTo>
                                  <a:pt x="1023213" y="4420031"/>
                                </a:lnTo>
                                <a:lnTo>
                                  <a:pt x="1023213" y="4422635"/>
                                </a:lnTo>
                                <a:lnTo>
                                  <a:pt x="1024521" y="4429150"/>
                                </a:lnTo>
                                <a:lnTo>
                                  <a:pt x="1025829" y="4434370"/>
                                </a:lnTo>
                                <a:lnTo>
                                  <a:pt x="1027125" y="4439577"/>
                                </a:lnTo>
                                <a:lnTo>
                                  <a:pt x="1029741" y="4444796"/>
                                </a:lnTo>
                                <a:lnTo>
                                  <a:pt x="1018006" y="4444796"/>
                                </a:lnTo>
                                <a:lnTo>
                                  <a:pt x="1018006" y="4446092"/>
                                </a:lnTo>
                                <a:lnTo>
                                  <a:pt x="1019314" y="4450003"/>
                                </a:lnTo>
                                <a:lnTo>
                                  <a:pt x="1020610" y="4452620"/>
                                </a:lnTo>
                                <a:lnTo>
                                  <a:pt x="1020610" y="4453915"/>
                                </a:lnTo>
                                <a:lnTo>
                                  <a:pt x="1023213" y="4456518"/>
                                </a:lnTo>
                                <a:lnTo>
                                  <a:pt x="1023213" y="4459135"/>
                                </a:lnTo>
                                <a:lnTo>
                                  <a:pt x="1025829" y="4463046"/>
                                </a:lnTo>
                                <a:lnTo>
                                  <a:pt x="1027125" y="4464342"/>
                                </a:lnTo>
                                <a:lnTo>
                                  <a:pt x="1028433" y="4468253"/>
                                </a:lnTo>
                                <a:lnTo>
                                  <a:pt x="1031036" y="4472165"/>
                                </a:lnTo>
                                <a:lnTo>
                                  <a:pt x="1033653" y="4476076"/>
                                </a:lnTo>
                                <a:lnTo>
                                  <a:pt x="1036256" y="4479988"/>
                                </a:lnTo>
                                <a:lnTo>
                                  <a:pt x="1041463" y="4487811"/>
                                </a:lnTo>
                                <a:lnTo>
                                  <a:pt x="1045375" y="4495622"/>
                                </a:lnTo>
                                <a:lnTo>
                                  <a:pt x="1046683" y="4496930"/>
                                </a:lnTo>
                                <a:lnTo>
                                  <a:pt x="1046683" y="4499533"/>
                                </a:lnTo>
                                <a:lnTo>
                                  <a:pt x="1047991" y="4500841"/>
                                </a:lnTo>
                                <a:lnTo>
                                  <a:pt x="1049286" y="4503445"/>
                                </a:lnTo>
                                <a:lnTo>
                                  <a:pt x="1049286" y="4506061"/>
                                </a:lnTo>
                                <a:lnTo>
                                  <a:pt x="1050594" y="4507357"/>
                                </a:lnTo>
                                <a:lnTo>
                                  <a:pt x="1050594" y="4509960"/>
                                </a:lnTo>
                                <a:lnTo>
                                  <a:pt x="1050594" y="4512576"/>
                                </a:lnTo>
                                <a:lnTo>
                                  <a:pt x="1051890" y="4513872"/>
                                </a:lnTo>
                                <a:lnTo>
                                  <a:pt x="1051890" y="4516488"/>
                                </a:lnTo>
                                <a:lnTo>
                                  <a:pt x="1051890" y="4519091"/>
                                </a:lnTo>
                                <a:lnTo>
                                  <a:pt x="1051890" y="4521695"/>
                                </a:lnTo>
                                <a:lnTo>
                                  <a:pt x="1051890" y="4523003"/>
                                </a:lnTo>
                                <a:lnTo>
                                  <a:pt x="1050594" y="4524298"/>
                                </a:lnTo>
                                <a:lnTo>
                                  <a:pt x="1050594" y="4525606"/>
                                </a:lnTo>
                                <a:lnTo>
                                  <a:pt x="1050594" y="4526915"/>
                                </a:lnTo>
                                <a:lnTo>
                                  <a:pt x="1049286" y="4536033"/>
                                </a:lnTo>
                                <a:lnTo>
                                  <a:pt x="1046683" y="4549063"/>
                                </a:lnTo>
                                <a:lnTo>
                                  <a:pt x="1045375" y="4558195"/>
                                </a:lnTo>
                                <a:lnTo>
                                  <a:pt x="1045375" y="4560798"/>
                                </a:lnTo>
                                <a:lnTo>
                                  <a:pt x="1045375" y="4562106"/>
                                </a:lnTo>
                                <a:lnTo>
                                  <a:pt x="1044079" y="4566018"/>
                                </a:lnTo>
                                <a:lnTo>
                                  <a:pt x="1044079" y="4568621"/>
                                </a:lnTo>
                                <a:lnTo>
                                  <a:pt x="1044079" y="4571225"/>
                                </a:lnTo>
                                <a:lnTo>
                                  <a:pt x="1044079" y="4573828"/>
                                </a:lnTo>
                                <a:lnTo>
                                  <a:pt x="1044079" y="4575136"/>
                                </a:lnTo>
                                <a:lnTo>
                                  <a:pt x="1042771" y="4575136"/>
                                </a:lnTo>
                                <a:lnTo>
                                  <a:pt x="1044079" y="4585563"/>
                                </a:lnTo>
                                <a:lnTo>
                                  <a:pt x="1044079" y="4593386"/>
                                </a:lnTo>
                                <a:lnTo>
                                  <a:pt x="1044079" y="4595990"/>
                                </a:lnTo>
                                <a:lnTo>
                                  <a:pt x="1045375" y="4597298"/>
                                </a:lnTo>
                                <a:lnTo>
                                  <a:pt x="1045375" y="4599901"/>
                                </a:lnTo>
                                <a:lnTo>
                                  <a:pt x="1046683" y="4602505"/>
                                </a:lnTo>
                                <a:lnTo>
                                  <a:pt x="1046683" y="4603813"/>
                                </a:lnTo>
                                <a:lnTo>
                                  <a:pt x="1047991" y="4606417"/>
                                </a:lnTo>
                                <a:lnTo>
                                  <a:pt x="1054506" y="4616843"/>
                                </a:lnTo>
                                <a:lnTo>
                                  <a:pt x="1061021" y="4629886"/>
                                </a:lnTo>
                                <a:lnTo>
                                  <a:pt x="1063625" y="4635093"/>
                                </a:lnTo>
                                <a:lnTo>
                                  <a:pt x="1064933" y="4637709"/>
                                </a:lnTo>
                                <a:lnTo>
                                  <a:pt x="1064933" y="4639005"/>
                                </a:lnTo>
                                <a:lnTo>
                                  <a:pt x="1066228" y="4639005"/>
                                </a:lnTo>
                                <a:lnTo>
                                  <a:pt x="1066228" y="4641621"/>
                                </a:lnTo>
                                <a:lnTo>
                                  <a:pt x="1066228" y="4642916"/>
                                </a:lnTo>
                                <a:lnTo>
                                  <a:pt x="1067536" y="4645520"/>
                                </a:lnTo>
                                <a:lnTo>
                                  <a:pt x="1067536" y="4657255"/>
                                </a:lnTo>
                                <a:lnTo>
                                  <a:pt x="1066228" y="4659858"/>
                                </a:lnTo>
                                <a:lnTo>
                                  <a:pt x="1066228" y="4661166"/>
                                </a:lnTo>
                                <a:lnTo>
                                  <a:pt x="1064933" y="4663770"/>
                                </a:lnTo>
                                <a:lnTo>
                                  <a:pt x="1064933" y="4665078"/>
                                </a:lnTo>
                                <a:lnTo>
                                  <a:pt x="1064933" y="4666386"/>
                                </a:lnTo>
                                <a:lnTo>
                                  <a:pt x="1063625" y="4668989"/>
                                </a:lnTo>
                                <a:lnTo>
                                  <a:pt x="1061021" y="4671593"/>
                                </a:lnTo>
                                <a:lnTo>
                                  <a:pt x="1059713" y="4674196"/>
                                </a:lnTo>
                                <a:lnTo>
                                  <a:pt x="1058418" y="4675505"/>
                                </a:lnTo>
                                <a:lnTo>
                                  <a:pt x="1054506" y="4683328"/>
                                </a:lnTo>
                                <a:lnTo>
                                  <a:pt x="1053198" y="4684623"/>
                                </a:lnTo>
                                <a:lnTo>
                                  <a:pt x="1053198" y="4687239"/>
                                </a:lnTo>
                                <a:lnTo>
                                  <a:pt x="1051890" y="4688535"/>
                                </a:lnTo>
                                <a:lnTo>
                                  <a:pt x="1051890" y="4691151"/>
                                </a:lnTo>
                                <a:lnTo>
                                  <a:pt x="1050594" y="4693754"/>
                                </a:lnTo>
                                <a:lnTo>
                                  <a:pt x="1050594" y="4695063"/>
                                </a:lnTo>
                                <a:lnTo>
                                  <a:pt x="1050594" y="4697666"/>
                                </a:lnTo>
                                <a:lnTo>
                                  <a:pt x="1050594" y="4709388"/>
                                </a:lnTo>
                                <a:lnTo>
                                  <a:pt x="1051890" y="4709388"/>
                                </a:lnTo>
                                <a:lnTo>
                                  <a:pt x="1051890" y="4710696"/>
                                </a:lnTo>
                                <a:lnTo>
                                  <a:pt x="1051890" y="4712004"/>
                                </a:lnTo>
                                <a:lnTo>
                                  <a:pt x="1053198" y="4712004"/>
                                </a:lnTo>
                                <a:lnTo>
                                  <a:pt x="1053198" y="4719828"/>
                                </a:lnTo>
                                <a:lnTo>
                                  <a:pt x="1054506" y="4719828"/>
                                </a:lnTo>
                                <a:lnTo>
                                  <a:pt x="1054506" y="4727638"/>
                                </a:lnTo>
                                <a:lnTo>
                                  <a:pt x="1055801" y="4727638"/>
                                </a:lnTo>
                                <a:lnTo>
                                  <a:pt x="1054506" y="4728946"/>
                                </a:lnTo>
                                <a:lnTo>
                                  <a:pt x="1055801" y="4728946"/>
                                </a:lnTo>
                                <a:lnTo>
                                  <a:pt x="1055801" y="4730254"/>
                                </a:lnTo>
                                <a:lnTo>
                                  <a:pt x="1055801" y="4731550"/>
                                </a:lnTo>
                                <a:lnTo>
                                  <a:pt x="1055801" y="4732858"/>
                                </a:lnTo>
                                <a:lnTo>
                                  <a:pt x="1055801" y="4734166"/>
                                </a:lnTo>
                                <a:lnTo>
                                  <a:pt x="1055801" y="4735461"/>
                                </a:lnTo>
                                <a:lnTo>
                                  <a:pt x="1057109" y="4736769"/>
                                </a:lnTo>
                                <a:lnTo>
                                  <a:pt x="1058418" y="4736769"/>
                                </a:lnTo>
                                <a:lnTo>
                                  <a:pt x="1058418" y="4738065"/>
                                </a:lnTo>
                                <a:lnTo>
                                  <a:pt x="1058418" y="4739373"/>
                                </a:lnTo>
                                <a:lnTo>
                                  <a:pt x="1058418" y="4740681"/>
                                </a:lnTo>
                                <a:lnTo>
                                  <a:pt x="1059713" y="4740681"/>
                                </a:lnTo>
                                <a:lnTo>
                                  <a:pt x="1059713" y="4741976"/>
                                </a:lnTo>
                                <a:lnTo>
                                  <a:pt x="1059713" y="4743284"/>
                                </a:lnTo>
                                <a:lnTo>
                                  <a:pt x="1062329" y="4745888"/>
                                </a:lnTo>
                                <a:lnTo>
                                  <a:pt x="1062329" y="4747196"/>
                                </a:lnTo>
                                <a:lnTo>
                                  <a:pt x="1063625" y="4748504"/>
                                </a:lnTo>
                                <a:lnTo>
                                  <a:pt x="1063625" y="4749800"/>
                                </a:lnTo>
                                <a:lnTo>
                                  <a:pt x="1063625" y="4751108"/>
                                </a:lnTo>
                                <a:lnTo>
                                  <a:pt x="1064933" y="4752403"/>
                                </a:lnTo>
                                <a:lnTo>
                                  <a:pt x="1066228" y="4755019"/>
                                </a:lnTo>
                                <a:lnTo>
                                  <a:pt x="1067536" y="4756315"/>
                                </a:lnTo>
                                <a:lnTo>
                                  <a:pt x="1068844" y="4757623"/>
                                </a:lnTo>
                                <a:lnTo>
                                  <a:pt x="1068844" y="4758931"/>
                                </a:lnTo>
                                <a:lnTo>
                                  <a:pt x="1070140" y="4760226"/>
                                </a:lnTo>
                                <a:lnTo>
                                  <a:pt x="1071448" y="4761534"/>
                                </a:lnTo>
                                <a:lnTo>
                                  <a:pt x="1071448" y="4762842"/>
                                </a:lnTo>
                                <a:lnTo>
                                  <a:pt x="1072756" y="4764138"/>
                                </a:lnTo>
                                <a:lnTo>
                                  <a:pt x="1072756" y="4774565"/>
                                </a:lnTo>
                                <a:lnTo>
                                  <a:pt x="1074051" y="4778476"/>
                                </a:lnTo>
                                <a:lnTo>
                                  <a:pt x="1074051" y="4781080"/>
                                </a:lnTo>
                                <a:lnTo>
                                  <a:pt x="1072756" y="4783696"/>
                                </a:lnTo>
                                <a:lnTo>
                                  <a:pt x="1072756" y="4784991"/>
                                </a:lnTo>
                                <a:lnTo>
                                  <a:pt x="1072756" y="4792814"/>
                                </a:lnTo>
                                <a:lnTo>
                                  <a:pt x="1074051" y="4792814"/>
                                </a:lnTo>
                                <a:lnTo>
                                  <a:pt x="1074051" y="4794123"/>
                                </a:lnTo>
                                <a:lnTo>
                                  <a:pt x="1074051" y="4795418"/>
                                </a:lnTo>
                                <a:lnTo>
                                  <a:pt x="1075359" y="4795418"/>
                                </a:lnTo>
                                <a:lnTo>
                                  <a:pt x="1075359" y="4798034"/>
                                </a:lnTo>
                                <a:lnTo>
                                  <a:pt x="1075359" y="4799330"/>
                                </a:lnTo>
                                <a:lnTo>
                                  <a:pt x="1076655" y="4800638"/>
                                </a:lnTo>
                                <a:lnTo>
                                  <a:pt x="1076655" y="4801946"/>
                                </a:lnTo>
                                <a:lnTo>
                                  <a:pt x="1077963" y="4803241"/>
                                </a:lnTo>
                                <a:lnTo>
                                  <a:pt x="1079271" y="4805845"/>
                                </a:lnTo>
                                <a:lnTo>
                                  <a:pt x="1080566" y="4807153"/>
                                </a:lnTo>
                                <a:lnTo>
                                  <a:pt x="1080566" y="4808461"/>
                                </a:lnTo>
                                <a:lnTo>
                                  <a:pt x="1081874" y="4809756"/>
                                </a:lnTo>
                                <a:lnTo>
                                  <a:pt x="1081874" y="4811064"/>
                                </a:lnTo>
                                <a:lnTo>
                                  <a:pt x="1083183" y="4811064"/>
                                </a:lnTo>
                                <a:lnTo>
                                  <a:pt x="1083183" y="4812372"/>
                                </a:lnTo>
                                <a:lnTo>
                                  <a:pt x="1083183" y="4813668"/>
                                </a:lnTo>
                                <a:lnTo>
                                  <a:pt x="1084478" y="4814976"/>
                                </a:lnTo>
                                <a:lnTo>
                                  <a:pt x="1084478" y="4816284"/>
                                </a:lnTo>
                                <a:lnTo>
                                  <a:pt x="1085786" y="4817579"/>
                                </a:lnTo>
                                <a:lnTo>
                                  <a:pt x="1085786" y="4818888"/>
                                </a:lnTo>
                                <a:lnTo>
                                  <a:pt x="1085786" y="4820183"/>
                                </a:lnTo>
                                <a:lnTo>
                                  <a:pt x="1087094" y="4821491"/>
                                </a:lnTo>
                                <a:lnTo>
                                  <a:pt x="1087094" y="4822799"/>
                                </a:lnTo>
                                <a:lnTo>
                                  <a:pt x="1087094" y="4824095"/>
                                </a:lnTo>
                                <a:lnTo>
                                  <a:pt x="1088390" y="4825403"/>
                                </a:lnTo>
                                <a:lnTo>
                                  <a:pt x="1088390" y="4828006"/>
                                </a:lnTo>
                                <a:lnTo>
                                  <a:pt x="1089698" y="4829314"/>
                                </a:lnTo>
                                <a:lnTo>
                                  <a:pt x="1089698" y="4830622"/>
                                </a:lnTo>
                                <a:lnTo>
                                  <a:pt x="1089698" y="4831918"/>
                                </a:lnTo>
                                <a:lnTo>
                                  <a:pt x="1089698" y="4833226"/>
                                </a:lnTo>
                                <a:lnTo>
                                  <a:pt x="1090993" y="4834521"/>
                                </a:lnTo>
                                <a:lnTo>
                                  <a:pt x="1090993" y="4835829"/>
                                </a:lnTo>
                                <a:lnTo>
                                  <a:pt x="1092301" y="4838433"/>
                                </a:lnTo>
                                <a:lnTo>
                                  <a:pt x="1092301" y="4839741"/>
                                </a:lnTo>
                                <a:lnTo>
                                  <a:pt x="1093609" y="4841049"/>
                                </a:lnTo>
                                <a:lnTo>
                                  <a:pt x="1094905" y="4844961"/>
                                </a:lnTo>
                                <a:lnTo>
                                  <a:pt x="1097521" y="4846256"/>
                                </a:lnTo>
                                <a:lnTo>
                                  <a:pt x="1098816" y="4846256"/>
                                </a:lnTo>
                                <a:lnTo>
                                  <a:pt x="1098816" y="4847564"/>
                                </a:lnTo>
                                <a:lnTo>
                                  <a:pt x="1101432" y="4848860"/>
                                </a:lnTo>
                                <a:lnTo>
                                  <a:pt x="1102728" y="4850168"/>
                                </a:lnTo>
                                <a:lnTo>
                                  <a:pt x="1104036" y="4850168"/>
                                </a:lnTo>
                                <a:lnTo>
                                  <a:pt x="1104036" y="4851476"/>
                                </a:lnTo>
                                <a:lnTo>
                                  <a:pt x="1105331" y="4852771"/>
                                </a:lnTo>
                                <a:lnTo>
                                  <a:pt x="1106639" y="4852771"/>
                                </a:lnTo>
                                <a:lnTo>
                                  <a:pt x="1107948" y="4855387"/>
                                </a:lnTo>
                                <a:lnTo>
                                  <a:pt x="1109243" y="4856683"/>
                                </a:lnTo>
                                <a:lnTo>
                                  <a:pt x="1110551" y="4860594"/>
                                </a:lnTo>
                                <a:lnTo>
                                  <a:pt x="1111859" y="4863198"/>
                                </a:lnTo>
                                <a:lnTo>
                                  <a:pt x="1113155" y="4864506"/>
                                </a:lnTo>
                                <a:lnTo>
                                  <a:pt x="1114463" y="4865814"/>
                                </a:lnTo>
                                <a:lnTo>
                                  <a:pt x="1114463" y="4867109"/>
                                </a:lnTo>
                                <a:lnTo>
                                  <a:pt x="1115771" y="4868418"/>
                                </a:lnTo>
                                <a:lnTo>
                                  <a:pt x="1115771" y="4869726"/>
                                </a:lnTo>
                                <a:lnTo>
                                  <a:pt x="1115771" y="4871021"/>
                                </a:lnTo>
                                <a:lnTo>
                                  <a:pt x="1114463" y="4872329"/>
                                </a:lnTo>
                                <a:lnTo>
                                  <a:pt x="1113155" y="4873625"/>
                                </a:lnTo>
                                <a:lnTo>
                                  <a:pt x="1113155" y="4874933"/>
                                </a:lnTo>
                                <a:lnTo>
                                  <a:pt x="1113155" y="4876241"/>
                                </a:lnTo>
                                <a:lnTo>
                                  <a:pt x="1114463" y="4876241"/>
                                </a:lnTo>
                                <a:lnTo>
                                  <a:pt x="1114463" y="4878844"/>
                                </a:lnTo>
                                <a:lnTo>
                                  <a:pt x="1114463" y="4890579"/>
                                </a:lnTo>
                                <a:lnTo>
                                  <a:pt x="1115771" y="4891874"/>
                                </a:lnTo>
                                <a:lnTo>
                                  <a:pt x="1115771" y="4895786"/>
                                </a:lnTo>
                                <a:lnTo>
                                  <a:pt x="1115771" y="4897094"/>
                                </a:lnTo>
                                <a:lnTo>
                                  <a:pt x="1115771" y="4898402"/>
                                </a:lnTo>
                                <a:lnTo>
                                  <a:pt x="1114463" y="4899698"/>
                                </a:lnTo>
                                <a:lnTo>
                                  <a:pt x="1114463" y="4910124"/>
                                </a:lnTo>
                                <a:lnTo>
                                  <a:pt x="1115771" y="4911432"/>
                                </a:lnTo>
                                <a:lnTo>
                                  <a:pt x="1115771" y="4912728"/>
                                </a:lnTo>
                                <a:lnTo>
                                  <a:pt x="1115771" y="4914036"/>
                                </a:lnTo>
                                <a:lnTo>
                                  <a:pt x="1115771" y="4915344"/>
                                </a:lnTo>
                                <a:lnTo>
                                  <a:pt x="1115771" y="4916639"/>
                                </a:lnTo>
                                <a:lnTo>
                                  <a:pt x="1117066" y="4916639"/>
                                </a:lnTo>
                                <a:lnTo>
                                  <a:pt x="1117066" y="4917948"/>
                                </a:lnTo>
                                <a:lnTo>
                                  <a:pt x="1117066" y="4920551"/>
                                </a:lnTo>
                                <a:lnTo>
                                  <a:pt x="1117066" y="4921859"/>
                                </a:lnTo>
                                <a:lnTo>
                                  <a:pt x="1118374" y="4925771"/>
                                </a:lnTo>
                                <a:lnTo>
                                  <a:pt x="1118374" y="4927066"/>
                                </a:lnTo>
                                <a:lnTo>
                                  <a:pt x="1118374" y="4928374"/>
                                </a:lnTo>
                                <a:lnTo>
                                  <a:pt x="1118374" y="4929682"/>
                                </a:lnTo>
                                <a:lnTo>
                                  <a:pt x="1119670" y="4932286"/>
                                </a:lnTo>
                                <a:lnTo>
                                  <a:pt x="1119670" y="4933594"/>
                                </a:lnTo>
                                <a:lnTo>
                                  <a:pt x="1120978" y="4936197"/>
                                </a:lnTo>
                                <a:lnTo>
                                  <a:pt x="1122286" y="4937506"/>
                                </a:lnTo>
                                <a:lnTo>
                                  <a:pt x="1122286" y="4938801"/>
                                </a:lnTo>
                                <a:lnTo>
                                  <a:pt x="1122286" y="4940109"/>
                                </a:lnTo>
                                <a:lnTo>
                                  <a:pt x="1123581" y="4941404"/>
                                </a:lnTo>
                                <a:lnTo>
                                  <a:pt x="1123581" y="4942713"/>
                                </a:lnTo>
                                <a:lnTo>
                                  <a:pt x="1123581" y="4944021"/>
                                </a:lnTo>
                                <a:lnTo>
                                  <a:pt x="1124889" y="4945316"/>
                                </a:lnTo>
                                <a:lnTo>
                                  <a:pt x="1124889" y="4946624"/>
                                </a:lnTo>
                                <a:lnTo>
                                  <a:pt x="1126197" y="4947932"/>
                                </a:lnTo>
                                <a:lnTo>
                                  <a:pt x="1126197" y="4949228"/>
                                </a:lnTo>
                                <a:lnTo>
                                  <a:pt x="1127493" y="4951844"/>
                                </a:lnTo>
                                <a:lnTo>
                                  <a:pt x="1128801" y="4953139"/>
                                </a:lnTo>
                                <a:lnTo>
                                  <a:pt x="1128801" y="4954447"/>
                                </a:lnTo>
                                <a:lnTo>
                                  <a:pt x="1130096" y="4957051"/>
                                </a:lnTo>
                                <a:lnTo>
                                  <a:pt x="1131404" y="4958359"/>
                                </a:lnTo>
                                <a:lnTo>
                                  <a:pt x="1131404" y="4959654"/>
                                </a:lnTo>
                                <a:lnTo>
                                  <a:pt x="1132713" y="4960962"/>
                                </a:lnTo>
                                <a:lnTo>
                                  <a:pt x="1134008" y="4960962"/>
                                </a:lnTo>
                                <a:lnTo>
                                  <a:pt x="1134008" y="4962271"/>
                                </a:lnTo>
                                <a:lnTo>
                                  <a:pt x="1135316" y="4963566"/>
                                </a:lnTo>
                                <a:lnTo>
                                  <a:pt x="1136624" y="4963566"/>
                                </a:lnTo>
                                <a:lnTo>
                                  <a:pt x="1136624" y="4964874"/>
                                </a:lnTo>
                                <a:lnTo>
                                  <a:pt x="1137920" y="4966169"/>
                                </a:lnTo>
                                <a:lnTo>
                                  <a:pt x="1139228" y="4967478"/>
                                </a:lnTo>
                                <a:lnTo>
                                  <a:pt x="1140536" y="4968786"/>
                                </a:lnTo>
                                <a:lnTo>
                                  <a:pt x="1141831" y="4970081"/>
                                </a:lnTo>
                                <a:lnTo>
                                  <a:pt x="1143139" y="4971389"/>
                                </a:lnTo>
                                <a:lnTo>
                                  <a:pt x="1143139" y="4972697"/>
                                </a:lnTo>
                                <a:lnTo>
                                  <a:pt x="1144435" y="4972697"/>
                                </a:lnTo>
                                <a:lnTo>
                                  <a:pt x="1144435" y="4973993"/>
                                </a:lnTo>
                                <a:lnTo>
                                  <a:pt x="1145743" y="4973993"/>
                                </a:lnTo>
                                <a:lnTo>
                                  <a:pt x="1145743" y="4975301"/>
                                </a:lnTo>
                                <a:lnTo>
                                  <a:pt x="1147051" y="4975301"/>
                                </a:lnTo>
                                <a:lnTo>
                                  <a:pt x="1147051" y="4976609"/>
                                </a:lnTo>
                                <a:lnTo>
                                  <a:pt x="1147051" y="4977904"/>
                                </a:lnTo>
                                <a:lnTo>
                                  <a:pt x="1148346" y="4979212"/>
                                </a:lnTo>
                                <a:lnTo>
                                  <a:pt x="1148346" y="4980508"/>
                                </a:lnTo>
                                <a:lnTo>
                                  <a:pt x="1148346" y="4981816"/>
                                </a:lnTo>
                                <a:lnTo>
                                  <a:pt x="1147051" y="4983124"/>
                                </a:lnTo>
                                <a:lnTo>
                                  <a:pt x="1147051" y="4984419"/>
                                </a:lnTo>
                                <a:lnTo>
                                  <a:pt x="1145743" y="4985727"/>
                                </a:lnTo>
                                <a:lnTo>
                                  <a:pt x="1143139" y="4987036"/>
                                </a:lnTo>
                                <a:lnTo>
                                  <a:pt x="1141831" y="4988331"/>
                                </a:lnTo>
                                <a:lnTo>
                                  <a:pt x="1140536" y="4988331"/>
                                </a:lnTo>
                                <a:lnTo>
                                  <a:pt x="1139228" y="4989639"/>
                                </a:lnTo>
                                <a:lnTo>
                                  <a:pt x="1137920" y="4990947"/>
                                </a:lnTo>
                                <a:lnTo>
                                  <a:pt x="1137920" y="4993551"/>
                                </a:lnTo>
                                <a:lnTo>
                                  <a:pt x="1137920" y="4994846"/>
                                </a:lnTo>
                                <a:lnTo>
                                  <a:pt x="1137920" y="4998758"/>
                                </a:lnTo>
                                <a:lnTo>
                                  <a:pt x="1137920" y="5000066"/>
                                </a:lnTo>
                                <a:lnTo>
                                  <a:pt x="1139228" y="5003977"/>
                                </a:lnTo>
                                <a:lnTo>
                                  <a:pt x="1139228" y="5006581"/>
                                </a:lnTo>
                                <a:lnTo>
                                  <a:pt x="1139228" y="5009184"/>
                                </a:lnTo>
                                <a:lnTo>
                                  <a:pt x="1140536" y="5010492"/>
                                </a:lnTo>
                                <a:lnTo>
                                  <a:pt x="1140536" y="5013096"/>
                                </a:lnTo>
                                <a:lnTo>
                                  <a:pt x="1141831" y="5014404"/>
                                </a:lnTo>
                                <a:lnTo>
                                  <a:pt x="1141831" y="5015712"/>
                                </a:lnTo>
                                <a:lnTo>
                                  <a:pt x="1143139" y="5018316"/>
                                </a:lnTo>
                                <a:lnTo>
                                  <a:pt x="1143139" y="5019624"/>
                                </a:lnTo>
                                <a:lnTo>
                                  <a:pt x="1143139" y="5020919"/>
                                </a:lnTo>
                                <a:lnTo>
                                  <a:pt x="1143139" y="5022227"/>
                                </a:lnTo>
                                <a:lnTo>
                                  <a:pt x="1144435" y="5024831"/>
                                </a:lnTo>
                                <a:lnTo>
                                  <a:pt x="1145743" y="5026139"/>
                                </a:lnTo>
                                <a:lnTo>
                                  <a:pt x="1147051" y="5027434"/>
                                </a:lnTo>
                                <a:lnTo>
                                  <a:pt x="1147051" y="5028742"/>
                                </a:lnTo>
                                <a:lnTo>
                                  <a:pt x="1148346" y="5030050"/>
                                </a:lnTo>
                                <a:lnTo>
                                  <a:pt x="1149654" y="5031346"/>
                                </a:lnTo>
                                <a:lnTo>
                                  <a:pt x="1150962" y="5032654"/>
                                </a:lnTo>
                                <a:lnTo>
                                  <a:pt x="1152258" y="5033962"/>
                                </a:lnTo>
                                <a:lnTo>
                                  <a:pt x="1153566" y="5035257"/>
                                </a:lnTo>
                                <a:lnTo>
                                  <a:pt x="1154874" y="5035257"/>
                                </a:lnTo>
                                <a:lnTo>
                                  <a:pt x="1156169" y="5035257"/>
                                </a:lnTo>
                                <a:lnTo>
                                  <a:pt x="1157478" y="5035257"/>
                                </a:lnTo>
                                <a:lnTo>
                                  <a:pt x="1158773" y="5035257"/>
                                </a:lnTo>
                                <a:lnTo>
                                  <a:pt x="1160081" y="5035257"/>
                                </a:lnTo>
                                <a:lnTo>
                                  <a:pt x="1161389" y="5035257"/>
                                </a:lnTo>
                                <a:lnTo>
                                  <a:pt x="1162685" y="5036566"/>
                                </a:lnTo>
                                <a:lnTo>
                                  <a:pt x="1171816" y="5036566"/>
                                </a:lnTo>
                                <a:lnTo>
                                  <a:pt x="1173111" y="5037861"/>
                                </a:lnTo>
                                <a:lnTo>
                                  <a:pt x="1174419" y="5037861"/>
                                </a:lnTo>
                                <a:lnTo>
                                  <a:pt x="1174419" y="5039169"/>
                                </a:lnTo>
                                <a:lnTo>
                                  <a:pt x="1177023" y="5040477"/>
                                </a:lnTo>
                                <a:lnTo>
                                  <a:pt x="1178331" y="5040477"/>
                                </a:lnTo>
                                <a:lnTo>
                                  <a:pt x="1178331" y="5041773"/>
                                </a:lnTo>
                                <a:lnTo>
                                  <a:pt x="1179639" y="5041773"/>
                                </a:lnTo>
                                <a:lnTo>
                                  <a:pt x="1179639" y="5043081"/>
                                </a:lnTo>
                                <a:lnTo>
                                  <a:pt x="1180934" y="5043081"/>
                                </a:lnTo>
                                <a:lnTo>
                                  <a:pt x="1180934" y="5044389"/>
                                </a:lnTo>
                                <a:lnTo>
                                  <a:pt x="1182243" y="5045684"/>
                                </a:lnTo>
                                <a:lnTo>
                                  <a:pt x="1182243" y="5046992"/>
                                </a:lnTo>
                                <a:lnTo>
                                  <a:pt x="1182243" y="5048288"/>
                                </a:lnTo>
                                <a:lnTo>
                                  <a:pt x="1183551" y="5048288"/>
                                </a:lnTo>
                                <a:lnTo>
                                  <a:pt x="1184846" y="5050904"/>
                                </a:lnTo>
                                <a:lnTo>
                                  <a:pt x="1186154" y="5052199"/>
                                </a:lnTo>
                                <a:lnTo>
                                  <a:pt x="1186154" y="5053507"/>
                                </a:lnTo>
                                <a:lnTo>
                                  <a:pt x="1187450" y="5056111"/>
                                </a:lnTo>
                                <a:lnTo>
                                  <a:pt x="1187450" y="5058727"/>
                                </a:lnTo>
                                <a:lnTo>
                                  <a:pt x="1187450" y="5060022"/>
                                </a:lnTo>
                                <a:lnTo>
                                  <a:pt x="1187450" y="5061331"/>
                                </a:lnTo>
                                <a:lnTo>
                                  <a:pt x="1187450" y="5062626"/>
                                </a:lnTo>
                                <a:lnTo>
                                  <a:pt x="1187450" y="5063934"/>
                                </a:lnTo>
                                <a:lnTo>
                                  <a:pt x="1186154" y="5063934"/>
                                </a:lnTo>
                                <a:lnTo>
                                  <a:pt x="1186154" y="5074361"/>
                                </a:lnTo>
                                <a:lnTo>
                                  <a:pt x="1187450" y="5075669"/>
                                </a:lnTo>
                                <a:lnTo>
                                  <a:pt x="1186154" y="5076964"/>
                                </a:lnTo>
                                <a:lnTo>
                                  <a:pt x="1186154" y="5078272"/>
                                </a:lnTo>
                                <a:lnTo>
                                  <a:pt x="1187450" y="5080876"/>
                                </a:lnTo>
                                <a:lnTo>
                                  <a:pt x="1187450" y="5083492"/>
                                </a:lnTo>
                                <a:lnTo>
                                  <a:pt x="1187450" y="5084787"/>
                                </a:lnTo>
                                <a:lnTo>
                                  <a:pt x="1188758" y="5087404"/>
                                </a:lnTo>
                                <a:lnTo>
                                  <a:pt x="1188758" y="5091303"/>
                                </a:lnTo>
                                <a:lnTo>
                                  <a:pt x="1190066" y="5092611"/>
                                </a:lnTo>
                                <a:lnTo>
                                  <a:pt x="1190066" y="5093919"/>
                                </a:lnTo>
                                <a:lnTo>
                                  <a:pt x="1191361" y="5096522"/>
                                </a:lnTo>
                                <a:lnTo>
                                  <a:pt x="1191361" y="5097830"/>
                                </a:lnTo>
                                <a:lnTo>
                                  <a:pt x="1192669" y="5099126"/>
                                </a:lnTo>
                                <a:lnTo>
                                  <a:pt x="1192669" y="5100434"/>
                                </a:lnTo>
                                <a:lnTo>
                                  <a:pt x="1193977" y="5101729"/>
                                </a:lnTo>
                                <a:lnTo>
                                  <a:pt x="1193977" y="5104345"/>
                                </a:lnTo>
                                <a:lnTo>
                                  <a:pt x="1193977" y="5105641"/>
                                </a:lnTo>
                                <a:lnTo>
                                  <a:pt x="1195273" y="5106949"/>
                                </a:lnTo>
                                <a:lnTo>
                                  <a:pt x="1196581" y="5108257"/>
                                </a:lnTo>
                                <a:lnTo>
                                  <a:pt x="1196581" y="5110861"/>
                                </a:lnTo>
                                <a:lnTo>
                                  <a:pt x="1197876" y="5112169"/>
                                </a:lnTo>
                                <a:lnTo>
                                  <a:pt x="1197876" y="5113464"/>
                                </a:lnTo>
                                <a:lnTo>
                                  <a:pt x="1200492" y="5114772"/>
                                </a:lnTo>
                                <a:lnTo>
                                  <a:pt x="1200492" y="5116068"/>
                                </a:lnTo>
                                <a:lnTo>
                                  <a:pt x="1201788" y="5118684"/>
                                </a:lnTo>
                                <a:lnTo>
                                  <a:pt x="1203096" y="5119979"/>
                                </a:lnTo>
                                <a:lnTo>
                                  <a:pt x="1204404" y="5121287"/>
                                </a:lnTo>
                                <a:lnTo>
                                  <a:pt x="1205699" y="5122595"/>
                                </a:lnTo>
                                <a:lnTo>
                                  <a:pt x="1207008" y="5123891"/>
                                </a:lnTo>
                                <a:lnTo>
                                  <a:pt x="1208316" y="5125199"/>
                                </a:lnTo>
                                <a:lnTo>
                                  <a:pt x="1209611" y="5127802"/>
                                </a:lnTo>
                                <a:lnTo>
                                  <a:pt x="1210919" y="5129110"/>
                                </a:lnTo>
                                <a:lnTo>
                                  <a:pt x="1210919" y="5131714"/>
                                </a:lnTo>
                                <a:lnTo>
                                  <a:pt x="1210919" y="5133022"/>
                                </a:lnTo>
                                <a:lnTo>
                                  <a:pt x="1209611" y="5134317"/>
                                </a:lnTo>
                                <a:lnTo>
                                  <a:pt x="1209611" y="5135626"/>
                                </a:lnTo>
                                <a:lnTo>
                                  <a:pt x="1208316" y="5136934"/>
                                </a:lnTo>
                                <a:lnTo>
                                  <a:pt x="1208316" y="5138229"/>
                                </a:lnTo>
                                <a:lnTo>
                                  <a:pt x="1207008" y="5139537"/>
                                </a:lnTo>
                                <a:lnTo>
                                  <a:pt x="1208316" y="5142141"/>
                                </a:lnTo>
                                <a:lnTo>
                                  <a:pt x="1208316" y="5146052"/>
                                </a:lnTo>
                                <a:lnTo>
                                  <a:pt x="1209611" y="5147360"/>
                                </a:lnTo>
                                <a:lnTo>
                                  <a:pt x="1209611" y="5149964"/>
                                </a:lnTo>
                                <a:lnTo>
                                  <a:pt x="1209611" y="5151272"/>
                                </a:lnTo>
                                <a:lnTo>
                                  <a:pt x="1209611" y="5152567"/>
                                </a:lnTo>
                                <a:lnTo>
                                  <a:pt x="1209611" y="5153875"/>
                                </a:lnTo>
                                <a:lnTo>
                                  <a:pt x="1210919" y="5159082"/>
                                </a:lnTo>
                                <a:lnTo>
                                  <a:pt x="1212215" y="5162994"/>
                                </a:lnTo>
                                <a:lnTo>
                                  <a:pt x="1212215" y="5164302"/>
                                </a:lnTo>
                                <a:lnTo>
                                  <a:pt x="1213523" y="5165610"/>
                                </a:lnTo>
                                <a:lnTo>
                                  <a:pt x="1214831" y="5168214"/>
                                </a:lnTo>
                                <a:lnTo>
                                  <a:pt x="1214831" y="5172125"/>
                                </a:lnTo>
                                <a:lnTo>
                                  <a:pt x="1216126" y="5173421"/>
                                </a:lnTo>
                                <a:lnTo>
                                  <a:pt x="1217434" y="5176037"/>
                                </a:lnTo>
                                <a:lnTo>
                                  <a:pt x="1217434" y="5178640"/>
                                </a:lnTo>
                                <a:lnTo>
                                  <a:pt x="1218742" y="5181244"/>
                                </a:lnTo>
                                <a:lnTo>
                                  <a:pt x="1220038" y="5183847"/>
                                </a:lnTo>
                                <a:lnTo>
                                  <a:pt x="1220038" y="5186464"/>
                                </a:lnTo>
                                <a:lnTo>
                                  <a:pt x="1221346" y="5189067"/>
                                </a:lnTo>
                                <a:lnTo>
                                  <a:pt x="1222654" y="5191671"/>
                                </a:lnTo>
                                <a:lnTo>
                                  <a:pt x="1223949" y="5194287"/>
                                </a:lnTo>
                                <a:lnTo>
                                  <a:pt x="1225257" y="5196890"/>
                                </a:lnTo>
                                <a:lnTo>
                                  <a:pt x="1226553" y="5198186"/>
                                </a:lnTo>
                                <a:lnTo>
                                  <a:pt x="1227861" y="5199494"/>
                                </a:lnTo>
                                <a:lnTo>
                                  <a:pt x="1229169" y="5202097"/>
                                </a:lnTo>
                                <a:lnTo>
                                  <a:pt x="1230464" y="5204714"/>
                                </a:lnTo>
                                <a:lnTo>
                                  <a:pt x="1230464" y="5206009"/>
                                </a:lnTo>
                                <a:lnTo>
                                  <a:pt x="1230464" y="5207317"/>
                                </a:lnTo>
                                <a:lnTo>
                                  <a:pt x="1230464" y="5208625"/>
                                </a:lnTo>
                                <a:lnTo>
                                  <a:pt x="1231773" y="5209921"/>
                                </a:lnTo>
                                <a:lnTo>
                                  <a:pt x="1231773" y="5211229"/>
                                </a:lnTo>
                                <a:lnTo>
                                  <a:pt x="1233081" y="5212524"/>
                                </a:lnTo>
                                <a:lnTo>
                                  <a:pt x="1234376" y="5213832"/>
                                </a:lnTo>
                                <a:lnTo>
                                  <a:pt x="1235684" y="5215140"/>
                                </a:lnTo>
                                <a:lnTo>
                                  <a:pt x="1236992" y="5216436"/>
                                </a:lnTo>
                                <a:lnTo>
                                  <a:pt x="1239596" y="5217744"/>
                                </a:lnTo>
                                <a:lnTo>
                                  <a:pt x="1240891" y="5217744"/>
                                </a:lnTo>
                                <a:lnTo>
                                  <a:pt x="1242199" y="5217744"/>
                                </a:lnTo>
                                <a:lnTo>
                                  <a:pt x="1243507" y="5217744"/>
                                </a:lnTo>
                                <a:lnTo>
                                  <a:pt x="1246111" y="5219052"/>
                                </a:lnTo>
                                <a:lnTo>
                                  <a:pt x="1250022" y="5221655"/>
                                </a:lnTo>
                                <a:lnTo>
                                  <a:pt x="1255229" y="5222963"/>
                                </a:lnTo>
                                <a:lnTo>
                                  <a:pt x="1259141" y="5225567"/>
                                </a:lnTo>
                                <a:lnTo>
                                  <a:pt x="1263053" y="5226862"/>
                                </a:lnTo>
                                <a:lnTo>
                                  <a:pt x="1265656" y="5229479"/>
                                </a:lnTo>
                                <a:lnTo>
                                  <a:pt x="1266964" y="5229479"/>
                                </a:lnTo>
                                <a:lnTo>
                                  <a:pt x="1268272" y="5230774"/>
                                </a:lnTo>
                                <a:lnTo>
                                  <a:pt x="1268272" y="5232082"/>
                                </a:lnTo>
                                <a:lnTo>
                                  <a:pt x="1269568" y="5233390"/>
                                </a:lnTo>
                                <a:lnTo>
                                  <a:pt x="1269568" y="5234686"/>
                                </a:lnTo>
                                <a:lnTo>
                                  <a:pt x="1269568" y="5235994"/>
                                </a:lnTo>
                                <a:lnTo>
                                  <a:pt x="1270876" y="5237302"/>
                                </a:lnTo>
                                <a:lnTo>
                                  <a:pt x="1272184" y="5238597"/>
                                </a:lnTo>
                                <a:lnTo>
                                  <a:pt x="1273479" y="5241201"/>
                                </a:lnTo>
                                <a:lnTo>
                                  <a:pt x="1274787" y="5242509"/>
                                </a:lnTo>
                                <a:lnTo>
                                  <a:pt x="1274787" y="5245112"/>
                                </a:lnTo>
                                <a:lnTo>
                                  <a:pt x="1276096" y="5246420"/>
                                </a:lnTo>
                                <a:lnTo>
                                  <a:pt x="1277391" y="5247728"/>
                                </a:lnTo>
                                <a:lnTo>
                                  <a:pt x="1277391" y="5249024"/>
                                </a:lnTo>
                                <a:lnTo>
                                  <a:pt x="1278699" y="5251627"/>
                                </a:lnTo>
                                <a:lnTo>
                                  <a:pt x="1278699" y="5252935"/>
                                </a:lnTo>
                                <a:lnTo>
                                  <a:pt x="1279994" y="5254244"/>
                                </a:lnTo>
                                <a:lnTo>
                                  <a:pt x="1281303" y="5256847"/>
                                </a:lnTo>
                                <a:lnTo>
                                  <a:pt x="1281303" y="5258155"/>
                                </a:lnTo>
                                <a:lnTo>
                                  <a:pt x="1279994" y="5262067"/>
                                </a:lnTo>
                                <a:lnTo>
                                  <a:pt x="1279994" y="5264670"/>
                                </a:lnTo>
                                <a:lnTo>
                                  <a:pt x="1279994" y="5279009"/>
                                </a:lnTo>
                                <a:lnTo>
                                  <a:pt x="1281303" y="5282920"/>
                                </a:lnTo>
                                <a:lnTo>
                                  <a:pt x="1281303" y="5285524"/>
                                </a:lnTo>
                                <a:lnTo>
                                  <a:pt x="1281303" y="5288127"/>
                                </a:lnTo>
                                <a:lnTo>
                                  <a:pt x="1282611" y="5289435"/>
                                </a:lnTo>
                                <a:lnTo>
                                  <a:pt x="1283906" y="5292039"/>
                                </a:lnTo>
                                <a:lnTo>
                                  <a:pt x="1283906" y="5293347"/>
                                </a:lnTo>
                                <a:lnTo>
                                  <a:pt x="1285214" y="5295950"/>
                                </a:lnTo>
                                <a:lnTo>
                                  <a:pt x="1287818" y="5298554"/>
                                </a:lnTo>
                                <a:lnTo>
                                  <a:pt x="1289126" y="5298554"/>
                                </a:lnTo>
                                <a:lnTo>
                                  <a:pt x="1289126" y="5299862"/>
                                </a:lnTo>
                                <a:lnTo>
                                  <a:pt x="1291729" y="5301170"/>
                                </a:lnTo>
                                <a:lnTo>
                                  <a:pt x="1293037" y="5303774"/>
                                </a:lnTo>
                                <a:lnTo>
                                  <a:pt x="1293037" y="5306377"/>
                                </a:lnTo>
                                <a:lnTo>
                                  <a:pt x="1295641" y="5308981"/>
                                </a:lnTo>
                                <a:lnTo>
                                  <a:pt x="1296949" y="5310289"/>
                                </a:lnTo>
                                <a:lnTo>
                                  <a:pt x="1298244" y="5312892"/>
                                </a:lnTo>
                                <a:lnTo>
                                  <a:pt x="1299552" y="5314200"/>
                                </a:lnTo>
                                <a:lnTo>
                                  <a:pt x="1300861" y="5315508"/>
                                </a:lnTo>
                                <a:lnTo>
                                  <a:pt x="1300861" y="5316804"/>
                                </a:lnTo>
                                <a:lnTo>
                                  <a:pt x="1302156" y="5318112"/>
                                </a:lnTo>
                                <a:lnTo>
                                  <a:pt x="1302156" y="5319407"/>
                                </a:lnTo>
                                <a:lnTo>
                                  <a:pt x="1302156" y="5320715"/>
                                </a:lnTo>
                                <a:lnTo>
                                  <a:pt x="1303464" y="5322023"/>
                                </a:lnTo>
                                <a:lnTo>
                                  <a:pt x="1303464" y="5323319"/>
                                </a:lnTo>
                                <a:lnTo>
                                  <a:pt x="1304772" y="5323319"/>
                                </a:lnTo>
                                <a:lnTo>
                                  <a:pt x="1304772" y="5324627"/>
                                </a:lnTo>
                                <a:lnTo>
                                  <a:pt x="1306068" y="5325935"/>
                                </a:lnTo>
                                <a:lnTo>
                                  <a:pt x="1306068" y="5328539"/>
                                </a:lnTo>
                                <a:lnTo>
                                  <a:pt x="1307376" y="5329847"/>
                                </a:lnTo>
                                <a:lnTo>
                                  <a:pt x="1307376" y="5336362"/>
                                </a:lnTo>
                                <a:lnTo>
                                  <a:pt x="1307376" y="5335054"/>
                                </a:lnTo>
                                <a:lnTo>
                                  <a:pt x="1306068" y="5335054"/>
                                </a:lnTo>
                                <a:lnTo>
                                  <a:pt x="1306068" y="5333746"/>
                                </a:lnTo>
                                <a:lnTo>
                                  <a:pt x="1304772" y="5333746"/>
                                </a:lnTo>
                                <a:lnTo>
                                  <a:pt x="1304772" y="5335054"/>
                                </a:lnTo>
                                <a:lnTo>
                                  <a:pt x="1306068" y="5336362"/>
                                </a:lnTo>
                                <a:lnTo>
                                  <a:pt x="1306068" y="5337657"/>
                                </a:lnTo>
                                <a:lnTo>
                                  <a:pt x="1307376" y="5338965"/>
                                </a:lnTo>
                                <a:lnTo>
                                  <a:pt x="1307376" y="5340273"/>
                                </a:lnTo>
                                <a:lnTo>
                                  <a:pt x="1307376" y="5341569"/>
                                </a:lnTo>
                                <a:lnTo>
                                  <a:pt x="1308671" y="5341569"/>
                                </a:lnTo>
                                <a:lnTo>
                                  <a:pt x="1308671" y="5342877"/>
                                </a:lnTo>
                                <a:lnTo>
                                  <a:pt x="1309979" y="5342877"/>
                                </a:lnTo>
                                <a:lnTo>
                                  <a:pt x="1309979" y="5344185"/>
                                </a:lnTo>
                                <a:lnTo>
                                  <a:pt x="1309979" y="5345480"/>
                                </a:lnTo>
                                <a:lnTo>
                                  <a:pt x="1311287" y="5346788"/>
                                </a:lnTo>
                                <a:lnTo>
                                  <a:pt x="1311287" y="5348084"/>
                                </a:lnTo>
                                <a:lnTo>
                                  <a:pt x="1311287" y="5349392"/>
                                </a:lnTo>
                                <a:lnTo>
                                  <a:pt x="1311287" y="5350700"/>
                                </a:lnTo>
                                <a:lnTo>
                                  <a:pt x="1312583" y="5351995"/>
                                </a:lnTo>
                                <a:lnTo>
                                  <a:pt x="1312583" y="5353304"/>
                                </a:lnTo>
                                <a:lnTo>
                                  <a:pt x="1313891" y="5354612"/>
                                </a:lnTo>
                                <a:lnTo>
                                  <a:pt x="1315199" y="5357215"/>
                                </a:lnTo>
                                <a:lnTo>
                                  <a:pt x="1316494" y="5359819"/>
                                </a:lnTo>
                                <a:lnTo>
                                  <a:pt x="1316494" y="5361127"/>
                                </a:lnTo>
                                <a:lnTo>
                                  <a:pt x="1317802" y="5361127"/>
                                </a:lnTo>
                                <a:lnTo>
                                  <a:pt x="1317802" y="5362422"/>
                                </a:lnTo>
                                <a:lnTo>
                                  <a:pt x="1319110" y="5363730"/>
                                </a:lnTo>
                                <a:lnTo>
                                  <a:pt x="1320406" y="5366334"/>
                                </a:lnTo>
                                <a:lnTo>
                                  <a:pt x="1321714" y="5367642"/>
                                </a:lnTo>
                                <a:lnTo>
                                  <a:pt x="1323009" y="5368950"/>
                                </a:lnTo>
                                <a:lnTo>
                                  <a:pt x="1324317" y="5371553"/>
                                </a:lnTo>
                                <a:lnTo>
                                  <a:pt x="1325626" y="5374157"/>
                                </a:lnTo>
                                <a:lnTo>
                                  <a:pt x="1326921" y="5375465"/>
                                </a:lnTo>
                                <a:lnTo>
                                  <a:pt x="1326921" y="5376760"/>
                                </a:lnTo>
                                <a:lnTo>
                                  <a:pt x="1328229" y="5376760"/>
                                </a:lnTo>
                                <a:lnTo>
                                  <a:pt x="1329537" y="5379377"/>
                                </a:lnTo>
                                <a:lnTo>
                                  <a:pt x="1330833" y="5380672"/>
                                </a:lnTo>
                                <a:lnTo>
                                  <a:pt x="1332141" y="5383288"/>
                                </a:lnTo>
                                <a:lnTo>
                                  <a:pt x="1333436" y="5384584"/>
                                </a:lnTo>
                                <a:lnTo>
                                  <a:pt x="1334744" y="5388495"/>
                                </a:lnTo>
                                <a:lnTo>
                                  <a:pt x="1336052" y="5389803"/>
                                </a:lnTo>
                                <a:lnTo>
                                  <a:pt x="1336052" y="5391099"/>
                                </a:lnTo>
                                <a:lnTo>
                                  <a:pt x="1337348" y="5393715"/>
                                </a:lnTo>
                                <a:lnTo>
                                  <a:pt x="1338656" y="5395010"/>
                                </a:lnTo>
                                <a:lnTo>
                                  <a:pt x="1338656" y="5397627"/>
                                </a:lnTo>
                                <a:lnTo>
                                  <a:pt x="1338656" y="5398922"/>
                                </a:lnTo>
                                <a:lnTo>
                                  <a:pt x="1339964" y="5398922"/>
                                </a:lnTo>
                                <a:lnTo>
                                  <a:pt x="1341259" y="5401525"/>
                                </a:lnTo>
                                <a:lnTo>
                                  <a:pt x="1341259" y="5402834"/>
                                </a:lnTo>
                                <a:lnTo>
                                  <a:pt x="1341259" y="5404142"/>
                                </a:lnTo>
                                <a:lnTo>
                                  <a:pt x="1339964" y="5404142"/>
                                </a:lnTo>
                                <a:lnTo>
                                  <a:pt x="1339964" y="5405437"/>
                                </a:lnTo>
                                <a:lnTo>
                                  <a:pt x="1341259" y="5406745"/>
                                </a:lnTo>
                                <a:lnTo>
                                  <a:pt x="1342567" y="5408053"/>
                                </a:lnTo>
                                <a:lnTo>
                                  <a:pt x="1343875" y="5410657"/>
                                </a:lnTo>
                                <a:lnTo>
                                  <a:pt x="1345171" y="5413260"/>
                                </a:lnTo>
                                <a:lnTo>
                                  <a:pt x="1346479" y="5414568"/>
                                </a:lnTo>
                                <a:lnTo>
                                  <a:pt x="1347774" y="5417172"/>
                                </a:lnTo>
                                <a:lnTo>
                                  <a:pt x="1349082" y="5418480"/>
                                </a:lnTo>
                                <a:lnTo>
                                  <a:pt x="1350391" y="5419775"/>
                                </a:lnTo>
                                <a:lnTo>
                                  <a:pt x="1351686" y="5421083"/>
                                </a:lnTo>
                                <a:lnTo>
                                  <a:pt x="1352994" y="5422392"/>
                                </a:lnTo>
                                <a:lnTo>
                                  <a:pt x="1352994" y="5423687"/>
                                </a:lnTo>
                                <a:lnTo>
                                  <a:pt x="1354302" y="5423687"/>
                                </a:lnTo>
                                <a:lnTo>
                                  <a:pt x="1355598" y="5424995"/>
                                </a:lnTo>
                                <a:lnTo>
                                  <a:pt x="1356906" y="5424995"/>
                                </a:lnTo>
                                <a:lnTo>
                                  <a:pt x="1358214" y="5426303"/>
                                </a:lnTo>
                                <a:lnTo>
                                  <a:pt x="1359509" y="5427599"/>
                                </a:lnTo>
                                <a:lnTo>
                                  <a:pt x="1360817" y="5427599"/>
                                </a:lnTo>
                                <a:lnTo>
                                  <a:pt x="1360817" y="5428907"/>
                                </a:lnTo>
                                <a:lnTo>
                                  <a:pt x="1362113" y="5428907"/>
                                </a:lnTo>
                                <a:lnTo>
                                  <a:pt x="1363421" y="5430202"/>
                                </a:lnTo>
                                <a:lnTo>
                                  <a:pt x="1363421" y="5431510"/>
                                </a:lnTo>
                                <a:lnTo>
                                  <a:pt x="1363421" y="5432818"/>
                                </a:lnTo>
                                <a:lnTo>
                                  <a:pt x="1363421" y="5434114"/>
                                </a:lnTo>
                                <a:lnTo>
                                  <a:pt x="1363421" y="5435422"/>
                                </a:lnTo>
                                <a:lnTo>
                                  <a:pt x="1364729" y="5436730"/>
                                </a:lnTo>
                                <a:lnTo>
                                  <a:pt x="1364729" y="5438025"/>
                                </a:lnTo>
                                <a:lnTo>
                                  <a:pt x="1364729" y="5439333"/>
                                </a:lnTo>
                                <a:lnTo>
                                  <a:pt x="1366024" y="5440629"/>
                                </a:lnTo>
                                <a:lnTo>
                                  <a:pt x="1366024" y="5441937"/>
                                </a:lnTo>
                                <a:lnTo>
                                  <a:pt x="1367332" y="5441937"/>
                                </a:lnTo>
                                <a:lnTo>
                                  <a:pt x="1368640" y="5441937"/>
                                </a:lnTo>
                                <a:lnTo>
                                  <a:pt x="1369936" y="5443245"/>
                                </a:lnTo>
                                <a:lnTo>
                                  <a:pt x="1371244" y="5443245"/>
                                </a:lnTo>
                                <a:lnTo>
                                  <a:pt x="1372552" y="5443245"/>
                                </a:lnTo>
                                <a:lnTo>
                                  <a:pt x="1373847" y="5443245"/>
                                </a:lnTo>
                                <a:lnTo>
                                  <a:pt x="1375156" y="5443245"/>
                                </a:lnTo>
                                <a:lnTo>
                                  <a:pt x="1376451" y="5444540"/>
                                </a:lnTo>
                                <a:lnTo>
                                  <a:pt x="1377759" y="5444540"/>
                                </a:lnTo>
                                <a:lnTo>
                                  <a:pt x="1379067" y="5444540"/>
                                </a:lnTo>
                                <a:lnTo>
                                  <a:pt x="1379067" y="5445848"/>
                                </a:lnTo>
                                <a:lnTo>
                                  <a:pt x="1381671" y="5445848"/>
                                </a:lnTo>
                                <a:lnTo>
                                  <a:pt x="1381671" y="5447157"/>
                                </a:lnTo>
                                <a:lnTo>
                                  <a:pt x="1382979" y="5448452"/>
                                </a:lnTo>
                                <a:lnTo>
                                  <a:pt x="1384274" y="5449760"/>
                                </a:lnTo>
                                <a:lnTo>
                                  <a:pt x="1384274" y="5451068"/>
                                </a:lnTo>
                                <a:lnTo>
                                  <a:pt x="1385582" y="5452364"/>
                                </a:lnTo>
                                <a:lnTo>
                                  <a:pt x="1385582" y="5453672"/>
                                </a:lnTo>
                                <a:lnTo>
                                  <a:pt x="1386890" y="5454967"/>
                                </a:lnTo>
                                <a:lnTo>
                                  <a:pt x="1388186" y="5454967"/>
                                </a:lnTo>
                                <a:lnTo>
                                  <a:pt x="1388186" y="5456275"/>
                                </a:lnTo>
                                <a:lnTo>
                                  <a:pt x="1389494" y="5456275"/>
                                </a:lnTo>
                                <a:lnTo>
                                  <a:pt x="1389494" y="5457583"/>
                                </a:lnTo>
                                <a:lnTo>
                                  <a:pt x="1390789" y="5457583"/>
                                </a:lnTo>
                                <a:lnTo>
                                  <a:pt x="1392097" y="5458879"/>
                                </a:lnTo>
                                <a:lnTo>
                                  <a:pt x="1393405" y="5458879"/>
                                </a:lnTo>
                                <a:lnTo>
                                  <a:pt x="1394701" y="5460187"/>
                                </a:lnTo>
                                <a:lnTo>
                                  <a:pt x="1397317" y="5461495"/>
                                </a:lnTo>
                                <a:lnTo>
                                  <a:pt x="1399921" y="5462790"/>
                                </a:lnTo>
                                <a:lnTo>
                                  <a:pt x="1401229" y="5464098"/>
                                </a:lnTo>
                                <a:lnTo>
                                  <a:pt x="1403832" y="5465406"/>
                                </a:lnTo>
                                <a:lnTo>
                                  <a:pt x="1405128" y="5466702"/>
                                </a:lnTo>
                                <a:lnTo>
                                  <a:pt x="1405128" y="5468010"/>
                                </a:lnTo>
                                <a:lnTo>
                                  <a:pt x="1406436" y="5469305"/>
                                </a:lnTo>
                                <a:lnTo>
                                  <a:pt x="1407744" y="5471922"/>
                                </a:lnTo>
                                <a:lnTo>
                                  <a:pt x="1409039" y="5473217"/>
                                </a:lnTo>
                                <a:lnTo>
                                  <a:pt x="1409039" y="5474525"/>
                                </a:lnTo>
                                <a:lnTo>
                                  <a:pt x="1410347" y="5475833"/>
                                </a:lnTo>
                                <a:lnTo>
                                  <a:pt x="1410347" y="5477129"/>
                                </a:lnTo>
                                <a:lnTo>
                                  <a:pt x="1411655" y="5478437"/>
                                </a:lnTo>
                                <a:lnTo>
                                  <a:pt x="1411655" y="5479745"/>
                                </a:lnTo>
                                <a:lnTo>
                                  <a:pt x="1412951" y="5481040"/>
                                </a:lnTo>
                                <a:lnTo>
                                  <a:pt x="1412951" y="5482348"/>
                                </a:lnTo>
                                <a:lnTo>
                                  <a:pt x="1414259" y="5483644"/>
                                </a:lnTo>
                                <a:lnTo>
                                  <a:pt x="1414259" y="5484952"/>
                                </a:lnTo>
                                <a:lnTo>
                                  <a:pt x="1414259" y="5487555"/>
                                </a:lnTo>
                                <a:lnTo>
                                  <a:pt x="1414259" y="5488863"/>
                                </a:lnTo>
                                <a:lnTo>
                                  <a:pt x="1414259" y="5491467"/>
                                </a:lnTo>
                                <a:lnTo>
                                  <a:pt x="1412951" y="5492775"/>
                                </a:lnTo>
                                <a:lnTo>
                                  <a:pt x="1412951" y="5501894"/>
                                </a:lnTo>
                                <a:lnTo>
                                  <a:pt x="1414259" y="5503202"/>
                                </a:lnTo>
                                <a:lnTo>
                                  <a:pt x="1414259" y="5504510"/>
                                </a:lnTo>
                                <a:lnTo>
                                  <a:pt x="1414259" y="5507113"/>
                                </a:lnTo>
                                <a:lnTo>
                                  <a:pt x="1414259" y="5508409"/>
                                </a:lnTo>
                                <a:lnTo>
                                  <a:pt x="1415554" y="5509717"/>
                                </a:lnTo>
                                <a:lnTo>
                                  <a:pt x="1415554" y="5516232"/>
                                </a:lnTo>
                                <a:lnTo>
                                  <a:pt x="1416862" y="5517540"/>
                                </a:lnTo>
                                <a:lnTo>
                                  <a:pt x="1418170" y="5518848"/>
                                </a:lnTo>
                                <a:lnTo>
                                  <a:pt x="1418170" y="5520143"/>
                                </a:lnTo>
                                <a:lnTo>
                                  <a:pt x="1418170" y="5521452"/>
                                </a:lnTo>
                                <a:lnTo>
                                  <a:pt x="1419466" y="5522747"/>
                                </a:lnTo>
                                <a:lnTo>
                                  <a:pt x="1419466" y="5524055"/>
                                </a:lnTo>
                                <a:lnTo>
                                  <a:pt x="1420774" y="5524055"/>
                                </a:lnTo>
                                <a:lnTo>
                                  <a:pt x="1420774" y="5525363"/>
                                </a:lnTo>
                                <a:lnTo>
                                  <a:pt x="1420774" y="5526659"/>
                                </a:lnTo>
                                <a:lnTo>
                                  <a:pt x="1422082" y="5527967"/>
                                </a:lnTo>
                                <a:lnTo>
                                  <a:pt x="1423377" y="5529275"/>
                                </a:lnTo>
                                <a:lnTo>
                                  <a:pt x="1424686" y="5530570"/>
                                </a:lnTo>
                                <a:lnTo>
                                  <a:pt x="1425994" y="5531878"/>
                                </a:lnTo>
                                <a:lnTo>
                                  <a:pt x="1425994" y="5533186"/>
                                </a:lnTo>
                                <a:lnTo>
                                  <a:pt x="1427289" y="5534482"/>
                                </a:lnTo>
                                <a:lnTo>
                                  <a:pt x="1428597" y="5535790"/>
                                </a:lnTo>
                                <a:lnTo>
                                  <a:pt x="1429893" y="5535790"/>
                                </a:lnTo>
                                <a:lnTo>
                                  <a:pt x="1431201" y="5535790"/>
                                </a:lnTo>
                                <a:lnTo>
                                  <a:pt x="1432509" y="5535790"/>
                                </a:lnTo>
                                <a:lnTo>
                                  <a:pt x="1432509" y="5537085"/>
                                </a:lnTo>
                                <a:lnTo>
                                  <a:pt x="1433804" y="5538393"/>
                                </a:lnTo>
                                <a:lnTo>
                                  <a:pt x="1433804" y="5540997"/>
                                </a:lnTo>
                                <a:lnTo>
                                  <a:pt x="1435112" y="5542305"/>
                                </a:lnTo>
                                <a:lnTo>
                                  <a:pt x="1435112" y="5543613"/>
                                </a:lnTo>
                                <a:lnTo>
                                  <a:pt x="1436420" y="5543613"/>
                                </a:lnTo>
                                <a:lnTo>
                                  <a:pt x="1436420" y="5544908"/>
                                </a:lnTo>
                                <a:lnTo>
                                  <a:pt x="1437716" y="5547525"/>
                                </a:lnTo>
                                <a:lnTo>
                                  <a:pt x="1437716" y="5548820"/>
                                </a:lnTo>
                                <a:lnTo>
                                  <a:pt x="1437716" y="5550128"/>
                                </a:lnTo>
                                <a:lnTo>
                                  <a:pt x="1439024" y="5551424"/>
                                </a:lnTo>
                                <a:lnTo>
                                  <a:pt x="1439024" y="5552732"/>
                                </a:lnTo>
                                <a:lnTo>
                                  <a:pt x="1439024" y="5554040"/>
                                </a:lnTo>
                                <a:lnTo>
                                  <a:pt x="1440332" y="5554040"/>
                                </a:lnTo>
                                <a:lnTo>
                                  <a:pt x="1441627" y="5555335"/>
                                </a:lnTo>
                                <a:lnTo>
                                  <a:pt x="1441627" y="5557951"/>
                                </a:lnTo>
                                <a:lnTo>
                                  <a:pt x="1442935" y="5559247"/>
                                </a:lnTo>
                                <a:lnTo>
                                  <a:pt x="1444231" y="5561863"/>
                                </a:lnTo>
                                <a:lnTo>
                                  <a:pt x="1444231" y="5563158"/>
                                </a:lnTo>
                                <a:lnTo>
                                  <a:pt x="1445539" y="5564466"/>
                                </a:lnTo>
                                <a:lnTo>
                                  <a:pt x="1446847" y="5567070"/>
                                </a:lnTo>
                                <a:lnTo>
                                  <a:pt x="1446847" y="5568378"/>
                                </a:lnTo>
                                <a:lnTo>
                                  <a:pt x="1448142" y="5569673"/>
                                </a:lnTo>
                                <a:lnTo>
                                  <a:pt x="1449451" y="5569673"/>
                                </a:lnTo>
                                <a:lnTo>
                                  <a:pt x="1449451" y="5570982"/>
                                </a:lnTo>
                                <a:lnTo>
                                  <a:pt x="1450759" y="5572290"/>
                                </a:lnTo>
                                <a:lnTo>
                                  <a:pt x="1450759" y="5573585"/>
                                </a:lnTo>
                                <a:lnTo>
                                  <a:pt x="1452054" y="5573585"/>
                                </a:lnTo>
                                <a:lnTo>
                                  <a:pt x="1453362" y="5574893"/>
                                </a:lnTo>
                                <a:lnTo>
                                  <a:pt x="1454670" y="5574893"/>
                                </a:lnTo>
                                <a:lnTo>
                                  <a:pt x="1454670" y="5577497"/>
                                </a:lnTo>
                                <a:lnTo>
                                  <a:pt x="1455966" y="5578805"/>
                                </a:lnTo>
                                <a:lnTo>
                                  <a:pt x="1455966" y="5580100"/>
                                </a:lnTo>
                                <a:lnTo>
                                  <a:pt x="1457274" y="5581408"/>
                                </a:lnTo>
                                <a:lnTo>
                                  <a:pt x="1457274" y="5584012"/>
                                </a:lnTo>
                                <a:lnTo>
                                  <a:pt x="1455966" y="5584012"/>
                                </a:lnTo>
                                <a:lnTo>
                                  <a:pt x="1454670" y="5584012"/>
                                </a:lnTo>
                                <a:lnTo>
                                  <a:pt x="1453362" y="5584012"/>
                                </a:lnTo>
                                <a:lnTo>
                                  <a:pt x="1453362" y="5585320"/>
                                </a:lnTo>
                                <a:lnTo>
                                  <a:pt x="1454670" y="5586628"/>
                                </a:lnTo>
                                <a:lnTo>
                                  <a:pt x="1454670" y="5587923"/>
                                </a:lnTo>
                                <a:lnTo>
                                  <a:pt x="1455966" y="5589231"/>
                                </a:lnTo>
                                <a:lnTo>
                                  <a:pt x="1457274" y="5590527"/>
                                </a:lnTo>
                                <a:lnTo>
                                  <a:pt x="1457274" y="5591835"/>
                                </a:lnTo>
                                <a:lnTo>
                                  <a:pt x="1458569" y="5593143"/>
                                </a:lnTo>
                                <a:lnTo>
                                  <a:pt x="1458569" y="5594438"/>
                                </a:lnTo>
                                <a:lnTo>
                                  <a:pt x="1458569" y="5595747"/>
                                </a:lnTo>
                                <a:lnTo>
                                  <a:pt x="1458569" y="5597055"/>
                                </a:lnTo>
                                <a:lnTo>
                                  <a:pt x="1459877" y="5599658"/>
                                </a:lnTo>
                                <a:lnTo>
                                  <a:pt x="1459877" y="5600966"/>
                                </a:lnTo>
                                <a:lnTo>
                                  <a:pt x="1459877" y="5602262"/>
                                </a:lnTo>
                                <a:lnTo>
                                  <a:pt x="1459877" y="5603570"/>
                                </a:lnTo>
                                <a:lnTo>
                                  <a:pt x="1461185" y="5604865"/>
                                </a:lnTo>
                                <a:lnTo>
                                  <a:pt x="1461185" y="5606173"/>
                                </a:lnTo>
                                <a:lnTo>
                                  <a:pt x="1462481" y="5606173"/>
                                </a:lnTo>
                                <a:lnTo>
                                  <a:pt x="1462481" y="5607481"/>
                                </a:lnTo>
                                <a:lnTo>
                                  <a:pt x="1463789" y="5608777"/>
                                </a:lnTo>
                                <a:lnTo>
                                  <a:pt x="1465097" y="5610085"/>
                                </a:lnTo>
                                <a:lnTo>
                                  <a:pt x="1465097" y="5611393"/>
                                </a:lnTo>
                                <a:lnTo>
                                  <a:pt x="1466392" y="5612688"/>
                                </a:lnTo>
                                <a:lnTo>
                                  <a:pt x="1467700" y="5613996"/>
                                </a:lnTo>
                                <a:lnTo>
                                  <a:pt x="1467700" y="5615305"/>
                                </a:lnTo>
                                <a:lnTo>
                                  <a:pt x="1468996" y="5616600"/>
                                </a:lnTo>
                                <a:lnTo>
                                  <a:pt x="1470304" y="5617908"/>
                                </a:lnTo>
                                <a:lnTo>
                                  <a:pt x="1471612" y="5619203"/>
                                </a:lnTo>
                                <a:lnTo>
                                  <a:pt x="1471612" y="5620512"/>
                                </a:lnTo>
                                <a:lnTo>
                                  <a:pt x="1472907" y="5620512"/>
                                </a:lnTo>
                                <a:lnTo>
                                  <a:pt x="1474216" y="5621820"/>
                                </a:lnTo>
                                <a:lnTo>
                                  <a:pt x="1475524" y="5623115"/>
                                </a:lnTo>
                                <a:lnTo>
                                  <a:pt x="1476819" y="5624423"/>
                                </a:lnTo>
                                <a:lnTo>
                                  <a:pt x="1478127" y="5624423"/>
                                </a:lnTo>
                                <a:lnTo>
                                  <a:pt x="1479435" y="5625731"/>
                                </a:lnTo>
                                <a:lnTo>
                                  <a:pt x="1480731" y="5627027"/>
                                </a:lnTo>
                                <a:lnTo>
                                  <a:pt x="1482039" y="5628335"/>
                                </a:lnTo>
                                <a:lnTo>
                                  <a:pt x="1483334" y="5629643"/>
                                </a:lnTo>
                                <a:lnTo>
                                  <a:pt x="1484642" y="5630938"/>
                                </a:lnTo>
                                <a:lnTo>
                                  <a:pt x="1484642" y="5632246"/>
                                </a:lnTo>
                                <a:lnTo>
                                  <a:pt x="1485950" y="5633542"/>
                                </a:lnTo>
                                <a:lnTo>
                                  <a:pt x="1487246" y="5634850"/>
                                </a:lnTo>
                                <a:lnTo>
                                  <a:pt x="1488554" y="5637453"/>
                                </a:lnTo>
                                <a:lnTo>
                                  <a:pt x="1488554" y="5638761"/>
                                </a:lnTo>
                                <a:lnTo>
                                  <a:pt x="1489862" y="5641365"/>
                                </a:lnTo>
                                <a:lnTo>
                                  <a:pt x="1489862" y="5642673"/>
                                </a:lnTo>
                                <a:lnTo>
                                  <a:pt x="1491157" y="5643968"/>
                                </a:lnTo>
                                <a:lnTo>
                                  <a:pt x="1491157" y="5645277"/>
                                </a:lnTo>
                                <a:lnTo>
                                  <a:pt x="1492465" y="5646585"/>
                                </a:lnTo>
                                <a:lnTo>
                                  <a:pt x="1493774" y="5647880"/>
                                </a:lnTo>
                                <a:lnTo>
                                  <a:pt x="1495069" y="5649188"/>
                                </a:lnTo>
                                <a:lnTo>
                                  <a:pt x="1496377" y="5649188"/>
                                </a:lnTo>
                                <a:lnTo>
                                  <a:pt x="1497672" y="5650496"/>
                                </a:lnTo>
                                <a:lnTo>
                                  <a:pt x="1498981" y="5650496"/>
                                </a:lnTo>
                                <a:lnTo>
                                  <a:pt x="1500289" y="5651792"/>
                                </a:lnTo>
                                <a:lnTo>
                                  <a:pt x="1501584" y="5651792"/>
                                </a:lnTo>
                                <a:lnTo>
                                  <a:pt x="1502892" y="5653100"/>
                                </a:lnTo>
                                <a:lnTo>
                                  <a:pt x="1513319" y="5653100"/>
                                </a:lnTo>
                                <a:lnTo>
                                  <a:pt x="1513319" y="5654408"/>
                                </a:lnTo>
                                <a:lnTo>
                                  <a:pt x="1514627" y="5654408"/>
                                </a:lnTo>
                                <a:lnTo>
                                  <a:pt x="1515922" y="5654408"/>
                                </a:lnTo>
                                <a:lnTo>
                                  <a:pt x="1515922" y="5655703"/>
                                </a:lnTo>
                                <a:lnTo>
                                  <a:pt x="1517230" y="5655703"/>
                                </a:lnTo>
                                <a:lnTo>
                                  <a:pt x="1519834" y="5657011"/>
                                </a:lnTo>
                                <a:lnTo>
                                  <a:pt x="1521142" y="5657011"/>
                                </a:lnTo>
                                <a:lnTo>
                                  <a:pt x="1522437" y="5658307"/>
                                </a:lnTo>
                                <a:lnTo>
                                  <a:pt x="1522437" y="5659615"/>
                                </a:lnTo>
                                <a:lnTo>
                                  <a:pt x="1522437" y="5660923"/>
                                </a:lnTo>
                                <a:lnTo>
                                  <a:pt x="1522437" y="5662218"/>
                                </a:lnTo>
                                <a:lnTo>
                                  <a:pt x="1523746" y="5662218"/>
                                </a:lnTo>
                                <a:lnTo>
                                  <a:pt x="1523746" y="5663526"/>
                                </a:lnTo>
                                <a:lnTo>
                                  <a:pt x="1523746" y="5664835"/>
                                </a:lnTo>
                                <a:lnTo>
                                  <a:pt x="1525054" y="5664835"/>
                                </a:lnTo>
                                <a:lnTo>
                                  <a:pt x="1525054" y="5666130"/>
                                </a:lnTo>
                                <a:lnTo>
                                  <a:pt x="1525054" y="5667438"/>
                                </a:lnTo>
                                <a:lnTo>
                                  <a:pt x="1525054" y="5668746"/>
                                </a:lnTo>
                                <a:lnTo>
                                  <a:pt x="1526349" y="5668746"/>
                                </a:lnTo>
                                <a:lnTo>
                                  <a:pt x="1526349" y="5670042"/>
                                </a:lnTo>
                                <a:lnTo>
                                  <a:pt x="1527657" y="5670042"/>
                                </a:lnTo>
                                <a:lnTo>
                                  <a:pt x="1528965" y="5670042"/>
                                </a:lnTo>
                                <a:lnTo>
                                  <a:pt x="1528965" y="5671350"/>
                                </a:lnTo>
                                <a:lnTo>
                                  <a:pt x="1530261" y="5673953"/>
                                </a:lnTo>
                                <a:lnTo>
                                  <a:pt x="1530261" y="5675261"/>
                                </a:lnTo>
                                <a:lnTo>
                                  <a:pt x="1530261" y="5676557"/>
                                </a:lnTo>
                                <a:lnTo>
                                  <a:pt x="1531569" y="5676557"/>
                                </a:lnTo>
                                <a:lnTo>
                                  <a:pt x="1531569" y="5677865"/>
                                </a:lnTo>
                                <a:lnTo>
                                  <a:pt x="1531569" y="5679173"/>
                                </a:lnTo>
                                <a:lnTo>
                                  <a:pt x="1530261" y="5679173"/>
                                </a:lnTo>
                                <a:lnTo>
                                  <a:pt x="1530261" y="5680468"/>
                                </a:lnTo>
                                <a:lnTo>
                                  <a:pt x="1528965" y="5680468"/>
                                </a:lnTo>
                                <a:lnTo>
                                  <a:pt x="1528965" y="5681776"/>
                                </a:lnTo>
                                <a:lnTo>
                                  <a:pt x="1530261" y="5681776"/>
                                </a:lnTo>
                                <a:lnTo>
                                  <a:pt x="1530261" y="5683084"/>
                                </a:lnTo>
                                <a:lnTo>
                                  <a:pt x="1530261" y="5684380"/>
                                </a:lnTo>
                                <a:lnTo>
                                  <a:pt x="1530261" y="5685688"/>
                                </a:lnTo>
                                <a:lnTo>
                                  <a:pt x="1530261" y="5686983"/>
                                </a:lnTo>
                                <a:lnTo>
                                  <a:pt x="1528965" y="5688291"/>
                                </a:lnTo>
                                <a:lnTo>
                                  <a:pt x="1528965" y="5701322"/>
                                </a:lnTo>
                                <a:lnTo>
                                  <a:pt x="1530261" y="5702630"/>
                                </a:lnTo>
                                <a:lnTo>
                                  <a:pt x="1530261" y="5703938"/>
                                </a:lnTo>
                                <a:lnTo>
                                  <a:pt x="1530261" y="5705233"/>
                                </a:lnTo>
                                <a:lnTo>
                                  <a:pt x="1530261" y="5706541"/>
                                </a:lnTo>
                                <a:lnTo>
                                  <a:pt x="1530261" y="5707849"/>
                                </a:lnTo>
                                <a:lnTo>
                                  <a:pt x="1531569" y="5709145"/>
                                </a:lnTo>
                                <a:lnTo>
                                  <a:pt x="1531569" y="5711748"/>
                                </a:lnTo>
                                <a:lnTo>
                                  <a:pt x="1532877" y="5711748"/>
                                </a:lnTo>
                                <a:lnTo>
                                  <a:pt x="1532877" y="5713056"/>
                                </a:lnTo>
                                <a:lnTo>
                                  <a:pt x="1534172" y="5714365"/>
                                </a:lnTo>
                                <a:lnTo>
                                  <a:pt x="1534172" y="5715660"/>
                                </a:lnTo>
                                <a:lnTo>
                                  <a:pt x="1534172" y="5716968"/>
                                </a:lnTo>
                                <a:lnTo>
                                  <a:pt x="1535480" y="5718276"/>
                                </a:lnTo>
                                <a:lnTo>
                                  <a:pt x="1535480" y="5719572"/>
                                </a:lnTo>
                                <a:lnTo>
                                  <a:pt x="1536776" y="5719572"/>
                                </a:lnTo>
                                <a:lnTo>
                                  <a:pt x="1534172" y="5719572"/>
                                </a:lnTo>
                                <a:lnTo>
                                  <a:pt x="1536776" y="5719572"/>
                                </a:lnTo>
                                <a:lnTo>
                                  <a:pt x="1536776" y="5720880"/>
                                </a:lnTo>
                                <a:lnTo>
                                  <a:pt x="1538084" y="5722188"/>
                                </a:lnTo>
                                <a:lnTo>
                                  <a:pt x="1538084" y="5723483"/>
                                </a:lnTo>
                                <a:lnTo>
                                  <a:pt x="1539392" y="5723483"/>
                                </a:lnTo>
                                <a:lnTo>
                                  <a:pt x="1539392" y="5726087"/>
                                </a:lnTo>
                                <a:lnTo>
                                  <a:pt x="1540687" y="5727395"/>
                                </a:lnTo>
                                <a:lnTo>
                                  <a:pt x="1541995" y="5728703"/>
                                </a:lnTo>
                                <a:lnTo>
                                  <a:pt x="1541995" y="5729998"/>
                                </a:lnTo>
                                <a:lnTo>
                                  <a:pt x="1541995" y="5731306"/>
                                </a:lnTo>
                                <a:lnTo>
                                  <a:pt x="1540687" y="5731306"/>
                                </a:lnTo>
                                <a:lnTo>
                                  <a:pt x="1540687" y="5732614"/>
                                </a:lnTo>
                                <a:lnTo>
                                  <a:pt x="1541995" y="5733910"/>
                                </a:lnTo>
                                <a:lnTo>
                                  <a:pt x="1543304" y="5733910"/>
                                </a:lnTo>
                                <a:lnTo>
                                  <a:pt x="1544599" y="5735218"/>
                                </a:lnTo>
                                <a:lnTo>
                                  <a:pt x="1545907" y="5736526"/>
                                </a:lnTo>
                                <a:lnTo>
                                  <a:pt x="1544599" y="5736526"/>
                                </a:lnTo>
                                <a:lnTo>
                                  <a:pt x="1544599" y="5737821"/>
                                </a:lnTo>
                                <a:lnTo>
                                  <a:pt x="1544599" y="5739130"/>
                                </a:lnTo>
                                <a:lnTo>
                                  <a:pt x="1545907" y="5739130"/>
                                </a:lnTo>
                                <a:lnTo>
                                  <a:pt x="1547215" y="5740425"/>
                                </a:lnTo>
                                <a:lnTo>
                                  <a:pt x="1547215" y="5743041"/>
                                </a:lnTo>
                                <a:lnTo>
                                  <a:pt x="1548511" y="5744337"/>
                                </a:lnTo>
                                <a:lnTo>
                                  <a:pt x="1548511" y="5745645"/>
                                </a:lnTo>
                                <a:lnTo>
                                  <a:pt x="1548511" y="5752160"/>
                                </a:lnTo>
                                <a:lnTo>
                                  <a:pt x="1549819" y="5754763"/>
                                </a:lnTo>
                                <a:lnTo>
                                  <a:pt x="1552422" y="5757379"/>
                                </a:lnTo>
                                <a:lnTo>
                                  <a:pt x="1552422" y="5759983"/>
                                </a:lnTo>
                                <a:lnTo>
                                  <a:pt x="1553730" y="5761291"/>
                                </a:lnTo>
                                <a:lnTo>
                                  <a:pt x="1555026" y="5763895"/>
                                </a:lnTo>
                                <a:lnTo>
                                  <a:pt x="1556334" y="5766498"/>
                                </a:lnTo>
                                <a:lnTo>
                                  <a:pt x="1557642" y="5769102"/>
                                </a:lnTo>
                                <a:lnTo>
                                  <a:pt x="1557642" y="5770410"/>
                                </a:lnTo>
                                <a:lnTo>
                                  <a:pt x="1557642" y="5771718"/>
                                </a:lnTo>
                                <a:lnTo>
                                  <a:pt x="1557642" y="5773013"/>
                                </a:lnTo>
                                <a:lnTo>
                                  <a:pt x="1558937" y="5774321"/>
                                </a:lnTo>
                                <a:lnTo>
                                  <a:pt x="1558937" y="5775629"/>
                                </a:lnTo>
                                <a:lnTo>
                                  <a:pt x="1560245" y="5775629"/>
                                </a:lnTo>
                                <a:lnTo>
                                  <a:pt x="1561553" y="5778233"/>
                                </a:lnTo>
                                <a:lnTo>
                                  <a:pt x="1561553" y="5779528"/>
                                </a:lnTo>
                                <a:lnTo>
                                  <a:pt x="1562849" y="5782144"/>
                                </a:lnTo>
                                <a:lnTo>
                                  <a:pt x="1564157" y="5784748"/>
                                </a:lnTo>
                                <a:lnTo>
                                  <a:pt x="1565452" y="5787351"/>
                                </a:lnTo>
                                <a:lnTo>
                                  <a:pt x="1566760" y="5788660"/>
                                </a:lnTo>
                                <a:lnTo>
                                  <a:pt x="1568069" y="5791263"/>
                                </a:lnTo>
                                <a:lnTo>
                                  <a:pt x="1569364" y="5793867"/>
                                </a:lnTo>
                                <a:lnTo>
                                  <a:pt x="1571980" y="5799086"/>
                                </a:lnTo>
                                <a:lnTo>
                                  <a:pt x="1573276" y="5800394"/>
                                </a:lnTo>
                                <a:lnTo>
                                  <a:pt x="1574584" y="5801690"/>
                                </a:lnTo>
                                <a:lnTo>
                                  <a:pt x="1577187" y="5804306"/>
                                </a:lnTo>
                                <a:lnTo>
                                  <a:pt x="1578495" y="5805601"/>
                                </a:lnTo>
                                <a:lnTo>
                                  <a:pt x="1579791" y="5808205"/>
                                </a:lnTo>
                                <a:lnTo>
                                  <a:pt x="1581099" y="5809513"/>
                                </a:lnTo>
                                <a:lnTo>
                                  <a:pt x="1583702" y="5812116"/>
                                </a:lnTo>
                                <a:lnTo>
                                  <a:pt x="1586318" y="5813425"/>
                                </a:lnTo>
                                <a:lnTo>
                                  <a:pt x="1586318" y="5814733"/>
                                </a:lnTo>
                                <a:lnTo>
                                  <a:pt x="1587614" y="5814733"/>
                                </a:lnTo>
                                <a:lnTo>
                                  <a:pt x="1587614" y="5816028"/>
                                </a:lnTo>
                                <a:lnTo>
                                  <a:pt x="1588922" y="5817336"/>
                                </a:lnTo>
                                <a:lnTo>
                                  <a:pt x="1590230" y="5818632"/>
                                </a:lnTo>
                                <a:lnTo>
                                  <a:pt x="1592834" y="5819940"/>
                                </a:lnTo>
                                <a:lnTo>
                                  <a:pt x="1596745" y="5822543"/>
                                </a:lnTo>
                                <a:lnTo>
                                  <a:pt x="1599349" y="5825159"/>
                                </a:lnTo>
                                <a:lnTo>
                                  <a:pt x="1601952" y="5827763"/>
                                </a:lnTo>
                                <a:lnTo>
                                  <a:pt x="1601952" y="5829071"/>
                                </a:lnTo>
                                <a:lnTo>
                                  <a:pt x="1604556" y="5830366"/>
                                </a:lnTo>
                                <a:lnTo>
                                  <a:pt x="1605864" y="5832970"/>
                                </a:lnTo>
                                <a:lnTo>
                                  <a:pt x="1607172" y="5832970"/>
                                </a:lnTo>
                                <a:lnTo>
                                  <a:pt x="1609775" y="5835586"/>
                                </a:lnTo>
                                <a:lnTo>
                                  <a:pt x="1612379" y="5836881"/>
                                </a:lnTo>
                                <a:lnTo>
                                  <a:pt x="1613687" y="5839498"/>
                                </a:lnTo>
                                <a:lnTo>
                                  <a:pt x="1614995" y="5840793"/>
                                </a:lnTo>
                                <a:lnTo>
                                  <a:pt x="1616290" y="5842101"/>
                                </a:lnTo>
                                <a:lnTo>
                                  <a:pt x="1617599" y="5842101"/>
                                </a:lnTo>
                                <a:lnTo>
                                  <a:pt x="1618894" y="5842101"/>
                                </a:lnTo>
                                <a:lnTo>
                                  <a:pt x="1618894" y="5843409"/>
                                </a:lnTo>
                                <a:lnTo>
                                  <a:pt x="1620202" y="5844705"/>
                                </a:lnTo>
                                <a:lnTo>
                                  <a:pt x="1622806" y="5846013"/>
                                </a:lnTo>
                                <a:lnTo>
                                  <a:pt x="1624114" y="5848616"/>
                                </a:lnTo>
                                <a:lnTo>
                                  <a:pt x="1628025" y="5851220"/>
                                </a:lnTo>
                                <a:lnTo>
                                  <a:pt x="1629333" y="5853836"/>
                                </a:lnTo>
                                <a:lnTo>
                                  <a:pt x="1631937" y="5856439"/>
                                </a:lnTo>
                                <a:lnTo>
                                  <a:pt x="1638452" y="5861646"/>
                                </a:lnTo>
                                <a:lnTo>
                                  <a:pt x="1639760" y="5862955"/>
                                </a:lnTo>
                                <a:lnTo>
                                  <a:pt x="1643672" y="5866866"/>
                                </a:lnTo>
                                <a:lnTo>
                                  <a:pt x="1646275" y="5869470"/>
                                </a:lnTo>
                                <a:lnTo>
                                  <a:pt x="1647571" y="5870778"/>
                                </a:lnTo>
                                <a:lnTo>
                                  <a:pt x="1648879" y="5873381"/>
                                </a:lnTo>
                                <a:lnTo>
                                  <a:pt x="1650187" y="5874689"/>
                                </a:lnTo>
                                <a:lnTo>
                                  <a:pt x="1651482" y="5877293"/>
                                </a:lnTo>
                                <a:lnTo>
                                  <a:pt x="1654098" y="5879896"/>
                                </a:lnTo>
                                <a:lnTo>
                                  <a:pt x="1656702" y="5881204"/>
                                </a:lnTo>
                                <a:lnTo>
                                  <a:pt x="1656702" y="5882513"/>
                                </a:lnTo>
                                <a:lnTo>
                                  <a:pt x="1659305" y="5882513"/>
                                </a:lnTo>
                                <a:lnTo>
                                  <a:pt x="1661909" y="5883808"/>
                                </a:lnTo>
                                <a:lnTo>
                                  <a:pt x="1664525" y="5883808"/>
                                </a:lnTo>
                                <a:lnTo>
                                  <a:pt x="1665820" y="5882513"/>
                                </a:lnTo>
                                <a:lnTo>
                                  <a:pt x="1667129" y="5882513"/>
                                </a:lnTo>
                                <a:lnTo>
                                  <a:pt x="1669732" y="5883808"/>
                                </a:lnTo>
                                <a:lnTo>
                                  <a:pt x="1672336" y="5886424"/>
                                </a:lnTo>
                                <a:lnTo>
                                  <a:pt x="1674952" y="5887720"/>
                                </a:lnTo>
                                <a:lnTo>
                                  <a:pt x="1676247" y="5889028"/>
                                </a:lnTo>
                                <a:lnTo>
                                  <a:pt x="1677555" y="5890323"/>
                                </a:lnTo>
                                <a:lnTo>
                                  <a:pt x="1678863" y="5891631"/>
                                </a:lnTo>
                                <a:lnTo>
                                  <a:pt x="1680159" y="5894235"/>
                                </a:lnTo>
                                <a:lnTo>
                                  <a:pt x="1681467" y="5895543"/>
                                </a:lnTo>
                                <a:lnTo>
                                  <a:pt x="1681467" y="5896851"/>
                                </a:lnTo>
                                <a:lnTo>
                                  <a:pt x="1681467" y="5899454"/>
                                </a:lnTo>
                                <a:lnTo>
                                  <a:pt x="1681467" y="5900750"/>
                                </a:lnTo>
                                <a:lnTo>
                                  <a:pt x="1681467" y="5902058"/>
                                </a:lnTo>
                                <a:lnTo>
                                  <a:pt x="1680159" y="5903366"/>
                                </a:lnTo>
                                <a:lnTo>
                                  <a:pt x="1680159" y="5904661"/>
                                </a:lnTo>
                                <a:lnTo>
                                  <a:pt x="1678863" y="5904661"/>
                                </a:lnTo>
                                <a:lnTo>
                                  <a:pt x="1677555" y="5908573"/>
                                </a:lnTo>
                                <a:lnTo>
                                  <a:pt x="1674952" y="5913793"/>
                                </a:lnTo>
                                <a:lnTo>
                                  <a:pt x="1672336" y="5919000"/>
                                </a:lnTo>
                                <a:lnTo>
                                  <a:pt x="1669732" y="5926823"/>
                                </a:lnTo>
                                <a:lnTo>
                                  <a:pt x="1668437" y="5930734"/>
                                </a:lnTo>
                                <a:lnTo>
                                  <a:pt x="1668437" y="5932043"/>
                                </a:lnTo>
                                <a:lnTo>
                                  <a:pt x="1667129" y="5934646"/>
                                </a:lnTo>
                                <a:lnTo>
                                  <a:pt x="1667129" y="5937250"/>
                                </a:lnTo>
                                <a:lnTo>
                                  <a:pt x="1665820" y="5939866"/>
                                </a:lnTo>
                                <a:lnTo>
                                  <a:pt x="1665820" y="5942469"/>
                                </a:lnTo>
                                <a:lnTo>
                                  <a:pt x="1664525" y="5947676"/>
                                </a:lnTo>
                                <a:lnTo>
                                  <a:pt x="1661909" y="5959411"/>
                                </a:lnTo>
                                <a:lnTo>
                                  <a:pt x="1661909" y="5960719"/>
                                </a:lnTo>
                                <a:lnTo>
                                  <a:pt x="1661909" y="5963323"/>
                                </a:lnTo>
                                <a:lnTo>
                                  <a:pt x="1660613" y="5965926"/>
                                </a:lnTo>
                                <a:lnTo>
                                  <a:pt x="1660613" y="5969838"/>
                                </a:lnTo>
                                <a:lnTo>
                                  <a:pt x="1660613" y="5973749"/>
                                </a:lnTo>
                                <a:lnTo>
                                  <a:pt x="1660613" y="5993307"/>
                                </a:lnTo>
                                <a:lnTo>
                                  <a:pt x="1661909" y="5993307"/>
                                </a:lnTo>
                                <a:lnTo>
                                  <a:pt x="1661909" y="5994603"/>
                                </a:lnTo>
                                <a:lnTo>
                                  <a:pt x="1661909" y="5995911"/>
                                </a:lnTo>
                                <a:lnTo>
                                  <a:pt x="1661909" y="5997206"/>
                                </a:lnTo>
                                <a:lnTo>
                                  <a:pt x="1663217" y="5999822"/>
                                </a:lnTo>
                                <a:lnTo>
                                  <a:pt x="1663217" y="6001118"/>
                                </a:lnTo>
                                <a:lnTo>
                                  <a:pt x="1663217" y="6003734"/>
                                </a:lnTo>
                                <a:lnTo>
                                  <a:pt x="1663217" y="6005029"/>
                                </a:lnTo>
                                <a:lnTo>
                                  <a:pt x="1664525" y="6007646"/>
                                </a:lnTo>
                                <a:lnTo>
                                  <a:pt x="1663217" y="6007646"/>
                                </a:lnTo>
                                <a:lnTo>
                                  <a:pt x="1664525" y="6012853"/>
                                </a:lnTo>
                                <a:lnTo>
                                  <a:pt x="1665820" y="6018072"/>
                                </a:lnTo>
                                <a:lnTo>
                                  <a:pt x="1667129" y="6021984"/>
                                </a:lnTo>
                                <a:lnTo>
                                  <a:pt x="1668437" y="6023279"/>
                                </a:lnTo>
                                <a:lnTo>
                                  <a:pt x="1668437" y="6024587"/>
                                </a:lnTo>
                                <a:lnTo>
                                  <a:pt x="1669732" y="6025883"/>
                                </a:lnTo>
                                <a:lnTo>
                                  <a:pt x="1669732" y="6028499"/>
                                </a:lnTo>
                                <a:lnTo>
                                  <a:pt x="1671040" y="6029794"/>
                                </a:lnTo>
                                <a:lnTo>
                                  <a:pt x="1673644" y="6036310"/>
                                </a:lnTo>
                                <a:lnTo>
                                  <a:pt x="1673644" y="6040221"/>
                                </a:lnTo>
                                <a:lnTo>
                                  <a:pt x="1676247" y="6042837"/>
                                </a:lnTo>
                                <a:lnTo>
                                  <a:pt x="1676247" y="6045441"/>
                                </a:lnTo>
                                <a:lnTo>
                                  <a:pt x="1677555" y="6048044"/>
                                </a:lnTo>
                                <a:lnTo>
                                  <a:pt x="1678863" y="6049352"/>
                                </a:lnTo>
                                <a:lnTo>
                                  <a:pt x="1680159" y="6051956"/>
                                </a:lnTo>
                                <a:lnTo>
                                  <a:pt x="1681467" y="6053264"/>
                                </a:lnTo>
                                <a:lnTo>
                                  <a:pt x="1682775" y="6054559"/>
                                </a:lnTo>
                                <a:lnTo>
                                  <a:pt x="1682775" y="6055868"/>
                                </a:lnTo>
                                <a:lnTo>
                                  <a:pt x="1684070" y="6055868"/>
                                </a:lnTo>
                                <a:lnTo>
                                  <a:pt x="1685378" y="6058471"/>
                                </a:lnTo>
                                <a:lnTo>
                                  <a:pt x="1685378" y="6059779"/>
                                </a:lnTo>
                                <a:lnTo>
                                  <a:pt x="1686674" y="6061087"/>
                                </a:lnTo>
                                <a:lnTo>
                                  <a:pt x="1687982" y="6062383"/>
                                </a:lnTo>
                                <a:lnTo>
                                  <a:pt x="1689290" y="6063691"/>
                                </a:lnTo>
                                <a:lnTo>
                                  <a:pt x="1690585" y="6066294"/>
                                </a:lnTo>
                                <a:lnTo>
                                  <a:pt x="1691894" y="6067602"/>
                                </a:lnTo>
                                <a:lnTo>
                                  <a:pt x="1694497" y="6071514"/>
                                </a:lnTo>
                                <a:lnTo>
                                  <a:pt x="1698409" y="6074117"/>
                                </a:lnTo>
                                <a:lnTo>
                                  <a:pt x="1699717" y="6075426"/>
                                </a:lnTo>
                                <a:lnTo>
                                  <a:pt x="1701012" y="6078029"/>
                                </a:lnTo>
                                <a:lnTo>
                                  <a:pt x="1702320" y="6078029"/>
                                </a:lnTo>
                                <a:lnTo>
                                  <a:pt x="1703628" y="6079324"/>
                                </a:lnTo>
                                <a:lnTo>
                                  <a:pt x="1704924" y="6080633"/>
                                </a:lnTo>
                                <a:lnTo>
                                  <a:pt x="1706232" y="6081941"/>
                                </a:lnTo>
                                <a:lnTo>
                                  <a:pt x="1707540" y="6083236"/>
                                </a:lnTo>
                                <a:lnTo>
                                  <a:pt x="1710143" y="6085852"/>
                                </a:lnTo>
                                <a:lnTo>
                                  <a:pt x="1711452" y="6087148"/>
                                </a:lnTo>
                                <a:lnTo>
                                  <a:pt x="1714055" y="6088456"/>
                                </a:lnTo>
                                <a:lnTo>
                                  <a:pt x="1715350" y="6089764"/>
                                </a:lnTo>
                                <a:lnTo>
                                  <a:pt x="1716659" y="6091059"/>
                                </a:lnTo>
                                <a:lnTo>
                                  <a:pt x="1717967" y="6092367"/>
                                </a:lnTo>
                                <a:lnTo>
                                  <a:pt x="1719262" y="6093663"/>
                                </a:lnTo>
                                <a:lnTo>
                                  <a:pt x="1721878" y="6094971"/>
                                </a:lnTo>
                                <a:lnTo>
                                  <a:pt x="1723174" y="6096279"/>
                                </a:lnTo>
                                <a:lnTo>
                                  <a:pt x="1724482" y="6096279"/>
                                </a:lnTo>
                                <a:lnTo>
                                  <a:pt x="1728393" y="6097574"/>
                                </a:lnTo>
                                <a:lnTo>
                                  <a:pt x="1730997" y="6097574"/>
                                </a:lnTo>
                                <a:lnTo>
                                  <a:pt x="1733600" y="6098882"/>
                                </a:lnTo>
                                <a:lnTo>
                                  <a:pt x="1737512" y="6098882"/>
                                </a:lnTo>
                                <a:lnTo>
                                  <a:pt x="1738820" y="6098882"/>
                                </a:lnTo>
                                <a:lnTo>
                                  <a:pt x="1741424" y="6098882"/>
                                </a:lnTo>
                                <a:lnTo>
                                  <a:pt x="1744027" y="6097574"/>
                                </a:lnTo>
                                <a:lnTo>
                                  <a:pt x="1746643" y="6096279"/>
                                </a:lnTo>
                                <a:lnTo>
                                  <a:pt x="1749247" y="6094971"/>
                                </a:lnTo>
                                <a:lnTo>
                                  <a:pt x="1753158" y="6094971"/>
                                </a:lnTo>
                                <a:lnTo>
                                  <a:pt x="1755762" y="6093663"/>
                                </a:lnTo>
                                <a:lnTo>
                                  <a:pt x="1757070" y="6093663"/>
                                </a:lnTo>
                                <a:lnTo>
                                  <a:pt x="1758365" y="6093663"/>
                                </a:lnTo>
                                <a:lnTo>
                                  <a:pt x="1760982" y="6093663"/>
                                </a:lnTo>
                                <a:lnTo>
                                  <a:pt x="1764893" y="6093663"/>
                                </a:lnTo>
                                <a:lnTo>
                                  <a:pt x="1768792" y="6094971"/>
                                </a:lnTo>
                                <a:lnTo>
                                  <a:pt x="1770100" y="6094971"/>
                                </a:lnTo>
                                <a:lnTo>
                                  <a:pt x="1772704" y="6096279"/>
                                </a:lnTo>
                                <a:lnTo>
                                  <a:pt x="1774012" y="6097574"/>
                                </a:lnTo>
                                <a:lnTo>
                                  <a:pt x="1776615" y="6098882"/>
                                </a:lnTo>
                                <a:lnTo>
                                  <a:pt x="1777923" y="6100191"/>
                                </a:lnTo>
                                <a:lnTo>
                                  <a:pt x="1777923" y="6101486"/>
                                </a:lnTo>
                                <a:lnTo>
                                  <a:pt x="1779231" y="6102794"/>
                                </a:lnTo>
                                <a:lnTo>
                                  <a:pt x="1781835" y="6104089"/>
                                </a:lnTo>
                                <a:lnTo>
                                  <a:pt x="1783130" y="6105398"/>
                                </a:lnTo>
                                <a:lnTo>
                                  <a:pt x="1784438" y="6106706"/>
                                </a:lnTo>
                                <a:lnTo>
                                  <a:pt x="1784438" y="6109309"/>
                                </a:lnTo>
                                <a:lnTo>
                                  <a:pt x="1784438" y="6111913"/>
                                </a:lnTo>
                                <a:lnTo>
                                  <a:pt x="1785747" y="6113221"/>
                                </a:lnTo>
                                <a:lnTo>
                                  <a:pt x="1785747" y="6117132"/>
                                </a:lnTo>
                                <a:lnTo>
                                  <a:pt x="1785747" y="6118428"/>
                                </a:lnTo>
                                <a:lnTo>
                                  <a:pt x="1785747" y="6121044"/>
                                </a:lnTo>
                                <a:lnTo>
                                  <a:pt x="1785747" y="6122339"/>
                                </a:lnTo>
                                <a:lnTo>
                                  <a:pt x="1783130" y="6126251"/>
                                </a:lnTo>
                                <a:lnTo>
                                  <a:pt x="1783130" y="6128867"/>
                                </a:lnTo>
                                <a:lnTo>
                                  <a:pt x="1783130" y="6130163"/>
                                </a:lnTo>
                                <a:lnTo>
                                  <a:pt x="1781835" y="6132766"/>
                                </a:lnTo>
                                <a:lnTo>
                                  <a:pt x="1781835" y="6134074"/>
                                </a:lnTo>
                                <a:lnTo>
                                  <a:pt x="1781835" y="6136678"/>
                                </a:lnTo>
                                <a:lnTo>
                                  <a:pt x="1780527" y="6137986"/>
                                </a:lnTo>
                                <a:lnTo>
                                  <a:pt x="1780527" y="6139294"/>
                                </a:lnTo>
                                <a:lnTo>
                                  <a:pt x="1780527" y="6140589"/>
                                </a:lnTo>
                                <a:lnTo>
                                  <a:pt x="1777923" y="6140589"/>
                                </a:lnTo>
                                <a:lnTo>
                                  <a:pt x="1775320" y="6141897"/>
                                </a:lnTo>
                                <a:lnTo>
                                  <a:pt x="1774012" y="6143205"/>
                                </a:lnTo>
                                <a:lnTo>
                                  <a:pt x="1772704" y="6143205"/>
                                </a:lnTo>
                                <a:lnTo>
                                  <a:pt x="1771408" y="6144501"/>
                                </a:lnTo>
                                <a:lnTo>
                                  <a:pt x="1768792" y="6147104"/>
                                </a:lnTo>
                                <a:lnTo>
                                  <a:pt x="1766189" y="6148412"/>
                                </a:lnTo>
                                <a:lnTo>
                                  <a:pt x="1766189" y="6149721"/>
                                </a:lnTo>
                                <a:lnTo>
                                  <a:pt x="1763585" y="6151016"/>
                                </a:lnTo>
                                <a:lnTo>
                                  <a:pt x="1762277" y="6151016"/>
                                </a:lnTo>
                                <a:lnTo>
                                  <a:pt x="1760982" y="6151016"/>
                                </a:lnTo>
                                <a:lnTo>
                                  <a:pt x="1759673" y="6151016"/>
                                </a:lnTo>
                                <a:lnTo>
                                  <a:pt x="1758365" y="6151016"/>
                                </a:lnTo>
                                <a:lnTo>
                                  <a:pt x="1757070" y="6151016"/>
                                </a:lnTo>
                                <a:lnTo>
                                  <a:pt x="1755762" y="6151016"/>
                                </a:lnTo>
                                <a:lnTo>
                                  <a:pt x="1754454" y="6152324"/>
                                </a:lnTo>
                                <a:lnTo>
                                  <a:pt x="1753158" y="6152324"/>
                                </a:lnTo>
                                <a:lnTo>
                                  <a:pt x="1751850" y="6151016"/>
                                </a:lnTo>
                                <a:lnTo>
                                  <a:pt x="1750555" y="6151016"/>
                                </a:lnTo>
                                <a:lnTo>
                                  <a:pt x="1749247" y="6149721"/>
                                </a:lnTo>
                                <a:lnTo>
                                  <a:pt x="1747939" y="6149721"/>
                                </a:lnTo>
                                <a:lnTo>
                                  <a:pt x="1744027" y="6151016"/>
                                </a:lnTo>
                                <a:lnTo>
                                  <a:pt x="1737512" y="6152324"/>
                                </a:lnTo>
                                <a:lnTo>
                                  <a:pt x="1732305" y="6153632"/>
                                </a:lnTo>
                                <a:lnTo>
                                  <a:pt x="1727085" y="6154928"/>
                                </a:lnTo>
                                <a:lnTo>
                                  <a:pt x="1725777" y="6156236"/>
                                </a:lnTo>
                                <a:lnTo>
                                  <a:pt x="1721878" y="6158839"/>
                                </a:lnTo>
                                <a:lnTo>
                                  <a:pt x="1716659" y="6161443"/>
                                </a:lnTo>
                                <a:lnTo>
                                  <a:pt x="1714055" y="6162751"/>
                                </a:lnTo>
                                <a:lnTo>
                                  <a:pt x="1711452" y="6165354"/>
                                </a:lnTo>
                                <a:lnTo>
                                  <a:pt x="1706232" y="6170574"/>
                                </a:lnTo>
                                <a:lnTo>
                                  <a:pt x="1704924" y="6171869"/>
                                </a:lnTo>
                                <a:lnTo>
                                  <a:pt x="1703628" y="6174486"/>
                                </a:lnTo>
                                <a:lnTo>
                                  <a:pt x="1702320" y="6175781"/>
                                </a:lnTo>
                                <a:lnTo>
                                  <a:pt x="1699717" y="6178397"/>
                                </a:lnTo>
                                <a:lnTo>
                                  <a:pt x="1698409" y="6181001"/>
                                </a:lnTo>
                                <a:lnTo>
                                  <a:pt x="1697113" y="6183604"/>
                                </a:lnTo>
                                <a:lnTo>
                                  <a:pt x="1695805" y="6186208"/>
                                </a:lnTo>
                                <a:lnTo>
                                  <a:pt x="1694497" y="6187516"/>
                                </a:lnTo>
                                <a:lnTo>
                                  <a:pt x="1693202" y="6192735"/>
                                </a:lnTo>
                                <a:lnTo>
                                  <a:pt x="1690585" y="6196647"/>
                                </a:lnTo>
                                <a:lnTo>
                                  <a:pt x="1690585" y="6197942"/>
                                </a:lnTo>
                                <a:lnTo>
                                  <a:pt x="1690585" y="6199251"/>
                                </a:lnTo>
                                <a:lnTo>
                                  <a:pt x="1689290" y="6203162"/>
                                </a:lnTo>
                                <a:lnTo>
                                  <a:pt x="1687982" y="6205766"/>
                                </a:lnTo>
                                <a:lnTo>
                                  <a:pt x="1686674" y="6210985"/>
                                </a:lnTo>
                                <a:lnTo>
                                  <a:pt x="1685378" y="6217500"/>
                                </a:lnTo>
                                <a:lnTo>
                                  <a:pt x="1685378" y="6222707"/>
                                </a:lnTo>
                                <a:lnTo>
                                  <a:pt x="1684070" y="6226619"/>
                                </a:lnTo>
                                <a:lnTo>
                                  <a:pt x="1684070" y="6229223"/>
                                </a:lnTo>
                                <a:lnTo>
                                  <a:pt x="1685378" y="6231839"/>
                                </a:lnTo>
                                <a:lnTo>
                                  <a:pt x="1685378" y="6233134"/>
                                </a:lnTo>
                                <a:lnTo>
                                  <a:pt x="1685378" y="6234442"/>
                                </a:lnTo>
                                <a:lnTo>
                                  <a:pt x="1686674" y="6235750"/>
                                </a:lnTo>
                                <a:lnTo>
                                  <a:pt x="1686674" y="6238354"/>
                                </a:lnTo>
                                <a:lnTo>
                                  <a:pt x="1687982" y="6240957"/>
                                </a:lnTo>
                                <a:lnTo>
                                  <a:pt x="1687982" y="6242265"/>
                                </a:lnTo>
                                <a:lnTo>
                                  <a:pt x="1689290" y="6244869"/>
                                </a:lnTo>
                                <a:lnTo>
                                  <a:pt x="1690585" y="6246177"/>
                                </a:lnTo>
                                <a:lnTo>
                                  <a:pt x="1691894" y="6248781"/>
                                </a:lnTo>
                                <a:lnTo>
                                  <a:pt x="1691894" y="6251384"/>
                                </a:lnTo>
                                <a:lnTo>
                                  <a:pt x="1693202" y="6253988"/>
                                </a:lnTo>
                                <a:lnTo>
                                  <a:pt x="1694497" y="6256604"/>
                                </a:lnTo>
                                <a:lnTo>
                                  <a:pt x="1695805" y="6257899"/>
                                </a:lnTo>
                                <a:lnTo>
                                  <a:pt x="1697113" y="6261811"/>
                                </a:lnTo>
                                <a:lnTo>
                                  <a:pt x="1698409" y="6263119"/>
                                </a:lnTo>
                                <a:lnTo>
                                  <a:pt x="1698409" y="6264427"/>
                                </a:lnTo>
                                <a:lnTo>
                                  <a:pt x="1701012" y="6267030"/>
                                </a:lnTo>
                                <a:lnTo>
                                  <a:pt x="1702320" y="6269634"/>
                                </a:lnTo>
                                <a:lnTo>
                                  <a:pt x="1703628" y="6272237"/>
                                </a:lnTo>
                                <a:lnTo>
                                  <a:pt x="1704924" y="6273546"/>
                                </a:lnTo>
                                <a:lnTo>
                                  <a:pt x="1704924" y="6274854"/>
                                </a:lnTo>
                                <a:lnTo>
                                  <a:pt x="1706232" y="6277457"/>
                                </a:lnTo>
                                <a:lnTo>
                                  <a:pt x="1707540" y="6278765"/>
                                </a:lnTo>
                                <a:lnTo>
                                  <a:pt x="1707540" y="6280061"/>
                                </a:lnTo>
                                <a:lnTo>
                                  <a:pt x="1708835" y="6282664"/>
                                </a:lnTo>
                                <a:lnTo>
                                  <a:pt x="1710143" y="6285280"/>
                                </a:lnTo>
                                <a:lnTo>
                                  <a:pt x="1711452" y="6287884"/>
                                </a:lnTo>
                                <a:lnTo>
                                  <a:pt x="1711452" y="6290487"/>
                                </a:lnTo>
                                <a:lnTo>
                                  <a:pt x="1712747" y="6294399"/>
                                </a:lnTo>
                                <a:lnTo>
                                  <a:pt x="1714055" y="6297002"/>
                                </a:lnTo>
                                <a:lnTo>
                                  <a:pt x="1714055" y="6298311"/>
                                </a:lnTo>
                                <a:lnTo>
                                  <a:pt x="1716659" y="6299619"/>
                                </a:lnTo>
                                <a:lnTo>
                                  <a:pt x="1716659" y="6300914"/>
                                </a:lnTo>
                                <a:lnTo>
                                  <a:pt x="1717967" y="6302222"/>
                                </a:lnTo>
                                <a:lnTo>
                                  <a:pt x="1719262" y="6303530"/>
                                </a:lnTo>
                                <a:lnTo>
                                  <a:pt x="1720570" y="6306134"/>
                                </a:lnTo>
                                <a:lnTo>
                                  <a:pt x="1724482" y="6308737"/>
                                </a:lnTo>
                                <a:lnTo>
                                  <a:pt x="1727085" y="6312649"/>
                                </a:lnTo>
                                <a:lnTo>
                                  <a:pt x="1729689" y="6315252"/>
                                </a:lnTo>
                                <a:lnTo>
                                  <a:pt x="1732305" y="6317869"/>
                                </a:lnTo>
                                <a:lnTo>
                                  <a:pt x="1734908" y="6320472"/>
                                </a:lnTo>
                                <a:lnTo>
                                  <a:pt x="1737512" y="6323076"/>
                                </a:lnTo>
                                <a:lnTo>
                                  <a:pt x="1738820" y="6324384"/>
                                </a:lnTo>
                                <a:lnTo>
                                  <a:pt x="1741424" y="6326987"/>
                                </a:lnTo>
                                <a:lnTo>
                                  <a:pt x="1744027" y="6329591"/>
                                </a:lnTo>
                                <a:lnTo>
                                  <a:pt x="1746643" y="6332207"/>
                                </a:lnTo>
                                <a:lnTo>
                                  <a:pt x="1750555" y="6334810"/>
                                </a:lnTo>
                                <a:lnTo>
                                  <a:pt x="1751850" y="6336106"/>
                                </a:lnTo>
                                <a:lnTo>
                                  <a:pt x="1754454" y="6338722"/>
                                </a:lnTo>
                                <a:lnTo>
                                  <a:pt x="1755762" y="6340017"/>
                                </a:lnTo>
                                <a:lnTo>
                                  <a:pt x="1758365" y="6341325"/>
                                </a:lnTo>
                                <a:lnTo>
                                  <a:pt x="1759673" y="6341325"/>
                                </a:lnTo>
                                <a:lnTo>
                                  <a:pt x="1759673" y="6343929"/>
                                </a:lnTo>
                                <a:lnTo>
                                  <a:pt x="1751850" y="6343929"/>
                                </a:lnTo>
                                <a:lnTo>
                                  <a:pt x="1751850" y="6346545"/>
                                </a:lnTo>
                                <a:lnTo>
                                  <a:pt x="1747939" y="6346545"/>
                                </a:lnTo>
                                <a:lnTo>
                                  <a:pt x="1741424" y="6346545"/>
                                </a:lnTo>
                                <a:lnTo>
                                  <a:pt x="1740128" y="6346545"/>
                                </a:lnTo>
                                <a:lnTo>
                                  <a:pt x="1740128" y="6347841"/>
                                </a:lnTo>
                                <a:lnTo>
                                  <a:pt x="1738820" y="6347841"/>
                                </a:lnTo>
                                <a:lnTo>
                                  <a:pt x="1737512" y="6347841"/>
                                </a:lnTo>
                                <a:lnTo>
                                  <a:pt x="1737512" y="6346545"/>
                                </a:lnTo>
                                <a:lnTo>
                                  <a:pt x="1729689" y="6347841"/>
                                </a:lnTo>
                                <a:lnTo>
                                  <a:pt x="1729689" y="6349149"/>
                                </a:lnTo>
                                <a:lnTo>
                                  <a:pt x="1729689" y="6351752"/>
                                </a:lnTo>
                                <a:lnTo>
                                  <a:pt x="1730997" y="6353060"/>
                                </a:lnTo>
                                <a:lnTo>
                                  <a:pt x="1730997" y="6354356"/>
                                </a:lnTo>
                                <a:lnTo>
                                  <a:pt x="1733600" y="6354356"/>
                                </a:lnTo>
                                <a:lnTo>
                                  <a:pt x="1737512" y="6353060"/>
                                </a:lnTo>
                                <a:lnTo>
                                  <a:pt x="1737512" y="6351752"/>
                                </a:lnTo>
                                <a:lnTo>
                                  <a:pt x="1738820" y="6351752"/>
                                </a:lnTo>
                                <a:lnTo>
                                  <a:pt x="1740128" y="6351752"/>
                                </a:lnTo>
                                <a:lnTo>
                                  <a:pt x="1741424" y="6353060"/>
                                </a:lnTo>
                                <a:lnTo>
                                  <a:pt x="1741424" y="6354356"/>
                                </a:lnTo>
                                <a:lnTo>
                                  <a:pt x="1741424" y="6355664"/>
                                </a:lnTo>
                                <a:lnTo>
                                  <a:pt x="1740128" y="6355664"/>
                                </a:lnTo>
                                <a:lnTo>
                                  <a:pt x="1738820" y="6355664"/>
                                </a:lnTo>
                                <a:lnTo>
                                  <a:pt x="1738820" y="6356972"/>
                                </a:lnTo>
                                <a:lnTo>
                                  <a:pt x="1738820" y="6358267"/>
                                </a:lnTo>
                                <a:lnTo>
                                  <a:pt x="1737512" y="6362179"/>
                                </a:lnTo>
                                <a:lnTo>
                                  <a:pt x="1737512" y="6364782"/>
                                </a:lnTo>
                                <a:lnTo>
                                  <a:pt x="1737512" y="6367399"/>
                                </a:lnTo>
                                <a:lnTo>
                                  <a:pt x="1737512" y="6371310"/>
                                </a:lnTo>
                                <a:lnTo>
                                  <a:pt x="1737512" y="6373914"/>
                                </a:lnTo>
                                <a:lnTo>
                                  <a:pt x="1736217" y="6377825"/>
                                </a:lnTo>
                                <a:lnTo>
                                  <a:pt x="1736217" y="6381737"/>
                                </a:lnTo>
                                <a:lnTo>
                                  <a:pt x="1737512" y="6385648"/>
                                </a:lnTo>
                                <a:lnTo>
                                  <a:pt x="1737512" y="6389547"/>
                                </a:lnTo>
                                <a:lnTo>
                                  <a:pt x="1737512" y="6393459"/>
                                </a:lnTo>
                                <a:lnTo>
                                  <a:pt x="1738820" y="6398679"/>
                                </a:lnTo>
                                <a:lnTo>
                                  <a:pt x="1738820" y="6402590"/>
                                </a:lnTo>
                                <a:lnTo>
                                  <a:pt x="1740128" y="6407797"/>
                                </a:lnTo>
                                <a:lnTo>
                                  <a:pt x="1741424" y="6413017"/>
                                </a:lnTo>
                                <a:lnTo>
                                  <a:pt x="1741424" y="6416929"/>
                                </a:lnTo>
                                <a:lnTo>
                                  <a:pt x="1742732" y="6422136"/>
                                </a:lnTo>
                                <a:lnTo>
                                  <a:pt x="1744027" y="6426047"/>
                                </a:lnTo>
                                <a:lnTo>
                                  <a:pt x="1745335" y="6431267"/>
                                </a:lnTo>
                                <a:lnTo>
                                  <a:pt x="1747939" y="6440385"/>
                                </a:lnTo>
                                <a:lnTo>
                                  <a:pt x="1749247" y="6444297"/>
                                </a:lnTo>
                                <a:lnTo>
                                  <a:pt x="1750555" y="6449517"/>
                                </a:lnTo>
                                <a:lnTo>
                                  <a:pt x="1751850" y="6453428"/>
                                </a:lnTo>
                                <a:lnTo>
                                  <a:pt x="1753158" y="6457327"/>
                                </a:lnTo>
                                <a:lnTo>
                                  <a:pt x="1753158" y="6458635"/>
                                </a:lnTo>
                                <a:lnTo>
                                  <a:pt x="1754454" y="6461239"/>
                                </a:lnTo>
                                <a:lnTo>
                                  <a:pt x="1755762" y="6465150"/>
                                </a:lnTo>
                                <a:lnTo>
                                  <a:pt x="1757070" y="6469062"/>
                                </a:lnTo>
                                <a:lnTo>
                                  <a:pt x="1758365" y="6472974"/>
                                </a:lnTo>
                                <a:lnTo>
                                  <a:pt x="1760982" y="6480797"/>
                                </a:lnTo>
                                <a:lnTo>
                                  <a:pt x="1762277" y="6483400"/>
                                </a:lnTo>
                                <a:lnTo>
                                  <a:pt x="1763585" y="6486004"/>
                                </a:lnTo>
                                <a:lnTo>
                                  <a:pt x="1764893" y="6487312"/>
                                </a:lnTo>
                                <a:lnTo>
                                  <a:pt x="1766189" y="6488620"/>
                                </a:lnTo>
                                <a:lnTo>
                                  <a:pt x="1767497" y="6489915"/>
                                </a:lnTo>
                                <a:lnTo>
                                  <a:pt x="1770100" y="6491224"/>
                                </a:lnTo>
                                <a:lnTo>
                                  <a:pt x="1772704" y="6492532"/>
                                </a:lnTo>
                                <a:lnTo>
                                  <a:pt x="1775320" y="6493827"/>
                                </a:lnTo>
                                <a:lnTo>
                                  <a:pt x="1777923" y="6496431"/>
                                </a:lnTo>
                                <a:lnTo>
                                  <a:pt x="1780527" y="6497739"/>
                                </a:lnTo>
                                <a:lnTo>
                                  <a:pt x="1783130" y="6500342"/>
                                </a:lnTo>
                                <a:lnTo>
                                  <a:pt x="1785747" y="6501650"/>
                                </a:lnTo>
                                <a:lnTo>
                                  <a:pt x="1788350" y="6504254"/>
                                </a:lnTo>
                                <a:lnTo>
                                  <a:pt x="1789658" y="6505562"/>
                                </a:lnTo>
                                <a:lnTo>
                                  <a:pt x="1792262" y="6506870"/>
                                </a:lnTo>
                                <a:lnTo>
                                  <a:pt x="1794865" y="6509473"/>
                                </a:lnTo>
                                <a:lnTo>
                                  <a:pt x="1797469" y="6510769"/>
                                </a:lnTo>
                                <a:lnTo>
                                  <a:pt x="1800085" y="6513385"/>
                                </a:lnTo>
                                <a:lnTo>
                                  <a:pt x="1802688" y="6514680"/>
                                </a:lnTo>
                                <a:lnTo>
                                  <a:pt x="1803996" y="6515989"/>
                                </a:lnTo>
                                <a:lnTo>
                                  <a:pt x="1806600" y="6517297"/>
                                </a:lnTo>
                                <a:lnTo>
                                  <a:pt x="1807895" y="6517297"/>
                                </a:lnTo>
                                <a:lnTo>
                                  <a:pt x="1809203" y="6519900"/>
                                </a:lnTo>
                                <a:lnTo>
                                  <a:pt x="1813115" y="6521208"/>
                                </a:lnTo>
                                <a:lnTo>
                                  <a:pt x="1815719" y="6522504"/>
                                </a:lnTo>
                                <a:lnTo>
                                  <a:pt x="1818335" y="6525107"/>
                                </a:lnTo>
                                <a:lnTo>
                                  <a:pt x="1820938" y="6526415"/>
                                </a:lnTo>
                                <a:lnTo>
                                  <a:pt x="1822234" y="6527723"/>
                                </a:lnTo>
                                <a:lnTo>
                                  <a:pt x="1823542" y="6527723"/>
                                </a:lnTo>
                                <a:lnTo>
                                  <a:pt x="1828761" y="6530327"/>
                                </a:lnTo>
                                <a:lnTo>
                                  <a:pt x="1833968" y="6534238"/>
                                </a:lnTo>
                                <a:lnTo>
                                  <a:pt x="1839188" y="6535547"/>
                                </a:lnTo>
                                <a:lnTo>
                                  <a:pt x="1841792" y="6538150"/>
                                </a:lnTo>
                                <a:lnTo>
                                  <a:pt x="1845703" y="6539445"/>
                                </a:lnTo>
                                <a:lnTo>
                                  <a:pt x="1849615" y="6540754"/>
                                </a:lnTo>
                                <a:lnTo>
                                  <a:pt x="1853526" y="6542062"/>
                                </a:lnTo>
                                <a:lnTo>
                                  <a:pt x="1857438" y="6543357"/>
                                </a:lnTo>
                                <a:lnTo>
                                  <a:pt x="1860042" y="6544665"/>
                                </a:lnTo>
                                <a:lnTo>
                                  <a:pt x="1863953" y="6545973"/>
                                </a:lnTo>
                                <a:lnTo>
                                  <a:pt x="1866557" y="6548577"/>
                                </a:lnTo>
                                <a:lnTo>
                                  <a:pt x="1870468" y="6548577"/>
                                </a:lnTo>
                                <a:lnTo>
                                  <a:pt x="1874380" y="6549885"/>
                                </a:lnTo>
                                <a:lnTo>
                                  <a:pt x="1876983" y="6551180"/>
                                </a:lnTo>
                                <a:lnTo>
                                  <a:pt x="1879587" y="6551180"/>
                                </a:lnTo>
                                <a:lnTo>
                                  <a:pt x="1883498" y="6552488"/>
                                </a:lnTo>
                                <a:lnTo>
                                  <a:pt x="1886115" y="6553784"/>
                                </a:lnTo>
                                <a:lnTo>
                                  <a:pt x="1890014" y="6553784"/>
                                </a:lnTo>
                                <a:lnTo>
                                  <a:pt x="1891322" y="6555092"/>
                                </a:lnTo>
                                <a:lnTo>
                                  <a:pt x="1895233" y="6555092"/>
                                </a:lnTo>
                                <a:lnTo>
                                  <a:pt x="1896541" y="6556400"/>
                                </a:lnTo>
                                <a:lnTo>
                                  <a:pt x="1899145" y="6556400"/>
                                </a:lnTo>
                                <a:lnTo>
                                  <a:pt x="1901748" y="6556400"/>
                                </a:lnTo>
                                <a:lnTo>
                                  <a:pt x="1904352" y="6555092"/>
                                </a:lnTo>
                                <a:lnTo>
                                  <a:pt x="1906968" y="6553784"/>
                                </a:lnTo>
                                <a:lnTo>
                                  <a:pt x="1910880" y="6552488"/>
                                </a:lnTo>
                                <a:lnTo>
                                  <a:pt x="1913483" y="6551180"/>
                                </a:lnTo>
                                <a:lnTo>
                                  <a:pt x="1914779" y="6549885"/>
                                </a:lnTo>
                                <a:lnTo>
                                  <a:pt x="1916087" y="6553784"/>
                                </a:lnTo>
                                <a:lnTo>
                                  <a:pt x="1908263" y="6556400"/>
                                </a:lnTo>
                                <a:lnTo>
                                  <a:pt x="1900453" y="6559003"/>
                                </a:lnTo>
                                <a:lnTo>
                                  <a:pt x="1897837" y="6560312"/>
                                </a:lnTo>
                                <a:lnTo>
                                  <a:pt x="1895233" y="6560312"/>
                                </a:lnTo>
                                <a:lnTo>
                                  <a:pt x="1891322" y="6561607"/>
                                </a:lnTo>
                                <a:lnTo>
                                  <a:pt x="1888718" y="6562915"/>
                                </a:lnTo>
                                <a:lnTo>
                                  <a:pt x="1884807" y="6564210"/>
                                </a:lnTo>
                                <a:lnTo>
                                  <a:pt x="1883498" y="6564210"/>
                                </a:lnTo>
                                <a:lnTo>
                                  <a:pt x="1880895" y="6565519"/>
                                </a:lnTo>
                                <a:lnTo>
                                  <a:pt x="1876983" y="6566827"/>
                                </a:lnTo>
                                <a:lnTo>
                                  <a:pt x="1873072" y="6566827"/>
                                </a:lnTo>
                                <a:lnTo>
                                  <a:pt x="1867865" y="6569430"/>
                                </a:lnTo>
                                <a:lnTo>
                                  <a:pt x="1866557" y="6569430"/>
                                </a:lnTo>
                                <a:lnTo>
                                  <a:pt x="1865249" y="6570738"/>
                                </a:lnTo>
                                <a:lnTo>
                                  <a:pt x="1860042" y="6572034"/>
                                </a:lnTo>
                                <a:lnTo>
                                  <a:pt x="1850910" y="6575945"/>
                                </a:lnTo>
                                <a:lnTo>
                                  <a:pt x="1837880" y="6582460"/>
                                </a:lnTo>
                                <a:lnTo>
                                  <a:pt x="1828761" y="6586372"/>
                                </a:lnTo>
                                <a:lnTo>
                                  <a:pt x="1832673" y="6596799"/>
                                </a:lnTo>
                                <a:lnTo>
                                  <a:pt x="1831365" y="6598107"/>
                                </a:lnTo>
                                <a:lnTo>
                                  <a:pt x="1831365" y="6599415"/>
                                </a:lnTo>
                                <a:lnTo>
                                  <a:pt x="1830057" y="6599415"/>
                                </a:lnTo>
                                <a:lnTo>
                                  <a:pt x="1822234" y="6602018"/>
                                </a:lnTo>
                                <a:lnTo>
                                  <a:pt x="1815719" y="6603326"/>
                                </a:lnTo>
                                <a:lnTo>
                                  <a:pt x="1809203" y="6605930"/>
                                </a:lnTo>
                                <a:lnTo>
                                  <a:pt x="1806600" y="6607225"/>
                                </a:lnTo>
                                <a:lnTo>
                                  <a:pt x="1801380" y="6609842"/>
                                </a:lnTo>
                                <a:lnTo>
                                  <a:pt x="1798777" y="6611137"/>
                                </a:lnTo>
                                <a:lnTo>
                                  <a:pt x="1796173" y="6613753"/>
                                </a:lnTo>
                                <a:lnTo>
                                  <a:pt x="1793570" y="6616357"/>
                                </a:lnTo>
                                <a:lnTo>
                                  <a:pt x="1792262" y="6618960"/>
                                </a:lnTo>
                                <a:lnTo>
                                  <a:pt x="1788350" y="6626783"/>
                                </a:lnTo>
                                <a:lnTo>
                                  <a:pt x="1787042" y="6628091"/>
                                </a:lnTo>
                                <a:lnTo>
                                  <a:pt x="1788350" y="6629387"/>
                                </a:lnTo>
                                <a:lnTo>
                                  <a:pt x="1788350" y="6630695"/>
                                </a:lnTo>
                                <a:lnTo>
                                  <a:pt x="1787042" y="6630695"/>
                                </a:lnTo>
                                <a:lnTo>
                                  <a:pt x="1787042" y="6631990"/>
                                </a:lnTo>
                                <a:lnTo>
                                  <a:pt x="1785747" y="6633298"/>
                                </a:lnTo>
                                <a:lnTo>
                                  <a:pt x="1785747" y="6634607"/>
                                </a:lnTo>
                                <a:lnTo>
                                  <a:pt x="1784438" y="6637210"/>
                                </a:lnTo>
                                <a:lnTo>
                                  <a:pt x="1784438" y="6638518"/>
                                </a:lnTo>
                                <a:lnTo>
                                  <a:pt x="1784438" y="6639814"/>
                                </a:lnTo>
                                <a:lnTo>
                                  <a:pt x="1783130" y="6641122"/>
                                </a:lnTo>
                                <a:lnTo>
                                  <a:pt x="1783130" y="6643725"/>
                                </a:lnTo>
                                <a:lnTo>
                                  <a:pt x="1781835" y="6647637"/>
                                </a:lnTo>
                                <a:lnTo>
                                  <a:pt x="1781835" y="6650240"/>
                                </a:lnTo>
                                <a:lnTo>
                                  <a:pt x="1780527" y="6652856"/>
                                </a:lnTo>
                                <a:lnTo>
                                  <a:pt x="1780527" y="6655460"/>
                                </a:lnTo>
                                <a:lnTo>
                                  <a:pt x="1780527" y="6658063"/>
                                </a:lnTo>
                                <a:lnTo>
                                  <a:pt x="1779231" y="6660667"/>
                                </a:lnTo>
                                <a:lnTo>
                                  <a:pt x="1779231" y="6661975"/>
                                </a:lnTo>
                                <a:lnTo>
                                  <a:pt x="1779231" y="6664579"/>
                                </a:lnTo>
                                <a:lnTo>
                                  <a:pt x="1779231" y="6668490"/>
                                </a:lnTo>
                                <a:lnTo>
                                  <a:pt x="1779231" y="6672402"/>
                                </a:lnTo>
                                <a:lnTo>
                                  <a:pt x="1780527" y="6676313"/>
                                </a:lnTo>
                                <a:lnTo>
                                  <a:pt x="1781835" y="6680225"/>
                                </a:lnTo>
                                <a:lnTo>
                                  <a:pt x="1783130" y="6684137"/>
                                </a:lnTo>
                                <a:lnTo>
                                  <a:pt x="1784438" y="6686740"/>
                                </a:lnTo>
                                <a:lnTo>
                                  <a:pt x="1785747" y="6690652"/>
                                </a:lnTo>
                                <a:lnTo>
                                  <a:pt x="1787042" y="6694563"/>
                                </a:lnTo>
                                <a:lnTo>
                                  <a:pt x="1789658" y="6697167"/>
                                </a:lnTo>
                                <a:lnTo>
                                  <a:pt x="1790954" y="6699770"/>
                                </a:lnTo>
                                <a:lnTo>
                                  <a:pt x="1792262" y="6702386"/>
                                </a:lnTo>
                                <a:lnTo>
                                  <a:pt x="1793570" y="6703682"/>
                                </a:lnTo>
                                <a:lnTo>
                                  <a:pt x="1794865" y="6706298"/>
                                </a:lnTo>
                                <a:lnTo>
                                  <a:pt x="1794865" y="6707593"/>
                                </a:lnTo>
                                <a:lnTo>
                                  <a:pt x="1793570" y="6708902"/>
                                </a:lnTo>
                                <a:lnTo>
                                  <a:pt x="1792262" y="6710210"/>
                                </a:lnTo>
                                <a:lnTo>
                                  <a:pt x="1790954" y="6711505"/>
                                </a:lnTo>
                                <a:lnTo>
                                  <a:pt x="1788350" y="6711505"/>
                                </a:lnTo>
                                <a:lnTo>
                                  <a:pt x="1785747" y="6711505"/>
                                </a:lnTo>
                                <a:lnTo>
                                  <a:pt x="1785747" y="6716725"/>
                                </a:lnTo>
                                <a:lnTo>
                                  <a:pt x="1787042" y="6716725"/>
                                </a:lnTo>
                                <a:lnTo>
                                  <a:pt x="1789658" y="6716725"/>
                                </a:lnTo>
                                <a:lnTo>
                                  <a:pt x="1792262" y="6718020"/>
                                </a:lnTo>
                                <a:lnTo>
                                  <a:pt x="1793570" y="6719328"/>
                                </a:lnTo>
                                <a:lnTo>
                                  <a:pt x="1794865" y="6719328"/>
                                </a:lnTo>
                                <a:lnTo>
                                  <a:pt x="1797469" y="6720636"/>
                                </a:lnTo>
                                <a:lnTo>
                                  <a:pt x="1798777" y="6721932"/>
                                </a:lnTo>
                                <a:lnTo>
                                  <a:pt x="1801380" y="6721932"/>
                                </a:lnTo>
                                <a:lnTo>
                                  <a:pt x="1802688" y="6723240"/>
                                </a:lnTo>
                                <a:lnTo>
                                  <a:pt x="1805292" y="6724548"/>
                                </a:lnTo>
                                <a:lnTo>
                                  <a:pt x="1806600" y="6724548"/>
                                </a:lnTo>
                                <a:lnTo>
                                  <a:pt x="1813115" y="6724548"/>
                                </a:lnTo>
                                <a:lnTo>
                                  <a:pt x="1814423" y="6724548"/>
                                </a:lnTo>
                                <a:lnTo>
                                  <a:pt x="1815719" y="6724548"/>
                                </a:lnTo>
                                <a:lnTo>
                                  <a:pt x="1817027" y="6724548"/>
                                </a:lnTo>
                                <a:lnTo>
                                  <a:pt x="1819630" y="6724548"/>
                                </a:lnTo>
                                <a:lnTo>
                                  <a:pt x="1820938" y="6725843"/>
                                </a:lnTo>
                                <a:lnTo>
                                  <a:pt x="1820938" y="6727151"/>
                                </a:lnTo>
                                <a:lnTo>
                                  <a:pt x="1822234" y="6725843"/>
                                </a:lnTo>
                                <a:lnTo>
                                  <a:pt x="1823542" y="6723240"/>
                                </a:lnTo>
                                <a:lnTo>
                                  <a:pt x="1824850" y="6723240"/>
                                </a:lnTo>
                                <a:lnTo>
                                  <a:pt x="1827453" y="6721932"/>
                                </a:lnTo>
                                <a:lnTo>
                                  <a:pt x="1830057" y="6721932"/>
                                </a:lnTo>
                                <a:lnTo>
                                  <a:pt x="1832673" y="6721932"/>
                                </a:lnTo>
                                <a:lnTo>
                                  <a:pt x="1833968" y="6721932"/>
                                </a:lnTo>
                                <a:lnTo>
                                  <a:pt x="1836572" y="6720636"/>
                                </a:lnTo>
                                <a:lnTo>
                                  <a:pt x="1839188" y="6720636"/>
                                </a:lnTo>
                                <a:lnTo>
                                  <a:pt x="1843100" y="6719328"/>
                                </a:lnTo>
                                <a:lnTo>
                                  <a:pt x="1845703" y="6718020"/>
                                </a:lnTo>
                                <a:lnTo>
                                  <a:pt x="1848307" y="6716725"/>
                                </a:lnTo>
                                <a:lnTo>
                                  <a:pt x="1849615" y="6716725"/>
                                </a:lnTo>
                                <a:lnTo>
                                  <a:pt x="1852218" y="6715417"/>
                                </a:lnTo>
                                <a:lnTo>
                                  <a:pt x="1853526" y="6714109"/>
                                </a:lnTo>
                                <a:lnTo>
                                  <a:pt x="1854822" y="6711505"/>
                                </a:lnTo>
                                <a:lnTo>
                                  <a:pt x="1854822" y="6708902"/>
                                </a:lnTo>
                                <a:lnTo>
                                  <a:pt x="1856130" y="6704990"/>
                                </a:lnTo>
                                <a:lnTo>
                                  <a:pt x="1856130" y="6701078"/>
                                </a:lnTo>
                                <a:lnTo>
                                  <a:pt x="1857438" y="6698475"/>
                                </a:lnTo>
                                <a:lnTo>
                                  <a:pt x="1857438" y="6695871"/>
                                </a:lnTo>
                                <a:lnTo>
                                  <a:pt x="1857438" y="6693255"/>
                                </a:lnTo>
                                <a:lnTo>
                                  <a:pt x="1857438" y="6690652"/>
                                </a:lnTo>
                                <a:lnTo>
                                  <a:pt x="1856130" y="6690652"/>
                                </a:lnTo>
                                <a:lnTo>
                                  <a:pt x="1854822" y="6686740"/>
                                </a:lnTo>
                                <a:lnTo>
                                  <a:pt x="1853526" y="6685432"/>
                                </a:lnTo>
                                <a:lnTo>
                                  <a:pt x="1852218" y="6681533"/>
                                </a:lnTo>
                                <a:lnTo>
                                  <a:pt x="1849615" y="6678917"/>
                                </a:lnTo>
                                <a:lnTo>
                                  <a:pt x="1848307" y="6676313"/>
                                </a:lnTo>
                                <a:lnTo>
                                  <a:pt x="1847011" y="6673710"/>
                                </a:lnTo>
                                <a:lnTo>
                                  <a:pt x="1845703" y="6672402"/>
                                </a:lnTo>
                                <a:lnTo>
                                  <a:pt x="1844395" y="6671106"/>
                                </a:lnTo>
                                <a:lnTo>
                                  <a:pt x="1841792" y="6669798"/>
                                </a:lnTo>
                                <a:lnTo>
                                  <a:pt x="1837880" y="6671106"/>
                                </a:lnTo>
                                <a:lnTo>
                                  <a:pt x="1832673" y="6663283"/>
                                </a:lnTo>
                                <a:lnTo>
                                  <a:pt x="1835277" y="6661975"/>
                                </a:lnTo>
                                <a:lnTo>
                                  <a:pt x="1833968" y="6660667"/>
                                </a:lnTo>
                                <a:lnTo>
                                  <a:pt x="1830057" y="6655460"/>
                                </a:lnTo>
                                <a:lnTo>
                                  <a:pt x="1826145" y="6651548"/>
                                </a:lnTo>
                                <a:lnTo>
                                  <a:pt x="1824850" y="6647637"/>
                                </a:lnTo>
                                <a:lnTo>
                                  <a:pt x="1822234" y="6643725"/>
                                </a:lnTo>
                                <a:lnTo>
                                  <a:pt x="1822234" y="6642430"/>
                                </a:lnTo>
                                <a:lnTo>
                                  <a:pt x="1823542" y="6639814"/>
                                </a:lnTo>
                                <a:lnTo>
                                  <a:pt x="1822234" y="6633298"/>
                                </a:lnTo>
                                <a:lnTo>
                                  <a:pt x="1822234" y="6630695"/>
                                </a:lnTo>
                                <a:lnTo>
                                  <a:pt x="1822234" y="6628091"/>
                                </a:lnTo>
                                <a:lnTo>
                                  <a:pt x="1822234" y="6625475"/>
                                </a:lnTo>
                                <a:lnTo>
                                  <a:pt x="1823542" y="6622872"/>
                                </a:lnTo>
                                <a:lnTo>
                                  <a:pt x="1823542" y="6620268"/>
                                </a:lnTo>
                                <a:lnTo>
                                  <a:pt x="1824850" y="6618960"/>
                                </a:lnTo>
                                <a:lnTo>
                                  <a:pt x="1826145" y="6617665"/>
                                </a:lnTo>
                                <a:lnTo>
                                  <a:pt x="1827453" y="6616357"/>
                                </a:lnTo>
                                <a:lnTo>
                                  <a:pt x="1830057" y="6616357"/>
                                </a:lnTo>
                                <a:lnTo>
                                  <a:pt x="1832673" y="6615049"/>
                                </a:lnTo>
                                <a:lnTo>
                                  <a:pt x="1833968" y="6615049"/>
                                </a:lnTo>
                                <a:lnTo>
                                  <a:pt x="1836572" y="6613753"/>
                                </a:lnTo>
                                <a:lnTo>
                                  <a:pt x="1837880" y="6612445"/>
                                </a:lnTo>
                                <a:lnTo>
                                  <a:pt x="1839188" y="6613753"/>
                                </a:lnTo>
                                <a:lnTo>
                                  <a:pt x="1841792" y="6613753"/>
                                </a:lnTo>
                                <a:lnTo>
                                  <a:pt x="1844395" y="6615049"/>
                                </a:lnTo>
                                <a:lnTo>
                                  <a:pt x="1847011" y="6616357"/>
                                </a:lnTo>
                                <a:lnTo>
                                  <a:pt x="1848307" y="6617665"/>
                                </a:lnTo>
                                <a:lnTo>
                                  <a:pt x="1849615" y="6618960"/>
                                </a:lnTo>
                                <a:lnTo>
                                  <a:pt x="1849615" y="6621564"/>
                                </a:lnTo>
                                <a:lnTo>
                                  <a:pt x="1850910" y="6622872"/>
                                </a:lnTo>
                                <a:lnTo>
                                  <a:pt x="1849615" y="6624180"/>
                                </a:lnTo>
                                <a:lnTo>
                                  <a:pt x="1850910" y="6625475"/>
                                </a:lnTo>
                                <a:lnTo>
                                  <a:pt x="1852218" y="6628091"/>
                                </a:lnTo>
                                <a:lnTo>
                                  <a:pt x="1853526" y="6630695"/>
                                </a:lnTo>
                                <a:lnTo>
                                  <a:pt x="1854822" y="6633298"/>
                                </a:lnTo>
                                <a:lnTo>
                                  <a:pt x="1856130" y="6634607"/>
                                </a:lnTo>
                                <a:lnTo>
                                  <a:pt x="1857438" y="6635902"/>
                                </a:lnTo>
                                <a:lnTo>
                                  <a:pt x="1860042" y="6635902"/>
                                </a:lnTo>
                                <a:lnTo>
                                  <a:pt x="1861337" y="6638518"/>
                                </a:lnTo>
                                <a:lnTo>
                                  <a:pt x="1863953" y="6641122"/>
                                </a:lnTo>
                                <a:lnTo>
                                  <a:pt x="1865249" y="6643725"/>
                                </a:lnTo>
                                <a:lnTo>
                                  <a:pt x="1867865" y="6647637"/>
                                </a:lnTo>
                                <a:lnTo>
                                  <a:pt x="1870468" y="6650240"/>
                                </a:lnTo>
                                <a:lnTo>
                                  <a:pt x="1875675" y="6655460"/>
                                </a:lnTo>
                                <a:lnTo>
                                  <a:pt x="1878291" y="6658063"/>
                                </a:lnTo>
                                <a:lnTo>
                                  <a:pt x="1880895" y="6661975"/>
                                </a:lnTo>
                                <a:lnTo>
                                  <a:pt x="1883498" y="6664579"/>
                                </a:lnTo>
                                <a:lnTo>
                                  <a:pt x="1887410" y="6667195"/>
                                </a:lnTo>
                                <a:lnTo>
                                  <a:pt x="1888718" y="6669798"/>
                                </a:lnTo>
                                <a:lnTo>
                                  <a:pt x="1891322" y="6672402"/>
                                </a:lnTo>
                                <a:lnTo>
                                  <a:pt x="1892630" y="6675005"/>
                                </a:lnTo>
                                <a:lnTo>
                                  <a:pt x="1895233" y="6677621"/>
                                </a:lnTo>
                                <a:lnTo>
                                  <a:pt x="1896541" y="6680225"/>
                                </a:lnTo>
                                <a:lnTo>
                                  <a:pt x="1897837" y="6681533"/>
                                </a:lnTo>
                                <a:lnTo>
                                  <a:pt x="1899145" y="6682828"/>
                                </a:lnTo>
                                <a:lnTo>
                                  <a:pt x="1900453" y="6682828"/>
                                </a:lnTo>
                                <a:lnTo>
                                  <a:pt x="1903056" y="6682828"/>
                                </a:lnTo>
                                <a:lnTo>
                                  <a:pt x="1904352" y="6684137"/>
                                </a:lnTo>
                                <a:lnTo>
                                  <a:pt x="1906968" y="6686740"/>
                                </a:lnTo>
                                <a:lnTo>
                                  <a:pt x="1908263" y="6686740"/>
                                </a:lnTo>
                                <a:lnTo>
                                  <a:pt x="1910880" y="6689344"/>
                                </a:lnTo>
                                <a:lnTo>
                                  <a:pt x="1913483" y="6690652"/>
                                </a:lnTo>
                                <a:lnTo>
                                  <a:pt x="1918690" y="6695871"/>
                                </a:lnTo>
                                <a:lnTo>
                                  <a:pt x="1919998" y="6697167"/>
                                </a:lnTo>
                                <a:lnTo>
                                  <a:pt x="1921306" y="6699770"/>
                                </a:lnTo>
                                <a:lnTo>
                                  <a:pt x="1922602" y="6701078"/>
                                </a:lnTo>
                                <a:lnTo>
                                  <a:pt x="1923910" y="6702386"/>
                                </a:lnTo>
                                <a:lnTo>
                                  <a:pt x="1925218" y="6704990"/>
                                </a:lnTo>
                                <a:lnTo>
                                  <a:pt x="1927821" y="6706298"/>
                                </a:lnTo>
                                <a:lnTo>
                                  <a:pt x="1929117" y="6708902"/>
                                </a:lnTo>
                                <a:lnTo>
                                  <a:pt x="1929117" y="6710210"/>
                                </a:lnTo>
                                <a:lnTo>
                                  <a:pt x="1930425" y="6712813"/>
                                </a:lnTo>
                                <a:lnTo>
                                  <a:pt x="1933028" y="6714109"/>
                                </a:lnTo>
                                <a:lnTo>
                                  <a:pt x="1934337" y="6716725"/>
                                </a:lnTo>
                                <a:lnTo>
                                  <a:pt x="1934337" y="6718020"/>
                                </a:lnTo>
                                <a:lnTo>
                                  <a:pt x="1936940" y="6720636"/>
                                </a:lnTo>
                                <a:lnTo>
                                  <a:pt x="1938248" y="6721932"/>
                                </a:lnTo>
                                <a:lnTo>
                                  <a:pt x="1939556" y="6724548"/>
                                </a:lnTo>
                                <a:lnTo>
                                  <a:pt x="1940852" y="6728447"/>
                                </a:lnTo>
                                <a:lnTo>
                                  <a:pt x="1943455" y="6731063"/>
                                </a:lnTo>
                                <a:lnTo>
                                  <a:pt x="1944763" y="6734975"/>
                                </a:lnTo>
                                <a:lnTo>
                                  <a:pt x="1946071" y="6736270"/>
                                </a:lnTo>
                                <a:lnTo>
                                  <a:pt x="1947367" y="6740182"/>
                                </a:lnTo>
                                <a:lnTo>
                                  <a:pt x="1949983" y="6744093"/>
                                </a:lnTo>
                                <a:lnTo>
                                  <a:pt x="1951278" y="6745401"/>
                                </a:lnTo>
                                <a:lnTo>
                                  <a:pt x="1951278" y="6746697"/>
                                </a:lnTo>
                                <a:lnTo>
                                  <a:pt x="1952586" y="6749313"/>
                                </a:lnTo>
                                <a:lnTo>
                                  <a:pt x="1953895" y="6750608"/>
                                </a:lnTo>
                                <a:lnTo>
                                  <a:pt x="1955190" y="6751916"/>
                                </a:lnTo>
                                <a:lnTo>
                                  <a:pt x="1955190" y="6753212"/>
                                </a:lnTo>
                                <a:lnTo>
                                  <a:pt x="1956498" y="6754520"/>
                                </a:lnTo>
                                <a:lnTo>
                                  <a:pt x="1956498" y="6755828"/>
                                </a:lnTo>
                                <a:lnTo>
                                  <a:pt x="1957793" y="6757123"/>
                                </a:lnTo>
                                <a:lnTo>
                                  <a:pt x="1957793" y="6758432"/>
                                </a:lnTo>
                                <a:lnTo>
                                  <a:pt x="1959102" y="6759740"/>
                                </a:lnTo>
                                <a:lnTo>
                                  <a:pt x="1960410" y="6761035"/>
                                </a:lnTo>
                                <a:lnTo>
                                  <a:pt x="1960410" y="6762343"/>
                                </a:lnTo>
                                <a:lnTo>
                                  <a:pt x="1961705" y="6763651"/>
                                </a:lnTo>
                                <a:lnTo>
                                  <a:pt x="1961705" y="6764947"/>
                                </a:lnTo>
                                <a:lnTo>
                                  <a:pt x="1963013" y="6764947"/>
                                </a:lnTo>
                                <a:lnTo>
                                  <a:pt x="1963013" y="6766255"/>
                                </a:lnTo>
                                <a:lnTo>
                                  <a:pt x="1963013" y="6767550"/>
                                </a:lnTo>
                                <a:lnTo>
                                  <a:pt x="1964321" y="6767550"/>
                                </a:lnTo>
                                <a:lnTo>
                                  <a:pt x="1964321" y="6768858"/>
                                </a:lnTo>
                                <a:lnTo>
                                  <a:pt x="1964321" y="6770166"/>
                                </a:lnTo>
                                <a:lnTo>
                                  <a:pt x="1964321" y="6771462"/>
                                </a:lnTo>
                                <a:lnTo>
                                  <a:pt x="1965617" y="6771462"/>
                                </a:lnTo>
                                <a:lnTo>
                                  <a:pt x="1966925" y="6772770"/>
                                </a:lnTo>
                                <a:lnTo>
                                  <a:pt x="1968233" y="6772770"/>
                                </a:lnTo>
                                <a:lnTo>
                                  <a:pt x="1968233" y="6774078"/>
                                </a:lnTo>
                                <a:lnTo>
                                  <a:pt x="1969528" y="6774078"/>
                                </a:lnTo>
                                <a:lnTo>
                                  <a:pt x="1970836" y="6775373"/>
                                </a:lnTo>
                                <a:lnTo>
                                  <a:pt x="1972132" y="6775373"/>
                                </a:lnTo>
                                <a:lnTo>
                                  <a:pt x="1973440" y="6776681"/>
                                </a:lnTo>
                                <a:lnTo>
                                  <a:pt x="1974748" y="6777990"/>
                                </a:lnTo>
                                <a:lnTo>
                                  <a:pt x="1976043" y="6777990"/>
                                </a:lnTo>
                                <a:lnTo>
                                  <a:pt x="1976043" y="6779285"/>
                                </a:lnTo>
                                <a:lnTo>
                                  <a:pt x="1976043" y="6780593"/>
                                </a:lnTo>
                                <a:lnTo>
                                  <a:pt x="1976043" y="6781888"/>
                                </a:lnTo>
                                <a:lnTo>
                                  <a:pt x="1977351" y="6783197"/>
                                </a:lnTo>
                                <a:lnTo>
                                  <a:pt x="1976043" y="6784505"/>
                                </a:lnTo>
                                <a:lnTo>
                                  <a:pt x="1976043" y="6785800"/>
                                </a:lnTo>
                                <a:lnTo>
                                  <a:pt x="1977351" y="6787108"/>
                                </a:lnTo>
                                <a:lnTo>
                                  <a:pt x="1978660" y="6789712"/>
                                </a:lnTo>
                                <a:lnTo>
                                  <a:pt x="1979955" y="6789712"/>
                                </a:lnTo>
                                <a:lnTo>
                                  <a:pt x="1981263" y="6791020"/>
                                </a:lnTo>
                                <a:lnTo>
                                  <a:pt x="1982558" y="6793623"/>
                                </a:lnTo>
                                <a:lnTo>
                                  <a:pt x="1983867" y="6794931"/>
                                </a:lnTo>
                                <a:lnTo>
                                  <a:pt x="1986470" y="6797535"/>
                                </a:lnTo>
                                <a:lnTo>
                                  <a:pt x="1987778" y="6800138"/>
                                </a:lnTo>
                                <a:lnTo>
                                  <a:pt x="1990382" y="6801446"/>
                                </a:lnTo>
                                <a:lnTo>
                                  <a:pt x="1992998" y="6804050"/>
                                </a:lnTo>
                                <a:lnTo>
                                  <a:pt x="1994293" y="6805358"/>
                                </a:lnTo>
                                <a:lnTo>
                                  <a:pt x="1996897" y="6806666"/>
                                </a:lnTo>
                                <a:lnTo>
                                  <a:pt x="1999513" y="6807962"/>
                                </a:lnTo>
                                <a:lnTo>
                                  <a:pt x="2000808" y="6810565"/>
                                </a:lnTo>
                                <a:lnTo>
                                  <a:pt x="2002116" y="6811873"/>
                                </a:lnTo>
                                <a:lnTo>
                                  <a:pt x="2004720" y="6813181"/>
                                </a:lnTo>
                                <a:lnTo>
                                  <a:pt x="2006028" y="6813181"/>
                                </a:lnTo>
                                <a:lnTo>
                                  <a:pt x="2008632" y="6815785"/>
                                </a:lnTo>
                                <a:lnTo>
                                  <a:pt x="2011235" y="6817093"/>
                                </a:lnTo>
                                <a:lnTo>
                                  <a:pt x="2012543" y="6818388"/>
                                </a:lnTo>
                                <a:lnTo>
                                  <a:pt x="2016455" y="6819696"/>
                                </a:lnTo>
                                <a:lnTo>
                                  <a:pt x="2017763" y="6821004"/>
                                </a:lnTo>
                                <a:lnTo>
                                  <a:pt x="2020366" y="6822300"/>
                                </a:lnTo>
                                <a:lnTo>
                                  <a:pt x="2022970" y="6823608"/>
                                </a:lnTo>
                                <a:lnTo>
                                  <a:pt x="2024278" y="6826211"/>
                                </a:lnTo>
                                <a:lnTo>
                                  <a:pt x="2026881" y="6826211"/>
                                </a:lnTo>
                                <a:lnTo>
                                  <a:pt x="2029485" y="6826211"/>
                                </a:lnTo>
                                <a:lnTo>
                                  <a:pt x="2032101" y="6826211"/>
                                </a:lnTo>
                                <a:lnTo>
                                  <a:pt x="2034705" y="6826211"/>
                                </a:lnTo>
                                <a:lnTo>
                                  <a:pt x="2036013" y="6828815"/>
                                </a:lnTo>
                                <a:lnTo>
                                  <a:pt x="2036013" y="6831431"/>
                                </a:lnTo>
                                <a:lnTo>
                                  <a:pt x="2034705" y="6834035"/>
                                </a:lnTo>
                                <a:lnTo>
                                  <a:pt x="2036013" y="6835330"/>
                                </a:lnTo>
                                <a:lnTo>
                                  <a:pt x="2037308" y="6837946"/>
                                </a:lnTo>
                                <a:lnTo>
                                  <a:pt x="2037308" y="6840550"/>
                                </a:lnTo>
                                <a:lnTo>
                                  <a:pt x="2037308" y="6843153"/>
                                </a:lnTo>
                                <a:lnTo>
                                  <a:pt x="2037308" y="6845769"/>
                                </a:lnTo>
                                <a:lnTo>
                                  <a:pt x="2037308" y="6848373"/>
                                </a:lnTo>
                                <a:lnTo>
                                  <a:pt x="2038616" y="6850976"/>
                                </a:lnTo>
                                <a:lnTo>
                                  <a:pt x="2038616" y="6853580"/>
                                </a:lnTo>
                                <a:lnTo>
                                  <a:pt x="2038616" y="6854888"/>
                                </a:lnTo>
                                <a:lnTo>
                                  <a:pt x="2037308" y="6856196"/>
                                </a:lnTo>
                                <a:lnTo>
                                  <a:pt x="2038616" y="6858800"/>
                                </a:lnTo>
                                <a:lnTo>
                                  <a:pt x="2038616" y="6861403"/>
                                </a:lnTo>
                                <a:lnTo>
                                  <a:pt x="2039912" y="6864007"/>
                                </a:lnTo>
                                <a:lnTo>
                                  <a:pt x="2039912" y="6865315"/>
                                </a:lnTo>
                                <a:lnTo>
                                  <a:pt x="2039912" y="6866623"/>
                                </a:lnTo>
                                <a:lnTo>
                                  <a:pt x="2041220" y="6869226"/>
                                </a:lnTo>
                                <a:lnTo>
                                  <a:pt x="2041220" y="6871830"/>
                                </a:lnTo>
                                <a:lnTo>
                                  <a:pt x="2042528" y="6874446"/>
                                </a:lnTo>
                                <a:lnTo>
                                  <a:pt x="2042528" y="6877050"/>
                                </a:lnTo>
                                <a:lnTo>
                                  <a:pt x="2043823" y="6879653"/>
                                </a:lnTo>
                                <a:lnTo>
                                  <a:pt x="2043823" y="6880961"/>
                                </a:lnTo>
                                <a:lnTo>
                                  <a:pt x="2045131" y="6882257"/>
                                </a:lnTo>
                                <a:lnTo>
                                  <a:pt x="2046439" y="6884873"/>
                                </a:lnTo>
                                <a:lnTo>
                                  <a:pt x="2047735" y="6886168"/>
                                </a:lnTo>
                                <a:lnTo>
                                  <a:pt x="2049043" y="6888772"/>
                                </a:lnTo>
                                <a:lnTo>
                                  <a:pt x="2050351" y="6891388"/>
                                </a:lnTo>
                                <a:lnTo>
                                  <a:pt x="2052955" y="6893991"/>
                                </a:lnTo>
                                <a:lnTo>
                                  <a:pt x="2054250" y="6896595"/>
                                </a:lnTo>
                                <a:lnTo>
                                  <a:pt x="2054250" y="6897903"/>
                                </a:lnTo>
                                <a:lnTo>
                                  <a:pt x="2055558" y="6900506"/>
                                </a:lnTo>
                                <a:lnTo>
                                  <a:pt x="2056866" y="6901815"/>
                                </a:lnTo>
                                <a:lnTo>
                                  <a:pt x="2058162" y="6904418"/>
                                </a:lnTo>
                                <a:lnTo>
                                  <a:pt x="2059470" y="6907022"/>
                                </a:lnTo>
                                <a:lnTo>
                                  <a:pt x="2060778" y="6909638"/>
                                </a:lnTo>
                                <a:lnTo>
                                  <a:pt x="2060778" y="6912241"/>
                                </a:lnTo>
                                <a:lnTo>
                                  <a:pt x="2060778" y="6913549"/>
                                </a:lnTo>
                                <a:lnTo>
                                  <a:pt x="2062073" y="6916153"/>
                                </a:lnTo>
                                <a:lnTo>
                                  <a:pt x="2062073" y="6917448"/>
                                </a:lnTo>
                                <a:lnTo>
                                  <a:pt x="2064677" y="6918756"/>
                                </a:lnTo>
                                <a:lnTo>
                                  <a:pt x="2067293" y="6920064"/>
                                </a:lnTo>
                                <a:lnTo>
                                  <a:pt x="2069896" y="6922668"/>
                                </a:lnTo>
                                <a:lnTo>
                                  <a:pt x="2071204" y="6923976"/>
                                </a:lnTo>
                                <a:lnTo>
                                  <a:pt x="2073808" y="6925271"/>
                                </a:lnTo>
                                <a:lnTo>
                                  <a:pt x="2076411" y="6926580"/>
                                </a:lnTo>
                                <a:lnTo>
                                  <a:pt x="2080323" y="6927888"/>
                                </a:lnTo>
                                <a:lnTo>
                                  <a:pt x="2082927" y="6929183"/>
                                </a:lnTo>
                                <a:lnTo>
                                  <a:pt x="2085543" y="6930491"/>
                                </a:lnTo>
                                <a:lnTo>
                                  <a:pt x="2088146" y="6931787"/>
                                </a:lnTo>
                                <a:lnTo>
                                  <a:pt x="2090750" y="6933095"/>
                                </a:lnTo>
                                <a:lnTo>
                                  <a:pt x="2093353" y="6934403"/>
                                </a:lnTo>
                                <a:lnTo>
                                  <a:pt x="2095969" y="6934403"/>
                                </a:lnTo>
                                <a:lnTo>
                                  <a:pt x="2099881" y="6934403"/>
                                </a:lnTo>
                                <a:lnTo>
                                  <a:pt x="2102485" y="6935698"/>
                                </a:lnTo>
                                <a:lnTo>
                                  <a:pt x="2103793" y="6934403"/>
                                </a:lnTo>
                                <a:lnTo>
                                  <a:pt x="2106396" y="6934403"/>
                                </a:lnTo>
                                <a:lnTo>
                                  <a:pt x="2107692" y="6931787"/>
                                </a:lnTo>
                                <a:lnTo>
                                  <a:pt x="2110308" y="6930491"/>
                                </a:lnTo>
                                <a:lnTo>
                                  <a:pt x="2111603" y="6927888"/>
                                </a:lnTo>
                                <a:lnTo>
                                  <a:pt x="2112911" y="6926580"/>
                                </a:lnTo>
                                <a:lnTo>
                                  <a:pt x="2114219" y="6923976"/>
                                </a:lnTo>
                                <a:lnTo>
                                  <a:pt x="2115515" y="6921360"/>
                                </a:lnTo>
                                <a:lnTo>
                                  <a:pt x="2118118" y="6918756"/>
                                </a:lnTo>
                                <a:lnTo>
                                  <a:pt x="2119426" y="6916153"/>
                                </a:lnTo>
                                <a:lnTo>
                                  <a:pt x="2120734" y="6914845"/>
                                </a:lnTo>
                                <a:lnTo>
                                  <a:pt x="2122030" y="6912241"/>
                                </a:lnTo>
                                <a:lnTo>
                                  <a:pt x="2123338" y="6912241"/>
                                </a:lnTo>
                                <a:lnTo>
                                  <a:pt x="2124646" y="6914845"/>
                                </a:lnTo>
                                <a:lnTo>
                                  <a:pt x="2124646" y="6917448"/>
                                </a:lnTo>
                                <a:lnTo>
                                  <a:pt x="2124646" y="6920064"/>
                                </a:lnTo>
                                <a:lnTo>
                                  <a:pt x="2124646" y="6922668"/>
                                </a:lnTo>
                                <a:lnTo>
                                  <a:pt x="2125941" y="6925271"/>
                                </a:lnTo>
                                <a:lnTo>
                                  <a:pt x="2125941" y="6929183"/>
                                </a:lnTo>
                                <a:lnTo>
                                  <a:pt x="2125941" y="6944829"/>
                                </a:lnTo>
                                <a:lnTo>
                                  <a:pt x="2124646" y="6946125"/>
                                </a:lnTo>
                                <a:lnTo>
                                  <a:pt x="2123338" y="6947433"/>
                                </a:lnTo>
                                <a:lnTo>
                                  <a:pt x="2123338" y="6948741"/>
                                </a:lnTo>
                                <a:lnTo>
                                  <a:pt x="2123338" y="6951345"/>
                                </a:lnTo>
                                <a:lnTo>
                                  <a:pt x="2124646" y="6952653"/>
                                </a:lnTo>
                                <a:lnTo>
                                  <a:pt x="2125941" y="6953948"/>
                                </a:lnTo>
                                <a:lnTo>
                                  <a:pt x="2125941" y="6956552"/>
                                </a:lnTo>
                                <a:lnTo>
                                  <a:pt x="2125941" y="6983933"/>
                                </a:lnTo>
                                <a:lnTo>
                                  <a:pt x="2123338" y="6983933"/>
                                </a:lnTo>
                                <a:lnTo>
                                  <a:pt x="2123338" y="6985228"/>
                                </a:lnTo>
                                <a:lnTo>
                                  <a:pt x="2123338" y="6986536"/>
                                </a:lnTo>
                                <a:lnTo>
                                  <a:pt x="2123338" y="6987844"/>
                                </a:lnTo>
                                <a:lnTo>
                                  <a:pt x="2122030" y="6989140"/>
                                </a:lnTo>
                                <a:lnTo>
                                  <a:pt x="2120734" y="6989140"/>
                                </a:lnTo>
                                <a:lnTo>
                                  <a:pt x="2118118" y="6989140"/>
                                </a:lnTo>
                                <a:lnTo>
                                  <a:pt x="2116823" y="6990448"/>
                                </a:lnTo>
                                <a:lnTo>
                                  <a:pt x="2114219" y="6990448"/>
                                </a:lnTo>
                                <a:lnTo>
                                  <a:pt x="2111603" y="6991756"/>
                                </a:lnTo>
                                <a:lnTo>
                                  <a:pt x="2109000" y="6993051"/>
                                </a:lnTo>
                                <a:lnTo>
                                  <a:pt x="2106396" y="6994359"/>
                                </a:lnTo>
                                <a:lnTo>
                                  <a:pt x="2105088" y="6995668"/>
                                </a:lnTo>
                                <a:lnTo>
                                  <a:pt x="2105088" y="6996963"/>
                                </a:lnTo>
                                <a:lnTo>
                                  <a:pt x="2103793" y="6998271"/>
                                </a:lnTo>
                                <a:lnTo>
                                  <a:pt x="2102485" y="6999566"/>
                                </a:lnTo>
                                <a:lnTo>
                                  <a:pt x="2099881" y="6999566"/>
                                </a:lnTo>
                                <a:lnTo>
                                  <a:pt x="2085543" y="6999566"/>
                                </a:lnTo>
                                <a:lnTo>
                                  <a:pt x="1966925" y="6999566"/>
                                </a:lnTo>
                                <a:lnTo>
                                  <a:pt x="1966925" y="6993051"/>
                                </a:lnTo>
                                <a:lnTo>
                                  <a:pt x="1966925" y="6892683"/>
                                </a:lnTo>
                                <a:lnTo>
                                  <a:pt x="1965617" y="6887476"/>
                                </a:lnTo>
                                <a:lnTo>
                                  <a:pt x="1965617" y="6805358"/>
                                </a:lnTo>
                                <a:lnTo>
                                  <a:pt x="1964321" y="6801446"/>
                                </a:lnTo>
                                <a:lnTo>
                                  <a:pt x="1964321" y="6797535"/>
                                </a:lnTo>
                                <a:lnTo>
                                  <a:pt x="1964321" y="6793623"/>
                                </a:lnTo>
                                <a:lnTo>
                                  <a:pt x="1964321" y="6789712"/>
                                </a:lnTo>
                                <a:lnTo>
                                  <a:pt x="1964321" y="6785800"/>
                                </a:lnTo>
                                <a:lnTo>
                                  <a:pt x="1961705" y="6785800"/>
                                </a:lnTo>
                                <a:lnTo>
                                  <a:pt x="1886115" y="6785800"/>
                                </a:lnTo>
                                <a:lnTo>
                                  <a:pt x="1882203" y="6787108"/>
                                </a:lnTo>
                                <a:lnTo>
                                  <a:pt x="1738820" y="6787108"/>
                                </a:lnTo>
                                <a:lnTo>
                                  <a:pt x="1728393" y="6788416"/>
                                </a:lnTo>
                                <a:lnTo>
                                  <a:pt x="1581099" y="6788416"/>
                                </a:lnTo>
                                <a:lnTo>
                                  <a:pt x="1578495" y="6789712"/>
                                </a:lnTo>
                                <a:lnTo>
                                  <a:pt x="1535480" y="6789712"/>
                                </a:lnTo>
                                <a:lnTo>
                                  <a:pt x="1535480" y="6784505"/>
                                </a:lnTo>
                                <a:lnTo>
                                  <a:pt x="1535480" y="6777990"/>
                                </a:lnTo>
                                <a:lnTo>
                                  <a:pt x="1535480" y="6774078"/>
                                </a:lnTo>
                                <a:lnTo>
                                  <a:pt x="1534172" y="6770166"/>
                                </a:lnTo>
                                <a:lnTo>
                                  <a:pt x="1534172" y="6650240"/>
                                </a:lnTo>
                                <a:lnTo>
                                  <a:pt x="1532877" y="6645033"/>
                                </a:lnTo>
                                <a:lnTo>
                                  <a:pt x="1532877" y="6573342"/>
                                </a:lnTo>
                                <a:lnTo>
                                  <a:pt x="1535480" y="6573342"/>
                                </a:lnTo>
                                <a:lnTo>
                                  <a:pt x="1535480" y="6529019"/>
                                </a:lnTo>
                                <a:lnTo>
                                  <a:pt x="1534172" y="6521208"/>
                                </a:lnTo>
                                <a:lnTo>
                                  <a:pt x="1534172" y="6414325"/>
                                </a:lnTo>
                                <a:lnTo>
                                  <a:pt x="1530261" y="6414325"/>
                                </a:lnTo>
                                <a:lnTo>
                                  <a:pt x="1487246" y="6414325"/>
                                </a:lnTo>
                                <a:lnTo>
                                  <a:pt x="1487246" y="6413017"/>
                                </a:lnTo>
                                <a:lnTo>
                                  <a:pt x="1487246" y="6409105"/>
                                </a:lnTo>
                                <a:lnTo>
                                  <a:pt x="1496377" y="6363487"/>
                                </a:lnTo>
                                <a:lnTo>
                                  <a:pt x="1496377" y="6362179"/>
                                </a:lnTo>
                                <a:lnTo>
                                  <a:pt x="1496377" y="6359575"/>
                                </a:lnTo>
                                <a:lnTo>
                                  <a:pt x="1497672" y="6356972"/>
                                </a:lnTo>
                                <a:lnTo>
                                  <a:pt x="1501584" y="6356972"/>
                                </a:lnTo>
                                <a:lnTo>
                                  <a:pt x="1505496" y="6356972"/>
                                </a:lnTo>
                                <a:lnTo>
                                  <a:pt x="1532877" y="6356972"/>
                                </a:lnTo>
                                <a:lnTo>
                                  <a:pt x="1532877" y="6345237"/>
                                </a:lnTo>
                                <a:lnTo>
                                  <a:pt x="1532877" y="6304826"/>
                                </a:lnTo>
                                <a:lnTo>
                                  <a:pt x="1531569" y="6269634"/>
                                </a:lnTo>
                                <a:lnTo>
                                  <a:pt x="1531569" y="6259207"/>
                                </a:lnTo>
                                <a:lnTo>
                                  <a:pt x="1531569" y="6253988"/>
                                </a:lnTo>
                                <a:lnTo>
                                  <a:pt x="1531569" y="6252692"/>
                                </a:lnTo>
                                <a:lnTo>
                                  <a:pt x="1531569" y="6246177"/>
                                </a:lnTo>
                                <a:lnTo>
                                  <a:pt x="1532877" y="6240957"/>
                                </a:lnTo>
                                <a:lnTo>
                                  <a:pt x="1532877" y="6237046"/>
                                </a:lnTo>
                                <a:lnTo>
                                  <a:pt x="1532877" y="6231839"/>
                                </a:lnTo>
                                <a:lnTo>
                                  <a:pt x="1532877" y="6224016"/>
                                </a:lnTo>
                                <a:lnTo>
                                  <a:pt x="1534172" y="6213589"/>
                                </a:lnTo>
                                <a:lnTo>
                                  <a:pt x="1534172" y="6199251"/>
                                </a:lnTo>
                                <a:lnTo>
                                  <a:pt x="1541995" y="6199251"/>
                                </a:lnTo>
                                <a:lnTo>
                                  <a:pt x="1547215" y="6199251"/>
                                </a:lnTo>
                                <a:lnTo>
                                  <a:pt x="1586318" y="6199251"/>
                                </a:lnTo>
                                <a:lnTo>
                                  <a:pt x="1594129" y="6197942"/>
                                </a:lnTo>
                                <a:lnTo>
                                  <a:pt x="1669732" y="6197942"/>
                                </a:lnTo>
                                <a:lnTo>
                                  <a:pt x="1669732" y="6196647"/>
                                </a:lnTo>
                                <a:lnTo>
                                  <a:pt x="1671040" y="6195339"/>
                                </a:lnTo>
                                <a:lnTo>
                                  <a:pt x="1671040" y="6194031"/>
                                </a:lnTo>
                                <a:lnTo>
                                  <a:pt x="1671040" y="6191427"/>
                                </a:lnTo>
                                <a:lnTo>
                                  <a:pt x="1671040" y="6184912"/>
                                </a:lnTo>
                                <a:lnTo>
                                  <a:pt x="1671040" y="6178397"/>
                                </a:lnTo>
                                <a:lnTo>
                                  <a:pt x="1671040" y="6177089"/>
                                </a:lnTo>
                                <a:lnTo>
                                  <a:pt x="1669732" y="6147104"/>
                                </a:lnTo>
                                <a:lnTo>
                                  <a:pt x="1665820" y="6147104"/>
                                </a:lnTo>
                                <a:lnTo>
                                  <a:pt x="1656702" y="6147104"/>
                                </a:lnTo>
                                <a:lnTo>
                                  <a:pt x="1656702" y="6144501"/>
                                </a:lnTo>
                                <a:lnTo>
                                  <a:pt x="1656702" y="6141897"/>
                                </a:lnTo>
                                <a:lnTo>
                                  <a:pt x="1656702" y="6131471"/>
                                </a:lnTo>
                                <a:lnTo>
                                  <a:pt x="1655394" y="6102794"/>
                                </a:lnTo>
                                <a:lnTo>
                                  <a:pt x="1650187" y="6104089"/>
                                </a:lnTo>
                                <a:lnTo>
                                  <a:pt x="1638452" y="6083236"/>
                                </a:lnTo>
                                <a:lnTo>
                                  <a:pt x="1626717" y="6062383"/>
                                </a:lnTo>
                                <a:lnTo>
                                  <a:pt x="1626717" y="6041529"/>
                                </a:lnTo>
                                <a:lnTo>
                                  <a:pt x="1625422" y="6040221"/>
                                </a:lnTo>
                                <a:lnTo>
                                  <a:pt x="1625422" y="6020676"/>
                                </a:lnTo>
                                <a:lnTo>
                                  <a:pt x="1608467" y="6020676"/>
                                </a:lnTo>
                                <a:lnTo>
                                  <a:pt x="1607172" y="6020676"/>
                                </a:lnTo>
                                <a:lnTo>
                                  <a:pt x="1595437" y="6020676"/>
                                </a:lnTo>
                                <a:lnTo>
                                  <a:pt x="1588922" y="6020676"/>
                                </a:lnTo>
                                <a:lnTo>
                                  <a:pt x="1588922" y="6014161"/>
                                </a:lnTo>
                                <a:lnTo>
                                  <a:pt x="1585010" y="6003734"/>
                                </a:lnTo>
                                <a:lnTo>
                                  <a:pt x="1583702" y="5999822"/>
                                </a:lnTo>
                                <a:lnTo>
                                  <a:pt x="1583702" y="5995911"/>
                                </a:lnTo>
                                <a:lnTo>
                                  <a:pt x="1582407" y="5991999"/>
                                </a:lnTo>
                                <a:lnTo>
                                  <a:pt x="1581099" y="5988088"/>
                                </a:lnTo>
                                <a:lnTo>
                                  <a:pt x="1579791" y="5984176"/>
                                </a:lnTo>
                                <a:lnTo>
                                  <a:pt x="1578495" y="5980264"/>
                                </a:lnTo>
                                <a:lnTo>
                                  <a:pt x="1577187" y="5976353"/>
                                </a:lnTo>
                                <a:lnTo>
                                  <a:pt x="1575879" y="5972441"/>
                                </a:lnTo>
                                <a:lnTo>
                                  <a:pt x="1575879" y="5971146"/>
                                </a:lnTo>
                                <a:lnTo>
                                  <a:pt x="1574584" y="5968530"/>
                                </a:lnTo>
                                <a:lnTo>
                                  <a:pt x="1574584" y="5964631"/>
                                </a:lnTo>
                                <a:lnTo>
                                  <a:pt x="1573276" y="5960719"/>
                                </a:lnTo>
                                <a:lnTo>
                                  <a:pt x="1571980" y="5959411"/>
                                </a:lnTo>
                                <a:lnTo>
                                  <a:pt x="1571980" y="5958103"/>
                                </a:lnTo>
                                <a:lnTo>
                                  <a:pt x="1570672" y="5954204"/>
                                </a:lnTo>
                                <a:lnTo>
                                  <a:pt x="1569364" y="5950292"/>
                                </a:lnTo>
                                <a:lnTo>
                                  <a:pt x="1568069" y="5946381"/>
                                </a:lnTo>
                                <a:lnTo>
                                  <a:pt x="1568069" y="5943765"/>
                                </a:lnTo>
                                <a:lnTo>
                                  <a:pt x="1566760" y="5942469"/>
                                </a:lnTo>
                                <a:lnTo>
                                  <a:pt x="1566760" y="5938558"/>
                                </a:lnTo>
                                <a:lnTo>
                                  <a:pt x="1565452" y="5935954"/>
                                </a:lnTo>
                                <a:lnTo>
                                  <a:pt x="1565452" y="5928131"/>
                                </a:lnTo>
                                <a:lnTo>
                                  <a:pt x="1588922" y="5928131"/>
                                </a:lnTo>
                                <a:lnTo>
                                  <a:pt x="1588922" y="5909881"/>
                                </a:lnTo>
                                <a:lnTo>
                                  <a:pt x="1588922" y="5890323"/>
                                </a:lnTo>
                                <a:lnTo>
                                  <a:pt x="1588922" y="5848616"/>
                                </a:lnTo>
                                <a:lnTo>
                                  <a:pt x="1590230" y="5847308"/>
                                </a:lnTo>
                                <a:lnTo>
                                  <a:pt x="1587614" y="5844705"/>
                                </a:lnTo>
                                <a:lnTo>
                                  <a:pt x="1585010" y="5843409"/>
                                </a:lnTo>
                                <a:lnTo>
                                  <a:pt x="1582407" y="5839498"/>
                                </a:lnTo>
                                <a:lnTo>
                                  <a:pt x="1579791" y="5838190"/>
                                </a:lnTo>
                                <a:lnTo>
                                  <a:pt x="1575879" y="5834278"/>
                                </a:lnTo>
                                <a:lnTo>
                                  <a:pt x="1573276" y="5831674"/>
                                </a:lnTo>
                                <a:lnTo>
                                  <a:pt x="1570672" y="5829071"/>
                                </a:lnTo>
                                <a:lnTo>
                                  <a:pt x="1569364" y="5827763"/>
                                </a:lnTo>
                                <a:lnTo>
                                  <a:pt x="1565452" y="5823851"/>
                                </a:lnTo>
                                <a:lnTo>
                                  <a:pt x="1558937" y="5816028"/>
                                </a:lnTo>
                                <a:lnTo>
                                  <a:pt x="1556334" y="5812116"/>
                                </a:lnTo>
                                <a:lnTo>
                                  <a:pt x="1547215" y="5793867"/>
                                </a:lnTo>
                                <a:lnTo>
                                  <a:pt x="1541995" y="5786056"/>
                                </a:lnTo>
                                <a:lnTo>
                                  <a:pt x="1540687" y="5786056"/>
                                </a:lnTo>
                                <a:lnTo>
                                  <a:pt x="1538084" y="5787351"/>
                                </a:lnTo>
                                <a:lnTo>
                                  <a:pt x="1526349" y="5799086"/>
                                </a:lnTo>
                                <a:lnTo>
                                  <a:pt x="1515922" y="5808205"/>
                                </a:lnTo>
                                <a:lnTo>
                                  <a:pt x="1514627" y="5808205"/>
                                </a:lnTo>
                                <a:lnTo>
                                  <a:pt x="1513319" y="5810821"/>
                                </a:lnTo>
                                <a:lnTo>
                                  <a:pt x="1508112" y="5814733"/>
                                </a:lnTo>
                                <a:lnTo>
                                  <a:pt x="1505496" y="5813425"/>
                                </a:lnTo>
                                <a:lnTo>
                                  <a:pt x="1505496" y="5812116"/>
                                </a:lnTo>
                                <a:lnTo>
                                  <a:pt x="1504200" y="5812116"/>
                                </a:lnTo>
                                <a:lnTo>
                                  <a:pt x="1504200" y="5810821"/>
                                </a:lnTo>
                                <a:lnTo>
                                  <a:pt x="1502892" y="5810821"/>
                                </a:lnTo>
                                <a:lnTo>
                                  <a:pt x="1502892" y="5809513"/>
                                </a:lnTo>
                                <a:lnTo>
                                  <a:pt x="1501584" y="5808205"/>
                                </a:lnTo>
                                <a:lnTo>
                                  <a:pt x="1501584" y="5806909"/>
                                </a:lnTo>
                                <a:lnTo>
                                  <a:pt x="1500289" y="5806909"/>
                                </a:lnTo>
                                <a:lnTo>
                                  <a:pt x="1500289" y="5805601"/>
                                </a:lnTo>
                                <a:lnTo>
                                  <a:pt x="1498981" y="5805601"/>
                                </a:lnTo>
                                <a:lnTo>
                                  <a:pt x="1498981" y="5804306"/>
                                </a:lnTo>
                                <a:lnTo>
                                  <a:pt x="1498981" y="5802998"/>
                                </a:lnTo>
                                <a:lnTo>
                                  <a:pt x="1497672" y="5802998"/>
                                </a:lnTo>
                                <a:lnTo>
                                  <a:pt x="1497672" y="5801690"/>
                                </a:lnTo>
                                <a:lnTo>
                                  <a:pt x="1496377" y="5801690"/>
                                </a:lnTo>
                                <a:lnTo>
                                  <a:pt x="1496377" y="5800394"/>
                                </a:lnTo>
                                <a:lnTo>
                                  <a:pt x="1496377" y="5799086"/>
                                </a:lnTo>
                                <a:lnTo>
                                  <a:pt x="1495069" y="5799086"/>
                                </a:lnTo>
                                <a:lnTo>
                                  <a:pt x="1495069" y="5797778"/>
                                </a:lnTo>
                                <a:lnTo>
                                  <a:pt x="1493774" y="5797778"/>
                                </a:lnTo>
                                <a:lnTo>
                                  <a:pt x="1493774" y="5796483"/>
                                </a:lnTo>
                                <a:lnTo>
                                  <a:pt x="1493774" y="5795175"/>
                                </a:lnTo>
                                <a:lnTo>
                                  <a:pt x="1492465" y="5795175"/>
                                </a:lnTo>
                                <a:lnTo>
                                  <a:pt x="1492465" y="5793867"/>
                                </a:lnTo>
                                <a:lnTo>
                                  <a:pt x="1492465" y="5792571"/>
                                </a:lnTo>
                                <a:lnTo>
                                  <a:pt x="1491157" y="5792571"/>
                                </a:lnTo>
                                <a:lnTo>
                                  <a:pt x="1491157" y="5791263"/>
                                </a:lnTo>
                                <a:lnTo>
                                  <a:pt x="1491157" y="5789968"/>
                                </a:lnTo>
                                <a:lnTo>
                                  <a:pt x="1489862" y="5789968"/>
                                </a:lnTo>
                                <a:lnTo>
                                  <a:pt x="1489862" y="5788660"/>
                                </a:lnTo>
                                <a:lnTo>
                                  <a:pt x="1489862" y="5787351"/>
                                </a:lnTo>
                                <a:lnTo>
                                  <a:pt x="1488554" y="5787351"/>
                                </a:lnTo>
                                <a:lnTo>
                                  <a:pt x="1488554" y="5786056"/>
                                </a:lnTo>
                                <a:lnTo>
                                  <a:pt x="1488554" y="5784748"/>
                                </a:lnTo>
                                <a:lnTo>
                                  <a:pt x="1487246" y="5783440"/>
                                </a:lnTo>
                                <a:lnTo>
                                  <a:pt x="1487246" y="5782144"/>
                                </a:lnTo>
                                <a:lnTo>
                                  <a:pt x="1485950" y="5780836"/>
                                </a:lnTo>
                                <a:lnTo>
                                  <a:pt x="1485950" y="5779528"/>
                                </a:lnTo>
                                <a:lnTo>
                                  <a:pt x="1484642" y="5778233"/>
                                </a:lnTo>
                                <a:lnTo>
                                  <a:pt x="1484642" y="5776925"/>
                                </a:lnTo>
                                <a:lnTo>
                                  <a:pt x="1483334" y="5775629"/>
                                </a:lnTo>
                                <a:lnTo>
                                  <a:pt x="1483334" y="5774321"/>
                                </a:lnTo>
                                <a:lnTo>
                                  <a:pt x="1483334" y="5773013"/>
                                </a:lnTo>
                                <a:lnTo>
                                  <a:pt x="1482039" y="5773013"/>
                                </a:lnTo>
                                <a:lnTo>
                                  <a:pt x="1482039" y="5771718"/>
                                </a:lnTo>
                                <a:lnTo>
                                  <a:pt x="1482039" y="5770410"/>
                                </a:lnTo>
                                <a:lnTo>
                                  <a:pt x="1480731" y="5770410"/>
                                </a:lnTo>
                                <a:lnTo>
                                  <a:pt x="1480731" y="5769102"/>
                                </a:lnTo>
                                <a:lnTo>
                                  <a:pt x="1474216" y="5757379"/>
                                </a:lnTo>
                                <a:lnTo>
                                  <a:pt x="1455966" y="5719572"/>
                                </a:lnTo>
                                <a:lnTo>
                                  <a:pt x="1450759" y="5719572"/>
                                </a:lnTo>
                                <a:lnTo>
                                  <a:pt x="1445539" y="5710453"/>
                                </a:lnTo>
                                <a:lnTo>
                                  <a:pt x="1442935" y="5705233"/>
                                </a:lnTo>
                                <a:lnTo>
                                  <a:pt x="1419466" y="5659615"/>
                                </a:lnTo>
                                <a:lnTo>
                                  <a:pt x="1367332" y="5559247"/>
                                </a:lnTo>
                                <a:lnTo>
                                  <a:pt x="1339964" y="5508409"/>
                                </a:lnTo>
                                <a:lnTo>
                                  <a:pt x="1339964" y="5507113"/>
                                </a:lnTo>
                                <a:lnTo>
                                  <a:pt x="1336052" y="5500598"/>
                                </a:lnTo>
                                <a:lnTo>
                                  <a:pt x="1311287" y="5452364"/>
                                </a:lnTo>
                                <a:lnTo>
                                  <a:pt x="1287818" y="5405437"/>
                                </a:lnTo>
                                <a:lnTo>
                                  <a:pt x="1239596" y="5320715"/>
                                </a:lnTo>
                                <a:lnTo>
                                  <a:pt x="1226553" y="5298554"/>
                                </a:lnTo>
                                <a:lnTo>
                                  <a:pt x="1212215" y="5273789"/>
                                </a:lnTo>
                                <a:lnTo>
                                  <a:pt x="1209611" y="5268582"/>
                                </a:lnTo>
                                <a:lnTo>
                                  <a:pt x="1203096" y="5256847"/>
                                </a:lnTo>
                                <a:lnTo>
                                  <a:pt x="1178331" y="5213832"/>
                                </a:lnTo>
                                <a:lnTo>
                                  <a:pt x="1177023" y="5209921"/>
                                </a:lnTo>
                                <a:lnTo>
                                  <a:pt x="1166596" y="5192979"/>
                                </a:lnTo>
                                <a:lnTo>
                                  <a:pt x="1107948" y="5087404"/>
                                </a:lnTo>
                                <a:lnTo>
                                  <a:pt x="1096213" y="5066538"/>
                                </a:lnTo>
                                <a:lnTo>
                                  <a:pt x="1085786" y="5048288"/>
                                </a:lnTo>
                                <a:lnTo>
                                  <a:pt x="1084478" y="5044389"/>
                                </a:lnTo>
                                <a:lnTo>
                                  <a:pt x="1079271" y="5035257"/>
                                </a:lnTo>
                                <a:lnTo>
                                  <a:pt x="1075359" y="5026139"/>
                                </a:lnTo>
                                <a:lnTo>
                                  <a:pt x="1071448" y="5017008"/>
                                </a:lnTo>
                                <a:lnTo>
                                  <a:pt x="1067536" y="5007889"/>
                                </a:lnTo>
                                <a:lnTo>
                                  <a:pt x="1063625" y="4998758"/>
                                </a:lnTo>
                                <a:lnTo>
                                  <a:pt x="1061021" y="4989639"/>
                                </a:lnTo>
                                <a:lnTo>
                                  <a:pt x="1058418" y="4981816"/>
                                </a:lnTo>
                                <a:lnTo>
                                  <a:pt x="1053198" y="4963566"/>
                                </a:lnTo>
                                <a:lnTo>
                                  <a:pt x="1051890" y="4963566"/>
                                </a:lnTo>
                                <a:lnTo>
                                  <a:pt x="1047991" y="4949228"/>
                                </a:lnTo>
                                <a:lnTo>
                                  <a:pt x="1025829" y="4876241"/>
                                </a:lnTo>
                                <a:lnTo>
                                  <a:pt x="1024521" y="4874933"/>
                                </a:lnTo>
                                <a:lnTo>
                                  <a:pt x="1024521" y="4872329"/>
                                </a:lnTo>
                                <a:lnTo>
                                  <a:pt x="1025829" y="4872329"/>
                                </a:lnTo>
                                <a:lnTo>
                                  <a:pt x="1029741" y="4872329"/>
                                </a:lnTo>
                                <a:lnTo>
                                  <a:pt x="1031036" y="4872329"/>
                                </a:lnTo>
                                <a:lnTo>
                                  <a:pt x="1033653" y="4872329"/>
                                </a:lnTo>
                                <a:lnTo>
                                  <a:pt x="1033653" y="4861902"/>
                                </a:lnTo>
                                <a:lnTo>
                                  <a:pt x="1033653" y="4859286"/>
                                </a:lnTo>
                                <a:lnTo>
                                  <a:pt x="1033653" y="4848860"/>
                                </a:lnTo>
                                <a:lnTo>
                                  <a:pt x="1032344" y="4838433"/>
                                </a:lnTo>
                                <a:lnTo>
                                  <a:pt x="1032344" y="4828006"/>
                                </a:lnTo>
                                <a:lnTo>
                                  <a:pt x="1031036" y="4812372"/>
                                </a:lnTo>
                                <a:lnTo>
                                  <a:pt x="1031036" y="4809756"/>
                                </a:lnTo>
                                <a:lnTo>
                                  <a:pt x="1029741" y="4804549"/>
                                </a:lnTo>
                                <a:lnTo>
                                  <a:pt x="1029741" y="4801946"/>
                                </a:lnTo>
                                <a:lnTo>
                                  <a:pt x="1028433" y="4799330"/>
                                </a:lnTo>
                                <a:lnTo>
                                  <a:pt x="1025829" y="4795418"/>
                                </a:lnTo>
                                <a:lnTo>
                                  <a:pt x="1025829" y="4792814"/>
                                </a:lnTo>
                                <a:lnTo>
                                  <a:pt x="1024521" y="4791519"/>
                                </a:lnTo>
                                <a:lnTo>
                                  <a:pt x="1021918" y="4787607"/>
                                </a:lnTo>
                                <a:lnTo>
                                  <a:pt x="1020610" y="4782388"/>
                                </a:lnTo>
                                <a:lnTo>
                                  <a:pt x="1019314" y="4774565"/>
                                </a:lnTo>
                                <a:lnTo>
                                  <a:pt x="1016698" y="4766741"/>
                                </a:lnTo>
                                <a:lnTo>
                                  <a:pt x="1015403" y="4761534"/>
                                </a:lnTo>
                                <a:lnTo>
                                  <a:pt x="1011491" y="4749800"/>
                                </a:lnTo>
                                <a:lnTo>
                                  <a:pt x="1008875" y="4739373"/>
                                </a:lnTo>
                                <a:lnTo>
                                  <a:pt x="1006271" y="4731550"/>
                                </a:lnTo>
                                <a:lnTo>
                                  <a:pt x="1003668" y="4723726"/>
                                </a:lnTo>
                                <a:lnTo>
                                  <a:pt x="1001064" y="4717211"/>
                                </a:lnTo>
                                <a:lnTo>
                                  <a:pt x="998448" y="4706785"/>
                                </a:lnTo>
                                <a:lnTo>
                                  <a:pt x="995845" y="4697666"/>
                                </a:lnTo>
                                <a:lnTo>
                                  <a:pt x="995845" y="4695063"/>
                                </a:lnTo>
                                <a:lnTo>
                                  <a:pt x="993241" y="4687239"/>
                                </a:lnTo>
                                <a:lnTo>
                                  <a:pt x="991933" y="4680724"/>
                                </a:lnTo>
                                <a:lnTo>
                                  <a:pt x="989330" y="4672901"/>
                                </a:lnTo>
                                <a:lnTo>
                                  <a:pt x="985418" y="4661166"/>
                                </a:lnTo>
                                <a:lnTo>
                                  <a:pt x="982814" y="4649431"/>
                                </a:lnTo>
                                <a:lnTo>
                                  <a:pt x="978903" y="4637709"/>
                                </a:lnTo>
                                <a:lnTo>
                                  <a:pt x="976299" y="4628578"/>
                                </a:lnTo>
                                <a:lnTo>
                                  <a:pt x="972388" y="4614240"/>
                                </a:lnTo>
                                <a:lnTo>
                                  <a:pt x="972388" y="4611636"/>
                                </a:lnTo>
                                <a:lnTo>
                                  <a:pt x="971080" y="4610328"/>
                                </a:lnTo>
                                <a:lnTo>
                                  <a:pt x="969772" y="4605121"/>
                                </a:lnTo>
                                <a:lnTo>
                                  <a:pt x="967168" y="4595990"/>
                                </a:lnTo>
                                <a:lnTo>
                                  <a:pt x="964565" y="4586871"/>
                                </a:lnTo>
                                <a:lnTo>
                                  <a:pt x="964565" y="4584268"/>
                                </a:lnTo>
                                <a:lnTo>
                                  <a:pt x="963256" y="4582960"/>
                                </a:lnTo>
                                <a:lnTo>
                                  <a:pt x="961961" y="4577740"/>
                                </a:lnTo>
                                <a:lnTo>
                                  <a:pt x="960653" y="4571225"/>
                                </a:lnTo>
                                <a:lnTo>
                                  <a:pt x="959345" y="4566018"/>
                                </a:lnTo>
                                <a:lnTo>
                                  <a:pt x="958049" y="4564710"/>
                                </a:lnTo>
                                <a:lnTo>
                                  <a:pt x="956741" y="4560798"/>
                                </a:lnTo>
                                <a:lnTo>
                                  <a:pt x="955433" y="4551680"/>
                                </a:lnTo>
                                <a:lnTo>
                                  <a:pt x="954138" y="4549063"/>
                                </a:lnTo>
                                <a:lnTo>
                                  <a:pt x="952830" y="4545164"/>
                                </a:lnTo>
                                <a:lnTo>
                                  <a:pt x="950226" y="4534725"/>
                                </a:lnTo>
                                <a:lnTo>
                                  <a:pt x="937196" y="4499533"/>
                                </a:lnTo>
                                <a:lnTo>
                                  <a:pt x="924153" y="4448708"/>
                                </a:lnTo>
                                <a:lnTo>
                                  <a:pt x="922858" y="4446092"/>
                                </a:lnTo>
                                <a:lnTo>
                                  <a:pt x="926757" y="4446092"/>
                                </a:lnTo>
                                <a:lnTo>
                                  <a:pt x="928065" y="4446092"/>
                                </a:lnTo>
                                <a:lnTo>
                                  <a:pt x="924153" y="4434370"/>
                                </a:lnTo>
                                <a:lnTo>
                                  <a:pt x="901992" y="4358767"/>
                                </a:lnTo>
                                <a:lnTo>
                                  <a:pt x="900696" y="4353547"/>
                                </a:lnTo>
                                <a:lnTo>
                                  <a:pt x="892873" y="4328782"/>
                                </a:lnTo>
                                <a:lnTo>
                                  <a:pt x="887653" y="4309237"/>
                                </a:lnTo>
                                <a:lnTo>
                                  <a:pt x="886358" y="4306620"/>
                                </a:lnTo>
                                <a:lnTo>
                                  <a:pt x="872020" y="4258398"/>
                                </a:lnTo>
                                <a:lnTo>
                                  <a:pt x="865505" y="4233633"/>
                                </a:lnTo>
                                <a:lnTo>
                                  <a:pt x="844651" y="4165854"/>
                                </a:lnTo>
                                <a:lnTo>
                                  <a:pt x="839431" y="4147604"/>
                                </a:lnTo>
                                <a:lnTo>
                                  <a:pt x="830313" y="4103281"/>
                                </a:lnTo>
                                <a:lnTo>
                                  <a:pt x="827697" y="4096766"/>
                                </a:lnTo>
                                <a:lnTo>
                                  <a:pt x="806843" y="4026382"/>
                                </a:lnTo>
                                <a:lnTo>
                                  <a:pt x="805548" y="4022471"/>
                                </a:lnTo>
                                <a:lnTo>
                                  <a:pt x="804240" y="4022471"/>
                                </a:lnTo>
                                <a:lnTo>
                                  <a:pt x="802932" y="4019867"/>
                                </a:lnTo>
                                <a:lnTo>
                                  <a:pt x="797725" y="4001617"/>
                                </a:lnTo>
                                <a:lnTo>
                                  <a:pt x="785990" y="4001617"/>
                                </a:lnTo>
                                <a:lnTo>
                                  <a:pt x="775563" y="4001617"/>
                                </a:lnTo>
                                <a:lnTo>
                                  <a:pt x="732548" y="4001617"/>
                                </a:lnTo>
                                <a:lnTo>
                                  <a:pt x="723430" y="4002925"/>
                                </a:lnTo>
                                <a:lnTo>
                                  <a:pt x="723430" y="3940352"/>
                                </a:lnTo>
                                <a:lnTo>
                                  <a:pt x="722122" y="3933837"/>
                                </a:lnTo>
                                <a:lnTo>
                                  <a:pt x="722122" y="3815219"/>
                                </a:lnTo>
                                <a:lnTo>
                                  <a:pt x="720813" y="3812616"/>
                                </a:lnTo>
                                <a:lnTo>
                                  <a:pt x="720813" y="3693998"/>
                                </a:lnTo>
                                <a:lnTo>
                                  <a:pt x="719518" y="3690086"/>
                                </a:lnTo>
                                <a:lnTo>
                                  <a:pt x="719518" y="3557130"/>
                                </a:lnTo>
                                <a:lnTo>
                                  <a:pt x="706475" y="3557130"/>
                                </a:lnTo>
                                <a:lnTo>
                                  <a:pt x="705180" y="3525850"/>
                                </a:lnTo>
                                <a:lnTo>
                                  <a:pt x="705180" y="3523246"/>
                                </a:lnTo>
                                <a:lnTo>
                                  <a:pt x="707783" y="3523246"/>
                                </a:lnTo>
                                <a:lnTo>
                                  <a:pt x="707783" y="3520643"/>
                                </a:lnTo>
                                <a:lnTo>
                                  <a:pt x="942403" y="3520643"/>
                                </a:lnTo>
                                <a:lnTo>
                                  <a:pt x="948918" y="3520643"/>
                                </a:lnTo>
                                <a:close/>
                              </a:path>
                              <a:path w="2884805" h="8634730">
                                <a:moveTo>
                                  <a:pt x="1209611" y="3179140"/>
                                </a:moveTo>
                                <a:lnTo>
                                  <a:pt x="1210919" y="3180435"/>
                                </a:lnTo>
                                <a:lnTo>
                                  <a:pt x="1210919" y="3181743"/>
                                </a:lnTo>
                                <a:lnTo>
                                  <a:pt x="1210919" y="3183039"/>
                                </a:lnTo>
                                <a:lnTo>
                                  <a:pt x="1210919" y="3269068"/>
                                </a:lnTo>
                                <a:lnTo>
                                  <a:pt x="1209611" y="3270377"/>
                                </a:lnTo>
                                <a:lnTo>
                                  <a:pt x="1180934" y="3270377"/>
                                </a:lnTo>
                                <a:lnTo>
                                  <a:pt x="1167904" y="3270377"/>
                                </a:lnTo>
                                <a:lnTo>
                                  <a:pt x="1148346" y="3270377"/>
                                </a:lnTo>
                                <a:lnTo>
                                  <a:pt x="1053198" y="3271685"/>
                                </a:lnTo>
                                <a:lnTo>
                                  <a:pt x="1046683" y="3272980"/>
                                </a:lnTo>
                                <a:lnTo>
                                  <a:pt x="1046683" y="3286023"/>
                                </a:lnTo>
                                <a:lnTo>
                                  <a:pt x="1046683" y="3297745"/>
                                </a:lnTo>
                                <a:lnTo>
                                  <a:pt x="1046683" y="3299053"/>
                                </a:lnTo>
                                <a:lnTo>
                                  <a:pt x="1102728" y="3299053"/>
                                </a:lnTo>
                                <a:lnTo>
                                  <a:pt x="1104036" y="3299053"/>
                                </a:lnTo>
                                <a:lnTo>
                                  <a:pt x="1147051" y="3297745"/>
                                </a:lnTo>
                                <a:lnTo>
                                  <a:pt x="1163993" y="3297745"/>
                                </a:lnTo>
                                <a:lnTo>
                                  <a:pt x="1195273" y="3297745"/>
                                </a:lnTo>
                                <a:lnTo>
                                  <a:pt x="1236992" y="3296450"/>
                                </a:lnTo>
                                <a:lnTo>
                                  <a:pt x="1239596" y="3296450"/>
                                </a:lnTo>
                                <a:lnTo>
                                  <a:pt x="1240891" y="3296450"/>
                                </a:lnTo>
                                <a:lnTo>
                                  <a:pt x="1240891" y="3295142"/>
                                </a:lnTo>
                                <a:lnTo>
                                  <a:pt x="1242199" y="3295142"/>
                                </a:lnTo>
                                <a:lnTo>
                                  <a:pt x="1243507" y="3295142"/>
                                </a:lnTo>
                                <a:lnTo>
                                  <a:pt x="1244803" y="3293833"/>
                                </a:lnTo>
                                <a:lnTo>
                                  <a:pt x="1246111" y="3293833"/>
                                </a:lnTo>
                                <a:lnTo>
                                  <a:pt x="1246111" y="3295142"/>
                                </a:lnTo>
                                <a:lnTo>
                                  <a:pt x="1247419" y="3295142"/>
                                </a:lnTo>
                                <a:lnTo>
                                  <a:pt x="1248714" y="3295142"/>
                                </a:lnTo>
                                <a:lnTo>
                                  <a:pt x="1248714" y="3296450"/>
                                </a:lnTo>
                                <a:lnTo>
                                  <a:pt x="1248714" y="3300361"/>
                                </a:lnTo>
                                <a:lnTo>
                                  <a:pt x="1293037" y="3299053"/>
                                </a:lnTo>
                                <a:lnTo>
                                  <a:pt x="1293037" y="3308172"/>
                                </a:lnTo>
                                <a:lnTo>
                                  <a:pt x="1293037" y="3319907"/>
                                </a:lnTo>
                                <a:lnTo>
                                  <a:pt x="1293037" y="3323818"/>
                                </a:lnTo>
                                <a:lnTo>
                                  <a:pt x="1248714" y="3325126"/>
                                </a:lnTo>
                                <a:lnTo>
                                  <a:pt x="1248714" y="3332937"/>
                                </a:lnTo>
                                <a:lnTo>
                                  <a:pt x="1247419" y="3334245"/>
                                </a:lnTo>
                                <a:lnTo>
                                  <a:pt x="1246111" y="3334245"/>
                                </a:lnTo>
                                <a:lnTo>
                                  <a:pt x="1244803" y="3334245"/>
                                </a:lnTo>
                                <a:lnTo>
                                  <a:pt x="1243507" y="3334245"/>
                                </a:lnTo>
                                <a:lnTo>
                                  <a:pt x="1242199" y="3332937"/>
                                </a:lnTo>
                                <a:lnTo>
                                  <a:pt x="1242199" y="3331641"/>
                                </a:lnTo>
                                <a:lnTo>
                                  <a:pt x="1223949" y="3332937"/>
                                </a:lnTo>
                                <a:lnTo>
                                  <a:pt x="1200492" y="3332937"/>
                                </a:lnTo>
                                <a:lnTo>
                                  <a:pt x="1175727" y="3332937"/>
                                </a:lnTo>
                                <a:lnTo>
                                  <a:pt x="1162685" y="3332937"/>
                                </a:lnTo>
                                <a:lnTo>
                                  <a:pt x="1147051" y="3332937"/>
                                </a:lnTo>
                                <a:lnTo>
                                  <a:pt x="1105331" y="3334245"/>
                                </a:lnTo>
                                <a:lnTo>
                                  <a:pt x="1097521" y="3334245"/>
                                </a:lnTo>
                                <a:lnTo>
                                  <a:pt x="1051890" y="3335553"/>
                                </a:lnTo>
                                <a:lnTo>
                                  <a:pt x="1051890" y="3340760"/>
                                </a:lnTo>
                                <a:lnTo>
                                  <a:pt x="1053198" y="3359010"/>
                                </a:lnTo>
                                <a:lnTo>
                                  <a:pt x="1053198" y="3370745"/>
                                </a:lnTo>
                                <a:lnTo>
                                  <a:pt x="1053198" y="3382479"/>
                                </a:lnTo>
                                <a:lnTo>
                                  <a:pt x="1053198" y="3386378"/>
                                </a:lnTo>
                                <a:lnTo>
                                  <a:pt x="1014095" y="3385083"/>
                                </a:lnTo>
                                <a:lnTo>
                                  <a:pt x="1014095" y="3382479"/>
                                </a:lnTo>
                                <a:lnTo>
                                  <a:pt x="1012786" y="3379863"/>
                                </a:lnTo>
                                <a:lnTo>
                                  <a:pt x="1012786" y="3378568"/>
                                </a:lnTo>
                                <a:lnTo>
                                  <a:pt x="1012786" y="3375952"/>
                                </a:lnTo>
                                <a:lnTo>
                                  <a:pt x="1011491" y="3372040"/>
                                </a:lnTo>
                                <a:lnTo>
                                  <a:pt x="1011491" y="3370745"/>
                                </a:lnTo>
                                <a:lnTo>
                                  <a:pt x="1011491" y="3369437"/>
                                </a:lnTo>
                                <a:lnTo>
                                  <a:pt x="1010183" y="3357702"/>
                                </a:lnTo>
                                <a:lnTo>
                                  <a:pt x="1010183" y="3353803"/>
                                </a:lnTo>
                                <a:lnTo>
                                  <a:pt x="1010183" y="3345980"/>
                                </a:lnTo>
                                <a:lnTo>
                                  <a:pt x="1007579" y="3334245"/>
                                </a:lnTo>
                                <a:lnTo>
                                  <a:pt x="1007579" y="3330333"/>
                                </a:lnTo>
                                <a:lnTo>
                                  <a:pt x="1007579" y="3321215"/>
                                </a:lnTo>
                                <a:lnTo>
                                  <a:pt x="1007579" y="3315995"/>
                                </a:lnTo>
                                <a:lnTo>
                                  <a:pt x="1007579" y="3310788"/>
                                </a:lnTo>
                                <a:lnTo>
                                  <a:pt x="1003668" y="3310788"/>
                                </a:lnTo>
                                <a:lnTo>
                                  <a:pt x="989330" y="3310788"/>
                                </a:lnTo>
                                <a:lnTo>
                                  <a:pt x="961961" y="3310788"/>
                                </a:lnTo>
                                <a:lnTo>
                                  <a:pt x="958049" y="3310788"/>
                                </a:lnTo>
                                <a:lnTo>
                                  <a:pt x="958049" y="3329025"/>
                                </a:lnTo>
                                <a:lnTo>
                                  <a:pt x="958049" y="3334245"/>
                                </a:lnTo>
                                <a:lnTo>
                                  <a:pt x="958049" y="3345980"/>
                                </a:lnTo>
                                <a:lnTo>
                                  <a:pt x="958049" y="3353803"/>
                                </a:lnTo>
                                <a:lnTo>
                                  <a:pt x="958049" y="3400717"/>
                                </a:lnTo>
                                <a:lnTo>
                                  <a:pt x="956741" y="3400717"/>
                                </a:lnTo>
                                <a:lnTo>
                                  <a:pt x="950226" y="3400717"/>
                                </a:lnTo>
                                <a:lnTo>
                                  <a:pt x="947623" y="3400717"/>
                                </a:lnTo>
                                <a:lnTo>
                                  <a:pt x="947623" y="3388995"/>
                                </a:lnTo>
                                <a:lnTo>
                                  <a:pt x="947623" y="3353803"/>
                                </a:lnTo>
                                <a:lnTo>
                                  <a:pt x="946315" y="3348583"/>
                                </a:lnTo>
                                <a:lnTo>
                                  <a:pt x="946315" y="3312083"/>
                                </a:lnTo>
                                <a:lnTo>
                                  <a:pt x="945007" y="3312083"/>
                                </a:lnTo>
                                <a:lnTo>
                                  <a:pt x="945007" y="3310788"/>
                                </a:lnTo>
                                <a:lnTo>
                                  <a:pt x="942403" y="3302965"/>
                                </a:lnTo>
                                <a:lnTo>
                                  <a:pt x="943711" y="3296450"/>
                                </a:lnTo>
                                <a:lnTo>
                                  <a:pt x="943711" y="3287318"/>
                                </a:lnTo>
                                <a:lnTo>
                                  <a:pt x="942403" y="3282111"/>
                                </a:lnTo>
                                <a:lnTo>
                                  <a:pt x="941095" y="3276892"/>
                                </a:lnTo>
                                <a:lnTo>
                                  <a:pt x="939800" y="3272980"/>
                                </a:lnTo>
                                <a:lnTo>
                                  <a:pt x="935888" y="3265157"/>
                                </a:lnTo>
                                <a:lnTo>
                                  <a:pt x="931976" y="3258642"/>
                                </a:lnTo>
                                <a:lnTo>
                                  <a:pt x="928065" y="3249523"/>
                                </a:lnTo>
                                <a:lnTo>
                                  <a:pt x="924153" y="3241700"/>
                                </a:lnTo>
                                <a:lnTo>
                                  <a:pt x="921550" y="3235185"/>
                                </a:lnTo>
                                <a:lnTo>
                                  <a:pt x="913726" y="3218243"/>
                                </a:lnTo>
                                <a:lnTo>
                                  <a:pt x="912431" y="3218243"/>
                                </a:lnTo>
                                <a:lnTo>
                                  <a:pt x="911123" y="3214331"/>
                                </a:lnTo>
                                <a:lnTo>
                                  <a:pt x="913726" y="3214331"/>
                                </a:lnTo>
                                <a:lnTo>
                                  <a:pt x="929373" y="3214331"/>
                                </a:lnTo>
                                <a:lnTo>
                                  <a:pt x="930668" y="3216935"/>
                                </a:lnTo>
                                <a:lnTo>
                                  <a:pt x="934580" y="3223450"/>
                                </a:lnTo>
                                <a:lnTo>
                                  <a:pt x="935888" y="3227362"/>
                                </a:lnTo>
                                <a:lnTo>
                                  <a:pt x="937196" y="3228670"/>
                                </a:lnTo>
                                <a:lnTo>
                                  <a:pt x="941095" y="3236480"/>
                                </a:lnTo>
                                <a:lnTo>
                                  <a:pt x="945007" y="3243008"/>
                                </a:lnTo>
                                <a:lnTo>
                                  <a:pt x="947623" y="3246907"/>
                                </a:lnTo>
                                <a:lnTo>
                                  <a:pt x="947623" y="3248215"/>
                                </a:lnTo>
                                <a:lnTo>
                                  <a:pt x="955433" y="3259950"/>
                                </a:lnTo>
                                <a:lnTo>
                                  <a:pt x="961961" y="3271685"/>
                                </a:lnTo>
                                <a:lnTo>
                                  <a:pt x="963256" y="3274288"/>
                                </a:lnTo>
                                <a:lnTo>
                                  <a:pt x="989330" y="3272980"/>
                                </a:lnTo>
                                <a:lnTo>
                                  <a:pt x="994549" y="3272980"/>
                                </a:lnTo>
                                <a:lnTo>
                                  <a:pt x="995845" y="3270377"/>
                                </a:lnTo>
                                <a:lnTo>
                                  <a:pt x="998448" y="3266465"/>
                                </a:lnTo>
                                <a:lnTo>
                                  <a:pt x="1001064" y="3261258"/>
                                </a:lnTo>
                                <a:lnTo>
                                  <a:pt x="1001064" y="3259950"/>
                                </a:lnTo>
                                <a:lnTo>
                                  <a:pt x="1002360" y="3259950"/>
                                </a:lnTo>
                                <a:lnTo>
                                  <a:pt x="1003668" y="3256038"/>
                                </a:lnTo>
                                <a:lnTo>
                                  <a:pt x="1004976" y="3253435"/>
                                </a:lnTo>
                                <a:lnTo>
                                  <a:pt x="1007579" y="3249523"/>
                                </a:lnTo>
                                <a:lnTo>
                                  <a:pt x="1007579" y="3246907"/>
                                </a:lnTo>
                                <a:lnTo>
                                  <a:pt x="1010183" y="3243008"/>
                                </a:lnTo>
                                <a:lnTo>
                                  <a:pt x="1012786" y="3237788"/>
                                </a:lnTo>
                                <a:lnTo>
                                  <a:pt x="1012786" y="3236480"/>
                                </a:lnTo>
                                <a:lnTo>
                                  <a:pt x="1012786" y="3235185"/>
                                </a:lnTo>
                                <a:lnTo>
                                  <a:pt x="1015403" y="3232581"/>
                                </a:lnTo>
                                <a:lnTo>
                                  <a:pt x="1015403" y="3229965"/>
                                </a:lnTo>
                                <a:lnTo>
                                  <a:pt x="1016698" y="3228670"/>
                                </a:lnTo>
                                <a:lnTo>
                                  <a:pt x="1018006" y="3226054"/>
                                </a:lnTo>
                                <a:lnTo>
                                  <a:pt x="1018006" y="3224758"/>
                                </a:lnTo>
                                <a:lnTo>
                                  <a:pt x="1020610" y="3222142"/>
                                </a:lnTo>
                                <a:lnTo>
                                  <a:pt x="1021918" y="3218243"/>
                                </a:lnTo>
                                <a:lnTo>
                                  <a:pt x="1024521" y="3213023"/>
                                </a:lnTo>
                                <a:lnTo>
                                  <a:pt x="1024521" y="3211715"/>
                                </a:lnTo>
                                <a:lnTo>
                                  <a:pt x="1025829" y="3210420"/>
                                </a:lnTo>
                                <a:lnTo>
                                  <a:pt x="1028433" y="3205200"/>
                                </a:lnTo>
                                <a:lnTo>
                                  <a:pt x="1029741" y="3201289"/>
                                </a:lnTo>
                                <a:lnTo>
                                  <a:pt x="1031036" y="3198685"/>
                                </a:lnTo>
                                <a:lnTo>
                                  <a:pt x="1032344" y="3197377"/>
                                </a:lnTo>
                                <a:lnTo>
                                  <a:pt x="1032344" y="3196082"/>
                                </a:lnTo>
                                <a:lnTo>
                                  <a:pt x="1032344" y="3194773"/>
                                </a:lnTo>
                                <a:lnTo>
                                  <a:pt x="1033653" y="3194773"/>
                                </a:lnTo>
                                <a:lnTo>
                                  <a:pt x="1033653" y="3192170"/>
                                </a:lnTo>
                                <a:lnTo>
                                  <a:pt x="1034948" y="3190862"/>
                                </a:lnTo>
                                <a:lnTo>
                                  <a:pt x="1036256" y="3188258"/>
                                </a:lnTo>
                                <a:lnTo>
                                  <a:pt x="1037551" y="3185655"/>
                                </a:lnTo>
                                <a:lnTo>
                                  <a:pt x="1038860" y="3183039"/>
                                </a:lnTo>
                                <a:lnTo>
                                  <a:pt x="1040168" y="3181743"/>
                                </a:lnTo>
                                <a:lnTo>
                                  <a:pt x="1041463" y="3181743"/>
                                </a:lnTo>
                                <a:lnTo>
                                  <a:pt x="1042771" y="3181743"/>
                                </a:lnTo>
                                <a:lnTo>
                                  <a:pt x="1075359" y="3181743"/>
                                </a:lnTo>
                                <a:lnTo>
                                  <a:pt x="1080566" y="3180435"/>
                                </a:lnTo>
                                <a:lnTo>
                                  <a:pt x="1083183" y="3180435"/>
                                </a:lnTo>
                                <a:lnTo>
                                  <a:pt x="1084478" y="3180435"/>
                                </a:lnTo>
                                <a:lnTo>
                                  <a:pt x="1085786" y="3180435"/>
                                </a:lnTo>
                                <a:lnTo>
                                  <a:pt x="1087094" y="3180435"/>
                                </a:lnTo>
                                <a:lnTo>
                                  <a:pt x="1088390" y="3181743"/>
                                </a:lnTo>
                                <a:lnTo>
                                  <a:pt x="1118374" y="3181743"/>
                                </a:lnTo>
                                <a:lnTo>
                                  <a:pt x="1118374" y="3180435"/>
                                </a:lnTo>
                                <a:lnTo>
                                  <a:pt x="1134008" y="3180435"/>
                                </a:lnTo>
                                <a:lnTo>
                                  <a:pt x="1134008" y="3181743"/>
                                </a:lnTo>
                                <a:lnTo>
                                  <a:pt x="1136624" y="3181743"/>
                                </a:lnTo>
                                <a:lnTo>
                                  <a:pt x="1137920" y="3181743"/>
                                </a:lnTo>
                                <a:lnTo>
                                  <a:pt x="1137920" y="3180435"/>
                                </a:lnTo>
                                <a:lnTo>
                                  <a:pt x="1137920" y="3181743"/>
                                </a:lnTo>
                                <a:lnTo>
                                  <a:pt x="1139228" y="3181743"/>
                                </a:lnTo>
                                <a:lnTo>
                                  <a:pt x="1139228" y="3180435"/>
                                </a:lnTo>
                                <a:lnTo>
                                  <a:pt x="1140536" y="3180435"/>
                                </a:lnTo>
                                <a:lnTo>
                                  <a:pt x="1140536" y="3181743"/>
                                </a:lnTo>
                                <a:lnTo>
                                  <a:pt x="1140536" y="3180435"/>
                                </a:lnTo>
                                <a:lnTo>
                                  <a:pt x="1141831" y="3180435"/>
                                </a:lnTo>
                                <a:lnTo>
                                  <a:pt x="1141831" y="3181743"/>
                                </a:lnTo>
                                <a:lnTo>
                                  <a:pt x="1143139" y="3180435"/>
                                </a:lnTo>
                                <a:lnTo>
                                  <a:pt x="1144435" y="3181743"/>
                                </a:lnTo>
                                <a:lnTo>
                                  <a:pt x="1144435" y="3180435"/>
                                </a:lnTo>
                                <a:lnTo>
                                  <a:pt x="1145743" y="3180435"/>
                                </a:lnTo>
                                <a:lnTo>
                                  <a:pt x="1145743" y="3181743"/>
                                </a:lnTo>
                                <a:lnTo>
                                  <a:pt x="1145743" y="3180435"/>
                                </a:lnTo>
                                <a:lnTo>
                                  <a:pt x="1147051" y="3180435"/>
                                </a:lnTo>
                                <a:lnTo>
                                  <a:pt x="1147051" y="3181743"/>
                                </a:lnTo>
                                <a:lnTo>
                                  <a:pt x="1147051" y="3180435"/>
                                </a:lnTo>
                                <a:lnTo>
                                  <a:pt x="1174419" y="3180435"/>
                                </a:lnTo>
                                <a:lnTo>
                                  <a:pt x="1177023" y="3179140"/>
                                </a:lnTo>
                                <a:lnTo>
                                  <a:pt x="1207008" y="3179140"/>
                                </a:lnTo>
                                <a:lnTo>
                                  <a:pt x="1209611" y="3179140"/>
                                </a:lnTo>
                                <a:close/>
                              </a:path>
                              <a:path w="2884805" h="8634730">
                                <a:moveTo>
                                  <a:pt x="186397" y="560489"/>
                                </a:moveTo>
                                <a:lnTo>
                                  <a:pt x="190309" y="561784"/>
                                </a:lnTo>
                                <a:lnTo>
                                  <a:pt x="200736" y="533107"/>
                                </a:lnTo>
                                <a:lnTo>
                                  <a:pt x="202044" y="533107"/>
                                </a:lnTo>
                                <a:lnTo>
                                  <a:pt x="185089" y="578739"/>
                                </a:lnTo>
                                <a:lnTo>
                                  <a:pt x="182486" y="583946"/>
                                </a:lnTo>
                                <a:lnTo>
                                  <a:pt x="181190" y="589165"/>
                                </a:lnTo>
                                <a:lnTo>
                                  <a:pt x="178574" y="594372"/>
                                </a:lnTo>
                                <a:lnTo>
                                  <a:pt x="177279" y="598284"/>
                                </a:lnTo>
                                <a:lnTo>
                                  <a:pt x="175971" y="603504"/>
                                </a:lnTo>
                                <a:lnTo>
                                  <a:pt x="175971" y="606107"/>
                                </a:lnTo>
                                <a:lnTo>
                                  <a:pt x="174663" y="608711"/>
                                </a:lnTo>
                                <a:lnTo>
                                  <a:pt x="174663" y="610019"/>
                                </a:lnTo>
                                <a:lnTo>
                                  <a:pt x="174663" y="612622"/>
                                </a:lnTo>
                                <a:lnTo>
                                  <a:pt x="173367" y="617842"/>
                                </a:lnTo>
                                <a:lnTo>
                                  <a:pt x="172059" y="623049"/>
                                </a:lnTo>
                                <a:lnTo>
                                  <a:pt x="172059" y="626960"/>
                                </a:lnTo>
                                <a:lnTo>
                                  <a:pt x="170751" y="632180"/>
                                </a:lnTo>
                                <a:lnTo>
                                  <a:pt x="170751" y="693432"/>
                                </a:lnTo>
                                <a:lnTo>
                                  <a:pt x="172059" y="698652"/>
                                </a:lnTo>
                                <a:lnTo>
                                  <a:pt x="172059" y="701255"/>
                                </a:lnTo>
                                <a:lnTo>
                                  <a:pt x="172059" y="705167"/>
                                </a:lnTo>
                                <a:lnTo>
                                  <a:pt x="173367" y="709079"/>
                                </a:lnTo>
                                <a:lnTo>
                                  <a:pt x="173367" y="710387"/>
                                </a:lnTo>
                                <a:lnTo>
                                  <a:pt x="174663" y="712990"/>
                                </a:lnTo>
                                <a:lnTo>
                                  <a:pt x="174663" y="714298"/>
                                </a:lnTo>
                                <a:lnTo>
                                  <a:pt x="181190" y="728637"/>
                                </a:lnTo>
                                <a:lnTo>
                                  <a:pt x="179882" y="729932"/>
                                </a:lnTo>
                                <a:lnTo>
                                  <a:pt x="178574" y="731240"/>
                                </a:lnTo>
                                <a:lnTo>
                                  <a:pt x="177279" y="732536"/>
                                </a:lnTo>
                                <a:lnTo>
                                  <a:pt x="175971" y="733844"/>
                                </a:lnTo>
                                <a:lnTo>
                                  <a:pt x="175971" y="735152"/>
                                </a:lnTo>
                                <a:lnTo>
                                  <a:pt x="175971" y="736447"/>
                                </a:lnTo>
                                <a:lnTo>
                                  <a:pt x="179882" y="739063"/>
                                </a:lnTo>
                                <a:lnTo>
                                  <a:pt x="181190" y="739063"/>
                                </a:lnTo>
                                <a:lnTo>
                                  <a:pt x="182486" y="740359"/>
                                </a:lnTo>
                                <a:lnTo>
                                  <a:pt x="182486" y="741667"/>
                                </a:lnTo>
                                <a:lnTo>
                                  <a:pt x="183794" y="742962"/>
                                </a:lnTo>
                                <a:lnTo>
                                  <a:pt x="189001" y="749490"/>
                                </a:lnTo>
                                <a:lnTo>
                                  <a:pt x="189001" y="750785"/>
                                </a:lnTo>
                                <a:lnTo>
                                  <a:pt x="191617" y="753402"/>
                                </a:lnTo>
                                <a:lnTo>
                                  <a:pt x="194221" y="756005"/>
                                </a:lnTo>
                                <a:lnTo>
                                  <a:pt x="196824" y="758609"/>
                                </a:lnTo>
                                <a:lnTo>
                                  <a:pt x="199428" y="761212"/>
                                </a:lnTo>
                                <a:lnTo>
                                  <a:pt x="200736" y="762520"/>
                                </a:lnTo>
                                <a:lnTo>
                                  <a:pt x="208559" y="771639"/>
                                </a:lnTo>
                                <a:lnTo>
                                  <a:pt x="212471" y="775550"/>
                                </a:lnTo>
                                <a:lnTo>
                                  <a:pt x="213766" y="776859"/>
                                </a:lnTo>
                                <a:lnTo>
                                  <a:pt x="215074" y="778167"/>
                                </a:lnTo>
                                <a:lnTo>
                                  <a:pt x="215074" y="779462"/>
                                </a:lnTo>
                                <a:lnTo>
                                  <a:pt x="215074" y="780770"/>
                                </a:lnTo>
                                <a:lnTo>
                                  <a:pt x="215074" y="782078"/>
                                </a:lnTo>
                                <a:lnTo>
                                  <a:pt x="216382" y="784682"/>
                                </a:lnTo>
                                <a:lnTo>
                                  <a:pt x="239839" y="785977"/>
                                </a:lnTo>
                                <a:lnTo>
                                  <a:pt x="241147" y="785977"/>
                                </a:lnTo>
                                <a:lnTo>
                                  <a:pt x="243751" y="787285"/>
                                </a:lnTo>
                                <a:lnTo>
                                  <a:pt x="245059" y="787285"/>
                                </a:lnTo>
                                <a:lnTo>
                                  <a:pt x="246354" y="788593"/>
                                </a:lnTo>
                                <a:lnTo>
                                  <a:pt x="248970" y="788593"/>
                                </a:lnTo>
                                <a:lnTo>
                                  <a:pt x="250266" y="789889"/>
                                </a:lnTo>
                                <a:lnTo>
                                  <a:pt x="251574" y="791197"/>
                                </a:lnTo>
                                <a:lnTo>
                                  <a:pt x="254177" y="791197"/>
                                </a:lnTo>
                                <a:lnTo>
                                  <a:pt x="255485" y="792505"/>
                                </a:lnTo>
                                <a:lnTo>
                                  <a:pt x="256781" y="793800"/>
                                </a:lnTo>
                                <a:lnTo>
                                  <a:pt x="258089" y="795108"/>
                                </a:lnTo>
                                <a:lnTo>
                                  <a:pt x="269824" y="784682"/>
                                </a:lnTo>
                                <a:lnTo>
                                  <a:pt x="271119" y="785977"/>
                                </a:lnTo>
                                <a:lnTo>
                                  <a:pt x="258089" y="796404"/>
                                </a:lnTo>
                                <a:lnTo>
                                  <a:pt x="259397" y="797712"/>
                                </a:lnTo>
                                <a:lnTo>
                                  <a:pt x="260692" y="799020"/>
                                </a:lnTo>
                                <a:lnTo>
                                  <a:pt x="262001" y="801624"/>
                                </a:lnTo>
                                <a:lnTo>
                                  <a:pt x="262001" y="802932"/>
                                </a:lnTo>
                                <a:lnTo>
                                  <a:pt x="263296" y="804227"/>
                                </a:lnTo>
                                <a:lnTo>
                                  <a:pt x="263296" y="805535"/>
                                </a:lnTo>
                                <a:lnTo>
                                  <a:pt x="263296" y="806843"/>
                                </a:lnTo>
                                <a:lnTo>
                                  <a:pt x="264604" y="808139"/>
                                </a:lnTo>
                                <a:lnTo>
                                  <a:pt x="264604" y="809447"/>
                                </a:lnTo>
                                <a:lnTo>
                                  <a:pt x="264604" y="812050"/>
                                </a:lnTo>
                                <a:lnTo>
                                  <a:pt x="264604" y="813358"/>
                                </a:lnTo>
                                <a:lnTo>
                                  <a:pt x="264604" y="814654"/>
                                </a:lnTo>
                                <a:lnTo>
                                  <a:pt x="265912" y="842035"/>
                                </a:lnTo>
                                <a:lnTo>
                                  <a:pt x="265912" y="865492"/>
                                </a:lnTo>
                                <a:lnTo>
                                  <a:pt x="265912" y="885050"/>
                                </a:lnTo>
                                <a:lnTo>
                                  <a:pt x="265912" y="911110"/>
                                </a:lnTo>
                                <a:lnTo>
                                  <a:pt x="265912" y="912418"/>
                                </a:lnTo>
                                <a:lnTo>
                                  <a:pt x="267208" y="916330"/>
                                </a:lnTo>
                                <a:lnTo>
                                  <a:pt x="267208" y="920242"/>
                                </a:lnTo>
                                <a:lnTo>
                                  <a:pt x="267208" y="924153"/>
                                </a:lnTo>
                                <a:lnTo>
                                  <a:pt x="268516" y="926757"/>
                                </a:lnTo>
                                <a:lnTo>
                                  <a:pt x="268516" y="930668"/>
                                </a:lnTo>
                                <a:lnTo>
                                  <a:pt x="269824" y="934580"/>
                                </a:lnTo>
                                <a:lnTo>
                                  <a:pt x="271119" y="938491"/>
                                </a:lnTo>
                                <a:lnTo>
                                  <a:pt x="272427" y="941095"/>
                                </a:lnTo>
                                <a:lnTo>
                                  <a:pt x="273735" y="947610"/>
                                </a:lnTo>
                                <a:lnTo>
                                  <a:pt x="276339" y="954125"/>
                                </a:lnTo>
                                <a:lnTo>
                                  <a:pt x="278942" y="959345"/>
                                </a:lnTo>
                                <a:lnTo>
                                  <a:pt x="281546" y="965860"/>
                                </a:lnTo>
                                <a:lnTo>
                                  <a:pt x="284162" y="972375"/>
                                </a:lnTo>
                                <a:lnTo>
                                  <a:pt x="286766" y="977595"/>
                                </a:lnTo>
                                <a:lnTo>
                                  <a:pt x="293281" y="991933"/>
                                </a:lnTo>
                                <a:lnTo>
                                  <a:pt x="293281" y="993228"/>
                                </a:lnTo>
                                <a:lnTo>
                                  <a:pt x="294589" y="994537"/>
                                </a:lnTo>
                                <a:lnTo>
                                  <a:pt x="297192" y="998448"/>
                                </a:lnTo>
                                <a:lnTo>
                                  <a:pt x="301104" y="1004963"/>
                                </a:lnTo>
                                <a:lnTo>
                                  <a:pt x="302412" y="1007567"/>
                                </a:lnTo>
                                <a:lnTo>
                                  <a:pt x="306311" y="1014095"/>
                                </a:lnTo>
                                <a:lnTo>
                                  <a:pt x="308927" y="1019301"/>
                                </a:lnTo>
                                <a:lnTo>
                                  <a:pt x="310222" y="1019301"/>
                                </a:lnTo>
                                <a:lnTo>
                                  <a:pt x="315442" y="1028420"/>
                                </a:lnTo>
                                <a:lnTo>
                                  <a:pt x="321957" y="1037551"/>
                                </a:lnTo>
                                <a:lnTo>
                                  <a:pt x="327177" y="1042758"/>
                                </a:lnTo>
                                <a:lnTo>
                                  <a:pt x="333692" y="1050582"/>
                                </a:lnTo>
                                <a:lnTo>
                                  <a:pt x="341515" y="1059713"/>
                                </a:lnTo>
                                <a:lnTo>
                                  <a:pt x="345414" y="1063625"/>
                                </a:lnTo>
                                <a:lnTo>
                                  <a:pt x="342811" y="1066228"/>
                                </a:lnTo>
                                <a:lnTo>
                                  <a:pt x="336296" y="1059713"/>
                                </a:lnTo>
                                <a:lnTo>
                                  <a:pt x="331089" y="1064920"/>
                                </a:lnTo>
                                <a:lnTo>
                                  <a:pt x="337604" y="1072743"/>
                                </a:lnTo>
                                <a:lnTo>
                                  <a:pt x="338899" y="1072743"/>
                                </a:lnTo>
                                <a:lnTo>
                                  <a:pt x="340207" y="1072743"/>
                                </a:lnTo>
                                <a:lnTo>
                                  <a:pt x="341515" y="1072743"/>
                                </a:lnTo>
                                <a:lnTo>
                                  <a:pt x="345414" y="1068832"/>
                                </a:lnTo>
                                <a:lnTo>
                                  <a:pt x="344119" y="1067536"/>
                                </a:lnTo>
                                <a:lnTo>
                                  <a:pt x="346722" y="1064920"/>
                                </a:lnTo>
                                <a:lnTo>
                                  <a:pt x="358457" y="1079258"/>
                                </a:lnTo>
                                <a:lnTo>
                                  <a:pt x="364972" y="1084478"/>
                                </a:lnTo>
                                <a:lnTo>
                                  <a:pt x="368884" y="1088390"/>
                                </a:lnTo>
                                <a:lnTo>
                                  <a:pt x="378002" y="1094905"/>
                                </a:lnTo>
                                <a:lnTo>
                                  <a:pt x="381914" y="1098816"/>
                                </a:lnTo>
                                <a:lnTo>
                                  <a:pt x="387134" y="1102728"/>
                                </a:lnTo>
                                <a:lnTo>
                                  <a:pt x="391045" y="1105331"/>
                                </a:lnTo>
                                <a:lnTo>
                                  <a:pt x="398856" y="1107935"/>
                                </a:lnTo>
                                <a:lnTo>
                                  <a:pt x="413194" y="1113155"/>
                                </a:lnTo>
                                <a:lnTo>
                                  <a:pt x="423633" y="1115758"/>
                                </a:lnTo>
                                <a:lnTo>
                                  <a:pt x="434060" y="1120978"/>
                                </a:lnTo>
                                <a:lnTo>
                                  <a:pt x="444487" y="1126185"/>
                                </a:lnTo>
                                <a:lnTo>
                                  <a:pt x="457517" y="1132700"/>
                                </a:lnTo>
                                <a:lnTo>
                                  <a:pt x="479679" y="1139215"/>
                                </a:lnTo>
                                <a:lnTo>
                                  <a:pt x="491413" y="1143127"/>
                                </a:lnTo>
                                <a:lnTo>
                                  <a:pt x="508355" y="1147038"/>
                                </a:lnTo>
                                <a:lnTo>
                                  <a:pt x="521385" y="1148346"/>
                                </a:lnTo>
                                <a:lnTo>
                                  <a:pt x="530517" y="1148346"/>
                                </a:lnTo>
                                <a:lnTo>
                                  <a:pt x="542239" y="1150950"/>
                                </a:lnTo>
                                <a:lnTo>
                                  <a:pt x="555282" y="1152258"/>
                                </a:lnTo>
                                <a:lnTo>
                                  <a:pt x="564400" y="1156169"/>
                                </a:lnTo>
                                <a:lnTo>
                                  <a:pt x="568312" y="1157465"/>
                                </a:lnTo>
                                <a:lnTo>
                                  <a:pt x="573532" y="1160081"/>
                                </a:lnTo>
                                <a:lnTo>
                                  <a:pt x="576135" y="1161376"/>
                                </a:lnTo>
                                <a:lnTo>
                                  <a:pt x="576135" y="1145743"/>
                                </a:lnTo>
                                <a:lnTo>
                                  <a:pt x="576135" y="1140523"/>
                                </a:lnTo>
                                <a:lnTo>
                                  <a:pt x="576135" y="1136611"/>
                                </a:lnTo>
                                <a:lnTo>
                                  <a:pt x="577430" y="1131404"/>
                                </a:lnTo>
                                <a:lnTo>
                                  <a:pt x="577430" y="1127493"/>
                                </a:lnTo>
                                <a:lnTo>
                                  <a:pt x="578739" y="1124877"/>
                                </a:lnTo>
                                <a:lnTo>
                                  <a:pt x="578739" y="1122273"/>
                                </a:lnTo>
                                <a:lnTo>
                                  <a:pt x="578739" y="1118362"/>
                                </a:lnTo>
                                <a:lnTo>
                                  <a:pt x="580047" y="1113155"/>
                                </a:lnTo>
                                <a:lnTo>
                                  <a:pt x="581342" y="1109243"/>
                                </a:lnTo>
                                <a:lnTo>
                                  <a:pt x="582650" y="1105331"/>
                                </a:lnTo>
                                <a:lnTo>
                                  <a:pt x="583958" y="1101420"/>
                                </a:lnTo>
                                <a:lnTo>
                                  <a:pt x="585254" y="1097508"/>
                                </a:lnTo>
                                <a:lnTo>
                                  <a:pt x="586562" y="1092301"/>
                                </a:lnTo>
                                <a:lnTo>
                                  <a:pt x="587857" y="1088390"/>
                                </a:lnTo>
                                <a:lnTo>
                                  <a:pt x="590473" y="1084478"/>
                                </a:lnTo>
                                <a:lnTo>
                                  <a:pt x="591769" y="1079258"/>
                                </a:lnTo>
                                <a:lnTo>
                                  <a:pt x="594385" y="1075347"/>
                                </a:lnTo>
                                <a:lnTo>
                                  <a:pt x="596988" y="1071435"/>
                                </a:lnTo>
                                <a:lnTo>
                                  <a:pt x="598297" y="1068832"/>
                                </a:lnTo>
                                <a:lnTo>
                                  <a:pt x="599592" y="1066228"/>
                                </a:lnTo>
                                <a:lnTo>
                                  <a:pt x="599592" y="1064920"/>
                                </a:lnTo>
                                <a:lnTo>
                                  <a:pt x="599592" y="1063625"/>
                                </a:lnTo>
                                <a:lnTo>
                                  <a:pt x="599592" y="1062316"/>
                                </a:lnTo>
                                <a:lnTo>
                                  <a:pt x="599592" y="1061008"/>
                                </a:lnTo>
                                <a:lnTo>
                                  <a:pt x="599592" y="1059713"/>
                                </a:lnTo>
                                <a:lnTo>
                                  <a:pt x="599592" y="1058405"/>
                                </a:lnTo>
                                <a:lnTo>
                                  <a:pt x="598297" y="1057097"/>
                                </a:lnTo>
                                <a:lnTo>
                                  <a:pt x="598297" y="1055801"/>
                                </a:lnTo>
                                <a:lnTo>
                                  <a:pt x="596988" y="1055801"/>
                                </a:lnTo>
                                <a:lnTo>
                                  <a:pt x="595680" y="1054493"/>
                                </a:lnTo>
                                <a:lnTo>
                                  <a:pt x="594385" y="1053198"/>
                                </a:lnTo>
                                <a:lnTo>
                                  <a:pt x="593077" y="1053198"/>
                                </a:lnTo>
                                <a:lnTo>
                                  <a:pt x="591769" y="1053198"/>
                                </a:lnTo>
                                <a:lnTo>
                                  <a:pt x="590473" y="1051890"/>
                                </a:lnTo>
                                <a:lnTo>
                                  <a:pt x="589165" y="1051890"/>
                                </a:lnTo>
                                <a:lnTo>
                                  <a:pt x="587857" y="1053198"/>
                                </a:lnTo>
                                <a:lnTo>
                                  <a:pt x="586562" y="1053198"/>
                                </a:lnTo>
                                <a:lnTo>
                                  <a:pt x="585254" y="1053198"/>
                                </a:lnTo>
                                <a:lnTo>
                                  <a:pt x="583958" y="1054493"/>
                                </a:lnTo>
                                <a:lnTo>
                                  <a:pt x="582650" y="1055801"/>
                                </a:lnTo>
                                <a:lnTo>
                                  <a:pt x="581342" y="1055801"/>
                                </a:lnTo>
                                <a:lnTo>
                                  <a:pt x="581342" y="1057097"/>
                                </a:lnTo>
                                <a:lnTo>
                                  <a:pt x="580047" y="1058405"/>
                                </a:lnTo>
                                <a:lnTo>
                                  <a:pt x="580047" y="1067536"/>
                                </a:lnTo>
                                <a:lnTo>
                                  <a:pt x="581342" y="1068832"/>
                                </a:lnTo>
                                <a:lnTo>
                                  <a:pt x="582650" y="1070140"/>
                                </a:lnTo>
                                <a:lnTo>
                                  <a:pt x="581342" y="1071435"/>
                                </a:lnTo>
                                <a:lnTo>
                                  <a:pt x="580047" y="1070140"/>
                                </a:lnTo>
                                <a:lnTo>
                                  <a:pt x="580047" y="1068832"/>
                                </a:lnTo>
                                <a:lnTo>
                                  <a:pt x="578739" y="1068832"/>
                                </a:lnTo>
                                <a:lnTo>
                                  <a:pt x="578739" y="1067536"/>
                                </a:lnTo>
                                <a:lnTo>
                                  <a:pt x="577430" y="1066228"/>
                                </a:lnTo>
                                <a:lnTo>
                                  <a:pt x="577430" y="1064920"/>
                                </a:lnTo>
                                <a:lnTo>
                                  <a:pt x="577430" y="1063625"/>
                                </a:lnTo>
                                <a:lnTo>
                                  <a:pt x="577430" y="1062316"/>
                                </a:lnTo>
                                <a:lnTo>
                                  <a:pt x="577430" y="1061008"/>
                                </a:lnTo>
                                <a:lnTo>
                                  <a:pt x="577430" y="1059713"/>
                                </a:lnTo>
                                <a:lnTo>
                                  <a:pt x="578739" y="1058405"/>
                                </a:lnTo>
                                <a:lnTo>
                                  <a:pt x="578739" y="1057097"/>
                                </a:lnTo>
                                <a:lnTo>
                                  <a:pt x="578739" y="1055801"/>
                                </a:lnTo>
                                <a:lnTo>
                                  <a:pt x="580047" y="1055801"/>
                                </a:lnTo>
                                <a:lnTo>
                                  <a:pt x="581342" y="1054493"/>
                                </a:lnTo>
                                <a:lnTo>
                                  <a:pt x="581342" y="1053198"/>
                                </a:lnTo>
                                <a:lnTo>
                                  <a:pt x="582650" y="1053198"/>
                                </a:lnTo>
                                <a:lnTo>
                                  <a:pt x="582650" y="1051890"/>
                                </a:lnTo>
                                <a:lnTo>
                                  <a:pt x="583958" y="1051890"/>
                                </a:lnTo>
                                <a:lnTo>
                                  <a:pt x="585254" y="1050582"/>
                                </a:lnTo>
                                <a:lnTo>
                                  <a:pt x="593077" y="1050582"/>
                                </a:lnTo>
                                <a:lnTo>
                                  <a:pt x="594385" y="1051890"/>
                                </a:lnTo>
                                <a:lnTo>
                                  <a:pt x="595680" y="1051890"/>
                                </a:lnTo>
                                <a:lnTo>
                                  <a:pt x="596988" y="1051890"/>
                                </a:lnTo>
                                <a:lnTo>
                                  <a:pt x="596988" y="1053198"/>
                                </a:lnTo>
                                <a:lnTo>
                                  <a:pt x="598297" y="1053198"/>
                                </a:lnTo>
                                <a:lnTo>
                                  <a:pt x="598297" y="1054493"/>
                                </a:lnTo>
                                <a:lnTo>
                                  <a:pt x="599592" y="1055801"/>
                                </a:lnTo>
                                <a:lnTo>
                                  <a:pt x="600900" y="1055801"/>
                                </a:lnTo>
                                <a:lnTo>
                                  <a:pt x="600900" y="1057097"/>
                                </a:lnTo>
                                <a:lnTo>
                                  <a:pt x="600900" y="1058405"/>
                                </a:lnTo>
                                <a:lnTo>
                                  <a:pt x="602195" y="1059713"/>
                                </a:lnTo>
                                <a:lnTo>
                                  <a:pt x="602195" y="1061008"/>
                                </a:lnTo>
                                <a:lnTo>
                                  <a:pt x="602195" y="1062316"/>
                                </a:lnTo>
                                <a:lnTo>
                                  <a:pt x="602195" y="1063625"/>
                                </a:lnTo>
                                <a:lnTo>
                                  <a:pt x="602195" y="1064920"/>
                                </a:lnTo>
                                <a:lnTo>
                                  <a:pt x="600900" y="1066228"/>
                                </a:lnTo>
                                <a:lnTo>
                                  <a:pt x="600900" y="1067536"/>
                                </a:lnTo>
                                <a:lnTo>
                                  <a:pt x="595680" y="1077963"/>
                                </a:lnTo>
                                <a:lnTo>
                                  <a:pt x="593077" y="1081862"/>
                                </a:lnTo>
                                <a:lnTo>
                                  <a:pt x="591769" y="1087081"/>
                                </a:lnTo>
                                <a:lnTo>
                                  <a:pt x="589165" y="1090993"/>
                                </a:lnTo>
                                <a:lnTo>
                                  <a:pt x="587857" y="1094905"/>
                                </a:lnTo>
                                <a:lnTo>
                                  <a:pt x="586562" y="1100112"/>
                                </a:lnTo>
                                <a:lnTo>
                                  <a:pt x="585254" y="1104023"/>
                                </a:lnTo>
                                <a:lnTo>
                                  <a:pt x="583958" y="1109243"/>
                                </a:lnTo>
                                <a:lnTo>
                                  <a:pt x="581342" y="1118362"/>
                                </a:lnTo>
                                <a:lnTo>
                                  <a:pt x="580047" y="1123581"/>
                                </a:lnTo>
                                <a:lnTo>
                                  <a:pt x="580047" y="1127493"/>
                                </a:lnTo>
                                <a:lnTo>
                                  <a:pt x="578739" y="1131404"/>
                                </a:lnTo>
                                <a:lnTo>
                                  <a:pt x="578739" y="1136611"/>
                                </a:lnTo>
                                <a:lnTo>
                                  <a:pt x="578739" y="1169200"/>
                                </a:lnTo>
                                <a:lnTo>
                                  <a:pt x="580047" y="1174419"/>
                                </a:lnTo>
                                <a:lnTo>
                                  <a:pt x="580047" y="1178318"/>
                                </a:lnTo>
                                <a:lnTo>
                                  <a:pt x="581342" y="1182230"/>
                                </a:lnTo>
                                <a:lnTo>
                                  <a:pt x="582650" y="1186141"/>
                                </a:lnTo>
                                <a:lnTo>
                                  <a:pt x="583958" y="1193965"/>
                                </a:lnTo>
                                <a:lnTo>
                                  <a:pt x="585254" y="1199184"/>
                                </a:lnTo>
                                <a:lnTo>
                                  <a:pt x="586562" y="1201788"/>
                                </a:lnTo>
                                <a:lnTo>
                                  <a:pt x="587857" y="1204391"/>
                                </a:lnTo>
                                <a:lnTo>
                                  <a:pt x="589165" y="1206995"/>
                                </a:lnTo>
                                <a:lnTo>
                                  <a:pt x="589165" y="1209611"/>
                                </a:lnTo>
                                <a:lnTo>
                                  <a:pt x="590473" y="1210906"/>
                                </a:lnTo>
                                <a:lnTo>
                                  <a:pt x="590473" y="1213523"/>
                                </a:lnTo>
                                <a:lnTo>
                                  <a:pt x="590473" y="1214818"/>
                                </a:lnTo>
                                <a:lnTo>
                                  <a:pt x="590473" y="1218730"/>
                                </a:lnTo>
                                <a:lnTo>
                                  <a:pt x="590473" y="1222641"/>
                                </a:lnTo>
                                <a:lnTo>
                                  <a:pt x="586562" y="1230464"/>
                                </a:lnTo>
                                <a:lnTo>
                                  <a:pt x="582650" y="1234376"/>
                                </a:lnTo>
                                <a:lnTo>
                                  <a:pt x="580047" y="1236980"/>
                                </a:lnTo>
                                <a:lnTo>
                                  <a:pt x="577430" y="1238288"/>
                                </a:lnTo>
                                <a:lnTo>
                                  <a:pt x="576135" y="1238288"/>
                                </a:lnTo>
                                <a:lnTo>
                                  <a:pt x="574827" y="1239583"/>
                                </a:lnTo>
                                <a:lnTo>
                                  <a:pt x="572223" y="1239583"/>
                                </a:lnTo>
                                <a:lnTo>
                                  <a:pt x="569620" y="1240891"/>
                                </a:lnTo>
                                <a:lnTo>
                                  <a:pt x="564400" y="1243495"/>
                                </a:lnTo>
                                <a:lnTo>
                                  <a:pt x="559193" y="1246098"/>
                                </a:lnTo>
                                <a:lnTo>
                                  <a:pt x="552665" y="1250010"/>
                                </a:lnTo>
                                <a:lnTo>
                                  <a:pt x="550062" y="1251318"/>
                                </a:lnTo>
                                <a:lnTo>
                                  <a:pt x="546150" y="1252626"/>
                                </a:lnTo>
                                <a:lnTo>
                                  <a:pt x="542239" y="1253921"/>
                                </a:lnTo>
                                <a:lnTo>
                                  <a:pt x="540943" y="1253921"/>
                                </a:lnTo>
                                <a:lnTo>
                                  <a:pt x="538327" y="1255229"/>
                                </a:lnTo>
                                <a:lnTo>
                                  <a:pt x="537032" y="1256538"/>
                                </a:lnTo>
                                <a:lnTo>
                                  <a:pt x="537032" y="1257833"/>
                                </a:lnTo>
                                <a:lnTo>
                                  <a:pt x="533120" y="1259141"/>
                                </a:lnTo>
                                <a:lnTo>
                                  <a:pt x="531812" y="1260436"/>
                                </a:lnTo>
                                <a:lnTo>
                                  <a:pt x="527900" y="1263053"/>
                                </a:lnTo>
                                <a:lnTo>
                                  <a:pt x="522693" y="1268260"/>
                                </a:lnTo>
                                <a:lnTo>
                                  <a:pt x="517474" y="1272171"/>
                                </a:lnTo>
                                <a:lnTo>
                                  <a:pt x="513562" y="1277391"/>
                                </a:lnTo>
                                <a:lnTo>
                                  <a:pt x="509651" y="1281302"/>
                                </a:lnTo>
                                <a:lnTo>
                                  <a:pt x="507047" y="1286510"/>
                                </a:lnTo>
                                <a:lnTo>
                                  <a:pt x="504444" y="1289113"/>
                                </a:lnTo>
                                <a:lnTo>
                                  <a:pt x="501840" y="1293025"/>
                                </a:lnTo>
                                <a:lnTo>
                                  <a:pt x="496620" y="1296936"/>
                                </a:lnTo>
                                <a:lnTo>
                                  <a:pt x="494017" y="1300848"/>
                                </a:lnTo>
                                <a:lnTo>
                                  <a:pt x="491413" y="1304759"/>
                                </a:lnTo>
                                <a:lnTo>
                                  <a:pt x="488797" y="1307363"/>
                                </a:lnTo>
                                <a:lnTo>
                                  <a:pt x="484886" y="1309979"/>
                                </a:lnTo>
                                <a:lnTo>
                                  <a:pt x="483590" y="1311275"/>
                                </a:lnTo>
                                <a:lnTo>
                                  <a:pt x="480974" y="1313878"/>
                                </a:lnTo>
                                <a:lnTo>
                                  <a:pt x="477075" y="1316494"/>
                                </a:lnTo>
                                <a:lnTo>
                                  <a:pt x="473163" y="1319098"/>
                                </a:lnTo>
                                <a:lnTo>
                                  <a:pt x="469252" y="1320406"/>
                                </a:lnTo>
                                <a:lnTo>
                                  <a:pt x="467944" y="1321701"/>
                                </a:lnTo>
                                <a:lnTo>
                                  <a:pt x="465340" y="1321701"/>
                                </a:lnTo>
                                <a:lnTo>
                                  <a:pt x="462737" y="1321701"/>
                                </a:lnTo>
                                <a:lnTo>
                                  <a:pt x="458825" y="1323009"/>
                                </a:lnTo>
                                <a:lnTo>
                                  <a:pt x="454914" y="1324317"/>
                                </a:lnTo>
                                <a:lnTo>
                                  <a:pt x="451002" y="1324317"/>
                                </a:lnTo>
                                <a:lnTo>
                                  <a:pt x="447090" y="1324317"/>
                                </a:lnTo>
                                <a:lnTo>
                                  <a:pt x="441871" y="1324317"/>
                                </a:lnTo>
                                <a:lnTo>
                                  <a:pt x="436664" y="1323009"/>
                                </a:lnTo>
                                <a:lnTo>
                                  <a:pt x="431444" y="1323009"/>
                                </a:lnTo>
                                <a:lnTo>
                                  <a:pt x="426237" y="1321701"/>
                                </a:lnTo>
                                <a:lnTo>
                                  <a:pt x="419722" y="1320406"/>
                                </a:lnTo>
                                <a:lnTo>
                                  <a:pt x="417106" y="1319098"/>
                                </a:lnTo>
                                <a:lnTo>
                                  <a:pt x="414502" y="1319098"/>
                                </a:lnTo>
                                <a:lnTo>
                                  <a:pt x="410591" y="1317790"/>
                                </a:lnTo>
                                <a:lnTo>
                                  <a:pt x="404075" y="1316494"/>
                                </a:lnTo>
                                <a:lnTo>
                                  <a:pt x="401472" y="1315186"/>
                                </a:lnTo>
                                <a:lnTo>
                                  <a:pt x="400164" y="1315186"/>
                                </a:lnTo>
                                <a:lnTo>
                                  <a:pt x="393649" y="1332128"/>
                                </a:lnTo>
                                <a:lnTo>
                                  <a:pt x="392341" y="1330833"/>
                                </a:lnTo>
                                <a:lnTo>
                                  <a:pt x="397560" y="1313878"/>
                                </a:lnTo>
                                <a:lnTo>
                                  <a:pt x="394957" y="1313878"/>
                                </a:lnTo>
                                <a:lnTo>
                                  <a:pt x="389737" y="1312583"/>
                                </a:lnTo>
                                <a:lnTo>
                                  <a:pt x="387134" y="1309979"/>
                                </a:lnTo>
                                <a:lnTo>
                                  <a:pt x="384530" y="1307363"/>
                                </a:lnTo>
                                <a:lnTo>
                                  <a:pt x="381914" y="1304759"/>
                                </a:lnTo>
                                <a:lnTo>
                                  <a:pt x="380619" y="1300848"/>
                                </a:lnTo>
                                <a:lnTo>
                                  <a:pt x="380619" y="1298244"/>
                                </a:lnTo>
                                <a:lnTo>
                                  <a:pt x="380619" y="1295641"/>
                                </a:lnTo>
                                <a:lnTo>
                                  <a:pt x="381914" y="1291729"/>
                                </a:lnTo>
                                <a:lnTo>
                                  <a:pt x="383222" y="1289113"/>
                                </a:lnTo>
                                <a:lnTo>
                                  <a:pt x="385826" y="1286510"/>
                                </a:lnTo>
                                <a:lnTo>
                                  <a:pt x="387134" y="1283906"/>
                                </a:lnTo>
                                <a:lnTo>
                                  <a:pt x="388429" y="1283906"/>
                                </a:lnTo>
                                <a:lnTo>
                                  <a:pt x="389737" y="1282598"/>
                                </a:lnTo>
                                <a:lnTo>
                                  <a:pt x="391045" y="1282598"/>
                                </a:lnTo>
                                <a:lnTo>
                                  <a:pt x="392341" y="1282598"/>
                                </a:lnTo>
                                <a:lnTo>
                                  <a:pt x="393649" y="1282598"/>
                                </a:lnTo>
                                <a:lnTo>
                                  <a:pt x="394957" y="1282598"/>
                                </a:lnTo>
                                <a:lnTo>
                                  <a:pt x="396252" y="1282598"/>
                                </a:lnTo>
                                <a:lnTo>
                                  <a:pt x="397560" y="1283906"/>
                                </a:lnTo>
                                <a:lnTo>
                                  <a:pt x="407987" y="1291729"/>
                                </a:lnTo>
                                <a:lnTo>
                                  <a:pt x="413194" y="1295641"/>
                                </a:lnTo>
                                <a:lnTo>
                                  <a:pt x="415810" y="1296936"/>
                                </a:lnTo>
                                <a:lnTo>
                                  <a:pt x="417106" y="1296936"/>
                                </a:lnTo>
                                <a:lnTo>
                                  <a:pt x="418414" y="1298244"/>
                                </a:lnTo>
                                <a:lnTo>
                                  <a:pt x="421017" y="1299540"/>
                                </a:lnTo>
                                <a:lnTo>
                                  <a:pt x="422325" y="1299540"/>
                                </a:lnTo>
                                <a:lnTo>
                                  <a:pt x="426237" y="1300848"/>
                                </a:lnTo>
                                <a:lnTo>
                                  <a:pt x="427532" y="1300848"/>
                                </a:lnTo>
                                <a:lnTo>
                                  <a:pt x="435356" y="1300848"/>
                                </a:lnTo>
                                <a:lnTo>
                                  <a:pt x="440575" y="1299540"/>
                                </a:lnTo>
                                <a:lnTo>
                                  <a:pt x="447090" y="1298244"/>
                                </a:lnTo>
                                <a:lnTo>
                                  <a:pt x="452310" y="1296936"/>
                                </a:lnTo>
                                <a:lnTo>
                                  <a:pt x="458825" y="1294333"/>
                                </a:lnTo>
                                <a:lnTo>
                                  <a:pt x="465340" y="1291729"/>
                                </a:lnTo>
                                <a:lnTo>
                                  <a:pt x="497928" y="1259141"/>
                                </a:lnTo>
                                <a:lnTo>
                                  <a:pt x="500532" y="1253921"/>
                                </a:lnTo>
                                <a:lnTo>
                                  <a:pt x="501840" y="1252626"/>
                                </a:lnTo>
                                <a:lnTo>
                                  <a:pt x="503135" y="1250010"/>
                                </a:lnTo>
                                <a:lnTo>
                                  <a:pt x="503135" y="1247406"/>
                                </a:lnTo>
                                <a:lnTo>
                                  <a:pt x="503135" y="1242199"/>
                                </a:lnTo>
                                <a:lnTo>
                                  <a:pt x="501840" y="1238288"/>
                                </a:lnTo>
                                <a:lnTo>
                                  <a:pt x="501840" y="1236980"/>
                                </a:lnTo>
                                <a:lnTo>
                                  <a:pt x="499224" y="1233068"/>
                                </a:lnTo>
                                <a:lnTo>
                                  <a:pt x="496620" y="1230464"/>
                                </a:lnTo>
                                <a:lnTo>
                                  <a:pt x="494017" y="1227861"/>
                                </a:lnTo>
                                <a:lnTo>
                                  <a:pt x="490105" y="1226553"/>
                                </a:lnTo>
                                <a:lnTo>
                                  <a:pt x="486194" y="1225245"/>
                                </a:lnTo>
                                <a:lnTo>
                                  <a:pt x="482282" y="1225245"/>
                                </a:lnTo>
                                <a:lnTo>
                                  <a:pt x="475767" y="1223949"/>
                                </a:lnTo>
                                <a:lnTo>
                                  <a:pt x="470547" y="1225245"/>
                                </a:lnTo>
                                <a:lnTo>
                                  <a:pt x="462737" y="1226553"/>
                                </a:lnTo>
                                <a:lnTo>
                                  <a:pt x="457517" y="1226553"/>
                                </a:lnTo>
                                <a:lnTo>
                                  <a:pt x="449694" y="1227861"/>
                                </a:lnTo>
                                <a:lnTo>
                                  <a:pt x="447090" y="1227861"/>
                                </a:lnTo>
                                <a:lnTo>
                                  <a:pt x="447090" y="1230464"/>
                                </a:lnTo>
                                <a:lnTo>
                                  <a:pt x="436664" y="1231760"/>
                                </a:lnTo>
                                <a:lnTo>
                                  <a:pt x="436664" y="1230464"/>
                                </a:lnTo>
                                <a:lnTo>
                                  <a:pt x="422325" y="1231760"/>
                                </a:lnTo>
                                <a:lnTo>
                                  <a:pt x="410591" y="1234376"/>
                                </a:lnTo>
                                <a:lnTo>
                                  <a:pt x="400164" y="1235671"/>
                                </a:lnTo>
                                <a:lnTo>
                                  <a:pt x="387134" y="1238288"/>
                                </a:lnTo>
                                <a:lnTo>
                                  <a:pt x="379310" y="1239583"/>
                                </a:lnTo>
                                <a:lnTo>
                                  <a:pt x="375399" y="1239583"/>
                                </a:lnTo>
                                <a:lnTo>
                                  <a:pt x="374091" y="1239583"/>
                                </a:lnTo>
                                <a:lnTo>
                                  <a:pt x="371487" y="1240891"/>
                                </a:lnTo>
                                <a:lnTo>
                                  <a:pt x="368884" y="1240891"/>
                                </a:lnTo>
                                <a:lnTo>
                                  <a:pt x="366280" y="1242199"/>
                                </a:lnTo>
                                <a:lnTo>
                                  <a:pt x="364972" y="1243495"/>
                                </a:lnTo>
                                <a:lnTo>
                                  <a:pt x="362369" y="1244803"/>
                                </a:lnTo>
                                <a:lnTo>
                                  <a:pt x="359752" y="1247406"/>
                                </a:lnTo>
                                <a:lnTo>
                                  <a:pt x="357149" y="1250010"/>
                                </a:lnTo>
                                <a:lnTo>
                                  <a:pt x="355854" y="1252626"/>
                                </a:lnTo>
                                <a:lnTo>
                                  <a:pt x="354545" y="1255229"/>
                                </a:lnTo>
                                <a:lnTo>
                                  <a:pt x="353237" y="1256538"/>
                                </a:lnTo>
                                <a:lnTo>
                                  <a:pt x="351942" y="1259141"/>
                                </a:lnTo>
                                <a:lnTo>
                                  <a:pt x="351942" y="1260436"/>
                                </a:lnTo>
                                <a:lnTo>
                                  <a:pt x="350634" y="1264348"/>
                                </a:lnTo>
                                <a:lnTo>
                                  <a:pt x="350634" y="1276083"/>
                                </a:lnTo>
                                <a:lnTo>
                                  <a:pt x="351942" y="1277391"/>
                                </a:lnTo>
                                <a:lnTo>
                                  <a:pt x="351942" y="1279994"/>
                                </a:lnTo>
                                <a:lnTo>
                                  <a:pt x="354545" y="1282598"/>
                                </a:lnTo>
                                <a:lnTo>
                                  <a:pt x="358457" y="1287818"/>
                                </a:lnTo>
                                <a:lnTo>
                                  <a:pt x="362369" y="1294333"/>
                                </a:lnTo>
                                <a:lnTo>
                                  <a:pt x="363664" y="1295641"/>
                                </a:lnTo>
                                <a:lnTo>
                                  <a:pt x="364972" y="1298244"/>
                                </a:lnTo>
                                <a:lnTo>
                                  <a:pt x="367576" y="1303451"/>
                                </a:lnTo>
                                <a:lnTo>
                                  <a:pt x="367576" y="1306068"/>
                                </a:lnTo>
                                <a:lnTo>
                                  <a:pt x="366280" y="1309979"/>
                                </a:lnTo>
                                <a:lnTo>
                                  <a:pt x="366280" y="1313878"/>
                                </a:lnTo>
                                <a:lnTo>
                                  <a:pt x="364972" y="1321701"/>
                                </a:lnTo>
                                <a:lnTo>
                                  <a:pt x="364972" y="1325613"/>
                                </a:lnTo>
                                <a:lnTo>
                                  <a:pt x="364972" y="1326921"/>
                                </a:lnTo>
                                <a:lnTo>
                                  <a:pt x="374091" y="1326921"/>
                                </a:lnTo>
                                <a:lnTo>
                                  <a:pt x="378002" y="1326921"/>
                                </a:lnTo>
                                <a:lnTo>
                                  <a:pt x="378002" y="1329524"/>
                                </a:lnTo>
                                <a:lnTo>
                                  <a:pt x="374091" y="1328216"/>
                                </a:lnTo>
                                <a:lnTo>
                                  <a:pt x="364972" y="1328216"/>
                                </a:lnTo>
                                <a:lnTo>
                                  <a:pt x="364972" y="1329524"/>
                                </a:lnTo>
                                <a:lnTo>
                                  <a:pt x="363664" y="1334744"/>
                                </a:lnTo>
                                <a:lnTo>
                                  <a:pt x="362369" y="1343863"/>
                                </a:lnTo>
                                <a:lnTo>
                                  <a:pt x="362369" y="1351686"/>
                                </a:lnTo>
                                <a:lnTo>
                                  <a:pt x="362369" y="1356893"/>
                                </a:lnTo>
                                <a:lnTo>
                                  <a:pt x="362369" y="1359509"/>
                                </a:lnTo>
                                <a:lnTo>
                                  <a:pt x="362369" y="1363421"/>
                                </a:lnTo>
                                <a:lnTo>
                                  <a:pt x="363664" y="1364716"/>
                                </a:lnTo>
                                <a:lnTo>
                                  <a:pt x="363664" y="1367320"/>
                                </a:lnTo>
                                <a:lnTo>
                                  <a:pt x="364972" y="1371231"/>
                                </a:lnTo>
                                <a:lnTo>
                                  <a:pt x="364972" y="1376451"/>
                                </a:lnTo>
                                <a:lnTo>
                                  <a:pt x="366280" y="1384274"/>
                                </a:lnTo>
                                <a:lnTo>
                                  <a:pt x="366280" y="1392085"/>
                                </a:lnTo>
                                <a:lnTo>
                                  <a:pt x="367576" y="1402524"/>
                                </a:lnTo>
                                <a:lnTo>
                                  <a:pt x="367576" y="1405127"/>
                                </a:lnTo>
                                <a:lnTo>
                                  <a:pt x="368884" y="1407731"/>
                                </a:lnTo>
                                <a:lnTo>
                                  <a:pt x="368884" y="1410335"/>
                                </a:lnTo>
                                <a:lnTo>
                                  <a:pt x="368884" y="1412951"/>
                                </a:lnTo>
                                <a:lnTo>
                                  <a:pt x="370192" y="1416862"/>
                                </a:lnTo>
                                <a:lnTo>
                                  <a:pt x="370192" y="1420761"/>
                                </a:lnTo>
                                <a:lnTo>
                                  <a:pt x="371487" y="1425981"/>
                                </a:lnTo>
                                <a:lnTo>
                                  <a:pt x="371487" y="1429893"/>
                                </a:lnTo>
                                <a:lnTo>
                                  <a:pt x="371487" y="1431201"/>
                                </a:lnTo>
                                <a:lnTo>
                                  <a:pt x="372795" y="1433804"/>
                                </a:lnTo>
                                <a:lnTo>
                                  <a:pt x="372795" y="1436408"/>
                                </a:lnTo>
                                <a:lnTo>
                                  <a:pt x="372795" y="1440319"/>
                                </a:lnTo>
                                <a:lnTo>
                                  <a:pt x="374091" y="1445539"/>
                                </a:lnTo>
                                <a:lnTo>
                                  <a:pt x="374091" y="1449438"/>
                                </a:lnTo>
                                <a:lnTo>
                                  <a:pt x="375399" y="1453349"/>
                                </a:lnTo>
                                <a:lnTo>
                                  <a:pt x="376707" y="1457261"/>
                                </a:lnTo>
                                <a:lnTo>
                                  <a:pt x="376707" y="1461173"/>
                                </a:lnTo>
                                <a:lnTo>
                                  <a:pt x="376707" y="1462481"/>
                                </a:lnTo>
                                <a:lnTo>
                                  <a:pt x="378002" y="1467688"/>
                                </a:lnTo>
                                <a:lnTo>
                                  <a:pt x="379310" y="1472907"/>
                                </a:lnTo>
                                <a:lnTo>
                                  <a:pt x="380619" y="1476819"/>
                                </a:lnTo>
                                <a:lnTo>
                                  <a:pt x="381914" y="1478114"/>
                                </a:lnTo>
                                <a:lnTo>
                                  <a:pt x="381914" y="1479423"/>
                                </a:lnTo>
                                <a:lnTo>
                                  <a:pt x="383222" y="1482026"/>
                                </a:lnTo>
                                <a:lnTo>
                                  <a:pt x="383222" y="1484642"/>
                                </a:lnTo>
                                <a:lnTo>
                                  <a:pt x="384530" y="1487246"/>
                                </a:lnTo>
                                <a:lnTo>
                                  <a:pt x="384530" y="1491157"/>
                                </a:lnTo>
                                <a:lnTo>
                                  <a:pt x="385826" y="1495069"/>
                                </a:lnTo>
                                <a:lnTo>
                                  <a:pt x="385826" y="1497672"/>
                                </a:lnTo>
                                <a:lnTo>
                                  <a:pt x="387134" y="1500276"/>
                                </a:lnTo>
                                <a:lnTo>
                                  <a:pt x="388429" y="1502879"/>
                                </a:lnTo>
                                <a:lnTo>
                                  <a:pt x="388429" y="1505496"/>
                                </a:lnTo>
                                <a:lnTo>
                                  <a:pt x="389737" y="1506791"/>
                                </a:lnTo>
                                <a:lnTo>
                                  <a:pt x="389737" y="1509407"/>
                                </a:lnTo>
                                <a:lnTo>
                                  <a:pt x="391045" y="1513319"/>
                                </a:lnTo>
                                <a:lnTo>
                                  <a:pt x="392341" y="1517218"/>
                                </a:lnTo>
                                <a:lnTo>
                                  <a:pt x="393649" y="1521129"/>
                                </a:lnTo>
                                <a:lnTo>
                                  <a:pt x="394957" y="1523746"/>
                                </a:lnTo>
                                <a:lnTo>
                                  <a:pt x="396252" y="1526349"/>
                                </a:lnTo>
                                <a:lnTo>
                                  <a:pt x="397560" y="1531556"/>
                                </a:lnTo>
                                <a:lnTo>
                                  <a:pt x="398856" y="1538084"/>
                                </a:lnTo>
                                <a:lnTo>
                                  <a:pt x="400164" y="1540687"/>
                                </a:lnTo>
                                <a:lnTo>
                                  <a:pt x="400164" y="1541983"/>
                                </a:lnTo>
                                <a:lnTo>
                                  <a:pt x="401472" y="1545894"/>
                                </a:lnTo>
                                <a:lnTo>
                                  <a:pt x="401472" y="1547202"/>
                                </a:lnTo>
                                <a:lnTo>
                                  <a:pt x="402767" y="1551114"/>
                                </a:lnTo>
                                <a:lnTo>
                                  <a:pt x="404075" y="1556321"/>
                                </a:lnTo>
                                <a:lnTo>
                                  <a:pt x="406679" y="1564144"/>
                                </a:lnTo>
                                <a:lnTo>
                                  <a:pt x="407987" y="1569364"/>
                                </a:lnTo>
                                <a:lnTo>
                                  <a:pt x="410591" y="1574571"/>
                                </a:lnTo>
                                <a:lnTo>
                                  <a:pt x="411899" y="1581099"/>
                                </a:lnTo>
                                <a:lnTo>
                                  <a:pt x="414502" y="1586306"/>
                                </a:lnTo>
                                <a:lnTo>
                                  <a:pt x="415810" y="1591525"/>
                                </a:lnTo>
                                <a:lnTo>
                                  <a:pt x="418414" y="1598041"/>
                                </a:lnTo>
                                <a:lnTo>
                                  <a:pt x="419722" y="1599336"/>
                                </a:lnTo>
                                <a:lnTo>
                                  <a:pt x="419722" y="1600644"/>
                                </a:lnTo>
                                <a:lnTo>
                                  <a:pt x="419722" y="1601952"/>
                                </a:lnTo>
                                <a:lnTo>
                                  <a:pt x="421017" y="1604556"/>
                                </a:lnTo>
                                <a:lnTo>
                                  <a:pt x="422325" y="1605864"/>
                                </a:lnTo>
                                <a:lnTo>
                                  <a:pt x="422325" y="1607159"/>
                                </a:lnTo>
                                <a:lnTo>
                                  <a:pt x="423633" y="1611071"/>
                                </a:lnTo>
                                <a:lnTo>
                                  <a:pt x="424929" y="1612379"/>
                                </a:lnTo>
                                <a:lnTo>
                                  <a:pt x="424929" y="1613674"/>
                                </a:lnTo>
                                <a:lnTo>
                                  <a:pt x="426237" y="1618894"/>
                                </a:lnTo>
                                <a:lnTo>
                                  <a:pt x="426237" y="1620202"/>
                                </a:lnTo>
                                <a:lnTo>
                                  <a:pt x="426237" y="1621497"/>
                                </a:lnTo>
                                <a:lnTo>
                                  <a:pt x="427532" y="1622806"/>
                                </a:lnTo>
                                <a:lnTo>
                                  <a:pt x="427532" y="1624101"/>
                                </a:lnTo>
                                <a:lnTo>
                                  <a:pt x="428840" y="1625409"/>
                                </a:lnTo>
                                <a:lnTo>
                                  <a:pt x="428840" y="1628013"/>
                                </a:lnTo>
                                <a:lnTo>
                                  <a:pt x="428840" y="1629321"/>
                                </a:lnTo>
                                <a:lnTo>
                                  <a:pt x="430149" y="1631924"/>
                                </a:lnTo>
                                <a:lnTo>
                                  <a:pt x="430149" y="1633232"/>
                                </a:lnTo>
                                <a:lnTo>
                                  <a:pt x="431444" y="1634540"/>
                                </a:lnTo>
                                <a:lnTo>
                                  <a:pt x="431444" y="1635836"/>
                                </a:lnTo>
                                <a:lnTo>
                                  <a:pt x="432752" y="1638439"/>
                                </a:lnTo>
                                <a:lnTo>
                                  <a:pt x="432752" y="1641055"/>
                                </a:lnTo>
                                <a:lnTo>
                                  <a:pt x="435356" y="1644967"/>
                                </a:lnTo>
                                <a:lnTo>
                                  <a:pt x="435356" y="1647571"/>
                                </a:lnTo>
                                <a:lnTo>
                                  <a:pt x="437972" y="1651482"/>
                                </a:lnTo>
                                <a:lnTo>
                                  <a:pt x="439267" y="1652777"/>
                                </a:lnTo>
                                <a:lnTo>
                                  <a:pt x="439267" y="1655394"/>
                                </a:lnTo>
                                <a:lnTo>
                                  <a:pt x="440575" y="1656689"/>
                                </a:lnTo>
                                <a:lnTo>
                                  <a:pt x="441871" y="1663217"/>
                                </a:lnTo>
                                <a:lnTo>
                                  <a:pt x="443179" y="1663217"/>
                                </a:lnTo>
                                <a:lnTo>
                                  <a:pt x="444487" y="1668424"/>
                                </a:lnTo>
                                <a:lnTo>
                                  <a:pt x="445782" y="1669732"/>
                                </a:lnTo>
                                <a:lnTo>
                                  <a:pt x="447090" y="1672336"/>
                                </a:lnTo>
                                <a:lnTo>
                                  <a:pt x="447090" y="1673644"/>
                                </a:lnTo>
                                <a:lnTo>
                                  <a:pt x="448398" y="1676247"/>
                                </a:lnTo>
                                <a:lnTo>
                                  <a:pt x="451002" y="1680159"/>
                                </a:lnTo>
                                <a:lnTo>
                                  <a:pt x="452310" y="1684070"/>
                                </a:lnTo>
                                <a:lnTo>
                                  <a:pt x="453605" y="1686674"/>
                                </a:lnTo>
                                <a:lnTo>
                                  <a:pt x="454914" y="1687982"/>
                                </a:lnTo>
                                <a:lnTo>
                                  <a:pt x="456209" y="1690585"/>
                                </a:lnTo>
                                <a:lnTo>
                                  <a:pt x="457517" y="1691881"/>
                                </a:lnTo>
                                <a:lnTo>
                                  <a:pt x="458825" y="1694497"/>
                                </a:lnTo>
                                <a:lnTo>
                                  <a:pt x="458825" y="1695792"/>
                                </a:lnTo>
                                <a:lnTo>
                                  <a:pt x="460121" y="1697101"/>
                                </a:lnTo>
                                <a:lnTo>
                                  <a:pt x="461429" y="1699704"/>
                                </a:lnTo>
                                <a:lnTo>
                                  <a:pt x="462737" y="1702320"/>
                                </a:lnTo>
                                <a:lnTo>
                                  <a:pt x="465340" y="1706219"/>
                                </a:lnTo>
                                <a:lnTo>
                                  <a:pt x="467944" y="1708835"/>
                                </a:lnTo>
                                <a:lnTo>
                                  <a:pt x="469252" y="1714042"/>
                                </a:lnTo>
                                <a:lnTo>
                                  <a:pt x="470547" y="1715350"/>
                                </a:lnTo>
                                <a:lnTo>
                                  <a:pt x="473163" y="1717954"/>
                                </a:lnTo>
                                <a:lnTo>
                                  <a:pt x="474459" y="1721866"/>
                                </a:lnTo>
                                <a:lnTo>
                                  <a:pt x="477075" y="1724469"/>
                                </a:lnTo>
                                <a:lnTo>
                                  <a:pt x="478370" y="1727085"/>
                                </a:lnTo>
                                <a:lnTo>
                                  <a:pt x="478370" y="1728381"/>
                                </a:lnTo>
                                <a:lnTo>
                                  <a:pt x="480974" y="1730984"/>
                                </a:lnTo>
                                <a:lnTo>
                                  <a:pt x="483590" y="1734896"/>
                                </a:lnTo>
                                <a:lnTo>
                                  <a:pt x="486194" y="1738807"/>
                                </a:lnTo>
                                <a:lnTo>
                                  <a:pt x="487502" y="1742719"/>
                                </a:lnTo>
                                <a:lnTo>
                                  <a:pt x="490105" y="1745322"/>
                                </a:lnTo>
                                <a:lnTo>
                                  <a:pt x="492709" y="1749234"/>
                                </a:lnTo>
                                <a:lnTo>
                                  <a:pt x="495312" y="1751850"/>
                                </a:lnTo>
                                <a:lnTo>
                                  <a:pt x="496620" y="1755762"/>
                                </a:lnTo>
                                <a:lnTo>
                                  <a:pt x="497928" y="1757057"/>
                                </a:lnTo>
                                <a:lnTo>
                                  <a:pt x="497928" y="1758365"/>
                                </a:lnTo>
                                <a:lnTo>
                                  <a:pt x="499224" y="1758365"/>
                                </a:lnTo>
                                <a:lnTo>
                                  <a:pt x="500532" y="1759661"/>
                                </a:lnTo>
                                <a:lnTo>
                                  <a:pt x="501840" y="1762277"/>
                                </a:lnTo>
                                <a:lnTo>
                                  <a:pt x="501840" y="1763572"/>
                                </a:lnTo>
                                <a:lnTo>
                                  <a:pt x="503135" y="1764880"/>
                                </a:lnTo>
                                <a:lnTo>
                                  <a:pt x="504444" y="1766189"/>
                                </a:lnTo>
                                <a:lnTo>
                                  <a:pt x="507047" y="1771396"/>
                                </a:lnTo>
                                <a:lnTo>
                                  <a:pt x="509651" y="1773999"/>
                                </a:lnTo>
                                <a:lnTo>
                                  <a:pt x="512267" y="1776615"/>
                                </a:lnTo>
                                <a:lnTo>
                                  <a:pt x="514870" y="1781822"/>
                                </a:lnTo>
                                <a:lnTo>
                                  <a:pt x="520090" y="1787042"/>
                                </a:lnTo>
                                <a:lnTo>
                                  <a:pt x="522693" y="1789645"/>
                                </a:lnTo>
                                <a:lnTo>
                                  <a:pt x="525297" y="1793557"/>
                                </a:lnTo>
                                <a:lnTo>
                                  <a:pt x="527900" y="1797469"/>
                                </a:lnTo>
                                <a:lnTo>
                                  <a:pt x="530517" y="1800072"/>
                                </a:lnTo>
                                <a:lnTo>
                                  <a:pt x="533120" y="1802676"/>
                                </a:lnTo>
                                <a:lnTo>
                                  <a:pt x="535724" y="1803984"/>
                                </a:lnTo>
                                <a:lnTo>
                                  <a:pt x="537032" y="1806587"/>
                                </a:lnTo>
                                <a:lnTo>
                                  <a:pt x="538327" y="1809203"/>
                                </a:lnTo>
                                <a:lnTo>
                                  <a:pt x="539635" y="1810499"/>
                                </a:lnTo>
                                <a:lnTo>
                                  <a:pt x="542239" y="1814410"/>
                                </a:lnTo>
                                <a:lnTo>
                                  <a:pt x="543547" y="1815719"/>
                                </a:lnTo>
                                <a:lnTo>
                                  <a:pt x="546150" y="1818322"/>
                                </a:lnTo>
                                <a:lnTo>
                                  <a:pt x="546150" y="1820926"/>
                                </a:lnTo>
                                <a:lnTo>
                                  <a:pt x="547458" y="1823542"/>
                                </a:lnTo>
                                <a:lnTo>
                                  <a:pt x="547458" y="1824837"/>
                                </a:lnTo>
                                <a:lnTo>
                                  <a:pt x="547458" y="1826145"/>
                                </a:lnTo>
                                <a:lnTo>
                                  <a:pt x="546150" y="1828749"/>
                                </a:lnTo>
                                <a:lnTo>
                                  <a:pt x="544855" y="1830057"/>
                                </a:lnTo>
                                <a:lnTo>
                                  <a:pt x="543547" y="1831352"/>
                                </a:lnTo>
                                <a:lnTo>
                                  <a:pt x="542239" y="1831352"/>
                                </a:lnTo>
                                <a:lnTo>
                                  <a:pt x="540943" y="1832660"/>
                                </a:lnTo>
                                <a:lnTo>
                                  <a:pt x="539635" y="1832660"/>
                                </a:lnTo>
                                <a:lnTo>
                                  <a:pt x="537032" y="1831352"/>
                                </a:lnTo>
                                <a:lnTo>
                                  <a:pt x="535724" y="1831352"/>
                                </a:lnTo>
                                <a:lnTo>
                                  <a:pt x="534416" y="1830057"/>
                                </a:lnTo>
                                <a:lnTo>
                                  <a:pt x="530517" y="1826145"/>
                                </a:lnTo>
                                <a:lnTo>
                                  <a:pt x="527900" y="1817014"/>
                                </a:lnTo>
                                <a:lnTo>
                                  <a:pt x="527900" y="1815719"/>
                                </a:lnTo>
                                <a:lnTo>
                                  <a:pt x="526605" y="1810499"/>
                                </a:lnTo>
                                <a:lnTo>
                                  <a:pt x="522693" y="1803984"/>
                                </a:lnTo>
                                <a:lnTo>
                                  <a:pt x="521385" y="1803984"/>
                                </a:lnTo>
                                <a:lnTo>
                                  <a:pt x="520090" y="1802676"/>
                                </a:lnTo>
                                <a:lnTo>
                                  <a:pt x="518782" y="1802676"/>
                                </a:lnTo>
                                <a:lnTo>
                                  <a:pt x="517474" y="1802676"/>
                                </a:lnTo>
                                <a:lnTo>
                                  <a:pt x="516178" y="1801380"/>
                                </a:lnTo>
                                <a:lnTo>
                                  <a:pt x="514870" y="1801380"/>
                                </a:lnTo>
                                <a:lnTo>
                                  <a:pt x="512267" y="1801380"/>
                                </a:lnTo>
                                <a:lnTo>
                                  <a:pt x="510959" y="1801380"/>
                                </a:lnTo>
                                <a:lnTo>
                                  <a:pt x="509651" y="1802676"/>
                                </a:lnTo>
                                <a:lnTo>
                                  <a:pt x="508355" y="1802676"/>
                                </a:lnTo>
                                <a:lnTo>
                                  <a:pt x="507047" y="1803984"/>
                                </a:lnTo>
                                <a:lnTo>
                                  <a:pt x="505752" y="1803984"/>
                                </a:lnTo>
                                <a:lnTo>
                                  <a:pt x="504444" y="1805292"/>
                                </a:lnTo>
                                <a:lnTo>
                                  <a:pt x="503135" y="1806587"/>
                                </a:lnTo>
                                <a:lnTo>
                                  <a:pt x="503135" y="1807895"/>
                                </a:lnTo>
                                <a:lnTo>
                                  <a:pt x="501840" y="1807895"/>
                                </a:lnTo>
                                <a:lnTo>
                                  <a:pt x="500532" y="1809203"/>
                                </a:lnTo>
                                <a:lnTo>
                                  <a:pt x="499224" y="1809203"/>
                                </a:lnTo>
                                <a:lnTo>
                                  <a:pt x="497928" y="1809203"/>
                                </a:lnTo>
                                <a:lnTo>
                                  <a:pt x="496620" y="1810499"/>
                                </a:lnTo>
                                <a:lnTo>
                                  <a:pt x="495312" y="1810499"/>
                                </a:lnTo>
                                <a:lnTo>
                                  <a:pt x="494017" y="1810499"/>
                                </a:lnTo>
                                <a:lnTo>
                                  <a:pt x="492709" y="1810499"/>
                                </a:lnTo>
                                <a:lnTo>
                                  <a:pt x="491413" y="1810499"/>
                                </a:lnTo>
                                <a:lnTo>
                                  <a:pt x="490105" y="1810499"/>
                                </a:lnTo>
                                <a:lnTo>
                                  <a:pt x="488797" y="1809203"/>
                                </a:lnTo>
                                <a:lnTo>
                                  <a:pt x="487502" y="1809203"/>
                                </a:lnTo>
                                <a:lnTo>
                                  <a:pt x="486194" y="1807895"/>
                                </a:lnTo>
                                <a:lnTo>
                                  <a:pt x="484886" y="1806587"/>
                                </a:lnTo>
                                <a:lnTo>
                                  <a:pt x="483590" y="1805292"/>
                                </a:lnTo>
                                <a:lnTo>
                                  <a:pt x="482282" y="1803984"/>
                                </a:lnTo>
                                <a:lnTo>
                                  <a:pt x="482282" y="1802676"/>
                                </a:lnTo>
                                <a:lnTo>
                                  <a:pt x="480974" y="1801380"/>
                                </a:lnTo>
                                <a:lnTo>
                                  <a:pt x="479679" y="1800072"/>
                                </a:lnTo>
                                <a:lnTo>
                                  <a:pt x="471855" y="1775307"/>
                                </a:lnTo>
                                <a:lnTo>
                                  <a:pt x="464032" y="1751850"/>
                                </a:lnTo>
                                <a:lnTo>
                                  <a:pt x="439267" y="1717954"/>
                                </a:lnTo>
                                <a:lnTo>
                                  <a:pt x="426237" y="1712747"/>
                                </a:lnTo>
                                <a:lnTo>
                                  <a:pt x="426237" y="1711439"/>
                                </a:lnTo>
                                <a:lnTo>
                                  <a:pt x="422325" y="1710131"/>
                                </a:lnTo>
                                <a:lnTo>
                                  <a:pt x="415810" y="1708835"/>
                                </a:lnTo>
                                <a:lnTo>
                                  <a:pt x="414502" y="1708835"/>
                                </a:lnTo>
                                <a:lnTo>
                                  <a:pt x="410591" y="1708835"/>
                                </a:lnTo>
                                <a:lnTo>
                                  <a:pt x="405384" y="1708835"/>
                                </a:lnTo>
                                <a:lnTo>
                                  <a:pt x="404075" y="1708835"/>
                                </a:lnTo>
                                <a:lnTo>
                                  <a:pt x="402767" y="1708835"/>
                                </a:lnTo>
                                <a:lnTo>
                                  <a:pt x="401472" y="1708835"/>
                                </a:lnTo>
                                <a:lnTo>
                                  <a:pt x="401472" y="1707527"/>
                                </a:lnTo>
                                <a:lnTo>
                                  <a:pt x="400164" y="1707527"/>
                                </a:lnTo>
                                <a:lnTo>
                                  <a:pt x="400164" y="1706219"/>
                                </a:lnTo>
                                <a:lnTo>
                                  <a:pt x="397560" y="1704924"/>
                                </a:lnTo>
                                <a:lnTo>
                                  <a:pt x="397560" y="1707527"/>
                                </a:lnTo>
                                <a:lnTo>
                                  <a:pt x="391045" y="1703616"/>
                                </a:lnTo>
                                <a:lnTo>
                                  <a:pt x="394957" y="1698409"/>
                                </a:lnTo>
                                <a:lnTo>
                                  <a:pt x="393649" y="1697101"/>
                                </a:lnTo>
                                <a:lnTo>
                                  <a:pt x="391045" y="1698409"/>
                                </a:lnTo>
                                <a:lnTo>
                                  <a:pt x="391045" y="1697101"/>
                                </a:lnTo>
                                <a:lnTo>
                                  <a:pt x="388429" y="1694497"/>
                                </a:lnTo>
                                <a:lnTo>
                                  <a:pt x="387134" y="1691881"/>
                                </a:lnTo>
                                <a:lnTo>
                                  <a:pt x="380619" y="1680159"/>
                                </a:lnTo>
                                <a:lnTo>
                                  <a:pt x="379310" y="1678851"/>
                                </a:lnTo>
                                <a:lnTo>
                                  <a:pt x="378002" y="1676247"/>
                                </a:lnTo>
                                <a:lnTo>
                                  <a:pt x="376707" y="1674939"/>
                                </a:lnTo>
                                <a:lnTo>
                                  <a:pt x="375399" y="1673644"/>
                                </a:lnTo>
                                <a:lnTo>
                                  <a:pt x="374091" y="1671027"/>
                                </a:lnTo>
                                <a:lnTo>
                                  <a:pt x="371487" y="1669732"/>
                                </a:lnTo>
                                <a:lnTo>
                                  <a:pt x="368884" y="1667116"/>
                                </a:lnTo>
                                <a:lnTo>
                                  <a:pt x="366280" y="1665820"/>
                                </a:lnTo>
                                <a:lnTo>
                                  <a:pt x="363664" y="1664512"/>
                                </a:lnTo>
                                <a:lnTo>
                                  <a:pt x="361061" y="1661909"/>
                                </a:lnTo>
                                <a:lnTo>
                                  <a:pt x="358457" y="1660601"/>
                                </a:lnTo>
                                <a:lnTo>
                                  <a:pt x="357149" y="1659305"/>
                                </a:lnTo>
                                <a:lnTo>
                                  <a:pt x="355854" y="1659305"/>
                                </a:lnTo>
                                <a:lnTo>
                                  <a:pt x="354545" y="1659305"/>
                                </a:lnTo>
                                <a:lnTo>
                                  <a:pt x="353237" y="1659305"/>
                                </a:lnTo>
                                <a:lnTo>
                                  <a:pt x="353237" y="1660601"/>
                                </a:lnTo>
                                <a:lnTo>
                                  <a:pt x="351942" y="1660601"/>
                                </a:lnTo>
                                <a:lnTo>
                                  <a:pt x="350634" y="1661909"/>
                                </a:lnTo>
                                <a:lnTo>
                                  <a:pt x="350634" y="1663217"/>
                                </a:lnTo>
                                <a:lnTo>
                                  <a:pt x="350634" y="1664512"/>
                                </a:lnTo>
                                <a:lnTo>
                                  <a:pt x="351942" y="1667116"/>
                                </a:lnTo>
                                <a:lnTo>
                                  <a:pt x="353237" y="1669732"/>
                                </a:lnTo>
                                <a:lnTo>
                                  <a:pt x="355854" y="1673644"/>
                                </a:lnTo>
                                <a:lnTo>
                                  <a:pt x="362369" y="1681454"/>
                                </a:lnTo>
                                <a:lnTo>
                                  <a:pt x="367576" y="1687982"/>
                                </a:lnTo>
                                <a:lnTo>
                                  <a:pt x="368884" y="1689277"/>
                                </a:lnTo>
                                <a:lnTo>
                                  <a:pt x="374091" y="1695792"/>
                                </a:lnTo>
                                <a:lnTo>
                                  <a:pt x="383222" y="1704924"/>
                                </a:lnTo>
                                <a:lnTo>
                                  <a:pt x="385826" y="1708835"/>
                                </a:lnTo>
                                <a:lnTo>
                                  <a:pt x="389737" y="1714042"/>
                                </a:lnTo>
                                <a:lnTo>
                                  <a:pt x="393649" y="1716659"/>
                                </a:lnTo>
                                <a:lnTo>
                                  <a:pt x="394957" y="1717954"/>
                                </a:lnTo>
                                <a:lnTo>
                                  <a:pt x="394957" y="1719262"/>
                                </a:lnTo>
                                <a:lnTo>
                                  <a:pt x="396252" y="1719262"/>
                                </a:lnTo>
                                <a:lnTo>
                                  <a:pt x="396252" y="1720557"/>
                                </a:lnTo>
                                <a:lnTo>
                                  <a:pt x="396252" y="1721866"/>
                                </a:lnTo>
                                <a:lnTo>
                                  <a:pt x="397560" y="1721866"/>
                                </a:lnTo>
                                <a:lnTo>
                                  <a:pt x="397560" y="1723174"/>
                                </a:lnTo>
                                <a:lnTo>
                                  <a:pt x="396252" y="1724469"/>
                                </a:lnTo>
                                <a:lnTo>
                                  <a:pt x="396252" y="1725777"/>
                                </a:lnTo>
                                <a:lnTo>
                                  <a:pt x="392341" y="1733600"/>
                                </a:lnTo>
                                <a:lnTo>
                                  <a:pt x="393649" y="1733600"/>
                                </a:lnTo>
                                <a:lnTo>
                                  <a:pt x="393649" y="1734896"/>
                                </a:lnTo>
                                <a:lnTo>
                                  <a:pt x="394957" y="1734896"/>
                                </a:lnTo>
                                <a:lnTo>
                                  <a:pt x="394957" y="1737512"/>
                                </a:lnTo>
                                <a:lnTo>
                                  <a:pt x="393649" y="1737512"/>
                                </a:lnTo>
                                <a:lnTo>
                                  <a:pt x="393649" y="1738807"/>
                                </a:lnTo>
                                <a:lnTo>
                                  <a:pt x="392341" y="1740115"/>
                                </a:lnTo>
                                <a:lnTo>
                                  <a:pt x="391045" y="1740115"/>
                                </a:lnTo>
                                <a:lnTo>
                                  <a:pt x="388429" y="1741424"/>
                                </a:lnTo>
                                <a:lnTo>
                                  <a:pt x="387134" y="1742719"/>
                                </a:lnTo>
                                <a:lnTo>
                                  <a:pt x="387134" y="1744027"/>
                                </a:lnTo>
                                <a:lnTo>
                                  <a:pt x="387134" y="1745322"/>
                                </a:lnTo>
                                <a:lnTo>
                                  <a:pt x="385826" y="1746631"/>
                                </a:lnTo>
                                <a:lnTo>
                                  <a:pt x="385826" y="1747939"/>
                                </a:lnTo>
                                <a:lnTo>
                                  <a:pt x="385826" y="1749234"/>
                                </a:lnTo>
                                <a:lnTo>
                                  <a:pt x="385826" y="1750542"/>
                                </a:lnTo>
                                <a:lnTo>
                                  <a:pt x="387134" y="1751850"/>
                                </a:lnTo>
                                <a:lnTo>
                                  <a:pt x="387134" y="1753146"/>
                                </a:lnTo>
                                <a:lnTo>
                                  <a:pt x="387134" y="1754454"/>
                                </a:lnTo>
                                <a:lnTo>
                                  <a:pt x="388429" y="1755762"/>
                                </a:lnTo>
                                <a:lnTo>
                                  <a:pt x="388429" y="1757057"/>
                                </a:lnTo>
                                <a:lnTo>
                                  <a:pt x="405384" y="1789645"/>
                                </a:lnTo>
                                <a:lnTo>
                                  <a:pt x="411899" y="1790954"/>
                                </a:lnTo>
                                <a:lnTo>
                                  <a:pt x="413194" y="1792249"/>
                                </a:lnTo>
                                <a:lnTo>
                                  <a:pt x="414502" y="1794865"/>
                                </a:lnTo>
                                <a:lnTo>
                                  <a:pt x="415810" y="1796161"/>
                                </a:lnTo>
                                <a:lnTo>
                                  <a:pt x="418414" y="1797469"/>
                                </a:lnTo>
                                <a:lnTo>
                                  <a:pt x="419722" y="1800072"/>
                                </a:lnTo>
                                <a:lnTo>
                                  <a:pt x="421017" y="1801380"/>
                                </a:lnTo>
                                <a:lnTo>
                                  <a:pt x="422325" y="1803984"/>
                                </a:lnTo>
                                <a:lnTo>
                                  <a:pt x="423633" y="1805292"/>
                                </a:lnTo>
                                <a:lnTo>
                                  <a:pt x="423633" y="1806587"/>
                                </a:lnTo>
                                <a:lnTo>
                                  <a:pt x="424929" y="1809203"/>
                                </a:lnTo>
                                <a:lnTo>
                                  <a:pt x="426237" y="1811807"/>
                                </a:lnTo>
                                <a:lnTo>
                                  <a:pt x="426237" y="1813102"/>
                                </a:lnTo>
                                <a:lnTo>
                                  <a:pt x="427532" y="1814410"/>
                                </a:lnTo>
                                <a:lnTo>
                                  <a:pt x="427532" y="1815719"/>
                                </a:lnTo>
                                <a:lnTo>
                                  <a:pt x="428840" y="1818322"/>
                                </a:lnTo>
                                <a:lnTo>
                                  <a:pt x="428840" y="1820926"/>
                                </a:lnTo>
                                <a:lnTo>
                                  <a:pt x="430149" y="1832660"/>
                                </a:lnTo>
                                <a:lnTo>
                                  <a:pt x="431444" y="1843087"/>
                                </a:lnTo>
                                <a:lnTo>
                                  <a:pt x="431444" y="1848307"/>
                                </a:lnTo>
                                <a:lnTo>
                                  <a:pt x="431444" y="1853514"/>
                                </a:lnTo>
                                <a:lnTo>
                                  <a:pt x="431444" y="1854822"/>
                                </a:lnTo>
                                <a:lnTo>
                                  <a:pt x="432752" y="1857425"/>
                                </a:lnTo>
                                <a:lnTo>
                                  <a:pt x="432752" y="1860029"/>
                                </a:lnTo>
                                <a:lnTo>
                                  <a:pt x="434060" y="1861337"/>
                                </a:lnTo>
                                <a:lnTo>
                                  <a:pt x="435356" y="1863940"/>
                                </a:lnTo>
                                <a:lnTo>
                                  <a:pt x="436664" y="1865249"/>
                                </a:lnTo>
                                <a:lnTo>
                                  <a:pt x="437972" y="1867852"/>
                                </a:lnTo>
                                <a:lnTo>
                                  <a:pt x="439267" y="1869160"/>
                                </a:lnTo>
                                <a:lnTo>
                                  <a:pt x="449694" y="1886102"/>
                                </a:lnTo>
                                <a:lnTo>
                                  <a:pt x="451002" y="1888705"/>
                                </a:lnTo>
                                <a:lnTo>
                                  <a:pt x="452310" y="1890014"/>
                                </a:lnTo>
                                <a:lnTo>
                                  <a:pt x="458825" y="1900440"/>
                                </a:lnTo>
                                <a:lnTo>
                                  <a:pt x="465340" y="1901748"/>
                                </a:lnTo>
                                <a:lnTo>
                                  <a:pt x="469252" y="1903044"/>
                                </a:lnTo>
                                <a:lnTo>
                                  <a:pt x="471855" y="1888705"/>
                                </a:lnTo>
                                <a:lnTo>
                                  <a:pt x="473163" y="1890014"/>
                                </a:lnTo>
                                <a:lnTo>
                                  <a:pt x="471855" y="1903044"/>
                                </a:lnTo>
                                <a:lnTo>
                                  <a:pt x="473163" y="1903044"/>
                                </a:lnTo>
                                <a:lnTo>
                                  <a:pt x="477075" y="1903044"/>
                                </a:lnTo>
                                <a:lnTo>
                                  <a:pt x="479679" y="1903044"/>
                                </a:lnTo>
                                <a:lnTo>
                                  <a:pt x="483590" y="1901748"/>
                                </a:lnTo>
                                <a:lnTo>
                                  <a:pt x="487502" y="1901748"/>
                                </a:lnTo>
                                <a:lnTo>
                                  <a:pt x="487502" y="1906955"/>
                                </a:lnTo>
                                <a:lnTo>
                                  <a:pt x="494017" y="1904352"/>
                                </a:lnTo>
                                <a:lnTo>
                                  <a:pt x="495312" y="1903044"/>
                                </a:lnTo>
                                <a:lnTo>
                                  <a:pt x="496620" y="1901748"/>
                                </a:lnTo>
                                <a:lnTo>
                                  <a:pt x="499224" y="1900440"/>
                                </a:lnTo>
                                <a:lnTo>
                                  <a:pt x="500532" y="1899132"/>
                                </a:lnTo>
                                <a:lnTo>
                                  <a:pt x="501840" y="1896529"/>
                                </a:lnTo>
                                <a:lnTo>
                                  <a:pt x="503135" y="1895221"/>
                                </a:lnTo>
                                <a:lnTo>
                                  <a:pt x="504444" y="1892617"/>
                                </a:lnTo>
                                <a:lnTo>
                                  <a:pt x="505752" y="1891322"/>
                                </a:lnTo>
                                <a:lnTo>
                                  <a:pt x="505752" y="1888705"/>
                                </a:lnTo>
                                <a:lnTo>
                                  <a:pt x="508355" y="1884794"/>
                                </a:lnTo>
                                <a:lnTo>
                                  <a:pt x="509651" y="1875675"/>
                                </a:lnTo>
                                <a:lnTo>
                                  <a:pt x="510959" y="1866544"/>
                                </a:lnTo>
                                <a:lnTo>
                                  <a:pt x="512267" y="1853514"/>
                                </a:lnTo>
                                <a:lnTo>
                                  <a:pt x="514870" y="1850910"/>
                                </a:lnTo>
                                <a:lnTo>
                                  <a:pt x="517474" y="1849602"/>
                                </a:lnTo>
                                <a:lnTo>
                                  <a:pt x="520090" y="1848307"/>
                                </a:lnTo>
                                <a:lnTo>
                                  <a:pt x="522693" y="1848307"/>
                                </a:lnTo>
                                <a:lnTo>
                                  <a:pt x="526605" y="1850910"/>
                                </a:lnTo>
                                <a:lnTo>
                                  <a:pt x="527900" y="1854822"/>
                                </a:lnTo>
                                <a:lnTo>
                                  <a:pt x="527900" y="1860029"/>
                                </a:lnTo>
                                <a:lnTo>
                                  <a:pt x="527900" y="1866544"/>
                                </a:lnTo>
                                <a:lnTo>
                                  <a:pt x="527900" y="1870456"/>
                                </a:lnTo>
                                <a:lnTo>
                                  <a:pt x="527900" y="1874367"/>
                                </a:lnTo>
                                <a:lnTo>
                                  <a:pt x="527900" y="1875675"/>
                                </a:lnTo>
                                <a:lnTo>
                                  <a:pt x="526605" y="1878279"/>
                                </a:lnTo>
                                <a:lnTo>
                                  <a:pt x="526605" y="1879587"/>
                                </a:lnTo>
                                <a:lnTo>
                                  <a:pt x="527900" y="1882190"/>
                                </a:lnTo>
                                <a:lnTo>
                                  <a:pt x="526605" y="1884794"/>
                                </a:lnTo>
                                <a:lnTo>
                                  <a:pt x="526605" y="1886102"/>
                                </a:lnTo>
                                <a:lnTo>
                                  <a:pt x="527900" y="1887410"/>
                                </a:lnTo>
                                <a:lnTo>
                                  <a:pt x="527900" y="1888705"/>
                                </a:lnTo>
                                <a:lnTo>
                                  <a:pt x="527900" y="1890014"/>
                                </a:lnTo>
                                <a:lnTo>
                                  <a:pt x="527900" y="1891322"/>
                                </a:lnTo>
                                <a:lnTo>
                                  <a:pt x="529209" y="1893925"/>
                                </a:lnTo>
                                <a:lnTo>
                                  <a:pt x="529209" y="1896529"/>
                                </a:lnTo>
                                <a:lnTo>
                                  <a:pt x="530517" y="1897837"/>
                                </a:lnTo>
                                <a:lnTo>
                                  <a:pt x="530517" y="1900440"/>
                                </a:lnTo>
                                <a:lnTo>
                                  <a:pt x="530517" y="1903044"/>
                                </a:lnTo>
                                <a:lnTo>
                                  <a:pt x="531812" y="1904352"/>
                                </a:lnTo>
                                <a:lnTo>
                                  <a:pt x="531812" y="1906955"/>
                                </a:lnTo>
                                <a:lnTo>
                                  <a:pt x="533120" y="1909559"/>
                                </a:lnTo>
                                <a:lnTo>
                                  <a:pt x="533120" y="1910867"/>
                                </a:lnTo>
                                <a:lnTo>
                                  <a:pt x="533120" y="1912175"/>
                                </a:lnTo>
                                <a:lnTo>
                                  <a:pt x="533120" y="1913470"/>
                                </a:lnTo>
                                <a:lnTo>
                                  <a:pt x="534416" y="1917382"/>
                                </a:lnTo>
                                <a:lnTo>
                                  <a:pt x="534416" y="1921294"/>
                                </a:lnTo>
                                <a:lnTo>
                                  <a:pt x="534416" y="1922602"/>
                                </a:lnTo>
                                <a:lnTo>
                                  <a:pt x="535724" y="1925205"/>
                                </a:lnTo>
                                <a:lnTo>
                                  <a:pt x="535724" y="1926513"/>
                                </a:lnTo>
                                <a:lnTo>
                                  <a:pt x="537032" y="1927809"/>
                                </a:lnTo>
                                <a:lnTo>
                                  <a:pt x="537032" y="1930425"/>
                                </a:lnTo>
                                <a:lnTo>
                                  <a:pt x="538327" y="1931720"/>
                                </a:lnTo>
                                <a:lnTo>
                                  <a:pt x="539635" y="1934324"/>
                                </a:lnTo>
                                <a:lnTo>
                                  <a:pt x="539635" y="1935632"/>
                                </a:lnTo>
                                <a:lnTo>
                                  <a:pt x="540943" y="1938235"/>
                                </a:lnTo>
                                <a:lnTo>
                                  <a:pt x="542239" y="1942147"/>
                                </a:lnTo>
                                <a:lnTo>
                                  <a:pt x="542239" y="1943455"/>
                                </a:lnTo>
                                <a:lnTo>
                                  <a:pt x="543547" y="1944763"/>
                                </a:lnTo>
                                <a:lnTo>
                                  <a:pt x="543547" y="1946059"/>
                                </a:lnTo>
                                <a:lnTo>
                                  <a:pt x="544855" y="1947367"/>
                                </a:lnTo>
                                <a:lnTo>
                                  <a:pt x="544855" y="1949970"/>
                                </a:lnTo>
                                <a:lnTo>
                                  <a:pt x="546150" y="1951278"/>
                                </a:lnTo>
                                <a:lnTo>
                                  <a:pt x="547458" y="1952574"/>
                                </a:lnTo>
                                <a:lnTo>
                                  <a:pt x="547458" y="1953882"/>
                                </a:lnTo>
                                <a:lnTo>
                                  <a:pt x="548754" y="1956485"/>
                                </a:lnTo>
                                <a:lnTo>
                                  <a:pt x="550062" y="1959102"/>
                                </a:lnTo>
                                <a:lnTo>
                                  <a:pt x="551370" y="1961705"/>
                                </a:lnTo>
                                <a:lnTo>
                                  <a:pt x="552665" y="1964309"/>
                                </a:lnTo>
                                <a:lnTo>
                                  <a:pt x="555282" y="1966912"/>
                                </a:lnTo>
                                <a:lnTo>
                                  <a:pt x="557885" y="1972132"/>
                                </a:lnTo>
                                <a:lnTo>
                                  <a:pt x="557885" y="1973440"/>
                                </a:lnTo>
                                <a:lnTo>
                                  <a:pt x="559193" y="1974735"/>
                                </a:lnTo>
                                <a:lnTo>
                                  <a:pt x="560489" y="1978647"/>
                                </a:lnTo>
                                <a:lnTo>
                                  <a:pt x="561797" y="1979955"/>
                                </a:lnTo>
                                <a:lnTo>
                                  <a:pt x="563092" y="1983867"/>
                                </a:lnTo>
                                <a:lnTo>
                                  <a:pt x="564400" y="1986470"/>
                                </a:lnTo>
                                <a:lnTo>
                                  <a:pt x="564400" y="1989074"/>
                                </a:lnTo>
                                <a:lnTo>
                                  <a:pt x="564400" y="1990382"/>
                                </a:lnTo>
                                <a:lnTo>
                                  <a:pt x="565708" y="1992985"/>
                                </a:lnTo>
                                <a:lnTo>
                                  <a:pt x="565708" y="1996897"/>
                                </a:lnTo>
                                <a:lnTo>
                                  <a:pt x="565708" y="1999500"/>
                                </a:lnTo>
                                <a:lnTo>
                                  <a:pt x="565708" y="2002116"/>
                                </a:lnTo>
                                <a:lnTo>
                                  <a:pt x="565708" y="2003412"/>
                                </a:lnTo>
                                <a:lnTo>
                                  <a:pt x="565708" y="2006015"/>
                                </a:lnTo>
                                <a:lnTo>
                                  <a:pt x="567004" y="2008632"/>
                                </a:lnTo>
                                <a:lnTo>
                                  <a:pt x="567004" y="2011235"/>
                                </a:lnTo>
                                <a:lnTo>
                                  <a:pt x="567004" y="2015147"/>
                                </a:lnTo>
                                <a:lnTo>
                                  <a:pt x="568312" y="2016442"/>
                                </a:lnTo>
                                <a:lnTo>
                                  <a:pt x="568312" y="2017750"/>
                                </a:lnTo>
                                <a:lnTo>
                                  <a:pt x="569620" y="2020354"/>
                                </a:lnTo>
                                <a:lnTo>
                                  <a:pt x="569620" y="2022970"/>
                                </a:lnTo>
                                <a:lnTo>
                                  <a:pt x="570915" y="2025573"/>
                                </a:lnTo>
                                <a:lnTo>
                                  <a:pt x="570915" y="2026881"/>
                                </a:lnTo>
                                <a:lnTo>
                                  <a:pt x="572223" y="2028177"/>
                                </a:lnTo>
                                <a:lnTo>
                                  <a:pt x="572223" y="2029485"/>
                                </a:lnTo>
                                <a:lnTo>
                                  <a:pt x="573532" y="2030780"/>
                                </a:lnTo>
                                <a:lnTo>
                                  <a:pt x="573532" y="2032088"/>
                                </a:lnTo>
                                <a:lnTo>
                                  <a:pt x="574827" y="2034692"/>
                                </a:lnTo>
                                <a:lnTo>
                                  <a:pt x="576135" y="2037308"/>
                                </a:lnTo>
                                <a:lnTo>
                                  <a:pt x="577430" y="2038604"/>
                                </a:lnTo>
                                <a:lnTo>
                                  <a:pt x="578739" y="2039912"/>
                                </a:lnTo>
                                <a:lnTo>
                                  <a:pt x="578739" y="2041207"/>
                                </a:lnTo>
                                <a:lnTo>
                                  <a:pt x="578739" y="2042515"/>
                                </a:lnTo>
                                <a:lnTo>
                                  <a:pt x="580047" y="2042515"/>
                                </a:lnTo>
                                <a:lnTo>
                                  <a:pt x="581342" y="2045119"/>
                                </a:lnTo>
                                <a:lnTo>
                                  <a:pt x="581342" y="2047735"/>
                                </a:lnTo>
                                <a:lnTo>
                                  <a:pt x="582650" y="2047735"/>
                                </a:lnTo>
                                <a:lnTo>
                                  <a:pt x="593077" y="2065985"/>
                                </a:lnTo>
                                <a:lnTo>
                                  <a:pt x="595680" y="2071192"/>
                                </a:lnTo>
                                <a:lnTo>
                                  <a:pt x="596988" y="2073795"/>
                                </a:lnTo>
                                <a:lnTo>
                                  <a:pt x="598297" y="2075103"/>
                                </a:lnTo>
                                <a:lnTo>
                                  <a:pt x="599592" y="2076411"/>
                                </a:lnTo>
                                <a:lnTo>
                                  <a:pt x="600900" y="2077707"/>
                                </a:lnTo>
                                <a:lnTo>
                                  <a:pt x="602195" y="2079015"/>
                                </a:lnTo>
                                <a:lnTo>
                                  <a:pt x="603504" y="2081618"/>
                                </a:lnTo>
                                <a:lnTo>
                                  <a:pt x="603504" y="2084222"/>
                                </a:lnTo>
                                <a:lnTo>
                                  <a:pt x="603504" y="2086838"/>
                                </a:lnTo>
                                <a:lnTo>
                                  <a:pt x="603504" y="2089442"/>
                                </a:lnTo>
                                <a:lnTo>
                                  <a:pt x="603504" y="2090750"/>
                                </a:lnTo>
                                <a:lnTo>
                                  <a:pt x="603504" y="2092045"/>
                                </a:lnTo>
                                <a:lnTo>
                                  <a:pt x="602195" y="2093353"/>
                                </a:lnTo>
                                <a:lnTo>
                                  <a:pt x="602195" y="2094661"/>
                                </a:lnTo>
                                <a:lnTo>
                                  <a:pt x="600900" y="2095957"/>
                                </a:lnTo>
                                <a:lnTo>
                                  <a:pt x="599592" y="2095957"/>
                                </a:lnTo>
                                <a:lnTo>
                                  <a:pt x="599592" y="2097265"/>
                                </a:lnTo>
                                <a:lnTo>
                                  <a:pt x="598297" y="2098560"/>
                                </a:lnTo>
                                <a:lnTo>
                                  <a:pt x="598297" y="2099868"/>
                                </a:lnTo>
                                <a:lnTo>
                                  <a:pt x="598297" y="2110295"/>
                                </a:lnTo>
                                <a:lnTo>
                                  <a:pt x="598297" y="2112899"/>
                                </a:lnTo>
                                <a:lnTo>
                                  <a:pt x="598297" y="2114207"/>
                                </a:lnTo>
                                <a:lnTo>
                                  <a:pt x="598297" y="2115515"/>
                                </a:lnTo>
                                <a:lnTo>
                                  <a:pt x="596988" y="2114207"/>
                                </a:lnTo>
                                <a:lnTo>
                                  <a:pt x="596988" y="2110295"/>
                                </a:lnTo>
                                <a:lnTo>
                                  <a:pt x="596988" y="2101176"/>
                                </a:lnTo>
                                <a:lnTo>
                                  <a:pt x="596988" y="2099868"/>
                                </a:lnTo>
                                <a:lnTo>
                                  <a:pt x="595680" y="2099868"/>
                                </a:lnTo>
                                <a:lnTo>
                                  <a:pt x="593077" y="2101176"/>
                                </a:lnTo>
                                <a:lnTo>
                                  <a:pt x="582650" y="2102472"/>
                                </a:lnTo>
                                <a:lnTo>
                                  <a:pt x="582650" y="2107692"/>
                                </a:lnTo>
                                <a:lnTo>
                                  <a:pt x="582650" y="2109000"/>
                                </a:lnTo>
                                <a:lnTo>
                                  <a:pt x="582650" y="2110295"/>
                                </a:lnTo>
                                <a:lnTo>
                                  <a:pt x="582650" y="2111603"/>
                                </a:lnTo>
                                <a:lnTo>
                                  <a:pt x="581342" y="2111603"/>
                                </a:lnTo>
                                <a:lnTo>
                                  <a:pt x="581342" y="2112899"/>
                                </a:lnTo>
                                <a:lnTo>
                                  <a:pt x="580047" y="2112899"/>
                                </a:lnTo>
                                <a:lnTo>
                                  <a:pt x="578739" y="2112899"/>
                                </a:lnTo>
                                <a:lnTo>
                                  <a:pt x="574827" y="2112899"/>
                                </a:lnTo>
                                <a:lnTo>
                                  <a:pt x="574827" y="2116810"/>
                                </a:lnTo>
                                <a:lnTo>
                                  <a:pt x="578739" y="2118118"/>
                                </a:lnTo>
                                <a:lnTo>
                                  <a:pt x="580047" y="2116810"/>
                                </a:lnTo>
                                <a:lnTo>
                                  <a:pt x="581342" y="2118118"/>
                                </a:lnTo>
                                <a:lnTo>
                                  <a:pt x="582650" y="2118118"/>
                                </a:lnTo>
                                <a:lnTo>
                                  <a:pt x="585254" y="2118118"/>
                                </a:lnTo>
                                <a:lnTo>
                                  <a:pt x="585254" y="2119426"/>
                                </a:lnTo>
                                <a:lnTo>
                                  <a:pt x="585254" y="2118118"/>
                                </a:lnTo>
                                <a:lnTo>
                                  <a:pt x="586562" y="2116810"/>
                                </a:lnTo>
                                <a:lnTo>
                                  <a:pt x="587857" y="2114207"/>
                                </a:lnTo>
                                <a:lnTo>
                                  <a:pt x="589165" y="2112899"/>
                                </a:lnTo>
                                <a:lnTo>
                                  <a:pt x="590473" y="2112899"/>
                                </a:lnTo>
                                <a:lnTo>
                                  <a:pt x="590473" y="2114207"/>
                                </a:lnTo>
                                <a:lnTo>
                                  <a:pt x="589165" y="2114207"/>
                                </a:lnTo>
                                <a:lnTo>
                                  <a:pt x="589165" y="2115515"/>
                                </a:lnTo>
                                <a:lnTo>
                                  <a:pt x="586562" y="2118118"/>
                                </a:lnTo>
                                <a:lnTo>
                                  <a:pt x="586562" y="2119426"/>
                                </a:lnTo>
                                <a:lnTo>
                                  <a:pt x="587857" y="2120722"/>
                                </a:lnTo>
                                <a:lnTo>
                                  <a:pt x="590473" y="2122030"/>
                                </a:lnTo>
                                <a:lnTo>
                                  <a:pt x="591769" y="2123325"/>
                                </a:lnTo>
                                <a:lnTo>
                                  <a:pt x="593077" y="2125941"/>
                                </a:lnTo>
                                <a:lnTo>
                                  <a:pt x="594385" y="2128545"/>
                                </a:lnTo>
                                <a:lnTo>
                                  <a:pt x="594385" y="2129853"/>
                                </a:lnTo>
                                <a:lnTo>
                                  <a:pt x="594385" y="2132457"/>
                                </a:lnTo>
                                <a:lnTo>
                                  <a:pt x="594385" y="2136368"/>
                                </a:lnTo>
                                <a:lnTo>
                                  <a:pt x="594385" y="2138972"/>
                                </a:lnTo>
                                <a:lnTo>
                                  <a:pt x="593077" y="2142883"/>
                                </a:lnTo>
                                <a:lnTo>
                                  <a:pt x="593077" y="2146795"/>
                                </a:lnTo>
                                <a:lnTo>
                                  <a:pt x="590473" y="2150706"/>
                                </a:lnTo>
                                <a:lnTo>
                                  <a:pt x="590473" y="2155913"/>
                                </a:lnTo>
                                <a:lnTo>
                                  <a:pt x="589165" y="2159825"/>
                                </a:lnTo>
                                <a:lnTo>
                                  <a:pt x="589165" y="2163737"/>
                                </a:lnTo>
                                <a:lnTo>
                                  <a:pt x="587857" y="2167648"/>
                                </a:lnTo>
                                <a:lnTo>
                                  <a:pt x="587857" y="2172868"/>
                                </a:lnTo>
                                <a:lnTo>
                                  <a:pt x="587857" y="2178075"/>
                                </a:lnTo>
                                <a:lnTo>
                                  <a:pt x="587857" y="2180678"/>
                                </a:lnTo>
                                <a:lnTo>
                                  <a:pt x="587857" y="2183295"/>
                                </a:lnTo>
                                <a:lnTo>
                                  <a:pt x="586562" y="2188502"/>
                                </a:lnTo>
                                <a:lnTo>
                                  <a:pt x="587857" y="2195017"/>
                                </a:lnTo>
                                <a:lnTo>
                                  <a:pt x="587857" y="2197633"/>
                                </a:lnTo>
                                <a:lnTo>
                                  <a:pt x="587857" y="2202840"/>
                                </a:lnTo>
                                <a:lnTo>
                                  <a:pt x="587857" y="2206752"/>
                                </a:lnTo>
                                <a:lnTo>
                                  <a:pt x="589165" y="2210663"/>
                                </a:lnTo>
                                <a:lnTo>
                                  <a:pt x="589165" y="2213267"/>
                                </a:lnTo>
                                <a:lnTo>
                                  <a:pt x="589165" y="2215883"/>
                                </a:lnTo>
                                <a:lnTo>
                                  <a:pt x="589165" y="2218486"/>
                                </a:lnTo>
                                <a:lnTo>
                                  <a:pt x="590473" y="2221090"/>
                                </a:lnTo>
                                <a:lnTo>
                                  <a:pt x="590473" y="2223693"/>
                                </a:lnTo>
                                <a:lnTo>
                                  <a:pt x="590473" y="2226310"/>
                                </a:lnTo>
                                <a:lnTo>
                                  <a:pt x="591769" y="2230221"/>
                                </a:lnTo>
                                <a:lnTo>
                                  <a:pt x="591769" y="2231517"/>
                                </a:lnTo>
                                <a:lnTo>
                                  <a:pt x="591769" y="2232825"/>
                                </a:lnTo>
                                <a:lnTo>
                                  <a:pt x="593077" y="2234120"/>
                                </a:lnTo>
                                <a:lnTo>
                                  <a:pt x="594385" y="2236736"/>
                                </a:lnTo>
                                <a:lnTo>
                                  <a:pt x="594385" y="2238032"/>
                                </a:lnTo>
                                <a:lnTo>
                                  <a:pt x="595680" y="2240648"/>
                                </a:lnTo>
                                <a:lnTo>
                                  <a:pt x="595680" y="2241943"/>
                                </a:lnTo>
                                <a:lnTo>
                                  <a:pt x="596988" y="2244559"/>
                                </a:lnTo>
                                <a:lnTo>
                                  <a:pt x="598297" y="2247163"/>
                                </a:lnTo>
                                <a:lnTo>
                                  <a:pt x="599592" y="2248458"/>
                                </a:lnTo>
                                <a:lnTo>
                                  <a:pt x="599592" y="2249766"/>
                                </a:lnTo>
                                <a:lnTo>
                                  <a:pt x="600900" y="2251075"/>
                                </a:lnTo>
                                <a:lnTo>
                                  <a:pt x="600900" y="2252370"/>
                                </a:lnTo>
                                <a:lnTo>
                                  <a:pt x="602195" y="2253678"/>
                                </a:lnTo>
                                <a:lnTo>
                                  <a:pt x="603504" y="2256282"/>
                                </a:lnTo>
                                <a:lnTo>
                                  <a:pt x="604812" y="2258885"/>
                                </a:lnTo>
                                <a:lnTo>
                                  <a:pt x="606107" y="2260193"/>
                                </a:lnTo>
                                <a:lnTo>
                                  <a:pt x="607415" y="2261501"/>
                                </a:lnTo>
                                <a:lnTo>
                                  <a:pt x="608723" y="2264105"/>
                                </a:lnTo>
                                <a:lnTo>
                                  <a:pt x="610019" y="2265413"/>
                                </a:lnTo>
                                <a:lnTo>
                                  <a:pt x="611327" y="2266708"/>
                                </a:lnTo>
                                <a:lnTo>
                                  <a:pt x="612635" y="2269324"/>
                                </a:lnTo>
                                <a:lnTo>
                                  <a:pt x="613930" y="2270620"/>
                                </a:lnTo>
                                <a:lnTo>
                                  <a:pt x="615238" y="2271928"/>
                                </a:lnTo>
                                <a:lnTo>
                                  <a:pt x="615238" y="2273223"/>
                                </a:lnTo>
                                <a:lnTo>
                                  <a:pt x="616534" y="2274531"/>
                                </a:lnTo>
                                <a:lnTo>
                                  <a:pt x="616534" y="2275840"/>
                                </a:lnTo>
                                <a:lnTo>
                                  <a:pt x="617842" y="2278443"/>
                                </a:lnTo>
                                <a:lnTo>
                                  <a:pt x="619150" y="2279751"/>
                                </a:lnTo>
                                <a:lnTo>
                                  <a:pt x="619150" y="2282355"/>
                                </a:lnTo>
                                <a:lnTo>
                                  <a:pt x="620445" y="2283663"/>
                                </a:lnTo>
                                <a:lnTo>
                                  <a:pt x="620445" y="2284958"/>
                                </a:lnTo>
                                <a:lnTo>
                                  <a:pt x="620445" y="2286266"/>
                                </a:lnTo>
                                <a:lnTo>
                                  <a:pt x="620445" y="2300605"/>
                                </a:lnTo>
                                <a:lnTo>
                                  <a:pt x="619150" y="2300605"/>
                                </a:lnTo>
                                <a:lnTo>
                                  <a:pt x="619150" y="2301900"/>
                                </a:lnTo>
                                <a:lnTo>
                                  <a:pt x="619150" y="2303208"/>
                                </a:lnTo>
                                <a:lnTo>
                                  <a:pt x="617842" y="2303208"/>
                                </a:lnTo>
                                <a:lnTo>
                                  <a:pt x="617842" y="2304516"/>
                                </a:lnTo>
                                <a:lnTo>
                                  <a:pt x="617842" y="2303208"/>
                                </a:lnTo>
                                <a:lnTo>
                                  <a:pt x="616534" y="2303208"/>
                                </a:lnTo>
                                <a:lnTo>
                                  <a:pt x="615238" y="2303208"/>
                                </a:lnTo>
                                <a:lnTo>
                                  <a:pt x="613930" y="2301900"/>
                                </a:lnTo>
                                <a:lnTo>
                                  <a:pt x="612635" y="2303208"/>
                                </a:lnTo>
                                <a:lnTo>
                                  <a:pt x="612635" y="2304516"/>
                                </a:lnTo>
                                <a:lnTo>
                                  <a:pt x="611327" y="2305812"/>
                                </a:lnTo>
                                <a:lnTo>
                                  <a:pt x="610019" y="2308428"/>
                                </a:lnTo>
                                <a:lnTo>
                                  <a:pt x="607415" y="2309723"/>
                                </a:lnTo>
                                <a:lnTo>
                                  <a:pt x="607415" y="2311031"/>
                                </a:lnTo>
                                <a:lnTo>
                                  <a:pt x="606107" y="2312339"/>
                                </a:lnTo>
                                <a:lnTo>
                                  <a:pt x="606107" y="2335796"/>
                                </a:lnTo>
                                <a:lnTo>
                                  <a:pt x="607415" y="2339708"/>
                                </a:lnTo>
                                <a:lnTo>
                                  <a:pt x="607415" y="2342311"/>
                                </a:lnTo>
                                <a:lnTo>
                                  <a:pt x="607415" y="2344915"/>
                                </a:lnTo>
                                <a:lnTo>
                                  <a:pt x="607415" y="2348826"/>
                                </a:lnTo>
                                <a:lnTo>
                                  <a:pt x="608723" y="2352738"/>
                                </a:lnTo>
                                <a:lnTo>
                                  <a:pt x="608723" y="2356650"/>
                                </a:lnTo>
                                <a:lnTo>
                                  <a:pt x="610019" y="2359253"/>
                                </a:lnTo>
                                <a:lnTo>
                                  <a:pt x="610019" y="2360561"/>
                                </a:lnTo>
                                <a:lnTo>
                                  <a:pt x="610019" y="2361869"/>
                                </a:lnTo>
                                <a:lnTo>
                                  <a:pt x="610019" y="2363165"/>
                                </a:lnTo>
                                <a:lnTo>
                                  <a:pt x="610019" y="2364473"/>
                                </a:lnTo>
                                <a:lnTo>
                                  <a:pt x="610019" y="2368384"/>
                                </a:lnTo>
                                <a:lnTo>
                                  <a:pt x="611327" y="2374900"/>
                                </a:lnTo>
                                <a:lnTo>
                                  <a:pt x="612635" y="2378811"/>
                                </a:lnTo>
                                <a:lnTo>
                                  <a:pt x="612635" y="2380107"/>
                                </a:lnTo>
                                <a:lnTo>
                                  <a:pt x="613930" y="2380107"/>
                                </a:lnTo>
                                <a:lnTo>
                                  <a:pt x="613930" y="2381415"/>
                                </a:lnTo>
                                <a:lnTo>
                                  <a:pt x="615238" y="2384018"/>
                                </a:lnTo>
                                <a:lnTo>
                                  <a:pt x="617842" y="2385326"/>
                                </a:lnTo>
                                <a:lnTo>
                                  <a:pt x="620445" y="2389238"/>
                                </a:lnTo>
                                <a:lnTo>
                                  <a:pt x="621753" y="2390546"/>
                                </a:lnTo>
                                <a:lnTo>
                                  <a:pt x="623062" y="2391841"/>
                                </a:lnTo>
                                <a:lnTo>
                                  <a:pt x="625665" y="2393149"/>
                                </a:lnTo>
                                <a:lnTo>
                                  <a:pt x="626973" y="2394458"/>
                                </a:lnTo>
                                <a:lnTo>
                                  <a:pt x="628269" y="2395753"/>
                                </a:lnTo>
                                <a:lnTo>
                                  <a:pt x="629577" y="2398356"/>
                                </a:lnTo>
                                <a:lnTo>
                                  <a:pt x="630872" y="2399665"/>
                                </a:lnTo>
                                <a:lnTo>
                                  <a:pt x="632180" y="2400973"/>
                                </a:lnTo>
                                <a:lnTo>
                                  <a:pt x="632180" y="2402268"/>
                                </a:lnTo>
                                <a:lnTo>
                                  <a:pt x="633488" y="2402268"/>
                                </a:lnTo>
                                <a:lnTo>
                                  <a:pt x="646518" y="2391841"/>
                                </a:lnTo>
                                <a:lnTo>
                                  <a:pt x="647827" y="2393149"/>
                                </a:lnTo>
                                <a:lnTo>
                                  <a:pt x="626973" y="2408783"/>
                                </a:lnTo>
                                <a:lnTo>
                                  <a:pt x="625665" y="2407488"/>
                                </a:lnTo>
                                <a:lnTo>
                                  <a:pt x="621753" y="2411399"/>
                                </a:lnTo>
                                <a:lnTo>
                                  <a:pt x="621753" y="2412695"/>
                                </a:lnTo>
                                <a:lnTo>
                                  <a:pt x="623062" y="2414003"/>
                                </a:lnTo>
                                <a:lnTo>
                                  <a:pt x="623062" y="2415311"/>
                                </a:lnTo>
                                <a:lnTo>
                                  <a:pt x="624357" y="2417914"/>
                                </a:lnTo>
                                <a:lnTo>
                                  <a:pt x="625665" y="2419223"/>
                                </a:lnTo>
                                <a:lnTo>
                                  <a:pt x="625665" y="2420518"/>
                                </a:lnTo>
                                <a:lnTo>
                                  <a:pt x="626973" y="2420518"/>
                                </a:lnTo>
                                <a:lnTo>
                                  <a:pt x="626973" y="2423121"/>
                                </a:lnTo>
                                <a:lnTo>
                                  <a:pt x="629577" y="2427033"/>
                                </a:lnTo>
                                <a:lnTo>
                                  <a:pt x="632180" y="2430945"/>
                                </a:lnTo>
                                <a:lnTo>
                                  <a:pt x="633488" y="2433561"/>
                                </a:lnTo>
                                <a:lnTo>
                                  <a:pt x="634784" y="2436164"/>
                                </a:lnTo>
                                <a:lnTo>
                                  <a:pt x="636092" y="2437460"/>
                                </a:lnTo>
                                <a:lnTo>
                                  <a:pt x="636092" y="2438768"/>
                                </a:lnTo>
                                <a:lnTo>
                                  <a:pt x="637400" y="2441371"/>
                                </a:lnTo>
                                <a:lnTo>
                                  <a:pt x="638695" y="2442679"/>
                                </a:lnTo>
                                <a:lnTo>
                                  <a:pt x="640003" y="2445283"/>
                                </a:lnTo>
                                <a:lnTo>
                                  <a:pt x="641311" y="2446591"/>
                                </a:lnTo>
                                <a:lnTo>
                                  <a:pt x="641311" y="2449195"/>
                                </a:lnTo>
                                <a:lnTo>
                                  <a:pt x="642607" y="2450503"/>
                                </a:lnTo>
                                <a:lnTo>
                                  <a:pt x="642607" y="2451798"/>
                                </a:lnTo>
                                <a:lnTo>
                                  <a:pt x="650430" y="2447886"/>
                                </a:lnTo>
                                <a:lnTo>
                                  <a:pt x="658253" y="2442679"/>
                                </a:lnTo>
                                <a:lnTo>
                                  <a:pt x="659549" y="2441371"/>
                                </a:lnTo>
                                <a:lnTo>
                                  <a:pt x="660857" y="2441371"/>
                                </a:lnTo>
                                <a:lnTo>
                                  <a:pt x="660857" y="2442679"/>
                                </a:lnTo>
                                <a:lnTo>
                                  <a:pt x="656945" y="2445283"/>
                                </a:lnTo>
                                <a:lnTo>
                                  <a:pt x="649122" y="2450503"/>
                                </a:lnTo>
                                <a:lnTo>
                                  <a:pt x="637400" y="2457018"/>
                                </a:lnTo>
                                <a:lnTo>
                                  <a:pt x="633488" y="2458326"/>
                                </a:lnTo>
                                <a:lnTo>
                                  <a:pt x="633488" y="2459621"/>
                                </a:lnTo>
                                <a:lnTo>
                                  <a:pt x="634784" y="2460929"/>
                                </a:lnTo>
                                <a:lnTo>
                                  <a:pt x="636092" y="2463533"/>
                                </a:lnTo>
                                <a:lnTo>
                                  <a:pt x="636092" y="2464841"/>
                                </a:lnTo>
                                <a:lnTo>
                                  <a:pt x="637400" y="2468753"/>
                                </a:lnTo>
                                <a:lnTo>
                                  <a:pt x="638695" y="2471356"/>
                                </a:lnTo>
                                <a:lnTo>
                                  <a:pt x="640003" y="2473960"/>
                                </a:lnTo>
                                <a:lnTo>
                                  <a:pt x="640003" y="2476563"/>
                                </a:lnTo>
                                <a:lnTo>
                                  <a:pt x="642607" y="2479179"/>
                                </a:lnTo>
                                <a:lnTo>
                                  <a:pt x="643915" y="2480475"/>
                                </a:lnTo>
                                <a:lnTo>
                                  <a:pt x="645210" y="2483091"/>
                                </a:lnTo>
                                <a:lnTo>
                                  <a:pt x="646518" y="2485694"/>
                                </a:lnTo>
                                <a:lnTo>
                                  <a:pt x="647827" y="2485694"/>
                                </a:lnTo>
                                <a:lnTo>
                                  <a:pt x="647827" y="2486990"/>
                                </a:lnTo>
                                <a:lnTo>
                                  <a:pt x="649122" y="2486990"/>
                                </a:lnTo>
                                <a:lnTo>
                                  <a:pt x="650430" y="2489606"/>
                                </a:lnTo>
                                <a:lnTo>
                                  <a:pt x="651738" y="2490901"/>
                                </a:lnTo>
                                <a:lnTo>
                                  <a:pt x="653034" y="2493518"/>
                                </a:lnTo>
                                <a:lnTo>
                                  <a:pt x="654342" y="2494813"/>
                                </a:lnTo>
                                <a:lnTo>
                                  <a:pt x="654342" y="2496121"/>
                                </a:lnTo>
                                <a:lnTo>
                                  <a:pt x="655650" y="2497429"/>
                                </a:lnTo>
                                <a:lnTo>
                                  <a:pt x="663460" y="2492209"/>
                                </a:lnTo>
                                <a:lnTo>
                                  <a:pt x="668680" y="2488298"/>
                                </a:lnTo>
                                <a:lnTo>
                                  <a:pt x="668680" y="2489606"/>
                                </a:lnTo>
                                <a:lnTo>
                                  <a:pt x="662165" y="2494813"/>
                                </a:lnTo>
                                <a:lnTo>
                                  <a:pt x="651738" y="2501341"/>
                                </a:lnTo>
                                <a:lnTo>
                                  <a:pt x="646518" y="2503944"/>
                                </a:lnTo>
                                <a:lnTo>
                                  <a:pt x="646518" y="2505240"/>
                                </a:lnTo>
                                <a:lnTo>
                                  <a:pt x="645210" y="2505240"/>
                                </a:lnTo>
                                <a:lnTo>
                                  <a:pt x="643915" y="2505240"/>
                                </a:lnTo>
                                <a:lnTo>
                                  <a:pt x="645210" y="2506548"/>
                                </a:lnTo>
                                <a:lnTo>
                                  <a:pt x="645210" y="2507856"/>
                                </a:lnTo>
                                <a:lnTo>
                                  <a:pt x="646518" y="2509151"/>
                                </a:lnTo>
                                <a:lnTo>
                                  <a:pt x="647827" y="2511767"/>
                                </a:lnTo>
                                <a:lnTo>
                                  <a:pt x="649122" y="2514371"/>
                                </a:lnTo>
                                <a:lnTo>
                                  <a:pt x="649122" y="2515666"/>
                                </a:lnTo>
                                <a:lnTo>
                                  <a:pt x="650430" y="2518283"/>
                                </a:lnTo>
                                <a:lnTo>
                                  <a:pt x="651738" y="2519578"/>
                                </a:lnTo>
                                <a:lnTo>
                                  <a:pt x="653034" y="2520886"/>
                                </a:lnTo>
                                <a:lnTo>
                                  <a:pt x="654342" y="2523490"/>
                                </a:lnTo>
                                <a:lnTo>
                                  <a:pt x="655650" y="2526106"/>
                                </a:lnTo>
                                <a:lnTo>
                                  <a:pt x="658253" y="2528709"/>
                                </a:lnTo>
                                <a:lnTo>
                                  <a:pt x="660857" y="2531313"/>
                                </a:lnTo>
                                <a:lnTo>
                                  <a:pt x="662165" y="2532621"/>
                                </a:lnTo>
                                <a:lnTo>
                                  <a:pt x="663460" y="2532621"/>
                                </a:lnTo>
                                <a:lnTo>
                                  <a:pt x="664768" y="2535224"/>
                                </a:lnTo>
                                <a:lnTo>
                                  <a:pt x="666076" y="2537828"/>
                                </a:lnTo>
                                <a:lnTo>
                                  <a:pt x="667372" y="2539136"/>
                                </a:lnTo>
                                <a:lnTo>
                                  <a:pt x="667372" y="2540444"/>
                                </a:lnTo>
                                <a:lnTo>
                                  <a:pt x="667372" y="2541739"/>
                                </a:lnTo>
                                <a:lnTo>
                                  <a:pt x="673887" y="2537828"/>
                                </a:lnTo>
                                <a:lnTo>
                                  <a:pt x="679107" y="2532621"/>
                                </a:lnTo>
                                <a:lnTo>
                                  <a:pt x="680415" y="2533916"/>
                                </a:lnTo>
                                <a:lnTo>
                                  <a:pt x="676503" y="2536532"/>
                                </a:lnTo>
                                <a:lnTo>
                                  <a:pt x="669988" y="2541739"/>
                                </a:lnTo>
                                <a:lnTo>
                                  <a:pt x="662165" y="2546959"/>
                                </a:lnTo>
                                <a:lnTo>
                                  <a:pt x="656945" y="2552166"/>
                                </a:lnTo>
                                <a:lnTo>
                                  <a:pt x="655650" y="2550871"/>
                                </a:lnTo>
                                <a:lnTo>
                                  <a:pt x="655650" y="2552166"/>
                                </a:lnTo>
                                <a:lnTo>
                                  <a:pt x="655650" y="2553474"/>
                                </a:lnTo>
                                <a:lnTo>
                                  <a:pt x="656945" y="2554782"/>
                                </a:lnTo>
                                <a:lnTo>
                                  <a:pt x="659549" y="2558681"/>
                                </a:lnTo>
                                <a:lnTo>
                                  <a:pt x="660857" y="2559989"/>
                                </a:lnTo>
                                <a:lnTo>
                                  <a:pt x="662165" y="2562593"/>
                                </a:lnTo>
                                <a:lnTo>
                                  <a:pt x="662165" y="2563901"/>
                                </a:lnTo>
                                <a:lnTo>
                                  <a:pt x="664768" y="2566504"/>
                                </a:lnTo>
                                <a:lnTo>
                                  <a:pt x="667372" y="2569108"/>
                                </a:lnTo>
                                <a:lnTo>
                                  <a:pt x="671283" y="2571724"/>
                                </a:lnTo>
                                <a:lnTo>
                                  <a:pt x="672592" y="2574328"/>
                                </a:lnTo>
                                <a:lnTo>
                                  <a:pt x="673887" y="2575636"/>
                                </a:lnTo>
                                <a:lnTo>
                                  <a:pt x="675195" y="2578239"/>
                                </a:lnTo>
                                <a:lnTo>
                                  <a:pt x="676503" y="2579547"/>
                                </a:lnTo>
                                <a:lnTo>
                                  <a:pt x="677799" y="2582151"/>
                                </a:lnTo>
                                <a:lnTo>
                                  <a:pt x="679107" y="2583459"/>
                                </a:lnTo>
                                <a:lnTo>
                                  <a:pt x="680415" y="2584754"/>
                                </a:lnTo>
                                <a:lnTo>
                                  <a:pt x="680415" y="2586062"/>
                                </a:lnTo>
                                <a:lnTo>
                                  <a:pt x="681710" y="2587358"/>
                                </a:lnTo>
                                <a:lnTo>
                                  <a:pt x="692137" y="2578239"/>
                                </a:lnTo>
                                <a:lnTo>
                                  <a:pt x="694753" y="2575636"/>
                                </a:lnTo>
                                <a:lnTo>
                                  <a:pt x="696048" y="2576931"/>
                                </a:lnTo>
                                <a:lnTo>
                                  <a:pt x="686930" y="2586062"/>
                                </a:lnTo>
                                <a:lnTo>
                                  <a:pt x="679107" y="2591269"/>
                                </a:lnTo>
                                <a:lnTo>
                                  <a:pt x="680415" y="2592578"/>
                                </a:lnTo>
                                <a:lnTo>
                                  <a:pt x="681710" y="2593886"/>
                                </a:lnTo>
                                <a:lnTo>
                                  <a:pt x="683018" y="2596489"/>
                                </a:lnTo>
                                <a:lnTo>
                                  <a:pt x="685622" y="2599093"/>
                                </a:lnTo>
                                <a:lnTo>
                                  <a:pt x="685622" y="2600401"/>
                                </a:lnTo>
                                <a:lnTo>
                                  <a:pt x="688225" y="2603004"/>
                                </a:lnTo>
                                <a:lnTo>
                                  <a:pt x="688225" y="2604312"/>
                                </a:lnTo>
                                <a:lnTo>
                                  <a:pt x="690841" y="2606916"/>
                                </a:lnTo>
                                <a:lnTo>
                                  <a:pt x="692137" y="2609519"/>
                                </a:lnTo>
                                <a:lnTo>
                                  <a:pt x="693445" y="2609519"/>
                                </a:lnTo>
                                <a:lnTo>
                                  <a:pt x="694753" y="2610827"/>
                                </a:lnTo>
                                <a:lnTo>
                                  <a:pt x="696048" y="2610827"/>
                                </a:lnTo>
                                <a:lnTo>
                                  <a:pt x="697357" y="2612123"/>
                                </a:lnTo>
                                <a:lnTo>
                                  <a:pt x="698652" y="2612123"/>
                                </a:lnTo>
                                <a:lnTo>
                                  <a:pt x="699960" y="2613431"/>
                                </a:lnTo>
                                <a:lnTo>
                                  <a:pt x="701268" y="2613431"/>
                                </a:lnTo>
                                <a:lnTo>
                                  <a:pt x="702564" y="2614739"/>
                                </a:lnTo>
                                <a:lnTo>
                                  <a:pt x="702564" y="2616034"/>
                                </a:lnTo>
                                <a:lnTo>
                                  <a:pt x="703872" y="2617343"/>
                                </a:lnTo>
                                <a:lnTo>
                                  <a:pt x="705180" y="2618651"/>
                                </a:lnTo>
                                <a:lnTo>
                                  <a:pt x="705180" y="2619946"/>
                                </a:lnTo>
                                <a:lnTo>
                                  <a:pt x="706475" y="2621254"/>
                                </a:lnTo>
                                <a:lnTo>
                                  <a:pt x="707783" y="2621254"/>
                                </a:lnTo>
                                <a:lnTo>
                                  <a:pt x="707783" y="2622562"/>
                                </a:lnTo>
                                <a:lnTo>
                                  <a:pt x="709091" y="2622562"/>
                                </a:lnTo>
                                <a:lnTo>
                                  <a:pt x="714298" y="2629077"/>
                                </a:lnTo>
                                <a:lnTo>
                                  <a:pt x="716902" y="2632989"/>
                                </a:lnTo>
                                <a:lnTo>
                                  <a:pt x="718210" y="2634284"/>
                                </a:lnTo>
                                <a:lnTo>
                                  <a:pt x="719518" y="2635592"/>
                                </a:lnTo>
                                <a:lnTo>
                                  <a:pt x="722122" y="2638196"/>
                                </a:lnTo>
                                <a:lnTo>
                                  <a:pt x="723430" y="2639504"/>
                                </a:lnTo>
                                <a:lnTo>
                                  <a:pt x="724725" y="2639504"/>
                                </a:lnTo>
                                <a:lnTo>
                                  <a:pt x="726033" y="2640799"/>
                                </a:lnTo>
                                <a:lnTo>
                                  <a:pt x="727329" y="2642108"/>
                                </a:lnTo>
                                <a:lnTo>
                                  <a:pt x="728637" y="2643416"/>
                                </a:lnTo>
                                <a:lnTo>
                                  <a:pt x="729945" y="2643416"/>
                                </a:lnTo>
                                <a:lnTo>
                                  <a:pt x="731240" y="2644711"/>
                                </a:lnTo>
                                <a:lnTo>
                                  <a:pt x="732548" y="2646019"/>
                                </a:lnTo>
                                <a:lnTo>
                                  <a:pt x="732548" y="2647327"/>
                                </a:lnTo>
                                <a:lnTo>
                                  <a:pt x="735152" y="2648623"/>
                                </a:lnTo>
                                <a:lnTo>
                                  <a:pt x="736460" y="2649931"/>
                                </a:lnTo>
                                <a:lnTo>
                                  <a:pt x="736460" y="2651239"/>
                                </a:lnTo>
                                <a:lnTo>
                                  <a:pt x="737755" y="2652534"/>
                                </a:lnTo>
                                <a:lnTo>
                                  <a:pt x="739063" y="2652534"/>
                                </a:lnTo>
                                <a:lnTo>
                                  <a:pt x="740371" y="2653842"/>
                                </a:lnTo>
                                <a:lnTo>
                                  <a:pt x="742975" y="2656446"/>
                                </a:lnTo>
                                <a:lnTo>
                                  <a:pt x="745578" y="2657754"/>
                                </a:lnTo>
                                <a:lnTo>
                                  <a:pt x="748195" y="2659049"/>
                                </a:lnTo>
                                <a:lnTo>
                                  <a:pt x="750798" y="2660357"/>
                                </a:lnTo>
                                <a:lnTo>
                                  <a:pt x="753402" y="2661666"/>
                                </a:lnTo>
                                <a:lnTo>
                                  <a:pt x="754710" y="2664269"/>
                                </a:lnTo>
                                <a:lnTo>
                                  <a:pt x="756005" y="2664269"/>
                                </a:lnTo>
                                <a:lnTo>
                                  <a:pt x="758621" y="2665564"/>
                                </a:lnTo>
                                <a:lnTo>
                                  <a:pt x="759917" y="2666873"/>
                                </a:lnTo>
                                <a:lnTo>
                                  <a:pt x="761225" y="2668181"/>
                                </a:lnTo>
                                <a:lnTo>
                                  <a:pt x="763828" y="2668181"/>
                                </a:lnTo>
                                <a:lnTo>
                                  <a:pt x="770343" y="2670784"/>
                                </a:lnTo>
                                <a:lnTo>
                                  <a:pt x="774255" y="2672092"/>
                                </a:lnTo>
                                <a:lnTo>
                                  <a:pt x="776871" y="2672092"/>
                                </a:lnTo>
                                <a:lnTo>
                                  <a:pt x="782078" y="2672092"/>
                                </a:lnTo>
                                <a:lnTo>
                                  <a:pt x="785990" y="2673388"/>
                                </a:lnTo>
                                <a:lnTo>
                                  <a:pt x="795108" y="2673388"/>
                                </a:lnTo>
                                <a:lnTo>
                                  <a:pt x="796417" y="2672092"/>
                                </a:lnTo>
                                <a:lnTo>
                                  <a:pt x="797725" y="2672092"/>
                                </a:lnTo>
                                <a:lnTo>
                                  <a:pt x="799020" y="2672092"/>
                                </a:lnTo>
                                <a:lnTo>
                                  <a:pt x="800328" y="2672092"/>
                                </a:lnTo>
                                <a:lnTo>
                                  <a:pt x="802932" y="2672092"/>
                                </a:lnTo>
                                <a:lnTo>
                                  <a:pt x="804240" y="2670784"/>
                                </a:lnTo>
                                <a:lnTo>
                                  <a:pt x="805548" y="2669476"/>
                                </a:lnTo>
                                <a:lnTo>
                                  <a:pt x="806843" y="2669476"/>
                                </a:lnTo>
                                <a:lnTo>
                                  <a:pt x="808151" y="2668181"/>
                                </a:lnTo>
                                <a:lnTo>
                                  <a:pt x="809447" y="2666873"/>
                                </a:lnTo>
                                <a:lnTo>
                                  <a:pt x="810755" y="2666873"/>
                                </a:lnTo>
                                <a:lnTo>
                                  <a:pt x="812063" y="2665564"/>
                                </a:lnTo>
                                <a:lnTo>
                                  <a:pt x="813358" y="2665564"/>
                                </a:lnTo>
                                <a:lnTo>
                                  <a:pt x="814666" y="2665564"/>
                                </a:lnTo>
                                <a:lnTo>
                                  <a:pt x="815975" y="2666873"/>
                                </a:lnTo>
                                <a:lnTo>
                                  <a:pt x="817270" y="2668181"/>
                                </a:lnTo>
                                <a:lnTo>
                                  <a:pt x="817270" y="2669476"/>
                                </a:lnTo>
                                <a:lnTo>
                                  <a:pt x="817270" y="2670784"/>
                                </a:lnTo>
                                <a:lnTo>
                                  <a:pt x="817270" y="2672092"/>
                                </a:lnTo>
                                <a:lnTo>
                                  <a:pt x="815975" y="2674696"/>
                                </a:lnTo>
                                <a:lnTo>
                                  <a:pt x="815975" y="2676004"/>
                                </a:lnTo>
                                <a:lnTo>
                                  <a:pt x="815975" y="2677299"/>
                                </a:lnTo>
                                <a:lnTo>
                                  <a:pt x="815975" y="2678607"/>
                                </a:lnTo>
                                <a:lnTo>
                                  <a:pt x="815975" y="2677299"/>
                                </a:lnTo>
                                <a:lnTo>
                                  <a:pt x="817270" y="2676004"/>
                                </a:lnTo>
                                <a:lnTo>
                                  <a:pt x="818578" y="2674696"/>
                                </a:lnTo>
                                <a:lnTo>
                                  <a:pt x="818578" y="2673388"/>
                                </a:lnTo>
                                <a:lnTo>
                                  <a:pt x="819873" y="2672092"/>
                                </a:lnTo>
                                <a:lnTo>
                                  <a:pt x="821182" y="2670784"/>
                                </a:lnTo>
                                <a:lnTo>
                                  <a:pt x="821182" y="2668181"/>
                                </a:lnTo>
                                <a:lnTo>
                                  <a:pt x="822490" y="2665564"/>
                                </a:lnTo>
                                <a:lnTo>
                                  <a:pt x="822490" y="2664269"/>
                                </a:lnTo>
                                <a:lnTo>
                                  <a:pt x="823785" y="2662961"/>
                                </a:lnTo>
                                <a:lnTo>
                                  <a:pt x="823785" y="2660357"/>
                                </a:lnTo>
                                <a:lnTo>
                                  <a:pt x="823785" y="2642108"/>
                                </a:lnTo>
                                <a:lnTo>
                                  <a:pt x="822490" y="2640799"/>
                                </a:lnTo>
                                <a:lnTo>
                                  <a:pt x="822490" y="2639504"/>
                                </a:lnTo>
                                <a:lnTo>
                                  <a:pt x="821182" y="2639504"/>
                                </a:lnTo>
                                <a:lnTo>
                                  <a:pt x="821182" y="2638196"/>
                                </a:lnTo>
                                <a:lnTo>
                                  <a:pt x="819873" y="2638196"/>
                                </a:lnTo>
                                <a:lnTo>
                                  <a:pt x="818578" y="2636901"/>
                                </a:lnTo>
                                <a:lnTo>
                                  <a:pt x="817270" y="2635592"/>
                                </a:lnTo>
                                <a:lnTo>
                                  <a:pt x="815975" y="2635592"/>
                                </a:lnTo>
                                <a:lnTo>
                                  <a:pt x="809447" y="2635592"/>
                                </a:lnTo>
                                <a:lnTo>
                                  <a:pt x="809447" y="2636901"/>
                                </a:lnTo>
                                <a:lnTo>
                                  <a:pt x="806843" y="2638196"/>
                                </a:lnTo>
                                <a:lnTo>
                                  <a:pt x="806843" y="2636901"/>
                                </a:lnTo>
                                <a:lnTo>
                                  <a:pt x="808151" y="2635592"/>
                                </a:lnTo>
                                <a:lnTo>
                                  <a:pt x="809447" y="2635592"/>
                                </a:lnTo>
                                <a:lnTo>
                                  <a:pt x="810755" y="2634284"/>
                                </a:lnTo>
                                <a:lnTo>
                                  <a:pt x="817270" y="2634284"/>
                                </a:lnTo>
                                <a:lnTo>
                                  <a:pt x="818578" y="2635592"/>
                                </a:lnTo>
                                <a:lnTo>
                                  <a:pt x="819873" y="2635592"/>
                                </a:lnTo>
                                <a:lnTo>
                                  <a:pt x="821182" y="2636901"/>
                                </a:lnTo>
                                <a:lnTo>
                                  <a:pt x="822490" y="2636901"/>
                                </a:lnTo>
                                <a:lnTo>
                                  <a:pt x="822490" y="2638196"/>
                                </a:lnTo>
                                <a:lnTo>
                                  <a:pt x="822490" y="2639504"/>
                                </a:lnTo>
                                <a:lnTo>
                                  <a:pt x="823785" y="2639504"/>
                                </a:lnTo>
                                <a:lnTo>
                                  <a:pt x="823785" y="2640799"/>
                                </a:lnTo>
                                <a:lnTo>
                                  <a:pt x="823785" y="2642108"/>
                                </a:lnTo>
                                <a:lnTo>
                                  <a:pt x="825093" y="2642108"/>
                                </a:lnTo>
                                <a:lnTo>
                                  <a:pt x="825093" y="2662961"/>
                                </a:lnTo>
                                <a:lnTo>
                                  <a:pt x="823785" y="2664269"/>
                                </a:lnTo>
                                <a:lnTo>
                                  <a:pt x="823785" y="2665564"/>
                                </a:lnTo>
                                <a:lnTo>
                                  <a:pt x="823785" y="2668181"/>
                                </a:lnTo>
                                <a:lnTo>
                                  <a:pt x="822490" y="2669476"/>
                                </a:lnTo>
                                <a:lnTo>
                                  <a:pt x="821182" y="2672092"/>
                                </a:lnTo>
                                <a:lnTo>
                                  <a:pt x="821182" y="2673388"/>
                                </a:lnTo>
                                <a:lnTo>
                                  <a:pt x="819873" y="2674696"/>
                                </a:lnTo>
                                <a:lnTo>
                                  <a:pt x="819873" y="2676004"/>
                                </a:lnTo>
                                <a:lnTo>
                                  <a:pt x="818578" y="2677299"/>
                                </a:lnTo>
                                <a:lnTo>
                                  <a:pt x="817270" y="2678607"/>
                                </a:lnTo>
                                <a:lnTo>
                                  <a:pt x="815975" y="2679903"/>
                                </a:lnTo>
                                <a:lnTo>
                                  <a:pt x="814666" y="2681211"/>
                                </a:lnTo>
                                <a:lnTo>
                                  <a:pt x="812063" y="2682519"/>
                                </a:lnTo>
                                <a:lnTo>
                                  <a:pt x="810755" y="2683814"/>
                                </a:lnTo>
                                <a:lnTo>
                                  <a:pt x="809447" y="2685122"/>
                                </a:lnTo>
                                <a:lnTo>
                                  <a:pt x="806843" y="2686431"/>
                                </a:lnTo>
                                <a:lnTo>
                                  <a:pt x="804240" y="2687726"/>
                                </a:lnTo>
                                <a:lnTo>
                                  <a:pt x="802932" y="2687726"/>
                                </a:lnTo>
                                <a:lnTo>
                                  <a:pt x="800328" y="2689034"/>
                                </a:lnTo>
                                <a:lnTo>
                                  <a:pt x="797725" y="2689034"/>
                                </a:lnTo>
                                <a:lnTo>
                                  <a:pt x="795108" y="2690342"/>
                                </a:lnTo>
                                <a:lnTo>
                                  <a:pt x="792505" y="2690342"/>
                                </a:lnTo>
                                <a:lnTo>
                                  <a:pt x="791210" y="2691638"/>
                                </a:lnTo>
                                <a:lnTo>
                                  <a:pt x="788593" y="2691638"/>
                                </a:lnTo>
                                <a:lnTo>
                                  <a:pt x="785990" y="2691638"/>
                                </a:lnTo>
                                <a:lnTo>
                                  <a:pt x="784682" y="2691638"/>
                                </a:lnTo>
                                <a:lnTo>
                                  <a:pt x="782078" y="2691638"/>
                                </a:lnTo>
                                <a:lnTo>
                                  <a:pt x="779475" y="2691638"/>
                                </a:lnTo>
                                <a:lnTo>
                                  <a:pt x="776871" y="2692946"/>
                                </a:lnTo>
                                <a:lnTo>
                                  <a:pt x="774255" y="2692946"/>
                                </a:lnTo>
                                <a:lnTo>
                                  <a:pt x="772960" y="2694241"/>
                                </a:lnTo>
                                <a:lnTo>
                                  <a:pt x="770343" y="2694241"/>
                                </a:lnTo>
                                <a:lnTo>
                                  <a:pt x="767740" y="2695549"/>
                                </a:lnTo>
                                <a:lnTo>
                                  <a:pt x="765136" y="2696857"/>
                                </a:lnTo>
                                <a:lnTo>
                                  <a:pt x="763828" y="2698153"/>
                                </a:lnTo>
                                <a:lnTo>
                                  <a:pt x="761225" y="2699461"/>
                                </a:lnTo>
                                <a:lnTo>
                                  <a:pt x="759917" y="2700769"/>
                                </a:lnTo>
                                <a:lnTo>
                                  <a:pt x="757313" y="2702064"/>
                                </a:lnTo>
                                <a:lnTo>
                                  <a:pt x="756005" y="2704680"/>
                                </a:lnTo>
                                <a:lnTo>
                                  <a:pt x="754710" y="2704680"/>
                                </a:lnTo>
                                <a:lnTo>
                                  <a:pt x="746887" y="2712491"/>
                                </a:lnTo>
                                <a:lnTo>
                                  <a:pt x="745578" y="2715107"/>
                                </a:lnTo>
                                <a:lnTo>
                                  <a:pt x="735152" y="2725534"/>
                                </a:lnTo>
                                <a:lnTo>
                                  <a:pt x="726033" y="2734652"/>
                                </a:lnTo>
                                <a:lnTo>
                                  <a:pt x="726033" y="2737256"/>
                                </a:lnTo>
                                <a:lnTo>
                                  <a:pt x="726033" y="2738564"/>
                                </a:lnTo>
                                <a:lnTo>
                                  <a:pt x="726033" y="2739872"/>
                                </a:lnTo>
                                <a:lnTo>
                                  <a:pt x="726033" y="2742476"/>
                                </a:lnTo>
                                <a:lnTo>
                                  <a:pt x="726033" y="2745079"/>
                                </a:lnTo>
                                <a:lnTo>
                                  <a:pt x="724725" y="2748991"/>
                                </a:lnTo>
                                <a:lnTo>
                                  <a:pt x="724725" y="2750299"/>
                                </a:lnTo>
                                <a:lnTo>
                                  <a:pt x="724725" y="2751594"/>
                                </a:lnTo>
                                <a:lnTo>
                                  <a:pt x="724725" y="2752902"/>
                                </a:lnTo>
                                <a:lnTo>
                                  <a:pt x="723430" y="2754210"/>
                                </a:lnTo>
                                <a:lnTo>
                                  <a:pt x="723430" y="2755506"/>
                                </a:lnTo>
                                <a:lnTo>
                                  <a:pt x="723430" y="2756814"/>
                                </a:lnTo>
                                <a:lnTo>
                                  <a:pt x="722122" y="2758122"/>
                                </a:lnTo>
                                <a:lnTo>
                                  <a:pt x="720813" y="2759417"/>
                                </a:lnTo>
                                <a:lnTo>
                                  <a:pt x="719518" y="2760726"/>
                                </a:lnTo>
                                <a:lnTo>
                                  <a:pt x="719518" y="2762021"/>
                                </a:lnTo>
                                <a:lnTo>
                                  <a:pt x="718210" y="2762021"/>
                                </a:lnTo>
                                <a:lnTo>
                                  <a:pt x="716902" y="2763329"/>
                                </a:lnTo>
                                <a:lnTo>
                                  <a:pt x="716902" y="2764637"/>
                                </a:lnTo>
                                <a:lnTo>
                                  <a:pt x="716902" y="2765933"/>
                                </a:lnTo>
                                <a:lnTo>
                                  <a:pt x="715606" y="2768549"/>
                                </a:lnTo>
                                <a:lnTo>
                                  <a:pt x="715606" y="2771152"/>
                                </a:lnTo>
                                <a:lnTo>
                                  <a:pt x="715606" y="2773756"/>
                                </a:lnTo>
                                <a:lnTo>
                                  <a:pt x="714298" y="2776359"/>
                                </a:lnTo>
                                <a:lnTo>
                                  <a:pt x="714298" y="2778975"/>
                                </a:lnTo>
                                <a:lnTo>
                                  <a:pt x="714298" y="2781579"/>
                                </a:lnTo>
                                <a:lnTo>
                                  <a:pt x="714298" y="2785491"/>
                                </a:lnTo>
                                <a:lnTo>
                                  <a:pt x="715606" y="2794609"/>
                                </a:lnTo>
                                <a:lnTo>
                                  <a:pt x="715606" y="2802432"/>
                                </a:lnTo>
                                <a:lnTo>
                                  <a:pt x="715606" y="2806344"/>
                                </a:lnTo>
                                <a:lnTo>
                                  <a:pt x="716902" y="2812859"/>
                                </a:lnTo>
                                <a:lnTo>
                                  <a:pt x="716902" y="2819374"/>
                                </a:lnTo>
                                <a:lnTo>
                                  <a:pt x="718210" y="2823286"/>
                                </a:lnTo>
                                <a:lnTo>
                                  <a:pt x="718210" y="2825889"/>
                                </a:lnTo>
                                <a:lnTo>
                                  <a:pt x="719518" y="2832417"/>
                                </a:lnTo>
                                <a:lnTo>
                                  <a:pt x="719518" y="2835021"/>
                                </a:lnTo>
                                <a:lnTo>
                                  <a:pt x="719518" y="2838932"/>
                                </a:lnTo>
                                <a:lnTo>
                                  <a:pt x="720813" y="2844139"/>
                                </a:lnTo>
                                <a:lnTo>
                                  <a:pt x="720813" y="2845447"/>
                                </a:lnTo>
                                <a:lnTo>
                                  <a:pt x="720813" y="2848051"/>
                                </a:lnTo>
                                <a:lnTo>
                                  <a:pt x="722122" y="2848051"/>
                                </a:lnTo>
                                <a:lnTo>
                                  <a:pt x="723430" y="2857182"/>
                                </a:lnTo>
                                <a:lnTo>
                                  <a:pt x="726033" y="2863697"/>
                                </a:lnTo>
                                <a:lnTo>
                                  <a:pt x="727329" y="2870212"/>
                                </a:lnTo>
                                <a:lnTo>
                                  <a:pt x="729945" y="2878035"/>
                                </a:lnTo>
                                <a:lnTo>
                                  <a:pt x="729945" y="2880639"/>
                                </a:lnTo>
                                <a:lnTo>
                                  <a:pt x="732548" y="2889770"/>
                                </a:lnTo>
                                <a:lnTo>
                                  <a:pt x="733856" y="2897581"/>
                                </a:lnTo>
                                <a:lnTo>
                                  <a:pt x="735152" y="2901492"/>
                                </a:lnTo>
                                <a:lnTo>
                                  <a:pt x="739063" y="2913227"/>
                                </a:lnTo>
                                <a:lnTo>
                                  <a:pt x="739063" y="2915831"/>
                                </a:lnTo>
                                <a:lnTo>
                                  <a:pt x="741667" y="2926257"/>
                                </a:lnTo>
                                <a:lnTo>
                                  <a:pt x="742975" y="2934081"/>
                                </a:lnTo>
                                <a:lnTo>
                                  <a:pt x="744283" y="2937992"/>
                                </a:lnTo>
                                <a:lnTo>
                                  <a:pt x="748195" y="2949727"/>
                                </a:lnTo>
                                <a:lnTo>
                                  <a:pt x="744283" y="2951022"/>
                                </a:lnTo>
                                <a:lnTo>
                                  <a:pt x="745578" y="2952330"/>
                                </a:lnTo>
                                <a:lnTo>
                                  <a:pt x="746887" y="2953639"/>
                                </a:lnTo>
                                <a:lnTo>
                                  <a:pt x="748195" y="2954934"/>
                                </a:lnTo>
                                <a:lnTo>
                                  <a:pt x="749490" y="2954934"/>
                                </a:lnTo>
                                <a:lnTo>
                                  <a:pt x="750798" y="2956242"/>
                                </a:lnTo>
                                <a:lnTo>
                                  <a:pt x="752094" y="2957550"/>
                                </a:lnTo>
                                <a:lnTo>
                                  <a:pt x="753402" y="2957550"/>
                                </a:lnTo>
                                <a:lnTo>
                                  <a:pt x="754710" y="2958846"/>
                                </a:lnTo>
                                <a:lnTo>
                                  <a:pt x="756005" y="2958846"/>
                                </a:lnTo>
                                <a:lnTo>
                                  <a:pt x="756005" y="2960154"/>
                                </a:lnTo>
                                <a:lnTo>
                                  <a:pt x="757313" y="2961462"/>
                                </a:lnTo>
                                <a:lnTo>
                                  <a:pt x="758621" y="2961462"/>
                                </a:lnTo>
                                <a:lnTo>
                                  <a:pt x="758621" y="2962757"/>
                                </a:lnTo>
                                <a:lnTo>
                                  <a:pt x="759917" y="2964065"/>
                                </a:lnTo>
                                <a:lnTo>
                                  <a:pt x="761225" y="2965361"/>
                                </a:lnTo>
                                <a:lnTo>
                                  <a:pt x="761225" y="2966669"/>
                                </a:lnTo>
                                <a:lnTo>
                                  <a:pt x="762533" y="2966669"/>
                                </a:lnTo>
                                <a:lnTo>
                                  <a:pt x="762533" y="2967977"/>
                                </a:lnTo>
                                <a:lnTo>
                                  <a:pt x="763828" y="2969272"/>
                                </a:lnTo>
                                <a:lnTo>
                                  <a:pt x="765136" y="2970580"/>
                                </a:lnTo>
                                <a:lnTo>
                                  <a:pt x="765136" y="2971888"/>
                                </a:lnTo>
                                <a:lnTo>
                                  <a:pt x="766432" y="2971888"/>
                                </a:lnTo>
                                <a:lnTo>
                                  <a:pt x="766432" y="2973184"/>
                                </a:lnTo>
                                <a:lnTo>
                                  <a:pt x="767740" y="2973184"/>
                                </a:lnTo>
                                <a:lnTo>
                                  <a:pt x="769048" y="2975787"/>
                                </a:lnTo>
                                <a:lnTo>
                                  <a:pt x="770343" y="2978404"/>
                                </a:lnTo>
                                <a:lnTo>
                                  <a:pt x="774255" y="2984919"/>
                                </a:lnTo>
                                <a:lnTo>
                                  <a:pt x="775563" y="2986227"/>
                                </a:lnTo>
                                <a:lnTo>
                                  <a:pt x="779475" y="2992742"/>
                                </a:lnTo>
                                <a:lnTo>
                                  <a:pt x="782078" y="2996653"/>
                                </a:lnTo>
                                <a:lnTo>
                                  <a:pt x="782078" y="2997949"/>
                                </a:lnTo>
                                <a:lnTo>
                                  <a:pt x="783386" y="2999257"/>
                                </a:lnTo>
                                <a:lnTo>
                                  <a:pt x="783386" y="3000565"/>
                                </a:lnTo>
                                <a:lnTo>
                                  <a:pt x="783386" y="3001860"/>
                                </a:lnTo>
                                <a:lnTo>
                                  <a:pt x="784682" y="3001860"/>
                                </a:lnTo>
                                <a:lnTo>
                                  <a:pt x="784682" y="3003169"/>
                                </a:lnTo>
                                <a:lnTo>
                                  <a:pt x="784682" y="3009684"/>
                                </a:lnTo>
                                <a:lnTo>
                                  <a:pt x="787298" y="3010992"/>
                                </a:lnTo>
                                <a:lnTo>
                                  <a:pt x="789901" y="3012287"/>
                                </a:lnTo>
                                <a:lnTo>
                                  <a:pt x="792505" y="3013595"/>
                                </a:lnTo>
                                <a:lnTo>
                                  <a:pt x="795108" y="3013595"/>
                                </a:lnTo>
                                <a:lnTo>
                                  <a:pt x="797725" y="3014903"/>
                                </a:lnTo>
                                <a:lnTo>
                                  <a:pt x="800328" y="3014903"/>
                                </a:lnTo>
                                <a:lnTo>
                                  <a:pt x="812063" y="3018802"/>
                                </a:lnTo>
                                <a:lnTo>
                                  <a:pt x="813358" y="3018802"/>
                                </a:lnTo>
                                <a:lnTo>
                                  <a:pt x="814666" y="3018802"/>
                                </a:lnTo>
                                <a:lnTo>
                                  <a:pt x="815975" y="3020110"/>
                                </a:lnTo>
                                <a:lnTo>
                                  <a:pt x="817270" y="3020110"/>
                                </a:lnTo>
                                <a:lnTo>
                                  <a:pt x="827697" y="3024022"/>
                                </a:lnTo>
                                <a:lnTo>
                                  <a:pt x="827697" y="3025330"/>
                                </a:lnTo>
                                <a:lnTo>
                                  <a:pt x="829005" y="3025330"/>
                                </a:lnTo>
                                <a:lnTo>
                                  <a:pt x="830313" y="3025330"/>
                                </a:lnTo>
                                <a:lnTo>
                                  <a:pt x="830313" y="3026625"/>
                                </a:lnTo>
                                <a:lnTo>
                                  <a:pt x="832916" y="3027934"/>
                                </a:lnTo>
                                <a:lnTo>
                                  <a:pt x="832916" y="3029242"/>
                                </a:lnTo>
                                <a:lnTo>
                                  <a:pt x="835520" y="3030537"/>
                                </a:lnTo>
                                <a:lnTo>
                                  <a:pt x="836828" y="3031845"/>
                                </a:lnTo>
                                <a:lnTo>
                                  <a:pt x="838123" y="3031845"/>
                                </a:lnTo>
                                <a:lnTo>
                                  <a:pt x="838123" y="3033141"/>
                                </a:lnTo>
                                <a:lnTo>
                                  <a:pt x="840740" y="3035757"/>
                                </a:lnTo>
                                <a:lnTo>
                                  <a:pt x="842035" y="3038360"/>
                                </a:lnTo>
                                <a:lnTo>
                                  <a:pt x="843343" y="3039668"/>
                                </a:lnTo>
                                <a:lnTo>
                                  <a:pt x="844651" y="3042272"/>
                                </a:lnTo>
                                <a:lnTo>
                                  <a:pt x="845947" y="3043580"/>
                                </a:lnTo>
                                <a:lnTo>
                                  <a:pt x="845947" y="3044875"/>
                                </a:lnTo>
                                <a:lnTo>
                                  <a:pt x="847255" y="3047479"/>
                                </a:lnTo>
                                <a:lnTo>
                                  <a:pt x="848550" y="3050095"/>
                                </a:lnTo>
                                <a:lnTo>
                                  <a:pt x="851166" y="3055302"/>
                                </a:lnTo>
                                <a:lnTo>
                                  <a:pt x="851166" y="3056610"/>
                                </a:lnTo>
                                <a:lnTo>
                                  <a:pt x="857681" y="3067037"/>
                                </a:lnTo>
                                <a:lnTo>
                                  <a:pt x="857681" y="3069640"/>
                                </a:lnTo>
                                <a:lnTo>
                                  <a:pt x="862888" y="3080067"/>
                                </a:lnTo>
                                <a:lnTo>
                                  <a:pt x="864196" y="3082683"/>
                                </a:lnTo>
                                <a:lnTo>
                                  <a:pt x="869416" y="3091802"/>
                                </a:lnTo>
                                <a:lnTo>
                                  <a:pt x="869416" y="3093110"/>
                                </a:lnTo>
                                <a:lnTo>
                                  <a:pt x="874623" y="3103537"/>
                                </a:lnTo>
                                <a:lnTo>
                                  <a:pt x="875931" y="3107448"/>
                                </a:lnTo>
                                <a:lnTo>
                                  <a:pt x="879843" y="3113963"/>
                                </a:lnTo>
                                <a:lnTo>
                                  <a:pt x="879843" y="3115259"/>
                                </a:lnTo>
                                <a:lnTo>
                                  <a:pt x="885050" y="3126994"/>
                                </a:lnTo>
                                <a:lnTo>
                                  <a:pt x="886358" y="3126994"/>
                                </a:lnTo>
                                <a:lnTo>
                                  <a:pt x="891565" y="3138728"/>
                                </a:lnTo>
                                <a:lnTo>
                                  <a:pt x="894181" y="3142640"/>
                                </a:lnTo>
                                <a:lnTo>
                                  <a:pt x="898093" y="3150463"/>
                                </a:lnTo>
                                <a:lnTo>
                                  <a:pt x="900696" y="3154362"/>
                                </a:lnTo>
                                <a:lnTo>
                                  <a:pt x="904608" y="3162185"/>
                                </a:lnTo>
                                <a:lnTo>
                                  <a:pt x="904608" y="3163493"/>
                                </a:lnTo>
                                <a:lnTo>
                                  <a:pt x="888961" y="3163493"/>
                                </a:lnTo>
                                <a:lnTo>
                                  <a:pt x="886358" y="3163493"/>
                                </a:lnTo>
                                <a:lnTo>
                                  <a:pt x="869416" y="3163493"/>
                                </a:lnTo>
                                <a:lnTo>
                                  <a:pt x="821182" y="3163493"/>
                                </a:lnTo>
                                <a:lnTo>
                                  <a:pt x="821182" y="3159582"/>
                                </a:lnTo>
                                <a:lnTo>
                                  <a:pt x="821182" y="3142640"/>
                                </a:lnTo>
                                <a:lnTo>
                                  <a:pt x="821182" y="3138728"/>
                                </a:lnTo>
                                <a:lnTo>
                                  <a:pt x="872020" y="3138728"/>
                                </a:lnTo>
                                <a:lnTo>
                                  <a:pt x="872020" y="3134817"/>
                                </a:lnTo>
                                <a:lnTo>
                                  <a:pt x="870712" y="3133509"/>
                                </a:lnTo>
                                <a:lnTo>
                                  <a:pt x="868108" y="3129597"/>
                                </a:lnTo>
                                <a:lnTo>
                                  <a:pt x="866800" y="3126994"/>
                                </a:lnTo>
                                <a:lnTo>
                                  <a:pt x="865505" y="3121787"/>
                                </a:lnTo>
                                <a:lnTo>
                                  <a:pt x="862888" y="3117875"/>
                                </a:lnTo>
                                <a:lnTo>
                                  <a:pt x="860285" y="3111360"/>
                                </a:lnTo>
                                <a:lnTo>
                                  <a:pt x="857681" y="3106140"/>
                                </a:lnTo>
                                <a:lnTo>
                                  <a:pt x="851166" y="3094405"/>
                                </a:lnTo>
                                <a:lnTo>
                                  <a:pt x="848550" y="3087890"/>
                                </a:lnTo>
                                <a:lnTo>
                                  <a:pt x="847255" y="3083979"/>
                                </a:lnTo>
                                <a:lnTo>
                                  <a:pt x="844651" y="3081375"/>
                                </a:lnTo>
                                <a:lnTo>
                                  <a:pt x="843343" y="3077464"/>
                                </a:lnTo>
                                <a:lnTo>
                                  <a:pt x="842035" y="3073552"/>
                                </a:lnTo>
                                <a:lnTo>
                                  <a:pt x="840740" y="3070948"/>
                                </a:lnTo>
                                <a:lnTo>
                                  <a:pt x="836828" y="3064433"/>
                                </a:lnTo>
                                <a:lnTo>
                                  <a:pt x="836828" y="3063125"/>
                                </a:lnTo>
                                <a:lnTo>
                                  <a:pt x="834212" y="3059214"/>
                                </a:lnTo>
                                <a:lnTo>
                                  <a:pt x="832916" y="3056610"/>
                                </a:lnTo>
                                <a:lnTo>
                                  <a:pt x="829005" y="3047479"/>
                                </a:lnTo>
                                <a:lnTo>
                                  <a:pt x="818578" y="3047479"/>
                                </a:lnTo>
                                <a:lnTo>
                                  <a:pt x="779475" y="3047479"/>
                                </a:lnTo>
                                <a:lnTo>
                                  <a:pt x="775563" y="3048787"/>
                                </a:lnTo>
                                <a:lnTo>
                                  <a:pt x="729945" y="3048787"/>
                                </a:lnTo>
                                <a:lnTo>
                                  <a:pt x="729945" y="3042272"/>
                                </a:lnTo>
                                <a:lnTo>
                                  <a:pt x="729945" y="3034449"/>
                                </a:lnTo>
                                <a:lnTo>
                                  <a:pt x="729945" y="3025330"/>
                                </a:lnTo>
                                <a:lnTo>
                                  <a:pt x="727329" y="3018802"/>
                                </a:lnTo>
                                <a:lnTo>
                                  <a:pt x="726033" y="3012287"/>
                                </a:lnTo>
                                <a:lnTo>
                                  <a:pt x="726033" y="3009684"/>
                                </a:lnTo>
                                <a:lnTo>
                                  <a:pt x="724725" y="3007080"/>
                                </a:lnTo>
                                <a:lnTo>
                                  <a:pt x="724725" y="3003169"/>
                                </a:lnTo>
                                <a:lnTo>
                                  <a:pt x="723430" y="3000565"/>
                                </a:lnTo>
                                <a:lnTo>
                                  <a:pt x="722122" y="2995345"/>
                                </a:lnTo>
                                <a:lnTo>
                                  <a:pt x="720813" y="2990126"/>
                                </a:lnTo>
                                <a:lnTo>
                                  <a:pt x="719518" y="2986227"/>
                                </a:lnTo>
                                <a:lnTo>
                                  <a:pt x="719518" y="2983611"/>
                                </a:lnTo>
                                <a:lnTo>
                                  <a:pt x="719518" y="2982315"/>
                                </a:lnTo>
                                <a:lnTo>
                                  <a:pt x="718210" y="2979699"/>
                                </a:lnTo>
                                <a:lnTo>
                                  <a:pt x="718210" y="2977095"/>
                                </a:lnTo>
                                <a:lnTo>
                                  <a:pt x="716902" y="2970580"/>
                                </a:lnTo>
                                <a:lnTo>
                                  <a:pt x="715606" y="2966669"/>
                                </a:lnTo>
                                <a:lnTo>
                                  <a:pt x="714298" y="2961462"/>
                                </a:lnTo>
                                <a:lnTo>
                                  <a:pt x="712990" y="2954934"/>
                                </a:lnTo>
                                <a:lnTo>
                                  <a:pt x="711695" y="2949727"/>
                                </a:lnTo>
                                <a:lnTo>
                                  <a:pt x="710387" y="2943212"/>
                                </a:lnTo>
                                <a:lnTo>
                                  <a:pt x="710387" y="2935389"/>
                                </a:lnTo>
                                <a:lnTo>
                                  <a:pt x="710387" y="2927565"/>
                                </a:lnTo>
                                <a:lnTo>
                                  <a:pt x="710387" y="2922358"/>
                                </a:lnTo>
                                <a:lnTo>
                                  <a:pt x="710387" y="2919742"/>
                                </a:lnTo>
                                <a:lnTo>
                                  <a:pt x="709091" y="2915831"/>
                                </a:lnTo>
                                <a:lnTo>
                                  <a:pt x="709091" y="2913227"/>
                                </a:lnTo>
                                <a:lnTo>
                                  <a:pt x="707783" y="2910624"/>
                                </a:lnTo>
                                <a:lnTo>
                                  <a:pt x="707783" y="2909316"/>
                                </a:lnTo>
                                <a:lnTo>
                                  <a:pt x="707783" y="2906712"/>
                                </a:lnTo>
                                <a:lnTo>
                                  <a:pt x="706475" y="2902800"/>
                                </a:lnTo>
                                <a:lnTo>
                                  <a:pt x="706475" y="2901492"/>
                                </a:lnTo>
                                <a:lnTo>
                                  <a:pt x="706475" y="2900197"/>
                                </a:lnTo>
                                <a:lnTo>
                                  <a:pt x="705180" y="2894977"/>
                                </a:lnTo>
                                <a:lnTo>
                                  <a:pt x="705180" y="2891066"/>
                                </a:lnTo>
                                <a:lnTo>
                                  <a:pt x="703872" y="2888462"/>
                                </a:lnTo>
                                <a:lnTo>
                                  <a:pt x="703872" y="2885859"/>
                                </a:lnTo>
                                <a:lnTo>
                                  <a:pt x="703872" y="2881947"/>
                                </a:lnTo>
                                <a:lnTo>
                                  <a:pt x="702564" y="2878035"/>
                                </a:lnTo>
                                <a:lnTo>
                                  <a:pt x="701268" y="2871520"/>
                                </a:lnTo>
                                <a:lnTo>
                                  <a:pt x="701268" y="2866301"/>
                                </a:lnTo>
                                <a:lnTo>
                                  <a:pt x="696048" y="2840240"/>
                                </a:lnTo>
                                <a:lnTo>
                                  <a:pt x="696048" y="2837624"/>
                                </a:lnTo>
                                <a:lnTo>
                                  <a:pt x="694753" y="2835021"/>
                                </a:lnTo>
                                <a:lnTo>
                                  <a:pt x="694753" y="2833712"/>
                                </a:lnTo>
                                <a:lnTo>
                                  <a:pt x="694753" y="2831109"/>
                                </a:lnTo>
                                <a:lnTo>
                                  <a:pt x="694753" y="2829801"/>
                                </a:lnTo>
                                <a:lnTo>
                                  <a:pt x="693445" y="2827197"/>
                                </a:lnTo>
                                <a:lnTo>
                                  <a:pt x="693445" y="2825889"/>
                                </a:lnTo>
                                <a:lnTo>
                                  <a:pt x="693445" y="2823286"/>
                                </a:lnTo>
                                <a:lnTo>
                                  <a:pt x="693445" y="2821990"/>
                                </a:lnTo>
                                <a:lnTo>
                                  <a:pt x="692137" y="2819374"/>
                                </a:lnTo>
                                <a:lnTo>
                                  <a:pt x="692137" y="2818079"/>
                                </a:lnTo>
                                <a:lnTo>
                                  <a:pt x="692137" y="2815463"/>
                                </a:lnTo>
                                <a:lnTo>
                                  <a:pt x="692137" y="2814167"/>
                                </a:lnTo>
                                <a:lnTo>
                                  <a:pt x="690841" y="2811564"/>
                                </a:lnTo>
                                <a:lnTo>
                                  <a:pt x="690841" y="2810256"/>
                                </a:lnTo>
                                <a:lnTo>
                                  <a:pt x="690841" y="2807652"/>
                                </a:lnTo>
                                <a:lnTo>
                                  <a:pt x="689533" y="2806344"/>
                                </a:lnTo>
                                <a:lnTo>
                                  <a:pt x="689533" y="2803740"/>
                                </a:lnTo>
                                <a:lnTo>
                                  <a:pt x="689533" y="2802432"/>
                                </a:lnTo>
                                <a:lnTo>
                                  <a:pt x="689533" y="2799829"/>
                                </a:lnTo>
                                <a:lnTo>
                                  <a:pt x="688225" y="2798521"/>
                                </a:lnTo>
                                <a:lnTo>
                                  <a:pt x="688225" y="2795917"/>
                                </a:lnTo>
                                <a:lnTo>
                                  <a:pt x="688225" y="2792006"/>
                                </a:lnTo>
                                <a:lnTo>
                                  <a:pt x="686930" y="2786799"/>
                                </a:lnTo>
                                <a:lnTo>
                                  <a:pt x="686930" y="2739872"/>
                                </a:lnTo>
                                <a:lnTo>
                                  <a:pt x="685622" y="2739872"/>
                                </a:lnTo>
                                <a:lnTo>
                                  <a:pt x="587857" y="2739872"/>
                                </a:lnTo>
                                <a:lnTo>
                                  <a:pt x="572223" y="2741168"/>
                                </a:lnTo>
                                <a:lnTo>
                                  <a:pt x="568312" y="2741168"/>
                                </a:lnTo>
                                <a:lnTo>
                                  <a:pt x="568312" y="2738564"/>
                                </a:lnTo>
                                <a:lnTo>
                                  <a:pt x="564400" y="2730741"/>
                                </a:lnTo>
                                <a:lnTo>
                                  <a:pt x="561797" y="2724226"/>
                                </a:lnTo>
                                <a:lnTo>
                                  <a:pt x="556577" y="2711196"/>
                                </a:lnTo>
                                <a:lnTo>
                                  <a:pt x="555282" y="2709887"/>
                                </a:lnTo>
                                <a:lnTo>
                                  <a:pt x="555282" y="2708579"/>
                                </a:lnTo>
                                <a:lnTo>
                                  <a:pt x="553974" y="2707284"/>
                                </a:lnTo>
                                <a:lnTo>
                                  <a:pt x="553974" y="2705976"/>
                                </a:lnTo>
                                <a:lnTo>
                                  <a:pt x="552665" y="2703372"/>
                                </a:lnTo>
                                <a:lnTo>
                                  <a:pt x="552665" y="2702064"/>
                                </a:lnTo>
                                <a:lnTo>
                                  <a:pt x="551370" y="2700769"/>
                                </a:lnTo>
                                <a:lnTo>
                                  <a:pt x="551370" y="2699461"/>
                                </a:lnTo>
                                <a:lnTo>
                                  <a:pt x="550062" y="2696857"/>
                                </a:lnTo>
                                <a:lnTo>
                                  <a:pt x="547458" y="2691638"/>
                                </a:lnTo>
                                <a:lnTo>
                                  <a:pt x="544855" y="2691638"/>
                                </a:lnTo>
                                <a:lnTo>
                                  <a:pt x="543547" y="2691638"/>
                                </a:lnTo>
                                <a:lnTo>
                                  <a:pt x="542239" y="2691638"/>
                                </a:lnTo>
                                <a:lnTo>
                                  <a:pt x="535724" y="2691638"/>
                                </a:lnTo>
                                <a:lnTo>
                                  <a:pt x="535724" y="2687726"/>
                                </a:lnTo>
                                <a:lnTo>
                                  <a:pt x="535724" y="2665564"/>
                                </a:lnTo>
                                <a:lnTo>
                                  <a:pt x="534416" y="2664269"/>
                                </a:lnTo>
                                <a:lnTo>
                                  <a:pt x="534416" y="2661666"/>
                                </a:lnTo>
                                <a:lnTo>
                                  <a:pt x="533120" y="2660357"/>
                                </a:lnTo>
                                <a:lnTo>
                                  <a:pt x="533120" y="2659049"/>
                                </a:lnTo>
                                <a:lnTo>
                                  <a:pt x="531812" y="2656446"/>
                                </a:lnTo>
                                <a:lnTo>
                                  <a:pt x="530517" y="2653842"/>
                                </a:lnTo>
                                <a:lnTo>
                                  <a:pt x="526605" y="2646019"/>
                                </a:lnTo>
                                <a:lnTo>
                                  <a:pt x="525297" y="2643416"/>
                                </a:lnTo>
                                <a:lnTo>
                                  <a:pt x="525297" y="2642108"/>
                                </a:lnTo>
                                <a:lnTo>
                                  <a:pt x="523989" y="2640799"/>
                                </a:lnTo>
                                <a:lnTo>
                                  <a:pt x="523989" y="2639504"/>
                                </a:lnTo>
                                <a:lnTo>
                                  <a:pt x="522693" y="2638196"/>
                                </a:lnTo>
                                <a:lnTo>
                                  <a:pt x="522693" y="2635592"/>
                                </a:lnTo>
                                <a:lnTo>
                                  <a:pt x="521385" y="2634284"/>
                                </a:lnTo>
                                <a:lnTo>
                                  <a:pt x="520090" y="2631681"/>
                                </a:lnTo>
                                <a:lnTo>
                                  <a:pt x="520090" y="2630373"/>
                                </a:lnTo>
                                <a:lnTo>
                                  <a:pt x="518782" y="2626461"/>
                                </a:lnTo>
                                <a:lnTo>
                                  <a:pt x="517474" y="2625166"/>
                                </a:lnTo>
                                <a:lnTo>
                                  <a:pt x="516178" y="2622562"/>
                                </a:lnTo>
                                <a:lnTo>
                                  <a:pt x="513562" y="2616034"/>
                                </a:lnTo>
                                <a:lnTo>
                                  <a:pt x="509651" y="2608224"/>
                                </a:lnTo>
                                <a:lnTo>
                                  <a:pt x="505752" y="2599093"/>
                                </a:lnTo>
                                <a:lnTo>
                                  <a:pt x="503135" y="2593886"/>
                                </a:lnTo>
                                <a:lnTo>
                                  <a:pt x="499224" y="2586062"/>
                                </a:lnTo>
                                <a:lnTo>
                                  <a:pt x="499224" y="2584754"/>
                                </a:lnTo>
                                <a:lnTo>
                                  <a:pt x="496620" y="2579547"/>
                                </a:lnTo>
                                <a:lnTo>
                                  <a:pt x="495312" y="2574328"/>
                                </a:lnTo>
                                <a:lnTo>
                                  <a:pt x="494017" y="2573020"/>
                                </a:lnTo>
                                <a:lnTo>
                                  <a:pt x="492709" y="2571724"/>
                                </a:lnTo>
                                <a:lnTo>
                                  <a:pt x="492709" y="2570416"/>
                                </a:lnTo>
                                <a:lnTo>
                                  <a:pt x="491413" y="2567813"/>
                                </a:lnTo>
                                <a:lnTo>
                                  <a:pt x="491413" y="2566504"/>
                                </a:lnTo>
                                <a:lnTo>
                                  <a:pt x="490105" y="2565209"/>
                                </a:lnTo>
                                <a:lnTo>
                                  <a:pt x="490105" y="2562593"/>
                                </a:lnTo>
                                <a:lnTo>
                                  <a:pt x="488797" y="2561297"/>
                                </a:lnTo>
                                <a:lnTo>
                                  <a:pt x="488797" y="2559989"/>
                                </a:lnTo>
                                <a:lnTo>
                                  <a:pt x="487502" y="2558681"/>
                                </a:lnTo>
                                <a:lnTo>
                                  <a:pt x="487502" y="2557386"/>
                                </a:lnTo>
                                <a:lnTo>
                                  <a:pt x="486194" y="2557386"/>
                                </a:lnTo>
                                <a:lnTo>
                                  <a:pt x="484886" y="2556078"/>
                                </a:lnTo>
                                <a:lnTo>
                                  <a:pt x="484886" y="2553474"/>
                                </a:lnTo>
                                <a:lnTo>
                                  <a:pt x="483590" y="2552166"/>
                                </a:lnTo>
                                <a:lnTo>
                                  <a:pt x="482282" y="2549563"/>
                                </a:lnTo>
                                <a:lnTo>
                                  <a:pt x="482282" y="2548255"/>
                                </a:lnTo>
                                <a:lnTo>
                                  <a:pt x="480974" y="2546959"/>
                                </a:lnTo>
                                <a:lnTo>
                                  <a:pt x="480974" y="2545651"/>
                                </a:lnTo>
                                <a:lnTo>
                                  <a:pt x="474459" y="2545651"/>
                                </a:lnTo>
                                <a:lnTo>
                                  <a:pt x="467944" y="2545651"/>
                                </a:lnTo>
                                <a:lnTo>
                                  <a:pt x="467944" y="2460929"/>
                                </a:lnTo>
                                <a:lnTo>
                                  <a:pt x="466648" y="2459621"/>
                                </a:lnTo>
                                <a:lnTo>
                                  <a:pt x="466648" y="2377503"/>
                                </a:lnTo>
                                <a:lnTo>
                                  <a:pt x="465340" y="2372296"/>
                                </a:lnTo>
                                <a:lnTo>
                                  <a:pt x="465340" y="2316238"/>
                                </a:lnTo>
                                <a:lnTo>
                                  <a:pt x="464032" y="2316238"/>
                                </a:lnTo>
                                <a:lnTo>
                                  <a:pt x="421017" y="2316238"/>
                                </a:lnTo>
                                <a:lnTo>
                                  <a:pt x="414502" y="2316238"/>
                                </a:lnTo>
                                <a:lnTo>
                                  <a:pt x="411899" y="2316238"/>
                                </a:lnTo>
                                <a:lnTo>
                                  <a:pt x="411899" y="2296693"/>
                                </a:lnTo>
                                <a:lnTo>
                                  <a:pt x="411899" y="2288870"/>
                                </a:lnTo>
                                <a:lnTo>
                                  <a:pt x="411899" y="2287562"/>
                                </a:lnTo>
                                <a:lnTo>
                                  <a:pt x="411899" y="2278443"/>
                                </a:lnTo>
                                <a:lnTo>
                                  <a:pt x="410591" y="2252370"/>
                                </a:lnTo>
                                <a:lnTo>
                                  <a:pt x="410591" y="2243251"/>
                                </a:lnTo>
                                <a:lnTo>
                                  <a:pt x="410591" y="2234120"/>
                                </a:lnTo>
                                <a:lnTo>
                                  <a:pt x="410591" y="2230221"/>
                                </a:lnTo>
                                <a:lnTo>
                                  <a:pt x="410591" y="2225001"/>
                                </a:lnTo>
                                <a:lnTo>
                                  <a:pt x="409295" y="2200236"/>
                                </a:lnTo>
                                <a:lnTo>
                                  <a:pt x="410591" y="2195017"/>
                                </a:lnTo>
                                <a:lnTo>
                                  <a:pt x="409295" y="2180678"/>
                                </a:lnTo>
                                <a:lnTo>
                                  <a:pt x="409295" y="2163737"/>
                                </a:lnTo>
                                <a:lnTo>
                                  <a:pt x="407987" y="2155913"/>
                                </a:lnTo>
                                <a:lnTo>
                                  <a:pt x="407987" y="2152002"/>
                                </a:lnTo>
                                <a:lnTo>
                                  <a:pt x="407987" y="2146795"/>
                                </a:lnTo>
                                <a:lnTo>
                                  <a:pt x="407987" y="2131148"/>
                                </a:lnTo>
                                <a:lnTo>
                                  <a:pt x="407987" y="2102472"/>
                                </a:lnTo>
                                <a:lnTo>
                                  <a:pt x="409295" y="2102472"/>
                                </a:lnTo>
                                <a:lnTo>
                                  <a:pt x="441871" y="2102472"/>
                                </a:lnTo>
                                <a:lnTo>
                                  <a:pt x="470547" y="2101176"/>
                                </a:lnTo>
                                <a:lnTo>
                                  <a:pt x="471855" y="2101176"/>
                                </a:lnTo>
                                <a:lnTo>
                                  <a:pt x="473163" y="2101176"/>
                                </a:lnTo>
                                <a:lnTo>
                                  <a:pt x="474459" y="2101176"/>
                                </a:lnTo>
                                <a:lnTo>
                                  <a:pt x="474459" y="2099868"/>
                                </a:lnTo>
                                <a:lnTo>
                                  <a:pt x="471855" y="2089442"/>
                                </a:lnTo>
                                <a:lnTo>
                                  <a:pt x="470547" y="2085530"/>
                                </a:lnTo>
                                <a:lnTo>
                                  <a:pt x="469252" y="2081618"/>
                                </a:lnTo>
                                <a:lnTo>
                                  <a:pt x="466648" y="2075103"/>
                                </a:lnTo>
                                <a:lnTo>
                                  <a:pt x="465340" y="2069884"/>
                                </a:lnTo>
                                <a:lnTo>
                                  <a:pt x="464032" y="2065985"/>
                                </a:lnTo>
                                <a:lnTo>
                                  <a:pt x="462737" y="2062073"/>
                                </a:lnTo>
                                <a:lnTo>
                                  <a:pt x="461429" y="2059457"/>
                                </a:lnTo>
                                <a:lnTo>
                                  <a:pt x="461429" y="2056853"/>
                                </a:lnTo>
                                <a:lnTo>
                                  <a:pt x="460121" y="2052942"/>
                                </a:lnTo>
                                <a:lnTo>
                                  <a:pt x="460121" y="2050338"/>
                                </a:lnTo>
                                <a:lnTo>
                                  <a:pt x="460121" y="2042515"/>
                                </a:lnTo>
                                <a:lnTo>
                                  <a:pt x="460121" y="2041207"/>
                                </a:lnTo>
                                <a:lnTo>
                                  <a:pt x="460121" y="2029485"/>
                                </a:lnTo>
                                <a:lnTo>
                                  <a:pt x="458825" y="2026881"/>
                                </a:lnTo>
                                <a:lnTo>
                                  <a:pt x="458825" y="2003412"/>
                                </a:lnTo>
                                <a:lnTo>
                                  <a:pt x="457517" y="1996897"/>
                                </a:lnTo>
                                <a:lnTo>
                                  <a:pt x="457517" y="1994293"/>
                                </a:lnTo>
                                <a:lnTo>
                                  <a:pt x="457517" y="1991677"/>
                                </a:lnTo>
                                <a:lnTo>
                                  <a:pt x="454914" y="1982558"/>
                                </a:lnTo>
                                <a:lnTo>
                                  <a:pt x="453605" y="1978647"/>
                                </a:lnTo>
                                <a:lnTo>
                                  <a:pt x="448398" y="1963000"/>
                                </a:lnTo>
                                <a:lnTo>
                                  <a:pt x="448398" y="1960397"/>
                                </a:lnTo>
                                <a:lnTo>
                                  <a:pt x="447090" y="1957793"/>
                                </a:lnTo>
                                <a:lnTo>
                                  <a:pt x="444487" y="1949970"/>
                                </a:lnTo>
                                <a:lnTo>
                                  <a:pt x="441871" y="1946059"/>
                                </a:lnTo>
                                <a:lnTo>
                                  <a:pt x="441871" y="1943455"/>
                                </a:lnTo>
                                <a:lnTo>
                                  <a:pt x="440575" y="1940852"/>
                                </a:lnTo>
                                <a:lnTo>
                                  <a:pt x="436664" y="1935632"/>
                                </a:lnTo>
                                <a:lnTo>
                                  <a:pt x="436664" y="1933028"/>
                                </a:lnTo>
                                <a:lnTo>
                                  <a:pt x="434060" y="1927809"/>
                                </a:lnTo>
                                <a:lnTo>
                                  <a:pt x="427532" y="1917382"/>
                                </a:lnTo>
                                <a:lnTo>
                                  <a:pt x="426237" y="1913470"/>
                                </a:lnTo>
                                <a:lnTo>
                                  <a:pt x="423633" y="1910867"/>
                                </a:lnTo>
                                <a:lnTo>
                                  <a:pt x="422325" y="1906955"/>
                                </a:lnTo>
                                <a:lnTo>
                                  <a:pt x="421017" y="1904352"/>
                                </a:lnTo>
                                <a:lnTo>
                                  <a:pt x="421017" y="1900440"/>
                                </a:lnTo>
                                <a:lnTo>
                                  <a:pt x="419722" y="1897837"/>
                                </a:lnTo>
                                <a:lnTo>
                                  <a:pt x="419722" y="1893925"/>
                                </a:lnTo>
                                <a:lnTo>
                                  <a:pt x="419722" y="1891322"/>
                                </a:lnTo>
                                <a:lnTo>
                                  <a:pt x="405384" y="1891322"/>
                                </a:lnTo>
                                <a:lnTo>
                                  <a:pt x="402767" y="1891322"/>
                                </a:lnTo>
                                <a:lnTo>
                                  <a:pt x="402767" y="1888705"/>
                                </a:lnTo>
                                <a:lnTo>
                                  <a:pt x="402767" y="1862645"/>
                                </a:lnTo>
                                <a:lnTo>
                                  <a:pt x="402767" y="1857425"/>
                                </a:lnTo>
                                <a:lnTo>
                                  <a:pt x="398856" y="1843087"/>
                                </a:lnTo>
                                <a:lnTo>
                                  <a:pt x="397560" y="1837880"/>
                                </a:lnTo>
                                <a:lnTo>
                                  <a:pt x="394957" y="1830057"/>
                                </a:lnTo>
                                <a:lnTo>
                                  <a:pt x="393649" y="1824837"/>
                                </a:lnTo>
                                <a:lnTo>
                                  <a:pt x="389737" y="1817014"/>
                                </a:lnTo>
                                <a:lnTo>
                                  <a:pt x="388429" y="1811807"/>
                                </a:lnTo>
                                <a:lnTo>
                                  <a:pt x="385826" y="1803984"/>
                                </a:lnTo>
                                <a:lnTo>
                                  <a:pt x="383222" y="1798777"/>
                                </a:lnTo>
                                <a:lnTo>
                                  <a:pt x="380619" y="1793557"/>
                                </a:lnTo>
                                <a:lnTo>
                                  <a:pt x="378002" y="1785734"/>
                                </a:lnTo>
                                <a:lnTo>
                                  <a:pt x="375399" y="1779219"/>
                                </a:lnTo>
                                <a:lnTo>
                                  <a:pt x="374091" y="1775307"/>
                                </a:lnTo>
                                <a:lnTo>
                                  <a:pt x="370192" y="1767484"/>
                                </a:lnTo>
                                <a:lnTo>
                                  <a:pt x="366280" y="1755762"/>
                                </a:lnTo>
                                <a:lnTo>
                                  <a:pt x="364972" y="1751850"/>
                                </a:lnTo>
                                <a:lnTo>
                                  <a:pt x="357149" y="1730984"/>
                                </a:lnTo>
                                <a:lnTo>
                                  <a:pt x="355854" y="1729689"/>
                                </a:lnTo>
                                <a:lnTo>
                                  <a:pt x="354545" y="1725777"/>
                                </a:lnTo>
                                <a:lnTo>
                                  <a:pt x="354545" y="1724469"/>
                                </a:lnTo>
                                <a:lnTo>
                                  <a:pt x="351942" y="1719262"/>
                                </a:lnTo>
                                <a:lnTo>
                                  <a:pt x="349326" y="1714042"/>
                                </a:lnTo>
                                <a:lnTo>
                                  <a:pt x="348030" y="1708835"/>
                                </a:lnTo>
                                <a:lnTo>
                                  <a:pt x="345414" y="1704924"/>
                                </a:lnTo>
                                <a:lnTo>
                                  <a:pt x="344119" y="1699704"/>
                                </a:lnTo>
                                <a:lnTo>
                                  <a:pt x="341515" y="1694497"/>
                                </a:lnTo>
                                <a:lnTo>
                                  <a:pt x="337604" y="1686674"/>
                                </a:lnTo>
                                <a:lnTo>
                                  <a:pt x="334987" y="1678851"/>
                                </a:lnTo>
                                <a:lnTo>
                                  <a:pt x="331089" y="1672336"/>
                                </a:lnTo>
                                <a:lnTo>
                                  <a:pt x="329780" y="1667116"/>
                                </a:lnTo>
                                <a:lnTo>
                                  <a:pt x="319354" y="1644967"/>
                                </a:lnTo>
                                <a:lnTo>
                                  <a:pt x="318046" y="1639747"/>
                                </a:lnTo>
                                <a:lnTo>
                                  <a:pt x="305015" y="1612379"/>
                                </a:lnTo>
                                <a:lnTo>
                                  <a:pt x="302412" y="1603248"/>
                                </a:lnTo>
                                <a:lnTo>
                                  <a:pt x="301104" y="1600644"/>
                                </a:lnTo>
                                <a:lnTo>
                                  <a:pt x="299796" y="1596732"/>
                                </a:lnTo>
                                <a:lnTo>
                                  <a:pt x="298500" y="1595437"/>
                                </a:lnTo>
                                <a:lnTo>
                                  <a:pt x="297192" y="1591525"/>
                                </a:lnTo>
                                <a:lnTo>
                                  <a:pt x="294589" y="1586306"/>
                                </a:lnTo>
                                <a:lnTo>
                                  <a:pt x="293281" y="1581099"/>
                                </a:lnTo>
                                <a:lnTo>
                                  <a:pt x="290677" y="1575879"/>
                                </a:lnTo>
                                <a:lnTo>
                                  <a:pt x="289369" y="1569364"/>
                                </a:lnTo>
                                <a:lnTo>
                                  <a:pt x="288074" y="1566760"/>
                                </a:lnTo>
                                <a:lnTo>
                                  <a:pt x="288074" y="1562849"/>
                                </a:lnTo>
                                <a:lnTo>
                                  <a:pt x="288074" y="1561541"/>
                                </a:lnTo>
                                <a:lnTo>
                                  <a:pt x="286766" y="1556321"/>
                                </a:lnTo>
                                <a:lnTo>
                                  <a:pt x="286766" y="1555026"/>
                                </a:lnTo>
                                <a:lnTo>
                                  <a:pt x="285457" y="1551114"/>
                                </a:lnTo>
                                <a:lnTo>
                                  <a:pt x="285457" y="1548511"/>
                                </a:lnTo>
                                <a:lnTo>
                                  <a:pt x="285457" y="1547202"/>
                                </a:lnTo>
                                <a:lnTo>
                                  <a:pt x="285457" y="1541983"/>
                                </a:lnTo>
                                <a:lnTo>
                                  <a:pt x="285457" y="1535468"/>
                                </a:lnTo>
                                <a:lnTo>
                                  <a:pt x="288074" y="1509407"/>
                                </a:lnTo>
                                <a:lnTo>
                                  <a:pt x="285457" y="1497672"/>
                                </a:lnTo>
                                <a:lnTo>
                                  <a:pt x="284162" y="1491157"/>
                                </a:lnTo>
                                <a:lnTo>
                                  <a:pt x="282854" y="1483334"/>
                                </a:lnTo>
                                <a:lnTo>
                                  <a:pt x="281546" y="1475511"/>
                                </a:lnTo>
                                <a:lnTo>
                                  <a:pt x="280250" y="1467688"/>
                                </a:lnTo>
                                <a:lnTo>
                                  <a:pt x="280250" y="1465084"/>
                                </a:lnTo>
                                <a:lnTo>
                                  <a:pt x="280250" y="1462481"/>
                                </a:lnTo>
                                <a:lnTo>
                                  <a:pt x="280250" y="1461173"/>
                                </a:lnTo>
                                <a:lnTo>
                                  <a:pt x="280250" y="1458569"/>
                                </a:lnTo>
                                <a:lnTo>
                                  <a:pt x="278942" y="1457261"/>
                                </a:lnTo>
                                <a:lnTo>
                                  <a:pt x="278942" y="1452054"/>
                                </a:lnTo>
                                <a:lnTo>
                                  <a:pt x="278942" y="1448142"/>
                                </a:lnTo>
                                <a:lnTo>
                                  <a:pt x="278942" y="1446834"/>
                                </a:lnTo>
                                <a:lnTo>
                                  <a:pt x="277634" y="1444231"/>
                                </a:lnTo>
                                <a:lnTo>
                                  <a:pt x="277634" y="1442923"/>
                                </a:lnTo>
                                <a:lnTo>
                                  <a:pt x="277634" y="1441627"/>
                                </a:lnTo>
                                <a:lnTo>
                                  <a:pt x="275031" y="1435100"/>
                                </a:lnTo>
                                <a:lnTo>
                                  <a:pt x="275031" y="1432496"/>
                                </a:lnTo>
                                <a:lnTo>
                                  <a:pt x="273735" y="1431201"/>
                                </a:lnTo>
                                <a:lnTo>
                                  <a:pt x="273735" y="1428584"/>
                                </a:lnTo>
                                <a:lnTo>
                                  <a:pt x="271119" y="1422069"/>
                                </a:lnTo>
                                <a:lnTo>
                                  <a:pt x="265912" y="1422069"/>
                                </a:lnTo>
                                <a:lnTo>
                                  <a:pt x="262001" y="1422069"/>
                                </a:lnTo>
                                <a:lnTo>
                                  <a:pt x="245059" y="1422069"/>
                                </a:lnTo>
                                <a:lnTo>
                                  <a:pt x="241147" y="1423377"/>
                                </a:lnTo>
                                <a:lnTo>
                                  <a:pt x="186397" y="1423377"/>
                                </a:lnTo>
                                <a:lnTo>
                                  <a:pt x="186397" y="1416862"/>
                                </a:lnTo>
                                <a:lnTo>
                                  <a:pt x="186397" y="1380363"/>
                                </a:lnTo>
                                <a:lnTo>
                                  <a:pt x="189001" y="1380363"/>
                                </a:lnTo>
                                <a:lnTo>
                                  <a:pt x="248970" y="1380363"/>
                                </a:lnTo>
                                <a:lnTo>
                                  <a:pt x="252869" y="1379054"/>
                                </a:lnTo>
                                <a:lnTo>
                                  <a:pt x="259397" y="1379054"/>
                                </a:lnTo>
                                <a:lnTo>
                                  <a:pt x="259397" y="1376451"/>
                                </a:lnTo>
                                <a:lnTo>
                                  <a:pt x="258089" y="1371231"/>
                                </a:lnTo>
                                <a:lnTo>
                                  <a:pt x="258089" y="1367320"/>
                                </a:lnTo>
                                <a:lnTo>
                                  <a:pt x="256781" y="1358201"/>
                                </a:lnTo>
                                <a:lnTo>
                                  <a:pt x="256781" y="1356893"/>
                                </a:lnTo>
                                <a:lnTo>
                                  <a:pt x="255485" y="1352981"/>
                                </a:lnTo>
                                <a:lnTo>
                                  <a:pt x="254177" y="1347774"/>
                                </a:lnTo>
                                <a:lnTo>
                                  <a:pt x="252869" y="1342555"/>
                                </a:lnTo>
                                <a:lnTo>
                                  <a:pt x="252869" y="1337348"/>
                                </a:lnTo>
                                <a:lnTo>
                                  <a:pt x="250266" y="1328216"/>
                                </a:lnTo>
                                <a:lnTo>
                                  <a:pt x="250266" y="1324317"/>
                                </a:lnTo>
                                <a:lnTo>
                                  <a:pt x="250266" y="1319098"/>
                                </a:lnTo>
                                <a:lnTo>
                                  <a:pt x="248970" y="1317790"/>
                                </a:lnTo>
                                <a:lnTo>
                                  <a:pt x="248970" y="1279994"/>
                                </a:lnTo>
                                <a:lnTo>
                                  <a:pt x="247662" y="1276083"/>
                                </a:lnTo>
                                <a:lnTo>
                                  <a:pt x="247662" y="1252626"/>
                                </a:lnTo>
                                <a:lnTo>
                                  <a:pt x="246354" y="1252626"/>
                                </a:lnTo>
                                <a:lnTo>
                                  <a:pt x="195516" y="1252626"/>
                                </a:lnTo>
                                <a:lnTo>
                                  <a:pt x="195516" y="1250010"/>
                                </a:lnTo>
                                <a:lnTo>
                                  <a:pt x="194221" y="1239583"/>
                                </a:lnTo>
                                <a:lnTo>
                                  <a:pt x="194221" y="1231760"/>
                                </a:lnTo>
                                <a:lnTo>
                                  <a:pt x="186397" y="1231760"/>
                                </a:lnTo>
                                <a:lnTo>
                                  <a:pt x="183794" y="1231760"/>
                                </a:lnTo>
                                <a:lnTo>
                                  <a:pt x="183794" y="1230464"/>
                                </a:lnTo>
                                <a:lnTo>
                                  <a:pt x="183794" y="1226553"/>
                                </a:lnTo>
                                <a:lnTo>
                                  <a:pt x="183794" y="1196568"/>
                                </a:lnTo>
                                <a:lnTo>
                                  <a:pt x="182486" y="1187450"/>
                                </a:lnTo>
                                <a:lnTo>
                                  <a:pt x="182486" y="1145743"/>
                                </a:lnTo>
                                <a:lnTo>
                                  <a:pt x="187706" y="1147038"/>
                                </a:lnTo>
                                <a:lnTo>
                                  <a:pt x="195516" y="1147038"/>
                                </a:lnTo>
                                <a:lnTo>
                                  <a:pt x="203339" y="1147038"/>
                                </a:lnTo>
                                <a:lnTo>
                                  <a:pt x="208559" y="1145743"/>
                                </a:lnTo>
                                <a:lnTo>
                                  <a:pt x="213766" y="1145743"/>
                                </a:lnTo>
                                <a:lnTo>
                                  <a:pt x="212471" y="1141831"/>
                                </a:lnTo>
                                <a:lnTo>
                                  <a:pt x="209854" y="1126185"/>
                                </a:lnTo>
                                <a:lnTo>
                                  <a:pt x="207251" y="1117066"/>
                                </a:lnTo>
                                <a:lnTo>
                                  <a:pt x="205955" y="1107935"/>
                                </a:lnTo>
                                <a:lnTo>
                                  <a:pt x="204647" y="1102728"/>
                                </a:lnTo>
                                <a:lnTo>
                                  <a:pt x="203339" y="1093597"/>
                                </a:lnTo>
                                <a:lnTo>
                                  <a:pt x="202044" y="1090993"/>
                                </a:lnTo>
                                <a:lnTo>
                                  <a:pt x="202044" y="1087081"/>
                                </a:lnTo>
                                <a:lnTo>
                                  <a:pt x="200736" y="1080566"/>
                                </a:lnTo>
                                <a:lnTo>
                                  <a:pt x="198132" y="1070140"/>
                                </a:lnTo>
                                <a:lnTo>
                                  <a:pt x="196824" y="1064920"/>
                                </a:lnTo>
                                <a:lnTo>
                                  <a:pt x="196824" y="1062316"/>
                                </a:lnTo>
                                <a:lnTo>
                                  <a:pt x="194221" y="1050582"/>
                                </a:lnTo>
                                <a:lnTo>
                                  <a:pt x="192913" y="1042758"/>
                                </a:lnTo>
                                <a:lnTo>
                                  <a:pt x="191617" y="1037551"/>
                                </a:lnTo>
                                <a:lnTo>
                                  <a:pt x="187706" y="1038860"/>
                                </a:lnTo>
                                <a:lnTo>
                                  <a:pt x="187706" y="1036243"/>
                                </a:lnTo>
                                <a:lnTo>
                                  <a:pt x="185089" y="1025817"/>
                                </a:lnTo>
                                <a:lnTo>
                                  <a:pt x="185089" y="1024521"/>
                                </a:lnTo>
                                <a:lnTo>
                                  <a:pt x="183794" y="1014095"/>
                                </a:lnTo>
                                <a:lnTo>
                                  <a:pt x="182486" y="1008875"/>
                                </a:lnTo>
                                <a:lnTo>
                                  <a:pt x="179882" y="999756"/>
                                </a:lnTo>
                                <a:lnTo>
                                  <a:pt x="177279" y="990625"/>
                                </a:lnTo>
                                <a:lnTo>
                                  <a:pt x="177279" y="986713"/>
                                </a:lnTo>
                                <a:lnTo>
                                  <a:pt x="174663" y="977595"/>
                                </a:lnTo>
                                <a:lnTo>
                                  <a:pt x="172059" y="968463"/>
                                </a:lnTo>
                                <a:lnTo>
                                  <a:pt x="170751" y="963256"/>
                                </a:lnTo>
                                <a:lnTo>
                                  <a:pt x="168148" y="952830"/>
                                </a:lnTo>
                                <a:lnTo>
                                  <a:pt x="168148" y="950214"/>
                                </a:lnTo>
                                <a:lnTo>
                                  <a:pt x="165544" y="943698"/>
                                </a:lnTo>
                                <a:lnTo>
                                  <a:pt x="165544" y="938491"/>
                                </a:lnTo>
                                <a:lnTo>
                                  <a:pt x="162941" y="928065"/>
                                </a:lnTo>
                                <a:lnTo>
                                  <a:pt x="160324" y="917638"/>
                                </a:lnTo>
                                <a:lnTo>
                                  <a:pt x="159029" y="912418"/>
                                </a:lnTo>
                                <a:lnTo>
                                  <a:pt x="155117" y="900684"/>
                                </a:lnTo>
                                <a:lnTo>
                                  <a:pt x="152514" y="887653"/>
                                </a:lnTo>
                                <a:lnTo>
                                  <a:pt x="151206" y="883742"/>
                                </a:lnTo>
                                <a:lnTo>
                                  <a:pt x="147294" y="872007"/>
                                </a:lnTo>
                                <a:lnTo>
                                  <a:pt x="144691" y="860285"/>
                                </a:lnTo>
                                <a:lnTo>
                                  <a:pt x="143383" y="855065"/>
                                </a:lnTo>
                                <a:lnTo>
                                  <a:pt x="139471" y="840727"/>
                                </a:lnTo>
                                <a:lnTo>
                                  <a:pt x="135559" y="827697"/>
                                </a:lnTo>
                                <a:lnTo>
                                  <a:pt x="134264" y="825080"/>
                                </a:lnTo>
                                <a:lnTo>
                                  <a:pt x="135559" y="825080"/>
                                </a:lnTo>
                                <a:lnTo>
                                  <a:pt x="136867" y="825080"/>
                                </a:lnTo>
                                <a:lnTo>
                                  <a:pt x="168148" y="825080"/>
                                </a:lnTo>
                                <a:lnTo>
                                  <a:pt x="170751" y="825080"/>
                                </a:lnTo>
                                <a:lnTo>
                                  <a:pt x="170751" y="823785"/>
                                </a:lnTo>
                                <a:lnTo>
                                  <a:pt x="169456" y="818565"/>
                                </a:lnTo>
                                <a:lnTo>
                                  <a:pt x="166852" y="812050"/>
                                </a:lnTo>
                                <a:lnTo>
                                  <a:pt x="164236" y="806843"/>
                                </a:lnTo>
                                <a:lnTo>
                                  <a:pt x="162941" y="800315"/>
                                </a:lnTo>
                                <a:lnTo>
                                  <a:pt x="160324" y="795108"/>
                                </a:lnTo>
                                <a:lnTo>
                                  <a:pt x="159029" y="791197"/>
                                </a:lnTo>
                                <a:lnTo>
                                  <a:pt x="157721" y="785977"/>
                                </a:lnTo>
                                <a:lnTo>
                                  <a:pt x="156413" y="782078"/>
                                </a:lnTo>
                                <a:lnTo>
                                  <a:pt x="155117" y="778167"/>
                                </a:lnTo>
                                <a:lnTo>
                                  <a:pt x="153809" y="774255"/>
                                </a:lnTo>
                                <a:lnTo>
                                  <a:pt x="152514" y="769035"/>
                                </a:lnTo>
                                <a:lnTo>
                                  <a:pt x="151206" y="766432"/>
                                </a:lnTo>
                                <a:lnTo>
                                  <a:pt x="151206" y="765124"/>
                                </a:lnTo>
                                <a:lnTo>
                                  <a:pt x="149898" y="761212"/>
                                </a:lnTo>
                                <a:lnTo>
                                  <a:pt x="126441" y="761212"/>
                                </a:lnTo>
                                <a:lnTo>
                                  <a:pt x="116014" y="761212"/>
                                </a:lnTo>
                                <a:lnTo>
                                  <a:pt x="114706" y="761212"/>
                                </a:lnTo>
                                <a:lnTo>
                                  <a:pt x="114706" y="758609"/>
                                </a:lnTo>
                                <a:lnTo>
                                  <a:pt x="101676" y="719505"/>
                                </a:lnTo>
                                <a:lnTo>
                                  <a:pt x="99072" y="698652"/>
                                </a:lnTo>
                                <a:lnTo>
                                  <a:pt x="99072" y="681710"/>
                                </a:lnTo>
                                <a:lnTo>
                                  <a:pt x="97764" y="662152"/>
                                </a:lnTo>
                                <a:lnTo>
                                  <a:pt x="97764" y="637387"/>
                                </a:lnTo>
                                <a:lnTo>
                                  <a:pt x="97764" y="633476"/>
                                </a:lnTo>
                                <a:lnTo>
                                  <a:pt x="97764" y="613930"/>
                                </a:lnTo>
                                <a:lnTo>
                                  <a:pt x="97764" y="611314"/>
                                </a:lnTo>
                                <a:lnTo>
                                  <a:pt x="96456" y="611314"/>
                                </a:lnTo>
                                <a:lnTo>
                                  <a:pt x="96456" y="583946"/>
                                </a:lnTo>
                                <a:lnTo>
                                  <a:pt x="97764" y="580034"/>
                                </a:lnTo>
                                <a:lnTo>
                                  <a:pt x="97764" y="559181"/>
                                </a:lnTo>
                                <a:lnTo>
                                  <a:pt x="96456" y="555269"/>
                                </a:lnTo>
                                <a:lnTo>
                                  <a:pt x="96456" y="553961"/>
                                </a:lnTo>
                                <a:lnTo>
                                  <a:pt x="96456" y="551357"/>
                                </a:lnTo>
                                <a:lnTo>
                                  <a:pt x="96456" y="547446"/>
                                </a:lnTo>
                                <a:lnTo>
                                  <a:pt x="95161" y="542239"/>
                                </a:lnTo>
                                <a:lnTo>
                                  <a:pt x="95161" y="538327"/>
                                </a:lnTo>
                                <a:lnTo>
                                  <a:pt x="95161" y="534416"/>
                                </a:lnTo>
                                <a:lnTo>
                                  <a:pt x="93853" y="530504"/>
                                </a:lnTo>
                                <a:lnTo>
                                  <a:pt x="93853" y="526592"/>
                                </a:lnTo>
                                <a:lnTo>
                                  <a:pt x="93853" y="522681"/>
                                </a:lnTo>
                                <a:lnTo>
                                  <a:pt x="93853" y="520077"/>
                                </a:lnTo>
                                <a:lnTo>
                                  <a:pt x="93853" y="518769"/>
                                </a:lnTo>
                                <a:lnTo>
                                  <a:pt x="92544" y="514858"/>
                                </a:lnTo>
                                <a:lnTo>
                                  <a:pt x="92544" y="473151"/>
                                </a:lnTo>
                                <a:lnTo>
                                  <a:pt x="93853" y="473151"/>
                                </a:lnTo>
                                <a:lnTo>
                                  <a:pt x="93853" y="474459"/>
                                </a:lnTo>
                                <a:lnTo>
                                  <a:pt x="96456" y="478370"/>
                                </a:lnTo>
                                <a:lnTo>
                                  <a:pt x="101676" y="486181"/>
                                </a:lnTo>
                                <a:lnTo>
                                  <a:pt x="106883" y="494004"/>
                                </a:lnTo>
                                <a:lnTo>
                                  <a:pt x="110794" y="497916"/>
                                </a:lnTo>
                                <a:lnTo>
                                  <a:pt x="112102" y="500532"/>
                                </a:lnTo>
                                <a:lnTo>
                                  <a:pt x="113411" y="501827"/>
                                </a:lnTo>
                                <a:lnTo>
                                  <a:pt x="116014" y="503135"/>
                                </a:lnTo>
                                <a:lnTo>
                                  <a:pt x="117309" y="504431"/>
                                </a:lnTo>
                                <a:lnTo>
                                  <a:pt x="118618" y="505739"/>
                                </a:lnTo>
                                <a:lnTo>
                                  <a:pt x="119926" y="507047"/>
                                </a:lnTo>
                                <a:lnTo>
                                  <a:pt x="121221" y="508342"/>
                                </a:lnTo>
                                <a:lnTo>
                                  <a:pt x="129044" y="516166"/>
                                </a:lnTo>
                                <a:lnTo>
                                  <a:pt x="138176" y="523989"/>
                                </a:lnTo>
                                <a:lnTo>
                                  <a:pt x="145986" y="531812"/>
                                </a:lnTo>
                                <a:lnTo>
                                  <a:pt x="147294" y="535724"/>
                                </a:lnTo>
                                <a:lnTo>
                                  <a:pt x="148602" y="537019"/>
                                </a:lnTo>
                                <a:lnTo>
                                  <a:pt x="149898" y="537019"/>
                                </a:lnTo>
                                <a:lnTo>
                                  <a:pt x="151206" y="538327"/>
                                </a:lnTo>
                                <a:lnTo>
                                  <a:pt x="151206" y="539635"/>
                                </a:lnTo>
                                <a:lnTo>
                                  <a:pt x="152514" y="540931"/>
                                </a:lnTo>
                                <a:lnTo>
                                  <a:pt x="153809" y="542239"/>
                                </a:lnTo>
                                <a:lnTo>
                                  <a:pt x="155117" y="542239"/>
                                </a:lnTo>
                                <a:lnTo>
                                  <a:pt x="156413" y="543534"/>
                                </a:lnTo>
                                <a:lnTo>
                                  <a:pt x="157721" y="544842"/>
                                </a:lnTo>
                                <a:lnTo>
                                  <a:pt x="159029" y="546150"/>
                                </a:lnTo>
                                <a:lnTo>
                                  <a:pt x="161632" y="550062"/>
                                </a:lnTo>
                                <a:lnTo>
                                  <a:pt x="164236" y="551357"/>
                                </a:lnTo>
                                <a:lnTo>
                                  <a:pt x="165544" y="552665"/>
                                </a:lnTo>
                                <a:lnTo>
                                  <a:pt x="166852" y="553961"/>
                                </a:lnTo>
                                <a:lnTo>
                                  <a:pt x="169456" y="555269"/>
                                </a:lnTo>
                                <a:lnTo>
                                  <a:pt x="170751" y="555269"/>
                                </a:lnTo>
                                <a:lnTo>
                                  <a:pt x="173367" y="556577"/>
                                </a:lnTo>
                                <a:lnTo>
                                  <a:pt x="174663" y="556577"/>
                                </a:lnTo>
                                <a:lnTo>
                                  <a:pt x="175971" y="557872"/>
                                </a:lnTo>
                                <a:lnTo>
                                  <a:pt x="178574" y="557872"/>
                                </a:lnTo>
                                <a:lnTo>
                                  <a:pt x="181190" y="557872"/>
                                </a:lnTo>
                                <a:lnTo>
                                  <a:pt x="182486" y="559181"/>
                                </a:lnTo>
                                <a:lnTo>
                                  <a:pt x="183794" y="559181"/>
                                </a:lnTo>
                                <a:lnTo>
                                  <a:pt x="185089" y="559181"/>
                                </a:lnTo>
                                <a:lnTo>
                                  <a:pt x="186397" y="560489"/>
                                </a:lnTo>
                                <a:close/>
                              </a:path>
                              <a:path w="2884805" h="8634730">
                                <a:moveTo>
                                  <a:pt x="96456" y="441871"/>
                                </a:moveTo>
                                <a:lnTo>
                                  <a:pt x="95161" y="441871"/>
                                </a:lnTo>
                                <a:lnTo>
                                  <a:pt x="93853" y="441871"/>
                                </a:lnTo>
                                <a:lnTo>
                                  <a:pt x="88633" y="441871"/>
                                </a:lnTo>
                                <a:lnTo>
                                  <a:pt x="74295" y="443179"/>
                                </a:lnTo>
                                <a:lnTo>
                                  <a:pt x="72999" y="443179"/>
                                </a:lnTo>
                                <a:lnTo>
                                  <a:pt x="70396" y="443179"/>
                                </a:lnTo>
                                <a:lnTo>
                                  <a:pt x="70396" y="441871"/>
                                </a:lnTo>
                                <a:lnTo>
                                  <a:pt x="70396" y="436651"/>
                                </a:lnTo>
                                <a:lnTo>
                                  <a:pt x="70396" y="426224"/>
                                </a:lnTo>
                                <a:lnTo>
                                  <a:pt x="70396" y="423621"/>
                                </a:lnTo>
                                <a:lnTo>
                                  <a:pt x="86029" y="423621"/>
                                </a:lnTo>
                                <a:lnTo>
                                  <a:pt x="93853" y="423621"/>
                                </a:lnTo>
                                <a:lnTo>
                                  <a:pt x="93853" y="424929"/>
                                </a:lnTo>
                                <a:lnTo>
                                  <a:pt x="95161" y="424929"/>
                                </a:lnTo>
                                <a:lnTo>
                                  <a:pt x="95161" y="426224"/>
                                </a:lnTo>
                                <a:lnTo>
                                  <a:pt x="96456" y="427532"/>
                                </a:lnTo>
                                <a:lnTo>
                                  <a:pt x="96456" y="428840"/>
                                </a:lnTo>
                                <a:lnTo>
                                  <a:pt x="96456" y="430136"/>
                                </a:lnTo>
                                <a:lnTo>
                                  <a:pt x="96456" y="431444"/>
                                </a:lnTo>
                                <a:lnTo>
                                  <a:pt x="96456" y="434047"/>
                                </a:lnTo>
                                <a:lnTo>
                                  <a:pt x="95161" y="436651"/>
                                </a:lnTo>
                                <a:lnTo>
                                  <a:pt x="95161" y="437959"/>
                                </a:lnTo>
                                <a:lnTo>
                                  <a:pt x="95161" y="439267"/>
                                </a:lnTo>
                                <a:lnTo>
                                  <a:pt x="95161" y="440563"/>
                                </a:lnTo>
                                <a:lnTo>
                                  <a:pt x="96456" y="440563"/>
                                </a:lnTo>
                                <a:lnTo>
                                  <a:pt x="96456" y="441871"/>
                                </a:lnTo>
                                <a:close/>
                              </a:path>
                              <a:path w="2884805" h="8634730">
                                <a:moveTo>
                                  <a:pt x="1308" y="72986"/>
                                </a:moveTo>
                                <a:lnTo>
                                  <a:pt x="0" y="72986"/>
                                </a:lnTo>
                                <a:lnTo>
                                  <a:pt x="0" y="59956"/>
                                </a:lnTo>
                                <a:lnTo>
                                  <a:pt x="0" y="57353"/>
                                </a:lnTo>
                                <a:lnTo>
                                  <a:pt x="2616" y="57353"/>
                                </a:lnTo>
                                <a:lnTo>
                                  <a:pt x="7823" y="57353"/>
                                </a:lnTo>
                                <a:lnTo>
                                  <a:pt x="31292" y="57353"/>
                                </a:lnTo>
                                <a:lnTo>
                                  <a:pt x="40411" y="57353"/>
                                </a:lnTo>
                                <a:lnTo>
                                  <a:pt x="41719" y="59956"/>
                                </a:lnTo>
                                <a:lnTo>
                                  <a:pt x="43014" y="63868"/>
                                </a:lnTo>
                                <a:lnTo>
                                  <a:pt x="45631" y="66471"/>
                                </a:lnTo>
                                <a:lnTo>
                                  <a:pt x="46926" y="70383"/>
                                </a:lnTo>
                                <a:lnTo>
                                  <a:pt x="48234" y="71691"/>
                                </a:lnTo>
                                <a:lnTo>
                                  <a:pt x="48234" y="72986"/>
                                </a:lnTo>
                                <a:lnTo>
                                  <a:pt x="33896" y="72986"/>
                                </a:lnTo>
                                <a:lnTo>
                                  <a:pt x="29984" y="72986"/>
                                </a:lnTo>
                                <a:lnTo>
                                  <a:pt x="1308" y="72986"/>
                                </a:lnTo>
                                <a:close/>
                              </a:path>
                              <a:path w="2884805" h="8634730">
                                <a:moveTo>
                                  <a:pt x="32588" y="10426"/>
                                </a:moveTo>
                                <a:lnTo>
                                  <a:pt x="28676" y="10426"/>
                                </a:lnTo>
                                <a:lnTo>
                                  <a:pt x="28676" y="0"/>
                                </a:lnTo>
                                <a:lnTo>
                                  <a:pt x="36499" y="0"/>
                                </a:lnTo>
                                <a:lnTo>
                                  <a:pt x="37807" y="0"/>
                                </a:lnTo>
                                <a:lnTo>
                                  <a:pt x="37807" y="1295"/>
                                </a:lnTo>
                                <a:lnTo>
                                  <a:pt x="39103" y="3911"/>
                                </a:lnTo>
                                <a:lnTo>
                                  <a:pt x="41719" y="7823"/>
                                </a:lnTo>
                                <a:lnTo>
                                  <a:pt x="41719" y="9118"/>
                                </a:lnTo>
                                <a:lnTo>
                                  <a:pt x="43014" y="9118"/>
                                </a:lnTo>
                                <a:lnTo>
                                  <a:pt x="43014" y="10426"/>
                                </a:lnTo>
                                <a:lnTo>
                                  <a:pt x="32588" y="10426"/>
                                </a:lnTo>
                                <a:close/>
                              </a:path>
                            </a:pathLst>
                          </a:custGeom>
                          <a:ln w="9118">
                            <a:solidFill>
                              <a:srgbClr val="6D6D6D"/>
                            </a:solidFill>
                            <a:prstDash val="solid"/>
                          </a:ln>
                        </wps:spPr>
                        <wps:bodyPr wrap="square" lIns="0" tIns="0" rIns="0" bIns="0" rtlCol="0">
                          <a:prstTxWarp prst="textNoShape">
                            <a:avLst/>
                          </a:prstTxWarp>
                          <a:noAutofit/>
                        </wps:bodyPr>
                      </wps:wsp>
                      <pic:pic>
                        <pic:nvPicPr>
                          <pic:cNvPr id="183" name="Image 183"/>
                          <pic:cNvPicPr/>
                        </pic:nvPicPr>
                        <pic:blipFill>
                          <a:blip r:embed="rId36" cstate="print"/>
                          <a:stretch>
                            <a:fillRect/>
                          </a:stretch>
                        </pic:blipFill>
                        <pic:spPr>
                          <a:xfrm>
                            <a:off x="602364" y="515028"/>
                            <a:ext cx="192900" cy="221576"/>
                          </a:xfrm>
                          <a:prstGeom prst="rect">
                            <a:avLst/>
                          </a:prstGeom>
                        </pic:spPr>
                      </pic:pic>
                      <wps:wsp>
                        <wps:cNvPr id="184" name="Graphic 184"/>
                        <wps:cNvSpPr/>
                        <wps:spPr>
                          <a:xfrm>
                            <a:off x="562601" y="240644"/>
                            <a:ext cx="73025" cy="216535"/>
                          </a:xfrm>
                          <a:custGeom>
                            <a:avLst/>
                            <a:gdLst/>
                            <a:ahLst/>
                            <a:cxnLst/>
                            <a:rect l="l" t="t" r="r" b="b"/>
                            <a:pathLst>
                              <a:path w="73025" h="216535">
                                <a:moveTo>
                                  <a:pt x="71691" y="216369"/>
                                </a:moveTo>
                                <a:lnTo>
                                  <a:pt x="59956" y="216369"/>
                                </a:lnTo>
                                <a:lnTo>
                                  <a:pt x="59956" y="215074"/>
                                </a:lnTo>
                                <a:lnTo>
                                  <a:pt x="59956" y="203339"/>
                                </a:lnTo>
                                <a:lnTo>
                                  <a:pt x="59956" y="196824"/>
                                </a:lnTo>
                                <a:lnTo>
                                  <a:pt x="65176" y="196824"/>
                                </a:lnTo>
                                <a:lnTo>
                                  <a:pt x="67779" y="196824"/>
                                </a:lnTo>
                                <a:lnTo>
                                  <a:pt x="69087" y="198132"/>
                                </a:lnTo>
                                <a:lnTo>
                                  <a:pt x="69087" y="199428"/>
                                </a:lnTo>
                                <a:lnTo>
                                  <a:pt x="70383" y="199428"/>
                                </a:lnTo>
                                <a:lnTo>
                                  <a:pt x="71691" y="202031"/>
                                </a:lnTo>
                                <a:lnTo>
                                  <a:pt x="72999" y="204647"/>
                                </a:lnTo>
                                <a:lnTo>
                                  <a:pt x="71691" y="205943"/>
                                </a:lnTo>
                                <a:lnTo>
                                  <a:pt x="71691" y="207251"/>
                                </a:lnTo>
                                <a:lnTo>
                                  <a:pt x="72999" y="209854"/>
                                </a:lnTo>
                                <a:lnTo>
                                  <a:pt x="72999" y="211162"/>
                                </a:lnTo>
                                <a:lnTo>
                                  <a:pt x="72999" y="215074"/>
                                </a:lnTo>
                                <a:lnTo>
                                  <a:pt x="72999" y="216369"/>
                                </a:lnTo>
                                <a:lnTo>
                                  <a:pt x="71691" y="216369"/>
                                </a:lnTo>
                                <a:close/>
                              </a:path>
                              <a:path w="73025" h="216535">
                                <a:moveTo>
                                  <a:pt x="58661" y="170751"/>
                                </a:moveTo>
                                <a:lnTo>
                                  <a:pt x="44323" y="170751"/>
                                </a:lnTo>
                                <a:lnTo>
                                  <a:pt x="44323" y="153809"/>
                                </a:lnTo>
                                <a:lnTo>
                                  <a:pt x="44323" y="152501"/>
                                </a:lnTo>
                                <a:lnTo>
                                  <a:pt x="58661" y="152501"/>
                                </a:lnTo>
                                <a:lnTo>
                                  <a:pt x="59956" y="152501"/>
                                </a:lnTo>
                                <a:lnTo>
                                  <a:pt x="59956" y="165544"/>
                                </a:lnTo>
                                <a:lnTo>
                                  <a:pt x="58661" y="165544"/>
                                </a:lnTo>
                                <a:lnTo>
                                  <a:pt x="58661" y="168148"/>
                                </a:lnTo>
                                <a:lnTo>
                                  <a:pt x="59956" y="169456"/>
                                </a:lnTo>
                                <a:lnTo>
                                  <a:pt x="61264" y="169456"/>
                                </a:lnTo>
                                <a:lnTo>
                                  <a:pt x="62572" y="169456"/>
                                </a:lnTo>
                                <a:lnTo>
                                  <a:pt x="62572" y="170751"/>
                                </a:lnTo>
                                <a:lnTo>
                                  <a:pt x="58661" y="170751"/>
                                </a:lnTo>
                                <a:close/>
                              </a:path>
                              <a:path w="73025" h="216535">
                                <a:moveTo>
                                  <a:pt x="44323" y="109486"/>
                                </a:moveTo>
                                <a:lnTo>
                                  <a:pt x="43014" y="109486"/>
                                </a:lnTo>
                                <a:lnTo>
                                  <a:pt x="41706" y="109486"/>
                                </a:lnTo>
                                <a:lnTo>
                                  <a:pt x="41706" y="110794"/>
                                </a:lnTo>
                                <a:lnTo>
                                  <a:pt x="41706" y="113398"/>
                                </a:lnTo>
                                <a:lnTo>
                                  <a:pt x="43014" y="116014"/>
                                </a:lnTo>
                                <a:lnTo>
                                  <a:pt x="44323" y="117309"/>
                                </a:lnTo>
                                <a:lnTo>
                                  <a:pt x="45618" y="119913"/>
                                </a:lnTo>
                                <a:lnTo>
                                  <a:pt x="46926" y="122529"/>
                                </a:lnTo>
                                <a:lnTo>
                                  <a:pt x="49530" y="125133"/>
                                </a:lnTo>
                                <a:lnTo>
                                  <a:pt x="50838" y="126441"/>
                                </a:lnTo>
                                <a:lnTo>
                                  <a:pt x="52133" y="126441"/>
                                </a:lnTo>
                                <a:lnTo>
                                  <a:pt x="53441" y="126441"/>
                                </a:lnTo>
                                <a:lnTo>
                                  <a:pt x="56045" y="127736"/>
                                </a:lnTo>
                                <a:lnTo>
                                  <a:pt x="57353" y="131648"/>
                                </a:lnTo>
                                <a:lnTo>
                                  <a:pt x="54749" y="131648"/>
                                </a:lnTo>
                                <a:lnTo>
                                  <a:pt x="46926" y="131648"/>
                                </a:lnTo>
                                <a:lnTo>
                                  <a:pt x="37795" y="131648"/>
                                </a:lnTo>
                                <a:lnTo>
                                  <a:pt x="32588" y="131648"/>
                                </a:lnTo>
                                <a:lnTo>
                                  <a:pt x="31280" y="129044"/>
                                </a:lnTo>
                                <a:lnTo>
                                  <a:pt x="31280" y="126441"/>
                                </a:lnTo>
                                <a:lnTo>
                                  <a:pt x="31280" y="125133"/>
                                </a:lnTo>
                                <a:lnTo>
                                  <a:pt x="29984" y="122529"/>
                                </a:lnTo>
                                <a:lnTo>
                                  <a:pt x="28676" y="119913"/>
                                </a:lnTo>
                                <a:lnTo>
                                  <a:pt x="28676" y="118618"/>
                                </a:lnTo>
                                <a:lnTo>
                                  <a:pt x="28676" y="116014"/>
                                </a:lnTo>
                                <a:lnTo>
                                  <a:pt x="28676" y="114706"/>
                                </a:lnTo>
                                <a:lnTo>
                                  <a:pt x="27368" y="113398"/>
                                </a:lnTo>
                                <a:lnTo>
                                  <a:pt x="27368" y="109486"/>
                                </a:lnTo>
                                <a:lnTo>
                                  <a:pt x="26073" y="104279"/>
                                </a:lnTo>
                                <a:lnTo>
                                  <a:pt x="31280" y="104279"/>
                                </a:lnTo>
                                <a:lnTo>
                                  <a:pt x="44323" y="104279"/>
                                </a:lnTo>
                                <a:lnTo>
                                  <a:pt x="49530" y="104279"/>
                                </a:lnTo>
                                <a:lnTo>
                                  <a:pt x="45618" y="104279"/>
                                </a:lnTo>
                                <a:lnTo>
                                  <a:pt x="44323" y="105575"/>
                                </a:lnTo>
                                <a:lnTo>
                                  <a:pt x="44323" y="106883"/>
                                </a:lnTo>
                                <a:lnTo>
                                  <a:pt x="44323" y="109486"/>
                                </a:lnTo>
                                <a:close/>
                              </a:path>
                              <a:path w="73025" h="216535">
                                <a:moveTo>
                                  <a:pt x="37795" y="49529"/>
                                </a:moveTo>
                                <a:lnTo>
                                  <a:pt x="41706" y="46926"/>
                                </a:lnTo>
                                <a:lnTo>
                                  <a:pt x="41706" y="48234"/>
                                </a:lnTo>
                                <a:lnTo>
                                  <a:pt x="22161" y="61264"/>
                                </a:lnTo>
                                <a:lnTo>
                                  <a:pt x="16941" y="63868"/>
                                </a:lnTo>
                                <a:lnTo>
                                  <a:pt x="15646" y="58661"/>
                                </a:lnTo>
                                <a:lnTo>
                                  <a:pt x="14338" y="56045"/>
                                </a:lnTo>
                                <a:lnTo>
                                  <a:pt x="13030" y="52133"/>
                                </a:lnTo>
                                <a:lnTo>
                                  <a:pt x="11734" y="49529"/>
                                </a:lnTo>
                                <a:lnTo>
                                  <a:pt x="11734" y="48234"/>
                                </a:lnTo>
                                <a:lnTo>
                                  <a:pt x="11734" y="46926"/>
                                </a:lnTo>
                                <a:lnTo>
                                  <a:pt x="10426" y="43014"/>
                                </a:lnTo>
                                <a:lnTo>
                                  <a:pt x="9131" y="40411"/>
                                </a:lnTo>
                                <a:lnTo>
                                  <a:pt x="9131" y="37795"/>
                                </a:lnTo>
                                <a:lnTo>
                                  <a:pt x="13030" y="36499"/>
                                </a:lnTo>
                                <a:lnTo>
                                  <a:pt x="27368" y="32588"/>
                                </a:lnTo>
                                <a:lnTo>
                                  <a:pt x="28676" y="32588"/>
                                </a:lnTo>
                                <a:lnTo>
                                  <a:pt x="27368" y="33896"/>
                                </a:lnTo>
                                <a:lnTo>
                                  <a:pt x="26073" y="35191"/>
                                </a:lnTo>
                                <a:lnTo>
                                  <a:pt x="27368" y="39103"/>
                                </a:lnTo>
                                <a:lnTo>
                                  <a:pt x="28676" y="40411"/>
                                </a:lnTo>
                                <a:lnTo>
                                  <a:pt x="29984" y="41706"/>
                                </a:lnTo>
                                <a:lnTo>
                                  <a:pt x="32588" y="44323"/>
                                </a:lnTo>
                                <a:lnTo>
                                  <a:pt x="33896" y="46926"/>
                                </a:lnTo>
                                <a:lnTo>
                                  <a:pt x="36499" y="48234"/>
                                </a:lnTo>
                                <a:lnTo>
                                  <a:pt x="37795" y="49529"/>
                                </a:lnTo>
                                <a:close/>
                              </a:path>
                              <a:path w="73025" h="216535">
                                <a:moveTo>
                                  <a:pt x="10426" y="26073"/>
                                </a:moveTo>
                                <a:lnTo>
                                  <a:pt x="5219" y="27368"/>
                                </a:lnTo>
                                <a:lnTo>
                                  <a:pt x="5219" y="24765"/>
                                </a:lnTo>
                                <a:lnTo>
                                  <a:pt x="3911" y="22161"/>
                                </a:lnTo>
                                <a:lnTo>
                                  <a:pt x="2603" y="18249"/>
                                </a:lnTo>
                                <a:lnTo>
                                  <a:pt x="2603" y="15646"/>
                                </a:lnTo>
                                <a:lnTo>
                                  <a:pt x="1308" y="11734"/>
                                </a:lnTo>
                                <a:lnTo>
                                  <a:pt x="0" y="9118"/>
                                </a:lnTo>
                                <a:lnTo>
                                  <a:pt x="3911" y="7823"/>
                                </a:lnTo>
                                <a:lnTo>
                                  <a:pt x="5219" y="6515"/>
                                </a:lnTo>
                                <a:lnTo>
                                  <a:pt x="6515" y="5219"/>
                                </a:lnTo>
                                <a:lnTo>
                                  <a:pt x="9131" y="3911"/>
                                </a:lnTo>
                                <a:lnTo>
                                  <a:pt x="10426" y="2603"/>
                                </a:lnTo>
                                <a:lnTo>
                                  <a:pt x="11734" y="0"/>
                                </a:lnTo>
                                <a:lnTo>
                                  <a:pt x="16941" y="0"/>
                                </a:lnTo>
                                <a:lnTo>
                                  <a:pt x="16941" y="1308"/>
                                </a:lnTo>
                                <a:lnTo>
                                  <a:pt x="16941" y="2603"/>
                                </a:lnTo>
                                <a:lnTo>
                                  <a:pt x="15646" y="3911"/>
                                </a:lnTo>
                                <a:lnTo>
                                  <a:pt x="14338" y="5219"/>
                                </a:lnTo>
                                <a:lnTo>
                                  <a:pt x="14338" y="6515"/>
                                </a:lnTo>
                                <a:lnTo>
                                  <a:pt x="14338" y="7823"/>
                                </a:lnTo>
                                <a:lnTo>
                                  <a:pt x="14338" y="9118"/>
                                </a:lnTo>
                                <a:lnTo>
                                  <a:pt x="14338" y="10426"/>
                                </a:lnTo>
                                <a:lnTo>
                                  <a:pt x="15646" y="10426"/>
                                </a:lnTo>
                                <a:lnTo>
                                  <a:pt x="16941" y="13030"/>
                                </a:lnTo>
                                <a:lnTo>
                                  <a:pt x="16941" y="14338"/>
                                </a:lnTo>
                                <a:lnTo>
                                  <a:pt x="19557" y="16941"/>
                                </a:lnTo>
                                <a:lnTo>
                                  <a:pt x="20853" y="18249"/>
                                </a:lnTo>
                                <a:lnTo>
                                  <a:pt x="22161" y="18249"/>
                                </a:lnTo>
                                <a:lnTo>
                                  <a:pt x="22161" y="19558"/>
                                </a:lnTo>
                                <a:lnTo>
                                  <a:pt x="23456" y="19558"/>
                                </a:lnTo>
                                <a:lnTo>
                                  <a:pt x="24764" y="20853"/>
                                </a:lnTo>
                                <a:lnTo>
                                  <a:pt x="23456" y="22161"/>
                                </a:lnTo>
                                <a:lnTo>
                                  <a:pt x="10426" y="26073"/>
                                </a:lnTo>
                                <a:close/>
                              </a:path>
                            </a:pathLst>
                          </a:custGeom>
                          <a:ln w="9118">
                            <a:solidFill>
                              <a:srgbClr val="6D6D6D"/>
                            </a:solidFill>
                            <a:prstDash val="solid"/>
                          </a:ln>
                        </wps:spPr>
                        <wps:bodyPr wrap="square" lIns="0" tIns="0" rIns="0" bIns="0" rtlCol="0">
                          <a:prstTxWarp prst="textNoShape">
                            <a:avLst/>
                          </a:prstTxWarp>
                          <a:noAutofit/>
                        </wps:bodyPr>
                      </wps:wsp>
                      <wps:wsp>
                        <wps:cNvPr id="185" name="Graphic 185"/>
                        <wps:cNvSpPr/>
                        <wps:spPr>
                          <a:xfrm>
                            <a:off x="726845" y="6094481"/>
                            <a:ext cx="9525" cy="1270"/>
                          </a:xfrm>
                          <a:custGeom>
                            <a:avLst/>
                            <a:gdLst/>
                            <a:ahLst/>
                            <a:cxnLst/>
                            <a:rect l="l" t="t" r="r" b="b"/>
                            <a:pathLst>
                              <a:path w="9525" h="0">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186" name="Graphic 186"/>
                        <wps:cNvSpPr/>
                        <wps:spPr>
                          <a:xfrm>
                            <a:off x="2512578" y="9483468"/>
                            <a:ext cx="73025" cy="1905"/>
                          </a:xfrm>
                          <a:custGeom>
                            <a:avLst/>
                            <a:gdLst/>
                            <a:ahLst/>
                            <a:cxnLst/>
                            <a:rect l="l" t="t" r="r" b="b"/>
                            <a:pathLst>
                              <a:path w="73025" h="1905">
                                <a:moveTo>
                                  <a:pt x="0" y="1308"/>
                                </a:moveTo>
                                <a:lnTo>
                                  <a:pt x="2603" y="1308"/>
                                </a:lnTo>
                                <a:lnTo>
                                  <a:pt x="6515" y="1308"/>
                                </a:lnTo>
                                <a:lnTo>
                                  <a:pt x="27368" y="0"/>
                                </a:lnTo>
                                <a:lnTo>
                                  <a:pt x="28676" y="0"/>
                                </a:lnTo>
                                <a:lnTo>
                                  <a:pt x="70383" y="0"/>
                                </a:lnTo>
                                <a:lnTo>
                                  <a:pt x="72999" y="0"/>
                                </a:lnTo>
                              </a:path>
                            </a:pathLst>
                          </a:custGeom>
                          <a:ln w="6515">
                            <a:solidFill>
                              <a:srgbClr val="FFFFFF"/>
                            </a:solidFill>
                            <a:prstDash val="solid"/>
                          </a:ln>
                        </wps:spPr>
                        <wps:bodyPr wrap="square" lIns="0" tIns="0" rIns="0" bIns="0" rtlCol="0">
                          <a:prstTxWarp prst="textNoShape">
                            <a:avLst/>
                          </a:prstTxWarp>
                          <a:noAutofit/>
                        </wps:bodyPr>
                      </wps:wsp>
                      <wps:wsp>
                        <wps:cNvPr id="187" name="Graphic 187"/>
                        <wps:cNvSpPr/>
                        <wps:spPr>
                          <a:xfrm>
                            <a:off x="269321" y="4388252"/>
                            <a:ext cx="26670" cy="1270"/>
                          </a:xfrm>
                          <a:custGeom>
                            <a:avLst/>
                            <a:gdLst/>
                            <a:ahLst/>
                            <a:cxnLst/>
                            <a:rect l="l" t="t" r="r" b="b"/>
                            <a:pathLst>
                              <a:path w="26670" h="0">
                                <a:moveTo>
                                  <a:pt x="26073" y="0"/>
                                </a:moveTo>
                                <a:lnTo>
                                  <a:pt x="18249" y="0"/>
                                </a:lnTo>
                                <a:lnTo>
                                  <a:pt x="11734" y="0"/>
                                </a:lnTo>
                                <a:lnTo>
                                  <a:pt x="9131"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88" name="Graphic 188"/>
                        <wps:cNvSpPr/>
                        <wps:spPr>
                          <a:xfrm>
                            <a:off x="217192" y="9512151"/>
                            <a:ext cx="9525" cy="1270"/>
                          </a:xfrm>
                          <a:custGeom>
                            <a:avLst/>
                            <a:gdLst/>
                            <a:ahLst/>
                            <a:cxnLst/>
                            <a:rect l="l" t="t" r="r" b="b"/>
                            <a:pathLst>
                              <a:path w="9525" h="0">
                                <a:moveTo>
                                  <a:pt x="9118" y="0"/>
                                </a:moveTo>
                                <a:lnTo>
                                  <a:pt x="520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89" name="Graphic 189"/>
                        <wps:cNvSpPr/>
                        <wps:spPr>
                          <a:xfrm>
                            <a:off x="1137427" y="2663776"/>
                            <a:ext cx="8255" cy="4445"/>
                          </a:xfrm>
                          <a:custGeom>
                            <a:avLst/>
                            <a:gdLst/>
                            <a:ahLst/>
                            <a:cxnLst/>
                            <a:rect l="l" t="t" r="r" b="b"/>
                            <a:pathLst>
                              <a:path w="8255" h="4445">
                                <a:moveTo>
                                  <a:pt x="7823" y="0"/>
                                </a:moveTo>
                                <a:lnTo>
                                  <a:pt x="6515" y="0"/>
                                </a:lnTo>
                                <a:lnTo>
                                  <a:pt x="0" y="3911"/>
                                </a:lnTo>
                              </a:path>
                            </a:pathLst>
                          </a:custGeom>
                          <a:ln w="6515">
                            <a:solidFill>
                              <a:srgbClr val="FFFFFF"/>
                            </a:solidFill>
                            <a:prstDash val="solid"/>
                          </a:ln>
                        </wps:spPr>
                        <wps:bodyPr wrap="square" lIns="0" tIns="0" rIns="0" bIns="0" rtlCol="0">
                          <a:prstTxWarp prst="textNoShape">
                            <a:avLst/>
                          </a:prstTxWarp>
                          <a:noAutofit/>
                        </wps:bodyPr>
                      </wps:wsp>
                      <wps:wsp>
                        <wps:cNvPr id="190" name="Graphic 190"/>
                        <wps:cNvSpPr/>
                        <wps:spPr>
                          <a:xfrm>
                            <a:off x="981012" y="4379128"/>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1" name="Graphic 191"/>
                        <wps:cNvSpPr/>
                        <wps:spPr>
                          <a:xfrm>
                            <a:off x="1774821" y="9495204"/>
                            <a:ext cx="9525" cy="1270"/>
                          </a:xfrm>
                          <a:custGeom>
                            <a:avLst/>
                            <a:gdLst/>
                            <a:ahLst/>
                            <a:cxnLst/>
                            <a:rect l="l" t="t" r="r" b="b"/>
                            <a:pathLst>
                              <a:path w="9525" h="0">
                                <a:moveTo>
                                  <a:pt x="0" y="0"/>
                                </a:moveTo>
                                <a:lnTo>
                                  <a:pt x="9118" y="0"/>
                                </a:lnTo>
                              </a:path>
                            </a:pathLst>
                          </a:custGeom>
                          <a:ln w="6515">
                            <a:solidFill>
                              <a:srgbClr val="FFFFFF"/>
                            </a:solidFill>
                            <a:prstDash val="solid"/>
                          </a:ln>
                        </wps:spPr>
                        <wps:bodyPr wrap="square" lIns="0" tIns="0" rIns="0" bIns="0" rtlCol="0">
                          <a:prstTxWarp prst="textNoShape">
                            <a:avLst/>
                          </a:prstTxWarp>
                          <a:noAutofit/>
                        </wps:bodyPr>
                      </wps:wsp>
                      <wps:wsp>
                        <wps:cNvPr id="192" name="Graphic 192"/>
                        <wps:cNvSpPr/>
                        <wps:spPr>
                          <a:xfrm>
                            <a:off x="430959" y="343620"/>
                            <a:ext cx="13335" cy="1270"/>
                          </a:xfrm>
                          <a:custGeom>
                            <a:avLst/>
                            <a:gdLst/>
                            <a:ahLst/>
                            <a:cxnLst/>
                            <a:rect l="l" t="t" r="r" b="b"/>
                            <a:pathLst>
                              <a:path w="13335" h="0">
                                <a:moveTo>
                                  <a:pt x="13030"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3" name="Graphic 193"/>
                        <wps:cNvSpPr/>
                        <wps:spPr>
                          <a:xfrm>
                            <a:off x="146796" y="9513453"/>
                            <a:ext cx="26670" cy="1270"/>
                          </a:xfrm>
                          <a:custGeom>
                            <a:avLst/>
                            <a:gdLst/>
                            <a:ahLst/>
                            <a:cxnLst/>
                            <a:rect l="l" t="t" r="r" b="b"/>
                            <a:pathLst>
                              <a:path w="26670" h="0">
                                <a:moveTo>
                                  <a:pt x="26073" y="0"/>
                                </a:moveTo>
                                <a:lnTo>
                                  <a:pt x="23469" y="0"/>
                                </a:lnTo>
                                <a:lnTo>
                                  <a:pt x="20853" y="0"/>
                                </a:lnTo>
                                <a:lnTo>
                                  <a:pt x="15646"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4" name="Graphic 194"/>
                        <wps:cNvSpPr/>
                        <wps:spPr>
                          <a:xfrm>
                            <a:off x="1222150" y="6086659"/>
                            <a:ext cx="12065" cy="1270"/>
                          </a:xfrm>
                          <a:custGeom>
                            <a:avLst/>
                            <a:gdLst/>
                            <a:ahLst/>
                            <a:cxnLst/>
                            <a:rect l="l" t="t" r="r" b="b"/>
                            <a:pathLst>
                              <a:path w="12065" h="0">
                                <a:moveTo>
                                  <a:pt x="11734" y="0"/>
                                </a:moveTo>
                                <a:lnTo>
                                  <a:pt x="782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5" name="Graphic 195"/>
                        <wps:cNvSpPr/>
                        <wps:spPr>
                          <a:xfrm>
                            <a:off x="438770" y="7375780"/>
                            <a:ext cx="26670" cy="1905"/>
                          </a:xfrm>
                          <a:custGeom>
                            <a:avLst/>
                            <a:gdLst/>
                            <a:ahLst/>
                            <a:cxnLst/>
                            <a:rect l="l" t="t" r="r" b="b"/>
                            <a:pathLst>
                              <a:path w="26670" h="1905">
                                <a:moveTo>
                                  <a:pt x="26073" y="0"/>
                                </a:moveTo>
                                <a:lnTo>
                                  <a:pt x="19557" y="0"/>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196" name="Graphic 196"/>
                        <wps:cNvSpPr/>
                        <wps:spPr>
                          <a:xfrm>
                            <a:off x="305818" y="7377086"/>
                            <a:ext cx="26670" cy="1905"/>
                          </a:xfrm>
                          <a:custGeom>
                            <a:avLst/>
                            <a:gdLst/>
                            <a:ahLst/>
                            <a:cxnLst/>
                            <a:rect l="l" t="t" r="r" b="b"/>
                            <a:pathLst>
                              <a:path w="26670" h="1905">
                                <a:moveTo>
                                  <a:pt x="26073" y="0"/>
                                </a:moveTo>
                                <a:lnTo>
                                  <a:pt x="20853" y="0"/>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197" name="Graphic 197"/>
                        <wps:cNvSpPr/>
                        <wps:spPr>
                          <a:xfrm>
                            <a:off x="722925" y="2675508"/>
                            <a:ext cx="26670" cy="1905"/>
                          </a:xfrm>
                          <a:custGeom>
                            <a:avLst/>
                            <a:gdLst/>
                            <a:ahLst/>
                            <a:cxnLst/>
                            <a:rect l="l" t="t" r="r" b="b"/>
                            <a:pathLst>
                              <a:path w="26670" h="1905">
                                <a:moveTo>
                                  <a:pt x="26073" y="0"/>
                                </a:moveTo>
                                <a:lnTo>
                                  <a:pt x="19557" y="0"/>
                                </a:lnTo>
                                <a:lnTo>
                                  <a:pt x="13042" y="0"/>
                                </a:lnTo>
                                <a:lnTo>
                                  <a:pt x="11734"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198" name="Graphic 198"/>
                        <wps:cNvSpPr/>
                        <wps:spPr>
                          <a:xfrm>
                            <a:off x="735958" y="6087967"/>
                            <a:ext cx="44450" cy="3175"/>
                          </a:xfrm>
                          <a:custGeom>
                            <a:avLst/>
                            <a:gdLst/>
                            <a:ahLst/>
                            <a:cxnLst/>
                            <a:rect l="l" t="t" r="r" b="b"/>
                            <a:pathLst>
                              <a:path w="44450" h="3175">
                                <a:moveTo>
                                  <a:pt x="44323" y="2603"/>
                                </a:moveTo>
                                <a:lnTo>
                                  <a:pt x="31292" y="0"/>
                                </a:lnTo>
                                <a:lnTo>
                                  <a:pt x="24765" y="0"/>
                                </a:lnTo>
                                <a:lnTo>
                                  <a:pt x="20866" y="0"/>
                                </a:lnTo>
                                <a:lnTo>
                                  <a:pt x="14338" y="0"/>
                                </a:ln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9" name="Graphic 199"/>
                        <wps:cNvSpPr/>
                        <wps:spPr>
                          <a:xfrm>
                            <a:off x="1291239" y="6085356"/>
                            <a:ext cx="6985" cy="1270"/>
                          </a:xfrm>
                          <a:custGeom>
                            <a:avLst/>
                            <a:gdLst/>
                            <a:ahLst/>
                            <a:cxnLst/>
                            <a:rect l="l" t="t" r="r" b="b"/>
                            <a:pathLst>
                              <a:path w="6985" h="0">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0" name="Graphic 200"/>
                        <wps:cNvSpPr/>
                        <wps:spPr>
                          <a:xfrm>
                            <a:off x="1104845" y="4377825"/>
                            <a:ext cx="20955" cy="1270"/>
                          </a:xfrm>
                          <a:custGeom>
                            <a:avLst/>
                            <a:gdLst/>
                            <a:ahLst/>
                            <a:cxnLst/>
                            <a:rect l="l" t="t" r="r" b="b"/>
                            <a:pathLst>
                              <a:path w="20955" h="0">
                                <a:moveTo>
                                  <a:pt x="20853" y="0"/>
                                </a:moveTo>
                                <a:lnTo>
                                  <a:pt x="1563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1" name="Graphic 201"/>
                        <wps:cNvSpPr/>
                        <wps:spPr>
                          <a:xfrm>
                            <a:off x="112906" y="337097"/>
                            <a:ext cx="40640" cy="1905"/>
                          </a:xfrm>
                          <a:custGeom>
                            <a:avLst/>
                            <a:gdLst/>
                            <a:ahLst/>
                            <a:cxnLst/>
                            <a:rect l="l" t="t" r="r" b="b"/>
                            <a:pathLst>
                              <a:path w="40640" h="1905">
                                <a:moveTo>
                                  <a:pt x="40411" y="1308"/>
                                </a:moveTo>
                                <a:lnTo>
                                  <a:pt x="35191" y="1308"/>
                                </a:lnTo>
                                <a:lnTo>
                                  <a:pt x="23469" y="1308"/>
                                </a:lnTo>
                                <a:lnTo>
                                  <a:pt x="13042"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2" name="Graphic 202"/>
                        <wps:cNvSpPr/>
                        <wps:spPr>
                          <a:xfrm>
                            <a:off x="859788" y="4380433"/>
                            <a:ext cx="26670" cy="1270"/>
                          </a:xfrm>
                          <a:custGeom>
                            <a:avLst/>
                            <a:gdLst/>
                            <a:ahLst/>
                            <a:cxnLst/>
                            <a:rect l="l" t="t" r="r" b="b"/>
                            <a:pathLst>
                              <a:path w="26670" h="0">
                                <a:moveTo>
                                  <a:pt x="26073"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3" name="Graphic 203"/>
                        <wps:cNvSpPr/>
                        <wps:spPr>
                          <a:xfrm>
                            <a:off x="234132" y="6094481"/>
                            <a:ext cx="29209" cy="1270"/>
                          </a:xfrm>
                          <a:custGeom>
                            <a:avLst/>
                            <a:gdLst/>
                            <a:ahLst/>
                            <a:cxnLst/>
                            <a:rect l="l" t="t" r="r" b="b"/>
                            <a:pathLst>
                              <a:path w="29209" h="0">
                                <a:moveTo>
                                  <a:pt x="28676" y="0"/>
                                </a:moveTo>
                                <a:lnTo>
                                  <a:pt x="1694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4" name="Graphic 204"/>
                        <wps:cNvSpPr/>
                        <wps:spPr>
                          <a:xfrm>
                            <a:off x="1636653" y="9496504"/>
                            <a:ext cx="26670" cy="1905"/>
                          </a:xfrm>
                          <a:custGeom>
                            <a:avLst/>
                            <a:gdLst/>
                            <a:ahLst/>
                            <a:cxnLst/>
                            <a:rect l="l" t="t" r="r" b="b"/>
                            <a:pathLst>
                              <a:path w="26670" h="1905">
                                <a:moveTo>
                                  <a:pt x="0" y="1308"/>
                                </a:moveTo>
                                <a:lnTo>
                                  <a:pt x="6515" y="0"/>
                                </a:lnTo>
                                <a:lnTo>
                                  <a:pt x="18249"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05" name="Graphic 205"/>
                        <wps:cNvSpPr/>
                        <wps:spPr>
                          <a:xfrm>
                            <a:off x="1145249" y="2661169"/>
                            <a:ext cx="4445" cy="3175"/>
                          </a:xfrm>
                          <a:custGeom>
                            <a:avLst/>
                            <a:gdLst/>
                            <a:ahLst/>
                            <a:cxnLst/>
                            <a:rect l="l" t="t" r="r" b="b"/>
                            <a:pathLst>
                              <a:path w="4445" h="3175">
                                <a:moveTo>
                                  <a:pt x="3911" y="0"/>
                                </a:moveTo>
                                <a:lnTo>
                                  <a:pt x="0" y="2603"/>
                                </a:lnTo>
                              </a:path>
                            </a:pathLst>
                          </a:custGeom>
                          <a:ln w="6515">
                            <a:solidFill>
                              <a:srgbClr val="FFFFFF"/>
                            </a:solidFill>
                            <a:prstDash val="solid"/>
                          </a:ln>
                        </wps:spPr>
                        <wps:bodyPr wrap="square" lIns="0" tIns="0" rIns="0" bIns="0" rtlCol="0">
                          <a:prstTxWarp prst="textNoShape">
                            <a:avLst/>
                          </a:prstTxWarp>
                          <a:noAutofit/>
                        </wps:bodyPr>
                      </wps:wsp>
                      <wps:wsp>
                        <wps:cNvPr id="206" name="Graphic 206"/>
                        <wps:cNvSpPr/>
                        <wps:spPr>
                          <a:xfrm>
                            <a:off x="378820" y="2679419"/>
                            <a:ext cx="52705" cy="1905"/>
                          </a:xfrm>
                          <a:custGeom>
                            <a:avLst/>
                            <a:gdLst/>
                            <a:ahLst/>
                            <a:cxnLst/>
                            <a:rect l="l" t="t" r="r" b="b"/>
                            <a:pathLst>
                              <a:path w="52705" h="1905">
                                <a:moveTo>
                                  <a:pt x="52133" y="0"/>
                                </a:moveTo>
                                <a:lnTo>
                                  <a:pt x="44310" y="0"/>
                                </a:lnTo>
                                <a:lnTo>
                                  <a:pt x="33883" y="0"/>
                                </a:lnTo>
                                <a:lnTo>
                                  <a:pt x="15633" y="0"/>
                                </a:lnTo>
                                <a:lnTo>
                                  <a:pt x="11722"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07" name="Graphic 207"/>
                        <wps:cNvSpPr/>
                        <wps:spPr>
                          <a:xfrm>
                            <a:off x="2251886" y="9487379"/>
                            <a:ext cx="27940" cy="1905"/>
                          </a:xfrm>
                          <a:custGeom>
                            <a:avLst/>
                            <a:gdLst/>
                            <a:ahLst/>
                            <a:cxnLst/>
                            <a:rect l="l" t="t" r="r" b="b"/>
                            <a:pathLst>
                              <a:path w="27940" h="1905">
                                <a:moveTo>
                                  <a:pt x="0" y="1308"/>
                                </a:moveTo>
                                <a:lnTo>
                                  <a:pt x="130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208" name="Graphic 208"/>
                        <wps:cNvSpPr/>
                        <wps:spPr>
                          <a:xfrm>
                            <a:off x="918443" y="9504329"/>
                            <a:ext cx="26670" cy="1270"/>
                          </a:xfrm>
                          <a:custGeom>
                            <a:avLst/>
                            <a:gdLst/>
                            <a:ahLst/>
                            <a:cxnLst/>
                            <a:rect l="l" t="t" r="r" b="b"/>
                            <a:pathLst>
                              <a:path w="26670" h="0">
                                <a:moveTo>
                                  <a:pt x="26073" y="0"/>
                                </a:moveTo>
                                <a:lnTo>
                                  <a:pt x="2085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9" name="Graphic 209"/>
                        <wps:cNvSpPr/>
                        <wps:spPr>
                          <a:xfrm>
                            <a:off x="464845" y="9508239"/>
                            <a:ext cx="49530" cy="1905"/>
                          </a:xfrm>
                          <a:custGeom>
                            <a:avLst/>
                            <a:gdLst/>
                            <a:ahLst/>
                            <a:cxnLst/>
                            <a:rect l="l" t="t" r="r" b="b"/>
                            <a:pathLst>
                              <a:path w="49530" h="1905">
                                <a:moveTo>
                                  <a:pt x="49529" y="0"/>
                                </a:moveTo>
                                <a:lnTo>
                                  <a:pt x="46926" y="0"/>
                                </a:lnTo>
                                <a:lnTo>
                                  <a:pt x="35191" y="0"/>
                                </a:lnTo>
                                <a:lnTo>
                                  <a:pt x="27368" y="0"/>
                                </a:lnTo>
                                <a:lnTo>
                                  <a:pt x="16941" y="0"/>
                                </a:lnTo>
                                <a:lnTo>
                                  <a:pt x="651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10" name="Graphic 210"/>
                        <wps:cNvSpPr/>
                        <wps:spPr>
                          <a:xfrm>
                            <a:off x="1297757" y="6085356"/>
                            <a:ext cx="6985" cy="1270"/>
                          </a:xfrm>
                          <a:custGeom>
                            <a:avLst/>
                            <a:gdLst/>
                            <a:ahLst/>
                            <a:cxnLst/>
                            <a:rect l="l" t="t" r="r" b="b"/>
                            <a:pathLst>
                              <a:path w="6985" h="0">
                                <a:moveTo>
                                  <a:pt x="6515"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11" name="Graphic 211"/>
                        <wps:cNvSpPr/>
                        <wps:spPr>
                          <a:xfrm>
                            <a:off x="1894738" y="7356228"/>
                            <a:ext cx="22225" cy="1270"/>
                          </a:xfrm>
                          <a:custGeom>
                            <a:avLst/>
                            <a:gdLst/>
                            <a:ahLst/>
                            <a:cxnLst/>
                            <a:rect l="l" t="t" r="r" b="b"/>
                            <a:pathLst>
                              <a:path w="22225" h="0">
                                <a:moveTo>
                                  <a:pt x="0" y="0"/>
                                </a:moveTo>
                                <a:lnTo>
                                  <a:pt x="3911" y="0"/>
                                </a:lnTo>
                                <a:lnTo>
                                  <a:pt x="11734" y="0"/>
                                </a:lnTo>
                                <a:lnTo>
                                  <a:pt x="15646" y="0"/>
                                </a:lnTo>
                                <a:lnTo>
                                  <a:pt x="22161" y="0"/>
                                </a:lnTo>
                              </a:path>
                            </a:pathLst>
                          </a:custGeom>
                          <a:ln w="6515">
                            <a:solidFill>
                              <a:srgbClr val="FFFFFF"/>
                            </a:solidFill>
                            <a:prstDash val="solid"/>
                          </a:ln>
                        </wps:spPr>
                        <wps:bodyPr wrap="square" lIns="0" tIns="0" rIns="0" bIns="0" rtlCol="0">
                          <a:prstTxWarp prst="textNoShape">
                            <a:avLst/>
                          </a:prstTxWarp>
                          <a:noAutofit/>
                        </wps:bodyPr>
                      </wps:wsp>
                      <wps:wsp>
                        <wps:cNvPr id="212" name="Graphic 212"/>
                        <wps:cNvSpPr/>
                        <wps:spPr>
                          <a:xfrm>
                            <a:off x="3306385" y="9482171"/>
                            <a:ext cx="27940" cy="1270"/>
                          </a:xfrm>
                          <a:custGeom>
                            <a:avLst/>
                            <a:gdLst/>
                            <a:ahLst/>
                            <a:cxnLst/>
                            <a:rect l="l" t="t" r="r" b="b"/>
                            <a:pathLst>
                              <a:path w="27940" h="0">
                                <a:moveTo>
                                  <a:pt x="0" y="0"/>
                                </a:moveTo>
                                <a:lnTo>
                                  <a:pt x="13030" y="0"/>
                                </a:lnTo>
                                <a:lnTo>
                                  <a:pt x="1433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213" name="Graphic 213"/>
                        <wps:cNvSpPr/>
                        <wps:spPr>
                          <a:xfrm>
                            <a:off x="1637956" y="7358830"/>
                            <a:ext cx="26670" cy="1905"/>
                          </a:xfrm>
                          <a:custGeom>
                            <a:avLst/>
                            <a:gdLst/>
                            <a:ahLst/>
                            <a:cxnLst/>
                            <a:rect l="l" t="t" r="r" b="b"/>
                            <a:pathLst>
                              <a:path w="26670" h="1905">
                                <a:moveTo>
                                  <a:pt x="0" y="1308"/>
                                </a:moveTo>
                                <a:lnTo>
                                  <a:pt x="3911" y="1308"/>
                                </a:lnTo>
                                <a:lnTo>
                                  <a:pt x="11734" y="1308"/>
                                </a:lnTo>
                                <a:lnTo>
                                  <a:pt x="18249"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14" name="Graphic 214"/>
                        <wps:cNvSpPr/>
                        <wps:spPr>
                          <a:xfrm>
                            <a:off x="343618" y="6089266"/>
                            <a:ext cx="26670" cy="1905"/>
                          </a:xfrm>
                          <a:custGeom>
                            <a:avLst/>
                            <a:gdLst/>
                            <a:ahLst/>
                            <a:cxnLst/>
                            <a:rect l="l" t="t" r="r" b="b"/>
                            <a:pathLst>
                              <a:path w="26670" h="1905">
                                <a:moveTo>
                                  <a:pt x="26073" y="0"/>
                                </a:moveTo>
                                <a:lnTo>
                                  <a:pt x="22161" y="1308"/>
                                </a:lnTo>
                                <a:lnTo>
                                  <a:pt x="261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15" name="Graphic 215"/>
                        <wps:cNvSpPr/>
                        <wps:spPr>
                          <a:xfrm>
                            <a:off x="20364" y="4388906"/>
                            <a:ext cx="8255" cy="6985"/>
                          </a:xfrm>
                          <a:custGeom>
                            <a:avLst/>
                            <a:gdLst/>
                            <a:ahLst/>
                            <a:cxnLst/>
                            <a:rect l="l" t="t" r="r" b="b"/>
                            <a:pathLst>
                              <a:path w="8255" h="6985">
                                <a:moveTo>
                                  <a:pt x="7820" y="0"/>
                                </a:moveTo>
                                <a:lnTo>
                                  <a:pt x="0" y="0"/>
                                </a:lnTo>
                                <a:lnTo>
                                  <a:pt x="0" y="6515"/>
                                </a:lnTo>
                                <a:lnTo>
                                  <a:pt x="7820" y="6515"/>
                                </a:lnTo>
                                <a:lnTo>
                                  <a:pt x="7820" y="0"/>
                                </a:lnTo>
                                <a:close/>
                              </a:path>
                            </a:pathLst>
                          </a:custGeom>
                          <a:solidFill>
                            <a:srgbClr val="FFFFFF"/>
                          </a:solidFill>
                        </wps:spPr>
                        <wps:bodyPr wrap="square" lIns="0" tIns="0" rIns="0" bIns="0" rtlCol="0">
                          <a:prstTxWarp prst="textNoShape">
                            <a:avLst/>
                          </a:prstTxWarp>
                          <a:noAutofit/>
                        </wps:bodyPr>
                      </wps:wsp>
                      <wps:wsp>
                        <wps:cNvPr id="216" name="Graphic 216"/>
                        <wps:cNvSpPr/>
                        <wps:spPr>
                          <a:xfrm>
                            <a:off x="1929932" y="7356228"/>
                            <a:ext cx="13335" cy="1270"/>
                          </a:xfrm>
                          <a:custGeom>
                            <a:avLst/>
                            <a:gdLst/>
                            <a:ahLst/>
                            <a:cxnLst/>
                            <a:rect l="l" t="t" r="r" b="b"/>
                            <a:pathLst>
                              <a:path w="13335" h="0">
                                <a:moveTo>
                                  <a:pt x="0" y="0"/>
                                </a:moveTo>
                                <a:lnTo>
                                  <a:pt x="2603" y="0"/>
                                </a:lnTo>
                                <a:lnTo>
                                  <a:pt x="7823" y="0"/>
                                </a:lnTo>
                                <a:lnTo>
                                  <a:pt x="13030" y="0"/>
                                </a:lnTo>
                              </a:path>
                            </a:pathLst>
                          </a:custGeom>
                          <a:ln w="6515">
                            <a:solidFill>
                              <a:srgbClr val="FFFFFF"/>
                            </a:solidFill>
                            <a:prstDash val="solid"/>
                          </a:ln>
                        </wps:spPr>
                        <wps:bodyPr wrap="square" lIns="0" tIns="0" rIns="0" bIns="0" rtlCol="0">
                          <a:prstTxWarp prst="textNoShape">
                            <a:avLst/>
                          </a:prstTxWarp>
                          <a:noAutofit/>
                        </wps:bodyPr>
                      </wps:wsp>
                      <wps:wsp>
                        <wps:cNvPr id="217" name="Graphic 217"/>
                        <wps:cNvSpPr/>
                        <wps:spPr>
                          <a:xfrm>
                            <a:off x="1421583" y="9500419"/>
                            <a:ext cx="26670" cy="1270"/>
                          </a:xfrm>
                          <a:custGeom>
                            <a:avLst/>
                            <a:gdLst/>
                            <a:ahLst/>
                            <a:cxnLst/>
                            <a:rect l="l" t="t" r="r" b="b"/>
                            <a:pathLst>
                              <a:path w="26670" h="0">
                                <a:moveTo>
                                  <a:pt x="0" y="0"/>
                                </a:moveTo>
                                <a:lnTo>
                                  <a:pt x="7823" y="0"/>
                                </a:lnTo>
                                <a:lnTo>
                                  <a:pt x="18249"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18" name="Graphic 218"/>
                        <wps:cNvSpPr/>
                        <wps:spPr>
                          <a:xfrm>
                            <a:off x="649937" y="2676811"/>
                            <a:ext cx="45720" cy="1270"/>
                          </a:xfrm>
                          <a:custGeom>
                            <a:avLst/>
                            <a:gdLst/>
                            <a:ahLst/>
                            <a:cxnLst/>
                            <a:rect l="l" t="t" r="r" b="b"/>
                            <a:pathLst>
                              <a:path w="45720" h="0">
                                <a:moveTo>
                                  <a:pt x="45618" y="0"/>
                                </a:moveTo>
                                <a:lnTo>
                                  <a:pt x="41706" y="0"/>
                                </a:lnTo>
                                <a:lnTo>
                                  <a:pt x="28676" y="0"/>
                                </a:lnTo>
                                <a:lnTo>
                                  <a:pt x="23456"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19" name="Graphic 219"/>
                        <wps:cNvSpPr/>
                        <wps:spPr>
                          <a:xfrm>
                            <a:off x="970582" y="4379128"/>
                            <a:ext cx="1905" cy="1270"/>
                          </a:xfrm>
                          <a:custGeom>
                            <a:avLst/>
                            <a:gdLst/>
                            <a:ahLst/>
                            <a:cxnLst/>
                            <a:rect l="l" t="t" r="r" b="b"/>
                            <a:pathLst>
                              <a:path w="1905" h="0">
                                <a:moveTo>
                                  <a:pt x="130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0" name="Graphic 220"/>
                        <wps:cNvSpPr/>
                        <wps:spPr>
                          <a:xfrm>
                            <a:off x="635594" y="6094481"/>
                            <a:ext cx="12065" cy="1270"/>
                          </a:xfrm>
                          <a:custGeom>
                            <a:avLst/>
                            <a:gdLst/>
                            <a:ahLst/>
                            <a:cxnLst/>
                            <a:rect l="l" t="t" r="r" b="b"/>
                            <a:pathLst>
                              <a:path w="12065" h="0">
                                <a:moveTo>
                                  <a:pt x="11734" y="0"/>
                                </a:move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1" name="Graphic 221"/>
                        <wps:cNvSpPr/>
                        <wps:spPr>
                          <a:xfrm>
                            <a:off x="918448" y="7370567"/>
                            <a:ext cx="24765" cy="1270"/>
                          </a:xfrm>
                          <a:custGeom>
                            <a:avLst/>
                            <a:gdLst/>
                            <a:ahLst/>
                            <a:cxnLst/>
                            <a:rect l="l" t="t" r="r" b="b"/>
                            <a:pathLst>
                              <a:path w="24765" h="0">
                                <a:moveTo>
                                  <a:pt x="24764" y="0"/>
                                </a:moveTo>
                                <a:lnTo>
                                  <a:pt x="19545" y="0"/>
                                </a:lnTo>
                                <a:lnTo>
                                  <a:pt x="13030"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2" name="Graphic 222"/>
                        <wps:cNvSpPr/>
                        <wps:spPr>
                          <a:xfrm>
                            <a:off x="973192" y="4379128"/>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3" name="Graphic 223"/>
                        <wps:cNvSpPr/>
                        <wps:spPr>
                          <a:xfrm>
                            <a:off x="2115023" y="9489992"/>
                            <a:ext cx="24765" cy="1270"/>
                          </a:xfrm>
                          <a:custGeom>
                            <a:avLst/>
                            <a:gdLst/>
                            <a:ahLst/>
                            <a:cxnLst/>
                            <a:rect l="l" t="t" r="r" b="b"/>
                            <a:pathLst>
                              <a:path w="24765" h="0">
                                <a:moveTo>
                                  <a:pt x="0" y="0"/>
                                </a:moveTo>
                                <a:lnTo>
                                  <a:pt x="10426" y="0"/>
                                </a:ln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224" name="Graphic 224"/>
                        <wps:cNvSpPr/>
                        <wps:spPr>
                          <a:xfrm>
                            <a:off x="2139789" y="7353617"/>
                            <a:ext cx="26670" cy="1905"/>
                          </a:xfrm>
                          <a:custGeom>
                            <a:avLst/>
                            <a:gdLst/>
                            <a:ahLst/>
                            <a:cxnLst/>
                            <a:rect l="l" t="t" r="r" b="b"/>
                            <a:pathLst>
                              <a:path w="26670" h="1905">
                                <a:moveTo>
                                  <a:pt x="0" y="1308"/>
                                </a:moveTo>
                                <a:lnTo>
                                  <a:pt x="6515" y="0"/>
                                </a:lnTo>
                                <a:lnTo>
                                  <a:pt x="14338" y="0"/>
                                </a:lnTo>
                                <a:lnTo>
                                  <a:pt x="16941" y="0"/>
                                </a:lnTo>
                                <a:lnTo>
                                  <a:pt x="18249" y="0"/>
                                </a:lnTo>
                                <a:lnTo>
                                  <a:pt x="23456" y="0"/>
                                </a:lnTo>
                                <a:lnTo>
                                  <a:pt x="24765"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25" name="Graphic 225"/>
                        <wps:cNvSpPr/>
                        <wps:spPr>
                          <a:xfrm>
                            <a:off x="262807" y="6094481"/>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6" name="Graphic 226"/>
                        <wps:cNvSpPr/>
                        <wps:spPr>
                          <a:xfrm>
                            <a:off x="784195" y="9505632"/>
                            <a:ext cx="27940" cy="1270"/>
                          </a:xfrm>
                          <a:custGeom>
                            <a:avLst/>
                            <a:gdLst/>
                            <a:ahLst/>
                            <a:cxnLst/>
                            <a:rect l="l" t="t" r="r" b="b"/>
                            <a:pathLst>
                              <a:path w="27940" h="0">
                                <a:moveTo>
                                  <a:pt x="27368" y="0"/>
                                </a:moveTo>
                                <a:lnTo>
                                  <a:pt x="23456"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7" name="Graphic 227"/>
                        <wps:cNvSpPr/>
                        <wps:spPr>
                          <a:xfrm>
                            <a:off x="870217" y="7370567"/>
                            <a:ext cx="22225" cy="1905"/>
                          </a:xfrm>
                          <a:custGeom>
                            <a:avLst/>
                            <a:gdLst/>
                            <a:ahLst/>
                            <a:cxnLst/>
                            <a:rect l="l" t="t" r="r" b="b"/>
                            <a:pathLst>
                              <a:path w="22225" h="1905">
                                <a:moveTo>
                                  <a:pt x="22161" y="0"/>
                                </a:moveTo>
                                <a:lnTo>
                                  <a:pt x="16941" y="1308"/>
                                </a:lnTo>
                                <a:lnTo>
                                  <a:pt x="14338" y="1308"/>
                                </a:lnTo>
                                <a:lnTo>
                                  <a:pt x="1042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28" name="Graphic 228"/>
                        <wps:cNvSpPr/>
                        <wps:spPr>
                          <a:xfrm>
                            <a:off x="305822" y="9510845"/>
                            <a:ext cx="29209" cy="1270"/>
                          </a:xfrm>
                          <a:custGeom>
                            <a:avLst/>
                            <a:gdLst/>
                            <a:ahLst/>
                            <a:cxnLst/>
                            <a:rect l="l" t="t" r="r" b="b"/>
                            <a:pathLst>
                              <a:path w="29209" h="0">
                                <a:moveTo>
                                  <a:pt x="28676" y="0"/>
                                </a:moveTo>
                                <a:lnTo>
                                  <a:pt x="23456" y="0"/>
                                </a:lnTo>
                                <a:lnTo>
                                  <a:pt x="16941" y="0"/>
                                </a:lnTo>
                                <a:lnTo>
                                  <a:pt x="1042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9" name="Graphic 229"/>
                        <wps:cNvSpPr/>
                        <wps:spPr>
                          <a:xfrm>
                            <a:off x="377508" y="4386949"/>
                            <a:ext cx="26670" cy="1270"/>
                          </a:xfrm>
                          <a:custGeom>
                            <a:avLst/>
                            <a:gdLst/>
                            <a:ahLst/>
                            <a:cxnLst/>
                            <a:rect l="l" t="t" r="r" b="b"/>
                            <a:pathLst>
                              <a:path w="26670" h="0">
                                <a:moveTo>
                                  <a:pt x="26073" y="0"/>
                                </a:move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0" name="Graphic 230"/>
                        <wps:cNvSpPr/>
                        <wps:spPr>
                          <a:xfrm>
                            <a:off x="1850421" y="9493901"/>
                            <a:ext cx="26670" cy="1270"/>
                          </a:xfrm>
                          <a:custGeom>
                            <a:avLst/>
                            <a:gdLst/>
                            <a:ahLst/>
                            <a:cxnLst/>
                            <a:rect l="l" t="t" r="r" b="b"/>
                            <a:pathLst>
                              <a:path w="26670" h="0">
                                <a:moveTo>
                                  <a:pt x="0" y="0"/>
                                </a:moveTo>
                                <a:lnTo>
                                  <a:pt x="18249"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31" name="Graphic 231"/>
                        <wps:cNvSpPr/>
                        <wps:spPr>
                          <a:xfrm>
                            <a:off x="1089205" y="6087964"/>
                            <a:ext cx="27940" cy="1270"/>
                          </a:xfrm>
                          <a:custGeom>
                            <a:avLst/>
                            <a:gdLst/>
                            <a:ahLst/>
                            <a:cxnLst/>
                            <a:rect l="l" t="t" r="r" b="b"/>
                            <a:pathLst>
                              <a:path w="27940" h="0">
                                <a:moveTo>
                                  <a:pt x="27368" y="0"/>
                                </a:moveTo>
                                <a:lnTo>
                                  <a:pt x="23456" y="0"/>
                                </a:lnTo>
                                <a:lnTo>
                                  <a:pt x="19545" y="0"/>
                                </a:lnTo>
                                <a:lnTo>
                                  <a:pt x="13030"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2" name="Graphic 232"/>
                        <wps:cNvSpPr/>
                        <wps:spPr>
                          <a:xfrm>
                            <a:off x="3333757" y="9482171"/>
                            <a:ext cx="26670" cy="1270"/>
                          </a:xfrm>
                          <a:custGeom>
                            <a:avLst/>
                            <a:gdLst/>
                            <a:ahLst/>
                            <a:cxnLst/>
                            <a:rect l="l" t="t" r="r" b="b"/>
                            <a:pathLst>
                              <a:path w="26670" h="0">
                                <a:moveTo>
                                  <a:pt x="0" y="0"/>
                                </a:moveTo>
                                <a:lnTo>
                                  <a:pt x="7823" y="0"/>
                                </a:lnTo>
                                <a:lnTo>
                                  <a:pt x="11734"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33" name="Graphic 233"/>
                        <wps:cNvSpPr/>
                        <wps:spPr>
                          <a:xfrm>
                            <a:off x="518281" y="7374478"/>
                            <a:ext cx="26670" cy="1905"/>
                          </a:xfrm>
                          <a:custGeom>
                            <a:avLst/>
                            <a:gdLst/>
                            <a:ahLst/>
                            <a:cxnLst/>
                            <a:rect l="l" t="t" r="r" b="b"/>
                            <a:pathLst>
                              <a:path w="26670" h="1905">
                                <a:moveTo>
                                  <a:pt x="26073" y="0"/>
                                </a:moveTo>
                                <a:lnTo>
                                  <a:pt x="22161"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34" name="Graphic 234"/>
                        <wps:cNvSpPr/>
                        <wps:spPr>
                          <a:xfrm>
                            <a:off x="982322" y="6087964"/>
                            <a:ext cx="27940" cy="1905"/>
                          </a:xfrm>
                          <a:custGeom>
                            <a:avLst/>
                            <a:gdLst/>
                            <a:ahLst/>
                            <a:cxnLst/>
                            <a:rect l="l" t="t" r="r" b="b"/>
                            <a:pathLst>
                              <a:path w="27940" h="1905">
                                <a:moveTo>
                                  <a:pt x="27368" y="0"/>
                                </a:moveTo>
                                <a:lnTo>
                                  <a:pt x="20853" y="0"/>
                                </a:lnTo>
                                <a:lnTo>
                                  <a:pt x="15633" y="0"/>
                                </a:lnTo>
                                <a:lnTo>
                                  <a:pt x="13030" y="0"/>
                                </a:lnTo>
                                <a:lnTo>
                                  <a:pt x="7810"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35" name="Graphic 235"/>
                        <wps:cNvSpPr/>
                        <wps:spPr>
                          <a:xfrm>
                            <a:off x="335805" y="342317"/>
                            <a:ext cx="56515" cy="1270"/>
                          </a:xfrm>
                          <a:custGeom>
                            <a:avLst/>
                            <a:gdLst/>
                            <a:ahLst/>
                            <a:cxnLst/>
                            <a:rect l="l" t="t" r="r" b="b"/>
                            <a:pathLst>
                              <a:path w="56515" h="0">
                                <a:moveTo>
                                  <a:pt x="56045" y="0"/>
                                </a:moveTo>
                                <a:lnTo>
                                  <a:pt x="56045"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6" name="Graphic 236"/>
                        <wps:cNvSpPr/>
                        <wps:spPr>
                          <a:xfrm>
                            <a:off x="85542" y="337102"/>
                            <a:ext cx="27940" cy="1270"/>
                          </a:xfrm>
                          <a:custGeom>
                            <a:avLst/>
                            <a:gdLst/>
                            <a:ahLst/>
                            <a:cxnLst/>
                            <a:rect l="l" t="t" r="r" b="b"/>
                            <a:pathLst>
                              <a:path w="27940" h="0">
                                <a:moveTo>
                                  <a:pt x="27368" y="0"/>
                                </a:moveTo>
                                <a:lnTo>
                                  <a:pt x="26060" y="0"/>
                                </a:lnTo>
                                <a:lnTo>
                                  <a:pt x="2345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7" name="Graphic 237"/>
                        <wps:cNvSpPr/>
                        <wps:spPr>
                          <a:xfrm>
                            <a:off x="575643" y="9506935"/>
                            <a:ext cx="38100" cy="1270"/>
                          </a:xfrm>
                          <a:custGeom>
                            <a:avLst/>
                            <a:gdLst/>
                            <a:ahLst/>
                            <a:cxnLst/>
                            <a:rect l="l" t="t" r="r" b="b"/>
                            <a:pathLst>
                              <a:path w="38100" h="0">
                                <a:moveTo>
                                  <a:pt x="37795" y="0"/>
                                </a:moveTo>
                                <a:lnTo>
                                  <a:pt x="31280" y="0"/>
                                </a:lnTo>
                                <a:lnTo>
                                  <a:pt x="22148"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8" name="Graphic 238"/>
                        <wps:cNvSpPr/>
                        <wps:spPr>
                          <a:xfrm>
                            <a:off x="613444" y="9506935"/>
                            <a:ext cx="38100" cy="1270"/>
                          </a:xfrm>
                          <a:custGeom>
                            <a:avLst/>
                            <a:gdLst/>
                            <a:ahLst/>
                            <a:cxnLst/>
                            <a:rect l="l" t="t" r="r" b="b"/>
                            <a:pathLst>
                              <a:path w="38100" h="0">
                                <a:moveTo>
                                  <a:pt x="37795" y="0"/>
                                </a:moveTo>
                                <a:lnTo>
                                  <a:pt x="28676" y="0"/>
                                </a:lnTo>
                                <a:lnTo>
                                  <a:pt x="20853"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9" name="Graphic 239"/>
                        <wps:cNvSpPr/>
                        <wps:spPr>
                          <a:xfrm>
                            <a:off x="181997" y="9513453"/>
                            <a:ext cx="17145" cy="1270"/>
                          </a:xfrm>
                          <a:custGeom>
                            <a:avLst/>
                            <a:gdLst/>
                            <a:ahLst/>
                            <a:cxnLst/>
                            <a:rect l="l" t="t" r="r" b="b"/>
                            <a:pathLst>
                              <a:path w="17145" h="0">
                                <a:moveTo>
                                  <a:pt x="16941" y="0"/>
                                </a:moveTo>
                                <a:lnTo>
                                  <a:pt x="13030" y="0"/>
                                </a:lnTo>
                                <a:lnTo>
                                  <a:pt x="6515"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0" name="Graphic 240"/>
                        <wps:cNvSpPr/>
                        <wps:spPr>
                          <a:xfrm>
                            <a:off x="649941" y="6093176"/>
                            <a:ext cx="48260" cy="1905"/>
                          </a:xfrm>
                          <a:custGeom>
                            <a:avLst/>
                            <a:gdLst/>
                            <a:ahLst/>
                            <a:cxnLst/>
                            <a:rect l="l" t="t" r="r" b="b"/>
                            <a:pathLst>
                              <a:path w="48260" h="1905">
                                <a:moveTo>
                                  <a:pt x="48221" y="0"/>
                                </a:moveTo>
                                <a:lnTo>
                                  <a:pt x="45618" y="0"/>
                                </a:lnTo>
                                <a:lnTo>
                                  <a:pt x="31280" y="0"/>
                                </a:lnTo>
                                <a:lnTo>
                                  <a:pt x="1563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41" name="Graphic 241"/>
                        <wps:cNvSpPr/>
                        <wps:spPr>
                          <a:xfrm>
                            <a:off x="1034453" y="7369262"/>
                            <a:ext cx="22225" cy="1270"/>
                          </a:xfrm>
                          <a:custGeom>
                            <a:avLst/>
                            <a:gdLst/>
                            <a:ahLst/>
                            <a:cxnLst/>
                            <a:rect l="l" t="t" r="r" b="b"/>
                            <a:pathLst>
                              <a:path w="22225" h="0">
                                <a:moveTo>
                                  <a:pt x="22161"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2" name="Graphic 242"/>
                        <wps:cNvSpPr/>
                        <wps:spPr>
                          <a:xfrm>
                            <a:off x="579544" y="6094481"/>
                            <a:ext cx="40640" cy="1270"/>
                          </a:xfrm>
                          <a:custGeom>
                            <a:avLst/>
                            <a:gdLst/>
                            <a:ahLst/>
                            <a:cxnLst/>
                            <a:rect l="l" t="t" r="r" b="b"/>
                            <a:pathLst>
                              <a:path w="40640" h="0">
                                <a:moveTo>
                                  <a:pt x="40411" y="0"/>
                                </a:moveTo>
                                <a:lnTo>
                                  <a:pt x="39103" y="0"/>
                                </a:lnTo>
                                <a:lnTo>
                                  <a:pt x="24765"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3" name="Graphic 243"/>
                        <wps:cNvSpPr/>
                        <wps:spPr>
                          <a:xfrm>
                            <a:off x="1343380" y="9500419"/>
                            <a:ext cx="23495" cy="1270"/>
                          </a:xfrm>
                          <a:custGeom>
                            <a:avLst/>
                            <a:gdLst/>
                            <a:ahLst/>
                            <a:cxnLst/>
                            <a:rect l="l" t="t" r="r" b="b"/>
                            <a:pathLst>
                              <a:path w="23495" h="0">
                                <a:moveTo>
                                  <a:pt x="23456" y="0"/>
                                </a:moveTo>
                                <a:lnTo>
                                  <a:pt x="1823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4" name="Graphic 244"/>
                        <wps:cNvSpPr/>
                        <wps:spPr>
                          <a:xfrm>
                            <a:off x="109001" y="6095784"/>
                            <a:ext cx="6985" cy="1270"/>
                          </a:xfrm>
                          <a:custGeom>
                            <a:avLst/>
                            <a:gdLst/>
                            <a:ahLst/>
                            <a:cxnLst/>
                            <a:rect l="l" t="t" r="r" b="b"/>
                            <a:pathLst>
                              <a:path w="6985" h="0">
                                <a:moveTo>
                                  <a:pt x="6515"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5" name="Graphic 245"/>
                        <wps:cNvSpPr/>
                        <wps:spPr>
                          <a:xfrm>
                            <a:off x="997963" y="9504329"/>
                            <a:ext cx="27940" cy="1270"/>
                          </a:xfrm>
                          <a:custGeom>
                            <a:avLst/>
                            <a:gdLst/>
                            <a:ahLst/>
                            <a:cxnLst/>
                            <a:rect l="l" t="t" r="r" b="b"/>
                            <a:pathLst>
                              <a:path w="27940" h="0">
                                <a:moveTo>
                                  <a:pt x="27368" y="0"/>
                                </a:moveTo>
                                <a:lnTo>
                                  <a:pt x="19545"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6" name="Graphic 246"/>
                        <wps:cNvSpPr/>
                        <wps:spPr>
                          <a:xfrm>
                            <a:off x="617352" y="4384342"/>
                            <a:ext cx="31750" cy="1270"/>
                          </a:xfrm>
                          <a:custGeom>
                            <a:avLst/>
                            <a:gdLst/>
                            <a:ahLst/>
                            <a:cxnLst/>
                            <a:rect l="l" t="t" r="r" b="b"/>
                            <a:pathLst>
                              <a:path w="31750" h="0">
                                <a:moveTo>
                                  <a:pt x="31280"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7" name="Graphic 247"/>
                        <wps:cNvSpPr/>
                        <wps:spPr>
                          <a:xfrm>
                            <a:off x="1795675" y="9493896"/>
                            <a:ext cx="55244" cy="1905"/>
                          </a:xfrm>
                          <a:custGeom>
                            <a:avLst/>
                            <a:gdLst/>
                            <a:ahLst/>
                            <a:cxnLst/>
                            <a:rect l="l" t="t" r="r" b="b"/>
                            <a:pathLst>
                              <a:path w="55244" h="1905">
                                <a:moveTo>
                                  <a:pt x="0" y="1308"/>
                                </a:moveTo>
                                <a:lnTo>
                                  <a:pt x="28676" y="0"/>
                                </a:lnTo>
                                <a:lnTo>
                                  <a:pt x="40411" y="0"/>
                                </a:lnTo>
                                <a:lnTo>
                                  <a:pt x="43014" y="0"/>
                                </a:lnTo>
                                <a:lnTo>
                                  <a:pt x="54749" y="0"/>
                                </a:lnTo>
                              </a:path>
                            </a:pathLst>
                          </a:custGeom>
                          <a:ln w="6515">
                            <a:solidFill>
                              <a:srgbClr val="FFFFFF"/>
                            </a:solidFill>
                            <a:prstDash val="solid"/>
                          </a:ln>
                        </wps:spPr>
                        <wps:bodyPr wrap="square" lIns="0" tIns="0" rIns="0" bIns="0" rtlCol="0">
                          <a:prstTxWarp prst="textNoShape">
                            <a:avLst/>
                          </a:prstTxWarp>
                          <a:noAutofit/>
                        </wps:bodyPr>
                      </wps:wsp>
                      <wps:wsp>
                        <wps:cNvPr id="248" name="Graphic 248"/>
                        <wps:cNvSpPr/>
                        <wps:spPr>
                          <a:xfrm>
                            <a:off x="221100" y="7378389"/>
                            <a:ext cx="31750" cy="1270"/>
                          </a:xfrm>
                          <a:custGeom>
                            <a:avLst/>
                            <a:gdLst/>
                            <a:ahLst/>
                            <a:cxnLst/>
                            <a:rect l="l" t="t" r="r" b="b"/>
                            <a:pathLst>
                              <a:path w="31750" h="0">
                                <a:moveTo>
                                  <a:pt x="31280" y="0"/>
                                </a:moveTo>
                                <a:lnTo>
                                  <a:pt x="31280"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9" name="Graphic 249"/>
                        <wps:cNvSpPr/>
                        <wps:spPr>
                          <a:xfrm>
                            <a:off x="996654" y="7369262"/>
                            <a:ext cx="18415" cy="1270"/>
                          </a:xfrm>
                          <a:custGeom>
                            <a:avLst/>
                            <a:gdLst/>
                            <a:ahLst/>
                            <a:cxnLst/>
                            <a:rect l="l" t="t" r="r" b="b"/>
                            <a:pathLst>
                              <a:path w="18415" h="0">
                                <a:moveTo>
                                  <a:pt x="18249" y="0"/>
                                </a:moveTo>
                                <a:lnTo>
                                  <a:pt x="18249"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0" name="Graphic 250"/>
                        <wps:cNvSpPr/>
                        <wps:spPr>
                          <a:xfrm>
                            <a:off x="1269079" y="7365353"/>
                            <a:ext cx="10795" cy="1270"/>
                          </a:xfrm>
                          <a:custGeom>
                            <a:avLst/>
                            <a:gdLst/>
                            <a:ahLst/>
                            <a:cxnLst/>
                            <a:rect l="l" t="t" r="r" b="b"/>
                            <a:pathLst>
                              <a:path w="10795" h="0">
                                <a:moveTo>
                                  <a:pt x="1042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1" name="Graphic 251"/>
                        <wps:cNvSpPr/>
                        <wps:spPr>
                          <a:xfrm>
                            <a:off x="1014902" y="7369262"/>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2" name="Graphic 252"/>
                        <wps:cNvSpPr/>
                        <wps:spPr>
                          <a:xfrm>
                            <a:off x="1040977" y="2671597"/>
                            <a:ext cx="27940" cy="1905"/>
                          </a:xfrm>
                          <a:custGeom>
                            <a:avLst/>
                            <a:gdLst/>
                            <a:ahLst/>
                            <a:cxnLst/>
                            <a:rect l="l" t="t" r="r" b="b"/>
                            <a:pathLst>
                              <a:path w="27940" h="1905">
                                <a:moveTo>
                                  <a:pt x="27368" y="0"/>
                                </a:moveTo>
                                <a:lnTo>
                                  <a:pt x="1824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53" name="Graphic 253"/>
                        <wps:cNvSpPr/>
                        <wps:spPr>
                          <a:xfrm>
                            <a:off x="271931" y="341012"/>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4" name="Graphic 254"/>
                        <wps:cNvSpPr/>
                        <wps:spPr>
                          <a:xfrm>
                            <a:off x="218490" y="2680722"/>
                            <a:ext cx="53975" cy="1905"/>
                          </a:xfrm>
                          <a:custGeom>
                            <a:avLst/>
                            <a:gdLst/>
                            <a:ahLst/>
                            <a:cxnLst/>
                            <a:rect l="l" t="t" r="r" b="b"/>
                            <a:pathLst>
                              <a:path w="53975" h="1905">
                                <a:moveTo>
                                  <a:pt x="53441" y="0"/>
                                </a:moveTo>
                                <a:lnTo>
                                  <a:pt x="53441" y="0"/>
                                </a:lnTo>
                                <a:lnTo>
                                  <a:pt x="16941"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55" name="Graphic 255"/>
                        <wps:cNvSpPr/>
                        <wps:spPr>
                          <a:xfrm>
                            <a:off x="1563660" y="6082750"/>
                            <a:ext cx="20955" cy="1270"/>
                          </a:xfrm>
                          <a:custGeom>
                            <a:avLst/>
                            <a:gdLst/>
                            <a:ahLst/>
                            <a:cxnLst/>
                            <a:rect l="l" t="t" r="r" b="b"/>
                            <a:pathLst>
                              <a:path w="20955" h="0">
                                <a:moveTo>
                                  <a:pt x="0" y="0"/>
                                </a:moveTo>
                                <a:lnTo>
                                  <a:pt x="5219" y="0"/>
                                </a:lnTo>
                                <a:lnTo>
                                  <a:pt x="10426" y="0"/>
                                </a:lnTo>
                                <a:lnTo>
                                  <a:pt x="20853" y="0"/>
                                </a:lnTo>
                              </a:path>
                            </a:pathLst>
                          </a:custGeom>
                          <a:ln w="6515">
                            <a:solidFill>
                              <a:srgbClr val="FFFFFF"/>
                            </a:solidFill>
                            <a:prstDash val="solid"/>
                          </a:ln>
                        </wps:spPr>
                        <wps:bodyPr wrap="square" lIns="0" tIns="0" rIns="0" bIns="0" rtlCol="0">
                          <a:prstTxWarp prst="textNoShape">
                            <a:avLst/>
                          </a:prstTxWarp>
                          <a:noAutofit/>
                        </wps:bodyPr>
                      </wps:wsp>
                      <wps:wsp>
                        <wps:cNvPr id="256" name="Graphic 256"/>
                        <wps:cNvSpPr/>
                        <wps:spPr>
                          <a:xfrm>
                            <a:off x="464840" y="7375780"/>
                            <a:ext cx="26670" cy="1270"/>
                          </a:xfrm>
                          <a:custGeom>
                            <a:avLst/>
                            <a:gdLst/>
                            <a:ahLst/>
                            <a:cxnLst/>
                            <a:rect l="l" t="t" r="r" b="b"/>
                            <a:pathLst>
                              <a:path w="26670" h="0">
                                <a:moveTo>
                                  <a:pt x="26073" y="0"/>
                                </a:moveTo>
                                <a:lnTo>
                                  <a:pt x="20853"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7" name="Graphic 257"/>
                        <wps:cNvSpPr/>
                        <wps:spPr>
                          <a:xfrm>
                            <a:off x="1576694" y="7360139"/>
                            <a:ext cx="19685" cy="1270"/>
                          </a:xfrm>
                          <a:custGeom>
                            <a:avLst/>
                            <a:gdLst/>
                            <a:ahLst/>
                            <a:cxnLst/>
                            <a:rect l="l" t="t" r="r" b="b"/>
                            <a:pathLst>
                              <a:path w="19685" h="0">
                                <a:moveTo>
                                  <a:pt x="0" y="0"/>
                                </a:moveTo>
                                <a:lnTo>
                                  <a:pt x="5219" y="0"/>
                                </a:lnTo>
                                <a:lnTo>
                                  <a:pt x="9118" y="0"/>
                                </a:lnTo>
                                <a:lnTo>
                                  <a:pt x="16941" y="0"/>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258" name="Graphic 258"/>
                        <wps:cNvSpPr/>
                        <wps:spPr>
                          <a:xfrm>
                            <a:off x="1769606" y="7357533"/>
                            <a:ext cx="26670" cy="1270"/>
                          </a:xfrm>
                          <a:custGeom>
                            <a:avLst/>
                            <a:gdLst/>
                            <a:ahLst/>
                            <a:cxnLst/>
                            <a:rect l="l" t="t" r="r" b="b"/>
                            <a:pathLst>
                              <a:path w="26670" h="0">
                                <a:moveTo>
                                  <a:pt x="0" y="0"/>
                                </a:moveTo>
                                <a:lnTo>
                                  <a:pt x="5219" y="0"/>
                                </a:lnTo>
                                <a:lnTo>
                                  <a:pt x="10426" y="0"/>
                                </a:lnTo>
                                <a:lnTo>
                                  <a:pt x="15646"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59" name="Graphic 259"/>
                        <wps:cNvSpPr/>
                        <wps:spPr>
                          <a:xfrm>
                            <a:off x="924961" y="4380433"/>
                            <a:ext cx="12065" cy="1270"/>
                          </a:xfrm>
                          <a:custGeom>
                            <a:avLst/>
                            <a:gdLst/>
                            <a:ahLst/>
                            <a:cxnLst/>
                            <a:rect l="l" t="t" r="r" b="b"/>
                            <a:pathLst>
                              <a:path w="12065" h="0">
                                <a:moveTo>
                                  <a:pt x="11734" y="0"/>
                                </a:moveTo>
                                <a:lnTo>
                                  <a:pt x="6515"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0" name="Graphic 260"/>
                        <wps:cNvSpPr/>
                        <wps:spPr>
                          <a:xfrm>
                            <a:off x="560000" y="347530"/>
                            <a:ext cx="31750" cy="1905"/>
                          </a:xfrm>
                          <a:custGeom>
                            <a:avLst/>
                            <a:gdLst/>
                            <a:ahLst/>
                            <a:cxnLst/>
                            <a:rect l="l" t="t" r="r" b="b"/>
                            <a:pathLst>
                              <a:path w="31750" h="1905">
                                <a:moveTo>
                                  <a:pt x="31280" y="0"/>
                                </a:moveTo>
                                <a:lnTo>
                                  <a:pt x="28676" y="0"/>
                                </a:lnTo>
                                <a:lnTo>
                                  <a:pt x="16941" y="1308"/>
                                </a:lnTo>
                                <a:lnTo>
                                  <a:pt x="14338"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1" name="Graphic 261"/>
                        <wps:cNvSpPr/>
                        <wps:spPr>
                          <a:xfrm>
                            <a:off x="730754" y="7371870"/>
                            <a:ext cx="27940" cy="1905"/>
                          </a:xfrm>
                          <a:custGeom>
                            <a:avLst/>
                            <a:gdLst/>
                            <a:ahLst/>
                            <a:cxnLst/>
                            <a:rect l="l" t="t" r="r" b="b"/>
                            <a:pathLst>
                              <a:path w="27940" h="1905">
                                <a:moveTo>
                                  <a:pt x="27368" y="0"/>
                                </a:moveTo>
                                <a:lnTo>
                                  <a:pt x="22148" y="0"/>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2" name="Graphic 262"/>
                        <wps:cNvSpPr/>
                        <wps:spPr>
                          <a:xfrm>
                            <a:off x="189812" y="339709"/>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3" name="Graphic 263"/>
                        <wps:cNvSpPr/>
                        <wps:spPr>
                          <a:xfrm>
                            <a:off x="348835" y="4386949"/>
                            <a:ext cx="29209" cy="1905"/>
                          </a:xfrm>
                          <a:custGeom>
                            <a:avLst/>
                            <a:gdLst/>
                            <a:ahLst/>
                            <a:cxnLst/>
                            <a:rect l="l" t="t" r="r" b="b"/>
                            <a:pathLst>
                              <a:path w="29209" h="1905">
                                <a:moveTo>
                                  <a:pt x="28676" y="0"/>
                                </a:moveTo>
                                <a:lnTo>
                                  <a:pt x="20853" y="0"/>
                                </a:lnTo>
                                <a:lnTo>
                                  <a:pt x="14338"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4" name="Graphic 264"/>
                        <wps:cNvSpPr/>
                        <wps:spPr>
                          <a:xfrm>
                            <a:off x="397060" y="6093176"/>
                            <a:ext cx="26670" cy="1270"/>
                          </a:xfrm>
                          <a:custGeom>
                            <a:avLst/>
                            <a:gdLst/>
                            <a:ahLst/>
                            <a:cxnLst/>
                            <a:rect l="l" t="t" r="r" b="b"/>
                            <a:pathLst>
                              <a:path w="26670" h="0">
                                <a:moveTo>
                                  <a:pt x="26073" y="0"/>
                                </a:moveTo>
                                <a:lnTo>
                                  <a:pt x="18249"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5" name="Graphic 265"/>
                        <wps:cNvSpPr/>
                        <wps:spPr>
                          <a:xfrm>
                            <a:off x="36009" y="4390859"/>
                            <a:ext cx="45720" cy="1905"/>
                          </a:xfrm>
                          <a:custGeom>
                            <a:avLst/>
                            <a:gdLst/>
                            <a:ahLst/>
                            <a:cxnLst/>
                            <a:rect l="l" t="t" r="r" b="b"/>
                            <a:pathLst>
                              <a:path w="45720" h="1905">
                                <a:moveTo>
                                  <a:pt x="45618" y="0"/>
                                </a:moveTo>
                                <a:lnTo>
                                  <a:pt x="45618" y="0"/>
                                </a:lnTo>
                                <a:lnTo>
                                  <a:pt x="782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6" name="Graphic 266"/>
                        <wps:cNvSpPr/>
                        <wps:spPr>
                          <a:xfrm>
                            <a:off x="278453" y="7378389"/>
                            <a:ext cx="27940" cy="1270"/>
                          </a:xfrm>
                          <a:custGeom>
                            <a:avLst/>
                            <a:gdLst/>
                            <a:ahLst/>
                            <a:cxnLst/>
                            <a:rect l="l" t="t" r="r" b="b"/>
                            <a:pathLst>
                              <a:path w="27940" h="0">
                                <a:moveTo>
                                  <a:pt x="27368" y="0"/>
                                </a:moveTo>
                                <a:lnTo>
                                  <a:pt x="2214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7" name="Graphic 267"/>
                        <wps:cNvSpPr/>
                        <wps:spPr>
                          <a:xfrm>
                            <a:off x="776367" y="2675508"/>
                            <a:ext cx="26670" cy="1270"/>
                          </a:xfrm>
                          <a:custGeom>
                            <a:avLst/>
                            <a:gdLst/>
                            <a:ahLst/>
                            <a:cxnLst/>
                            <a:rect l="l" t="t" r="r" b="b"/>
                            <a:pathLst>
                              <a:path w="26670" h="0">
                                <a:moveTo>
                                  <a:pt x="26073" y="0"/>
                                </a:moveTo>
                                <a:lnTo>
                                  <a:pt x="23469" y="0"/>
                                </a:lnTo>
                                <a:lnTo>
                                  <a:pt x="14338" y="0"/>
                                </a:lnTo>
                                <a:lnTo>
                                  <a:pt x="13042"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8" name="Graphic 268"/>
                        <wps:cNvSpPr/>
                        <wps:spPr>
                          <a:xfrm>
                            <a:off x="784193" y="4381736"/>
                            <a:ext cx="24765" cy="1270"/>
                          </a:xfrm>
                          <a:custGeom>
                            <a:avLst/>
                            <a:gdLst/>
                            <a:ahLst/>
                            <a:cxnLst/>
                            <a:rect l="l" t="t" r="r" b="b"/>
                            <a:pathLst>
                              <a:path w="24765" h="0">
                                <a:moveTo>
                                  <a:pt x="24764" y="0"/>
                                </a:move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9" name="Graphic 269"/>
                        <wps:cNvSpPr/>
                        <wps:spPr>
                          <a:xfrm>
                            <a:off x="252384" y="9512151"/>
                            <a:ext cx="27940" cy="1270"/>
                          </a:xfrm>
                          <a:custGeom>
                            <a:avLst/>
                            <a:gdLst/>
                            <a:ahLst/>
                            <a:cxnLst/>
                            <a:rect l="l" t="t" r="r" b="b"/>
                            <a:pathLst>
                              <a:path w="27940" h="0">
                                <a:moveTo>
                                  <a:pt x="27368" y="0"/>
                                </a:moveTo>
                                <a:lnTo>
                                  <a:pt x="2736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0" name="Graphic 270"/>
                        <wps:cNvSpPr/>
                        <wps:spPr>
                          <a:xfrm>
                            <a:off x="1489363" y="6082744"/>
                            <a:ext cx="26670" cy="1905"/>
                          </a:xfrm>
                          <a:custGeom>
                            <a:avLst/>
                            <a:gdLst/>
                            <a:ahLst/>
                            <a:cxnLst/>
                            <a:rect l="l" t="t" r="r" b="b"/>
                            <a:pathLst>
                              <a:path w="26670" h="1905">
                                <a:moveTo>
                                  <a:pt x="0" y="1308"/>
                                </a:moveTo>
                                <a:lnTo>
                                  <a:pt x="1433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71" name="Graphic 271"/>
                        <wps:cNvSpPr/>
                        <wps:spPr>
                          <a:xfrm>
                            <a:off x="891078" y="2674204"/>
                            <a:ext cx="17145" cy="1270"/>
                          </a:xfrm>
                          <a:custGeom>
                            <a:avLst/>
                            <a:gdLst/>
                            <a:ahLst/>
                            <a:cxnLst/>
                            <a:rect l="l" t="t" r="r" b="b"/>
                            <a:pathLst>
                              <a:path w="17145" h="0">
                                <a:moveTo>
                                  <a:pt x="16941"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2" name="Graphic 272"/>
                        <wps:cNvSpPr/>
                        <wps:spPr>
                          <a:xfrm>
                            <a:off x="1743538" y="9495204"/>
                            <a:ext cx="31750" cy="1270"/>
                          </a:xfrm>
                          <a:custGeom>
                            <a:avLst/>
                            <a:gdLst/>
                            <a:ahLst/>
                            <a:cxnLst/>
                            <a:rect l="l" t="t" r="r" b="b"/>
                            <a:pathLst>
                              <a:path w="31750" h="0">
                                <a:moveTo>
                                  <a:pt x="0" y="0"/>
                                </a:moveTo>
                                <a:lnTo>
                                  <a:pt x="7823" y="0"/>
                                </a:lnTo>
                                <a:lnTo>
                                  <a:pt x="23456" y="0"/>
                                </a:lnTo>
                                <a:lnTo>
                                  <a:pt x="31280" y="0"/>
                                </a:lnTo>
                              </a:path>
                            </a:pathLst>
                          </a:custGeom>
                          <a:ln w="6515">
                            <a:solidFill>
                              <a:srgbClr val="FFFFFF"/>
                            </a:solidFill>
                            <a:prstDash val="solid"/>
                          </a:ln>
                        </wps:spPr>
                        <wps:bodyPr wrap="square" lIns="0" tIns="0" rIns="0" bIns="0" rtlCol="0">
                          <a:prstTxWarp prst="textNoShape">
                            <a:avLst/>
                          </a:prstTxWarp>
                          <a:noAutofit/>
                        </wps:bodyPr>
                      </wps:wsp>
                      <wps:wsp>
                        <wps:cNvPr id="273" name="Graphic 273"/>
                        <wps:cNvSpPr/>
                        <wps:spPr>
                          <a:xfrm>
                            <a:off x="524807" y="6094481"/>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4" name="Graphic 274"/>
                        <wps:cNvSpPr/>
                        <wps:spPr>
                          <a:xfrm>
                            <a:off x="2691152" y="9482171"/>
                            <a:ext cx="27940" cy="1270"/>
                          </a:xfrm>
                          <a:custGeom>
                            <a:avLst/>
                            <a:gdLst/>
                            <a:ahLst/>
                            <a:cxnLst/>
                            <a:rect l="l" t="t" r="r" b="b"/>
                            <a:pathLst>
                              <a:path w="27940" h="0">
                                <a:moveTo>
                                  <a:pt x="0" y="0"/>
                                </a:moveTo>
                                <a:lnTo>
                                  <a:pt x="16941"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275" name="Graphic 275"/>
                        <wps:cNvSpPr/>
                        <wps:spPr>
                          <a:xfrm>
                            <a:off x="651236" y="9506935"/>
                            <a:ext cx="22225" cy="1270"/>
                          </a:xfrm>
                          <a:custGeom>
                            <a:avLst/>
                            <a:gdLst/>
                            <a:ahLst/>
                            <a:cxnLst/>
                            <a:rect l="l" t="t" r="r" b="b"/>
                            <a:pathLst>
                              <a:path w="22225" h="0">
                                <a:moveTo>
                                  <a:pt x="22161" y="0"/>
                                </a:moveTo>
                                <a:lnTo>
                                  <a:pt x="1694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6" name="Graphic 276"/>
                        <wps:cNvSpPr/>
                        <wps:spPr>
                          <a:xfrm>
                            <a:off x="1254742" y="7365353"/>
                            <a:ext cx="10795" cy="1270"/>
                          </a:xfrm>
                          <a:custGeom>
                            <a:avLst/>
                            <a:gdLst/>
                            <a:ahLst/>
                            <a:cxnLst/>
                            <a:rect l="l" t="t" r="r" b="b"/>
                            <a:pathLst>
                              <a:path w="10795" h="0">
                                <a:moveTo>
                                  <a:pt x="1042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7" name="Graphic 277"/>
                        <wps:cNvSpPr/>
                        <wps:spPr>
                          <a:xfrm>
                            <a:off x="1237799" y="7365353"/>
                            <a:ext cx="17145" cy="1270"/>
                          </a:xfrm>
                          <a:custGeom>
                            <a:avLst/>
                            <a:gdLst/>
                            <a:ahLst/>
                            <a:cxnLst/>
                            <a:rect l="l" t="t" r="r" b="b"/>
                            <a:pathLst>
                              <a:path w="17145" h="0">
                                <a:moveTo>
                                  <a:pt x="1694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8" name="Graphic 278"/>
                        <wps:cNvSpPr/>
                        <wps:spPr>
                          <a:xfrm>
                            <a:off x="20364" y="6097087"/>
                            <a:ext cx="29209" cy="1905"/>
                          </a:xfrm>
                          <a:custGeom>
                            <a:avLst/>
                            <a:gdLst/>
                            <a:ahLst/>
                            <a:cxnLst/>
                            <a:rect l="l" t="t" r="r" b="b"/>
                            <a:pathLst>
                              <a:path w="29209" h="1905">
                                <a:moveTo>
                                  <a:pt x="28676" y="0"/>
                                </a:moveTo>
                                <a:lnTo>
                                  <a:pt x="22161" y="0"/>
                                </a:lnTo>
                                <a:lnTo>
                                  <a:pt x="13030" y="0"/>
                                </a:lnTo>
                                <a:lnTo>
                                  <a:pt x="2603" y="1308"/>
                                </a:lnTo>
                                <a:lnTo>
                                  <a:pt x="1308"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79" name="Graphic 279"/>
                        <wps:cNvSpPr/>
                        <wps:spPr>
                          <a:xfrm>
                            <a:off x="1104839" y="7367959"/>
                            <a:ext cx="26670" cy="1270"/>
                          </a:xfrm>
                          <a:custGeom>
                            <a:avLst/>
                            <a:gdLst/>
                            <a:ahLst/>
                            <a:cxnLst/>
                            <a:rect l="l" t="t" r="r" b="b"/>
                            <a:pathLst>
                              <a:path w="26670" h="0">
                                <a:moveTo>
                                  <a:pt x="26073" y="0"/>
                                </a:moveTo>
                                <a:lnTo>
                                  <a:pt x="2607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0" name="Graphic 280"/>
                        <wps:cNvSpPr/>
                        <wps:spPr>
                          <a:xfrm>
                            <a:off x="966675" y="4379128"/>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1" name="Graphic 281"/>
                        <wps:cNvSpPr/>
                        <wps:spPr>
                          <a:xfrm>
                            <a:off x="38609" y="7378389"/>
                            <a:ext cx="26670" cy="1270"/>
                          </a:xfrm>
                          <a:custGeom>
                            <a:avLst/>
                            <a:gdLst/>
                            <a:ahLst/>
                            <a:cxnLst/>
                            <a:rect l="l" t="t" r="r" b="b"/>
                            <a:pathLst>
                              <a:path w="26670" h="0">
                                <a:moveTo>
                                  <a:pt x="26073" y="0"/>
                                </a:moveTo>
                                <a:lnTo>
                                  <a:pt x="26073"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2" name="Graphic 282"/>
                        <wps:cNvSpPr/>
                        <wps:spPr>
                          <a:xfrm>
                            <a:off x="835027" y="4380433"/>
                            <a:ext cx="24765" cy="1905"/>
                          </a:xfrm>
                          <a:custGeom>
                            <a:avLst/>
                            <a:gdLst/>
                            <a:ahLst/>
                            <a:cxnLst/>
                            <a:rect l="l" t="t" r="r" b="b"/>
                            <a:pathLst>
                              <a:path w="24765" h="1905">
                                <a:moveTo>
                                  <a:pt x="24764" y="0"/>
                                </a:moveTo>
                                <a:lnTo>
                                  <a:pt x="23456" y="0"/>
                                </a:lnTo>
                                <a:lnTo>
                                  <a:pt x="18249" y="0"/>
                                </a:lnTo>
                                <a:lnTo>
                                  <a:pt x="13030"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83" name="Graphic 283"/>
                        <wps:cNvSpPr/>
                        <wps:spPr>
                          <a:xfrm>
                            <a:off x="166357" y="2682025"/>
                            <a:ext cx="52705" cy="1270"/>
                          </a:xfrm>
                          <a:custGeom>
                            <a:avLst/>
                            <a:gdLst/>
                            <a:ahLst/>
                            <a:cxnLst/>
                            <a:rect l="l" t="t" r="r" b="b"/>
                            <a:pathLst>
                              <a:path w="52705" h="0">
                                <a:moveTo>
                                  <a:pt x="52133" y="0"/>
                                </a:moveTo>
                                <a:lnTo>
                                  <a:pt x="52133" y="0"/>
                                </a:lnTo>
                                <a:lnTo>
                                  <a:pt x="1172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4" name="Graphic 284"/>
                        <wps:cNvSpPr/>
                        <wps:spPr>
                          <a:xfrm>
                            <a:off x="1395510" y="9500419"/>
                            <a:ext cx="26670" cy="1270"/>
                          </a:xfrm>
                          <a:custGeom>
                            <a:avLst/>
                            <a:gdLst/>
                            <a:ahLst/>
                            <a:cxnLst/>
                            <a:rect l="l" t="t" r="r" b="b"/>
                            <a:pathLst>
                              <a:path w="26670" h="0">
                                <a:moveTo>
                                  <a:pt x="26073" y="0"/>
                                </a:moveTo>
                                <a:lnTo>
                                  <a:pt x="16954" y="0"/>
                                </a:ln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5" name="Graphic 285"/>
                        <wps:cNvSpPr/>
                        <wps:spPr>
                          <a:xfrm>
                            <a:off x="1455473" y="6084053"/>
                            <a:ext cx="34290" cy="1270"/>
                          </a:xfrm>
                          <a:custGeom>
                            <a:avLst/>
                            <a:gdLst/>
                            <a:ahLst/>
                            <a:cxnLst/>
                            <a:rect l="l" t="t" r="r" b="b"/>
                            <a:pathLst>
                              <a:path w="34290" h="0">
                                <a:moveTo>
                                  <a:pt x="0" y="0"/>
                                </a:moveTo>
                                <a:lnTo>
                                  <a:pt x="15646" y="0"/>
                                </a:lnTo>
                                <a:lnTo>
                                  <a:pt x="16941" y="0"/>
                                </a:lnTo>
                                <a:lnTo>
                                  <a:pt x="19558"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286" name="Graphic 286"/>
                        <wps:cNvSpPr/>
                        <wps:spPr>
                          <a:xfrm>
                            <a:off x="1201304" y="9501723"/>
                            <a:ext cx="9525" cy="1270"/>
                          </a:xfrm>
                          <a:custGeom>
                            <a:avLst/>
                            <a:gdLst/>
                            <a:ahLst/>
                            <a:cxnLst/>
                            <a:rect l="l" t="t" r="r" b="b"/>
                            <a:pathLst>
                              <a:path w="9525" h="0">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7" name="Graphic 287"/>
                        <wps:cNvSpPr/>
                        <wps:spPr>
                          <a:xfrm>
                            <a:off x="355356" y="9509544"/>
                            <a:ext cx="31750" cy="1905"/>
                          </a:xfrm>
                          <a:custGeom>
                            <a:avLst/>
                            <a:gdLst/>
                            <a:ahLst/>
                            <a:cxnLst/>
                            <a:rect l="l" t="t" r="r" b="b"/>
                            <a:pathLst>
                              <a:path w="31750" h="1905">
                                <a:moveTo>
                                  <a:pt x="31280" y="0"/>
                                </a:moveTo>
                                <a:lnTo>
                                  <a:pt x="23456" y="0"/>
                                </a:lnTo>
                                <a:lnTo>
                                  <a:pt x="18249" y="0"/>
                                </a:lnTo>
                                <a:lnTo>
                                  <a:pt x="15633" y="0"/>
                                </a:lnTo>
                                <a:lnTo>
                                  <a:pt x="11722" y="1308"/>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88" name="Graphic 288"/>
                        <wps:cNvSpPr/>
                        <wps:spPr>
                          <a:xfrm>
                            <a:off x="438773" y="4386949"/>
                            <a:ext cx="18415" cy="1270"/>
                          </a:xfrm>
                          <a:custGeom>
                            <a:avLst/>
                            <a:gdLst/>
                            <a:ahLst/>
                            <a:cxnLst/>
                            <a:rect l="l" t="t" r="r" b="b"/>
                            <a:pathLst>
                              <a:path w="18415" h="0">
                                <a:moveTo>
                                  <a:pt x="18249" y="0"/>
                                </a:moveTo>
                                <a:lnTo>
                                  <a:pt x="11734" y="0"/>
                                </a:lnTo>
                                <a:lnTo>
                                  <a:pt x="9131"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9" name="Graphic 289"/>
                        <wps:cNvSpPr/>
                        <wps:spPr>
                          <a:xfrm>
                            <a:off x="892374" y="7370567"/>
                            <a:ext cx="26670" cy="1270"/>
                          </a:xfrm>
                          <a:custGeom>
                            <a:avLst/>
                            <a:gdLst/>
                            <a:ahLst/>
                            <a:cxnLst/>
                            <a:rect l="l" t="t" r="r" b="b"/>
                            <a:pathLst>
                              <a:path w="26670" h="0">
                                <a:moveTo>
                                  <a:pt x="26073" y="0"/>
                                </a:moveTo>
                                <a:lnTo>
                                  <a:pt x="18249" y="0"/>
                                </a:lnTo>
                                <a:lnTo>
                                  <a:pt x="11734" y="0"/>
                                </a:lnTo>
                                <a:lnTo>
                                  <a:pt x="5219"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0" name="Graphic 290"/>
                        <wps:cNvSpPr/>
                        <wps:spPr>
                          <a:xfrm>
                            <a:off x="1143943" y="6086659"/>
                            <a:ext cx="22225" cy="1270"/>
                          </a:xfrm>
                          <a:custGeom>
                            <a:avLst/>
                            <a:gdLst/>
                            <a:ahLst/>
                            <a:cxnLst/>
                            <a:rect l="l" t="t" r="r" b="b"/>
                            <a:pathLst>
                              <a:path w="22225" h="0">
                                <a:moveTo>
                                  <a:pt x="22161" y="0"/>
                                </a:moveTo>
                                <a:lnTo>
                                  <a:pt x="2216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1" name="Graphic 291"/>
                        <wps:cNvSpPr/>
                        <wps:spPr>
                          <a:xfrm>
                            <a:off x="597801" y="7373173"/>
                            <a:ext cx="27940" cy="1905"/>
                          </a:xfrm>
                          <a:custGeom>
                            <a:avLst/>
                            <a:gdLst/>
                            <a:ahLst/>
                            <a:cxnLst/>
                            <a:rect l="l" t="t" r="r" b="b"/>
                            <a:pathLst>
                              <a:path w="27940" h="1905">
                                <a:moveTo>
                                  <a:pt x="27368" y="0"/>
                                </a:moveTo>
                                <a:lnTo>
                                  <a:pt x="20853" y="0"/>
                                </a:lnTo>
                                <a:lnTo>
                                  <a:pt x="9118" y="1308"/>
                                </a:lnTo>
                                <a:lnTo>
                                  <a:pt x="7810"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92" name="Graphic 292"/>
                        <wps:cNvSpPr/>
                        <wps:spPr>
                          <a:xfrm>
                            <a:off x="92050" y="9512144"/>
                            <a:ext cx="26670" cy="1905"/>
                          </a:xfrm>
                          <a:custGeom>
                            <a:avLst/>
                            <a:gdLst/>
                            <a:ahLst/>
                            <a:cxnLst/>
                            <a:rect l="l" t="t" r="r" b="b"/>
                            <a:pathLst>
                              <a:path w="26670" h="1905">
                                <a:moveTo>
                                  <a:pt x="26073" y="1308"/>
                                </a:moveTo>
                                <a:lnTo>
                                  <a:pt x="18249" y="1308"/>
                                </a:lnTo>
                                <a:lnTo>
                                  <a:pt x="11734" y="1308"/>
                                </a:lnTo>
                                <a:lnTo>
                                  <a:pt x="5219"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3" name="Graphic 293"/>
                        <wps:cNvSpPr/>
                        <wps:spPr>
                          <a:xfrm>
                            <a:off x="698164" y="6091873"/>
                            <a:ext cx="24765" cy="1905"/>
                          </a:xfrm>
                          <a:custGeom>
                            <a:avLst/>
                            <a:gdLst/>
                            <a:ahLst/>
                            <a:cxnLst/>
                            <a:rect l="l" t="t" r="r" b="b"/>
                            <a:pathLst>
                              <a:path w="24765" h="1905">
                                <a:moveTo>
                                  <a:pt x="24764" y="0"/>
                                </a:moveTo>
                                <a:lnTo>
                                  <a:pt x="15646"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94" name="Graphic 294"/>
                        <wps:cNvSpPr/>
                        <wps:spPr>
                          <a:xfrm>
                            <a:off x="275840" y="341012"/>
                            <a:ext cx="22225" cy="1270"/>
                          </a:xfrm>
                          <a:custGeom>
                            <a:avLst/>
                            <a:gdLst/>
                            <a:ahLst/>
                            <a:cxnLst/>
                            <a:rect l="l" t="t" r="r" b="b"/>
                            <a:pathLst>
                              <a:path w="22225" h="0">
                                <a:moveTo>
                                  <a:pt x="22161" y="0"/>
                                </a:moveTo>
                                <a:lnTo>
                                  <a:pt x="19558" y="0"/>
                                </a:lnTo>
                                <a:lnTo>
                                  <a:pt x="1433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5" name="Graphic 295"/>
                        <wps:cNvSpPr/>
                        <wps:spPr>
                          <a:xfrm>
                            <a:off x="218486" y="339709"/>
                            <a:ext cx="26670" cy="1270"/>
                          </a:xfrm>
                          <a:custGeom>
                            <a:avLst/>
                            <a:gdLst/>
                            <a:ahLst/>
                            <a:cxnLst/>
                            <a:rect l="l" t="t" r="r" b="b"/>
                            <a:pathLst>
                              <a:path w="26670" h="0">
                                <a:moveTo>
                                  <a:pt x="26073"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6" name="Graphic 296"/>
                        <wps:cNvSpPr/>
                        <wps:spPr>
                          <a:xfrm>
                            <a:off x="1942966" y="7354920"/>
                            <a:ext cx="22225" cy="1905"/>
                          </a:xfrm>
                          <a:custGeom>
                            <a:avLst/>
                            <a:gdLst/>
                            <a:ahLst/>
                            <a:cxnLst/>
                            <a:rect l="l" t="t" r="r" b="b"/>
                            <a:pathLst>
                              <a:path w="22225" h="1905">
                                <a:moveTo>
                                  <a:pt x="0" y="1308"/>
                                </a:moveTo>
                                <a:lnTo>
                                  <a:pt x="5219" y="0"/>
                                </a:lnTo>
                                <a:lnTo>
                                  <a:pt x="10426" y="0"/>
                                </a:lnTo>
                                <a:lnTo>
                                  <a:pt x="16941" y="0"/>
                                </a:lnTo>
                                <a:lnTo>
                                  <a:pt x="22161" y="0"/>
                                </a:lnTo>
                              </a:path>
                            </a:pathLst>
                          </a:custGeom>
                          <a:ln w="6515">
                            <a:solidFill>
                              <a:srgbClr val="FFFFFF"/>
                            </a:solidFill>
                            <a:prstDash val="solid"/>
                          </a:ln>
                        </wps:spPr>
                        <wps:bodyPr wrap="square" lIns="0" tIns="0" rIns="0" bIns="0" rtlCol="0">
                          <a:prstTxWarp prst="textNoShape">
                            <a:avLst/>
                          </a:prstTxWarp>
                          <a:noAutofit/>
                        </wps:bodyPr>
                      </wps:wsp>
                      <wps:wsp>
                        <wps:cNvPr id="297" name="Graphic 297"/>
                        <wps:cNvSpPr/>
                        <wps:spPr>
                          <a:xfrm>
                            <a:off x="776368" y="4381736"/>
                            <a:ext cx="8255" cy="1270"/>
                          </a:xfrm>
                          <a:custGeom>
                            <a:avLst/>
                            <a:gdLst/>
                            <a:ahLst/>
                            <a:cxnLst/>
                            <a:rect l="l" t="t" r="r" b="b"/>
                            <a:pathLst>
                              <a:path w="8255" h="0">
                                <a:moveTo>
                                  <a:pt x="782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8" name="Graphic 298"/>
                        <wps:cNvSpPr/>
                        <wps:spPr>
                          <a:xfrm>
                            <a:off x="102485" y="6095784"/>
                            <a:ext cx="6985" cy="1270"/>
                          </a:xfrm>
                          <a:custGeom>
                            <a:avLst/>
                            <a:gdLst/>
                            <a:ahLst/>
                            <a:cxnLst/>
                            <a:rect l="l" t="t" r="r" b="b"/>
                            <a:pathLst>
                              <a:path w="6985" h="0">
                                <a:moveTo>
                                  <a:pt x="6515"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9" name="Graphic 299"/>
                        <wps:cNvSpPr/>
                        <wps:spPr>
                          <a:xfrm>
                            <a:off x="184598" y="6094481"/>
                            <a:ext cx="22225" cy="1905"/>
                          </a:xfrm>
                          <a:custGeom>
                            <a:avLst/>
                            <a:gdLst/>
                            <a:ahLst/>
                            <a:cxnLst/>
                            <a:rect l="l" t="t" r="r" b="b"/>
                            <a:pathLst>
                              <a:path w="22225" h="1905">
                                <a:moveTo>
                                  <a:pt x="22161" y="0"/>
                                </a:moveTo>
                                <a:lnTo>
                                  <a:pt x="1564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00" name="Graphic 300"/>
                        <wps:cNvSpPr/>
                        <wps:spPr>
                          <a:xfrm>
                            <a:off x="64686" y="9512151"/>
                            <a:ext cx="27940" cy="1270"/>
                          </a:xfrm>
                          <a:custGeom>
                            <a:avLst/>
                            <a:gdLst/>
                            <a:ahLst/>
                            <a:cxnLst/>
                            <a:rect l="l" t="t" r="r" b="b"/>
                            <a:pathLst>
                              <a:path w="27940" h="0">
                                <a:moveTo>
                                  <a:pt x="27368" y="0"/>
                                </a:moveTo>
                                <a:lnTo>
                                  <a:pt x="20853" y="0"/>
                                </a:lnTo>
                                <a:lnTo>
                                  <a:pt x="15633"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1" name="Graphic 301"/>
                        <wps:cNvSpPr/>
                        <wps:spPr>
                          <a:xfrm>
                            <a:off x="1557143" y="7360135"/>
                            <a:ext cx="19685" cy="1905"/>
                          </a:xfrm>
                          <a:custGeom>
                            <a:avLst/>
                            <a:gdLst/>
                            <a:ahLst/>
                            <a:cxnLst/>
                            <a:rect l="l" t="t" r="r" b="b"/>
                            <a:pathLst>
                              <a:path w="19685" h="1905">
                                <a:moveTo>
                                  <a:pt x="0" y="1308"/>
                                </a:moveTo>
                                <a:lnTo>
                                  <a:pt x="3911" y="1308"/>
                                </a:lnTo>
                                <a:lnTo>
                                  <a:pt x="5219" y="1308"/>
                                </a:lnTo>
                                <a:lnTo>
                                  <a:pt x="10426" y="1308"/>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302" name="Graphic 302"/>
                        <wps:cNvSpPr/>
                        <wps:spPr>
                          <a:xfrm>
                            <a:off x="56865" y="2682025"/>
                            <a:ext cx="3175" cy="1270"/>
                          </a:xfrm>
                          <a:custGeom>
                            <a:avLst/>
                            <a:gdLst/>
                            <a:ahLst/>
                            <a:cxnLst/>
                            <a:rect l="l" t="t" r="r" b="b"/>
                            <a:pathLst>
                              <a:path w="3175" h="0">
                                <a:moveTo>
                                  <a:pt x="2603"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3" name="Graphic 303"/>
                        <wps:cNvSpPr/>
                        <wps:spPr>
                          <a:xfrm>
                            <a:off x="20364" y="335799"/>
                            <a:ext cx="12065" cy="1270"/>
                          </a:xfrm>
                          <a:custGeom>
                            <a:avLst/>
                            <a:gdLst/>
                            <a:ahLst/>
                            <a:cxnLst/>
                            <a:rect l="l" t="t" r="r" b="b"/>
                            <a:pathLst>
                              <a:path w="12065" h="0">
                                <a:moveTo>
                                  <a:pt x="11730" y="0"/>
                                </a:moveTo>
                                <a:lnTo>
                                  <a:pt x="7819" y="0"/>
                                </a:lnTo>
                                <a:lnTo>
                                  <a:pt x="65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4" name="Graphic 304"/>
                        <wps:cNvSpPr/>
                        <wps:spPr>
                          <a:xfrm>
                            <a:off x="1158284" y="9501723"/>
                            <a:ext cx="43180" cy="1905"/>
                          </a:xfrm>
                          <a:custGeom>
                            <a:avLst/>
                            <a:gdLst/>
                            <a:ahLst/>
                            <a:cxnLst/>
                            <a:rect l="l" t="t" r="r" b="b"/>
                            <a:pathLst>
                              <a:path w="43180" h="1905">
                                <a:moveTo>
                                  <a:pt x="43014" y="0"/>
                                </a:moveTo>
                                <a:lnTo>
                                  <a:pt x="39103" y="0"/>
                                </a:lnTo>
                                <a:lnTo>
                                  <a:pt x="16941" y="1308"/>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05" name="Graphic 305"/>
                        <wps:cNvSpPr/>
                        <wps:spPr>
                          <a:xfrm>
                            <a:off x="3179949" y="9482171"/>
                            <a:ext cx="24765" cy="1270"/>
                          </a:xfrm>
                          <a:custGeom>
                            <a:avLst/>
                            <a:gdLst/>
                            <a:ahLst/>
                            <a:cxnLst/>
                            <a:rect l="l" t="t" r="r" b="b"/>
                            <a:pathLst>
                              <a:path w="24765" h="0">
                                <a:moveTo>
                                  <a:pt x="0" y="0"/>
                                </a:move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306" name="Graphic 306"/>
                        <wps:cNvSpPr/>
                        <wps:spPr>
                          <a:xfrm>
                            <a:off x="531327" y="6094481"/>
                            <a:ext cx="48260" cy="1270"/>
                          </a:xfrm>
                          <a:custGeom>
                            <a:avLst/>
                            <a:gdLst/>
                            <a:ahLst/>
                            <a:cxnLst/>
                            <a:rect l="l" t="t" r="r" b="b"/>
                            <a:pathLst>
                              <a:path w="48260" h="0">
                                <a:moveTo>
                                  <a:pt x="48221" y="0"/>
                                </a:moveTo>
                                <a:lnTo>
                                  <a:pt x="41706" y="0"/>
                                </a:lnTo>
                                <a:lnTo>
                                  <a:pt x="24765"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7" name="Graphic 307"/>
                        <wps:cNvSpPr/>
                        <wps:spPr>
                          <a:xfrm>
                            <a:off x="1018809" y="7354923"/>
                            <a:ext cx="15875" cy="14604"/>
                          </a:xfrm>
                          <a:custGeom>
                            <a:avLst/>
                            <a:gdLst/>
                            <a:ahLst/>
                            <a:cxnLst/>
                            <a:rect l="l" t="t" r="r" b="b"/>
                            <a:pathLst>
                              <a:path w="15875" h="14604">
                                <a:moveTo>
                                  <a:pt x="15646" y="14338"/>
                                </a:moveTo>
                                <a:lnTo>
                                  <a:pt x="9131" y="10426"/>
                                </a:lnTo>
                                <a:lnTo>
                                  <a:pt x="7823" y="9118"/>
                                </a:lnTo>
                                <a:lnTo>
                                  <a:pt x="6527" y="7823"/>
                                </a:lnTo>
                                <a:lnTo>
                                  <a:pt x="5219" y="7823"/>
                                </a:lnTo>
                                <a:lnTo>
                                  <a:pt x="5219" y="6515"/>
                                </a:lnTo>
                                <a:lnTo>
                                  <a:pt x="3911" y="5219"/>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8" name="Graphic 308"/>
                        <wps:cNvSpPr/>
                        <wps:spPr>
                          <a:xfrm>
                            <a:off x="1743538" y="7357533"/>
                            <a:ext cx="26670" cy="1270"/>
                          </a:xfrm>
                          <a:custGeom>
                            <a:avLst/>
                            <a:gdLst/>
                            <a:ahLst/>
                            <a:cxnLst/>
                            <a:rect l="l" t="t" r="r" b="b"/>
                            <a:pathLst>
                              <a:path w="26670" h="0">
                                <a:moveTo>
                                  <a:pt x="0" y="0"/>
                                </a:moveTo>
                                <a:lnTo>
                                  <a:pt x="5219" y="0"/>
                                </a:lnTo>
                                <a:lnTo>
                                  <a:pt x="11734" y="0"/>
                                </a:lnTo>
                                <a:lnTo>
                                  <a:pt x="16941" y="0"/>
                                </a:lnTo>
                                <a:lnTo>
                                  <a:pt x="20853"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09" name="Graphic 309"/>
                        <wps:cNvSpPr/>
                        <wps:spPr>
                          <a:xfrm>
                            <a:off x="962764" y="4379128"/>
                            <a:ext cx="4445" cy="1270"/>
                          </a:xfrm>
                          <a:custGeom>
                            <a:avLst/>
                            <a:gdLst/>
                            <a:ahLst/>
                            <a:cxnLst/>
                            <a:rect l="l" t="t" r="r" b="b"/>
                            <a:pathLst>
                              <a:path w="4445" h="0">
                                <a:moveTo>
                                  <a:pt x="3911"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0" name="Graphic 310"/>
                        <wps:cNvSpPr/>
                        <wps:spPr>
                          <a:xfrm>
                            <a:off x="1795675" y="7356224"/>
                            <a:ext cx="27940" cy="1905"/>
                          </a:xfrm>
                          <a:custGeom>
                            <a:avLst/>
                            <a:gdLst/>
                            <a:ahLst/>
                            <a:cxnLst/>
                            <a:rect l="l" t="t" r="r" b="b"/>
                            <a:pathLst>
                              <a:path w="27940" h="1905">
                                <a:moveTo>
                                  <a:pt x="0" y="1308"/>
                                </a:moveTo>
                                <a:lnTo>
                                  <a:pt x="5219" y="1308"/>
                                </a:lnTo>
                                <a:lnTo>
                                  <a:pt x="10426" y="1308"/>
                                </a:lnTo>
                                <a:lnTo>
                                  <a:pt x="13030" y="0"/>
                                </a:lnTo>
                                <a:lnTo>
                                  <a:pt x="15646" y="0"/>
                                </a:lnTo>
                                <a:lnTo>
                                  <a:pt x="18249"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11" name="Graphic 311"/>
                        <wps:cNvSpPr/>
                        <wps:spPr>
                          <a:xfrm>
                            <a:off x="3280316" y="9482171"/>
                            <a:ext cx="26670" cy="1270"/>
                          </a:xfrm>
                          <a:custGeom>
                            <a:avLst/>
                            <a:gdLst/>
                            <a:ahLst/>
                            <a:cxnLst/>
                            <a:rect l="l" t="t" r="r" b="b"/>
                            <a:pathLst>
                              <a:path w="26670" h="0">
                                <a:moveTo>
                                  <a:pt x="0" y="0"/>
                                </a:moveTo>
                                <a:lnTo>
                                  <a:pt x="9118" y="0"/>
                                </a:lnTo>
                                <a:lnTo>
                                  <a:pt x="13030" y="0"/>
                                </a:lnTo>
                                <a:lnTo>
                                  <a:pt x="15646"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12" name="Graphic 312"/>
                        <wps:cNvSpPr/>
                        <wps:spPr>
                          <a:xfrm>
                            <a:off x="64686" y="7378389"/>
                            <a:ext cx="27940" cy="1270"/>
                          </a:xfrm>
                          <a:custGeom>
                            <a:avLst/>
                            <a:gdLst/>
                            <a:ahLst/>
                            <a:cxnLst/>
                            <a:rect l="l" t="t" r="r" b="b"/>
                            <a:pathLst>
                              <a:path w="27940" h="0">
                                <a:moveTo>
                                  <a:pt x="27368" y="0"/>
                                </a:moveTo>
                                <a:lnTo>
                                  <a:pt x="24765" y="0"/>
                                </a:lnTo>
                                <a:lnTo>
                                  <a:pt x="1433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3" name="Graphic 313"/>
                        <wps:cNvSpPr/>
                        <wps:spPr>
                          <a:xfrm>
                            <a:off x="956250" y="4379128"/>
                            <a:ext cx="6985" cy="1270"/>
                          </a:xfrm>
                          <a:custGeom>
                            <a:avLst/>
                            <a:gdLst/>
                            <a:ahLst/>
                            <a:cxnLst/>
                            <a:rect l="l" t="t" r="r" b="b"/>
                            <a:pathLst>
                              <a:path w="6985" h="0">
                                <a:moveTo>
                                  <a:pt x="6515"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4" name="Graphic 314"/>
                        <wps:cNvSpPr/>
                        <wps:spPr>
                          <a:xfrm>
                            <a:off x="188511" y="4389556"/>
                            <a:ext cx="53975" cy="1270"/>
                          </a:xfrm>
                          <a:custGeom>
                            <a:avLst/>
                            <a:gdLst/>
                            <a:ahLst/>
                            <a:cxnLst/>
                            <a:rect l="l" t="t" r="r" b="b"/>
                            <a:pathLst>
                              <a:path w="53975" h="0">
                                <a:moveTo>
                                  <a:pt x="5344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5" name="Graphic 315"/>
                        <wps:cNvSpPr/>
                        <wps:spPr>
                          <a:xfrm>
                            <a:off x="1783944" y="9495204"/>
                            <a:ext cx="12065" cy="1270"/>
                          </a:xfrm>
                          <a:custGeom>
                            <a:avLst/>
                            <a:gdLst/>
                            <a:ahLst/>
                            <a:cxnLst/>
                            <a:rect l="l" t="t" r="r" b="b"/>
                            <a:pathLst>
                              <a:path w="12065" h="0">
                                <a:moveTo>
                                  <a:pt x="0" y="0"/>
                                </a:move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316" name="Graphic 316"/>
                        <wps:cNvSpPr/>
                        <wps:spPr>
                          <a:xfrm>
                            <a:off x="2217996" y="9488686"/>
                            <a:ext cx="27940" cy="1270"/>
                          </a:xfrm>
                          <a:custGeom>
                            <a:avLst/>
                            <a:gdLst/>
                            <a:ahLst/>
                            <a:cxnLst/>
                            <a:rect l="l" t="t" r="r" b="b"/>
                            <a:pathLst>
                              <a:path w="27940" h="0">
                                <a:moveTo>
                                  <a:pt x="0" y="0"/>
                                </a:moveTo>
                                <a:lnTo>
                                  <a:pt x="1433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17" name="Graphic 317"/>
                        <wps:cNvSpPr/>
                        <wps:spPr>
                          <a:xfrm>
                            <a:off x="1039667" y="4377825"/>
                            <a:ext cx="33020" cy="1905"/>
                          </a:xfrm>
                          <a:custGeom>
                            <a:avLst/>
                            <a:gdLst/>
                            <a:ahLst/>
                            <a:cxnLst/>
                            <a:rect l="l" t="t" r="r" b="b"/>
                            <a:pathLst>
                              <a:path w="33020" h="1905">
                                <a:moveTo>
                                  <a:pt x="32588" y="0"/>
                                </a:moveTo>
                                <a:lnTo>
                                  <a:pt x="28676" y="1308"/>
                                </a:lnTo>
                                <a:lnTo>
                                  <a:pt x="18249" y="1308"/>
                                </a:lnTo>
                                <a:lnTo>
                                  <a:pt x="14338" y="1308"/>
                                </a:lnTo>
                                <a:lnTo>
                                  <a:pt x="13030"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18" name="Graphic 318"/>
                        <wps:cNvSpPr/>
                        <wps:spPr>
                          <a:xfrm>
                            <a:off x="673392" y="9505632"/>
                            <a:ext cx="19685" cy="1905"/>
                          </a:xfrm>
                          <a:custGeom>
                            <a:avLst/>
                            <a:gdLst/>
                            <a:ahLst/>
                            <a:cxnLst/>
                            <a:rect l="l" t="t" r="r" b="b"/>
                            <a:pathLst>
                              <a:path w="19685" h="1905">
                                <a:moveTo>
                                  <a:pt x="19558" y="0"/>
                                </a:moveTo>
                                <a:lnTo>
                                  <a:pt x="9131"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19" name="Graphic 319"/>
                        <wps:cNvSpPr/>
                        <wps:spPr>
                          <a:xfrm>
                            <a:off x="865000" y="7371870"/>
                            <a:ext cx="5715" cy="1270"/>
                          </a:xfrm>
                          <a:custGeom>
                            <a:avLst/>
                            <a:gdLst/>
                            <a:ahLst/>
                            <a:cxnLst/>
                            <a:rect l="l" t="t" r="r" b="b"/>
                            <a:pathLst>
                              <a:path w="5715" h="0">
                                <a:moveTo>
                                  <a:pt x="5219"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0" name="Graphic 320"/>
                        <wps:cNvSpPr/>
                        <wps:spPr>
                          <a:xfrm>
                            <a:off x="837637" y="7370563"/>
                            <a:ext cx="27940" cy="1905"/>
                          </a:xfrm>
                          <a:custGeom>
                            <a:avLst/>
                            <a:gdLst/>
                            <a:ahLst/>
                            <a:cxnLst/>
                            <a:rect l="l" t="t" r="r" b="b"/>
                            <a:pathLst>
                              <a:path w="27940" h="1905">
                                <a:moveTo>
                                  <a:pt x="27368" y="1308"/>
                                </a:moveTo>
                                <a:lnTo>
                                  <a:pt x="20853" y="0"/>
                                </a:lnTo>
                                <a:lnTo>
                                  <a:pt x="16941" y="0"/>
                                </a:lnTo>
                                <a:lnTo>
                                  <a:pt x="13030" y="1308"/>
                                </a:lnTo>
                                <a:lnTo>
                                  <a:pt x="520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21" name="Graphic 321"/>
                        <wps:cNvSpPr/>
                        <wps:spPr>
                          <a:xfrm>
                            <a:off x="902807" y="6089266"/>
                            <a:ext cx="53975" cy="1270"/>
                          </a:xfrm>
                          <a:custGeom>
                            <a:avLst/>
                            <a:gdLst/>
                            <a:ahLst/>
                            <a:cxnLst/>
                            <a:rect l="l" t="t" r="r" b="b"/>
                            <a:pathLst>
                              <a:path w="53975" h="0">
                                <a:moveTo>
                                  <a:pt x="53441" y="0"/>
                                </a:moveTo>
                                <a:lnTo>
                                  <a:pt x="53441"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2" name="Graphic 322"/>
                        <wps:cNvSpPr/>
                        <wps:spPr>
                          <a:xfrm>
                            <a:off x="1116577" y="6086659"/>
                            <a:ext cx="27940" cy="1905"/>
                          </a:xfrm>
                          <a:custGeom>
                            <a:avLst/>
                            <a:gdLst/>
                            <a:ahLst/>
                            <a:cxnLst/>
                            <a:rect l="l" t="t" r="r" b="b"/>
                            <a:pathLst>
                              <a:path w="27940" h="1905">
                                <a:moveTo>
                                  <a:pt x="27368" y="0"/>
                                </a:moveTo>
                                <a:lnTo>
                                  <a:pt x="22148" y="0"/>
                                </a:lnTo>
                                <a:lnTo>
                                  <a:pt x="15633" y="0"/>
                                </a:lnTo>
                                <a:lnTo>
                                  <a:pt x="10426" y="0"/>
                                </a:lnTo>
                                <a:lnTo>
                                  <a:pt x="5206"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23" name="Graphic 323"/>
                        <wps:cNvSpPr/>
                        <wps:spPr>
                          <a:xfrm>
                            <a:off x="3252943" y="9482171"/>
                            <a:ext cx="27940" cy="1270"/>
                          </a:xfrm>
                          <a:custGeom>
                            <a:avLst/>
                            <a:gdLst/>
                            <a:ahLst/>
                            <a:cxnLst/>
                            <a:rect l="l" t="t" r="r" b="b"/>
                            <a:pathLst>
                              <a:path w="27940" h="0">
                                <a:moveTo>
                                  <a:pt x="0" y="0"/>
                                </a:moveTo>
                                <a:lnTo>
                                  <a:pt x="5219" y="0"/>
                                </a:lnTo>
                                <a:lnTo>
                                  <a:pt x="13030" y="0"/>
                                </a:lnTo>
                                <a:lnTo>
                                  <a:pt x="16941"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24" name="Graphic 324"/>
                        <wps:cNvSpPr/>
                        <wps:spPr>
                          <a:xfrm>
                            <a:off x="172874" y="9513453"/>
                            <a:ext cx="9525" cy="1270"/>
                          </a:xfrm>
                          <a:custGeom>
                            <a:avLst/>
                            <a:gdLst/>
                            <a:ahLst/>
                            <a:cxnLst/>
                            <a:rect l="l" t="t" r="r" b="b"/>
                            <a:pathLst>
                              <a:path w="9525" h="0">
                                <a:moveTo>
                                  <a:pt x="9118"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5" name="Graphic 325"/>
                        <wps:cNvSpPr/>
                        <wps:spPr>
                          <a:xfrm>
                            <a:off x="1823048" y="7356228"/>
                            <a:ext cx="29209" cy="1270"/>
                          </a:xfrm>
                          <a:custGeom>
                            <a:avLst/>
                            <a:gdLst/>
                            <a:ahLst/>
                            <a:cxnLst/>
                            <a:rect l="l" t="t" r="r" b="b"/>
                            <a:pathLst>
                              <a:path w="29209" h="0">
                                <a:moveTo>
                                  <a:pt x="0" y="0"/>
                                </a:moveTo>
                                <a:lnTo>
                                  <a:pt x="7823" y="0"/>
                                </a:lnTo>
                                <a:lnTo>
                                  <a:pt x="13030" y="0"/>
                                </a:lnTo>
                                <a:lnTo>
                                  <a:pt x="19558" y="0"/>
                                </a:lnTo>
                                <a:lnTo>
                                  <a:pt x="24765" y="0"/>
                                </a:lnTo>
                                <a:lnTo>
                                  <a:pt x="28676" y="0"/>
                                </a:lnTo>
                              </a:path>
                            </a:pathLst>
                          </a:custGeom>
                          <a:ln w="6515">
                            <a:solidFill>
                              <a:srgbClr val="FFFFFF"/>
                            </a:solidFill>
                            <a:prstDash val="solid"/>
                          </a:ln>
                        </wps:spPr>
                        <wps:bodyPr wrap="square" lIns="0" tIns="0" rIns="0" bIns="0" rtlCol="0">
                          <a:prstTxWarp prst="textNoShape">
                            <a:avLst/>
                          </a:prstTxWarp>
                          <a:noAutofit/>
                        </wps:bodyPr>
                      </wps:wsp>
                      <wps:wsp>
                        <wps:cNvPr id="326" name="Graphic 326"/>
                        <wps:cNvSpPr/>
                        <wps:spPr>
                          <a:xfrm>
                            <a:off x="1265166" y="7365353"/>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7" name="Graphic 327"/>
                        <wps:cNvSpPr/>
                        <wps:spPr>
                          <a:xfrm>
                            <a:off x="649936" y="6089266"/>
                            <a:ext cx="49530" cy="5715"/>
                          </a:xfrm>
                          <a:custGeom>
                            <a:avLst/>
                            <a:gdLst/>
                            <a:ahLst/>
                            <a:cxnLst/>
                            <a:rect l="l" t="t" r="r" b="b"/>
                            <a:pathLst>
                              <a:path w="49530" h="5715">
                                <a:moveTo>
                                  <a:pt x="49529" y="0"/>
                                </a:moveTo>
                                <a:lnTo>
                                  <a:pt x="40411" y="0"/>
                                </a:lnTo>
                                <a:lnTo>
                                  <a:pt x="29984" y="1308"/>
                                </a:lnTo>
                                <a:lnTo>
                                  <a:pt x="20853" y="1308"/>
                                </a:lnTo>
                                <a:lnTo>
                                  <a:pt x="14338" y="1308"/>
                                </a:lnTo>
                                <a:lnTo>
                                  <a:pt x="0" y="5219"/>
                                </a:lnTo>
                              </a:path>
                            </a:pathLst>
                          </a:custGeom>
                          <a:ln w="6515">
                            <a:solidFill>
                              <a:srgbClr val="FFFFFF"/>
                            </a:solidFill>
                            <a:prstDash val="solid"/>
                          </a:ln>
                        </wps:spPr>
                        <wps:bodyPr wrap="square" lIns="0" tIns="0" rIns="0" bIns="0" rtlCol="0">
                          <a:prstTxWarp prst="textNoShape">
                            <a:avLst/>
                          </a:prstTxWarp>
                          <a:noAutofit/>
                        </wps:bodyPr>
                      </wps:wsp>
                      <wps:wsp>
                        <wps:cNvPr id="328" name="Graphic 328"/>
                        <wps:cNvSpPr/>
                        <wps:spPr>
                          <a:xfrm>
                            <a:off x="1149159" y="2658563"/>
                            <a:ext cx="4445" cy="3175"/>
                          </a:xfrm>
                          <a:custGeom>
                            <a:avLst/>
                            <a:gdLst/>
                            <a:ahLst/>
                            <a:cxnLst/>
                            <a:rect l="l" t="t" r="r" b="b"/>
                            <a:pathLst>
                              <a:path w="4445" h="3175">
                                <a:moveTo>
                                  <a:pt x="3911" y="0"/>
                                </a:moveTo>
                                <a:lnTo>
                                  <a:pt x="2603" y="1308"/>
                                </a:lnTo>
                                <a:lnTo>
                                  <a:pt x="0" y="2603"/>
                                </a:lnTo>
                              </a:path>
                            </a:pathLst>
                          </a:custGeom>
                          <a:ln w="6515">
                            <a:solidFill>
                              <a:srgbClr val="FFFFFF"/>
                            </a:solidFill>
                            <a:prstDash val="solid"/>
                          </a:ln>
                        </wps:spPr>
                        <wps:bodyPr wrap="square" lIns="0" tIns="0" rIns="0" bIns="0" rtlCol="0">
                          <a:prstTxWarp prst="textNoShape">
                            <a:avLst/>
                          </a:prstTxWarp>
                          <a:noAutofit/>
                        </wps:bodyPr>
                      </wps:wsp>
                      <wps:wsp>
                        <wps:cNvPr id="329" name="Graphic 329"/>
                        <wps:cNvSpPr/>
                        <wps:spPr>
                          <a:xfrm>
                            <a:off x="148099" y="7379690"/>
                            <a:ext cx="26670" cy="1270"/>
                          </a:xfrm>
                          <a:custGeom>
                            <a:avLst/>
                            <a:gdLst/>
                            <a:ahLst/>
                            <a:cxnLst/>
                            <a:rect l="l" t="t" r="r" b="b"/>
                            <a:pathLst>
                              <a:path w="26670" h="0">
                                <a:moveTo>
                                  <a:pt x="26073" y="0"/>
                                </a:moveTo>
                                <a:lnTo>
                                  <a:pt x="23469" y="0"/>
                                </a:lnTo>
                                <a:lnTo>
                                  <a:pt x="18249"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0" name="Graphic 330"/>
                        <wps:cNvSpPr/>
                        <wps:spPr>
                          <a:xfrm>
                            <a:off x="971886" y="9504329"/>
                            <a:ext cx="26670" cy="1270"/>
                          </a:xfrm>
                          <a:custGeom>
                            <a:avLst/>
                            <a:gdLst/>
                            <a:ahLst/>
                            <a:cxnLst/>
                            <a:rect l="l" t="t" r="r" b="b"/>
                            <a:pathLst>
                              <a:path w="26670" h="0">
                                <a:moveTo>
                                  <a:pt x="26073" y="0"/>
                                </a:moveTo>
                                <a:lnTo>
                                  <a:pt x="19557" y="0"/>
                                </a:lnTo>
                                <a:lnTo>
                                  <a:pt x="6515"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1" name="Graphic 331"/>
                        <wps:cNvSpPr/>
                        <wps:spPr>
                          <a:xfrm>
                            <a:off x="1265166" y="4376521"/>
                            <a:ext cx="33020" cy="1270"/>
                          </a:xfrm>
                          <a:custGeom>
                            <a:avLst/>
                            <a:gdLst/>
                            <a:ahLst/>
                            <a:cxnLst/>
                            <a:rect l="l" t="t" r="r" b="b"/>
                            <a:pathLst>
                              <a:path w="33020" h="0">
                                <a:moveTo>
                                  <a:pt x="32588" y="0"/>
                                </a:moveTo>
                                <a:lnTo>
                                  <a:pt x="32588"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2" name="Graphic 332"/>
                        <wps:cNvSpPr/>
                        <wps:spPr>
                          <a:xfrm>
                            <a:off x="1061833" y="6087964"/>
                            <a:ext cx="27940" cy="1270"/>
                          </a:xfrm>
                          <a:custGeom>
                            <a:avLst/>
                            <a:gdLst/>
                            <a:ahLst/>
                            <a:cxnLst/>
                            <a:rect l="l" t="t" r="r" b="b"/>
                            <a:pathLst>
                              <a:path w="27940" h="0">
                                <a:moveTo>
                                  <a:pt x="27368" y="0"/>
                                </a:moveTo>
                                <a:lnTo>
                                  <a:pt x="22148" y="0"/>
                                </a:lnTo>
                                <a:lnTo>
                                  <a:pt x="16941" y="0"/>
                                </a:lnTo>
                                <a:lnTo>
                                  <a:pt x="10426"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3" name="Graphic 333"/>
                        <wps:cNvSpPr/>
                        <wps:spPr>
                          <a:xfrm>
                            <a:off x="490918" y="7375780"/>
                            <a:ext cx="27940" cy="1270"/>
                          </a:xfrm>
                          <a:custGeom>
                            <a:avLst/>
                            <a:gdLst/>
                            <a:ahLst/>
                            <a:cxnLst/>
                            <a:rect l="l" t="t" r="r" b="b"/>
                            <a:pathLst>
                              <a:path w="27940" h="0">
                                <a:moveTo>
                                  <a:pt x="27368" y="0"/>
                                </a:moveTo>
                                <a:lnTo>
                                  <a:pt x="2085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4" name="Graphic 334"/>
                        <wps:cNvSpPr/>
                        <wps:spPr>
                          <a:xfrm>
                            <a:off x="1327731" y="6085356"/>
                            <a:ext cx="8255" cy="1270"/>
                          </a:xfrm>
                          <a:custGeom>
                            <a:avLst/>
                            <a:gdLst/>
                            <a:ahLst/>
                            <a:cxnLst/>
                            <a:rect l="l" t="t" r="r" b="b"/>
                            <a:pathLst>
                              <a:path w="8255" h="0">
                                <a:moveTo>
                                  <a:pt x="7823"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5" name="Graphic 335"/>
                        <wps:cNvSpPr/>
                        <wps:spPr>
                          <a:xfrm>
                            <a:off x="2770663" y="9480866"/>
                            <a:ext cx="27940" cy="1270"/>
                          </a:xfrm>
                          <a:custGeom>
                            <a:avLst/>
                            <a:gdLst/>
                            <a:ahLst/>
                            <a:cxnLst/>
                            <a:rect l="l" t="t" r="r" b="b"/>
                            <a:pathLst>
                              <a:path w="27940" h="0">
                                <a:moveTo>
                                  <a:pt x="0" y="0"/>
                                </a:move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36" name="Graphic 336"/>
                        <wps:cNvSpPr/>
                        <wps:spPr>
                          <a:xfrm>
                            <a:off x="3204715" y="9482171"/>
                            <a:ext cx="9525" cy="1270"/>
                          </a:xfrm>
                          <a:custGeom>
                            <a:avLst/>
                            <a:gdLst/>
                            <a:ahLst/>
                            <a:cxnLst/>
                            <a:rect l="l" t="t" r="r" b="b"/>
                            <a:pathLst>
                              <a:path w="9525" h="0">
                                <a:moveTo>
                                  <a:pt x="0" y="0"/>
                                </a:moveTo>
                                <a:lnTo>
                                  <a:pt x="9118" y="0"/>
                                </a:lnTo>
                              </a:path>
                            </a:pathLst>
                          </a:custGeom>
                          <a:ln w="6515">
                            <a:solidFill>
                              <a:srgbClr val="FFFFFF"/>
                            </a:solidFill>
                            <a:prstDash val="solid"/>
                          </a:ln>
                        </wps:spPr>
                        <wps:bodyPr wrap="square" lIns="0" tIns="0" rIns="0" bIns="0" rtlCol="0">
                          <a:prstTxWarp prst="textNoShape">
                            <a:avLst/>
                          </a:prstTxWarp>
                          <a:noAutofit/>
                        </wps:bodyPr>
                      </wps:wsp>
                      <wps:wsp>
                        <wps:cNvPr id="337" name="Graphic 337"/>
                        <wps:cNvSpPr/>
                        <wps:spPr>
                          <a:xfrm>
                            <a:off x="1540197" y="7361442"/>
                            <a:ext cx="17145" cy="1270"/>
                          </a:xfrm>
                          <a:custGeom>
                            <a:avLst/>
                            <a:gdLst/>
                            <a:ahLst/>
                            <a:cxnLst/>
                            <a:rect l="l" t="t" r="r" b="b"/>
                            <a:pathLst>
                              <a:path w="17145" h="0">
                                <a:moveTo>
                                  <a:pt x="0" y="0"/>
                                </a:moveTo>
                                <a:lnTo>
                                  <a:pt x="9118" y="0"/>
                                </a:lnTo>
                                <a:lnTo>
                                  <a:pt x="15646" y="0"/>
                                </a:ln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338" name="Graphic 338"/>
                        <wps:cNvSpPr/>
                        <wps:spPr>
                          <a:xfrm>
                            <a:off x="201540" y="7378389"/>
                            <a:ext cx="19685" cy="1270"/>
                          </a:xfrm>
                          <a:custGeom>
                            <a:avLst/>
                            <a:gdLst/>
                            <a:ahLst/>
                            <a:cxnLst/>
                            <a:rect l="l" t="t" r="r" b="b"/>
                            <a:pathLst>
                              <a:path w="19685" h="0">
                                <a:moveTo>
                                  <a:pt x="19558" y="0"/>
                                </a:moveTo>
                                <a:lnTo>
                                  <a:pt x="13042" y="0"/>
                                </a:lnTo>
                                <a:lnTo>
                                  <a:pt x="9131" y="0"/>
                                </a:lnTo>
                                <a:lnTo>
                                  <a:pt x="6527"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9" name="Graphic 339"/>
                        <wps:cNvSpPr/>
                        <wps:spPr>
                          <a:xfrm>
                            <a:off x="1506308" y="7361436"/>
                            <a:ext cx="34290" cy="1905"/>
                          </a:xfrm>
                          <a:custGeom>
                            <a:avLst/>
                            <a:gdLst/>
                            <a:ahLst/>
                            <a:cxnLst/>
                            <a:rect l="l" t="t" r="r" b="b"/>
                            <a:pathLst>
                              <a:path w="34290" h="1905">
                                <a:moveTo>
                                  <a:pt x="0" y="1308"/>
                                </a:moveTo>
                                <a:lnTo>
                                  <a:pt x="6515" y="0"/>
                                </a:lnTo>
                                <a:lnTo>
                                  <a:pt x="9118" y="0"/>
                                </a:lnTo>
                                <a:lnTo>
                                  <a:pt x="15646" y="0"/>
                                </a:lnTo>
                                <a:lnTo>
                                  <a:pt x="19558" y="0"/>
                                </a:lnTo>
                                <a:lnTo>
                                  <a:pt x="24765"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340" name="Graphic 340"/>
                        <wps:cNvSpPr/>
                        <wps:spPr>
                          <a:xfrm>
                            <a:off x="776368" y="9505632"/>
                            <a:ext cx="8255" cy="1270"/>
                          </a:xfrm>
                          <a:custGeom>
                            <a:avLst/>
                            <a:gdLst/>
                            <a:ahLst/>
                            <a:cxnLst/>
                            <a:rect l="l" t="t" r="r" b="b"/>
                            <a:pathLst>
                              <a:path w="8255" h="0">
                                <a:moveTo>
                                  <a:pt x="7823"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1" name="Graphic 341"/>
                        <wps:cNvSpPr/>
                        <wps:spPr>
                          <a:xfrm>
                            <a:off x="266720" y="6094481"/>
                            <a:ext cx="10795" cy="1270"/>
                          </a:xfrm>
                          <a:custGeom>
                            <a:avLst/>
                            <a:gdLst/>
                            <a:ahLst/>
                            <a:cxnLst/>
                            <a:rect l="l" t="t" r="r" b="b"/>
                            <a:pathLst>
                              <a:path w="10795" h="0">
                                <a:moveTo>
                                  <a:pt x="10426"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2" name="Graphic 342"/>
                        <wps:cNvSpPr/>
                        <wps:spPr>
                          <a:xfrm>
                            <a:off x="2465654" y="9484776"/>
                            <a:ext cx="46990" cy="1270"/>
                          </a:xfrm>
                          <a:custGeom>
                            <a:avLst/>
                            <a:gdLst/>
                            <a:ahLst/>
                            <a:cxnLst/>
                            <a:rect l="l" t="t" r="r" b="b"/>
                            <a:pathLst>
                              <a:path w="46990" h="0">
                                <a:moveTo>
                                  <a:pt x="0" y="0"/>
                                </a:moveTo>
                                <a:lnTo>
                                  <a:pt x="23456" y="0"/>
                                </a:lnTo>
                                <a:lnTo>
                                  <a:pt x="46926" y="0"/>
                                </a:lnTo>
                              </a:path>
                            </a:pathLst>
                          </a:custGeom>
                          <a:ln w="6515">
                            <a:solidFill>
                              <a:srgbClr val="FFFFFF"/>
                            </a:solidFill>
                            <a:prstDash val="solid"/>
                          </a:ln>
                        </wps:spPr>
                        <wps:bodyPr wrap="square" lIns="0" tIns="0" rIns="0" bIns="0" rtlCol="0">
                          <a:prstTxWarp prst="textNoShape">
                            <a:avLst/>
                          </a:prstTxWarp>
                          <a:noAutofit/>
                        </wps:bodyPr>
                      </wps:wsp>
                      <wps:wsp>
                        <wps:cNvPr id="343" name="Graphic 343"/>
                        <wps:cNvSpPr/>
                        <wps:spPr>
                          <a:xfrm>
                            <a:off x="2195837" y="7353620"/>
                            <a:ext cx="24765" cy="1905"/>
                          </a:xfrm>
                          <a:custGeom>
                            <a:avLst/>
                            <a:gdLst/>
                            <a:ahLst/>
                            <a:cxnLst/>
                            <a:rect l="l" t="t" r="r" b="b"/>
                            <a:pathLst>
                              <a:path w="24765" h="1905">
                                <a:moveTo>
                                  <a:pt x="0" y="0"/>
                                </a:moveTo>
                                <a:lnTo>
                                  <a:pt x="6515" y="1308"/>
                                </a:lnTo>
                                <a:lnTo>
                                  <a:pt x="14338" y="0"/>
                                </a:lnTo>
                                <a:lnTo>
                                  <a:pt x="18249" y="0"/>
                                </a:lnTo>
                                <a:lnTo>
                                  <a:pt x="20853" y="0"/>
                                </a:ln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344" name="Graphic 344"/>
                        <wps:cNvSpPr/>
                        <wps:spPr>
                          <a:xfrm>
                            <a:off x="1263860" y="9501723"/>
                            <a:ext cx="26670" cy="1270"/>
                          </a:xfrm>
                          <a:custGeom>
                            <a:avLst/>
                            <a:gdLst/>
                            <a:ahLst/>
                            <a:cxnLst/>
                            <a:rect l="l" t="t" r="r" b="b"/>
                            <a:pathLst>
                              <a:path w="26670" h="0">
                                <a:moveTo>
                                  <a:pt x="26073" y="0"/>
                                </a:move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5" name="Graphic 345"/>
                        <wps:cNvSpPr/>
                        <wps:spPr>
                          <a:xfrm>
                            <a:off x="198937" y="9512151"/>
                            <a:ext cx="18415" cy="1905"/>
                          </a:xfrm>
                          <a:custGeom>
                            <a:avLst/>
                            <a:gdLst/>
                            <a:ahLst/>
                            <a:cxnLst/>
                            <a:rect l="l" t="t" r="r" b="b"/>
                            <a:pathLst>
                              <a:path w="18415" h="1905">
                                <a:moveTo>
                                  <a:pt x="18249" y="0"/>
                                </a:moveTo>
                                <a:lnTo>
                                  <a:pt x="14338" y="1308"/>
                                </a:lnTo>
                                <a:lnTo>
                                  <a:pt x="9131"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46" name="Graphic 346"/>
                        <wps:cNvSpPr/>
                        <wps:spPr>
                          <a:xfrm>
                            <a:off x="758121" y="4381736"/>
                            <a:ext cx="18415" cy="1270"/>
                          </a:xfrm>
                          <a:custGeom>
                            <a:avLst/>
                            <a:gdLst/>
                            <a:ahLst/>
                            <a:cxnLst/>
                            <a:rect l="l" t="t" r="r" b="b"/>
                            <a:pathLst>
                              <a:path w="18415" h="0">
                                <a:moveTo>
                                  <a:pt x="18249"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7" name="Graphic 347"/>
                        <wps:cNvSpPr/>
                        <wps:spPr>
                          <a:xfrm>
                            <a:off x="571723" y="7374478"/>
                            <a:ext cx="26670" cy="1270"/>
                          </a:xfrm>
                          <a:custGeom>
                            <a:avLst/>
                            <a:gdLst/>
                            <a:ahLst/>
                            <a:cxnLst/>
                            <a:rect l="l" t="t" r="r" b="b"/>
                            <a:pathLst>
                              <a:path w="26670" h="0">
                                <a:moveTo>
                                  <a:pt x="26073"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8" name="Graphic 348"/>
                        <wps:cNvSpPr/>
                        <wps:spPr>
                          <a:xfrm>
                            <a:off x="1418976" y="6084053"/>
                            <a:ext cx="36830" cy="1270"/>
                          </a:xfrm>
                          <a:custGeom>
                            <a:avLst/>
                            <a:gdLst/>
                            <a:ahLst/>
                            <a:cxnLst/>
                            <a:rect l="l" t="t" r="r" b="b"/>
                            <a:pathLst>
                              <a:path w="36830" h="0">
                                <a:moveTo>
                                  <a:pt x="0" y="0"/>
                                </a:moveTo>
                                <a:lnTo>
                                  <a:pt x="7823" y="0"/>
                                </a:lnTo>
                                <a:lnTo>
                                  <a:pt x="10426" y="0"/>
                                </a:lnTo>
                                <a:lnTo>
                                  <a:pt x="11734" y="0"/>
                                </a:lnTo>
                                <a:lnTo>
                                  <a:pt x="36499" y="0"/>
                                </a:lnTo>
                              </a:path>
                            </a:pathLst>
                          </a:custGeom>
                          <a:ln w="6515">
                            <a:solidFill>
                              <a:srgbClr val="FFFFFF"/>
                            </a:solidFill>
                            <a:prstDash val="solid"/>
                          </a:ln>
                        </wps:spPr>
                        <wps:bodyPr wrap="square" lIns="0" tIns="0" rIns="0" bIns="0" rtlCol="0">
                          <a:prstTxWarp prst="textNoShape">
                            <a:avLst/>
                          </a:prstTxWarp>
                          <a:noAutofit/>
                        </wps:bodyPr>
                      </wps:wsp>
                      <wps:wsp>
                        <wps:cNvPr id="349" name="Graphic 349"/>
                        <wps:cNvSpPr/>
                        <wps:spPr>
                          <a:xfrm>
                            <a:off x="1104839" y="9503026"/>
                            <a:ext cx="26670" cy="1270"/>
                          </a:xfrm>
                          <a:custGeom>
                            <a:avLst/>
                            <a:gdLst/>
                            <a:ahLst/>
                            <a:cxnLst/>
                            <a:rect l="l" t="t" r="r" b="b"/>
                            <a:pathLst>
                              <a:path w="26670" h="0">
                                <a:moveTo>
                                  <a:pt x="26073" y="0"/>
                                </a:moveTo>
                                <a:lnTo>
                                  <a:pt x="20853"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0" name="Graphic 350"/>
                        <wps:cNvSpPr/>
                        <wps:spPr>
                          <a:xfrm>
                            <a:off x="1373360" y="7364048"/>
                            <a:ext cx="23495" cy="1270"/>
                          </a:xfrm>
                          <a:custGeom>
                            <a:avLst/>
                            <a:gdLst/>
                            <a:ahLst/>
                            <a:cxnLst/>
                            <a:rect l="l" t="t" r="r" b="b"/>
                            <a:pathLst>
                              <a:path w="23495" h="0">
                                <a:moveTo>
                                  <a:pt x="23456" y="0"/>
                                </a:moveTo>
                                <a:lnTo>
                                  <a:pt x="19545" y="0"/>
                                </a:lnTo>
                                <a:lnTo>
                                  <a:pt x="1433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1" name="Graphic 351"/>
                        <wps:cNvSpPr/>
                        <wps:spPr>
                          <a:xfrm>
                            <a:off x="610834" y="4384342"/>
                            <a:ext cx="6985" cy="1270"/>
                          </a:xfrm>
                          <a:custGeom>
                            <a:avLst/>
                            <a:gdLst/>
                            <a:ahLst/>
                            <a:cxnLst/>
                            <a:rect l="l" t="t" r="r" b="b"/>
                            <a:pathLst>
                              <a:path w="6985" h="0">
                                <a:moveTo>
                                  <a:pt x="6515" y="0"/>
                                </a:move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2" name="Graphic 352"/>
                        <wps:cNvSpPr/>
                        <wps:spPr>
                          <a:xfrm>
                            <a:off x="722933" y="6091873"/>
                            <a:ext cx="13335" cy="1270"/>
                          </a:xfrm>
                          <a:custGeom>
                            <a:avLst/>
                            <a:gdLst/>
                            <a:ahLst/>
                            <a:cxnLst/>
                            <a:rect l="l" t="t" r="r" b="b"/>
                            <a:pathLst>
                              <a:path w="13335" h="0">
                                <a:moveTo>
                                  <a:pt x="13030" y="0"/>
                                </a:moveTo>
                                <a:lnTo>
                                  <a:pt x="520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3" name="Graphic 353"/>
                        <wps:cNvSpPr/>
                        <wps:spPr>
                          <a:xfrm>
                            <a:off x="1877794" y="6042348"/>
                            <a:ext cx="19685" cy="9525"/>
                          </a:xfrm>
                          <a:custGeom>
                            <a:avLst/>
                            <a:gdLst/>
                            <a:ahLst/>
                            <a:cxnLst/>
                            <a:rect l="l" t="t" r="r" b="b"/>
                            <a:pathLst>
                              <a:path w="19685" h="9525">
                                <a:moveTo>
                                  <a:pt x="0" y="9118"/>
                                </a:moveTo>
                                <a:lnTo>
                                  <a:pt x="9118" y="3898"/>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354" name="Graphic 354"/>
                        <wps:cNvSpPr/>
                        <wps:spPr>
                          <a:xfrm>
                            <a:off x="1035756" y="6087964"/>
                            <a:ext cx="26670" cy="1270"/>
                          </a:xfrm>
                          <a:custGeom>
                            <a:avLst/>
                            <a:gdLst/>
                            <a:ahLst/>
                            <a:cxnLst/>
                            <a:rect l="l" t="t" r="r" b="b"/>
                            <a:pathLst>
                              <a:path w="26670" h="0">
                                <a:moveTo>
                                  <a:pt x="26073" y="0"/>
                                </a:moveTo>
                                <a:lnTo>
                                  <a:pt x="26073"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5" name="Graphic 355"/>
                        <wps:cNvSpPr/>
                        <wps:spPr>
                          <a:xfrm>
                            <a:off x="971885" y="4379128"/>
                            <a:ext cx="1905" cy="1270"/>
                          </a:xfrm>
                          <a:custGeom>
                            <a:avLst/>
                            <a:gdLst/>
                            <a:ahLst/>
                            <a:cxnLst/>
                            <a:rect l="l" t="t" r="r" b="b"/>
                            <a:pathLst>
                              <a:path w="1905" h="0">
                                <a:moveTo>
                                  <a:pt x="130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6" name="Graphic 356"/>
                        <wps:cNvSpPr/>
                        <wps:spPr>
                          <a:xfrm>
                            <a:off x="1219545" y="7365353"/>
                            <a:ext cx="18415" cy="1905"/>
                          </a:xfrm>
                          <a:custGeom>
                            <a:avLst/>
                            <a:gdLst/>
                            <a:ahLst/>
                            <a:cxnLst/>
                            <a:rect l="l" t="t" r="r" b="b"/>
                            <a:pathLst>
                              <a:path w="18415" h="1905">
                                <a:moveTo>
                                  <a:pt x="18249" y="0"/>
                                </a:moveTo>
                                <a:lnTo>
                                  <a:pt x="9131" y="0"/>
                                </a:lnTo>
                                <a:lnTo>
                                  <a:pt x="9131"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57" name="Graphic 357"/>
                        <wps:cNvSpPr/>
                        <wps:spPr>
                          <a:xfrm>
                            <a:off x="1664026" y="7358836"/>
                            <a:ext cx="26670" cy="1270"/>
                          </a:xfrm>
                          <a:custGeom>
                            <a:avLst/>
                            <a:gdLst/>
                            <a:ahLst/>
                            <a:cxnLst/>
                            <a:rect l="l" t="t" r="r" b="b"/>
                            <a:pathLst>
                              <a:path w="26670" h="0">
                                <a:moveTo>
                                  <a:pt x="0" y="0"/>
                                </a:moveTo>
                                <a:lnTo>
                                  <a:pt x="7823" y="0"/>
                                </a:lnTo>
                                <a:lnTo>
                                  <a:pt x="11734" y="0"/>
                                </a:lnTo>
                                <a:lnTo>
                                  <a:pt x="16941"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58" name="Graphic 358"/>
                        <wps:cNvSpPr/>
                        <wps:spPr>
                          <a:xfrm>
                            <a:off x="1335552" y="6085356"/>
                            <a:ext cx="22225" cy="1270"/>
                          </a:xfrm>
                          <a:custGeom>
                            <a:avLst/>
                            <a:gdLst/>
                            <a:ahLst/>
                            <a:cxnLst/>
                            <a:rect l="l" t="t" r="r" b="b"/>
                            <a:pathLst>
                              <a:path w="22225" h="0">
                                <a:moveTo>
                                  <a:pt x="22161" y="0"/>
                                </a:moveTo>
                                <a:lnTo>
                                  <a:pt x="19558" y="0"/>
                                </a:lnTo>
                                <a:lnTo>
                                  <a:pt x="11734"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9" name="Graphic 359"/>
                        <wps:cNvSpPr/>
                        <wps:spPr>
                          <a:xfrm>
                            <a:off x="305826" y="341008"/>
                            <a:ext cx="17145" cy="1905"/>
                          </a:xfrm>
                          <a:custGeom>
                            <a:avLst/>
                            <a:gdLst/>
                            <a:ahLst/>
                            <a:cxnLst/>
                            <a:rect l="l" t="t" r="r" b="b"/>
                            <a:pathLst>
                              <a:path w="17145" h="1905">
                                <a:moveTo>
                                  <a:pt x="16941" y="1308"/>
                                </a:moveTo>
                                <a:lnTo>
                                  <a:pt x="15633" y="1308"/>
                                </a:lnTo>
                                <a:lnTo>
                                  <a:pt x="14338" y="1308"/>
                                </a:lnTo>
                                <a:lnTo>
                                  <a:pt x="13030" y="1308"/>
                                </a:lnTo>
                                <a:lnTo>
                                  <a:pt x="10426" y="1308"/>
                                </a:lnTo>
                                <a:lnTo>
                                  <a:pt x="7823" y="0"/>
                                </a:lnTo>
                                <a:lnTo>
                                  <a:pt x="6515"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0" name="Graphic 360"/>
                        <wps:cNvSpPr/>
                        <wps:spPr>
                          <a:xfrm>
                            <a:off x="153314" y="338401"/>
                            <a:ext cx="36830" cy="1905"/>
                          </a:xfrm>
                          <a:custGeom>
                            <a:avLst/>
                            <a:gdLst/>
                            <a:ahLst/>
                            <a:cxnLst/>
                            <a:rect l="l" t="t" r="r" b="b"/>
                            <a:pathLst>
                              <a:path w="36830" h="1905">
                                <a:moveTo>
                                  <a:pt x="36499" y="1308"/>
                                </a:moveTo>
                                <a:lnTo>
                                  <a:pt x="32588" y="0"/>
                                </a:lnTo>
                                <a:lnTo>
                                  <a:pt x="1564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1" name="Graphic 361"/>
                        <wps:cNvSpPr/>
                        <wps:spPr>
                          <a:xfrm>
                            <a:off x="722929" y="4383039"/>
                            <a:ext cx="10795" cy="1270"/>
                          </a:xfrm>
                          <a:custGeom>
                            <a:avLst/>
                            <a:gdLst/>
                            <a:ahLst/>
                            <a:cxnLst/>
                            <a:rect l="l" t="t" r="r" b="b"/>
                            <a:pathLst>
                              <a:path w="10795" h="0">
                                <a:moveTo>
                                  <a:pt x="1042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2" name="Graphic 362"/>
                        <wps:cNvSpPr/>
                        <wps:spPr>
                          <a:xfrm>
                            <a:off x="1541501" y="6082750"/>
                            <a:ext cx="14604" cy="1270"/>
                          </a:xfrm>
                          <a:custGeom>
                            <a:avLst/>
                            <a:gdLst/>
                            <a:ahLst/>
                            <a:cxnLst/>
                            <a:rect l="l" t="t" r="r" b="b"/>
                            <a:pathLst>
                              <a:path w="14604" h="0">
                                <a:moveTo>
                                  <a:pt x="0" y="0"/>
                                </a:moveTo>
                                <a:lnTo>
                                  <a:pt x="7823" y="0"/>
                                </a:lnTo>
                                <a:lnTo>
                                  <a:pt x="14338" y="0"/>
                                </a:lnTo>
                              </a:path>
                            </a:pathLst>
                          </a:custGeom>
                          <a:ln w="6515">
                            <a:solidFill>
                              <a:srgbClr val="FFFFFF"/>
                            </a:solidFill>
                            <a:prstDash val="solid"/>
                          </a:ln>
                        </wps:spPr>
                        <wps:bodyPr wrap="square" lIns="0" tIns="0" rIns="0" bIns="0" rtlCol="0">
                          <a:prstTxWarp prst="textNoShape">
                            <a:avLst/>
                          </a:prstTxWarp>
                          <a:noAutofit/>
                        </wps:bodyPr>
                      </wps:wsp>
                      <wps:wsp>
                        <wps:cNvPr id="363" name="Graphic 363"/>
                        <wps:cNvSpPr/>
                        <wps:spPr>
                          <a:xfrm>
                            <a:off x="579551" y="4384342"/>
                            <a:ext cx="31750" cy="1905"/>
                          </a:xfrm>
                          <a:custGeom>
                            <a:avLst/>
                            <a:gdLst/>
                            <a:ahLst/>
                            <a:cxnLst/>
                            <a:rect l="l" t="t" r="r" b="b"/>
                            <a:pathLst>
                              <a:path w="31750" h="1905">
                                <a:moveTo>
                                  <a:pt x="31280"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64" name="Graphic 364"/>
                        <wps:cNvSpPr/>
                        <wps:spPr>
                          <a:xfrm>
                            <a:off x="1321219" y="6085356"/>
                            <a:ext cx="6985" cy="1270"/>
                          </a:xfrm>
                          <a:custGeom>
                            <a:avLst/>
                            <a:gdLst/>
                            <a:ahLst/>
                            <a:cxnLst/>
                            <a:rect l="l" t="t" r="r" b="b"/>
                            <a:pathLst>
                              <a:path w="6985" h="0">
                                <a:moveTo>
                                  <a:pt x="6515" y="0"/>
                                </a:moveTo>
                                <a:lnTo>
                                  <a:pt x="2603"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5" name="Graphic 365"/>
                        <wps:cNvSpPr/>
                        <wps:spPr>
                          <a:xfrm>
                            <a:off x="956245" y="6089266"/>
                            <a:ext cx="26670" cy="1270"/>
                          </a:xfrm>
                          <a:custGeom>
                            <a:avLst/>
                            <a:gdLst/>
                            <a:ahLst/>
                            <a:cxnLst/>
                            <a:rect l="l" t="t" r="r" b="b"/>
                            <a:pathLst>
                              <a:path w="26670" h="0">
                                <a:moveTo>
                                  <a:pt x="26073" y="0"/>
                                </a:moveTo>
                                <a:lnTo>
                                  <a:pt x="2607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6" name="Graphic 366"/>
                        <wps:cNvSpPr/>
                        <wps:spPr>
                          <a:xfrm>
                            <a:off x="404881" y="343620"/>
                            <a:ext cx="26670" cy="1270"/>
                          </a:xfrm>
                          <a:custGeom>
                            <a:avLst/>
                            <a:gdLst/>
                            <a:ahLst/>
                            <a:cxnLst/>
                            <a:rect l="l" t="t" r="r" b="b"/>
                            <a:pathLst>
                              <a:path w="26670" h="0">
                                <a:moveTo>
                                  <a:pt x="26073" y="0"/>
                                </a:moveTo>
                                <a:lnTo>
                                  <a:pt x="22161" y="0"/>
                                </a:lnTo>
                                <a:lnTo>
                                  <a:pt x="13042"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7" name="Graphic 367"/>
                        <wps:cNvSpPr/>
                        <wps:spPr>
                          <a:xfrm>
                            <a:off x="244563" y="339704"/>
                            <a:ext cx="27940" cy="1905"/>
                          </a:xfrm>
                          <a:custGeom>
                            <a:avLst/>
                            <a:gdLst/>
                            <a:ahLst/>
                            <a:cxnLst/>
                            <a:rect l="l" t="t" r="r" b="b"/>
                            <a:pathLst>
                              <a:path w="27940" h="1905">
                                <a:moveTo>
                                  <a:pt x="27368" y="1308"/>
                                </a:moveTo>
                                <a:lnTo>
                                  <a:pt x="23456" y="1308"/>
                                </a:lnTo>
                                <a:lnTo>
                                  <a:pt x="15633" y="1308"/>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8" name="Graphic 368"/>
                        <wps:cNvSpPr/>
                        <wps:spPr>
                          <a:xfrm>
                            <a:off x="735958" y="6090570"/>
                            <a:ext cx="44450" cy="1905"/>
                          </a:xfrm>
                          <a:custGeom>
                            <a:avLst/>
                            <a:gdLst/>
                            <a:ahLst/>
                            <a:cxnLst/>
                            <a:rect l="l" t="t" r="r" b="b"/>
                            <a:pathLst>
                              <a:path w="44450" h="1905">
                                <a:moveTo>
                                  <a:pt x="44323" y="0"/>
                                </a:moveTo>
                                <a:lnTo>
                                  <a:pt x="27381"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69" name="Graphic 369"/>
                        <wps:cNvSpPr/>
                        <wps:spPr>
                          <a:xfrm>
                            <a:off x="420528" y="9509544"/>
                            <a:ext cx="6985" cy="1270"/>
                          </a:xfrm>
                          <a:custGeom>
                            <a:avLst/>
                            <a:gdLst/>
                            <a:ahLst/>
                            <a:cxnLst/>
                            <a:rect l="l" t="t" r="r" b="b"/>
                            <a:pathLst>
                              <a:path w="6985" h="0">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0" name="Graphic 370"/>
                        <wps:cNvSpPr/>
                        <wps:spPr>
                          <a:xfrm>
                            <a:off x="536535" y="2678115"/>
                            <a:ext cx="53975" cy="1270"/>
                          </a:xfrm>
                          <a:custGeom>
                            <a:avLst/>
                            <a:gdLst/>
                            <a:ahLst/>
                            <a:cxnLst/>
                            <a:rect l="l" t="t" r="r" b="b"/>
                            <a:pathLst>
                              <a:path w="53975" h="0">
                                <a:moveTo>
                                  <a:pt x="53441" y="0"/>
                                </a:moveTo>
                                <a:lnTo>
                                  <a:pt x="39103" y="0"/>
                                </a:lnTo>
                                <a:lnTo>
                                  <a:pt x="35191" y="0"/>
                                </a:lnTo>
                                <a:lnTo>
                                  <a:pt x="23456"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1" name="Graphic 371"/>
                        <wps:cNvSpPr/>
                        <wps:spPr>
                          <a:xfrm>
                            <a:off x="28182" y="4392164"/>
                            <a:ext cx="8255" cy="1270"/>
                          </a:xfrm>
                          <a:custGeom>
                            <a:avLst/>
                            <a:gdLst/>
                            <a:ahLst/>
                            <a:cxnLst/>
                            <a:rect l="l" t="t" r="r" b="b"/>
                            <a:pathLst>
                              <a:path w="8255" h="0">
                                <a:moveTo>
                                  <a:pt x="7823"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2" name="Graphic 372"/>
                        <wps:cNvSpPr/>
                        <wps:spPr>
                          <a:xfrm>
                            <a:off x="2585572" y="9483474"/>
                            <a:ext cx="26670" cy="1270"/>
                          </a:xfrm>
                          <a:custGeom>
                            <a:avLst/>
                            <a:gdLst/>
                            <a:ahLst/>
                            <a:cxnLst/>
                            <a:rect l="l" t="t" r="r" b="b"/>
                            <a:pathLst>
                              <a:path w="26670" h="0">
                                <a:moveTo>
                                  <a:pt x="0" y="0"/>
                                </a:move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73" name="Graphic 373"/>
                        <wps:cNvSpPr/>
                        <wps:spPr>
                          <a:xfrm>
                            <a:off x="1447652" y="9499110"/>
                            <a:ext cx="46990" cy="1905"/>
                          </a:xfrm>
                          <a:custGeom>
                            <a:avLst/>
                            <a:gdLst/>
                            <a:ahLst/>
                            <a:cxnLst/>
                            <a:rect l="l" t="t" r="r" b="b"/>
                            <a:pathLst>
                              <a:path w="46990" h="1905">
                                <a:moveTo>
                                  <a:pt x="0" y="1308"/>
                                </a:moveTo>
                                <a:lnTo>
                                  <a:pt x="9118" y="0"/>
                                </a:lnTo>
                                <a:lnTo>
                                  <a:pt x="27368" y="0"/>
                                </a:lnTo>
                                <a:lnTo>
                                  <a:pt x="46926" y="0"/>
                                </a:lnTo>
                              </a:path>
                            </a:pathLst>
                          </a:custGeom>
                          <a:ln w="6515">
                            <a:solidFill>
                              <a:srgbClr val="FFFFFF"/>
                            </a:solidFill>
                            <a:prstDash val="solid"/>
                          </a:ln>
                        </wps:spPr>
                        <wps:bodyPr wrap="square" lIns="0" tIns="0" rIns="0" bIns="0" rtlCol="0">
                          <a:prstTxWarp prst="textNoShape">
                            <a:avLst/>
                          </a:prstTxWarp>
                          <a:noAutofit/>
                        </wps:bodyPr>
                      </wps:wsp>
                      <wps:wsp>
                        <wps:cNvPr id="374" name="Graphic 374"/>
                        <wps:cNvSpPr/>
                        <wps:spPr>
                          <a:xfrm>
                            <a:off x="32100" y="335799"/>
                            <a:ext cx="27940" cy="1270"/>
                          </a:xfrm>
                          <a:custGeom>
                            <a:avLst/>
                            <a:gdLst/>
                            <a:ahLst/>
                            <a:cxnLst/>
                            <a:rect l="l" t="t" r="r" b="b"/>
                            <a:pathLst>
                              <a:path w="27940" h="0">
                                <a:moveTo>
                                  <a:pt x="27368" y="0"/>
                                </a:moveTo>
                                <a:lnTo>
                                  <a:pt x="2345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5" name="Graphic 375"/>
                        <wps:cNvSpPr/>
                        <wps:spPr>
                          <a:xfrm>
                            <a:off x="1210417" y="9501723"/>
                            <a:ext cx="15875" cy="1270"/>
                          </a:xfrm>
                          <a:custGeom>
                            <a:avLst/>
                            <a:gdLst/>
                            <a:ahLst/>
                            <a:cxnLst/>
                            <a:rect l="l" t="t" r="r" b="b"/>
                            <a:pathLst>
                              <a:path w="15875" h="0">
                                <a:moveTo>
                                  <a:pt x="15646"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6" name="Graphic 376"/>
                        <wps:cNvSpPr/>
                        <wps:spPr>
                          <a:xfrm>
                            <a:off x="3439337" y="9482171"/>
                            <a:ext cx="27940" cy="1270"/>
                          </a:xfrm>
                          <a:custGeom>
                            <a:avLst/>
                            <a:gdLst/>
                            <a:ahLst/>
                            <a:cxnLst/>
                            <a:rect l="l" t="t" r="r" b="b"/>
                            <a:pathLst>
                              <a:path w="27940" h="0">
                                <a:moveTo>
                                  <a:pt x="0" y="0"/>
                                </a:move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77" name="Graphic 377"/>
                        <wps:cNvSpPr/>
                        <wps:spPr>
                          <a:xfrm>
                            <a:off x="970582" y="7369262"/>
                            <a:ext cx="26670" cy="1270"/>
                          </a:xfrm>
                          <a:custGeom>
                            <a:avLst/>
                            <a:gdLst/>
                            <a:ahLst/>
                            <a:cxnLst/>
                            <a:rect l="l" t="t" r="r" b="b"/>
                            <a:pathLst>
                              <a:path w="26670" h="0">
                                <a:moveTo>
                                  <a:pt x="26073" y="0"/>
                                </a:moveTo>
                                <a:lnTo>
                                  <a:pt x="18249" y="0"/>
                                </a:lnTo>
                                <a:lnTo>
                                  <a:pt x="14338"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8" name="Graphic 378"/>
                        <wps:cNvSpPr/>
                        <wps:spPr>
                          <a:xfrm>
                            <a:off x="2798035" y="9480866"/>
                            <a:ext cx="26670" cy="1270"/>
                          </a:xfrm>
                          <a:custGeom>
                            <a:avLst/>
                            <a:gdLst/>
                            <a:ahLst/>
                            <a:cxnLst/>
                            <a:rect l="l" t="t" r="r" b="b"/>
                            <a:pathLst>
                              <a:path w="26670" h="0">
                                <a:moveTo>
                                  <a:pt x="0" y="0"/>
                                </a:moveTo>
                                <a:lnTo>
                                  <a:pt x="11734"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79" name="Graphic 379"/>
                        <wps:cNvSpPr/>
                        <wps:spPr>
                          <a:xfrm>
                            <a:off x="1172623" y="6086659"/>
                            <a:ext cx="49530" cy="1270"/>
                          </a:xfrm>
                          <a:custGeom>
                            <a:avLst/>
                            <a:gdLst/>
                            <a:ahLst/>
                            <a:cxnLst/>
                            <a:rect l="l" t="t" r="r" b="b"/>
                            <a:pathLst>
                              <a:path w="49530" h="0">
                                <a:moveTo>
                                  <a:pt x="49529" y="0"/>
                                </a:moveTo>
                                <a:lnTo>
                                  <a:pt x="49529"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80" name="Graphic 380"/>
                        <wps:cNvSpPr/>
                        <wps:spPr>
                          <a:xfrm>
                            <a:off x="65980" y="337102"/>
                            <a:ext cx="19685" cy="1270"/>
                          </a:xfrm>
                          <a:custGeom>
                            <a:avLst/>
                            <a:gdLst/>
                            <a:ahLst/>
                            <a:cxnLst/>
                            <a:rect l="l" t="t" r="r" b="b"/>
                            <a:pathLst>
                              <a:path w="19685" h="0">
                                <a:moveTo>
                                  <a:pt x="19557" y="0"/>
                                </a:moveTo>
                                <a:lnTo>
                                  <a:pt x="1564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81" name="Graphic 381"/>
                        <wps:cNvSpPr/>
                        <wps:spPr>
                          <a:xfrm>
                            <a:off x="1842601" y="6069714"/>
                            <a:ext cx="6985" cy="1270"/>
                          </a:xfrm>
                          <a:custGeom>
                            <a:avLst/>
                            <a:gdLst/>
                            <a:ahLst/>
                            <a:cxnLst/>
                            <a:rect l="l" t="t" r="r" b="b"/>
                            <a:pathLst>
                              <a:path w="6985" h="0">
                                <a:moveTo>
                                  <a:pt x="0" y="0"/>
                                </a:move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382" name="Graphic 382"/>
                        <wps:cNvSpPr/>
                        <wps:spPr>
                          <a:xfrm>
                            <a:off x="2337915" y="9486080"/>
                            <a:ext cx="24765" cy="1270"/>
                          </a:xfrm>
                          <a:custGeom>
                            <a:avLst/>
                            <a:gdLst/>
                            <a:ahLst/>
                            <a:cxnLst/>
                            <a:rect l="l" t="t" r="r" b="b"/>
                            <a:pathLst>
                              <a:path w="24765" h="0">
                                <a:moveTo>
                                  <a:pt x="0" y="0"/>
                                </a:move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383" name="Graphic 383"/>
                        <wps:cNvSpPr/>
                        <wps:spPr>
                          <a:xfrm>
                            <a:off x="758118" y="7371870"/>
                            <a:ext cx="26670" cy="1270"/>
                          </a:xfrm>
                          <a:custGeom>
                            <a:avLst/>
                            <a:gdLst/>
                            <a:ahLst/>
                            <a:cxnLst/>
                            <a:rect l="l" t="t" r="r" b="b"/>
                            <a:pathLst>
                              <a:path w="26670" h="0">
                                <a:moveTo>
                                  <a:pt x="26073"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84" name="Graphic 384"/>
                        <wps:cNvSpPr/>
                        <wps:spPr>
                          <a:xfrm>
                            <a:off x="2968790" y="9479563"/>
                            <a:ext cx="4445" cy="1270"/>
                          </a:xfrm>
                          <a:custGeom>
                            <a:avLst/>
                            <a:gdLst/>
                            <a:ahLst/>
                            <a:cxnLst/>
                            <a:rect l="l" t="t" r="r" b="b"/>
                            <a:pathLst>
                              <a:path w="4445" h="0">
                                <a:moveTo>
                                  <a:pt x="0" y="0"/>
                                </a:moveTo>
                                <a:lnTo>
                                  <a:pt x="3911" y="0"/>
                                </a:lnTo>
                              </a:path>
                            </a:pathLst>
                          </a:custGeom>
                          <a:ln w="6515">
                            <a:solidFill>
                              <a:srgbClr val="FFFFFF"/>
                            </a:solidFill>
                            <a:prstDash val="solid"/>
                          </a:ln>
                        </wps:spPr>
                        <wps:bodyPr wrap="square" lIns="0" tIns="0" rIns="0" bIns="0" rtlCol="0">
                          <a:prstTxWarp prst="textNoShape">
                            <a:avLst/>
                          </a:prstTxWarp>
                          <a:noAutofit/>
                        </wps:bodyPr>
                      </wps:wsp>
                      <wps:wsp>
                        <wps:cNvPr id="385" name="Graphic 385"/>
                        <wps:cNvSpPr/>
                        <wps:spPr>
                          <a:xfrm>
                            <a:off x="2083741" y="9489992"/>
                            <a:ext cx="19685" cy="1270"/>
                          </a:xfrm>
                          <a:custGeom>
                            <a:avLst/>
                            <a:gdLst/>
                            <a:ahLst/>
                            <a:cxnLst/>
                            <a:rect l="l" t="t" r="r" b="b"/>
                            <a:pathLst>
                              <a:path w="19685" h="0">
                                <a:moveTo>
                                  <a:pt x="0" y="0"/>
                                </a:moveTo>
                                <a:lnTo>
                                  <a:pt x="18249" y="0"/>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386" name="Graphic 386"/>
                        <wps:cNvSpPr/>
                        <wps:spPr>
                          <a:xfrm>
                            <a:off x="1130908" y="7366658"/>
                            <a:ext cx="26670" cy="1905"/>
                          </a:xfrm>
                          <a:custGeom>
                            <a:avLst/>
                            <a:gdLst/>
                            <a:ahLst/>
                            <a:cxnLst/>
                            <a:rect l="l" t="t" r="r" b="b"/>
                            <a:pathLst>
                              <a:path w="26670" h="1905">
                                <a:moveTo>
                                  <a:pt x="26073" y="0"/>
                                </a:moveTo>
                                <a:lnTo>
                                  <a:pt x="22161" y="0"/>
                                </a:lnTo>
                                <a:lnTo>
                                  <a:pt x="16954" y="0"/>
                                </a:lnTo>
                                <a:lnTo>
                                  <a:pt x="10426"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87" name="Graphic 387"/>
                        <wps:cNvSpPr/>
                        <wps:spPr>
                          <a:xfrm>
                            <a:off x="316254" y="6093176"/>
                            <a:ext cx="27940" cy="1905"/>
                          </a:xfrm>
                          <a:custGeom>
                            <a:avLst/>
                            <a:gdLst/>
                            <a:ahLst/>
                            <a:cxnLst/>
                            <a:rect l="l" t="t" r="r" b="b"/>
                            <a:pathLst>
                              <a:path w="27940" h="1905">
                                <a:moveTo>
                                  <a:pt x="27368" y="0"/>
                                </a:moveTo>
                                <a:lnTo>
                                  <a:pt x="15633" y="1308"/>
                                </a:lnTo>
                                <a:lnTo>
                                  <a:pt x="520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88" name="Graphic 388"/>
                        <wps:cNvSpPr/>
                        <wps:spPr>
                          <a:xfrm>
                            <a:off x="3385896" y="9482171"/>
                            <a:ext cx="27940" cy="1270"/>
                          </a:xfrm>
                          <a:custGeom>
                            <a:avLst/>
                            <a:gdLst/>
                            <a:ahLst/>
                            <a:cxnLst/>
                            <a:rect l="l" t="t" r="r" b="b"/>
                            <a:pathLst>
                              <a:path w="27940" h="0">
                                <a:moveTo>
                                  <a:pt x="0" y="0"/>
                                </a:moveTo>
                                <a:lnTo>
                                  <a:pt x="1308" y="0"/>
                                </a:lnTo>
                                <a:lnTo>
                                  <a:pt x="11734" y="0"/>
                                </a:ln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89" name="Graphic 389"/>
                        <wps:cNvSpPr/>
                        <wps:spPr>
                          <a:xfrm>
                            <a:off x="1279504" y="7365353"/>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0" name="Graphic 390"/>
                        <wps:cNvSpPr/>
                        <wps:spPr>
                          <a:xfrm>
                            <a:off x="1596246" y="7360139"/>
                            <a:ext cx="14604" cy="1270"/>
                          </a:xfrm>
                          <a:custGeom>
                            <a:avLst/>
                            <a:gdLst/>
                            <a:ahLst/>
                            <a:cxnLst/>
                            <a:rect l="l" t="t" r="r" b="b"/>
                            <a:pathLst>
                              <a:path w="14604" h="0">
                                <a:moveTo>
                                  <a:pt x="0" y="0"/>
                                </a:moveTo>
                                <a:lnTo>
                                  <a:pt x="14338" y="0"/>
                                </a:lnTo>
                              </a:path>
                            </a:pathLst>
                          </a:custGeom>
                          <a:ln w="6515">
                            <a:solidFill>
                              <a:srgbClr val="FFFFFF"/>
                            </a:solidFill>
                            <a:prstDash val="solid"/>
                          </a:ln>
                        </wps:spPr>
                        <wps:bodyPr wrap="square" lIns="0" tIns="0" rIns="0" bIns="0" rtlCol="0">
                          <a:prstTxWarp prst="textNoShape">
                            <a:avLst/>
                          </a:prstTxWarp>
                          <a:noAutofit/>
                        </wps:bodyPr>
                      </wps:wsp>
                      <wps:wsp>
                        <wps:cNvPr id="391" name="Graphic 391"/>
                        <wps:cNvSpPr/>
                        <wps:spPr>
                          <a:xfrm>
                            <a:off x="241956" y="4388252"/>
                            <a:ext cx="27940" cy="1905"/>
                          </a:xfrm>
                          <a:custGeom>
                            <a:avLst/>
                            <a:gdLst/>
                            <a:ahLst/>
                            <a:cxnLst/>
                            <a:rect l="l" t="t" r="r" b="b"/>
                            <a:pathLst>
                              <a:path w="27940" h="1905">
                                <a:moveTo>
                                  <a:pt x="27368"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92" name="Graphic 392"/>
                        <wps:cNvSpPr/>
                        <wps:spPr>
                          <a:xfrm>
                            <a:off x="331895" y="7377086"/>
                            <a:ext cx="27940" cy="1270"/>
                          </a:xfrm>
                          <a:custGeom>
                            <a:avLst/>
                            <a:gdLst/>
                            <a:ahLst/>
                            <a:cxnLst/>
                            <a:rect l="l" t="t" r="r" b="b"/>
                            <a:pathLst>
                              <a:path w="27940" h="0">
                                <a:moveTo>
                                  <a:pt x="27368" y="0"/>
                                </a:moveTo>
                                <a:lnTo>
                                  <a:pt x="2214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3" name="Graphic 393"/>
                        <wps:cNvSpPr/>
                        <wps:spPr>
                          <a:xfrm>
                            <a:off x="961462" y="2672901"/>
                            <a:ext cx="53975" cy="1270"/>
                          </a:xfrm>
                          <a:custGeom>
                            <a:avLst/>
                            <a:gdLst/>
                            <a:ahLst/>
                            <a:cxnLst/>
                            <a:rect l="l" t="t" r="r" b="b"/>
                            <a:pathLst>
                              <a:path w="53975" h="0">
                                <a:moveTo>
                                  <a:pt x="53441" y="0"/>
                                </a:moveTo>
                                <a:lnTo>
                                  <a:pt x="46926" y="0"/>
                                </a:lnTo>
                                <a:lnTo>
                                  <a:pt x="40411" y="0"/>
                                </a:lnTo>
                                <a:lnTo>
                                  <a:pt x="29984"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4" name="Graphic 394"/>
                        <wps:cNvSpPr/>
                        <wps:spPr>
                          <a:xfrm>
                            <a:off x="1018809" y="7369262"/>
                            <a:ext cx="15875" cy="1270"/>
                          </a:xfrm>
                          <a:custGeom>
                            <a:avLst/>
                            <a:gdLst/>
                            <a:ahLst/>
                            <a:cxnLst/>
                            <a:rect l="l" t="t" r="r" b="b"/>
                            <a:pathLst>
                              <a:path w="15875" h="0">
                                <a:moveTo>
                                  <a:pt x="15646" y="0"/>
                                </a:moveTo>
                                <a:lnTo>
                                  <a:pt x="9131" y="0"/>
                                </a:lnTo>
                                <a:lnTo>
                                  <a:pt x="782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5" name="Graphic 395"/>
                        <wps:cNvSpPr/>
                        <wps:spPr>
                          <a:xfrm>
                            <a:off x="2611641" y="9482166"/>
                            <a:ext cx="27940" cy="1905"/>
                          </a:xfrm>
                          <a:custGeom>
                            <a:avLst/>
                            <a:gdLst/>
                            <a:ahLst/>
                            <a:cxnLst/>
                            <a:rect l="l" t="t" r="r" b="b"/>
                            <a:pathLst>
                              <a:path w="27940" h="1905">
                                <a:moveTo>
                                  <a:pt x="0" y="1308"/>
                                </a:moveTo>
                                <a:lnTo>
                                  <a:pt x="9118" y="1308"/>
                                </a:lnTo>
                                <a:lnTo>
                                  <a:pt x="14338" y="1308"/>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96" name="Graphic 396"/>
                        <wps:cNvSpPr/>
                        <wps:spPr>
                          <a:xfrm>
                            <a:off x="1289937" y="9501723"/>
                            <a:ext cx="27940" cy="1270"/>
                          </a:xfrm>
                          <a:custGeom>
                            <a:avLst/>
                            <a:gdLst/>
                            <a:ahLst/>
                            <a:cxnLst/>
                            <a:rect l="l" t="t" r="r" b="b"/>
                            <a:pathLst>
                              <a:path w="27940" h="0">
                                <a:moveTo>
                                  <a:pt x="27368" y="0"/>
                                </a:move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7" name="Graphic 397"/>
                        <wps:cNvSpPr/>
                        <wps:spPr>
                          <a:xfrm>
                            <a:off x="695561" y="2676811"/>
                            <a:ext cx="27940" cy="1270"/>
                          </a:xfrm>
                          <a:custGeom>
                            <a:avLst/>
                            <a:gdLst/>
                            <a:ahLst/>
                            <a:cxnLst/>
                            <a:rect l="l" t="t" r="r" b="b"/>
                            <a:pathLst>
                              <a:path w="27940" h="0">
                                <a:moveTo>
                                  <a:pt x="27368" y="0"/>
                                </a:moveTo>
                                <a:lnTo>
                                  <a:pt x="19545" y="0"/>
                                </a:lnTo>
                                <a:lnTo>
                                  <a:pt x="14338"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8" name="Graphic 398"/>
                        <wps:cNvSpPr/>
                        <wps:spPr>
                          <a:xfrm>
                            <a:off x="795922" y="6090570"/>
                            <a:ext cx="53975" cy="1270"/>
                          </a:xfrm>
                          <a:custGeom>
                            <a:avLst/>
                            <a:gdLst/>
                            <a:ahLst/>
                            <a:cxnLst/>
                            <a:rect l="l" t="t" r="r" b="b"/>
                            <a:pathLst>
                              <a:path w="53975" h="0">
                                <a:moveTo>
                                  <a:pt x="53441" y="0"/>
                                </a:moveTo>
                                <a:lnTo>
                                  <a:pt x="53441" y="0"/>
                                </a:lnTo>
                                <a:lnTo>
                                  <a:pt x="11734"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9" name="Graphic 399"/>
                        <wps:cNvSpPr/>
                        <wps:spPr>
                          <a:xfrm>
                            <a:off x="735964" y="6094481"/>
                            <a:ext cx="10795" cy="1270"/>
                          </a:xfrm>
                          <a:custGeom>
                            <a:avLst/>
                            <a:gdLst/>
                            <a:ahLst/>
                            <a:cxnLst/>
                            <a:rect l="l" t="t" r="r" b="b"/>
                            <a:pathLst>
                              <a:path w="10795" h="0">
                                <a:moveTo>
                                  <a:pt x="10426" y="0"/>
                                </a:moveTo>
                                <a:lnTo>
                                  <a:pt x="6515"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0" name="Graphic 400"/>
                        <wps:cNvSpPr/>
                        <wps:spPr>
                          <a:xfrm>
                            <a:off x="254993" y="7378389"/>
                            <a:ext cx="23495" cy="1270"/>
                          </a:xfrm>
                          <a:custGeom>
                            <a:avLst/>
                            <a:gdLst/>
                            <a:ahLst/>
                            <a:cxnLst/>
                            <a:rect l="l" t="t" r="r" b="b"/>
                            <a:pathLst>
                              <a:path w="23495" h="0">
                                <a:moveTo>
                                  <a:pt x="23456" y="0"/>
                                </a:moveTo>
                                <a:lnTo>
                                  <a:pt x="19545" y="0"/>
                                </a:lnTo>
                                <a:lnTo>
                                  <a:pt x="389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1" name="Graphic 401"/>
                        <wps:cNvSpPr/>
                        <wps:spPr>
                          <a:xfrm>
                            <a:off x="1400727" y="4373915"/>
                            <a:ext cx="18415" cy="1270"/>
                          </a:xfrm>
                          <a:custGeom>
                            <a:avLst/>
                            <a:gdLst/>
                            <a:ahLst/>
                            <a:cxnLst/>
                            <a:rect l="l" t="t" r="r" b="b"/>
                            <a:pathLst>
                              <a:path w="18415" h="0">
                                <a:moveTo>
                                  <a:pt x="0" y="0"/>
                                </a:moveTo>
                                <a:lnTo>
                                  <a:pt x="1308" y="0"/>
                                </a:lnTo>
                                <a:lnTo>
                                  <a:pt x="2603" y="0"/>
                                </a:lnTo>
                                <a:lnTo>
                                  <a:pt x="9118" y="0"/>
                                </a:lnTo>
                                <a:lnTo>
                                  <a:pt x="14338" y="0"/>
                                </a:lnTo>
                                <a:lnTo>
                                  <a:pt x="18249" y="0"/>
                                </a:lnTo>
                              </a:path>
                            </a:pathLst>
                          </a:custGeom>
                          <a:ln w="6515">
                            <a:solidFill>
                              <a:srgbClr val="FFFFFF"/>
                            </a:solidFill>
                            <a:prstDash val="solid"/>
                          </a:ln>
                        </wps:spPr>
                        <wps:bodyPr wrap="square" lIns="0" tIns="0" rIns="0" bIns="0" rtlCol="0">
                          <a:prstTxWarp prst="textNoShape">
                            <a:avLst/>
                          </a:prstTxWarp>
                          <a:noAutofit/>
                        </wps:bodyPr>
                      </wps:wsp>
                      <wps:wsp>
                        <wps:cNvPr id="402" name="Graphic 402"/>
                        <wps:cNvSpPr/>
                        <wps:spPr>
                          <a:xfrm>
                            <a:off x="708588" y="9505632"/>
                            <a:ext cx="8255" cy="1270"/>
                          </a:xfrm>
                          <a:custGeom>
                            <a:avLst/>
                            <a:gdLst/>
                            <a:ahLst/>
                            <a:cxnLst/>
                            <a:rect l="l" t="t" r="r" b="b"/>
                            <a:pathLst>
                              <a:path w="8255" h="0">
                                <a:moveTo>
                                  <a:pt x="782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3" name="Graphic 403"/>
                        <wps:cNvSpPr/>
                        <wps:spPr>
                          <a:xfrm>
                            <a:off x="1163501" y="4377825"/>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4" name="Graphic 404"/>
                        <wps:cNvSpPr/>
                        <wps:spPr>
                          <a:xfrm>
                            <a:off x="1583212" y="9497811"/>
                            <a:ext cx="26670" cy="1270"/>
                          </a:xfrm>
                          <a:custGeom>
                            <a:avLst/>
                            <a:gdLst/>
                            <a:ahLst/>
                            <a:cxnLst/>
                            <a:rect l="l" t="t" r="r" b="b"/>
                            <a:pathLst>
                              <a:path w="26670" h="0">
                                <a:moveTo>
                                  <a:pt x="0" y="0"/>
                                </a:moveTo>
                                <a:lnTo>
                                  <a:pt x="3911" y="0"/>
                                </a:lnTo>
                                <a:lnTo>
                                  <a:pt x="1955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05" name="Graphic 405"/>
                        <wps:cNvSpPr/>
                        <wps:spPr>
                          <a:xfrm>
                            <a:off x="977102" y="4379128"/>
                            <a:ext cx="4445" cy="1270"/>
                          </a:xfrm>
                          <a:custGeom>
                            <a:avLst/>
                            <a:gdLst/>
                            <a:ahLst/>
                            <a:cxnLst/>
                            <a:rect l="l" t="t" r="r" b="b"/>
                            <a:pathLst>
                              <a:path w="4445" h="0">
                                <a:moveTo>
                                  <a:pt x="3911"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6" name="Graphic 406"/>
                        <wps:cNvSpPr/>
                        <wps:spPr>
                          <a:xfrm>
                            <a:off x="865002" y="9504329"/>
                            <a:ext cx="26670" cy="1270"/>
                          </a:xfrm>
                          <a:custGeom>
                            <a:avLst/>
                            <a:gdLst/>
                            <a:ahLst/>
                            <a:cxnLst/>
                            <a:rect l="l" t="t" r="r" b="b"/>
                            <a:pathLst>
                              <a:path w="26670" h="0">
                                <a:moveTo>
                                  <a:pt x="26073" y="0"/>
                                </a:moveTo>
                                <a:lnTo>
                                  <a:pt x="16954"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7" name="Graphic 407"/>
                        <wps:cNvSpPr/>
                        <wps:spPr>
                          <a:xfrm>
                            <a:off x="1369441" y="9500419"/>
                            <a:ext cx="26670" cy="1270"/>
                          </a:xfrm>
                          <a:custGeom>
                            <a:avLst/>
                            <a:gdLst/>
                            <a:ahLst/>
                            <a:cxnLst/>
                            <a:rect l="l" t="t" r="r" b="b"/>
                            <a:pathLst>
                              <a:path w="26670" h="0">
                                <a:moveTo>
                                  <a:pt x="26073" y="0"/>
                                </a:moveTo>
                                <a:lnTo>
                                  <a:pt x="18249"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8" name="Graphic 408"/>
                        <wps:cNvSpPr/>
                        <wps:spPr>
                          <a:xfrm>
                            <a:off x="2019870" y="9491294"/>
                            <a:ext cx="46990" cy="1270"/>
                          </a:xfrm>
                          <a:custGeom>
                            <a:avLst/>
                            <a:gdLst/>
                            <a:ahLst/>
                            <a:cxnLst/>
                            <a:rect l="l" t="t" r="r" b="b"/>
                            <a:pathLst>
                              <a:path w="46990" h="0">
                                <a:moveTo>
                                  <a:pt x="0" y="0"/>
                                </a:moveTo>
                                <a:lnTo>
                                  <a:pt x="0" y="0"/>
                                </a:lnTo>
                                <a:lnTo>
                                  <a:pt x="44323" y="0"/>
                                </a:lnTo>
                                <a:lnTo>
                                  <a:pt x="46926" y="0"/>
                                </a:lnTo>
                              </a:path>
                            </a:pathLst>
                          </a:custGeom>
                          <a:ln w="6515">
                            <a:solidFill>
                              <a:srgbClr val="FFFFFF"/>
                            </a:solidFill>
                            <a:prstDash val="solid"/>
                          </a:ln>
                        </wps:spPr>
                        <wps:bodyPr wrap="square" lIns="0" tIns="0" rIns="0" bIns="0" rtlCol="0">
                          <a:prstTxWarp prst="textNoShape">
                            <a:avLst/>
                          </a:prstTxWarp>
                          <a:noAutofit/>
                        </wps:bodyPr>
                      </wps:wsp>
                      <wps:wsp>
                        <wps:cNvPr id="409" name="Graphic 409"/>
                        <wps:cNvSpPr/>
                        <wps:spPr>
                          <a:xfrm>
                            <a:off x="780276" y="6090570"/>
                            <a:ext cx="15875" cy="1270"/>
                          </a:xfrm>
                          <a:custGeom>
                            <a:avLst/>
                            <a:gdLst/>
                            <a:ahLst/>
                            <a:cxnLst/>
                            <a:rect l="l" t="t" r="r" b="b"/>
                            <a:pathLst>
                              <a:path w="15875" h="0">
                                <a:moveTo>
                                  <a:pt x="15646" y="0"/>
                                </a:move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0" name="Graphic 410"/>
                        <wps:cNvSpPr/>
                        <wps:spPr>
                          <a:xfrm>
                            <a:off x="403578" y="4386949"/>
                            <a:ext cx="26670" cy="1270"/>
                          </a:xfrm>
                          <a:custGeom>
                            <a:avLst/>
                            <a:gdLst/>
                            <a:ahLst/>
                            <a:cxnLst/>
                            <a:rect l="l" t="t" r="r" b="b"/>
                            <a:pathLst>
                              <a:path w="26670" h="0">
                                <a:moveTo>
                                  <a:pt x="26073" y="0"/>
                                </a:moveTo>
                                <a:lnTo>
                                  <a:pt x="22161" y="0"/>
                                </a:ln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1" name="Graphic 411"/>
                        <wps:cNvSpPr/>
                        <wps:spPr>
                          <a:xfrm>
                            <a:off x="1184355" y="7366658"/>
                            <a:ext cx="35560" cy="1270"/>
                          </a:xfrm>
                          <a:custGeom>
                            <a:avLst/>
                            <a:gdLst/>
                            <a:ahLst/>
                            <a:cxnLst/>
                            <a:rect l="l" t="t" r="r" b="b"/>
                            <a:pathLst>
                              <a:path w="35560" h="0">
                                <a:moveTo>
                                  <a:pt x="35191" y="0"/>
                                </a:moveTo>
                                <a:lnTo>
                                  <a:pt x="3519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2" name="Graphic 412"/>
                        <wps:cNvSpPr/>
                        <wps:spPr>
                          <a:xfrm>
                            <a:off x="1076161" y="7367959"/>
                            <a:ext cx="5715" cy="1270"/>
                          </a:xfrm>
                          <a:custGeom>
                            <a:avLst/>
                            <a:gdLst/>
                            <a:ahLst/>
                            <a:cxnLst/>
                            <a:rect l="l" t="t" r="r" b="b"/>
                            <a:pathLst>
                              <a:path w="5715" h="0">
                                <a:moveTo>
                                  <a:pt x="5219" y="0"/>
                                </a:moveTo>
                                <a:lnTo>
                                  <a:pt x="3911"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3" name="Graphic 413"/>
                        <wps:cNvSpPr/>
                        <wps:spPr>
                          <a:xfrm>
                            <a:off x="1383783" y="4373915"/>
                            <a:ext cx="17145" cy="1270"/>
                          </a:xfrm>
                          <a:custGeom>
                            <a:avLst/>
                            <a:gdLst/>
                            <a:ahLst/>
                            <a:cxnLst/>
                            <a:rect l="l" t="t" r="r" b="b"/>
                            <a:pathLst>
                              <a:path w="17145" h="0">
                                <a:moveTo>
                                  <a:pt x="0" y="0"/>
                                </a:moveTo>
                                <a:lnTo>
                                  <a:pt x="6515" y="0"/>
                                </a:lnTo>
                                <a:lnTo>
                                  <a:pt x="14338" y="0"/>
                                </a:lnTo>
                                <a:lnTo>
                                  <a:pt x="15646" y="0"/>
                                </a:ln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414" name="Graphic 414"/>
                        <wps:cNvSpPr/>
                        <wps:spPr>
                          <a:xfrm>
                            <a:off x="3226874" y="9482171"/>
                            <a:ext cx="26670" cy="1270"/>
                          </a:xfrm>
                          <a:custGeom>
                            <a:avLst/>
                            <a:gdLst/>
                            <a:ahLst/>
                            <a:cxnLst/>
                            <a:rect l="l" t="t" r="r" b="b"/>
                            <a:pathLst>
                              <a:path w="26670" h="0">
                                <a:moveTo>
                                  <a:pt x="0" y="0"/>
                                </a:moveTo>
                                <a:lnTo>
                                  <a:pt x="13030" y="0"/>
                                </a:lnTo>
                                <a:lnTo>
                                  <a:pt x="1433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15" name="Graphic 415"/>
                        <wps:cNvSpPr/>
                        <wps:spPr>
                          <a:xfrm>
                            <a:off x="1366841" y="9500419"/>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6" name="Graphic 416"/>
                        <wps:cNvSpPr/>
                        <wps:spPr>
                          <a:xfrm>
                            <a:off x="1515432" y="6082750"/>
                            <a:ext cx="9525" cy="1270"/>
                          </a:xfrm>
                          <a:custGeom>
                            <a:avLst/>
                            <a:gdLst/>
                            <a:ahLst/>
                            <a:cxnLst/>
                            <a:rect l="l" t="t" r="r" b="b"/>
                            <a:pathLst>
                              <a:path w="9525" h="0">
                                <a:moveTo>
                                  <a:pt x="0" y="0"/>
                                </a:moveTo>
                                <a:lnTo>
                                  <a:pt x="9118" y="0"/>
                                </a:lnTo>
                              </a:path>
                            </a:pathLst>
                          </a:custGeom>
                          <a:ln w="6515">
                            <a:solidFill>
                              <a:srgbClr val="FFFFFF"/>
                            </a:solidFill>
                            <a:prstDash val="solid"/>
                          </a:ln>
                        </wps:spPr>
                        <wps:bodyPr wrap="square" lIns="0" tIns="0" rIns="0" bIns="0" rtlCol="0">
                          <a:prstTxWarp prst="textNoShape">
                            <a:avLst/>
                          </a:prstTxWarp>
                          <a:noAutofit/>
                        </wps:bodyPr>
                      </wps:wsp>
                      <wps:wsp>
                        <wps:cNvPr id="417" name="Graphic 417"/>
                        <wps:cNvSpPr/>
                        <wps:spPr>
                          <a:xfrm>
                            <a:off x="911934" y="4380433"/>
                            <a:ext cx="13335" cy="1270"/>
                          </a:xfrm>
                          <a:custGeom>
                            <a:avLst/>
                            <a:gdLst/>
                            <a:ahLst/>
                            <a:cxnLst/>
                            <a:rect l="l" t="t" r="r" b="b"/>
                            <a:pathLst>
                              <a:path w="13335" h="0">
                                <a:moveTo>
                                  <a:pt x="13030" y="0"/>
                                </a:move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8" name="Graphic 418"/>
                        <wps:cNvSpPr/>
                        <wps:spPr>
                          <a:xfrm>
                            <a:off x="677308" y="7373173"/>
                            <a:ext cx="24765" cy="1270"/>
                          </a:xfrm>
                          <a:custGeom>
                            <a:avLst/>
                            <a:gdLst/>
                            <a:ahLst/>
                            <a:cxnLst/>
                            <a:rect l="l" t="t" r="r" b="b"/>
                            <a:pathLst>
                              <a:path w="24765" h="0">
                                <a:moveTo>
                                  <a:pt x="24764" y="0"/>
                                </a:moveTo>
                                <a:lnTo>
                                  <a:pt x="20853" y="0"/>
                                </a:lnTo>
                                <a:lnTo>
                                  <a:pt x="11734"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9" name="Graphic 419"/>
                        <wps:cNvSpPr/>
                        <wps:spPr>
                          <a:xfrm>
                            <a:off x="20364" y="9513453"/>
                            <a:ext cx="18415" cy="1270"/>
                          </a:xfrm>
                          <a:custGeom>
                            <a:avLst/>
                            <a:gdLst/>
                            <a:ahLst/>
                            <a:cxnLst/>
                            <a:rect l="l" t="t" r="r" b="b"/>
                            <a:pathLst>
                              <a:path w="18415" h="0">
                                <a:moveTo>
                                  <a:pt x="18248" y="0"/>
                                </a:moveTo>
                                <a:lnTo>
                                  <a:pt x="13028" y="0"/>
                                </a:lnTo>
                                <a:lnTo>
                                  <a:pt x="52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0" name="Graphic 420"/>
                        <wps:cNvSpPr/>
                        <wps:spPr>
                          <a:xfrm>
                            <a:off x="936690" y="4379128"/>
                            <a:ext cx="19685" cy="1905"/>
                          </a:xfrm>
                          <a:custGeom>
                            <a:avLst/>
                            <a:gdLst/>
                            <a:ahLst/>
                            <a:cxnLst/>
                            <a:rect l="l" t="t" r="r" b="b"/>
                            <a:pathLst>
                              <a:path w="19685" h="1905">
                                <a:moveTo>
                                  <a:pt x="19558" y="0"/>
                                </a:moveTo>
                                <a:lnTo>
                                  <a:pt x="14338" y="0"/>
                                </a:lnTo>
                                <a:lnTo>
                                  <a:pt x="1043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21" name="Graphic 421"/>
                        <wps:cNvSpPr/>
                        <wps:spPr>
                          <a:xfrm>
                            <a:off x="63380" y="2682025"/>
                            <a:ext cx="49530" cy="1905"/>
                          </a:xfrm>
                          <a:custGeom>
                            <a:avLst/>
                            <a:gdLst/>
                            <a:ahLst/>
                            <a:cxnLst/>
                            <a:rect l="l" t="t" r="r" b="b"/>
                            <a:pathLst>
                              <a:path w="49530" h="1905">
                                <a:moveTo>
                                  <a:pt x="49530" y="0"/>
                                </a:moveTo>
                                <a:lnTo>
                                  <a:pt x="49530" y="0"/>
                                </a:lnTo>
                                <a:lnTo>
                                  <a:pt x="11734" y="0"/>
                                </a:lnTo>
                                <a:lnTo>
                                  <a:pt x="6515"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2" name="Graphic 422"/>
                        <wps:cNvSpPr/>
                        <wps:spPr>
                          <a:xfrm>
                            <a:off x="1716165" y="7357527"/>
                            <a:ext cx="27940" cy="1905"/>
                          </a:xfrm>
                          <a:custGeom>
                            <a:avLst/>
                            <a:gdLst/>
                            <a:ahLst/>
                            <a:cxnLst/>
                            <a:rect l="l" t="t" r="r" b="b"/>
                            <a:pathLst>
                              <a:path w="27940" h="1905">
                                <a:moveTo>
                                  <a:pt x="0" y="1308"/>
                                </a:moveTo>
                                <a:lnTo>
                                  <a:pt x="6515" y="1308"/>
                                </a:lnTo>
                                <a:lnTo>
                                  <a:pt x="9118" y="1308"/>
                                </a:lnTo>
                                <a:lnTo>
                                  <a:pt x="15646" y="0"/>
                                </a:lnTo>
                                <a:lnTo>
                                  <a:pt x="1955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23" name="Graphic 423"/>
                        <wps:cNvSpPr/>
                        <wps:spPr>
                          <a:xfrm>
                            <a:off x="1609281" y="9497811"/>
                            <a:ext cx="27940" cy="1270"/>
                          </a:xfrm>
                          <a:custGeom>
                            <a:avLst/>
                            <a:gdLst/>
                            <a:ahLst/>
                            <a:cxnLst/>
                            <a:rect l="l" t="t" r="r" b="b"/>
                            <a:pathLst>
                              <a:path w="27940" h="0">
                                <a:moveTo>
                                  <a:pt x="0" y="0"/>
                                </a:moveTo>
                                <a:lnTo>
                                  <a:pt x="7823" y="0"/>
                                </a:lnTo>
                                <a:lnTo>
                                  <a:pt x="20853"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24" name="Graphic 424"/>
                        <wps:cNvSpPr/>
                        <wps:spPr>
                          <a:xfrm>
                            <a:off x="1890827" y="7356228"/>
                            <a:ext cx="4445" cy="1270"/>
                          </a:xfrm>
                          <a:custGeom>
                            <a:avLst/>
                            <a:gdLst/>
                            <a:ahLst/>
                            <a:cxnLst/>
                            <a:rect l="l" t="t" r="r" b="b"/>
                            <a:pathLst>
                              <a:path w="4445" h="0">
                                <a:moveTo>
                                  <a:pt x="0" y="0"/>
                                </a:moveTo>
                                <a:lnTo>
                                  <a:pt x="3911" y="0"/>
                                </a:lnTo>
                              </a:path>
                            </a:pathLst>
                          </a:custGeom>
                          <a:ln w="6515">
                            <a:solidFill>
                              <a:srgbClr val="FFFFFF"/>
                            </a:solidFill>
                            <a:prstDash val="solid"/>
                          </a:ln>
                        </wps:spPr>
                        <wps:bodyPr wrap="square" lIns="0" tIns="0" rIns="0" bIns="0" rtlCol="0">
                          <a:prstTxWarp prst="textNoShape">
                            <a:avLst/>
                          </a:prstTxWarp>
                          <a:noAutofit/>
                        </wps:bodyPr>
                      </wps:wsp>
                      <wps:wsp>
                        <wps:cNvPr id="425" name="Graphic 425"/>
                        <wps:cNvSpPr/>
                        <wps:spPr>
                          <a:xfrm>
                            <a:off x="1716165" y="9495201"/>
                            <a:ext cx="27940" cy="1905"/>
                          </a:xfrm>
                          <a:custGeom>
                            <a:avLst/>
                            <a:gdLst/>
                            <a:ahLst/>
                            <a:cxnLst/>
                            <a:rect l="l" t="t" r="r" b="b"/>
                            <a:pathLst>
                              <a:path w="27940" h="1905">
                                <a:moveTo>
                                  <a:pt x="0" y="1308"/>
                                </a:move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26" name="Graphic 426"/>
                        <wps:cNvSpPr/>
                        <wps:spPr>
                          <a:xfrm>
                            <a:off x="589977" y="2676811"/>
                            <a:ext cx="53975" cy="1905"/>
                          </a:xfrm>
                          <a:custGeom>
                            <a:avLst/>
                            <a:gdLst/>
                            <a:ahLst/>
                            <a:cxnLst/>
                            <a:rect l="l" t="t" r="r" b="b"/>
                            <a:pathLst>
                              <a:path w="53975" h="1905">
                                <a:moveTo>
                                  <a:pt x="53441" y="0"/>
                                </a:moveTo>
                                <a:lnTo>
                                  <a:pt x="44323" y="0"/>
                                </a:lnTo>
                                <a:lnTo>
                                  <a:pt x="26073" y="1308"/>
                                </a:lnTo>
                                <a:lnTo>
                                  <a:pt x="14338" y="1308"/>
                                </a:lnTo>
                                <a:lnTo>
                                  <a:pt x="11734"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27" name="Graphic 427"/>
                        <wps:cNvSpPr/>
                        <wps:spPr>
                          <a:xfrm>
                            <a:off x="360573" y="2680722"/>
                            <a:ext cx="9525" cy="1270"/>
                          </a:xfrm>
                          <a:custGeom>
                            <a:avLst/>
                            <a:gdLst/>
                            <a:ahLst/>
                            <a:cxnLst/>
                            <a:rect l="l" t="t" r="r" b="b"/>
                            <a:pathLst>
                              <a:path w="9525" h="0">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8" name="Graphic 428"/>
                        <wps:cNvSpPr/>
                        <wps:spPr>
                          <a:xfrm>
                            <a:off x="811560" y="7371870"/>
                            <a:ext cx="26670" cy="1270"/>
                          </a:xfrm>
                          <a:custGeom>
                            <a:avLst/>
                            <a:gdLst/>
                            <a:ahLst/>
                            <a:cxnLst/>
                            <a:rect l="l" t="t" r="r" b="b"/>
                            <a:pathLst>
                              <a:path w="26670" h="0">
                                <a:moveTo>
                                  <a:pt x="26073" y="0"/>
                                </a:moveTo>
                                <a:lnTo>
                                  <a:pt x="2216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9" name="Graphic 429"/>
                        <wps:cNvSpPr/>
                        <wps:spPr>
                          <a:xfrm>
                            <a:off x="1327736" y="7365353"/>
                            <a:ext cx="6985" cy="1270"/>
                          </a:xfrm>
                          <a:custGeom>
                            <a:avLst/>
                            <a:gdLst/>
                            <a:ahLst/>
                            <a:cxnLst/>
                            <a:rect l="l" t="t" r="r" b="b"/>
                            <a:pathLst>
                              <a:path w="6985" h="0">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0" name="Graphic 430"/>
                        <wps:cNvSpPr/>
                        <wps:spPr>
                          <a:xfrm>
                            <a:off x="59467" y="2682025"/>
                            <a:ext cx="4445" cy="1270"/>
                          </a:xfrm>
                          <a:custGeom>
                            <a:avLst/>
                            <a:gdLst/>
                            <a:ahLst/>
                            <a:cxnLst/>
                            <a:rect l="l" t="t" r="r" b="b"/>
                            <a:pathLst>
                              <a:path w="4445" h="0">
                                <a:moveTo>
                                  <a:pt x="3911"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1" name="Graphic 431"/>
                        <wps:cNvSpPr/>
                        <wps:spPr>
                          <a:xfrm>
                            <a:off x="369695" y="6093176"/>
                            <a:ext cx="27940" cy="1270"/>
                          </a:xfrm>
                          <a:custGeom>
                            <a:avLst/>
                            <a:gdLst/>
                            <a:ahLst/>
                            <a:cxnLst/>
                            <a:rect l="l" t="t" r="r" b="b"/>
                            <a:pathLst>
                              <a:path w="27940" h="0">
                                <a:moveTo>
                                  <a:pt x="27368" y="0"/>
                                </a:moveTo>
                                <a:lnTo>
                                  <a:pt x="23456"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2" name="Graphic 432"/>
                        <wps:cNvSpPr/>
                        <wps:spPr>
                          <a:xfrm>
                            <a:off x="1130915" y="9503026"/>
                            <a:ext cx="27940" cy="1270"/>
                          </a:xfrm>
                          <a:custGeom>
                            <a:avLst/>
                            <a:gdLst/>
                            <a:ahLst/>
                            <a:cxnLst/>
                            <a:rect l="l" t="t" r="r" b="b"/>
                            <a:pathLst>
                              <a:path w="27940" h="0">
                                <a:moveTo>
                                  <a:pt x="27368" y="0"/>
                                </a:moveTo>
                                <a:lnTo>
                                  <a:pt x="1563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3" name="Graphic 433"/>
                        <wps:cNvSpPr/>
                        <wps:spPr>
                          <a:xfrm>
                            <a:off x="944521" y="9504329"/>
                            <a:ext cx="27940" cy="1270"/>
                          </a:xfrm>
                          <a:custGeom>
                            <a:avLst/>
                            <a:gdLst/>
                            <a:ahLst/>
                            <a:cxnLst/>
                            <a:rect l="l" t="t" r="r" b="b"/>
                            <a:pathLst>
                              <a:path w="27940" h="0">
                                <a:moveTo>
                                  <a:pt x="27368" y="0"/>
                                </a:moveTo>
                                <a:lnTo>
                                  <a:pt x="19545" y="0"/>
                                </a:lnTo>
                                <a:lnTo>
                                  <a:pt x="1172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4" name="Graphic 434"/>
                        <wps:cNvSpPr/>
                        <wps:spPr>
                          <a:xfrm>
                            <a:off x="625166" y="7373173"/>
                            <a:ext cx="26670" cy="1270"/>
                          </a:xfrm>
                          <a:custGeom>
                            <a:avLst/>
                            <a:gdLst/>
                            <a:ahLst/>
                            <a:cxnLst/>
                            <a:rect l="l" t="t" r="r" b="b"/>
                            <a:pathLst>
                              <a:path w="26670" h="0">
                                <a:moveTo>
                                  <a:pt x="26073" y="0"/>
                                </a:moveTo>
                                <a:lnTo>
                                  <a:pt x="2085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5" name="Graphic 435"/>
                        <wps:cNvSpPr/>
                        <wps:spPr>
                          <a:xfrm>
                            <a:off x="2180196" y="9488686"/>
                            <a:ext cx="38100" cy="1270"/>
                          </a:xfrm>
                          <a:custGeom>
                            <a:avLst/>
                            <a:gdLst/>
                            <a:ahLst/>
                            <a:cxnLst/>
                            <a:rect l="l" t="t" r="r" b="b"/>
                            <a:pathLst>
                              <a:path w="38100" h="0">
                                <a:moveTo>
                                  <a:pt x="0" y="0"/>
                                </a:moveTo>
                                <a:lnTo>
                                  <a:pt x="33883" y="0"/>
                                </a:lnTo>
                                <a:lnTo>
                                  <a:pt x="37795" y="0"/>
                                </a:lnTo>
                              </a:path>
                            </a:pathLst>
                          </a:custGeom>
                          <a:ln w="6515">
                            <a:solidFill>
                              <a:srgbClr val="FFFFFF"/>
                            </a:solidFill>
                            <a:prstDash val="solid"/>
                          </a:ln>
                        </wps:spPr>
                        <wps:bodyPr wrap="square" lIns="0" tIns="0" rIns="0" bIns="0" rtlCol="0">
                          <a:prstTxWarp prst="textNoShape">
                            <a:avLst/>
                          </a:prstTxWarp>
                          <a:noAutofit/>
                        </wps:bodyPr>
                      </wps:wsp>
                      <wps:wsp>
                        <wps:cNvPr id="436" name="Graphic 436"/>
                        <wps:cNvSpPr/>
                        <wps:spPr>
                          <a:xfrm>
                            <a:off x="374905" y="2680722"/>
                            <a:ext cx="4445" cy="1270"/>
                          </a:xfrm>
                          <a:custGeom>
                            <a:avLst/>
                            <a:gdLst/>
                            <a:ahLst/>
                            <a:cxnLst/>
                            <a:rect l="l" t="t" r="r" b="b"/>
                            <a:pathLst>
                              <a:path w="4445" h="0">
                                <a:moveTo>
                                  <a:pt x="3911"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7" name="Graphic 437"/>
                        <wps:cNvSpPr/>
                        <wps:spPr>
                          <a:xfrm>
                            <a:off x="1014900" y="2672901"/>
                            <a:ext cx="26670" cy="1270"/>
                          </a:xfrm>
                          <a:custGeom>
                            <a:avLst/>
                            <a:gdLst/>
                            <a:ahLst/>
                            <a:cxnLst/>
                            <a:rect l="l" t="t" r="r" b="b"/>
                            <a:pathLst>
                              <a:path w="26670" h="0">
                                <a:moveTo>
                                  <a:pt x="26073" y="0"/>
                                </a:moveTo>
                                <a:lnTo>
                                  <a:pt x="22161"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8" name="Graphic 438"/>
                        <wps:cNvSpPr/>
                        <wps:spPr>
                          <a:xfrm>
                            <a:off x="135069" y="4389556"/>
                            <a:ext cx="53975" cy="1905"/>
                          </a:xfrm>
                          <a:custGeom>
                            <a:avLst/>
                            <a:gdLst/>
                            <a:ahLst/>
                            <a:cxnLst/>
                            <a:rect l="l" t="t" r="r" b="b"/>
                            <a:pathLst>
                              <a:path w="53975" h="1905">
                                <a:moveTo>
                                  <a:pt x="53441" y="0"/>
                                </a:moveTo>
                                <a:lnTo>
                                  <a:pt x="13030"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39" name="Graphic 439"/>
                        <wps:cNvSpPr/>
                        <wps:spPr>
                          <a:xfrm>
                            <a:off x="1334256" y="7364048"/>
                            <a:ext cx="9525" cy="1905"/>
                          </a:xfrm>
                          <a:custGeom>
                            <a:avLst/>
                            <a:gdLst/>
                            <a:ahLst/>
                            <a:cxnLst/>
                            <a:rect l="l" t="t" r="r" b="b"/>
                            <a:pathLst>
                              <a:path w="9525" h="1905">
                                <a:moveTo>
                                  <a:pt x="9118" y="0"/>
                                </a:moveTo>
                                <a:lnTo>
                                  <a:pt x="6515" y="1308"/>
                                </a:lnTo>
                                <a:lnTo>
                                  <a:pt x="2603" y="1308"/>
                                </a:lnTo>
                                <a:lnTo>
                                  <a:pt x="129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40" name="Graphic 440"/>
                        <wps:cNvSpPr/>
                        <wps:spPr>
                          <a:xfrm>
                            <a:off x="514374" y="9506935"/>
                            <a:ext cx="61594" cy="1905"/>
                          </a:xfrm>
                          <a:custGeom>
                            <a:avLst/>
                            <a:gdLst/>
                            <a:ahLst/>
                            <a:cxnLst/>
                            <a:rect l="l" t="t" r="r" b="b"/>
                            <a:pathLst>
                              <a:path w="61594" h="1905">
                                <a:moveTo>
                                  <a:pt x="61264" y="0"/>
                                </a:moveTo>
                                <a:lnTo>
                                  <a:pt x="57353" y="0"/>
                                </a:lnTo>
                                <a:lnTo>
                                  <a:pt x="53441" y="0"/>
                                </a:lnTo>
                                <a:lnTo>
                                  <a:pt x="44323" y="1308"/>
                                </a:lnTo>
                                <a:lnTo>
                                  <a:pt x="36499" y="1308"/>
                                </a:lnTo>
                                <a:lnTo>
                                  <a:pt x="27381" y="1308"/>
                                </a:lnTo>
                                <a:lnTo>
                                  <a:pt x="18249" y="1308"/>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41" name="Graphic 441"/>
                        <wps:cNvSpPr/>
                        <wps:spPr>
                          <a:xfrm>
                            <a:off x="1647082" y="6081445"/>
                            <a:ext cx="39370" cy="1270"/>
                          </a:xfrm>
                          <a:custGeom>
                            <a:avLst/>
                            <a:gdLst/>
                            <a:ahLst/>
                            <a:cxnLst/>
                            <a:rect l="l" t="t" r="r" b="b"/>
                            <a:pathLst>
                              <a:path w="39370" h="0">
                                <a:moveTo>
                                  <a:pt x="0" y="0"/>
                                </a:moveTo>
                                <a:lnTo>
                                  <a:pt x="28676" y="0"/>
                                </a:lnTo>
                                <a:lnTo>
                                  <a:pt x="39103" y="0"/>
                                </a:lnTo>
                              </a:path>
                            </a:pathLst>
                          </a:custGeom>
                          <a:ln w="6515">
                            <a:solidFill>
                              <a:srgbClr val="FFFFFF"/>
                            </a:solidFill>
                            <a:prstDash val="solid"/>
                          </a:ln>
                        </wps:spPr>
                        <wps:bodyPr wrap="square" lIns="0" tIns="0" rIns="0" bIns="0" rtlCol="0">
                          <a:prstTxWarp prst="textNoShape">
                            <a:avLst/>
                          </a:prstTxWarp>
                          <a:noAutofit/>
                        </wps:bodyPr>
                      </wps:wsp>
                      <wps:wsp>
                        <wps:cNvPr id="442" name="Graphic 442"/>
                        <wps:cNvSpPr/>
                        <wps:spPr>
                          <a:xfrm>
                            <a:off x="943218" y="7369262"/>
                            <a:ext cx="27940" cy="1905"/>
                          </a:xfrm>
                          <a:custGeom>
                            <a:avLst/>
                            <a:gdLst/>
                            <a:ahLst/>
                            <a:cxnLst/>
                            <a:rect l="l" t="t" r="r" b="b"/>
                            <a:pathLst>
                              <a:path w="27940" h="1905">
                                <a:moveTo>
                                  <a:pt x="27368" y="0"/>
                                </a:moveTo>
                                <a:lnTo>
                                  <a:pt x="24764" y="0"/>
                                </a:lnTo>
                                <a:lnTo>
                                  <a:pt x="14338" y="1308"/>
                                </a:lnTo>
                                <a:lnTo>
                                  <a:pt x="3911" y="1308"/>
                                </a:lnTo>
                                <a:lnTo>
                                  <a:pt x="129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43" name="Graphic 443"/>
                        <wps:cNvSpPr/>
                        <wps:spPr>
                          <a:xfrm>
                            <a:off x="3359828" y="9482171"/>
                            <a:ext cx="26670" cy="1270"/>
                          </a:xfrm>
                          <a:custGeom>
                            <a:avLst/>
                            <a:gdLst/>
                            <a:ahLst/>
                            <a:cxnLst/>
                            <a:rect l="l" t="t" r="r" b="b"/>
                            <a:pathLst>
                              <a:path w="26670" h="0">
                                <a:moveTo>
                                  <a:pt x="0" y="0"/>
                                </a:moveTo>
                                <a:lnTo>
                                  <a:pt x="10426"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44" name="Graphic 444"/>
                        <wps:cNvSpPr/>
                        <wps:spPr>
                          <a:xfrm>
                            <a:off x="1433314" y="7365353"/>
                            <a:ext cx="34290" cy="1270"/>
                          </a:xfrm>
                          <a:custGeom>
                            <a:avLst/>
                            <a:gdLst/>
                            <a:ahLst/>
                            <a:cxnLst/>
                            <a:rect l="l" t="t" r="r" b="b"/>
                            <a:pathLst>
                              <a:path w="34290" h="0">
                                <a:moveTo>
                                  <a:pt x="0" y="0"/>
                                </a:moveTo>
                                <a:lnTo>
                                  <a:pt x="3911" y="0"/>
                                </a:lnTo>
                                <a:lnTo>
                                  <a:pt x="10426" y="0"/>
                                </a:lnTo>
                                <a:lnTo>
                                  <a:pt x="16941" y="0"/>
                                </a:lnTo>
                                <a:lnTo>
                                  <a:pt x="27368"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445" name="Graphic 445"/>
                        <wps:cNvSpPr/>
                        <wps:spPr>
                          <a:xfrm>
                            <a:off x="1686185" y="6081445"/>
                            <a:ext cx="60325" cy="1270"/>
                          </a:xfrm>
                          <a:custGeom>
                            <a:avLst/>
                            <a:gdLst/>
                            <a:ahLst/>
                            <a:cxnLst/>
                            <a:rect l="l" t="t" r="r" b="b"/>
                            <a:pathLst>
                              <a:path w="60325" h="0">
                                <a:moveTo>
                                  <a:pt x="0" y="0"/>
                                </a:moveTo>
                                <a:lnTo>
                                  <a:pt x="10426" y="0"/>
                                </a:lnTo>
                                <a:lnTo>
                                  <a:pt x="59956" y="0"/>
                                </a:lnTo>
                              </a:path>
                            </a:pathLst>
                          </a:custGeom>
                          <a:ln w="6515">
                            <a:solidFill>
                              <a:srgbClr val="FFFFFF"/>
                            </a:solidFill>
                            <a:prstDash val="solid"/>
                          </a:ln>
                        </wps:spPr>
                        <wps:bodyPr wrap="square" lIns="0" tIns="0" rIns="0" bIns="0" rtlCol="0">
                          <a:prstTxWarp prst="textNoShape">
                            <a:avLst/>
                          </a:prstTxWarp>
                          <a:noAutofit/>
                        </wps:bodyPr>
                      </wps:wsp>
                      <wps:wsp>
                        <wps:cNvPr id="446" name="Graphic 446"/>
                        <wps:cNvSpPr/>
                        <wps:spPr>
                          <a:xfrm>
                            <a:off x="484400" y="344923"/>
                            <a:ext cx="27940" cy="1270"/>
                          </a:xfrm>
                          <a:custGeom>
                            <a:avLst/>
                            <a:gdLst/>
                            <a:ahLst/>
                            <a:cxnLst/>
                            <a:rect l="l" t="t" r="r" b="b"/>
                            <a:pathLst>
                              <a:path w="27940" h="0">
                                <a:moveTo>
                                  <a:pt x="27368" y="0"/>
                                </a:moveTo>
                                <a:lnTo>
                                  <a:pt x="16941" y="0"/>
                                </a:lnTo>
                                <a:lnTo>
                                  <a:pt x="13030"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47" name="Graphic 447"/>
                        <wps:cNvSpPr/>
                        <wps:spPr>
                          <a:xfrm>
                            <a:off x="3213839" y="9482171"/>
                            <a:ext cx="13335" cy="1270"/>
                          </a:xfrm>
                          <a:custGeom>
                            <a:avLst/>
                            <a:gdLst/>
                            <a:ahLst/>
                            <a:cxnLst/>
                            <a:rect l="l" t="t" r="r" b="b"/>
                            <a:pathLst>
                              <a:path w="13335" h="0">
                                <a:moveTo>
                                  <a:pt x="0" y="0"/>
                                </a:moveTo>
                                <a:lnTo>
                                  <a:pt x="13030" y="0"/>
                                </a:lnTo>
                              </a:path>
                            </a:pathLst>
                          </a:custGeom>
                          <a:ln w="6515">
                            <a:solidFill>
                              <a:srgbClr val="FFFFFF"/>
                            </a:solidFill>
                            <a:prstDash val="solid"/>
                          </a:ln>
                        </wps:spPr>
                        <wps:bodyPr wrap="square" lIns="0" tIns="0" rIns="0" bIns="0" rtlCol="0">
                          <a:prstTxWarp prst="textNoShape">
                            <a:avLst/>
                          </a:prstTxWarp>
                          <a:noAutofit/>
                        </wps:bodyPr>
                      </wps:wsp>
                      <wps:wsp>
                        <wps:cNvPr id="448" name="Graphic 448"/>
                        <wps:cNvSpPr/>
                        <wps:spPr>
                          <a:xfrm>
                            <a:off x="386631" y="9509544"/>
                            <a:ext cx="34290" cy="1270"/>
                          </a:xfrm>
                          <a:custGeom>
                            <a:avLst/>
                            <a:gdLst/>
                            <a:ahLst/>
                            <a:cxnLst/>
                            <a:rect l="l" t="t" r="r" b="b"/>
                            <a:pathLst>
                              <a:path w="34290" h="0">
                                <a:moveTo>
                                  <a:pt x="33896" y="0"/>
                                </a:moveTo>
                                <a:lnTo>
                                  <a:pt x="3389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49" name="Graphic 449"/>
                        <wps:cNvSpPr/>
                        <wps:spPr>
                          <a:xfrm>
                            <a:off x="1610584" y="7360139"/>
                            <a:ext cx="27940" cy="1270"/>
                          </a:xfrm>
                          <a:custGeom>
                            <a:avLst/>
                            <a:gdLst/>
                            <a:ahLst/>
                            <a:cxnLst/>
                            <a:rect l="l" t="t" r="r" b="b"/>
                            <a:pathLst>
                              <a:path w="27940" h="0">
                                <a:moveTo>
                                  <a:pt x="0" y="0"/>
                                </a:moveTo>
                                <a:lnTo>
                                  <a:pt x="6515" y="0"/>
                                </a:lnTo>
                                <a:lnTo>
                                  <a:pt x="14338" y="0"/>
                                </a:lnTo>
                                <a:lnTo>
                                  <a:pt x="18249" y="0"/>
                                </a:lnTo>
                                <a:lnTo>
                                  <a:pt x="23456"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50" name="Graphic 450"/>
                        <wps:cNvSpPr/>
                        <wps:spPr>
                          <a:xfrm>
                            <a:off x="1467204" y="7365353"/>
                            <a:ext cx="4445" cy="1270"/>
                          </a:xfrm>
                          <a:custGeom>
                            <a:avLst/>
                            <a:gdLst/>
                            <a:ahLst/>
                            <a:cxnLst/>
                            <a:rect l="l" t="t" r="r" b="b"/>
                            <a:pathLst>
                              <a:path w="4445" h="0">
                                <a:moveTo>
                                  <a:pt x="0" y="0"/>
                                </a:moveTo>
                                <a:lnTo>
                                  <a:pt x="3911" y="0"/>
                                </a:lnTo>
                              </a:path>
                            </a:pathLst>
                          </a:custGeom>
                          <a:ln w="6515">
                            <a:solidFill>
                              <a:srgbClr val="FFFFFF"/>
                            </a:solidFill>
                            <a:prstDash val="solid"/>
                          </a:ln>
                        </wps:spPr>
                        <wps:bodyPr wrap="square" lIns="0" tIns="0" rIns="0" bIns="0" rtlCol="0">
                          <a:prstTxWarp prst="textNoShape">
                            <a:avLst/>
                          </a:prstTxWarp>
                          <a:noAutofit/>
                        </wps:bodyPr>
                      </wps:wsp>
                      <wps:wsp>
                        <wps:cNvPr id="451" name="Graphic 451"/>
                        <wps:cNvSpPr/>
                        <wps:spPr>
                          <a:xfrm>
                            <a:off x="563902" y="4385646"/>
                            <a:ext cx="15875" cy="1270"/>
                          </a:xfrm>
                          <a:custGeom>
                            <a:avLst/>
                            <a:gdLst/>
                            <a:ahLst/>
                            <a:cxnLst/>
                            <a:rect l="l" t="t" r="r" b="b"/>
                            <a:pathLst>
                              <a:path w="15875" h="0">
                                <a:moveTo>
                                  <a:pt x="15646"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2" name="Graphic 452"/>
                        <wps:cNvSpPr/>
                        <wps:spPr>
                          <a:xfrm>
                            <a:off x="759432" y="9505632"/>
                            <a:ext cx="9525" cy="1270"/>
                          </a:xfrm>
                          <a:custGeom>
                            <a:avLst/>
                            <a:gdLst/>
                            <a:ahLst/>
                            <a:cxnLst/>
                            <a:rect l="l" t="t" r="r" b="b"/>
                            <a:pathLst>
                              <a:path w="9525" h="0">
                                <a:moveTo>
                                  <a:pt x="9118"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3" name="Graphic 453"/>
                        <wps:cNvSpPr/>
                        <wps:spPr>
                          <a:xfrm>
                            <a:off x="1330342" y="4375218"/>
                            <a:ext cx="35560" cy="1905"/>
                          </a:xfrm>
                          <a:custGeom>
                            <a:avLst/>
                            <a:gdLst/>
                            <a:ahLst/>
                            <a:cxnLst/>
                            <a:rect l="l" t="t" r="r" b="b"/>
                            <a:pathLst>
                              <a:path w="35560" h="1905">
                                <a:moveTo>
                                  <a:pt x="35191" y="0"/>
                                </a:moveTo>
                                <a:lnTo>
                                  <a:pt x="28676" y="1308"/>
                                </a:lnTo>
                                <a:lnTo>
                                  <a:pt x="19545" y="1308"/>
                                </a:lnTo>
                                <a:lnTo>
                                  <a:pt x="1042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54" name="Graphic 454"/>
                        <wps:cNvSpPr/>
                        <wps:spPr>
                          <a:xfrm>
                            <a:off x="325376" y="2680722"/>
                            <a:ext cx="35560" cy="1270"/>
                          </a:xfrm>
                          <a:custGeom>
                            <a:avLst/>
                            <a:gdLst/>
                            <a:ahLst/>
                            <a:cxnLst/>
                            <a:rect l="l" t="t" r="r" b="b"/>
                            <a:pathLst>
                              <a:path w="35560" h="0">
                                <a:moveTo>
                                  <a:pt x="35191" y="0"/>
                                </a:moveTo>
                                <a:lnTo>
                                  <a:pt x="27368" y="0"/>
                                </a:lnTo>
                                <a:lnTo>
                                  <a:pt x="20853" y="0"/>
                                </a:lnTo>
                                <a:lnTo>
                                  <a:pt x="11734"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5" name="Graphic 455"/>
                        <wps:cNvSpPr/>
                        <wps:spPr>
                          <a:xfrm>
                            <a:off x="20364" y="2682025"/>
                            <a:ext cx="36830" cy="1905"/>
                          </a:xfrm>
                          <a:custGeom>
                            <a:avLst/>
                            <a:gdLst/>
                            <a:ahLst/>
                            <a:cxnLst/>
                            <a:rect l="l" t="t" r="r" b="b"/>
                            <a:pathLst>
                              <a:path w="36830" h="1905">
                                <a:moveTo>
                                  <a:pt x="36497" y="0"/>
                                </a:moveTo>
                                <a:lnTo>
                                  <a:pt x="32585" y="0"/>
                                </a:lnTo>
                                <a:lnTo>
                                  <a:pt x="29982" y="0"/>
                                </a:lnTo>
                                <a:lnTo>
                                  <a:pt x="27378" y="0"/>
                                </a:lnTo>
                                <a:lnTo>
                                  <a:pt x="24762" y="0"/>
                                </a:lnTo>
                                <a:lnTo>
                                  <a:pt x="20850" y="1308"/>
                                </a:lnTo>
                                <a:lnTo>
                                  <a:pt x="15643" y="1308"/>
                                </a:lnTo>
                                <a:lnTo>
                                  <a:pt x="7820" y="1308"/>
                                </a:lnTo>
                                <a:lnTo>
                                  <a:pt x="261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56" name="Graphic 456"/>
                        <wps:cNvSpPr/>
                        <wps:spPr>
                          <a:xfrm>
                            <a:off x="1233888" y="4376521"/>
                            <a:ext cx="31750" cy="1270"/>
                          </a:xfrm>
                          <a:custGeom>
                            <a:avLst/>
                            <a:gdLst/>
                            <a:ahLst/>
                            <a:cxnLst/>
                            <a:rect l="l" t="t" r="r" b="b"/>
                            <a:pathLst>
                              <a:path w="31750" h="0">
                                <a:moveTo>
                                  <a:pt x="31280" y="0"/>
                                </a:moveTo>
                                <a:lnTo>
                                  <a:pt x="31280"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7" name="Graphic 457"/>
                        <wps:cNvSpPr/>
                        <wps:spPr>
                          <a:xfrm>
                            <a:off x="1849117" y="6051464"/>
                            <a:ext cx="29209" cy="18415"/>
                          </a:xfrm>
                          <a:custGeom>
                            <a:avLst/>
                            <a:gdLst/>
                            <a:ahLst/>
                            <a:cxnLst/>
                            <a:rect l="l" t="t" r="r" b="b"/>
                            <a:pathLst>
                              <a:path w="29209" h="18415">
                                <a:moveTo>
                                  <a:pt x="0" y="18249"/>
                                </a:moveTo>
                                <a:lnTo>
                                  <a:pt x="1308" y="11734"/>
                                </a:lnTo>
                                <a:lnTo>
                                  <a:pt x="7823" y="9131"/>
                                </a:lnTo>
                                <a:lnTo>
                                  <a:pt x="11734" y="6515"/>
                                </a:lnTo>
                                <a:lnTo>
                                  <a:pt x="28676" y="0"/>
                                </a:lnTo>
                              </a:path>
                            </a:pathLst>
                          </a:custGeom>
                          <a:ln w="6515">
                            <a:solidFill>
                              <a:srgbClr val="FFFFFF"/>
                            </a:solidFill>
                            <a:prstDash val="solid"/>
                          </a:ln>
                        </wps:spPr>
                        <wps:bodyPr wrap="square" lIns="0" tIns="0" rIns="0" bIns="0" rtlCol="0">
                          <a:prstTxWarp prst="textNoShape">
                            <a:avLst/>
                          </a:prstTxWarp>
                          <a:noAutofit/>
                        </wps:bodyPr>
                      </wps:wsp>
                      <wps:wsp>
                        <wps:cNvPr id="458" name="Graphic 458"/>
                        <wps:cNvSpPr/>
                        <wps:spPr>
                          <a:xfrm>
                            <a:off x="1249522" y="6085356"/>
                            <a:ext cx="26670" cy="1905"/>
                          </a:xfrm>
                          <a:custGeom>
                            <a:avLst/>
                            <a:gdLst/>
                            <a:ahLst/>
                            <a:cxnLst/>
                            <a:rect l="l" t="t" r="r" b="b"/>
                            <a:pathLst>
                              <a:path w="26670" h="1905">
                                <a:moveTo>
                                  <a:pt x="26073" y="0"/>
                                </a:moveTo>
                                <a:lnTo>
                                  <a:pt x="19557" y="0"/>
                                </a:lnTo>
                                <a:lnTo>
                                  <a:pt x="15646"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59" name="Graphic 459"/>
                        <wps:cNvSpPr/>
                        <wps:spPr>
                          <a:xfrm>
                            <a:off x="20364" y="7378389"/>
                            <a:ext cx="18415" cy="1270"/>
                          </a:xfrm>
                          <a:custGeom>
                            <a:avLst/>
                            <a:gdLst/>
                            <a:ahLst/>
                            <a:cxnLst/>
                            <a:rect l="l" t="t" r="r" b="b"/>
                            <a:pathLst>
                              <a:path w="18415" h="0">
                                <a:moveTo>
                                  <a:pt x="18248" y="0"/>
                                </a:moveTo>
                                <a:lnTo>
                                  <a:pt x="14337" y="0"/>
                                </a:lnTo>
                                <a:lnTo>
                                  <a:pt x="10425" y="0"/>
                                </a:lnTo>
                                <a:lnTo>
                                  <a:pt x="6513" y="0"/>
                                </a:lnTo>
                                <a:lnTo>
                                  <a:pt x="39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0" name="Graphic 460"/>
                        <wps:cNvSpPr/>
                        <wps:spPr>
                          <a:xfrm>
                            <a:off x="1690095" y="7358836"/>
                            <a:ext cx="26670" cy="1270"/>
                          </a:xfrm>
                          <a:custGeom>
                            <a:avLst/>
                            <a:gdLst/>
                            <a:ahLst/>
                            <a:cxnLst/>
                            <a:rect l="l" t="t" r="r" b="b"/>
                            <a:pathLst>
                              <a:path w="26670" h="0">
                                <a:moveTo>
                                  <a:pt x="0" y="0"/>
                                </a:moveTo>
                                <a:lnTo>
                                  <a:pt x="5219" y="0"/>
                                </a:lnTo>
                                <a:lnTo>
                                  <a:pt x="13030" y="0"/>
                                </a:lnTo>
                                <a:lnTo>
                                  <a:pt x="16941"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61" name="Graphic 461"/>
                        <wps:cNvSpPr/>
                        <wps:spPr>
                          <a:xfrm>
                            <a:off x="1325130" y="7365353"/>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2" name="Graphic 462"/>
                        <wps:cNvSpPr/>
                        <wps:spPr>
                          <a:xfrm>
                            <a:off x="1524556" y="6082750"/>
                            <a:ext cx="17145" cy="1270"/>
                          </a:xfrm>
                          <a:custGeom>
                            <a:avLst/>
                            <a:gdLst/>
                            <a:ahLst/>
                            <a:cxnLst/>
                            <a:rect l="l" t="t" r="r" b="b"/>
                            <a:pathLst>
                              <a:path w="17145" h="0">
                                <a:moveTo>
                                  <a:pt x="0" y="0"/>
                                </a:move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463" name="Graphic 463"/>
                        <wps:cNvSpPr/>
                        <wps:spPr>
                          <a:xfrm>
                            <a:off x="702077" y="7373173"/>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4" name="Graphic 464"/>
                        <wps:cNvSpPr/>
                        <wps:spPr>
                          <a:xfrm>
                            <a:off x="1876489" y="9491298"/>
                            <a:ext cx="143510" cy="3175"/>
                          </a:xfrm>
                          <a:custGeom>
                            <a:avLst/>
                            <a:gdLst/>
                            <a:ahLst/>
                            <a:cxnLst/>
                            <a:rect l="l" t="t" r="r" b="b"/>
                            <a:pathLst>
                              <a:path w="143510" h="3175">
                                <a:moveTo>
                                  <a:pt x="0" y="2603"/>
                                </a:moveTo>
                                <a:lnTo>
                                  <a:pt x="7823" y="2603"/>
                                </a:lnTo>
                                <a:lnTo>
                                  <a:pt x="27368" y="1295"/>
                                </a:lnTo>
                                <a:lnTo>
                                  <a:pt x="44323" y="1295"/>
                                </a:lnTo>
                                <a:lnTo>
                                  <a:pt x="67779" y="1295"/>
                                </a:lnTo>
                                <a:lnTo>
                                  <a:pt x="86029" y="1295"/>
                                </a:lnTo>
                                <a:lnTo>
                                  <a:pt x="102971" y="0"/>
                                </a:lnTo>
                                <a:lnTo>
                                  <a:pt x="104279" y="0"/>
                                </a:lnTo>
                                <a:lnTo>
                                  <a:pt x="118618" y="0"/>
                                </a:lnTo>
                                <a:lnTo>
                                  <a:pt x="136867" y="0"/>
                                </a:lnTo>
                                <a:lnTo>
                                  <a:pt x="143383" y="0"/>
                                </a:lnTo>
                              </a:path>
                            </a:pathLst>
                          </a:custGeom>
                          <a:ln w="6515">
                            <a:solidFill>
                              <a:srgbClr val="FFFFFF"/>
                            </a:solidFill>
                            <a:prstDash val="solid"/>
                          </a:ln>
                        </wps:spPr>
                        <wps:bodyPr wrap="square" lIns="0" tIns="0" rIns="0" bIns="0" rtlCol="0">
                          <a:prstTxWarp prst="textNoShape">
                            <a:avLst/>
                          </a:prstTxWarp>
                          <a:noAutofit/>
                        </wps:bodyPr>
                      </wps:wsp>
                      <wps:wsp>
                        <wps:cNvPr id="465" name="Graphic 465"/>
                        <wps:cNvSpPr/>
                        <wps:spPr>
                          <a:xfrm>
                            <a:off x="643420" y="2676811"/>
                            <a:ext cx="6985" cy="1270"/>
                          </a:xfrm>
                          <a:custGeom>
                            <a:avLst/>
                            <a:gdLst/>
                            <a:ahLst/>
                            <a:cxnLst/>
                            <a:rect l="l" t="t" r="r" b="b"/>
                            <a:pathLst>
                              <a:path w="6985" h="0">
                                <a:moveTo>
                                  <a:pt x="6515"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6" name="Graphic 466"/>
                        <wps:cNvSpPr/>
                        <wps:spPr>
                          <a:xfrm>
                            <a:off x="544360" y="7374478"/>
                            <a:ext cx="27940" cy="1270"/>
                          </a:xfrm>
                          <a:custGeom>
                            <a:avLst/>
                            <a:gdLst/>
                            <a:ahLst/>
                            <a:cxnLst/>
                            <a:rect l="l" t="t" r="r" b="b"/>
                            <a:pathLst>
                              <a:path w="27940" h="0">
                                <a:moveTo>
                                  <a:pt x="27368" y="0"/>
                                </a:moveTo>
                                <a:lnTo>
                                  <a:pt x="22148"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7" name="Graphic 467"/>
                        <wps:cNvSpPr/>
                        <wps:spPr>
                          <a:xfrm>
                            <a:off x="484400" y="2678115"/>
                            <a:ext cx="52705" cy="1905"/>
                          </a:xfrm>
                          <a:custGeom>
                            <a:avLst/>
                            <a:gdLst/>
                            <a:ahLst/>
                            <a:cxnLst/>
                            <a:rect l="l" t="t" r="r" b="b"/>
                            <a:pathLst>
                              <a:path w="52705" h="1905">
                                <a:moveTo>
                                  <a:pt x="52133" y="0"/>
                                </a:moveTo>
                                <a:lnTo>
                                  <a:pt x="35191" y="0"/>
                                </a:lnTo>
                                <a:lnTo>
                                  <a:pt x="1954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68" name="Graphic 468"/>
                        <wps:cNvSpPr/>
                        <wps:spPr>
                          <a:xfrm>
                            <a:off x="784195" y="7371870"/>
                            <a:ext cx="27940" cy="1270"/>
                          </a:xfrm>
                          <a:custGeom>
                            <a:avLst/>
                            <a:gdLst/>
                            <a:ahLst/>
                            <a:cxnLst/>
                            <a:rect l="l" t="t" r="r" b="b"/>
                            <a:pathLst>
                              <a:path w="27940" h="0">
                                <a:moveTo>
                                  <a:pt x="27368" y="0"/>
                                </a:moveTo>
                                <a:lnTo>
                                  <a:pt x="23456" y="0"/>
                                </a:lnTo>
                                <a:lnTo>
                                  <a:pt x="22148"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9" name="Graphic 469"/>
                        <wps:cNvSpPr/>
                        <wps:spPr>
                          <a:xfrm>
                            <a:off x="2744594" y="9480866"/>
                            <a:ext cx="26670" cy="1270"/>
                          </a:xfrm>
                          <a:custGeom>
                            <a:avLst/>
                            <a:gdLst/>
                            <a:ahLst/>
                            <a:cxnLst/>
                            <a:rect l="l" t="t" r="r" b="b"/>
                            <a:pathLst>
                              <a:path w="26670" h="0">
                                <a:moveTo>
                                  <a:pt x="0" y="0"/>
                                </a:moveTo>
                                <a:lnTo>
                                  <a:pt x="11734"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70" name="Graphic 470"/>
                        <wps:cNvSpPr/>
                        <wps:spPr>
                          <a:xfrm>
                            <a:off x="1090499" y="2671597"/>
                            <a:ext cx="30480" cy="1270"/>
                          </a:xfrm>
                          <a:custGeom>
                            <a:avLst/>
                            <a:gdLst/>
                            <a:ahLst/>
                            <a:cxnLst/>
                            <a:rect l="l" t="t" r="r" b="b"/>
                            <a:pathLst>
                              <a:path w="30480" h="0">
                                <a:moveTo>
                                  <a:pt x="29984" y="0"/>
                                </a:moveTo>
                                <a:lnTo>
                                  <a:pt x="24764" y="0"/>
                                </a:lnTo>
                                <a:lnTo>
                                  <a:pt x="15646" y="0"/>
                                </a:lnTo>
                                <a:lnTo>
                                  <a:pt x="13042"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1" name="Graphic 471"/>
                        <wps:cNvSpPr/>
                        <wps:spPr>
                          <a:xfrm>
                            <a:off x="2279260" y="9486076"/>
                            <a:ext cx="59055" cy="1905"/>
                          </a:xfrm>
                          <a:custGeom>
                            <a:avLst/>
                            <a:gdLst/>
                            <a:ahLst/>
                            <a:cxnLst/>
                            <a:rect l="l" t="t" r="r" b="b"/>
                            <a:pathLst>
                              <a:path w="59055" h="1905">
                                <a:moveTo>
                                  <a:pt x="0" y="1308"/>
                                </a:moveTo>
                                <a:lnTo>
                                  <a:pt x="6515" y="1308"/>
                                </a:lnTo>
                                <a:lnTo>
                                  <a:pt x="52133" y="0"/>
                                </a:lnTo>
                                <a:lnTo>
                                  <a:pt x="58661" y="0"/>
                                </a:lnTo>
                              </a:path>
                            </a:pathLst>
                          </a:custGeom>
                          <a:ln w="6515">
                            <a:solidFill>
                              <a:srgbClr val="FFFFFF"/>
                            </a:solidFill>
                            <a:prstDash val="solid"/>
                          </a:ln>
                        </wps:spPr>
                        <wps:bodyPr wrap="square" lIns="0" tIns="0" rIns="0" bIns="0" rtlCol="0">
                          <a:prstTxWarp prst="textNoShape">
                            <a:avLst/>
                          </a:prstTxWarp>
                          <a:noAutofit/>
                        </wps:bodyPr>
                      </wps:wsp>
                      <wps:wsp>
                        <wps:cNvPr id="472" name="Graphic 472"/>
                        <wps:cNvSpPr/>
                        <wps:spPr>
                          <a:xfrm>
                            <a:off x="704677" y="7373173"/>
                            <a:ext cx="26670" cy="1270"/>
                          </a:xfrm>
                          <a:custGeom>
                            <a:avLst/>
                            <a:gdLst/>
                            <a:ahLst/>
                            <a:cxnLst/>
                            <a:rect l="l" t="t" r="r" b="b"/>
                            <a:pathLst>
                              <a:path w="26670" h="0">
                                <a:moveTo>
                                  <a:pt x="26073"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3" name="Graphic 473"/>
                        <wps:cNvSpPr/>
                        <wps:spPr>
                          <a:xfrm>
                            <a:off x="3413268" y="9482171"/>
                            <a:ext cx="26670" cy="1270"/>
                          </a:xfrm>
                          <a:custGeom>
                            <a:avLst/>
                            <a:gdLst/>
                            <a:ahLst/>
                            <a:cxnLst/>
                            <a:rect l="l" t="t" r="r" b="b"/>
                            <a:pathLst>
                              <a:path w="26670" h="0">
                                <a:moveTo>
                                  <a:pt x="0" y="0"/>
                                </a:moveTo>
                                <a:lnTo>
                                  <a:pt x="11734"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74" name="Graphic 474"/>
                        <wps:cNvSpPr/>
                        <wps:spPr>
                          <a:xfrm>
                            <a:off x="1156985" y="7366658"/>
                            <a:ext cx="27940" cy="1270"/>
                          </a:xfrm>
                          <a:custGeom>
                            <a:avLst/>
                            <a:gdLst/>
                            <a:ahLst/>
                            <a:cxnLst/>
                            <a:rect l="l" t="t" r="r" b="b"/>
                            <a:pathLst>
                              <a:path w="27940" h="0">
                                <a:moveTo>
                                  <a:pt x="27368" y="0"/>
                                </a:moveTo>
                                <a:lnTo>
                                  <a:pt x="2736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5" name="Graphic 475"/>
                        <wps:cNvSpPr/>
                        <wps:spPr>
                          <a:xfrm>
                            <a:off x="297999" y="341012"/>
                            <a:ext cx="8255" cy="1270"/>
                          </a:xfrm>
                          <a:custGeom>
                            <a:avLst/>
                            <a:gdLst/>
                            <a:ahLst/>
                            <a:cxnLst/>
                            <a:rect l="l" t="t" r="r" b="b"/>
                            <a:pathLst>
                              <a:path w="8255" h="0">
                                <a:moveTo>
                                  <a:pt x="782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6" name="Graphic 476"/>
                        <wps:cNvSpPr/>
                        <wps:spPr>
                          <a:xfrm>
                            <a:off x="112910" y="2682025"/>
                            <a:ext cx="53975" cy="1270"/>
                          </a:xfrm>
                          <a:custGeom>
                            <a:avLst/>
                            <a:gdLst/>
                            <a:ahLst/>
                            <a:cxnLst/>
                            <a:rect l="l" t="t" r="r" b="b"/>
                            <a:pathLst>
                              <a:path w="53975" h="0">
                                <a:moveTo>
                                  <a:pt x="53441" y="0"/>
                                </a:moveTo>
                                <a:lnTo>
                                  <a:pt x="53441"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7" name="Graphic 477"/>
                        <wps:cNvSpPr/>
                        <wps:spPr>
                          <a:xfrm>
                            <a:off x="359260" y="7377086"/>
                            <a:ext cx="26670" cy="1270"/>
                          </a:xfrm>
                          <a:custGeom>
                            <a:avLst/>
                            <a:gdLst/>
                            <a:ahLst/>
                            <a:cxnLst/>
                            <a:rect l="l" t="t" r="r" b="b"/>
                            <a:pathLst>
                              <a:path w="26670" h="0">
                                <a:moveTo>
                                  <a:pt x="26073" y="0"/>
                                </a:moveTo>
                                <a:lnTo>
                                  <a:pt x="2216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8" name="Graphic 478"/>
                        <wps:cNvSpPr/>
                        <wps:spPr>
                          <a:xfrm>
                            <a:off x="849364" y="6089266"/>
                            <a:ext cx="53975" cy="1905"/>
                          </a:xfrm>
                          <a:custGeom>
                            <a:avLst/>
                            <a:gdLst/>
                            <a:ahLst/>
                            <a:cxnLst/>
                            <a:rect l="l" t="t" r="r" b="b"/>
                            <a:pathLst>
                              <a:path w="53975" h="1905">
                                <a:moveTo>
                                  <a:pt x="53441" y="0"/>
                                </a:moveTo>
                                <a:lnTo>
                                  <a:pt x="53441" y="0"/>
                                </a:lnTo>
                                <a:lnTo>
                                  <a:pt x="13030"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79" name="Graphic 479"/>
                        <wps:cNvSpPr/>
                        <wps:spPr>
                          <a:xfrm>
                            <a:off x="2066795" y="9489985"/>
                            <a:ext cx="17145" cy="1905"/>
                          </a:xfrm>
                          <a:custGeom>
                            <a:avLst/>
                            <a:gdLst/>
                            <a:ahLst/>
                            <a:cxnLst/>
                            <a:rect l="l" t="t" r="r" b="b"/>
                            <a:pathLst>
                              <a:path w="17145" h="1905">
                                <a:moveTo>
                                  <a:pt x="0" y="1308"/>
                                </a:move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480" name="Graphic 480"/>
                        <wps:cNvSpPr/>
                        <wps:spPr>
                          <a:xfrm>
                            <a:off x="1166107" y="6086659"/>
                            <a:ext cx="6985" cy="1270"/>
                          </a:xfrm>
                          <a:custGeom>
                            <a:avLst/>
                            <a:gdLst/>
                            <a:ahLst/>
                            <a:cxnLst/>
                            <a:rect l="l" t="t" r="r" b="b"/>
                            <a:pathLst>
                              <a:path w="6985" h="0">
                                <a:moveTo>
                                  <a:pt x="6515" y="0"/>
                                </a:moveTo>
                                <a:lnTo>
                                  <a:pt x="520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1" name="Graphic 481"/>
                        <wps:cNvSpPr/>
                        <wps:spPr>
                          <a:xfrm>
                            <a:off x="1811317" y="6069715"/>
                            <a:ext cx="31750" cy="10795"/>
                          </a:xfrm>
                          <a:custGeom>
                            <a:avLst/>
                            <a:gdLst/>
                            <a:ahLst/>
                            <a:cxnLst/>
                            <a:rect l="l" t="t" r="r" b="b"/>
                            <a:pathLst>
                              <a:path w="31750" h="10795">
                                <a:moveTo>
                                  <a:pt x="0" y="10426"/>
                                </a:moveTo>
                                <a:lnTo>
                                  <a:pt x="18249" y="3911"/>
                                </a:lnTo>
                                <a:lnTo>
                                  <a:pt x="24765" y="1308"/>
                                </a:lnTo>
                                <a:lnTo>
                                  <a:pt x="26073" y="1308"/>
                                </a:lnTo>
                                <a:lnTo>
                                  <a:pt x="27368" y="1308"/>
                                </a:lnTo>
                                <a:lnTo>
                                  <a:pt x="28676" y="0"/>
                                </a:lnTo>
                                <a:lnTo>
                                  <a:pt x="29984" y="0"/>
                                </a:lnTo>
                                <a:lnTo>
                                  <a:pt x="31280" y="0"/>
                                </a:lnTo>
                              </a:path>
                            </a:pathLst>
                          </a:custGeom>
                          <a:ln w="6515">
                            <a:solidFill>
                              <a:srgbClr val="FFFFFF"/>
                            </a:solidFill>
                            <a:prstDash val="solid"/>
                          </a:ln>
                        </wps:spPr>
                        <wps:bodyPr wrap="square" lIns="0" tIns="0" rIns="0" bIns="0" rtlCol="0">
                          <a:prstTxWarp prst="textNoShape">
                            <a:avLst/>
                          </a:prstTxWarp>
                          <a:noAutofit/>
                        </wps:bodyPr>
                      </wps:wsp>
                      <wps:wsp>
                        <wps:cNvPr id="482" name="Graphic 482"/>
                        <wps:cNvSpPr/>
                        <wps:spPr>
                          <a:xfrm>
                            <a:off x="369695" y="6089266"/>
                            <a:ext cx="27940" cy="1270"/>
                          </a:xfrm>
                          <a:custGeom>
                            <a:avLst/>
                            <a:gdLst/>
                            <a:ahLst/>
                            <a:cxnLst/>
                            <a:rect l="l" t="t" r="r" b="b"/>
                            <a:pathLst>
                              <a:path w="27940" h="0">
                                <a:moveTo>
                                  <a:pt x="27368" y="0"/>
                                </a:moveTo>
                                <a:lnTo>
                                  <a:pt x="2214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3" name="Graphic 483"/>
                        <wps:cNvSpPr/>
                        <wps:spPr>
                          <a:xfrm>
                            <a:off x="1365534" y="4373910"/>
                            <a:ext cx="18415" cy="1905"/>
                          </a:xfrm>
                          <a:custGeom>
                            <a:avLst/>
                            <a:gdLst/>
                            <a:ahLst/>
                            <a:cxnLst/>
                            <a:rect l="l" t="t" r="r" b="b"/>
                            <a:pathLst>
                              <a:path w="18415" h="1905">
                                <a:moveTo>
                                  <a:pt x="0" y="1308"/>
                                </a:moveTo>
                                <a:lnTo>
                                  <a:pt x="5219" y="1308"/>
                                </a:lnTo>
                                <a:lnTo>
                                  <a:pt x="14338" y="0"/>
                                </a:lnTo>
                                <a:lnTo>
                                  <a:pt x="18249" y="0"/>
                                </a:lnTo>
                              </a:path>
                            </a:pathLst>
                          </a:custGeom>
                          <a:ln w="6515">
                            <a:solidFill>
                              <a:srgbClr val="FFFFFF"/>
                            </a:solidFill>
                            <a:prstDash val="solid"/>
                          </a:ln>
                        </wps:spPr>
                        <wps:bodyPr wrap="square" lIns="0" tIns="0" rIns="0" bIns="0" rtlCol="0">
                          <a:prstTxWarp prst="textNoShape">
                            <a:avLst/>
                          </a:prstTxWarp>
                          <a:noAutofit/>
                        </wps:bodyPr>
                      </wps:wsp>
                      <wps:wsp>
                        <wps:cNvPr id="484" name="Graphic 484"/>
                        <wps:cNvSpPr/>
                        <wps:spPr>
                          <a:xfrm>
                            <a:off x="1233881" y="6085351"/>
                            <a:ext cx="15875" cy="1905"/>
                          </a:xfrm>
                          <a:custGeom>
                            <a:avLst/>
                            <a:gdLst/>
                            <a:ahLst/>
                            <a:cxnLst/>
                            <a:rect l="l" t="t" r="r" b="b"/>
                            <a:pathLst>
                              <a:path w="15875" h="1905">
                                <a:moveTo>
                                  <a:pt x="15646" y="1308"/>
                                </a:moveTo>
                                <a:lnTo>
                                  <a:pt x="11734"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85" name="Graphic 485"/>
                        <wps:cNvSpPr/>
                        <wps:spPr>
                          <a:xfrm>
                            <a:off x="397060" y="6089266"/>
                            <a:ext cx="26670" cy="1270"/>
                          </a:xfrm>
                          <a:custGeom>
                            <a:avLst/>
                            <a:gdLst/>
                            <a:ahLst/>
                            <a:cxnLst/>
                            <a:rect l="l" t="t" r="r" b="b"/>
                            <a:pathLst>
                              <a:path w="26670" h="0">
                                <a:moveTo>
                                  <a:pt x="26073" y="0"/>
                                </a:moveTo>
                                <a:lnTo>
                                  <a:pt x="23469"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6" name="Graphic 486"/>
                        <wps:cNvSpPr/>
                        <wps:spPr>
                          <a:xfrm>
                            <a:off x="476581" y="6093173"/>
                            <a:ext cx="48260" cy="1905"/>
                          </a:xfrm>
                          <a:custGeom>
                            <a:avLst/>
                            <a:gdLst/>
                            <a:ahLst/>
                            <a:cxnLst/>
                            <a:rect l="l" t="t" r="r" b="b"/>
                            <a:pathLst>
                              <a:path w="48260" h="1905">
                                <a:moveTo>
                                  <a:pt x="48221" y="1308"/>
                                </a:moveTo>
                                <a:lnTo>
                                  <a:pt x="48221" y="1308"/>
                                </a:lnTo>
                                <a:lnTo>
                                  <a:pt x="11722" y="1308"/>
                                </a:lnTo>
                                <a:lnTo>
                                  <a:pt x="389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7" name="Graphic 487"/>
                        <wps:cNvSpPr/>
                        <wps:spPr>
                          <a:xfrm>
                            <a:off x="334500" y="9510845"/>
                            <a:ext cx="20955" cy="1270"/>
                          </a:xfrm>
                          <a:custGeom>
                            <a:avLst/>
                            <a:gdLst/>
                            <a:ahLst/>
                            <a:cxnLst/>
                            <a:rect l="l" t="t" r="r" b="b"/>
                            <a:pathLst>
                              <a:path w="20955" h="0">
                                <a:moveTo>
                                  <a:pt x="20853" y="0"/>
                                </a:moveTo>
                                <a:lnTo>
                                  <a:pt x="16941" y="0"/>
                                </a:lnTo>
                                <a:lnTo>
                                  <a:pt x="11734"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8" name="Graphic 488"/>
                        <wps:cNvSpPr/>
                        <wps:spPr>
                          <a:xfrm>
                            <a:off x="316254" y="6090570"/>
                            <a:ext cx="27940" cy="1270"/>
                          </a:xfrm>
                          <a:custGeom>
                            <a:avLst/>
                            <a:gdLst/>
                            <a:ahLst/>
                            <a:cxnLst/>
                            <a:rect l="l" t="t" r="r" b="b"/>
                            <a:pathLst>
                              <a:path w="27940" h="0">
                                <a:moveTo>
                                  <a:pt x="27368" y="0"/>
                                </a:moveTo>
                                <a:lnTo>
                                  <a:pt x="2345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9" name="Graphic 489"/>
                        <wps:cNvSpPr/>
                        <wps:spPr>
                          <a:xfrm>
                            <a:off x="92059" y="7378389"/>
                            <a:ext cx="27940" cy="1270"/>
                          </a:xfrm>
                          <a:custGeom>
                            <a:avLst/>
                            <a:gdLst/>
                            <a:ahLst/>
                            <a:cxnLst/>
                            <a:rect l="l" t="t" r="r" b="b"/>
                            <a:pathLst>
                              <a:path w="27940" h="0">
                                <a:moveTo>
                                  <a:pt x="27368" y="0"/>
                                </a:moveTo>
                                <a:lnTo>
                                  <a:pt x="27368"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0" name="Graphic 490"/>
                        <wps:cNvSpPr/>
                        <wps:spPr>
                          <a:xfrm>
                            <a:off x="668190" y="4383039"/>
                            <a:ext cx="19685" cy="1905"/>
                          </a:xfrm>
                          <a:custGeom>
                            <a:avLst/>
                            <a:gdLst/>
                            <a:ahLst/>
                            <a:cxnLst/>
                            <a:rect l="l" t="t" r="r" b="b"/>
                            <a:pathLst>
                              <a:path w="19685" h="1905">
                                <a:moveTo>
                                  <a:pt x="19545"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1" name="Graphic 491"/>
                        <wps:cNvSpPr/>
                        <wps:spPr>
                          <a:xfrm>
                            <a:off x="279755" y="9512151"/>
                            <a:ext cx="6985" cy="1270"/>
                          </a:xfrm>
                          <a:custGeom>
                            <a:avLst/>
                            <a:gdLst/>
                            <a:ahLst/>
                            <a:cxnLst/>
                            <a:rect l="l" t="t" r="r" b="b"/>
                            <a:pathLst>
                              <a:path w="6985" h="0">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2" name="Graphic 492"/>
                        <wps:cNvSpPr/>
                        <wps:spPr>
                          <a:xfrm>
                            <a:off x="1201296" y="4376521"/>
                            <a:ext cx="33020" cy="1905"/>
                          </a:xfrm>
                          <a:custGeom>
                            <a:avLst/>
                            <a:gdLst/>
                            <a:ahLst/>
                            <a:cxnLst/>
                            <a:rect l="l" t="t" r="r" b="b"/>
                            <a:pathLst>
                              <a:path w="33020" h="1905">
                                <a:moveTo>
                                  <a:pt x="32588" y="0"/>
                                </a:moveTo>
                                <a:lnTo>
                                  <a:pt x="32588" y="0"/>
                                </a:lnTo>
                                <a:lnTo>
                                  <a:pt x="521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3" name="Graphic 493"/>
                        <wps:cNvSpPr/>
                        <wps:spPr>
                          <a:xfrm>
                            <a:off x="1916897" y="7356228"/>
                            <a:ext cx="13335" cy="1270"/>
                          </a:xfrm>
                          <a:custGeom>
                            <a:avLst/>
                            <a:gdLst/>
                            <a:ahLst/>
                            <a:cxnLst/>
                            <a:rect l="l" t="t" r="r" b="b"/>
                            <a:pathLst>
                              <a:path w="13335" h="0">
                                <a:moveTo>
                                  <a:pt x="0" y="0"/>
                                </a:moveTo>
                                <a:lnTo>
                                  <a:pt x="5219" y="0"/>
                                </a:lnTo>
                                <a:lnTo>
                                  <a:pt x="9118" y="0"/>
                                </a:lnTo>
                                <a:lnTo>
                                  <a:pt x="13030" y="0"/>
                                </a:lnTo>
                              </a:path>
                            </a:pathLst>
                          </a:custGeom>
                          <a:ln w="6515">
                            <a:solidFill>
                              <a:srgbClr val="FFFFFF"/>
                            </a:solidFill>
                            <a:prstDash val="solid"/>
                          </a:ln>
                        </wps:spPr>
                        <wps:bodyPr wrap="square" lIns="0" tIns="0" rIns="0" bIns="0" rtlCol="0">
                          <a:prstTxWarp prst="textNoShape">
                            <a:avLst/>
                          </a:prstTxWarp>
                          <a:noAutofit/>
                        </wps:bodyPr>
                      </wps:wsp>
                      <wps:wsp>
                        <wps:cNvPr id="494" name="Graphic 494"/>
                        <wps:cNvSpPr/>
                        <wps:spPr>
                          <a:xfrm>
                            <a:off x="984929" y="4379128"/>
                            <a:ext cx="23495" cy="1270"/>
                          </a:xfrm>
                          <a:custGeom>
                            <a:avLst/>
                            <a:gdLst/>
                            <a:ahLst/>
                            <a:cxnLst/>
                            <a:rect l="l" t="t" r="r" b="b"/>
                            <a:pathLst>
                              <a:path w="23495" h="0">
                                <a:moveTo>
                                  <a:pt x="23456" y="0"/>
                                </a:moveTo>
                                <a:lnTo>
                                  <a:pt x="1563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5" name="Graphic 495"/>
                        <wps:cNvSpPr/>
                        <wps:spPr>
                          <a:xfrm>
                            <a:off x="391847" y="342311"/>
                            <a:ext cx="12065" cy="1905"/>
                          </a:xfrm>
                          <a:custGeom>
                            <a:avLst/>
                            <a:gdLst/>
                            <a:ahLst/>
                            <a:cxnLst/>
                            <a:rect l="l" t="t" r="r" b="b"/>
                            <a:pathLst>
                              <a:path w="12065" h="1905">
                                <a:moveTo>
                                  <a:pt x="11734" y="1308"/>
                                </a:moveTo>
                                <a:lnTo>
                                  <a:pt x="3911"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6" name="Graphic 496"/>
                        <wps:cNvSpPr/>
                        <wps:spPr>
                          <a:xfrm>
                            <a:off x="1317302" y="9500419"/>
                            <a:ext cx="26670" cy="1905"/>
                          </a:xfrm>
                          <a:custGeom>
                            <a:avLst/>
                            <a:gdLst/>
                            <a:ahLst/>
                            <a:cxnLst/>
                            <a:rect l="l" t="t" r="r" b="b"/>
                            <a:pathLst>
                              <a:path w="26670" h="1905">
                                <a:moveTo>
                                  <a:pt x="26073" y="0"/>
                                </a:moveTo>
                                <a:lnTo>
                                  <a:pt x="20853" y="0"/>
                                </a:lnTo>
                                <a:lnTo>
                                  <a:pt x="651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7" name="Graphic 497"/>
                        <wps:cNvSpPr/>
                        <wps:spPr>
                          <a:xfrm>
                            <a:off x="1051397" y="9503026"/>
                            <a:ext cx="26670" cy="1905"/>
                          </a:xfrm>
                          <a:custGeom>
                            <a:avLst/>
                            <a:gdLst/>
                            <a:ahLst/>
                            <a:cxnLst/>
                            <a:rect l="l" t="t" r="r" b="b"/>
                            <a:pathLst>
                              <a:path w="26670" h="1905">
                                <a:moveTo>
                                  <a:pt x="26073" y="0"/>
                                </a:moveTo>
                                <a:lnTo>
                                  <a:pt x="16954" y="0"/>
                                </a:lnTo>
                                <a:lnTo>
                                  <a:pt x="10426"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8" name="Graphic 498"/>
                        <wps:cNvSpPr/>
                        <wps:spPr>
                          <a:xfrm>
                            <a:off x="1125694" y="4377825"/>
                            <a:ext cx="12065" cy="1270"/>
                          </a:xfrm>
                          <a:custGeom>
                            <a:avLst/>
                            <a:gdLst/>
                            <a:ahLst/>
                            <a:cxnLst/>
                            <a:rect l="l" t="t" r="r" b="b"/>
                            <a:pathLst>
                              <a:path w="12065" h="0">
                                <a:moveTo>
                                  <a:pt x="11734"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9" name="Graphic 499"/>
                        <wps:cNvSpPr/>
                        <wps:spPr>
                          <a:xfrm>
                            <a:off x="1137425" y="4377825"/>
                            <a:ext cx="26670" cy="1270"/>
                          </a:xfrm>
                          <a:custGeom>
                            <a:avLst/>
                            <a:gdLst/>
                            <a:ahLst/>
                            <a:cxnLst/>
                            <a:rect l="l" t="t" r="r" b="b"/>
                            <a:pathLst>
                              <a:path w="26670" h="0">
                                <a:moveTo>
                                  <a:pt x="26073" y="0"/>
                                </a:moveTo>
                                <a:lnTo>
                                  <a:pt x="19557" y="0"/>
                                </a:lnTo>
                                <a:lnTo>
                                  <a:pt x="11734" y="0"/>
                                </a:lnTo>
                                <a:lnTo>
                                  <a:pt x="782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00" name="Graphic 500"/>
                        <wps:cNvSpPr/>
                        <wps:spPr>
                          <a:xfrm>
                            <a:off x="1396817" y="7364048"/>
                            <a:ext cx="36830" cy="1905"/>
                          </a:xfrm>
                          <a:custGeom>
                            <a:avLst/>
                            <a:gdLst/>
                            <a:ahLst/>
                            <a:cxnLst/>
                            <a:rect l="l" t="t" r="r" b="b"/>
                            <a:pathLst>
                              <a:path w="36830" h="1905">
                                <a:moveTo>
                                  <a:pt x="0" y="0"/>
                                </a:moveTo>
                                <a:lnTo>
                                  <a:pt x="6515" y="0"/>
                                </a:lnTo>
                                <a:lnTo>
                                  <a:pt x="13030" y="0"/>
                                </a:lnTo>
                                <a:lnTo>
                                  <a:pt x="14338" y="0"/>
                                </a:lnTo>
                                <a:lnTo>
                                  <a:pt x="20853" y="1308"/>
                                </a:lnTo>
                                <a:lnTo>
                                  <a:pt x="26073" y="1308"/>
                                </a:lnTo>
                                <a:lnTo>
                                  <a:pt x="31280" y="1308"/>
                                </a:lnTo>
                                <a:lnTo>
                                  <a:pt x="36499" y="1308"/>
                                </a:lnTo>
                              </a:path>
                            </a:pathLst>
                          </a:custGeom>
                          <a:ln w="6515">
                            <a:solidFill>
                              <a:srgbClr val="FFFFFF"/>
                            </a:solidFill>
                            <a:prstDash val="solid"/>
                          </a:ln>
                        </wps:spPr>
                        <wps:bodyPr wrap="square" lIns="0" tIns="0" rIns="0" bIns="0" rtlCol="0">
                          <a:prstTxWarp prst="textNoShape">
                            <a:avLst/>
                          </a:prstTxWarp>
                          <a:noAutofit/>
                        </wps:bodyPr>
                      </wps:wsp>
                      <wps:wsp>
                        <wps:cNvPr id="501" name="Graphic 501"/>
                        <wps:cNvSpPr/>
                        <wps:spPr>
                          <a:xfrm>
                            <a:off x="2220603" y="7353620"/>
                            <a:ext cx="30480" cy="1270"/>
                          </a:xfrm>
                          <a:custGeom>
                            <a:avLst/>
                            <a:gdLst/>
                            <a:ahLst/>
                            <a:cxnLst/>
                            <a:rect l="l" t="t" r="r" b="b"/>
                            <a:pathLst>
                              <a:path w="30480" h="0">
                                <a:moveTo>
                                  <a:pt x="0" y="0"/>
                                </a:moveTo>
                                <a:lnTo>
                                  <a:pt x="7823" y="0"/>
                                </a:lnTo>
                                <a:lnTo>
                                  <a:pt x="14338" y="0"/>
                                </a:lnTo>
                                <a:lnTo>
                                  <a:pt x="20853"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02" name="Graphic 502"/>
                        <wps:cNvSpPr/>
                        <wps:spPr>
                          <a:xfrm>
                            <a:off x="828508" y="2674204"/>
                            <a:ext cx="29209" cy="1905"/>
                          </a:xfrm>
                          <a:custGeom>
                            <a:avLst/>
                            <a:gdLst/>
                            <a:ahLst/>
                            <a:cxnLst/>
                            <a:rect l="l" t="t" r="r" b="b"/>
                            <a:pathLst>
                              <a:path w="29209" h="1905">
                                <a:moveTo>
                                  <a:pt x="28676" y="0"/>
                                </a:moveTo>
                                <a:lnTo>
                                  <a:pt x="23456" y="0"/>
                                </a:lnTo>
                                <a:lnTo>
                                  <a:pt x="15646" y="0"/>
                                </a:lnTo>
                                <a:lnTo>
                                  <a:pt x="9118"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03" name="Graphic 503"/>
                        <wps:cNvSpPr/>
                        <wps:spPr>
                          <a:xfrm>
                            <a:off x="2165859" y="7353620"/>
                            <a:ext cx="30480" cy="1270"/>
                          </a:xfrm>
                          <a:custGeom>
                            <a:avLst/>
                            <a:gdLst/>
                            <a:ahLst/>
                            <a:cxnLst/>
                            <a:rect l="l" t="t" r="r" b="b"/>
                            <a:pathLst>
                              <a:path w="30480" h="0">
                                <a:moveTo>
                                  <a:pt x="0" y="0"/>
                                </a:moveTo>
                                <a:lnTo>
                                  <a:pt x="5219" y="0"/>
                                </a:lnTo>
                                <a:lnTo>
                                  <a:pt x="6515" y="0"/>
                                </a:lnTo>
                                <a:lnTo>
                                  <a:pt x="16941"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04" name="Graphic 504"/>
                        <wps:cNvSpPr/>
                        <wps:spPr>
                          <a:xfrm>
                            <a:off x="2639014" y="9482171"/>
                            <a:ext cx="26670" cy="1270"/>
                          </a:xfrm>
                          <a:custGeom>
                            <a:avLst/>
                            <a:gdLst/>
                            <a:ahLst/>
                            <a:cxnLst/>
                            <a:rect l="l" t="t" r="r" b="b"/>
                            <a:pathLst>
                              <a:path w="26670" h="0">
                                <a:moveTo>
                                  <a:pt x="0" y="0"/>
                                </a:moveTo>
                                <a:lnTo>
                                  <a:pt x="15646"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05" name="Graphic 505"/>
                        <wps:cNvSpPr/>
                        <wps:spPr>
                          <a:xfrm>
                            <a:off x="857178" y="2674204"/>
                            <a:ext cx="19685" cy="1270"/>
                          </a:xfrm>
                          <a:custGeom>
                            <a:avLst/>
                            <a:gdLst/>
                            <a:ahLst/>
                            <a:cxnLst/>
                            <a:rect l="l" t="t" r="r" b="b"/>
                            <a:pathLst>
                              <a:path w="19685" h="0">
                                <a:moveTo>
                                  <a:pt x="19558" y="0"/>
                                </a:moveTo>
                                <a:lnTo>
                                  <a:pt x="9131"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06" name="Graphic 506"/>
                        <wps:cNvSpPr/>
                        <wps:spPr>
                          <a:xfrm>
                            <a:off x="1283422" y="7365353"/>
                            <a:ext cx="9525" cy="1270"/>
                          </a:xfrm>
                          <a:custGeom>
                            <a:avLst/>
                            <a:gdLst/>
                            <a:ahLst/>
                            <a:cxnLst/>
                            <a:rect l="l" t="t" r="r" b="b"/>
                            <a:pathLst>
                              <a:path w="9525" h="0">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07" name="Graphic 507"/>
                        <wps:cNvSpPr/>
                        <wps:spPr>
                          <a:xfrm>
                            <a:off x="746385" y="6090570"/>
                            <a:ext cx="34290" cy="4445"/>
                          </a:xfrm>
                          <a:custGeom>
                            <a:avLst/>
                            <a:gdLst/>
                            <a:ahLst/>
                            <a:cxnLst/>
                            <a:rect l="l" t="t" r="r" b="b"/>
                            <a:pathLst>
                              <a:path w="34290" h="4445">
                                <a:moveTo>
                                  <a:pt x="33896" y="0"/>
                                </a:moveTo>
                                <a:lnTo>
                                  <a:pt x="20866" y="3911"/>
                                </a:lnTo>
                                <a:lnTo>
                                  <a:pt x="11734" y="3911"/>
                                </a:lnTo>
                                <a:lnTo>
                                  <a:pt x="6527" y="3911"/>
                                </a:lnTo>
                                <a:lnTo>
                                  <a:pt x="0" y="3911"/>
                                </a:lnTo>
                              </a:path>
                            </a:pathLst>
                          </a:custGeom>
                          <a:ln w="6515">
                            <a:solidFill>
                              <a:srgbClr val="FFFFFF"/>
                            </a:solidFill>
                            <a:prstDash val="solid"/>
                          </a:ln>
                        </wps:spPr>
                        <wps:bodyPr wrap="square" lIns="0" tIns="0" rIns="0" bIns="0" rtlCol="0">
                          <a:prstTxWarp prst="textNoShape">
                            <a:avLst/>
                          </a:prstTxWarp>
                          <a:noAutofit/>
                        </wps:bodyPr>
                      </wps:wsp>
                      <wps:wsp>
                        <wps:cNvPr id="508" name="Graphic 508"/>
                        <wps:cNvSpPr/>
                        <wps:spPr>
                          <a:xfrm>
                            <a:off x="1555840" y="6082750"/>
                            <a:ext cx="8255" cy="1270"/>
                          </a:xfrm>
                          <a:custGeom>
                            <a:avLst/>
                            <a:gdLst/>
                            <a:ahLst/>
                            <a:cxnLst/>
                            <a:rect l="l" t="t" r="r" b="b"/>
                            <a:pathLst>
                              <a:path w="8255" h="0">
                                <a:moveTo>
                                  <a:pt x="0" y="0"/>
                                </a:moveTo>
                                <a:lnTo>
                                  <a:pt x="7823" y="0"/>
                                </a:lnTo>
                              </a:path>
                            </a:pathLst>
                          </a:custGeom>
                          <a:ln w="6515">
                            <a:solidFill>
                              <a:srgbClr val="FFFFFF"/>
                            </a:solidFill>
                            <a:prstDash val="solid"/>
                          </a:ln>
                        </wps:spPr>
                        <wps:bodyPr wrap="square" lIns="0" tIns="0" rIns="0" bIns="0" rtlCol="0">
                          <a:prstTxWarp prst="textNoShape">
                            <a:avLst/>
                          </a:prstTxWarp>
                          <a:noAutofit/>
                        </wps:bodyPr>
                      </wps:wsp>
                      <wps:wsp>
                        <wps:cNvPr id="509" name="Graphic 509"/>
                        <wps:cNvSpPr/>
                        <wps:spPr>
                          <a:xfrm>
                            <a:off x="802436" y="2675508"/>
                            <a:ext cx="26670" cy="1270"/>
                          </a:xfrm>
                          <a:custGeom>
                            <a:avLst/>
                            <a:gdLst/>
                            <a:ahLst/>
                            <a:cxnLst/>
                            <a:rect l="l" t="t" r="r" b="b"/>
                            <a:pathLst>
                              <a:path w="26670" h="0">
                                <a:moveTo>
                                  <a:pt x="26073" y="0"/>
                                </a:moveTo>
                                <a:lnTo>
                                  <a:pt x="19557" y="0"/>
                                </a:lnTo>
                                <a:lnTo>
                                  <a:pt x="18249" y="0"/>
                                </a:lnTo>
                                <a:lnTo>
                                  <a:pt x="13042"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0" name="Graphic 510"/>
                        <wps:cNvSpPr/>
                        <wps:spPr>
                          <a:xfrm>
                            <a:off x="99879" y="6095784"/>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1" name="Graphic 511"/>
                        <wps:cNvSpPr/>
                        <wps:spPr>
                          <a:xfrm>
                            <a:off x="1690095" y="9496510"/>
                            <a:ext cx="26670" cy="1270"/>
                          </a:xfrm>
                          <a:custGeom>
                            <a:avLst/>
                            <a:gdLst/>
                            <a:ahLst/>
                            <a:cxnLst/>
                            <a:rect l="l" t="t" r="r" b="b"/>
                            <a:pathLst>
                              <a:path w="26670" h="0">
                                <a:moveTo>
                                  <a:pt x="0" y="0"/>
                                </a:moveTo>
                                <a:lnTo>
                                  <a:pt x="6515"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12" name="Graphic 512"/>
                        <wps:cNvSpPr/>
                        <wps:spPr>
                          <a:xfrm>
                            <a:off x="1120488" y="2667686"/>
                            <a:ext cx="17145" cy="4445"/>
                          </a:xfrm>
                          <a:custGeom>
                            <a:avLst/>
                            <a:gdLst/>
                            <a:ahLst/>
                            <a:cxnLst/>
                            <a:rect l="l" t="t" r="r" b="b"/>
                            <a:pathLst>
                              <a:path w="17145" h="4445">
                                <a:moveTo>
                                  <a:pt x="16941" y="0"/>
                                </a:moveTo>
                                <a:lnTo>
                                  <a:pt x="14338" y="1308"/>
                                </a:lnTo>
                                <a:lnTo>
                                  <a:pt x="11722" y="1308"/>
                                </a:lnTo>
                                <a:lnTo>
                                  <a:pt x="6515" y="2603"/>
                                </a:lnTo>
                                <a:lnTo>
                                  <a:pt x="0" y="3911"/>
                                </a:lnTo>
                              </a:path>
                            </a:pathLst>
                          </a:custGeom>
                          <a:ln w="6515">
                            <a:solidFill>
                              <a:srgbClr val="FFFFFF"/>
                            </a:solidFill>
                            <a:prstDash val="solid"/>
                          </a:ln>
                        </wps:spPr>
                        <wps:bodyPr wrap="square" lIns="0" tIns="0" rIns="0" bIns="0" rtlCol="0">
                          <a:prstTxWarp prst="textNoShape">
                            <a:avLst/>
                          </a:prstTxWarp>
                          <a:noAutofit/>
                        </wps:bodyPr>
                      </wps:wsp>
                      <wps:wsp>
                        <wps:cNvPr id="513" name="Graphic 513"/>
                        <wps:cNvSpPr/>
                        <wps:spPr>
                          <a:xfrm>
                            <a:off x="322764" y="4388252"/>
                            <a:ext cx="26670" cy="1270"/>
                          </a:xfrm>
                          <a:custGeom>
                            <a:avLst/>
                            <a:gdLst/>
                            <a:ahLst/>
                            <a:cxnLst/>
                            <a:rect l="l" t="t" r="r" b="b"/>
                            <a:pathLst>
                              <a:path w="26670" h="0">
                                <a:moveTo>
                                  <a:pt x="26073" y="0"/>
                                </a:moveTo>
                                <a:lnTo>
                                  <a:pt x="23469"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4" name="Graphic 514"/>
                        <wps:cNvSpPr/>
                        <wps:spPr>
                          <a:xfrm>
                            <a:off x="1166108" y="4377825"/>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5" name="Graphic 515"/>
                        <wps:cNvSpPr/>
                        <wps:spPr>
                          <a:xfrm>
                            <a:off x="647331" y="6094481"/>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6" name="Graphic 516"/>
                        <wps:cNvSpPr/>
                        <wps:spPr>
                          <a:xfrm>
                            <a:off x="277150" y="6094481"/>
                            <a:ext cx="13335" cy="1270"/>
                          </a:xfrm>
                          <a:custGeom>
                            <a:avLst/>
                            <a:gdLst/>
                            <a:ahLst/>
                            <a:cxnLst/>
                            <a:rect l="l" t="t" r="r" b="b"/>
                            <a:pathLst>
                              <a:path w="13335" h="0">
                                <a:moveTo>
                                  <a:pt x="13030" y="0"/>
                                </a:move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7" name="Graphic 517"/>
                        <wps:cNvSpPr/>
                        <wps:spPr>
                          <a:xfrm>
                            <a:off x="1623620" y="6081441"/>
                            <a:ext cx="23495" cy="1905"/>
                          </a:xfrm>
                          <a:custGeom>
                            <a:avLst/>
                            <a:gdLst/>
                            <a:ahLst/>
                            <a:cxnLst/>
                            <a:rect l="l" t="t" r="r" b="b"/>
                            <a:pathLst>
                              <a:path w="23495" h="1905">
                                <a:moveTo>
                                  <a:pt x="0" y="1308"/>
                                </a:moveTo>
                                <a:lnTo>
                                  <a:pt x="6515" y="0"/>
                                </a:lnTo>
                                <a:lnTo>
                                  <a:pt x="23456" y="0"/>
                                </a:lnTo>
                              </a:path>
                            </a:pathLst>
                          </a:custGeom>
                          <a:ln w="6515">
                            <a:solidFill>
                              <a:srgbClr val="FFFFFF"/>
                            </a:solidFill>
                            <a:prstDash val="solid"/>
                          </a:ln>
                        </wps:spPr>
                        <wps:bodyPr wrap="square" lIns="0" tIns="0" rIns="0" bIns="0" rtlCol="0">
                          <a:prstTxWarp prst="textNoShape">
                            <a:avLst/>
                          </a:prstTxWarp>
                          <a:noAutofit/>
                        </wps:bodyPr>
                      </wps:wsp>
                      <wps:wsp>
                        <wps:cNvPr id="518" name="Graphic 518"/>
                        <wps:cNvSpPr/>
                        <wps:spPr>
                          <a:xfrm>
                            <a:off x="891078" y="9504329"/>
                            <a:ext cx="27940" cy="1270"/>
                          </a:xfrm>
                          <a:custGeom>
                            <a:avLst/>
                            <a:gdLst/>
                            <a:ahLst/>
                            <a:cxnLst/>
                            <a:rect l="l" t="t" r="r" b="b"/>
                            <a:pathLst>
                              <a:path w="27940" h="0">
                                <a:moveTo>
                                  <a:pt x="27368" y="0"/>
                                </a:moveTo>
                                <a:lnTo>
                                  <a:pt x="16941"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9" name="Graphic 519"/>
                        <wps:cNvSpPr/>
                        <wps:spPr>
                          <a:xfrm>
                            <a:off x="2927078" y="9479557"/>
                            <a:ext cx="30480" cy="1905"/>
                          </a:xfrm>
                          <a:custGeom>
                            <a:avLst/>
                            <a:gdLst/>
                            <a:ahLst/>
                            <a:cxnLst/>
                            <a:rect l="l" t="t" r="r" b="b"/>
                            <a:pathLst>
                              <a:path w="30480" h="1905">
                                <a:moveTo>
                                  <a:pt x="0" y="1308"/>
                                </a:moveTo>
                                <a:lnTo>
                                  <a:pt x="1308" y="0"/>
                                </a:lnTo>
                                <a:lnTo>
                                  <a:pt x="5219" y="0"/>
                                </a:lnTo>
                                <a:lnTo>
                                  <a:pt x="7823" y="0"/>
                                </a:lnTo>
                                <a:lnTo>
                                  <a:pt x="10426" y="0"/>
                                </a:lnTo>
                                <a:lnTo>
                                  <a:pt x="14338" y="0"/>
                                </a:lnTo>
                                <a:lnTo>
                                  <a:pt x="26073"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20" name="Graphic 520"/>
                        <wps:cNvSpPr/>
                        <wps:spPr>
                          <a:xfrm>
                            <a:off x="2718525" y="9480863"/>
                            <a:ext cx="26670" cy="1905"/>
                          </a:xfrm>
                          <a:custGeom>
                            <a:avLst/>
                            <a:gdLst/>
                            <a:ahLst/>
                            <a:cxnLst/>
                            <a:rect l="l" t="t" r="r" b="b"/>
                            <a:pathLst>
                              <a:path w="26670" h="1905">
                                <a:moveTo>
                                  <a:pt x="0" y="1308"/>
                                </a:moveTo>
                                <a:lnTo>
                                  <a:pt x="10426"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21" name="Graphic 521"/>
                        <wps:cNvSpPr/>
                        <wps:spPr>
                          <a:xfrm>
                            <a:off x="1313394" y="6085356"/>
                            <a:ext cx="8255" cy="1270"/>
                          </a:xfrm>
                          <a:custGeom>
                            <a:avLst/>
                            <a:gdLst/>
                            <a:ahLst/>
                            <a:cxnLst/>
                            <a:rect l="l" t="t" r="r" b="b"/>
                            <a:pathLst>
                              <a:path w="8255" h="0">
                                <a:moveTo>
                                  <a:pt x="7823" y="0"/>
                                </a:moveTo>
                                <a:lnTo>
                                  <a:pt x="5219"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2" name="Graphic 522"/>
                        <wps:cNvSpPr/>
                        <wps:spPr>
                          <a:xfrm>
                            <a:off x="2013353" y="7354925"/>
                            <a:ext cx="23495" cy="1270"/>
                          </a:xfrm>
                          <a:custGeom>
                            <a:avLst/>
                            <a:gdLst/>
                            <a:ahLst/>
                            <a:cxnLst/>
                            <a:rect l="l" t="t" r="r" b="b"/>
                            <a:pathLst>
                              <a:path w="23495" h="0">
                                <a:moveTo>
                                  <a:pt x="0" y="0"/>
                                </a:moveTo>
                                <a:lnTo>
                                  <a:pt x="6515" y="0"/>
                                </a:lnTo>
                                <a:lnTo>
                                  <a:pt x="11734" y="0"/>
                                </a:lnTo>
                                <a:lnTo>
                                  <a:pt x="15646" y="0"/>
                                </a:lnTo>
                                <a:lnTo>
                                  <a:pt x="23456" y="0"/>
                                </a:lnTo>
                              </a:path>
                            </a:pathLst>
                          </a:custGeom>
                          <a:ln w="6515">
                            <a:solidFill>
                              <a:srgbClr val="FFFFFF"/>
                            </a:solidFill>
                            <a:prstDash val="solid"/>
                          </a:ln>
                        </wps:spPr>
                        <wps:bodyPr wrap="square" lIns="0" tIns="0" rIns="0" bIns="0" rtlCol="0">
                          <a:prstTxWarp prst="textNoShape">
                            <a:avLst/>
                          </a:prstTxWarp>
                          <a:noAutofit/>
                        </wps:bodyPr>
                      </wps:wsp>
                      <wps:wsp>
                        <wps:cNvPr id="523" name="Graphic 523"/>
                        <wps:cNvSpPr/>
                        <wps:spPr>
                          <a:xfrm>
                            <a:off x="2245368" y="9488686"/>
                            <a:ext cx="6985" cy="1270"/>
                          </a:xfrm>
                          <a:custGeom>
                            <a:avLst/>
                            <a:gdLst/>
                            <a:ahLst/>
                            <a:cxnLst/>
                            <a:rect l="l" t="t" r="r" b="b"/>
                            <a:pathLst>
                              <a:path w="6985" h="0">
                                <a:moveTo>
                                  <a:pt x="0" y="0"/>
                                </a:move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524" name="Graphic 524"/>
                        <wps:cNvSpPr/>
                        <wps:spPr>
                          <a:xfrm>
                            <a:off x="1226069" y="9501723"/>
                            <a:ext cx="38100" cy="1270"/>
                          </a:xfrm>
                          <a:custGeom>
                            <a:avLst/>
                            <a:gdLst/>
                            <a:ahLst/>
                            <a:cxnLst/>
                            <a:rect l="l" t="t" r="r" b="b"/>
                            <a:pathLst>
                              <a:path w="38100" h="0">
                                <a:moveTo>
                                  <a:pt x="37795" y="0"/>
                                </a:moveTo>
                                <a:lnTo>
                                  <a:pt x="14338" y="0"/>
                                </a:lnTo>
                                <a:lnTo>
                                  <a:pt x="1172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5" name="Graphic 525"/>
                        <wps:cNvSpPr/>
                        <wps:spPr>
                          <a:xfrm>
                            <a:off x="152012" y="6095784"/>
                            <a:ext cx="33020" cy="1270"/>
                          </a:xfrm>
                          <a:custGeom>
                            <a:avLst/>
                            <a:gdLst/>
                            <a:ahLst/>
                            <a:cxnLst/>
                            <a:rect l="l" t="t" r="r" b="b"/>
                            <a:pathLst>
                              <a:path w="33020" h="0">
                                <a:moveTo>
                                  <a:pt x="32588" y="0"/>
                                </a:moveTo>
                                <a:lnTo>
                                  <a:pt x="1433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6" name="Graphic 526"/>
                        <wps:cNvSpPr/>
                        <wps:spPr>
                          <a:xfrm>
                            <a:off x="2105899" y="7354925"/>
                            <a:ext cx="34290" cy="1270"/>
                          </a:xfrm>
                          <a:custGeom>
                            <a:avLst/>
                            <a:gdLst/>
                            <a:ahLst/>
                            <a:cxnLst/>
                            <a:rect l="l" t="t" r="r" b="b"/>
                            <a:pathLst>
                              <a:path w="34290" h="0">
                                <a:moveTo>
                                  <a:pt x="0" y="0"/>
                                </a:moveTo>
                                <a:lnTo>
                                  <a:pt x="6515" y="0"/>
                                </a:lnTo>
                                <a:lnTo>
                                  <a:pt x="13030" y="0"/>
                                </a:lnTo>
                                <a:lnTo>
                                  <a:pt x="18249" y="0"/>
                                </a:lnTo>
                                <a:lnTo>
                                  <a:pt x="24765"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527" name="Graphic 527"/>
                        <wps:cNvSpPr/>
                        <wps:spPr>
                          <a:xfrm>
                            <a:off x="1008390" y="4379128"/>
                            <a:ext cx="31750" cy="1270"/>
                          </a:xfrm>
                          <a:custGeom>
                            <a:avLst/>
                            <a:gdLst/>
                            <a:ahLst/>
                            <a:cxnLst/>
                            <a:rect l="l" t="t" r="r" b="b"/>
                            <a:pathLst>
                              <a:path w="31750" h="0">
                                <a:moveTo>
                                  <a:pt x="31280" y="0"/>
                                </a:moveTo>
                                <a:lnTo>
                                  <a:pt x="26060" y="0"/>
                                </a:lnTo>
                                <a:lnTo>
                                  <a:pt x="18249" y="0"/>
                                </a:lnTo>
                                <a:lnTo>
                                  <a:pt x="13030"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8" name="Graphic 528"/>
                        <wps:cNvSpPr/>
                        <wps:spPr>
                          <a:xfrm>
                            <a:off x="837637" y="9504329"/>
                            <a:ext cx="27940" cy="1270"/>
                          </a:xfrm>
                          <a:custGeom>
                            <a:avLst/>
                            <a:gdLst/>
                            <a:ahLst/>
                            <a:cxnLst/>
                            <a:rect l="l" t="t" r="r" b="b"/>
                            <a:pathLst>
                              <a:path w="27940" h="0">
                                <a:moveTo>
                                  <a:pt x="27368" y="0"/>
                                </a:moveTo>
                                <a:lnTo>
                                  <a:pt x="19545"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9" name="Graphic 529"/>
                        <wps:cNvSpPr/>
                        <wps:spPr>
                          <a:xfrm>
                            <a:off x="591275" y="347530"/>
                            <a:ext cx="15875" cy="1270"/>
                          </a:xfrm>
                          <a:custGeom>
                            <a:avLst/>
                            <a:gdLst/>
                            <a:ahLst/>
                            <a:cxnLst/>
                            <a:rect l="l" t="t" r="r" b="b"/>
                            <a:pathLst>
                              <a:path w="15875" h="0">
                                <a:moveTo>
                                  <a:pt x="15646"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0" name="Graphic 530"/>
                        <wps:cNvSpPr/>
                        <wps:spPr>
                          <a:xfrm>
                            <a:off x="885858" y="4380433"/>
                            <a:ext cx="26670" cy="1270"/>
                          </a:xfrm>
                          <a:custGeom>
                            <a:avLst/>
                            <a:gdLst/>
                            <a:ahLst/>
                            <a:cxnLst/>
                            <a:rect l="l" t="t" r="r" b="b"/>
                            <a:pathLst>
                              <a:path w="26670" h="0">
                                <a:moveTo>
                                  <a:pt x="2607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1" name="Graphic 531"/>
                        <wps:cNvSpPr/>
                        <wps:spPr>
                          <a:xfrm>
                            <a:off x="2103292" y="9489992"/>
                            <a:ext cx="12065" cy="1270"/>
                          </a:xfrm>
                          <a:custGeom>
                            <a:avLst/>
                            <a:gdLst/>
                            <a:ahLst/>
                            <a:cxnLst/>
                            <a:rect l="l" t="t" r="r" b="b"/>
                            <a:pathLst>
                              <a:path w="12065" h="0">
                                <a:moveTo>
                                  <a:pt x="0" y="0"/>
                                </a:move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532" name="Graphic 532"/>
                        <wps:cNvSpPr/>
                        <wps:spPr>
                          <a:xfrm>
                            <a:off x="2139789" y="9488684"/>
                            <a:ext cx="40640" cy="1905"/>
                          </a:xfrm>
                          <a:custGeom>
                            <a:avLst/>
                            <a:gdLst/>
                            <a:ahLst/>
                            <a:cxnLst/>
                            <a:rect l="l" t="t" r="r" b="b"/>
                            <a:pathLst>
                              <a:path w="40640" h="1905">
                                <a:moveTo>
                                  <a:pt x="0" y="1308"/>
                                </a:moveTo>
                                <a:lnTo>
                                  <a:pt x="3911" y="1308"/>
                                </a:lnTo>
                                <a:lnTo>
                                  <a:pt x="40411" y="0"/>
                                </a:lnTo>
                              </a:path>
                            </a:pathLst>
                          </a:custGeom>
                          <a:ln w="6515">
                            <a:solidFill>
                              <a:srgbClr val="FFFFFF"/>
                            </a:solidFill>
                            <a:prstDash val="solid"/>
                          </a:ln>
                        </wps:spPr>
                        <wps:bodyPr wrap="square" lIns="0" tIns="0" rIns="0" bIns="0" rtlCol="0">
                          <a:prstTxWarp prst="textNoShape">
                            <a:avLst/>
                          </a:prstTxWarp>
                          <a:noAutofit/>
                        </wps:bodyPr>
                      </wps:wsp>
                      <wps:wsp>
                        <wps:cNvPr id="533" name="Graphic 533"/>
                        <wps:cNvSpPr/>
                        <wps:spPr>
                          <a:xfrm>
                            <a:off x="49037" y="6097087"/>
                            <a:ext cx="26670" cy="1270"/>
                          </a:xfrm>
                          <a:custGeom>
                            <a:avLst/>
                            <a:gdLst/>
                            <a:ahLst/>
                            <a:cxnLst/>
                            <a:rect l="l" t="t" r="r" b="b"/>
                            <a:pathLst>
                              <a:path w="26670" h="0">
                                <a:moveTo>
                                  <a:pt x="26073" y="0"/>
                                </a:moveTo>
                                <a:lnTo>
                                  <a:pt x="22161"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4" name="Graphic 534"/>
                        <wps:cNvSpPr/>
                        <wps:spPr>
                          <a:xfrm>
                            <a:off x="295399" y="4388252"/>
                            <a:ext cx="27940" cy="1270"/>
                          </a:xfrm>
                          <a:custGeom>
                            <a:avLst/>
                            <a:gdLst/>
                            <a:ahLst/>
                            <a:cxnLst/>
                            <a:rect l="l" t="t" r="r" b="b"/>
                            <a:pathLst>
                              <a:path w="27940" h="0">
                                <a:moveTo>
                                  <a:pt x="27368" y="0"/>
                                </a:move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5" name="Graphic 535"/>
                        <wps:cNvSpPr/>
                        <wps:spPr>
                          <a:xfrm>
                            <a:off x="206763" y="6094481"/>
                            <a:ext cx="27940" cy="1270"/>
                          </a:xfrm>
                          <a:custGeom>
                            <a:avLst/>
                            <a:gdLst/>
                            <a:ahLst/>
                            <a:cxnLst/>
                            <a:rect l="l" t="t" r="r" b="b"/>
                            <a:pathLst>
                              <a:path w="27940" h="0">
                                <a:moveTo>
                                  <a:pt x="27368" y="0"/>
                                </a:moveTo>
                                <a:lnTo>
                                  <a:pt x="19545" y="0"/>
                                </a:lnTo>
                                <a:lnTo>
                                  <a:pt x="1563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6" name="Graphic 536"/>
                        <wps:cNvSpPr/>
                        <wps:spPr>
                          <a:xfrm>
                            <a:off x="75110" y="6095784"/>
                            <a:ext cx="24765" cy="1905"/>
                          </a:xfrm>
                          <a:custGeom>
                            <a:avLst/>
                            <a:gdLst/>
                            <a:ahLst/>
                            <a:cxnLst/>
                            <a:rect l="l" t="t" r="r" b="b"/>
                            <a:pathLst>
                              <a:path w="24765" h="1905">
                                <a:moveTo>
                                  <a:pt x="24764" y="0"/>
                                </a:moveTo>
                                <a:lnTo>
                                  <a:pt x="22161" y="0"/>
                                </a:lnTo>
                                <a:lnTo>
                                  <a:pt x="14338" y="1308"/>
                                </a:lnTo>
                                <a:lnTo>
                                  <a:pt x="13030" y="1308"/>
                                </a:lnTo>
                                <a:lnTo>
                                  <a:pt x="520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37" name="Graphic 537"/>
                        <wps:cNvSpPr/>
                        <wps:spPr>
                          <a:xfrm>
                            <a:off x="411406" y="7377086"/>
                            <a:ext cx="27940" cy="1270"/>
                          </a:xfrm>
                          <a:custGeom>
                            <a:avLst/>
                            <a:gdLst/>
                            <a:ahLst/>
                            <a:cxnLst/>
                            <a:rect l="l" t="t" r="r" b="b"/>
                            <a:pathLst>
                              <a:path w="27940" h="0">
                                <a:moveTo>
                                  <a:pt x="27368" y="0"/>
                                </a:moveTo>
                                <a:lnTo>
                                  <a:pt x="22148"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8" name="Graphic 538"/>
                        <wps:cNvSpPr/>
                        <wps:spPr>
                          <a:xfrm>
                            <a:off x="908020" y="2672901"/>
                            <a:ext cx="53975" cy="1905"/>
                          </a:xfrm>
                          <a:custGeom>
                            <a:avLst/>
                            <a:gdLst/>
                            <a:ahLst/>
                            <a:cxnLst/>
                            <a:rect l="l" t="t" r="r" b="b"/>
                            <a:pathLst>
                              <a:path w="53975" h="1905">
                                <a:moveTo>
                                  <a:pt x="53441" y="0"/>
                                </a:moveTo>
                                <a:lnTo>
                                  <a:pt x="46926" y="0"/>
                                </a:lnTo>
                                <a:lnTo>
                                  <a:pt x="36499" y="0"/>
                                </a:lnTo>
                                <a:lnTo>
                                  <a:pt x="23456" y="1308"/>
                                </a:lnTo>
                                <a:lnTo>
                                  <a:pt x="13030" y="1308"/>
                                </a:lnTo>
                                <a:lnTo>
                                  <a:pt x="1042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39" name="Graphic 539"/>
                        <wps:cNvSpPr/>
                        <wps:spPr>
                          <a:xfrm>
                            <a:off x="443993" y="343620"/>
                            <a:ext cx="13335" cy="1270"/>
                          </a:xfrm>
                          <a:custGeom>
                            <a:avLst/>
                            <a:gdLst/>
                            <a:ahLst/>
                            <a:cxnLst/>
                            <a:rect l="l" t="t" r="r" b="b"/>
                            <a:pathLst>
                              <a:path w="13335" h="0">
                                <a:moveTo>
                                  <a:pt x="13030" y="0"/>
                                </a:moveTo>
                                <a:lnTo>
                                  <a:pt x="1042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0" name="Graphic 540"/>
                        <wps:cNvSpPr/>
                        <wps:spPr>
                          <a:xfrm>
                            <a:off x="1529770" y="9497807"/>
                            <a:ext cx="26670" cy="1905"/>
                          </a:xfrm>
                          <a:custGeom>
                            <a:avLst/>
                            <a:gdLst/>
                            <a:ahLst/>
                            <a:cxnLst/>
                            <a:rect l="l" t="t" r="r" b="b"/>
                            <a:pathLst>
                              <a:path w="26670" h="1905">
                                <a:moveTo>
                                  <a:pt x="0" y="1308"/>
                                </a:move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41" name="Graphic 541"/>
                        <wps:cNvSpPr/>
                        <wps:spPr>
                          <a:xfrm>
                            <a:off x="252383" y="7378389"/>
                            <a:ext cx="3175" cy="1270"/>
                          </a:xfrm>
                          <a:custGeom>
                            <a:avLst/>
                            <a:gdLst/>
                            <a:ahLst/>
                            <a:cxnLst/>
                            <a:rect l="l" t="t" r="r" b="b"/>
                            <a:pathLst>
                              <a:path w="3175" h="0">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2" name="Graphic 542"/>
                        <wps:cNvSpPr/>
                        <wps:spPr>
                          <a:xfrm>
                            <a:off x="1589730" y="6082750"/>
                            <a:ext cx="6985" cy="1270"/>
                          </a:xfrm>
                          <a:custGeom>
                            <a:avLst/>
                            <a:gdLst/>
                            <a:ahLst/>
                            <a:cxnLst/>
                            <a:rect l="l" t="t" r="r" b="b"/>
                            <a:pathLst>
                              <a:path w="6985" h="0">
                                <a:moveTo>
                                  <a:pt x="0" y="0"/>
                                </a:move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543" name="Graphic 543"/>
                        <wps:cNvSpPr/>
                        <wps:spPr>
                          <a:xfrm>
                            <a:off x="450502" y="6093176"/>
                            <a:ext cx="26670" cy="1270"/>
                          </a:xfrm>
                          <a:custGeom>
                            <a:avLst/>
                            <a:gdLst/>
                            <a:ahLst/>
                            <a:cxnLst/>
                            <a:rect l="l" t="t" r="r" b="b"/>
                            <a:pathLst>
                              <a:path w="26670" h="0">
                                <a:moveTo>
                                  <a:pt x="26073" y="0"/>
                                </a:moveTo>
                                <a:lnTo>
                                  <a:pt x="22161" y="0"/>
                                </a:lnTo>
                                <a:lnTo>
                                  <a:pt x="15646" y="0"/>
                                </a:ln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4" name="Graphic 544"/>
                        <wps:cNvSpPr/>
                        <wps:spPr>
                          <a:xfrm>
                            <a:off x="429656" y="4386949"/>
                            <a:ext cx="9525" cy="1270"/>
                          </a:xfrm>
                          <a:custGeom>
                            <a:avLst/>
                            <a:gdLst/>
                            <a:ahLst/>
                            <a:cxnLst/>
                            <a:rect l="l" t="t" r="r" b="b"/>
                            <a:pathLst>
                              <a:path w="9525" h="0">
                                <a:moveTo>
                                  <a:pt x="9118" y="0"/>
                                </a:moveTo>
                                <a:lnTo>
                                  <a:pt x="7810" y="0"/>
                                </a:lnTo>
                                <a:lnTo>
                                  <a:pt x="520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5" name="Graphic 545"/>
                        <wps:cNvSpPr/>
                        <wps:spPr>
                          <a:xfrm>
                            <a:off x="733357" y="4381736"/>
                            <a:ext cx="24765" cy="1905"/>
                          </a:xfrm>
                          <a:custGeom>
                            <a:avLst/>
                            <a:gdLst/>
                            <a:ahLst/>
                            <a:cxnLst/>
                            <a:rect l="l" t="t" r="r" b="b"/>
                            <a:pathLst>
                              <a:path w="24765" h="1905">
                                <a:moveTo>
                                  <a:pt x="24764" y="0"/>
                                </a:moveTo>
                                <a:lnTo>
                                  <a:pt x="2085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46" name="Graphic 546"/>
                        <wps:cNvSpPr/>
                        <wps:spPr>
                          <a:xfrm>
                            <a:off x="1081385" y="7367959"/>
                            <a:ext cx="23495" cy="1270"/>
                          </a:xfrm>
                          <a:custGeom>
                            <a:avLst/>
                            <a:gdLst/>
                            <a:ahLst/>
                            <a:cxnLst/>
                            <a:rect l="l" t="t" r="r" b="b"/>
                            <a:pathLst>
                              <a:path w="23495" h="0">
                                <a:moveTo>
                                  <a:pt x="23456" y="0"/>
                                </a:moveTo>
                                <a:lnTo>
                                  <a:pt x="23456"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7" name="Graphic 547"/>
                        <wps:cNvSpPr/>
                        <wps:spPr>
                          <a:xfrm>
                            <a:off x="1859545" y="7356228"/>
                            <a:ext cx="31750" cy="1270"/>
                          </a:xfrm>
                          <a:custGeom>
                            <a:avLst/>
                            <a:gdLst/>
                            <a:ahLst/>
                            <a:cxnLst/>
                            <a:rect l="l" t="t" r="r" b="b"/>
                            <a:pathLst>
                              <a:path w="31750" h="0">
                                <a:moveTo>
                                  <a:pt x="0" y="0"/>
                                </a:moveTo>
                                <a:lnTo>
                                  <a:pt x="6515" y="0"/>
                                </a:lnTo>
                                <a:lnTo>
                                  <a:pt x="13030" y="0"/>
                                </a:lnTo>
                                <a:lnTo>
                                  <a:pt x="16941" y="0"/>
                                </a:lnTo>
                                <a:lnTo>
                                  <a:pt x="24765" y="0"/>
                                </a:lnTo>
                                <a:lnTo>
                                  <a:pt x="31280" y="0"/>
                                </a:lnTo>
                              </a:path>
                            </a:pathLst>
                          </a:custGeom>
                          <a:ln w="6515">
                            <a:solidFill>
                              <a:srgbClr val="FFFFFF"/>
                            </a:solidFill>
                            <a:prstDash val="solid"/>
                          </a:ln>
                        </wps:spPr>
                        <wps:bodyPr wrap="square" lIns="0" tIns="0" rIns="0" bIns="0" rtlCol="0">
                          <a:prstTxWarp prst="textNoShape">
                            <a:avLst/>
                          </a:prstTxWarp>
                          <a:noAutofit/>
                        </wps:bodyPr>
                      </wps:wsp>
                      <wps:wsp>
                        <wps:cNvPr id="548" name="Graphic 548"/>
                        <wps:cNvSpPr/>
                        <wps:spPr>
                          <a:xfrm>
                            <a:off x="2036815" y="7354925"/>
                            <a:ext cx="34290" cy="1270"/>
                          </a:xfrm>
                          <a:custGeom>
                            <a:avLst/>
                            <a:gdLst/>
                            <a:ahLst/>
                            <a:cxnLst/>
                            <a:rect l="l" t="t" r="r" b="b"/>
                            <a:pathLst>
                              <a:path w="34290" h="0">
                                <a:moveTo>
                                  <a:pt x="0" y="0"/>
                                </a:moveTo>
                                <a:lnTo>
                                  <a:pt x="6515" y="0"/>
                                </a:lnTo>
                                <a:lnTo>
                                  <a:pt x="14338" y="0"/>
                                </a:lnTo>
                                <a:lnTo>
                                  <a:pt x="23456" y="0"/>
                                </a:lnTo>
                                <a:lnTo>
                                  <a:pt x="27368"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549" name="Graphic 549"/>
                        <wps:cNvSpPr/>
                        <wps:spPr>
                          <a:xfrm>
                            <a:off x="1965125" y="7354925"/>
                            <a:ext cx="6985" cy="1270"/>
                          </a:xfrm>
                          <a:custGeom>
                            <a:avLst/>
                            <a:gdLst/>
                            <a:ahLst/>
                            <a:cxnLst/>
                            <a:rect l="l" t="t" r="r" b="b"/>
                            <a:pathLst>
                              <a:path w="6985" h="0">
                                <a:moveTo>
                                  <a:pt x="0" y="0"/>
                                </a:moveTo>
                                <a:lnTo>
                                  <a:pt x="2603" y="0"/>
                                </a:ln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550" name="Graphic 550"/>
                        <wps:cNvSpPr/>
                        <wps:spPr>
                          <a:xfrm>
                            <a:off x="457019" y="4385646"/>
                            <a:ext cx="55244" cy="1905"/>
                          </a:xfrm>
                          <a:custGeom>
                            <a:avLst/>
                            <a:gdLst/>
                            <a:ahLst/>
                            <a:cxnLst/>
                            <a:rect l="l" t="t" r="r" b="b"/>
                            <a:pathLst>
                              <a:path w="55244" h="1905">
                                <a:moveTo>
                                  <a:pt x="54749" y="0"/>
                                </a:moveTo>
                                <a:lnTo>
                                  <a:pt x="50838" y="0"/>
                                </a:lnTo>
                                <a:lnTo>
                                  <a:pt x="39103" y="0"/>
                                </a:lnTo>
                                <a:lnTo>
                                  <a:pt x="28676" y="0"/>
                                </a:lnTo>
                                <a:lnTo>
                                  <a:pt x="15646"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51" name="Graphic 551"/>
                        <wps:cNvSpPr/>
                        <wps:spPr>
                          <a:xfrm>
                            <a:off x="81627" y="4390859"/>
                            <a:ext cx="53975" cy="1270"/>
                          </a:xfrm>
                          <a:custGeom>
                            <a:avLst/>
                            <a:gdLst/>
                            <a:ahLst/>
                            <a:cxnLst/>
                            <a:rect l="l" t="t" r="r" b="b"/>
                            <a:pathLst>
                              <a:path w="53975" h="0">
                                <a:moveTo>
                                  <a:pt x="53441" y="0"/>
                                </a:moveTo>
                                <a:lnTo>
                                  <a:pt x="3649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2" name="Graphic 552"/>
                        <wps:cNvSpPr/>
                        <wps:spPr>
                          <a:xfrm>
                            <a:off x="457027" y="343614"/>
                            <a:ext cx="27940" cy="1905"/>
                          </a:xfrm>
                          <a:custGeom>
                            <a:avLst/>
                            <a:gdLst/>
                            <a:ahLst/>
                            <a:cxnLst/>
                            <a:rect l="l" t="t" r="r" b="b"/>
                            <a:pathLst>
                              <a:path w="27940" h="1905">
                                <a:moveTo>
                                  <a:pt x="27368" y="1308"/>
                                </a:moveTo>
                                <a:lnTo>
                                  <a:pt x="24764" y="1308"/>
                                </a:lnTo>
                                <a:lnTo>
                                  <a:pt x="19545" y="1308"/>
                                </a:lnTo>
                                <a:lnTo>
                                  <a:pt x="13030"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3" name="Graphic 553"/>
                        <wps:cNvSpPr/>
                        <wps:spPr>
                          <a:xfrm>
                            <a:off x="119426" y="7378382"/>
                            <a:ext cx="29209" cy="1905"/>
                          </a:xfrm>
                          <a:custGeom>
                            <a:avLst/>
                            <a:gdLst/>
                            <a:ahLst/>
                            <a:cxnLst/>
                            <a:rect l="l" t="t" r="r" b="b"/>
                            <a:pathLst>
                              <a:path w="29209" h="1905">
                                <a:moveTo>
                                  <a:pt x="28676" y="1308"/>
                                </a:moveTo>
                                <a:lnTo>
                                  <a:pt x="28676" y="1308"/>
                                </a:lnTo>
                                <a:lnTo>
                                  <a:pt x="5219"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4" name="Graphic 554"/>
                        <wps:cNvSpPr/>
                        <wps:spPr>
                          <a:xfrm>
                            <a:off x="369685" y="2680722"/>
                            <a:ext cx="5715" cy="1270"/>
                          </a:xfrm>
                          <a:custGeom>
                            <a:avLst/>
                            <a:gdLst/>
                            <a:ahLst/>
                            <a:cxnLst/>
                            <a:rect l="l" t="t" r="r" b="b"/>
                            <a:pathLst>
                              <a:path w="5715" h="0">
                                <a:moveTo>
                                  <a:pt x="5219"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5" name="Graphic 555"/>
                        <wps:cNvSpPr/>
                        <wps:spPr>
                          <a:xfrm>
                            <a:off x="1292538" y="7365353"/>
                            <a:ext cx="33020" cy="1270"/>
                          </a:xfrm>
                          <a:custGeom>
                            <a:avLst/>
                            <a:gdLst/>
                            <a:ahLst/>
                            <a:cxnLst/>
                            <a:rect l="l" t="t" r="r" b="b"/>
                            <a:pathLst>
                              <a:path w="33020" h="0">
                                <a:moveTo>
                                  <a:pt x="32588" y="0"/>
                                </a:moveTo>
                                <a:lnTo>
                                  <a:pt x="29984" y="0"/>
                                </a:lnTo>
                                <a:lnTo>
                                  <a:pt x="28676" y="0"/>
                                </a:lnTo>
                                <a:lnTo>
                                  <a:pt x="23469" y="0"/>
                                </a:lnTo>
                                <a:lnTo>
                                  <a:pt x="1694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6" name="Graphic 556"/>
                        <wps:cNvSpPr/>
                        <wps:spPr>
                          <a:xfrm>
                            <a:off x="1284723" y="6085356"/>
                            <a:ext cx="6985" cy="1270"/>
                          </a:xfrm>
                          <a:custGeom>
                            <a:avLst/>
                            <a:gdLst/>
                            <a:ahLst/>
                            <a:cxnLst/>
                            <a:rect l="l" t="t" r="r" b="b"/>
                            <a:pathLst>
                              <a:path w="6985" h="0">
                                <a:moveTo>
                                  <a:pt x="6515"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7" name="Graphic 557"/>
                        <wps:cNvSpPr/>
                        <wps:spPr>
                          <a:xfrm>
                            <a:off x="1418976" y="4373915"/>
                            <a:ext cx="22225" cy="1270"/>
                          </a:xfrm>
                          <a:custGeom>
                            <a:avLst/>
                            <a:gdLst/>
                            <a:ahLst/>
                            <a:cxnLst/>
                            <a:rect l="l" t="t" r="r" b="b"/>
                            <a:pathLst>
                              <a:path w="22225" h="0">
                                <a:moveTo>
                                  <a:pt x="0" y="0"/>
                                </a:moveTo>
                                <a:lnTo>
                                  <a:pt x="2603" y="0"/>
                                </a:lnTo>
                                <a:lnTo>
                                  <a:pt x="9118" y="0"/>
                                </a:lnTo>
                                <a:lnTo>
                                  <a:pt x="22161" y="0"/>
                                </a:lnTo>
                              </a:path>
                            </a:pathLst>
                          </a:custGeom>
                          <a:ln w="6515">
                            <a:solidFill>
                              <a:srgbClr val="FFFFFF"/>
                            </a:solidFill>
                            <a:prstDash val="solid"/>
                          </a:ln>
                        </wps:spPr>
                        <wps:bodyPr wrap="square" lIns="0" tIns="0" rIns="0" bIns="0" rtlCol="0">
                          <a:prstTxWarp prst="textNoShape">
                            <a:avLst/>
                          </a:prstTxWarp>
                          <a:noAutofit/>
                        </wps:bodyPr>
                      </wps:wsp>
                      <wps:wsp>
                        <wps:cNvPr id="558" name="Graphic 558"/>
                        <wps:cNvSpPr/>
                        <wps:spPr>
                          <a:xfrm>
                            <a:off x="687738" y="4383039"/>
                            <a:ext cx="35560" cy="1270"/>
                          </a:xfrm>
                          <a:custGeom>
                            <a:avLst/>
                            <a:gdLst/>
                            <a:ahLst/>
                            <a:cxnLst/>
                            <a:rect l="l" t="t" r="r" b="b"/>
                            <a:pathLst>
                              <a:path w="35560" h="0">
                                <a:moveTo>
                                  <a:pt x="35191" y="0"/>
                                </a:moveTo>
                                <a:lnTo>
                                  <a:pt x="2476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9" name="Graphic 559"/>
                        <wps:cNvSpPr/>
                        <wps:spPr>
                          <a:xfrm>
                            <a:off x="716417" y="9505632"/>
                            <a:ext cx="13335" cy="1270"/>
                          </a:xfrm>
                          <a:custGeom>
                            <a:avLst/>
                            <a:gdLst/>
                            <a:ahLst/>
                            <a:cxnLst/>
                            <a:rect l="l" t="t" r="r" b="b"/>
                            <a:pathLst>
                              <a:path w="13335" h="0">
                                <a:moveTo>
                                  <a:pt x="13030"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0" name="Graphic 560"/>
                        <wps:cNvSpPr/>
                        <wps:spPr>
                          <a:xfrm>
                            <a:off x="290177" y="6094481"/>
                            <a:ext cx="26670" cy="1270"/>
                          </a:xfrm>
                          <a:custGeom>
                            <a:avLst/>
                            <a:gdLst/>
                            <a:ahLst/>
                            <a:cxnLst/>
                            <a:rect l="l" t="t" r="r" b="b"/>
                            <a:pathLst>
                              <a:path w="26670" h="0">
                                <a:moveTo>
                                  <a:pt x="26073" y="0"/>
                                </a:moveTo>
                                <a:lnTo>
                                  <a:pt x="16954" y="0"/>
                                </a:lnTo>
                                <a:lnTo>
                                  <a:pt x="6527"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1" name="Graphic 561"/>
                        <wps:cNvSpPr/>
                        <wps:spPr>
                          <a:xfrm>
                            <a:off x="427038" y="9509544"/>
                            <a:ext cx="5715" cy="1270"/>
                          </a:xfrm>
                          <a:custGeom>
                            <a:avLst/>
                            <a:gdLst/>
                            <a:ahLst/>
                            <a:cxnLst/>
                            <a:rect l="l" t="t" r="r" b="b"/>
                            <a:pathLst>
                              <a:path w="5715" h="0">
                                <a:moveTo>
                                  <a:pt x="5219"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2" name="Graphic 562"/>
                        <wps:cNvSpPr/>
                        <wps:spPr>
                          <a:xfrm>
                            <a:off x="527409" y="6094481"/>
                            <a:ext cx="4445" cy="1270"/>
                          </a:xfrm>
                          <a:custGeom>
                            <a:avLst/>
                            <a:gdLst/>
                            <a:ahLst/>
                            <a:cxnLst/>
                            <a:rect l="l" t="t" r="r" b="b"/>
                            <a:pathLst>
                              <a:path w="4445" h="0">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3" name="Graphic 563"/>
                        <wps:cNvSpPr/>
                        <wps:spPr>
                          <a:xfrm>
                            <a:off x="38609" y="9512151"/>
                            <a:ext cx="26670" cy="1905"/>
                          </a:xfrm>
                          <a:custGeom>
                            <a:avLst/>
                            <a:gdLst/>
                            <a:ahLst/>
                            <a:cxnLst/>
                            <a:rect l="l" t="t" r="r" b="b"/>
                            <a:pathLst>
                              <a:path w="26670" h="1905">
                                <a:moveTo>
                                  <a:pt x="26073" y="0"/>
                                </a:moveTo>
                                <a:lnTo>
                                  <a:pt x="19557" y="0"/>
                                </a:lnTo>
                                <a:lnTo>
                                  <a:pt x="10426" y="1308"/>
                                </a:lnTo>
                                <a:lnTo>
                                  <a:pt x="2616" y="1308"/>
                                </a:lnTo>
                                <a:lnTo>
                                  <a:pt x="1308"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64" name="Graphic 564"/>
                        <wps:cNvSpPr/>
                        <wps:spPr>
                          <a:xfrm>
                            <a:off x="1168711" y="4377825"/>
                            <a:ext cx="33020" cy="1270"/>
                          </a:xfrm>
                          <a:custGeom>
                            <a:avLst/>
                            <a:gdLst/>
                            <a:ahLst/>
                            <a:cxnLst/>
                            <a:rect l="l" t="t" r="r" b="b"/>
                            <a:pathLst>
                              <a:path w="33020" h="0">
                                <a:moveTo>
                                  <a:pt x="32588" y="0"/>
                                </a:moveTo>
                                <a:lnTo>
                                  <a:pt x="32588"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5" name="Graphic 565"/>
                        <wps:cNvSpPr/>
                        <wps:spPr>
                          <a:xfrm>
                            <a:off x="1304277" y="6085356"/>
                            <a:ext cx="9525" cy="1270"/>
                          </a:xfrm>
                          <a:custGeom>
                            <a:avLst/>
                            <a:gdLst/>
                            <a:ahLst/>
                            <a:cxnLst/>
                            <a:rect l="l" t="t" r="r" b="b"/>
                            <a:pathLst>
                              <a:path w="9525" h="0">
                                <a:moveTo>
                                  <a:pt x="9118" y="0"/>
                                </a:moveTo>
                                <a:lnTo>
                                  <a:pt x="389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6" name="Graphic 566"/>
                        <wps:cNvSpPr/>
                        <wps:spPr>
                          <a:xfrm>
                            <a:off x="768548" y="9505632"/>
                            <a:ext cx="8255" cy="1270"/>
                          </a:xfrm>
                          <a:custGeom>
                            <a:avLst/>
                            <a:gdLst/>
                            <a:ahLst/>
                            <a:cxnLst/>
                            <a:rect l="l" t="t" r="r" b="b"/>
                            <a:pathLst>
                              <a:path w="8255" h="0">
                                <a:moveTo>
                                  <a:pt x="7823" y="0"/>
                                </a:move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7" name="Graphic 567"/>
                        <wps:cNvSpPr/>
                        <wps:spPr>
                          <a:xfrm>
                            <a:off x="1009686" y="6087964"/>
                            <a:ext cx="26670" cy="1270"/>
                          </a:xfrm>
                          <a:custGeom>
                            <a:avLst/>
                            <a:gdLst/>
                            <a:ahLst/>
                            <a:cxnLst/>
                            <a:rect l="l" t="t" r="r" b="b"/>
                            <a:pathLst>
                              <a:path w="26670" h="0">
                                <a:moveTo>
                                  <a:pt x="26073" y="0"/>
                                </a:moveTo>
                                <a:lnTo>
                                  <a:pt x="2607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8" name="Graphic 568"/>
                        <wps:cNvSpPr/>
                        <wps:spPr>
                          <a:xfrm>
                            <a:off x="729440" y="9505632"/>
                            <a:ext cx="30480" cy="1270"/>
                          </a:xfrm>
                          <a:custGeom>
                            <a:avLst/>
                            <a:gdLst/>
                            <a:ahLst/>
                            <a:cxnLst/>
                            <a:rect l="l" t="t" r="r" b="b"/>
                            <a:pathLst>
                              <a:path w="30480" h="0">
                                <a:moveTo>
                                  <a:pt x="29984" y="0"/>
                                </a:moveTo>
                                <a:lnTo>
                                  <a:pt x="23469" y="0"/>
                                </a:lnTo>
                                <a:lnTo>
                                  <a:pt x="14338"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9" name="Graphic 569"/>
                        <wps:cNvSpPr/>
                        <wps:spPr>
                          <a:xfrm>
                            <a:off x="1662723" y="9496510"/>
                            <a:ext cx="27940" cy="1270"/>
                          </a:xfrm>
                          <a:custGeom>
                            <a:avLst/>
                            <a:gdLst/>
                            <a:ahLst/>
                            <a:cxnLst/>
                            <a:rect l="l" t="t" r="r" b="b"/>
                            <a:pathLst>
                              <a:path w="27940" h="0">
                                <a:moveTo>
                                  <a:pt x="0" y="0"/>
                                </a:moveTo>
                                <a:lnTo>
                                  <a:pt x="18249"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570" name="Graphic 570"/>
                        <wps:cNvSpPr/>
                        <wps:spPr>
                          <a:xfrm>
                            <a:off x="1971643" y="7354925"/>
                            <a:ext cx="30480" cy="1270"/>
                          </a:xfrm>
                          <a:custGeom>
                            <a:avLst/>
                            <a:gdLst/>
                            <a:ahLst/>
                            <a:cxnLst/>
                            <a:rect l="l" t="t" r="r" b="b"/>
                            <a:pathLst>
                              <a:path w="30480" h="0">
                                <a:moveTo>
                                  <a:pt x="0" y="0"/>
                                </a:moveTo>
                                <a:lnTo>
                                  <a:pt x="1308" y="0"/>
                                </a:lnTo>
                                <a:lnTo>
                                  <a:pt x="7823" y="0"/>
                                </a:lnTo>
                                <a:lnTo>
                                  <a:pt x="14338" y="0"/>
                                </a:lnTo>
                                <a:lnTo>
                                  <a:pt x="20853"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71" name="Graphic 571"/>
                        <wps:cNvSpPr/>
                        <wps:spPr>
                          <a:xfrm>
                            <a:off x="1471114" y="7362749"/>
                            <a:ext cx="35560" cy="3175"/>
                          </a:xfrm>
                          <a:custGeom>
                            <a:avLst/>
                            <a:gdLst/>
                            <a:ahLst/>
                            <a:cxnLst/>
                            <a:rect l="l" t="t" r="r" b="b"/>
                            <a:pathLst>
                              <a:path w="35560" h="3175">
                                <a:moveTo>
                                  <a:pt x="0" y="2603"/>
                                </a:moveTo>
                                <a:lnTo>
                                  <a:pt x="5219" y="2603"/>
                                </a:lnTo>
                                <a:lnTo>
                                  <a:pt x="10426" y="2603"/>
                                </a:lnTo>
                                <a:lnTo>
                                  <a:pt x="20853" y="2603"/>
                                </a:lnTo>
                                <a:lnTo>
                                  <a:pt x="26073" y="1295"/>
                                </a:lnTo>
                                <a:lnTo>
                                  <a:pt x="29984" y="1295"/>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572" name="Graphic 572"/>
                        <wps:cNvSpPr/>
                        <wps:spPr>
                          <a:xfrm>
                            <a:off x="651234" y="7373173"/>
                            <a:ext cx="26670" cy="1270"/>
                          </a:xfrm>
                          <a:custGeom>
                            <a:avLst/>
                            <a:gdLst/>
                            <a:ahLst/>
                            <a:cxnLst/>
                            <a:rect l="l" t="t" r="r" b="b"/>
                            <a:pathLst>
                              <a:path w="26670" h="0">
                                <a:moveTo>
                                  <a:pt x="26073" y="0"/>
                                </a:moveTo>
                                <a:lnTo>
                                  <a:pt x="2085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3" name="Graphic 573"/>
                        <wps:cNvSpPr/>
                        <wps:spPr>
                          <a:xfrm>
                            <a:off x="1297753" y="4376521"/>
                            <a:ext cx="33020" cy="1270"/>
                          </a:xfrm>
                          <a:custGeom>
                            <a:avLst/>
                            <a:gdLst/>
                            <a:ahLst/>
                            <a:cxnLst/>
                            <a:rect l="l" t="t" r="r" b="b"/>
                            <a:pathLst>
                              <a:path w="33020" h="0">
                                <a:moveTo>
                                  <a:pt x="32588" y="0"/>
                                </a:moveTo>
                                <a:lnTo>
                                  <a:pt x="24764" y="0"/>
                                </a:lnTo>
                                <a:lnTo>
                                  <a:pt x="15646" y="0"/>
                                </a:lnTo>
                                <a:lnTo>
                                  <a:pt x="1042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4" name="Graphic 574"/>
                        <wps:cNvSpPr/>
                        <wps:spPr>
                          <a:xfrm>
                            <a:off x="808953" y="4381736"/>
                            <a:ext cx="26670" cy="1270"/>
                          </a:xfrm>
                          <a:custGeom>
                            <a:avLst/>
                            <a:gdLst/>
                            <a:ahLst/>
                            <a:cxnLst/>
                            <a:rect l="l" t="t" r="r" b="b"/>
                            <a:pathLst>
                              <a:path w="26670" h="0">
                                <a:moveTo>
                                  <a:pt x="2607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5" name="Graphic 575"/>
                        <wps:cNvSpPr/>
                        <wps:spPr>
                          <a:xfrm>
                            <a:off x="1056608" y="7367959"/>
                            <a:ext cx="19685" cy="1905"/>
                          </a:xfrm>
                          <a:custGeom>
                            <a:avLst/>
                            <a:gdLst/>
                            <a:ahLst/>
                            <a:cxnLst/>
                            <a:rect l="l" t="t" r="r" b="b"/>
                            <a:pathLst>
                              <a:path w="19685" h="1905">
                                <a:moveTo>
                                  <a:pt x="19558" y="0"/>
                                </a:moveTo>
                                <a:lnTo>
                                  <a:pt x="14338" y="0"/>
                                </a:lnTo>
                                <a:lnTo>
                                  <a:pt x="9131" y="0"/>
                                </a:lnTo>
                                <a:lnTo>
                                  <a:pt x="521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76" name="Graphic 576"/>
                        <wps:cNvSpPr/>
                        <wps:spPr>
                          <a:xfrm>
                            <a:off x="322771" y="342317"/>
                            <a:ext cx="13335" cy="1270"/>
                          </a:xfrm>
                          <a:custGeom>
                            <a:avLst/>
                            <a:gdLst/>
                            <a:ahLst/>
                            <a:cxnLst/>
                            <a:rect l="l" t="t" r="r" b="b"/>
                            <a:pathLst>
                              <a:path w="13335" h="0">
                                <a:moveTo>
                                  <a:pt x="13030" y="0"/>
                                </a:moveTo>
                                <a:lnTo>
                                  <a:pt x="9118" y="0"/>
                                </a:lnTo>
                                <a:lnTo>
                                  <a:pt x="6515" y="0"/>
                                </a:lnTo>
                                <a:lnTo>
                                  <a:pt x="2603"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7" name="Graphic 577"/>
                        <wps:cNvSpPr/>
                        <wps:spPr>
                          <a:xfrm>
                            <a:off x="403576" y="343620"/>
                            <a:ext cx="1905" cy="1270"/>
                          </a:xfrm>
                          <a:custGeom>
                            <a:avLst/>
                            <a:gdLst/>
                            <a:ahLst/>
                            <a:cxnLst/>
                            <a:rect l="l" t="t" r="r" b="b"/>
                            <a:pathLst>
                              <a:path w="1905" h="0">
                                <a:moveTo>
                                  <a:pt x="130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8" name="Graphic 578"/>
                        <wps:cNvSpPr/>
                        <wps:spPr>
                          <a:xfrm>
                            <a:off x="511764" y="4385646"/>
                            <a:ext cx="15875" cy="1270"/>
                          </a:xfrm>
                          <a:custGeom>
                            <a:avLst/>
                            <a:gdLst/>
                            <a:ahLst/>
                            <a:cxnLst/>
                            <a:rect l="l" t="t" r="r" b="b"/>
                            <a:pathLst>
                              <a:path w="15875" h="0">
                                <a:moveTo>
                                  <a:pt x="1564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9" name="Graphic 579"/>
                        <wps:cNvSpPr/>
                        <wps:spPr>
                          <a:xfrm>
                            <a:off x="2362681" y="9486080"/>
                            <a:ext cx="53975" cy="1270"/>
                          </a:xfrm>
                          <a:custGeom>
                            <a:avLst/>
                            <a:gdLst/>
                            <a:ahLst/>
                            <a:cxnLst/>
                            <a:rect l="l" t="t" r="r" b="b"/>
                            <a:pathLst>
                              <a:path w="53975" h="0">
                                <a:moveTo>
                                  <a:pt x="0" y="0"/>
                                </a:moveTo>
                                <a:lnTo>
                                  <a:pt x="10426" y="0"/>
                                </a:lnTo>
                                <a:lnTo>
                                  <a:pt x="35191" y="0"/>
                                </a:lnTo>
                                <a:lnTo>
                                  <a:pt x="53441" y="0"/>
                                </a:lnTo>
                              </a:path>
                            </a:pathLst>
                          </a:custGeom>
                          <a:ln w="6515">
                            <a:solidFill>
                              <a:srgbClr val="FFFFFF"/>
                            </a:solidFill>
                            <a:prstDash val="solid"/>
                          </a:ln>
                        </wps:spPr>
                        <wps:bodyPr wrap="square" lIns="0" tIns="0" rIns="0" bIns="0" rtlCol="0">
                          <a:prstTxWarp prst="textNoShape">
                            <a:avLst/>
                          </a:prstTxWarp>
                          <a:noAutofit/>
                        </wps:bodyPr>
                      </wps:wsp>
                      <wps:wsp>
                        <wps:cNvPr id="580" name="Graphic 580"/>
                        <wps:cNvSpPr/>
                        <wps:spPr>
                          <a:xfrm>
                            <a:off x="1077474" y="9503026"/>
                            <a:ext cx="27940" cy="1270"/>
                          </a:xfrm>
                          <a:custGeom>
                            <a:avLst/>
                            <a:gdLst/>
                            <a:ahLst/>
                            <a:cxnLst/>
                            <a:rect l="l" t="t" r="r" b="b"/>
                            <a:pathLst>
                              <a:path w="27940" h="0">
                                <a:moveTo>
                                  <a:pt x="27368" y="0"/>
                                </a:moveTo>
                                <a:lnTo>
                                  <a:pt x="19545"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1" name="Graphic 581"/>
                        <wps:cNvSpPr/>
                        <wps:spPr>
                          <a:xfrm>
                            <a:off x="2001622" y="7354925"/>
                            <a:ext cx="12065" cy="1270"/>
                          </a:xfrm>
                          <a:custGeom>
                            <a:avLst/>
                            <a:gdLst/>
                            <a:ahLst/>
                            <a:cxnLst/>
                            <a:rect l="l" t="t" r="r" b="b"/>
                            <a:pathLst>
                              <a:path w="12065" h="0">
                                <a:moveTo>
                                  <a:pt x="0" y="0"/>
                                </a:moveTo>
                                <a:lnTo>
                                  <a:pt x="5219" y="0"/>
                                </a:lnTo>
                                <a:lnTo>
                                  <a:pt x="7823" y="0"/>
                                </a:ln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582" name="Graphic 582"/>
                        <wps:cNvSpPr/>
                        <wps:spPr>
                          <a:xfrm>
                            <a:off x="876736" y="2674204"/>
                            <a:ext cx="14604" cy="1270"/>
                          </a:xfrm>
                          <a:custGeom>
                            <a:avLst/>
                            <a:gdLst/>
                            <a:ahLst/>
                            <a:cxnLst/>
                            <a:rect l="l" t="t" r="r" b="b"/>
                            <a:pathLst>
                              <a:path w="14604" h="0">
                                <a:moveTo>
                                  <a:pt x="14338"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3" name="Graphic 583"/>
                        <wps:cNvSpPr/>
                        <wps:spPr>
                          <a:xfrm>
                            <a:off x="286264" y="9510845"/>
                            <a:ext cx="19685" cy="1905"/>
                          </a:xfrm>
                          <a:custGeom>
                            <a:avLst/>
                            <a:gdLst/>
                            <a:ahLst/>
                            <a:cxnLst/>
                            <a:rect l="l" t="t" r="r" b="b"/>
                            <a:pathLst>
                              <a:path w="19685" h="1905">
                                <a:moveTo>
                                  <a:pt x="19558" y="0"/>
                                </a:moveTo>
                                <a:lnTo>
                                  <a:pt x="19558" y="0"/>
                                </a:lnTo>
                                <a:lnTo>
                                  <a:pt x="521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84" name="Graphic 584"/>
                        <wps:cNvSpPr/>
                        <wps:spPr>
                          <a:xfrm>
                            <a:off x="385329" y="7377086"/>
                            <a:ext cx="26670" cy="1270"/>
                          </a:xfrm>
                          <a:custGeom>
                            <a:avLst/>
                            <a:gdLst/>
                            <a:ahLst/>
                            <a:cxnLst/>
                            <a:rect l="l" t="t" r="r" b="b"/>
                            <a:pathLst>
                              <a:path w="26670" h="0">
                                <a:moveTo>
                                  <a:pt x="26073" y="0"/>
                                </a:moveTo>
                                <a:lnTo>
                                  <a:pt x="20853" y="0"/>
                                </a:lnTo>
                                <a:lnTo>
                                  <a:pt x="18249"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5" name="Graphic 585"/>
                        <wps:cNvSpPr/>
                        <wps:spPr>
                          <a:xfrm>
                            <a:off x="59470" y="335794"/>
                            <a:ext cx="6985" cy="1905"/>
                          </a:xfrm>
                          <a:custGeom>
                            <a:avLst/>
                            <a:gdLst/>
                            <a:ahLst/>
                            <a:cxnLst/>
                            <a:rect l="l" t="t" r="r" b="b"/>
                            <a:pathLst>
                              <a:path w="6985" h="1905">
                                <a:moveTo>
                                  <a:pt x="6515" y="1308"/>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6" name="Graphic 586"/>
                        <wps:cNvSpPr/>
                        <wps:spPr>
                          <a:xfrm>
                            <a:off x="692945" y="9505632"/>
                            <a:ext cx="15875" cy="1270"/>
                          </a:xfrm>
                          <a:custGeom>
                            <a:avLst/>
                            <a:gdLst/>
                            <a:ahLst/>
                            <a:cxnLst/>
                            <a:rect l="l" t="t" r="r" b="b"/>
                            <a:pathLst>
                              <a:path w="15875" h="0">
                                <a:moveTo>
                                  <a:pt x="15646" y="0"/>
                                </a:move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7" name="Graphic 587"/>
                        <wps:cNvSpPr/>
                        <wps:spPr>
                          <a:xfrm>
                            <a:off x="511775" y="348834"/>
                            <a:ext cx="48260" cy="1270"/>
                          </a:xfrm>
                          <a:custGeom>
                            <a:avLst/>
                            <a:gdLst/>
                            <a:ahLst/>
                            <a:cxnLst/>
                            <a:rect l="l" t="t" r="r" b="b"/>
                            <a:pathLst>
                              <a:path w="48260" h="0">
                                <a:moveTo>
                                  <a:pt x="48221" y="0"/>
                                </a:moveTo>
                                <a:lnTo>
                                  <a:pt x="48221"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8" name="Graphic 588"/>
                        <wps:cNvSpPr/>
                        <wps:spPr>
                          <a:xfrm>
                            <a:off x="2070705" y="7354925"/>
                            <a:ext cx="35560" cy="1270"/>
                          </a:xfrm>
                          <a:custGeom>
                            <a:avLst/>
                            <a:gdLst/>
                            <a:ahLst/>
                            <a:cxnLst/>
                            <a:rect l="l" t="t" r="r" b="b"/>
                            <a:pathLst>
                              <a:path w="35560" h="0">
                                <a:moveTo>
                                  <a:pt x="0" y="0"/>
                                </a:moveTo>
                                <a:lnTo>
                                  <a:pt x="7823" y="0"/>
                                </a:lnTo>
                                <a:lnTo>
                                  <a:pt x="13030" y="0"/>
                                </a:lnTo>
                                <a:lnTo>
                                  <a:pt x="19558" y="0"/>
                                </a:lnTo>
                                <a:lnTo>
                                  <a:pt x="27368" y="0"/>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589" name="Graphic 589"/>
                        <wps:cNvSpPr/>
                        <wps:spPr>
                          <a:xfrm>
                            <a:off x="432255" y="9509544"/>
                            <a:ext cx="33020" cy="1270"/>
                          </a:xfrm>
                          <a:custGeom>
                            <a:avLst/>
                            <a:gdLst/>
                            <a:ahLst/>
                            <a:cxnLst/>
                            <a:rect l="l" t="t" r="r" b="b"/>
                            <a:pathLst>
                              <a:path w="33020" h="0">
                                <a:moveTo>
                                  <a:pt x="32588" y="0"/>
                                </a:moveTo>
                                <a:lnTo>
                                  <a:pt x="23469" y="0"/>
                                </a:lnTo>
                                <a:lnTo>
                                  <a:pt x="15646" y="0"/>
                                </a:lnTo>
                                <a:lnTo>
                                  <a:pt x="913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0" name="Graphic 590"/>
                        <wps:cNvSpPr/>
                        <wps:spPr>
                          <a:xfrm>
                            <a:off x="649930" y="6094476"/>
                            <a:ext cx="44450" cy="3175"/>
                          </a:xfrm>
                          <a:custGeom>
                            <a:avLst/>
                            <a:gdLst/>
                            <a:ahLst/>
                            <a:cxnLst/>
                            <a:rect l="l" t="t" r="r" b="b"/>
                            <a:pathLst>
                              <a:path w="44450" h="3175">
                                <a:moveTo>
                                  <a:pt x="44323" y="1308"/>
                                </a:moveTo>
                                <a:lnTo>
                                  <a:pt x="32588" y="1308"/>
                                </a:lnTo>
                                <a:lnTo>
                                  <a:pt x="28676" y="2616"/>
                                </a:lnTo>
                                <a:lnTo>
                                  <a:pt x="24765" y="2616"/>
                                </a:lnTo>
                                <a:lnTo>
                                  <a:pt x="14338" y="2616"/>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1" name="Graphic 591"/>
                        <wps:cNvSpPr/>
                        <wps:spPr>
                          <a:xfrm>
                            <a:off x="271932" y="2680722"/>
                            <a:ext cx="53975" cy="1270"/>
                          </a:xfrm>
                          <a:custGeom>
                            <a:avLst/>
                            <a:gdLst/>
                            <a:ahLst/>
                            <a:cxnLst/>
                            <a:rect l="l" t="t" r="r" b="b"/>
                            <a:pathLst>
                              <a:path w="53975" h="0">
                                <a:moveTo>
                                  <a:pt x="53441" y="0"/>
                                </a:moveTo>
                                <a:lnTo>
                                  <a:pt x="45618" y="0"/>
                                </a:lnTo>
                                <a:lnTo>
                                  <a:pt x="36499" y="0"/>
                                </a:lnTo>
                                <a:lnTo>
                                  <a:pt x="1694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2" name="Graphic 592"/>
                        <wps:cNvSpPr/>
                        <wps:spPr>
                          <a:xfrm>
                            <a:off x="699468" y="6087964"/>
                            <a:ext cx="20955" cy="1905"/>
                          </a:xfrm>
                          <a:custGeom>
                            <a:avLst/>
                            <a:gdLst/>
                            <a:ahLst/>
                            <a:cxnLst/>
                            <a:rect l="l" t="t" r="r" b="b"/>
                            <a:pathLst>
                              <a:path w="20955" h="1905">
                                <a:moveTo>
                                  <a:pt x="20853" y="0"/>
                                </a:moveTo>
                                <a:lnTo>
                                  <a:pt x="16941" y="1308"/>
                                </a:lnTo>
                                <a:lnTo>
                                  <a:pt x="10426"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93" name="Graphic 593"/>
                        <wps:cNvSpPr/>
                        <wps:spPr>
                          <a:xfrm>
                            <a:off x="226307" y="9512151"/>
                            <a:ext cx="26670" cy="1270"/>
                          </a:xfrm>
                          <a:custGeom>
                            <a:avLst/>
                            <a:gdLst/>
                            <a:ahLst/>
                            <a:cxnLst/>
                            <a:rect l="l" t="t" r="r" b="b"/>
                            <a:pathLst>
                              <a:path w="26670" h="0">
                                <a:moveTo>
                                  <a:pt x="26073" y="0"/>
                                </a:moveTo>
                                <a:lnTo>
                                  <a:pt x="2607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4" name="Graphic 594"/>
                        <wps:cNvSpPr/>
                        <wps:spPr>
                          <a:xfrm>
                            <a:off x="1357709" y="6084053"/>
                            <a:ext cx="26670" cy="1905"/>
                          </a:xfrm>
                          <a:custGeom>
                            <a:avLst/>
                            <a:gdLst/>
                            <a:ahLst/>
                            <a:cxnLst/>
                            <a:rect l="l" t="t" r="r" b="b"/>
                            <a:pathLst>
                              <a:path w="26670" h="1905">
                                <a:moveTo>
                                  <a:pt x="26073" y="0"/>
                                </a:moveTo>
                                <a:lnTo>
                                  <a:pt x="20853" y="0"/>
                                </a:lnTo>
                                <a:lnTo>
                                  <a:pt x="13042" y="0"/>
                                </a:lnTo>
                                <a:lnTo>
                                  <a:pt x="782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95" name="Graphic 595"/>
                        <wps:cNvSpPr/>
                        <wps:spPr>
                          <a:xfrm>
                            <a:off x="1851724" y="7356228"/>
                            <a:ext cx="8255" cy="1270"/>
                          </a:xfrm>
                          <a:custGeom>
                            <a:avLst/>
                            <a:gdLst/>
                            <a:ahLst/>
                            <a:cxnLst/>
                            <a:rect l="l" t="t" r="r" b="b"/>
                            <a:pathLst>
                              <a:path w="8255" h="0">
                                <a:moveTo>
                                  <a:pt x="0" y="0"/>
                                </a:moveTo>
                                <a:lnTo>
                                  <a:pt x="2603" y="0"/>
                                </a:lnTo>
                                <a:lnTo>
                                  <a:pt x="7823" y="0"/>
                                </a:lnTo>
                              </a:path>
                            </a:pathLst>
                          </a:custGeom>
                          <a:ln w="6515">
                            <a:solidFill>
                              <a:srgbClr val="FFFFFF"/>
                            </a:solidFill>
                            <a:prstDash val="solid"/>
                          </a:ln>
                        </wps:spPr>
                        <wps:bodyPr wrap="square" lIns="0" tIns="0" rIns="0" bIns="0" rtlCol="0">
                          <a:prstTxWarp prst="textNoShape">
                            <a:avLst/>
                          </a:prstTxWarp>
                          <a:noAutofit/>
                        </wps:bodyPr>
                      </wps:wsp>
                      <wps:wsp>
                        <wps:cNvPr id="596" name="Graphic 596"/>
                        <wps:cNvSpPr/>
                        <wps:spPr>
                          <a:xfrm>
                            <a:off x="2416122" y="9484772"/>
                            <a:ext cx="49530" cy="1905"/>
                          </a:xfrm>
                          <a:custGeom>
                            <a:avLst/>
                            <a:gdLst/>
                            <a:ahLst/>
                            <a:cxnLst/>
                            <a:rect l="l" t="t" r="r" b="b"/>
                            <a:pathLst>
                              <a:path w="49530" h="1905">
                                <a:moveTo>
                                  <a:pt x="0" y="1308"/>
                                </a:moveTo>
                                <a:lnTo>
                                  <a:pt x="1308" y="1308"/>
                                </a:lnTo>
                                <a:lnTo>
                                  <a:pt x="31280" y="0"/>
                                </a:lnTo>
                                <a:lnTo>
                                  <a:pt x="41706" y="0"/>
                                </a:lnTo>
                                <a:lnTo>
                                  <a:pt x="49530" y="0"/>
                                </a:lnTo>
                              </a:path>
                            </a:pathLst>
                          </a:custGeom>
                          <a:ln w="6515">
                            <a:solidFill>
                              <a:srgbClr val="FFFFFF"/>
                            </a:solidFill>
                            <a:prstDash val="solid"/>
                          </a:ln>
                        </wps:spPr>
                        <wps:bodyPr wrap="square" lIns="0" tIns="0" rIns="0" bIns="0" rtlCol="0">
                          <a:prstTxWarp prst="textNoShape">
                            <a:avLst/>
                          </a:prstTxWarp>
                          <a:noAutofit/>
                        </wps:bodyPr>
                      </wps:wsp>
                      <wps:wsp>
                        <wps:cNvPr id="597" name="Graphic 597"/>
                        <wps:cNvSpPr/>
                        <wps:spPr>
                          <a:xfrm>
                            <a:off x="118123" y="9513453"/>
                            <a:ext cx="29209" cy="1270"/>
                          </a:xfrm>
                          <a:custGeom>
                            <a:avLst/>
                            <a:gdLst/>
                            <a:ahLst/>
                            <a:cxnLst/>
                            <a:rect l="l" t="t" r="r" b="b"/>
                            <a:pathLst>
                              <a:path w="29209" h="0">
                                <a:moveTo>
                                  <a:pt x="28676" y="0"/>
                                </a:moveTo>
                                <a:lnTo>
                                  <a:pt x="19557"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8" name="Graphic 598"/>
                        <wps:cNvSpPr/>
                        <wps:spPr>
                          <a:xfrm>
                            <a:off x="1596246" y="6082750"/>
                            <a:ext cx="27940" cy="1270"/>
                          </a:xfrm>
                          <a:custGeom>
                            <a:avLst/>
                            <a:gdLst/>
                            <a:ahLst/>
                            <a:cxnLst/>
                            <a:rect l="l" t="t" r="r" b="b"/>
                            <a:pathLst>
                              <a:path w="27940" h="0">
                                <a:moveTo>
                                  <a:pt x="0" y="0"/>
                                </a:move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599" name="Graphic 599"/>
                        <wps:cNvSpPr/>
                        <wps:spPr>
                          <a:xfrm>
                            <a:off x="343618" y="6093176"/>
                            <a:ext cx="26670" cy="1270"/>
                          </a:xfrm>
                          <a:custGeom>
                            <a:avLst/>
                            <a:gdLst/>
                            <a:ahLst/>
                            <a:cxnLst/>
                            <a:rect l="l" t="t" r="r" b="b"/>
                            <a:pathLst>
                              <a:path w="26670" h="0">
                                <a:moveTo>
                                  <a:pt x="26073" y="0"/>
                                </a:moveTo>
                                <a:lnTo>
                                  <a:pt x="18249" y="0"/>
                                </a:lnTo>
                                <a:lnTo>
                                  <a:pt x="10426"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0" name="Graphic 600"/>
                        <wps:cNvSpPr/>
                        <wps:spPr>
                          <a:xfrm>
                            <a:off x="527406" y="4385646"/>
                            <a:ext cx="36830" cy="1270"/>
                          </a:xfrm>
                          <a:custGeom>
                            <a:avLst/>
                            <a:gdLst/>
                            <a:ahLst/>
                            <a:cxnLst/>
                            <a:rect l="l" t="t" r="r" b="b"/>
                            <a:pathLst>
                              <a:path w="36830" h="0">
                                <a:moveTo>
                                  <a:pt x="36499" y="0"/>
                                </a:moveTo>
                                <a:lnTo>
                                  <a:pt x="1955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1" name="Graphic 601"/>
                        <wps:cNvSpPr/>
                        <wps:spPr>
                          <a:xfrm>
                            <a:off x="1383783" y="6084053"/>
                            <a:ext cx="35560" cy="1270"/>
                          </a:xfrm>
                          <a:custGeom>
                            <a:avLst/>
                            <a:gdLst/>
                            <a:ahLst/>
                            <a:cxnLst/>
                            <a:rect l="l" t="t" r="r" b="b"/>
                            <a:pathLst>
                              <a:path w="35560" h="0">
                                <a:moveTo>
                                  <a:pt x="0" y="0"/>
                                </a:moveTo>
                                <a:lnTo>
                                  <a:pt x="0" y="0"/>
                                </a:lnTo>
                                <a:lnTo>
                                  <a:pt x="31280" y="0"/>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602" name="Graphic 602"/>
                        <wps:cNvSpPr/>
                        <wps:spPr>
                          <a:xfrm>
                            <a:off x="430954" y="2679419"/>
                            <a:ext cx="53975" cy="1270"/>
                          </a:xfrm>
                          <a:custGeom>
                            <a:avLst/>
                            <a:gdLst/>
                            <a:ahLst/>
                            <a:cxnLst/>
                            <a:rect l="l" t="t" r="r" b="b"/>
                            <a:pathLst>
                              <a:path w="53975" h="0">
                                <a:moveTo>
                                  <a:pt x="53441" y="0"/>
                                </a:moveTo>
                                <a:lnTo>
                                  <a:pt x="45618" y="0"/>
                                </a:lnTo>
                                <a:lnTo>
                                  <a:pt x="43014" y="0"/>
                                </a:lnTo>
                                <a:lnTo>
                                  <a:pt x="36499" y="0"/>
                                </a:lnTo>
                                <a:lnTo>
                                  <a:pt x="2867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3" name="Graphic 603"/>
                        <wps:cNvSpPr/>
                        <wps:spPr>
                          <a:xfrm>
                            <a:off x="811560" y="9504329"/>
                            <a:ext cx="26670" cy="1905"/>
                          </a:xfrm>
                          <a:custGeom>
                            <a:avLst/>
                            <a:gdLst/>
                            <a:ahLst/>
                            <a:cxnLst/>
                            <a:rect l="l" t="t" r="r" b="b"/>
                            <a:pathLst>
                              <a:path w="26670" h="1905">
                                <a:moveTo>
                                  <a:pt x="26073" y="0"/>
                                </a:moveTo>
                                <a:lnTo>
                                  <a:pt x="20853" y="0"/>
                                </a:lnTo>
                                <a:lnTo>
                                  <a:pt x="913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604" name="Graphic 604"/>
                        <wps:cNvSpPr/>
                        <wps:spPr>
                          <a:xfrm>
                            <a:off x="619950" y="6094481"/>
                            <a:ext cx="15875" cy="1270"/>
                          </a:xfrm>
                          <a:custGeom>
                            <a:avLst/>
                            <a:gdLst/>
                            <a:ahLst/>
                            <a:cxnLst/>
                            <a:rect l="l" t="t" r="r" b="b"/>
                            <a:pathLst>
                              <a:path w="15875" h="0">
                                <a:moveTo>
                                  <a:pt x="15646" y="0"/>
                                </a:moveTo>
                                <a:lnTo>
                                  <a:pt x="14338" y="0"/>
                                </a:lnTo>
                                <a:lnTo>
                                  <a:pt x="782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5" name="Graphic 605"/>
                        <wps:cNvSpPr/>
                        <wps:spPr>
                          <a:xfrm>
                            <a:off x="1555840" y="9497811"/>
                            <a:ext cx="27940" cy="1270"/>
                          </a:xfrm>
                          <a:custGeom>
                            <a:avLst/>
                            <a:gdLst/>
                            <a:ahLst/>
                            <a:cxnLst/>
                            <a:rect l="l" t="t" r="r" b="b"/>
                            <a:pathLst>
                              <a:path w="27940" h="0">
                                <a:moveTo>
                                  <a:pt x="0" y="0"/>
                                </a:moveTo>
                                <a:lnTo>
                                  <a:pt x="6515" y="0"/>
                                </a:lnTo>
                                <a:lnTo>
                                  <a:pt x="22161"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606" name="Graphic 606"/>
                        <wps:cNvSpPr/>
                        <wps:spPr>
                          <a:xfrm>
                            <a:off x="2957059" y="9479563"/>
                            <a:ext cx="12065" cy="1270"/>
                          </a:xfrm>
                          <a:custGeom>
                            <a:avLst/>
                            <a:gdLst/>
                            <a:ahLst/>
                            <a:cxnLst/>
                            <a:rect l="l" t="t" r="r" b="b"/>
                            <a:pathLst>
                              <a:path w="12065" h="0">
                                <a:moveTo>
                                  <a:pt x="0" y="0"/>
                                </a:moveTo>
                                <a:lnTo>
                                  <a:pt x="3911" y="0"/>
                                </a:ln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607" name="Graphic 607"/>
                        <wps:cNvSpPr/>
                        <wps:spPr>
                          <a:xfrm>
                            <a:off x="694251" y="6094481"/>
                            <a:ext cx="33020" cy="1905"/>
                          </a:xfrm>
                          <a:custGeom>
                            <a:avLst/>
                            <a:gdLst/>
                            <a:ahLst/>
                            <a:cxnLst/>
                            <a:rect l="l" t="t" r="r" b="b"/>
                            <a:pathLst>
                              <a:path w="33020" h="1905">
                                <a:moveTo>
                                  <a:pt x="32588"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608" name="Graphic 608"/>
                        <wps:cNvSpPr/>
                        <wps:spPr>
                          <a:xfrm>
                            <a:off x="174176" y="7378389"/>
                            <a:ext cx="27940" cy="1905"/>
                          </a:xfrm>
                          <a:custGeom>
                            <a:avLst/>
                            <a:gdLst/>
                            <a:ahLst/>
                            <a:cxnLst/>
                            <a:rect l="l" t="t" r="r" b="b"/>
                            <a:pathLst>
                              <a:path w="27940" h="1905">
                                <a:moveTo>
                                  <a:pt x="27368" y="0"/>
                                </a:moveTo>
                                <a:lnTo>
                                  <a:pt x="24764" y="1308"/>
                                </a:lnTo>
                                <a:lnTo>
                                  <a:pt x="19545" y="1308"/>
                                </a:lnTo>
                                <a:lnTo>
                                  <a:pt x="14338" y="1308"/>
                                </a:lnTo>
                                <a:lnTo>
                                  <a:pt x="11722" y="1308"/>
                                </a:lnTo>
                                <a:lnTo>
                                  <a:pt x="6515"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609" name="Graphic 609"/>
                        <wps:cNvSpPr/>
                        <wps:spPr>
                          <a:xfrm>
                            <a:off x="1072254" y="4377825"/>
                            <a:ext cx="33020" cy="1270"/>
                          </a:xfrm>
                          <a:custGeom>
                            <a:avLst/>
                            <a:gdLst/>
                            <a:ahLst/>
                            <a:cxnLst/>
                            <a:rect l="l" t="t" r="r" b="b"/>
                            <a:pathLst>
                              <a:path w="33020" h="0">
                                <a:moveTo>
                                  <a:pt x="32588" y="0"/>
                                </a:moveTo>
                                <a:lnTo>
                                  <a:pt x="28676" y="0"/>
                                </a:lnTo>
                                <a:lnTo>
                                  <a:pt x="22161" y="0"/>
                                </a:lnTo>
                                <a:lnTo>
                                  <a:pt x="1694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0" name="Graphic 610"/>
                        <wps:cNvSpPr/>
                        <wps:spPr>
                          <a:xfrm>
                            <a:off x="2665083" y="9482171"/>
                            <a:ext cx="26670" cy="1270"/>
                          </a:xfrm>
                          <a:custGeom>
                            <a:avLst/>
                            <a:gdLst/>
                            <a:ahLst/>
                            <a:cxnLst/>
                            <a:rect l="l" t="t" r="r" b="b"/>
                            <a:pathLst>
                              <a:path w="26670" h="0">
                                <a:moveTo>
                                  <a:pt x="0" y="0"/>
                                </a:moveTo>
                                <a:lnTo>
                                  <a:pt x="911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611" name="Graphic 611"/>
                        <wps:cNvSpPr/>
                        <wps:spPr>
                          <a:xfrm>
                            <a:off x="1068343" y="2671597"/>
                            <a:ext cx="22225" cy="1270"/>
                          </a:xfrm>
                          <a:custGeom>
                            <a:avLst/>
                            <a:gdLst/>
                            <a:ahLst/>
                            <a:cxnLst/>
                            <a:rect l="l" t="t" r="r" b="b"/>
                            <a:pathLst>
                              <a:path w="22225" h="0">
                                <a:moveTo>
                                  <a:pt x="22161" y="0"/>
                                </a:moveTo>
                                <a:lnTo>
                                  <a:pt x="15646" y="0"/>
                                </a:lnTo>
                                <a:lnTo>
                                  <a:pt x="11734"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2" name="Graphic 612"/>
                        <wps:cNvSpPr/>
                        <wps:spPr>
                          <a:xfrm>
                            <a:off x="115514" y="6095784"/>
                            <a:ext cx="36830" cy="1270"/>
                          </a:xfrm>
                          <a:custGeom>
                            <a:avLst/>
                            <a:gdLst/>
                            <a:ahLst/>
                            <a:cxnLst/>
                            <a:rect l="l" t="t" r="r" b="b"/>
                            <a:pathLst>
                              <a:path w="36830" h="0">
                                <a:moveTo>
                                  <a:pt x="36499" y="0"/>
                                </a:moveTo>
                                <a:lnTo>
                                  <a:pt x="20853"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3" name="Graphic 613"/>
                        <wps:cNvSpPr/>
                        <wps:spPr>
                          <a:xfrm>
                            <a:off x="423137" y="6093176"/>
                            <a:ext cx="27940" cy="1270"/>
                          </a:xfrm>
                          <a:custGeom>
                            <a:avLst/>
                            <a:gdLst/>
                            <a:ahLst/>
                            <a:cxnLst/>
                            <a:rect l="l" t="t" r="r" b="b"/>
                            <a:pathLst>
                              <a:path w="27940" h="0">
                                <a:moveTo>
                                  <a:pt x="27368" y="0"/>
                                </a:moveTo>
                                <a:lnTo>
                                  <a:pt x="23456" y="0"/>
                                </a:lnTo>
                                <a:lnTo>
                                  <a:pt x="5206"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4" name="Graphic 614"/>
                        <wps:cNvSpPr/>
                        <wps:spPr>
                          <a:xfrm>
                            <a:off x="1584515" y="6082750"/>
                            <a:ext cx="5715" cy="1270"/>
                          </a:xfrm>
                          <a:custGeom>
                            <a:avLst/>
                            <a:gdLst/>
                            <a:ahLst/>
                            <a:cxnLst/>
                            <a:rect l="l" t="t" r="r" b="b"/>
                            <a:pathLst>
                              <a:path w="5715" h="0">
                                <a:moveTo>
                                  <a:pt x="0" y="0"/>
                                </a:moveTo>
                                <a:lnTo>
                                  <a:pt x="5219" y="0"/>
                                </a:lnTo>
                              </a:path>
                            </a:pathLst>
                          </a:custGeom>
                          <a:ln w="6515">
                            <a:solidFill>
                              <a:srgbClr val="FFFFFF"/>
                            </a:solidFill>
                            <a:prstDash val="solid"/>
                          </a:ln>
                        </wps:spPr>
                        <wps:bodyPr wrap="square" lIns="0" tIns="0" rIns="0" bIns="0" rtlCol="0">
                          <a:prstTxWarp prst="textNoShape">
                            <a:avLst/>
                          </a:prstTxWarp>
                          <a:noAutofit/>
                        </wps:bodyPr>
                      </wps:wsp>
                      <wps:wsp>
                        <wps:cNvPr id="615" name="Graphic 615"/>
                        <wps:cNvSpPr/>
                        <wps:spPr>
                          <a:xfrm>
                            <a:off x="2824105" y="9480866"/>
                            <a:ext cx="18415" cy="1270"/>
                          </a:xfrm>
                          <a:custGeom>
                            <a:avLst/>
                            <a:gdLst/>
                            <a:ahLst/>
                            <a:cxnLst/>
                            <a:rect l="l" t="t" r="r" b="b"/>
                            <a:pathLst>
                              <a:path w="18415" h="0">
                                <a:moveTo>
                                  <a:pt x="0" y="0"/>
                                </a:moveTo>
                                <a:lnTo>
                                  <a:pt x="18249" y="0"/>
                                </a:lnTo>
                              </a:path>
                            </a:pathLst>
                          </a:custGeom>
                          <a:ln w="6515">
                            <a:solidFill>
                              <a:srgbClr val="FFFFFF"/>
                            </a:solidFill>
                            <a:prstDash val="solid"/>
                          </a:ln>
                        </wps:spPr>
                        <wps:bodyPr wrap="square" lIns="0" tIns="0" rIns="0" bIns="0" rtlCol="0">
                          <a:prstTxWarp prst="textNoShape">
                            <a:avLst/>
                          </a:prstTxWarp>
                          <a:noAutofit/>
                        </wps:bodyPr>
                      </wps:wsp>
                      <wps:wsp>
                        <wps:cNvPr id="616" name="Graphic 616"/>
                        <wps:cNvSpPr/>
                        <wps:spPr>
                          <a:xfrm>
                            <a:off x="1746144" y="6081445"/>
                            <a:ext cx="33020" cy="1270"/>
                          </a:xfrm>
                          <a:custGeom>
                            <a:avLst/>
                            <a:gdLst/>
                            <a:ahLst/>
                            <a:cxnLst/>
                            <a:rect l="l" t="t" r="r" b="b"/>
                            <a:pathLst>
                              <a:path w="33020" h="0">
                                <a:moveTo>
                                  <a:pt x="0" y="0"/>
                                </a:moveTo>
                                <a:lnTo>
                                  <a:pt x="6515" y="0"/>
                                </a:lnTo>
                                <a:lnTo>
                                  <a:pt x="32588" y="0"/>
                                </a:lnTo>
                              </a:path>
                            </a:pathLst>
                          </a:custGeom>
                          <a:ln w="6515">
                            <a:solidFill>
                              <a:srgbClr val="FFFFFF"/>
                            </a:solidFill>
                            <a:prstDash val="solid"/>
                          </a:ln>
                        </wps:spPr>
                        <wps:bodyPr wrap="square" lIns="0" tIns="0" rIns="0" bIns="0" rtlCol="0">
                          <a:prstTxWarp prst="textNoShape">
                            <a:avLst/>
                          </a:prstTxWarp>
                          <a:noAutofit/>
                        </wps:bodyPr>
                      </wps:wsp>
                      <wps:wsp>
                        <wps:cNvPr id="617" name="Graphic 617"/>
                        <wps:cNvSpPr/>
                        <wps:spPr>
                          <a:xfrm>
                            <a:off x="1778731" y="6080137"/>
                            <a:ext cx="33020" cy="1905"/>
                          </a:xfrm>
                          <a:custGeom>
                            <a:avLst/>
                            <a:gdLst/>
                            <a:ahLst/>
                            <a:cxnLst/>
                            <a:rect l="l" t="t" r="r" b="b"/>
                            <a:pathLst>
                              <a:path w="33020" h="1905">
                                <a:moveTo>
                                  <a:pt x="0" y="1308"/>
                                </a:moveTo>
                                <a:lnTo>
                                  <a:pt x="1308" y="1308"/>
                                </a:lnTo>
                                <a:lnTo>
                                  <a:pt x="23456" y="0"/>
                                </a:lnTo>
                                <a:lnTo>
                                  <a:pt x="29984" y="0"/>
                                </a:lnTo>
                                <a:lnTo>
                                  <a:pt x="32588" y="0"/>
                                </a:lnTo>
                              </a:path>
                            </a:pathLst>
                          </a:custGeom>
                          <a:ln w="6515">
                            <a:solidFill>
                              <a:srgbClr val="FFFFFF"/>
                            </a:solidFill>
                            <a:prstDash val="solid"/>
                          </a:ln>
                        </wps:spPr>
                        <wps:bodyPr wrap="square" lIns="0" tIns="0" rIns="0" bIns="0" rtlCol="0">
                          <a:prstTxWarp prst="textNoShape">
                            <a:avLst/>
                          </a:prstTxWarp>
                          <a:noAutofit/>
                        </wps:bodyPr>
                      </wps:wsp>
                      <wps:wsp>
                        <wps:cNvPr id="618" name="Graphic 618"/>
                        <wps:cNvSpPr/>
                        <wps:spPr>
                          <a:xfrm>
                            <a:off x="720317" y="6087964"/>
                            <a:ext cx="15875" cy="1270"/>
                          </a:xfrm>
                          <a:custGeom>
                            <a:avLst/>
                            <a:gdLst/>
                            <a:ahLst/>
                            <a:cxnLst/>
                            <a:rect l="l" t="t" r="r" b="b"/>
                            <a:pathLst>
                              <a:path w="15875" h="0">
                                <a:moveTo>
                                  <a:pt x="15646" y="0"/>
                                </a:moveTo>
                                <a:lnTo>
                                  <a:pt x="9131"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9" name="Graphic 619"/>
                        <wps:cNvSpPr/>
                        <wps:spPr>
                          <a:xfrm>
                            <a:off x="1494576" y="9499114"/>
                            <a:ext cx="35560" cy="1270"/>
                          </a:xfrm>
                          <a:custGeom>
                            <a:avLst/>
                            <a:gdLst/>
                            <a:ahLst/>
                            <a:cxnLst/>
                            <a:rect l="l" t="t" r="r" b="b"/>
                            <a:pathLst>
                              <a:path w="35560" h="0">
                                <a:moveTo>
                                  <a:pt x="0" y="0"/>
                                </a:moveTo>
                                <a:lnTo>
                                  <a:pt x="9118" y="0"/>
                                </a:lnTo>
                                <a:lnTo>
                                  <a:pt x="13030" y="0"/>
                                </a:lnTo>
                                <a:lnTo>
                                  <a:pt x="20853" y="0"/>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620" name="Graphic 620"/>
                        <wps:cNvSpPr/>
                        <wps:spPr>
                          <a:xfrm>
                            <a:off x="749002" y="2675508"/>
                            <a:ext cx="27940" cy="1270"/>
                          </a:xfrm>
                          <a:custGeom>
                            <a:avLst/>
                            <a:gdLst/>
                            <a:ahLst/>
                            <a:cxnLst/>
                            <a:rect l="l" t="t" r="r" b="b"/>
                            <a:pathLst>
                              <a:path w="27940" h="0">
                                <a:moveTo>
                                  <a:pt x="27368" y="0"/>
                                </a:moveTo>
                                <a:lnTo>
                                  <a:pt x="16941" y="0"/>
                                </a:lnTo>
                                <a:lnTo>
                                  <a:pt x="13030"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1" name="Graphic 621"/>
                        <wps:cNvSpPr/>
                        <wps:spPr>
                          <a:xfrm>
                            <a:off x="1343370" y="7364048"/>
                            <a:ext cx="30480" cy="1270"/>
                          </a:xfrm>
                          <a:custGeom>
                            <a:avLst/>
                            <a:gdLst/>
                            <a:ahLst/>
                            <a:cxnLst/>
                            <a:rect l="l" t="t" r="r" b="b"/>
                            <a:pathLst>
                              <a:path w="30480" h="0">
                                <a:moveTo>
                                  <a:pt x="29984" y="0"/>
                                </a:moveTo>
                                <a:lnTo>
                                  <a:pt x="18249" y="0"/>
                                </a:lnTo>
                                <a:lnTo>
                                  <a:pt x="16954" y="0"/>
                                </a:lnTo>
                                <a:lnTo>
                                  <a:pt x="10426" y="0"/>
                                </a:ln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2" name="Graphic 622"/>
                        <wps:cNvSpPr/>
                        <wps:spPr>
                          <a:xfrm>
                            <a:off x="193725" y="339709"/>
                            <a:ext cx="24765" cy="1270"/>
                          </a:xfrm>
                          <a:custGeom>
                            <a:avLst/>
                            <a:gdLst/>
                            <a:ahLst/>
                            <a:cxnLst/>
                            <a:rect l="l" t="t" r="r" b="b"/>
                            <a:pathLst>
                              <a:path w="24765" h="0">
                                <a:moveTo>
                                  <a:pt x="24764" y="0"/>
                                </a:moveTo>
                                <a:lnTo>
                                  <a:pt x="19545"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3" name="Graphic 623"/>
                        <wps:cNvSpPr/>
                        <wps:spPr>
                          <a:xfrm>
                            <a:off x="648625" y="4384342"/>
                            <a:ext cx="19685" cy="1270"/>
                          </a:xfrm>
                          <a:custGeom>
                            <a:avLst/>
                            <a:gdLst/>
                            <a:ahLst/>
                            <a:cxnLst/>
                            <a:rect l="l" t="t" r="r" b="b"/>
                            <a:pathLst>
                              <a:path w="19685" h="0">
                                <a:moveTo>
                                  <a:pt x="19558" y="0"/>
                                </a:moveTo>
                                <a:lnTo>
                                  <a:pt x="1824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4" name="Graphic 624"/>
                        <wps:cNvSpPr/>
                        <wps:spPr>
                          <a:xfrm>
                            <a:off x="1275601" y="6085356"/>
                            <a:ext cx="9525" cy="1270"/>
                          </a:xfrm>
                          <a:custGeom>
                            <a:avLst/>
                            <a:gdLst/>
                            <a:ahLst/>
                            <a:cxnLst/>
                            <a:rect l="l" t="t" r="r" b="b"/>
                            <a:pathLst>
                              <a:path w="9525" h="0">
                                <a:moveTo>
                                  <a:pt x="9118"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5" name="Graphic 625"/>
                        <wps:cNvSpPr/>
                        <wps:spPr>
                          <a:xfrm>
                            <a:off x="1025328" y="9504329"/>
                            <a:ext cx="26670" cy="1270"/>
                          </a:xfrm>
                          <a:custGeom>
                            <a:avLst/>
                            <a:gdLst/>
                            <a:ahLst/>
                            <a:cxnLst/>
                            <a:rect l="l" t="t" r="r" b="b"/>
                            <a:pathLst>
                              <a:path w="26670" h="0">
                                <a:moveTo>
                                  <a:pt x="26073" y="0"/>
                                </a:moveTo>
                                <a:lnTo>
                                  <a:pt x="19557"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6" name="Graphic 626"/>
                        <wps:cNvSpPr/>
                        <wps:spPr>
                          <a:xfrm>
                            <a:off x="423137" y="6089266"/>
                            <a:ext cx="27940" cy="1270"/>
                          </a:xfrm>
                          <a:custGeom>
                            <a:avLst/>
                            <a:gdLst/>
                            <a:ahLst/>
                            <a:cxnLst/>
                            <a:rect l="l" t="t" r="r" b="b"/>
                            <a:pathLst>
                              <a:path w="27940" h="0">
                                <a:moveTo>
                                  <a:pt x="27368" y="0"/>
                                </a:moveTo>
                                <a:lnTo>
                                  <a:pt x="3911"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7" name="Graphic 627"/>
                        <wps:cNvSpPr/>
                        <wps:spPr>
                          <a:xfrm>
                            <a:off x="2910133" y="9479563"/>
                            <a:ext cx="17145" cy="1905"/>
                          </a:xfrm>
                          <a:custGeom>
                            <a:avLst/>
                            <a:gdLst/>
                            <a:ahLst/>
                            <a:cxnLst/>
                            <a:rect l="l" t="t" r="r" b="b"/>
                            <a:pathLst>
                              <a:path w="17145" h="1905">
                                <a:moveTo>
                                  <a:pt x="0" y="0"/>
                                </a:moveTo>
                                <a:lnTo>
                                  <a:pt x="15646" y="0"/>
                                </a:lnTo>
                                <a:lnTo>
                                  <a:pt x="16941" y="1308"/>
                                </a:lnTo>
                              </a:path>
                            </a:pathLst>
                          </a:custGeom>
                          <a:ln w="6515">
                            <a:solidFill>
                              <a:srgbClr val="FFFFFF"/>
                            </a:solidFill>
                            <a:prstDash val="solid"/>
                          </a:ln>
                        </wps:spPr>
                        <wps:bodyPr wrap="square" lIns="0" tIns="0" rIns="0" bIns="0" rtlCol="0">
                          <a:prstTxWarp prst="textNoShape">
                            <a:avLst/>
                          </a:prstTxWarp>
                          <a:noAutofit/>
                        </wps:bodyPr>
                      </wps:wsp>
                      <wps:wsp>
                        <wps:cNvPr id="628" name="Graphic 628"/>
                        <wps:cNvSpPr/>
                        <wps:spPr>
                          <a:xfrm>
                            <a:off x="529139" y="239120"/>
                            <a:ext cx="3096260" cy="33655"/>
                          </a:xfrm>
                          <a:custGeom>
                            <a:avLst/>
                            <a:gdLst/>
                            <a:ahLst/>
                            <a:cxnLst/>
                            <a:rect l="l" t="t" r="r" b="b"/>
                            <a:pathLst>
                              <a:path w="3096260" h="33655">
                                <a:moveTo>
                                  <a:pt x="0" y="0"/>
                                </a:moveTo>
                                <a:lnTo>
                                  <a:pt x="3095866" y="33096"/>
                                </a:lnTo>
                              </a:path>
                            </a:pathLst>
                          </a:custGeom>
                          <a:solidFill>
                            <a:srgbClr val="FABB2E"/>
                          </a:solidFill>
                        </wps:spPr>
                        <wps:bodyPr wrap="square" lIns="0" tIns="0" rIns="0" bIns="0" rtlCol="0">
                          <a:prstTxWarp prst="textNoShape">
                            <a:avLst/>
                          </a:prstTxWarp>
                          <a:noAutofit/>
                        </wps:bodyPr>
                      </wps:wsp>
                      <wps:wsp>
                        <wps:cNvPr id="629" name="Graphic 629"/>
                        <wps:cNvSpPr/>
                        <wps:spPr>
                          <a:xfrm>
                            <a:off x="529146" y="239114"/>
                            <a:ext cx="3096260" cy="33655"/>
                          </a:xfrm>
                          <a:custGeom>
                            <a:avLst/>
                            <a:gdLst/>
                            <a:ahLst/>
                            <a:cxnLst/>
                            <a:rect l="l" t="t" r="r" b="b"/>
                            <a:pathLst>
                              <a:path w="3096260" h="33655">
                                <a:moveTo>
                                  <a:pt x="0" y="0"/>
                                </a:moveTo>
                                <a:lnTo>
                                  <a:pt x="3095858" y="33109"/>
                                </a:lnTo>
                              </a:path>
                            </a:pathLst>
                          </a:custGeom>
                          <a:ln w="9118">
                            <a:solidFill>
                              <a:srgbClr val="6D6D6D"/>
                            </a:solidFill>
                            <a:prstDash val="solid"/>
                          </a:ln>
                        </wps:spPr>
                        <wps:bodyPr wrap="square" lIns="0" tIns="0" rIns="0" bIns="0" rtlCol="0">
                          <a:prstTxWarp prst="textNoShape">
                            <a:avLst/>
                          </a:prstTxWarp>
                          <a:noAutofit/>
                        </wps:bodyPr>
                      </wps:wsp>
                      <wps:wsp>
                        <wps:cNvPr id="630" name="Graphic 630"/>
                        <wps:cNvSpPr/>
                        <wps:spPr>
                          <a:xfrm>
                            <a:off x="3281366" y="420830"/>
                            <a:ext cx="193675" cy="405765"/>
                          </a:xfrm>
                          <a:custGeom>
                            <a:avLst/>
                            <a:gdLst/>
                            <a:ahLst/>
                            <a:cxnLst/>
                            <a:rect l="l" t="t" r="r" b="b"/>
                            <a:pathLst>
                              <a:path w="193675" h="405765">
                                <a:moveTo>
                                  <a:pt x="171454" y="340321"/>
                                </a:moveTo>
                                <a:lnTo>
                                  <a:pt x="94310" y="340321"/>
                                </a:lnTo>
                                <a:lnTo>
                                  <a:pt x="193573" y="405549"/>
                                </a:lnTo>
                                <a:lnTo>
                                  <a:pt x="171454" y="340321"/>
                                </a:lnTo>
                                <a:close/>
                              </a:path>
                              <a:path w="193675" h="405765">
                                <a:moveTo>
                                  <a:pt x="95872" y="117436"/>
                                </a:moveTo>
                                <a:lnTo>
                                  <a:pt x="0" y="404177"/>
                                </a:lnTo>
                                <a:lnTo>
                                  <a:pt x="94310" y="340321"/>
                                </a:lnTo>
                                <a:lnTo>
                                  <a:pt x="171454" y="340321"/>
                                </a:lnTo>
                                <a:lnTo>
                                  <a:pt x="95872" y="117436"/>
                                </a:lnTo>
                                <a:close/>
                              </a:path>
                              <a:path w="193675" h="405765">
                                <a:moveTo>
                                  <a:pt x="94525" y="17602"/>
                                </a:moveTo>
                                <a:lnTo>
                                  <a:pt x="78981" y="17602"/>
                                </a:lnTo>
                                <a:lnTo>
                                  <a:pt x="125526" y="70713"/>
                                </a:lnTo>
                                <a:lnTo>
                                  <a:pt x="126289" y="53111"/>
                                </a:lnTo>
                                <a:lnTo>
                                  <a:pt x="125653" y="53111"/>
                                </a:lnTo>
                                <a:lnTo>
                                  <a:pt x="94525" y="17602"/>
                                </a:lnTo>
                                <a:close/>
                              </a:path>
                              <a:path w="193675" h="405765">
                                <a:moveTo>
                                  <a:pt x="86258" y="68097"/>
                                </a:moveTo>
                                <a:lnTo>
                                  <a:pt x="67756" y="68097"/>
                                </a:lnTo>
                                <a:lnTo>
                                  <a:pt x="90347" y="70472"/>
                                </a:lnTo>
                                <a:lnTo>
                                  <a:pt x="86258" y="68097"/>
                                </a:lnTo>
                                <a:close/>
                              </a:path>
                              <a:path w="193675" h="405765">
                                <a:moveTo>
                                  <a:pt x="79095" y="0"/>
                                </a:moveTo>
                                <a:lnTo>
                                  <a:pt x="61494" y="0"/>
                                </a:lnTo>
                                <a:lnTo>
                                  <a:pt x="61025" y="2247"/>
                                </a:lnTo>
                                <a:lnTo>
                                  <a:pt x="60903" y="2832"/>
                                </a:lnTo>
                                <a:lnTo>
                                  <a:pt x="63245" y="2832"/>
                                </a:lnTo>
                                <a:lnTo>
                                  <a:pt x="65003" y="3289"/>
                                </a:lnTo>
                                <a:lnTo>
                                  <a:pt x="64858" y="3289"/>
                                </a:lnTo>
                                <a:lnTo>
                                  <a:pt x="65582" y="4013"/>
                                </a:lnTo>
                                <a:lnTo>
                                  <a:pt x="67538" y="4813"/>
                                </a:lnTo>
                                <a:lnTo>
                                  <a:pt x="68999" y="5499"/>
                                </a:lnTo>
                                <a:lnTo>
                                  <a:pt x="70942" y="6692"/>
                                </a:lnTo>
                                <a:lnTo>
                                  <a:pt x="72593" y="7975"/>
                                </a:lnTo>
                                <a:lnTo>
                                  <a:pt x="74929" y="9944"/>
                                </a:lnTo>
                                <a:lnTo>
                                  <a:pt x="74625" y="53111"/>
                                </a:lnTo>
                                <a:lnTo>
                                  <a:pt x="74561" y="62153"/>
                                </a:lnTo>
                                <a:lnTo>
                                  <a:pt x="74142" y="64884"/>
                                </a:lnTo>
                                <a:lnTo>
                                  <a:pt x="71793" y="67208"/>
                                </a:lnTo>
                                <a:lnTo>
                                  <a:pt x="69096" y="68097"/>
                                </a:lnTo>
                                <a:lnTo>
                                  <a:pt x="83180" y="68097"/>
                                </a:lnTo>
                                <a:lnTo>
                                  <a:pt x="81165" y="67665"/>
                                </a:lnTo>
                                <a:lnTo>
                                  <a:pt x="79616" y="66103"/>
                                </a:lnTo>
                                <a:lnTo>
                                  <a:pt x="79260" y="62953"/>
                                </a:lnTo>
                                <a:lnTo>
                                  <a:pt x="79264" y="53111"/>
                                </a:lnTo>
                                <a:lnTo>
                                  <a:pt x="78981" y="17602"/>
                                </a:lnTo>
                                <a:lnTo>
                                  <a:pt x="94525" y="17602"/>
                                </a:lnTo>
                                <a:lnTo>
                                  <a:pt x="79095" y="0"/>
                                </a:lnTo>
                                <a:close/>
                              </a:path>
                              <a:path w="193675" h="405765">
                                <a:moveTo>
                                  <a:pt x="131667" y="2247"/>
                                </a:moveTo>
                                <a:lnTo>
                                  <a:pt x="118681" y="2247"/>
                                </a:lnTo>
                                <a:lnTo>
                                  <a:pt x="119849" y="3022"/>
                                </a:lnTo>
                                <a:lnTo>
                                  <a:pt x="120535" y="3619"/>
                                </a:lnTo>
                                <a:lnTo>
                                  <a:pt x="122859" y="5981"/>
                                </a:lnTo>
                                <a:lnTo>
                                  <a:pt x="123621" y="8724"/>
                                </a:lnTo>
                                <a:lnTo>
                                  <a:pt x="123596" y="12636"/>
                                </a:lnTo>
                                <a:lnTo>
                                  <a:pt x="125653" y="53111"/>
                                </a:lnTo>
                                <a:lnTo>
                                  <a:pt x="126289" y="53111"/>
                                </a:lnTo>
                                <a:lnTo>
                                  <a:pt x="128043" y="12636"/>
                                </a:lnTo>
                                <a:lnTo>
                                  <a:pt x="128159" y="9944"/>
                                </a:lnTo>
                                <a:lnTo>
                                  <a:pt x="128244" y="7975"/>
                                </a:lnTo>
                                <a:lnTo>
                                  <a:pt x="128346" y="5638"/>
                                </a:lnTo>
                                <a:lnTo>
                                  <a:pt x="129527" y="3289"/>
                                </a:lnTo>
                                <a:lnTo>
                                  <a:pt x="131667" y="2247"/>
                                </a:lnTo>
                                <a:close/>
                              </a:path>
                              <a:path w="193675" h="405765">
                                <a:moveTo>
                                  <a:pt x="114287" y="254"/>
                                </a:moveTo>
                                <a:lnTo>
                                  <a:pt x="115607" y="2247"/>
                                </a:lnTo>
                                <a:lnTo>
                                  <a:pt x="136233" y="2247"/>
                                </a:lnTo>
                                <a:lnTo>
                                  <a:pt x="114287" y="254"/>
                                </a:lnTo>
                                <a:close/>
                              </a:path>
                            </a:pathLst>
                          </a:custGeom>
                          <a:solidFill>
                            <a:srgbClr val="3C3A3B"/>
                          </a:solidFill>
                        </wps:spPr>
                        <wps:bodyPr wrap="square" lIns="0" tIns="0" rIns="0" bIns="0" rtlCol="0">
                          <a:prstTxWarp prst="textNoShape">
                            <a:avLst/>
                          </a:prstTxWarp>
                          <a:noAutofit/>
                        </wps:bodyPr>
                      </wps:wsp>
                      <wps:wsp>
                        <wps:cNvPr id="631" name="Graphic 631"/>
                        <wps:cNvSpPr/>
                        <wps:spPr>
                          <a:xfrm>
                            <a:off x="333165" y="7907705"/>
                            <a:ext cx="1353820" cy="969644"/>
                          </a:xfrm>
                          <a:custGeom>
                            <a:avLst/>
                            <a:gdLst/>
                            <a:ahLst/>
                            <a:cxnLst/>
                            <a:rect l="l" t="t" r="r" b="b"/>
                            <a:pathLst>
                              <a:path w="1353820" h="969644">
                                <a:moveTo>
                                  <a:pt x="1353312" y="0"/>
                                </a:moveTo>
                                <a:lnTo>
                                  <a:pt x="0" y="0"/>
                                </a:lnTo>
                                <a:lnTo>
                                  <a:pt x="0" y="969264"/>
                                </a:lnTo>
                                <a:lnTo>
                                  <a:pt x="1353312" y="969264"/>
                                </a:lnTo>
                                <a:lnTo>
                                  <a:pt x="1353312" y="0"/>
                                </a:lnTo>
                                <a:close/>
                              </a:path>
                            </a:pathLst>
                          </a:custGeom>
                          <a:solidFill>
                            <a:srgbClr val="FFFFFF"/>
                          </a:solidFill>
                        </wps:spPr>
                        <wps:bodyPr wrap="square" lIns="0" tIns="0" rIns="0" bIns="0" rtlCol="0">
                          <a:prstTxWarp prst="textNoShape">
                            <a:avLst/>
                          </a:prstTxWarp>
                          <a:noAutofit/>
                        </wps:bodyPr>
                      </wps:wsp>
                      <wps:wsp>
                        <wps:cNvPr id="632" name="Graphic 632"/>
                        <wps:cNvSpPr/>
                        <wps:spPr>
                          <a:xfrm>
                            <a:off x="403967" y="7983080"/>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527B5D"/>
                          </a:solidFill>
                        </wps:spPr>
                        <wps:bodyPr wrap="square" lIns="0" tIns="0" rIns="0" bIns="0" rtlCol="0">
                          <a:prstTxWarp prst="textNoShape">
                            <a:avLst/>
                          </a:prstTxWarp>
                          <a:noAutofit/>
                        </wps:bodyPr>
                      </wps:wsp>
                      <wps:wsp>
                        <wps:cNvPr id="633" name="Graphic 633"/>
                        <wps:cNvSpPr/>
                        <wps:spPr>
                          <a:xfrm>
                            <a:off x="403967" y="7983080"/>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634" name="Graphic 634"/>
                        <wps:cNvSpPr/>
                        <wps:spPr>
                          <a:xfrm>
                            <a:off x="403967" y="8294141"/>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F0BE51"/>
                          </a:solidFill>
                        </wps:spPr>
                        <wps:bodyPr wrap="square" lIns="0" tIns="0" rIns="0" bIns="0" rtlCol="0">
                          <a:prstTxWarp prst="textNoShape">
                            <a:avLst/>
                          </a:prstTxWarp>
                          <a:noAutofit/>
                        </wps:bodyPr>
                      </wps:wsp>
                      <wps:wsp>
                        <wps:cNvPr id="635" name="Graphic 635"/>
                        <wps:cNvSpPr/>
                        <wps:spPr>
                          <a:xfrm>
                            <a:off x="403967" y="8294141"/>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636" name="Graphic 636"/>
                        <wps:cNvSpPr/>
                        <wps:spPr>
                          <a:xfrm>
                            <a:off x="403967" y="8605240"/>
                            <a:ext cx="207010" cy="207010"/>
                          </a:xfrm>
                          <a:custGeom>
                            <a:avLst/>
                            <a:gdLst/>
                            <a:ahLst/>
                            <a:cxnLst/>
                            <a:rect l="l" t="t" r="r" b="b"/>
                            <a:pathLst>
                              <a:path w="207010" h="207010">
                                <a:moveTo>
                                  <a:pt x="206565" y="0"/>
                                </a:moveTo>
                                <a:lnTo>
                                  <a:pt x="0" y="0"/>
                                </a:lnTo>
                                <a:lnTo>
                                  <a:pt x="0" y="206565"/>
                                </a:lnTo>
                                <a:lnTo>
                                  <a:pt x="206565" y="206565"/>
                                </a:lnTo>
                                <a:lnTo>
                                  <a:pt x="206565" y="0"/>
                                </a:lnTo>
                                <a:close/>
                              </a:path>
                            </a:pathLst>
                          </a:custGeom>
                          <a:solidFill>
                            <a:srgbClr val="CFD2D3">
                              <a:alpha val="66998"/>
                            </a:srgbClr>
                          </a:solidFill>
                        </wps:spPr>
                        <wps:bodyPr wrap="square" lIns="0" tIns="0" rIns="0" bIns="0" rtlCol="0">
                          <a:prstTxWarp prst="textNoShape">
                            <a:avLst/>
                          </a:prstTxWarp>
                          <a:noAutofit/>
                        </wps:bodyPr>
                      </wps:wsp>
                      <wps:wsp>
                        <wps:cNvPr id="637" name="Graphic 637"/>
                        <wps:cNvSpPr/>
                        <wps:spPr>
                          <a:xfrm>
                            <a:off x="403967" y="8605240"/>
                            <a:ext cx="207010" cy="207010"/>
                          </a:xfrm>
                          <a:custGeom>
                            <a:avLst/>
                            <a:gdLst/>
                            <a:ahLst/>
                            <a:cxnLst/>
                            <a:rect l="l" t="t" r="r" b="b"/>
                            <a:pathLst>
                              <a:path w="207010" h="207010">
                                <a:moveTo>
                                  <a:pt x="206565" y="0"/>
                                </a:moveTo>
                                <a:lnTo>
                                  <a:pt x="0" y="0"/>
                                </a:lnTo>
                                <a:lnTo>
                                  <a:pt x="0" y="206565"/>
                                </a:lnTo>
                                <a:lnTo>
                                  <a:pt x="206565" y="206565"/>
                                </a:lnTo>
                                <a:lnTo>
                                  <a:pt x="206565" y="0"/>
                                </a:lnTo>
                                <a:close/>
                              </a:path>
                            </a:pathLst>
                          </a:custGeom>
                          <a:solidFill>
                            <a:srgbClr val="EEEEEE">
                              <a:alpha val="66998"/>
                            </a:srgbClr>
                          </a:solidFill>
                        </wps:spPr>
                        <wps:bodyPr wrap="square" lIns="0" tIns="0" rIns="0" bIns="0" rtlCol="0">
                          <a:prstTxWarp prst="textNoShape">
                            <a:avLst/>
                          </a:prstTxWarp>
                          <a:noAutofit/>
                        </wps:bodyPr>
                      </wps:wsp>
                      <wps:wsp>
                        <wps:cNvPr id="638" name="Graphic 638"/>
                        <wps:cNvSpPr/>
                        <wps:spPr>
                          <a:xfrm>
                            <a:off x="403968" y="8605240"/>
                            <a:ext cx="207010" cy="207010"/>
                          </a:xfrm>
                          <a:custGeom>
                            <a:avLst/>
                            <a:gdLst/>
                            <a:ahLst/>
                            <a:cxnLst/>
                            <a:rect l="l" t="t" r="r" b="b"/>
                            <a:pathLst>
                              <a:path w="207010" h="207010">
                                <a:moveTo>
                                  <a:pt x="206565" y="0"/>
                                </a:moveTo>
                                <a:lnTo>
                                  <a:pt x="0" y="0"/>
                                </a:lnTo>
                                <a:lnTo>
                                  <a:pt x="0" y="206565"/>
                                </a:lnTo>
                                <a:lnTo>
                                  <a:pt x="206565" y="206565"/>
                                </a:lnTo>
                                <a:lnTo>
                                  <a:pt x="206565" y="0"/>
                                </a:lnTo>
                                <a:close/>
                              </a:path>
                            </a:pathLst>
                          </a:custGeom>
                          <a:solidFill>
                            <a:srgbClr val="C1E5E7">
                              <a:alpha val="66998"/>
                            </a:srgbClr>
                          </a:solidFill>
                        </wps:spPr>
                        <wps:bodyPr wrap="square" lIns="0" tIns="0" rIns="0" bIns="0" rtlCol="0">
                          <a:prstTxWarp prst="textNoShape">
                            <a:avLst/>
                          </a:prstTxWarp>
                          <a:noAutofit/>
                        </wps:bodyPr>
                      </wps:wsp>
                      <pic:pic>
                        <pic:nvPicPr>
                          <pic:cNvPr id="639" name="Image 639"/>
                          <pic:cNvPicPr/>
                        </pic:nvPicPr>
                        <pic:blipFill>
                          <a:blip r:embed="rId37" cstate="print"/>
                          <a:stretch>
                            <a:fillRect/>
                          </a:stretch>
                        </pic:blipFill>
                        <pic:spPr>
                          <a:xfrm>
                            <a:off x="403967" y="8605240"/>
                            <a:ext cx="206565" cy="206565"/>
                          </a:xfrm>
                          <a:prstGeom prst="rect">
                            <a:avLst/>
                          </a:prstGeom>
                        </pic:spPr>
                      </pic:pic>
                      <wps:wsp>
                        <wps:cNvPr id="640" name="Graphic 640"/>
                        <wps:cNvSpPr/>
                        <wps:spPr>
                          <a:xfrm>
                            <a:off x="403967" y="8605240"/>
                            <a:ext cx="207010" cy="207010"/>
                          </a:xfrm>
                          <a:custGeom>
                            <a:avLst/>
                            <a:gdLst/>
                            <a:ahLst/>
                            <a:cxnLst/>
                            <a:rect l="l" t="t" r="r" b="b"/>
                            <a:pathLst>
                              <a:path w="207010" h="207010">
                                <a:moveTo>
                                  <a:pt x="0" y="206565"/>
                                </a:moveTo>
                                <a:lnTo>
                                  <a:pt x="206565" y="206565"/>
                                </a:lnTo>
                                <a:lnTo>
                                  <a:pt x="206565" y="0"/>
                                </a:lnTo>
                                <a:lnTo>
                                  <a:pt x="0" y="0"/>
                                </a:lnTo>
                                <a:lnTo>
                                  <a:pt x="0" y="206565"/>
                                </a:lnTo>
                                <a:close/>
                              </a:path>
                            </a:pathLst>
                          </a:custGeom>
                          <a:ln w="4445">
                            <a:solidFill>
                              <a:srgbClr val="231F20"/>
                            </a:solidFill>
                            <a:prstDash val="solid"/>
                          </a:ln>
                        </wps:spPr>
                        <wps:bodyPr wrap="square" lIns="0" tIns="0" rIns="0" bIns="0" rtlCol="0">
                          <a:prstTxWarp prst="textNoShape">
                            <a:avLst/>
                          </a:prstTxWarp>
                          <a:noAutofit/>
                        </wps:bodyPr>
                      </wps:wsp>
                      <wps:wsp>
                        <wps:cNvPr id="641" name="Textbox 641"/>
                        <wps:cNvSpPr txBox="1"/>
                        <wps:spPr>
                          <a:xfrm>
                            <a:off x="72865" y="206799"/>
                            <a:ext cx="457200" cy="146685"/>
                          </a:xfrm>
                          <a:prstGeom prst="rect">
                            <a:avLst/>
                          </a:prstGeom>
                        </wps:spPr>
                        <wps:txbx>
                          <w:txbxContent>
                            <w:p>
                              <w:pPr>
                                <w:spacing w:before="23"/>
                                <w:ind w:left="20" w:right="0" w:firstLine="0"/>
                                <w:jc w:val="left"/>
                                <w:rPr>
                                  <w:rFonts w:ascii="Red Hat Display Medium"/>
                                  <w:b w:val="0"/>
                                  <w:sz w:val="14"/>
                                </w:rPr>
                              </w:pPr>
                              <w:r>
                                <w:rPr>
                                  <w:rFonts w:ascii="Red Hat Display Medium"/>
                                  <w:b w:val="0"/>
                                  <w:color w:val="1E3C70"/>
                                  <w:spacing w:val="-2"/>
                                  <w:sz w:val="14"/>
                                </w:rPr>
                                <w:t>HOWARD</w:t>
                              </w:r>
                            </w:p>
                          </w:txbxContent>
                        </wps:txbx>
                        <wps:bodyPr wrap="square" lIns="0" tIns="0" rIns="0" bIns="0" rtlCol="0">
                          <a:noAutofit/>
                        </wps:bodyPr>
                      </wps:wsp>
                      <wps:wsp>
                        <wps:cNvPr id="642" name="Textbox 642"/>
                        <wps:cNvSpPr txBox="1"/>
                        <wps:spPr>
                          <a:xfrm>
                            <a:off x="1618397" y="118120"/>
                            <a:ext cx="515620" cy="123825"/>
                          </a:xfrm>
                          <a:prstGeom prst="rect">
                            <a:avLst/>
                          </a:prstGeom>
                        </wps:spPr>
                        <wps:txbx>
                          <w:txbxContent>
                            <w:p>
                              <w:pPr>
                                <w:spacing w:before="13"/>
                                <w:ind w:left="20" w:right="0" w:firstLine="0"/>
                                <w:jc w:val="left"/>
                                <w:rPr>
                                  <w:rFonts w:ascii="Merriweather"/>
                                  <w:i/>
                                  <w:sz w:val="12"/>
                                </w:rPr>
                              </w:pPr>
                              <w:r>
                                <w:rPr>
                                  <w:rFonts w:ascii="Merriweather"/>
                                  <w:i/>
                                  <w:color w:val="FFFFFF"/>
                                  <w:spacing w:val="18"/>
                                  <w:sz w:val="12"/>
                                </w:rPr>
                                <w:t>city</w:t>
                              </w:r>
                              <w:r>
                                <w:rPr>
                                  <w:rFonts w:ascii="Merriweather"/>
                                  <w:i/>
                                  <w:color w:val="FFFFFF"/>
                                  <w:spacing w:val="51"/>
                                  <w:sz w:val="12"/>
                                </w:rPr>
                                <w:t> </w:t>
                              </w:r>
                              <w:r>
                                <w:rPr>
                                  <w:rFonts w:ascii="Merriweather"/>
                                  <w:i/>
                                  <w:color w:val="FFFFFF"/>
                                  <w:spacing w:val="12"/>
                                  <w:sz w:val="12"/>
                                </w:rPr>
                                <w:t>li</w:t>
                              </w:r>
                              <w:r>
                                <w:rPr>
                                  <w:rFonts w:ascii="Merriweather"/>
                                  <w:i/>
                                  <w:color w:val="FFFFFF"/>
                                  <w:spacing w:val="-4"/>
                                  <w:sz w:val="12"/>
                                </w:rPr>
                                <w:t> </w:t>
                              </w:r>
                              <w:r>
                                <w:rPr>
                                  <w:rFonts w:ascii="Merriweather"/>
                                  <w:i/>
                                  <w:color w:val="FFFFFF"/>
                                  <w:spacing w:val="11"/>
                                  <w:sz w:val="12"/>
                                </w:rPr>
                                <w:t>mit</w:t>
                              </w:r>
                              <w:r>
                                <w:rPr>
                                  <w:rFonts w:ascii="Merriweather"/>
                                  <w:i/>
                                  <w:color w:val="FFFFFF"/>
                                  <w:spacing w:val="40"/>
                                  <w:sz w:val="12"/>
                                </w:rPr>
                                <w:t> </w:t>
                              </w:r>
                            </w:p>
                          </w:txbxContent>
                        </wps:txbx>
                        <wps:bodyPr wrap="square" lIns="0" tIns="0" rIns="0" bIns="0" rtlCol="0">
                          <a:noAutofit/>
                        </wps:bodyPr>
                      </wps:wsp>
                      <wps:wsp>
                        <wps:cNvPr id="643" name="Textbox 643"/>
                        <wps:cNvSpPr txBox="1"/>
                        <wps:spPr>
                          <a:xfrm>
                            <a:off x="1080250" y="1079168"/>
                            <a:ext cx="2461260" cy="633730"/>
                          </a:xfrm>
                          <a:prstGeom prst="rect">
                            <a:avLst/>
                          </a:prstGeom>
                        </wps:spPr>
                        <wps:txbx>
                          <w:txbxContent>
                            <w:p>
                              <w:pPr>
                                <w:spacing w:line="242" w:lineRule="auto" w:before="20"/>
                                <w:ind w:left="20" w:right="38" w:firstLine="999"/>
                                <w:jc w:val="right"/>
                                <w:rPr>
                                  <w:rFonts w:ascii="Red Hat Display" w:hAnsi="Red Hat Display"/>
                                  <w:b/>
                                  <w:sz w:val="24"/>
                                </w:rPr>
                              </w:pPr>
                              <w:r>
                                <w:rPr>
                                  <w:rFonts w:ascii="Red Hat Display" w:hAnsi="Red Hat Display"/>
                                  <w:b/>
                                  <w:color w:val="231F20"/>
                                  <w:sz w:val="24"/>
                                </w:rPr>
                                <w:t>Lake</w:t>
                              </w:r>
                              <w:r>
                                <w:rPr>
                                  <w:rFonts w:ascii="Red Hat Display" w:hAnsi="Red Hat Display"/>
                                  <w:b/>
                                  <w:color w:val="231F20"/>
                                  <w:spacing w:val="-13"/>
                                  <w:sz w:val="24"/>
                                </w:rPr>
                                <w:t> </w:t>
                              </w:r>
                              <w:r>
                                <w:rPr>
                                  <w:rFonts w:ascii="Red Hat Display" w:hAnsi="Red Hat Display"/>
                                  <w:b/>
                                  <w:color w:val="231F20"/>
                                  <w:sz w:val="24"/>
                                </w:rPr>
                                <w:t>Michigan</w:t>
                              </w:r>
                              <w:r>
                                <w:rPr>
                                  <w:rFonts w:ascii="Red Hat Display" w:hAnsi="Red Hat Display"/>
                                  <w:b/>
                                  <w:color w:val="231F20"/>
                                  <w:spacing w:val="-12"/>
                                  <w:sz w:val="24"/>
                                </w:rPr>
                                <w:t> </w:t>
                              </w:r>
                              <w:r>
                                <w:rPr>
                                  <w:rFonts w:ascii="Red Hat Display" w:hAnsi="Red Hat Display"/>
                                  <w:b/>
                                  <w:color w:val="231F20"/>
                                  <w:sz w:val="24"/>
                                </w:rPr>
                                <w:t>&amp;</w:t>
                              </w:r>
                              <w:r>
                                <w:rPr>
                                  <w:rFonts w:ascii="Red Hat Display" w:hAnsi="Red Hat Display"/>
                                  <w:b/>
                                  <w:color w:val="231F20"/>
                                  <w:spacing w:val="-12"/>
                                  <w:sz w:val="24"/>
                                </w:rPr>
                                <w:t> </w:t>
                              </w:r>
                              <w:r>
                                <w:rPr>
                                  <w:rFonts w:ascii="Red Hat Display" w:hAnsi="Red Hat Display"/>
                                  <w:b/>
                                  <w:color w:val="231F20"/>
                                  <w:sz w:val="24"/>
                                </w:rPr>
                                <w:t>Chicago </w:t>
                              </w:r>
                              <w:r>
                                <w:rPr>
                                  <w:rFonts w:ascii="Red Hat Display" w:hAnsi="Red Hat Display"/>
                                  <w:b/>
                                  <w:color w:val="231F20"/>
                                  <w:spacing w:val="-2"/>
                                  <w:sz w:val="24"/>
                                </w:rPr>
                                <w:t>Lakefront Protection</w:t>
                              </w:r>
                              <w:r>
                                <w:rPr>
                                  <w:rFonts w:ascii="Red Hat Display" w:hAnsi="Red Hat Display"/>
                                  <w:b/>
                                  <w:color w:val="231F20"/>
                                  <w:sz w:val="24"/>
                                </w:rPr>
                                <w:t> </w:t>
                              </w:r>
                              <w:r>
                                <w:rPr>
                                  <w:rFonts w:ascii="Red Hat Display" w:hAnsi="Red Hat Display"/>
                                  <w:b/>
                                  <w:color w:val="231F20"/>
                                  <w:spacing w:val="-2"/>
                                  <w:sz w:val="24"/>
                                </w:rPr>
                                <w:t>Ordinance—</w:t>
                              </w:r>
                            </w:p>
                            <w:p>
                              <w:pPr>
                                <w:spacing w:line="316" w:lineRule="exact" w:before="0"/>
                                <w:ind w:left="0" w:right="38" w:firstLine="0"/>
                                <w:jc w:val="right"/>
                                <w:rPr>
                                  <w:rFonts w:ascii="Red Hat Display"/>
                                  <w:b/>
                                  <w:sz w:val="24"/>
                                </w:rPr>
                              </w:pPr>
                              <w:r>
                                <w:rPr>
                                  <w:rFonts w:ascii="Red Hat Display"/>
                                  <w:b/>
                                  <w:color w:val="231F20"/>
                                  <w:sz w:val="24"/>
                                </w:rPr>
                                <w:t>District</w:t>
                              </w:r>
                              <w:r>
                                <w:rPr>
                                  <w:rFonts w:ascii="Red Hat Display"/>
                                  <w:b/>
                                  <w:color w:val="231F20"/>
                                  <w:spacing w:val="-1"/>
                                  <w:sz w:val="24"/>
                                </w:rPr>
                                <w:t> </w:t>
                              </w:r>
                              <w:r>
                                <w:rPr>
                                  <w:rFonts w:ascii="Red Hat Display"/>
                                  <w:b/>
                                  <w:color w:val="231F20"/>
                                  <w:spacing w:val="-4"/>
                                  <w:sz w:val="24"/>
                                </w:rPr>
                                <w:t>Zones</w:t>
                              </w:r>
                            </w:p>
                          </w:txbxContent>
                        </wps:txbx>
                        <wps:bodyPr wrap="square" lIns="0" tIns="0" rIns="0" bIns="0" rtlCol="0">
                          <a:noAutofit/>
                        </wps:bodyPr>
                      </wps:wsp>
                      <wps:wsp>
                        <wps:cNvPr id="644" name="Textbox 644"/>
                        <wps:cNvSpPr txBox="1"/>
                        <wps:spPr>
                          <a:xfrm>
                            <a:off x="353068" y="2554362"/>
                            <a:ext cx="496570" cy="146685"/>
                          </a:xfrm>
                          <a:prstGeom prst="rect">
                            <a:avLst/>
                          </a:prstGeom>
                        </wps:spPr>
                        <wps:txbx>
                          <w:txbxContent>
                            <w:p>
                              <w:pPr>
                                <w:spacing w:before="23"/>
                                <w:ind w:left="20" w:right="0" w:firstLine="0"/>
                                <w:jc w:val="left"/>
                                <w:rPr>
                                  <w:rFonts w:ascii="Red Hat Display Medium"/>
                                  <w:b w:val="0"/>
                                  <w:sz w:val="14"/>
                                </w:rPr>
                              </w:pPr>
                              <w:r>
                                <w:rPr>
                                  <w:rFonts w:ascii="Red Hat Display Medium"/>
                                  <w:b w:val="0"/>
                                  <w:color w:val="1E3C70"/>
                                  <w:spacing w:val="-2"/>
                                  <w:sz w:val="14"/>
                                </w:rPr>
                                <w:t>BELMONT</w:t>
                              </w:r>
                            </w:p>
                          </w:txbxContent>
                        </wps:txbx>
                        <wps:bodyPr wrap="square" lIns="0" tIns="0" rIns="0" bIns="0" rtlCol="0">
                          <a:noAutofit/>
                        </wps:bodyPr>
                      </wps:wsp>
                      <wps:wsp>
                        <wps:cNvPr id="645" name="Textbox 645"/>
                        <wps:cNvSpPr txBox="1"/>
                        <wps:spPr>
                          <a:xfrm>
                            <a:off x="353068" y="4252738"/>
                            <a:ext cx="473075" cy="146685"/>
                          </a:xfrm>
                          <a:prstGeom prst="rect">
                            <a:avLst/>
                          </a:prstGeom>
                        </wps:spPr>
                        <wps:txbx>
                          <w:txbxContent>
                            <w:p>
                              <w:pPr>
                                <w:spacing w:before="23"/>
                                <w:ind w:left="20" w:right="0" w:firstLine="0"/>
                                <w:jc w:val="left"/>
                                <w:rPr>
                                  <w:rFonts w:ascii="Red Hat Display Medium"/>
                                  <w:b w:val="0"/>
                                  <w:sz w:val="14"/>
                                </w:rPr>
                              </w:pPr>
                              <w:r>
                                <w:rPr>
                                  <w:rFonts w:ascii="Red Hat Display Medium"/>
                                  <w:b w:val="0"/>
                                  <w:color w:val="1E3C70"/>
                                  <w:spacing w:val="-2"/>
                                  <w:sz w:val="14"/>
                                </w:rPr>
                                <w:t>MADISON</w:t>
                              </w:r>
                            </w:p>
                          </w:txbxContent>
                        </wps:txbx>
                        <wps:bodyPr wrap="square" lIns="0" tIns="0" rIns="0" bIns="0" rtlCol="0">
                          <a:noAutofit/>
                        </wps:bodyPr>
                      </wps:wsp>
                      <wps:wsp>
                        <wps:cNvPr id="646" name="Textbox 646"/>
                        <wps:cNvSpPr txBox="1"/>
                        <wps:spPr>
                          <a:xfrm>
                            <a:off x="765117" y="5955129"/>
                            <a:ext cx="507365" cy="146685"/>
                          </a:xfrm>
                          <a:prstGeom prst="rect">
                            <a:avLst/>
                          </a:prstGeom>
                        </wps:spPr>
                        <wps:txbx>
                          <w:txbxContent>
                            <w:p>
                              <w:pPr>
                                <w:spacing w:before="23"/>
                                <w:ind w:left="20" w:right="0" w:firstLine="0"/>
                                <w:jc w:val="left"/>
                                <w:rPr>
                                  <w:rFonts w:ascii="Red Hat Display Medium"/>
                                  <w:b w:val="0"/>
                                  <w:sz w:val="14"/>
                                </w:rPr>
                              </w:pPr>
                              <w:r>
                                <w:rPr>
                                  <w:rFonts w:ascii="Red Hat Display Medium"/>
                                  <w:b w:val="0"/>
                                  <w:color w:val="1E3C70"/>
                                  <w:spacing w:val="-2"/>
                                  <w:sz w:val="14"/>
                                </w:rPr>
                                <w:t>PERSHING</w:t>
                              </w:r>
                            </w:p>
                          </w:txbxContent>
                        </wps:txbx>
                        <wps:bodyPr wrap="square" lIns="0" tIns="0" rIns="0" bIns="0" rtlCol="0">
                          <a:noAutofit/>
                        </wps:bodyPr>
                      </wps:wsp>
                      <wps:wsp>
                        <wps:cNvPr id="647" name="Textbox 647"/>
                        <wps:cNvSpPr txBox="1"/>
                        <wps:spPr>
                          <a:xfrm>
                            <a:off x="1639488" y="7227771"/>
                            <a:ext cx="279400" cy="146685"/>
                          </a:xfrm>
                          <a:prstGeom prst="rect">
                            <a:avLst/>
                          </a:prstGeom>
                        </wps:spPr>
                        <wps:txbx>
                          <w:txbxContent>
                            <w:p>
                              <w:pPr>
                                <w:spacing w:before="23"/>
                                <w:ind w:left="20" w:right="0" w:firstLine="0"/>
                                <w:jc w:val="left"/>
                                <w:rPr>
                                  <w:rFonts w:ascii="Red Hat Display Medium"/>
                                  <w:b w:val="0"/>
                                  <w:sz w:val="14"/>
                                </w:rPr>
                              </w:pPr>
                              <w:r>
                                <w:rPr>
                                  <w:rFonts w:ascii="Red Hat Display Medium"/>
                                  <w:b w:val="0"/>
                                  <w:color w:val="1E3C70"/>
                                  <w:spacing w:val="-4"/>
                                  <w:sz w:val="14"/>
                                </w:rPr>
                                <w:t>63RD</w:t>
                              </w:r>
                            </w:p>
                          </w:txbxContent>
                        </wps:txbx>
                        <wps:bodyPr wrap="square" lIns="0" tIns="0" rIns="0" bIns="0" rtlCol="0">
                          <a:noAutofit/>
                        </wps:bodyPr>
                      </wps:wsp>
                      <wps:wsp>
                        <wps:cNvPr id="648" name="Textbox 648"/>
                        <wps:cNvSpPr txBox="1"/>
                        <wps:spPr>
                          <a:xfrm>
                            <a:off x="2469789" y="9346681"/>
                            <a:ext cx="319405" cy="146685"/>
                          </a:xfrm>
                          <a:prstGeom prst="rect">
                            <a:avLst/>
                          </a:prstGeom>
                        </wps:spPr>
                        <wps:txbx>
                          <w:txbxContent>
                            <w:p>
                              <w:pPr>
                                <w:spacing w:before="23"/>
                                <w:ind w:left="20" w:right="0" w:firstLine="0"/>
                                <w:jc w:val="left"/>
                                <w:rPr>
                                  <w:rFonts w:ascii="Red Hat Display Medium"/>
                                  <w:b w:val="0"/>
                                  <w:sz w:val="14"/>
                                </w:rPr>
                              </w:pPr>
                              <w:r>
                                <w:rPr>
                                  <w:rFonts w:ascii="Red Hat Display Medium"/>
                                  <w:b w:val="0"/>
                                  <w:color w:val="1E3C70"/>
                                  <w:spacing w:val="-4"/>
                                  <w:sz w:val="14"/>
                                </w:rPr>
                                <w:t>103RD</w:t>
                              </w:r>
                            </w:p>
                          </w:txbxContent>
                        </wps:txbx>
                        <wps:bodyPr wrap="square" lIns="0" tIns="0" rIns="0" bIns="0" rtlCol="0">
                          <a:noAutofit/>
                        </wps:bodyPr>
                      </wps:wsp>
                      <wps:wsp>
                        <wps:cNvPr id="649" name="Textbox 649"/>
                        <wps:cNvSpPr txBox="1"/>
                        <wps:spPr>
                          <a:xfrm>
                            <a:off x="333165" y="7907705"/>
                            <a:ext cx="1353820" cy="969644"/>
                          </a:xfrm>
                          <a:prstGeom prst="rect">
                            <a:avLst/>
                          </a:prstGeom>
                        </wps:spPr>
                        <wps:txbx>
                          <w:txbxContent>
                            <w:p>
                              <w:pPr>
                                <w:spacing w:line="506" w:lineRule="auto" w:before="175"/>
                                <w:ind w:left="590" w:right="236" w:firstLine="0"/>
                                <w:jc w:val="left"/>
                                <w:rPr>
                                  <w:rFonts w:ascii="Merriweather"/>
                                  <w:i/>
                                  <w:sz w:val="17"/>
                                </w:rPr>
                              </w:pPr>
                              <w:r>
                                <w:rPr>
                                  <w:rFonts w:ascii="Merriweather"/>
                                  <w:i/>
                                  <w:color w:val="231F20"/>
                                  <w:sz w:val="17"/>
                                </w:rPr>
                                <w:t>Public Use Zone</w:t>
                              </w:r>
                              <w:r>
                                <w:rPr>
                                  <w:rFonts w:ascii="Merriweather"/>
                                  <w:i/>
                                  <w:color w:val="231F20"/>
                                  <w:sz w:val="17"/>
                                </w:rPr>
                                <w:t> Private</w:t>
                              </w:r>
                              <w:r>
                                <w:rPr>
                                  <w:rFonts w:ascii="Merriweather"/>
                                  <w:i/>
                                  <w:color w:val="231F20"/>
                                  <w:spacing w:val="-6"/>
                                  <w:sz w:val="17"/>
                                </w:rPr>
                                <w:t> </w:t>
                              </w:r>
                              <w:r>
                                <w:rPr>
                                  <w:rFonts w:ascii="Merriweather"/>
                                  <w:i/>
                                  <w:color w:val="231F20"/>
                                  <w:sz w:val="17"/>
                                </w:rPr>
                                <w:t>Use</w:t>
                              </w:r>
                              <w:r>
                                <w:rPr>
                                  <w:rFonts w:ascii="Merriweather"/>
                                  <w:i/>
                                  <w:color w:val="231F20"/>
                                  <w:spacing w:val="-6"/>
                                  <w:sz w:val="17"/>
                                </w:rPr>
                                <w:t> </w:t>
                              </w:r>
                              <w:r>
                                <w:rPr>
                                  <w:rFonts w:ascii="Merriweather"/>
                                  <w:i/>
                                  <w:color w:val="231F20"/>
                                  <w:spacing w:val="-4"/>
                                  <w:sz w:val="17"/>
                                </w:rPr>
                                <w:t>Zone</w:t>
                              </w:r>
                            </w:p>
                            <w:p>
                              <w:pPr>
                                <w:spacing w:before="6"/>
                                <w:ind w:left="590" w:right="0" w:firstLine="0"/>
                                <w:jc w:val="left"/>
                                <w:rPr>
                                  <w:rFonts w:ascii="Merriweather"/>
                                  <w:i/>
                                  <w:sz w:val="17"/>
                                </w:rPr>
                              </w:pPr>
                              <w:r>
                                <w:rPr>
                                  <w:rFonts w:ascii="Merriweather"/>
                                  <w:i/>
                                  <w:color w:val="231F20"/>
                                  <w:sz w:val="17"/>
                                </w:rPr>
                                <w:t>Offshore</w:t>
                              </w:r>
                              <w:r>
                                <w:rPr>
                                  <w:rFonts w:ascii="Merriweather"/>
                                  <w:i/>
                                  <w:color w:val="231F20"/>
                                  <w:spacing w:val="-7"/>
                                  <w:sz w:val="17"/>
                                </w:rPr>
                                <w:t> </w:t>
                              </w:r>
                              <w:r>
                                <w:rPr>
                                  <w:rFonts w:ascii="Merriweather"/>
                                  <w:i/>
                                  <w:color w:val="231F20"/>
                                  <w:spacing w:val="-4"/>
                                  <w:sz w:val="17"/>
                                </w:rPr>
                                <w:t>Zone</w:t>
                              </w:r>
                            </w:p>
                          </w:txbxContent>
                        </wps:txbx>
                        <wps:bodyPr wrap="square" lIns="0" tIns="0" rIns="0" bIns="0" rtlCol="0">
                          <a:noAutofit/>
                        </wps:bodyPr>
                      </wps:wsp>
                    </wpg:wgp>
                  </a:graphicData>
                </a:graphic>
              </wp:anchor>
            </w:drawing>
          </mc:Choice>
          <mc:Fallback>
            <w:pict>
              <v:group style="position:absolute;margin-left:248.806503pt;margin-top:13.746003pt;width:285.95pt;height:753.8pt;mso-position-horizontal-relative:page;mso-position-vertical-relative:page;z-index:15753728" id="docshapegroup122" coordorigin="4976,275" coordsize="5719,15076">
                <v:shape style="position:absolute;left:5008;top:295;width:5677;height:15017" id="docshape123" coordorigin="5008,295" coordsize="5677,15017" path="m10154,12297l5008,12258,5008,15311,10135,15311,10154,12297xm10685,295l10230,295,5008,295,5008,6215,5008,6215,5008,12258,10154,12297,10685,12298,10685,6254,10685,6254,10685,295xe" filled="true" fillcolor="#cfd2d3" stroked="false">
                  <v:path arrowok="t"/>
                  <v:fill opacity="43908f" type="solid"/>
                </v:shape>
                <v:shape style="position:absolute;left:7593;top:295;width:2732;height:20" id="docshape124" coordorigin="7594,295" coordsize="2732,20" path="m10325,295l7594,295,10325,315,10325,295xe" filled="true" fillcolor="#eeeeee" stroked="false">
                  <v:path arrowok="t"/>
                  <v:fill opacity="43908f" type="solid"/>
                </v:shape>
                <v:shape style="position:absolute;left:7593;top:295;width:2732;height:20" id="docshape125" coordorigin="7594,295" coordsize="2732,20" path="m10325,295l10325,315,7594,295e" filled="false" stroked="true" strokeweight=".77pt" strokecolor="#eeeeee">
                  <v:path arrowok="t"/>
                  <v:stroke dashstyle="solid"/>
                </v:shape>
                <v:shape style="position:absolute;left:5008;top:295;width:5318;height:6053" id="docshape126" coordorigin="5008,295" coordsize="5318,6053" path="m10326,295l5008,295,5008,6309,10288,6348,10326,295xe" filled="true" fillcolor="#eeeeee" stroked="false">
                  <v:path arrowok="t"/>
                  <v:fill opacity="43908f" type="solid"/>
                </v:shape>
                <v:shape style="position:absolute;left:5008;top:295;width:5318;height:6053" id="docshape127" coordorigin="5008,295" coordsize="5318,6053" path="m10326,295l10288,6348,5008,6309e" filled="false" stroked="true" strokeweight=".77pt" strokecolor="#eeeeee">
                  <v:path arrowok="t"/>
                  <v:stroke dashstyle="solid"/>
                </v:shape>
                <v:shape style="position:absolute;left:5008;top:6120;width:5280;height:6271" id="docshape128" coordorigin="5008,6120" coordsize="5280,6271" path="m5008,6120l5008,12352,10249,12391,10288,6159,5008,6120xe" filled="true" fillcolor="#eeeeee" stroked="false">
                  <v:path arrowok="t"/>
                  <v:fill opacity="43908f" type="solid"/>
                </v:shape>
                <v:shape style="position:absolute;left:5008;top:6120;width:5280;height:6271" id="docshape129" coordorigin="5008,6120" coordsize="5280,6271" path="m5008,6120l10288,6159,10249,12391,5008,12352e" filled="false" stroked="true" strokeweight=".77pt" strokecolor="#eeeeee">
                  <v:path arrowok="t"/>
                  <v:stroke dashstyle="solid"/>
                </v:shape>
                <v:shape style="position:absolute;left:5008;top:12163;width:5243;height:3148" id="docshape130" coordorigin="5008,12163" coordsize="5243,3148" path="m5008,12163l5008,15311,10231,15311,10251,12202,5008,12163xe" filled="true" fillcolor="#eeeeee" stroked="false">
                  <v:path arrowok="t"/>
                  <v:fill opacity="43908f" type="solid"/>
                </v:shape>
                <v:shape style="position:absolute;left:5008;top:12163;width:5243;height:3148" id="docshape131" coordorigin="5008,12163" coordsize="5243,3148" path="m5008,12163l10251,12202,10231,15311e" filled="false" stroked="true" strokeweight=".77pt" strokecolor="#eeeeee">
                  <v:path arrowok="t"/>
                  <v:stroke dashstyle="solid"/>
                </v:shape>
                <v:shape style="position:absolute;left:10135;top:295;width:549;height:23" id="docshape132" coordorigin="10136,295" coordsize="549,23" path="m10685,295l10136,295,10136,315,10685,318,10685,295xe" filled="true" fillcolor="#eeeeee" stroked="false">
                  <v:path arrowok="t"/>
                  <v:fill opacity="43908f" type="solid"/>
                </v:shape>
                <v:shape style="position:absolute;left:10135;top:295;width:549;height:23" id="docshape133" coordorigin="10136,295" coordsize="549,23" path="m10685,318l10136,315,10136,295e" filled="false" stroked="true" strokeweight=".77pt" strokecolor="#eeeeee">
                  <v:path arrowok="t"/>
                  <v:stroke dashstyle="solid"/>
                </v:shape>
                <v:shape style="position:absolute;left:10096;top:295;width:588;height:6054" id="docshape134" coordorigin="10097,295" coordsize="588,6054" path="m10685,295l10135,295,10097,6346,10685,6349,10685,295xe" filled="true" fillcolor="#eeeeee" stroked="false">
                  <v:path arrowok="t"/>
                  <v:fill opacity="43908f" type="solid"/>
                </v:shape>
                <v:shape style="position:absolute;left:10096;top:295;width:588;height:6054" id="docshape135" coordorigin="10097,295" coordsize="588,6054" path="m10685,6349l10097,6346,10135,295e" filled="false" stroked="true" strokeweight=".77pt" strokecolor="#eeeeee">
                  <v:path arrowok="t"/>
                  <v:stroke dashstyle="solid"/>
                </v:shape>
                <v:shape style="position:absolute;left:10059;top:6157;width:625;height:6237" id="docshape136" coordorigin="10060,6157" coordsize="625,6237" path="m10099,6157l10060,12389,10685,12394,10685,6160,10099,6157xe" filled="true" fillcolor="#eeeeee" stroked="false">
                  <v:path arrowok="t"/>
                  <v:fill opacity="43908f" type="solid"/>
                </v:shape>
                <v:shape style="position:absolute;left:10059;top:6157;width:625;height:6237" id="docshape137" coordorigin="10060,6157" coordsize="625,6237" path="m10685,12394l10060,12389,10099,6157,10685,6160e" filled="false" stroked="true" strokeweight=".77pt" strokecolor="#eeeeee">
                  <v:path arrowok="t"/>
                  <v:stroke dashstyle="solid"/>
                </v:shape>
                <v:shape style="position:absolute;left:5000;top:287;width:5692;height:15032" type="#_x0000_t75" id="docshape138" stroked="false">
                  <v:imagedata r:id="rId33" o:title=""/>
                </v:shape>
                <v:shape style="position:absolute;left:10192;top:295;width:492;height:5940" id="docshape139" coordorigin="10193,295" coordsize="492,5940" path="m10685,295l10230,295,10193,6232,10685,6235,10685,295xe" filled="true" fillcolor="#c1e5e7" stroked="false">
                  <v:path arrowok="t"/>
                  <v:fill opacity="43908f" type="solid"/>
                </v:shape>
                <v:shape style="position:absolute;left:10192;top:295;width:492;height:5940" id="docshape140" coordorigin="10193,295" coordsize="492,5940" path="m10230,295l10193,6232,10685,6235e" filled="false" stroked="true" strokeweight="1.026pt" strokecolor="#c1e5e7">
                  <v:path arrowok="t"/>
                  <v:stroke dashstyle="solid"/>
                </v:shape>
                <v:shape style="position:absolute;left:10154;top:6231;width:530;height:6046" id="docshape141" coordorigin="10155,6232" coordsize="530,6046" path="m10193,6232l10155,12275,10685,12278,10685,6235,10193,6232xe" filled="true" fillcolor="#c1e5e7" stroked="false">
                  <v:path arrowok="t"/>
                  <v:fill opacity="43908f" type="solid"/>
                </v:shape>
                <v:shape style="position:absolute;left:10154;top:6231;width:530;height:6046" id="docshape142" coordorigin="10155,6232" coordsize="530,6046" path="m10193,6232l10155,12275,10685,12278,10685,6235,10193,6232xe" filled="true" fillcolor="#c1e5e7" stroked="false">
                  <v:path arrowok="t"/>
                  <v:fill opacity="43908f" type="solid"/>
                </v:shape>
                <v:shape style="position:absolute;left:10154;top:6231;width:530;height:6046" id="docshape143" coordorigin="10155,6232" coordsize="530,6046" path="m10685,6235l10193,6232,10155,12275,10685,12278e" filled="false" stroked="true" strokeweight="1.026pt" strokecolor="#c1e5e7">
                  <v:path arrowok="t"/>
                  <v:stroke dashstyle="solid"/>
                </v:shape>
                <v:shape style="position:absolute;left:10053;top:12179;width:632;height:3008" id="docshape144" coordorigin="10054,12180" coordsize="632,3008" path="m10060,12180l10056,12890,10097,12919,10056,12960,10054,13167,10191,13214,10427,13352,10460,13637,10444,13672,10121,13670,10121,13699,10466,13695,10472,13760,10489,13968,10489,13986,10495,14009,10483,14050,10477,14081,10499,14128,10499,14138,10534,14216,10540,14234,10553,14257,10569,14298,10635,14452,10639,14565,10633,14565,10626,14577,10620,14583,10614,14596,10610,14606,10610,14618,10608,14643,10604,14653,10602,14666,10602,14684,10608,14700,10626,14737,10643,14750,10643,14766,10596,14766,10548,14789,10524,14807,10514,14819,10507,14826,10507,14830,10553,14973,10571,14996,10577,14996,10511,15062,10511,15068,10524,15080,10559,15109,10587,15109,10594,15086,10653,15140,10600,15109,10581,15127,10581,15134,10587,15140,10594,15144,10612,15162,10618,15162,10635,15175,10653,15187,10685,15160,10685,12183,10060,12180xe" filled="true" fillcolor="#c1e5e7" stroked="false">
                  <v:path arrowok="t"/>
                  <v:fill opacity="43908f" type="solid"/>
                </v:shape>
                <v:shape style="position:absolute;left:10053;top:12179;width:632;height:3008" id="docshape145" coordorigin="10054,12180" coordsize="632,3008" path="m10685,15160l10653,15187,10635,15175,10618,15162,10612,15162,10606,15156,10600,15150,10594,15144,10587,15140,10581,15134,10581,15127,10594,15115,10600,15109,10653,15140,10594,15086,10587,15109,10559,15109,10524,15080,10511,15068,10511,15062,10553,15021,10571,15002,10577,14996,10571,14996,10553,14973,10507,14830,10507,14826,10514,14819,10524,14807,10548,14789,10596,14766,10620,14766,10643,14766,10643,14754,10643,14750,10626,14737,10620,14725,10614,14713,10608,14700,10602,14684,10602,14672,10602,14666,10604,14653,10608,14643,10610,14618,10610,14606,10614,14596,10620,14583,10626,14577,10633,14565,10639,14565,10635,14452,10587,14341,10569,14298,10553,14257,10540,14234,10534,14216,10499,14138,10499,14128,10477,14081,10483,14050,10495,14009,10489,13986,10489,13968,10472,13760,10466,13695,10121,13699,10121,13670,10444,13672,10460,13637,10427,13352,10191,13214,10054,13167,10056,12960,10097,12919,10056,12890,10060,12180,10685,12183e" filled="false" stroked="true" strokeweight=".77pt" strokecolor="#c1e5e7">
                  <v:path arrowok="t"/>
                  <v:stroke dashstyle="solid"/>
                </v:shape>
                <v:shape style="position:absolute;left:10043;top:14012;width:452;height:1035" id="docshape146" coordorigin="10043,14013" coordsize="452,1035" path="m10156,14013l10179,14185,10142,14208,10126,14226,10089,14237,10048,14284,10048,14343,10070,14308,10136,14249,10164,14249,10311,14167,10220,14167,10156,14013xm10164,14249l10136,14249,10142,14255,10142,14261,10164,14249xm10495,14015l10220,14167,10311,14167,10477,14074,10483,14050,10483,14044,10495,14015xm10043,14746l10043,15047,10056,14799,10097,14780,10043,14746xe" filled="true" fillcolor="#6b94c1" stroked="false">
                  <v:path arrowok="t"/>
                  <v:fill opacity="43908f" type="solid"/>
                </v:shape>
                <v:shape style="position:absolute;left:10043;top:14012;width:452;height:1035" id="docshape147" coordorigin="10043,14013" coordsize="452,1035" path="m10483,14044l10483,14050,10477,14074,10142,14261,10142,14255,10136,14249,10070,14308,10048,14343,10048,14290,10048,14284,10089,14237,10126,14226,10142,14208,10179,14185,10156,14013,10220,14167,10495,14015,10483,14044xm10043,15047l10043,14746,10097,14780,10056,14799,10043,15047xe" filled="false" stroked="true" strokeweight=".77pt" strokecolor="#6b94c1">
                  <v:path arrowok="t"/>
                  <v:stroke dashstyle="solid"/>
                </v:shape>
                <v:shape style="position:absolute;left:7699;top:6809;width:2;height:5" id="docshape148" coordorigin="7699,6810" coordsize="0,5" path="m7699,6810l7699,6814e" filled="true" fillcolor="#6b94c1" stroked="false">
                  <v:path arrowok="t"/>
                  <v:fill opacity="43908f" type="solid"/>
                </v:shape>
                <v:line style="position:absolute" from="7699,6814" to="7699,6810" stroked="true" strokeweight=".77pt" strokecolor="#6b94c1">
                  <v:stroke dashstyle="solid"/>
                </v:line>
                <v:shape style="position:absolute;left:7699;top:6814;width:2;height:2" id="docshape149" coordorigin="7699,6814" coordsize="0,0" path="m7699,6814e" filled="true" fillcolor="#6b94c1" stroked="false">
                  <v:path arrowok="t"/>
                  <v:fill opacity="43908f" type="solid"/>
                </v:shape>
                <v:shape style="position:absolute;left:7691;top:6806;width:16;height:16" id="docshape150" coordorigin="7692,6806" coordsize="16,16" path="m7692,6814l7694,6809,7699,6806,7705,6809,7707,6814,7705,6819,7699,6822,7694,6819,7692,6814xe" filled="true" fillcolor="#6b94c1" stroked="false">
                  <v:path arrowok="t"/>
                  <v:fill opacity="43908f" type="solid"/>
                </v:shape>
                <v:shape style="position:absolute;left:10123;top:13668;width:335;height:34" id="docshape151" coordorigin="10123,13669" coordsize="335,34" path="m10123,13669l10124,13702,10456,13698,10458,13671,10123,13669xe" filled="true" fillcolor="#6b94c1" stroked="false">
                  <v:path arrowok="t"/>
                  <v:fill opacity="43908f" type="solid"/>
                </v:shape>
                <v:shape style="position:absolute;left:10123;top:13668;width:335;height:34" id="docshape152" coordorigin="10123,13669" coordsize="335,34" path="m10123,13669l10124,13702,10456,13698,10458,13671,10123,13669xe" filled="false" stroked="true" strokeweight=".559pt" strokecolor="#6b94c1">
                  <v:path arrowok="t"/>
                  <v:stroke dashstyle="solid"/>
                </v:shape>
                <v:shape style="position:absolute;left:5758;top:295;width:4927;height:407" id="docshape153" coordorigin="5758,295" coordsize="4927,407" path="m10685,295l5758,295,5772,420,5815,486,5889,654,10685,701,10685,295xe" filled="true" fillcolor="#6b94c1" stroked="false">
                  <v:path arrowok="t"/>
                  <v:fill opacity="43908f" type="solid"/>
                </v:shape>
                <v:shape style="position:absolute;left:5758;top:295;width:4927;height:407" id="docshape154" coordorigin="5758,295" coordsize="4927,407" path="m10685,701l5889,654,5815,486,5772,420,5758,295e" filled="false" stroked="true" strokeweight=".77pt" strokecolor="#6b94c1">
                  <v:path arrowok="t"/>
                  <v:stroke dashstyle="solid"/>
                </v:shape>
                <v:shape style="position:absolute;left:4976;top:274;width:5610;height:15069" type="#_x0000_t75" id="docshape155" stroked="false">
                  <v:imagedata r:id="rId34" o:title=""/>
                </v:shape>
                <v:line style="position:absolute" from="10651,15311" to="10653,15207" stroked="true" strokeweight="3.944pt" strokecolor="#dfdfdd">
                  <v:stroke dashstyle="solid"/>
                </v:line>
                <v:line style="position:absolute" from="10651,15311" to="10653,15207" stroked="true" strokeweight=".675pt" strokecolor="#bababa">
                  <v:stroke dashstyle="shortdash"/>
                </v:line>
                <v:shape style="position:absolute;left:5888;top:657;width:4796;height:14560" type="#_x0000_t75" id="docshape156" stroked="false">
                  <v:imagedata r:id="rId35" o:title=""/>
                </v:shape>
                <v:shape style="position:absolute;left:5806;top:657;width:4847;height:14608" id="docshape157" coordorigin="5807,658" coordsize="4847,14608" path="m6408,3458l6310,3458,6310,3538,6314,3558,6394,3558,6394,3678,6509,3678,6509,3658,6507,3658,6505,3638,6500,3638,6500,3618,6496,3598,6494,3598,6494,3538,6492,3518,6492,3478,6410,3478,6408,3458xm6423,3238l6308,3238,6308,3458,6392,3458,6392,3398,6390,3378,6390,3318,6437,3318,6433,3278,6429,3278,6427,3258,6425,3258,6423,3238xm6316,2818l6221,2818,6221,2858,6223,2878,6223,3038,6225,3058,6225,3238,6420,3238,6420,3218,6418,3218,6412,3198,6412,3178,6408,3178,6406,3158,6398,3158,6398,3138,6394,3138,6394,3118,6392,3118,6390,3098,6381,3078,6373,3038,6367,3018,6363,2998,6353,2958,6347,2938,6334,2878,6330,2878,6328,2858,6316,2818xm6244,1798l6182,1798,6182,1838,6184,1858,6184,1978,6186,1998,6186,2078,6188,2218,6188,2238,6191,2258,6191,2378,6193,2418,6193,2518,6195,2538,6195,2678,6197,2698,6197,2818,6371,2818,6369,2798,6365,2798,6361,2778,6359,2778,6355,2758,6351,2758,6344,2738,6342,2718,6283,2718,6271,2678,6267,2678,6262,2638,6258,2618,6258,2578,6256,2558,6256,2478,6254,2478,6254,2438,6256,2418,6256,2398,6254,2398,6254,2378,6252,2378,6252,2358,6250,2358,6250,2338,6248,2318,6248,2258,6252,2258,6252,2238,6254,2238,6254,2218,6213,2218,6213,2178,6254,2178,6254,2138,6250,2138,6252,2098,6254,2078,6256,2078,6258,2038,6244,2038,6244,2018,6250,2018,6252,1998,6250,1998,6250,1978,6242,1978,6244,1958,6246,1958,6246,1938,6244,1938,6242,1918,6242,1898,6252,1898,6252,1878,6250,1858,6248,1858,6250,1838,6248,1838,6248,1818,6244,1818,6244,1798xm6254,1898l6252,1898,6252,1918,6254,1918,6254,1898xm6232,1778l6078,1778,6082,1798,6234,1798,6232,1778xm6221,1758l6078,1758,6082,1778,6223,1778,6221,1758xm6205,1718l6063,1718,6067,1738,6076,1758,6219,1758,6209,1738,6205,1738,6205,1718xm6197,1698l6053,1698,6059,1718,6199,1718,6197,1698xm6191,1658l6020,1658,6026,1678,6041,1678,6047,1698,6195,1698,6197,1678,6191,1658xm6154,1538l6006,1538,6006,1658,6188,1658,6186,1638,6102,1638,6102,1598,6166,1598,6164,1578,6162,1578,6160,1558,6154,1558,6154,1538xm6088,1378l5983,1378,5998,1438,5998,1458,6002,1458,6002,1478,6004,1478,6004,1538,6147,1538,6147,1518,6160,1518,6160,1498,6152,1498,6150,1478,6150,1438,6096,1438,6096,1398,6088,1398,6088,1378xm6082,1358l5979,1358,5981,1378,6084,1378,6082,1358xm6074,1318l5969,1318,5971,1338,5975,1338,5975,1358,6074,1358,6074,1318xm6051,1298l5965,1298,5967,1318,6051,1318,6051,1298xm6030,1238l6004,1238,5983,1258,5954,1258,5957,1278,5957,1298,6047,1298,6047,1278,6037,1278,6030,1238xm5932,1098l5907,1098,5909,1118,5915,1118,5918,1138,5922,1138,5926,1158,5928,1158,5932,1178,5936,1178,5938,1198,5940,1198,5942,1218,5946,1218,5946,1238,5950,1238,5952,1258,5977,1258,5977,1238,5963,1178,5944,1138,5936,1118,5932,1098xm6006,1078l5899,1078,5901,1098,6010,1098,6006,1078xm5993,1038l5879,1038,5885,1058,5893,1078,6002,1078,6000,1058,5993,1058,5993,1038xm5987,1018l5874,1018,5876,1038,5989,1038,5987,1018xm5969,958l5860,958,5862,978,5868,998,5870,1018,5979,1018,5977,998,5957,998,5957,978,5969,978,5969,958xm5911,858l5837,858,5846,898,5848,918,5856,958,5961,958,5959,938,5932,938,5932,898,5950,898,5946,878,5913,878,5911,858xm5907,838l5831,838,5835,858,5907,858,5907,838xm5940,818l5829,818,5829,838,5940,838,5940,818xm5928,798l5823,798,5825,818,5932,818,5928,798xm5930,778l5819,778,5827,798,5932,798,5930,778xm5883,738l5811,738,5811,778,5932,778,5932,758,5885,758,5883,738xm5928,738l5897,758,5932,758,5928,738xm5876,718l5815,718,5815,738,5879,738,5876,718xm5881,658l5807,658,5807,718,5905,718,5905,698,5866,698,5864,678,5879,678,5881,658xm7593,6723l7391,6723,7391,6763,7385,6823,7383,6823,7381,6863,7595,6863,7595,6803,7593,6783,7593,6723xm7541,6583l7476,6583,7476,6603,7478,6623,7478,6723,7586,6723,7588,6703,7588,6683,7584,6683,7582,6663,7576,6663,7564,6623,7558,6623,7554,6603,7541,6583xm7523,6543l7389,6543,7389,6583,7537,6583,7535,6563,7529,6563,7523,6543xm7502,6503l7352,6503,7352,6543,7519,6543,7512,6523,7502,6503xm7426,6343l7336,6343,7336,6383,7338,6403,7338,6503,7395,6503,7395,6463,7476,6463,7476,6443,7467,6443,7465,6423,7457,6423,7453,6403,7443,6383,7439,6383,7437,6363,7428,6363,7426,6343xm7248,6263l7125,6263,7131,6283,7135,6283,7143,6303,7155,6343,7420,6343,7416,6323,7252,6323,7252,6283,7248,6263xm7408,6303l7330,6303,7324,6323,7414,6323,7408,6303xm7235,6203l7108,6203,7112,6223,7122,6263,7246,6263,7244,6243,7242,6243,7237,6223,7235,6223,7235,6203xm7186,5903l7100,5903,7100,5923,7102,5943,7102,6083,7104,6123,7104,6203,7233,6203,7231,6183,7227,6183,7225,6163,7223,6163,7221,6143,7221,6103,7217,6103,7217,6083,7215,6083,7213,6063,7211,6063,7211,6043,7207,6043,7207,6023,7198,5983,7196,5983,7196,5963,7192,5963,7192,5943,7190,5943,7188,5923,7186,5923,7186,5903xm7184,5823l6952,5823,6952,5863,7003,5863,7003,5883,7005,5903,7184,5903,7184,5823xm6839,5383l6804,5383,6817,5423,6796,5423,6798,5463,6798,5503,6759,5503,6780,5523,6813,5543,6825,5563,6845,5583,6860,5603,6874,5603,6895,5623,6895,5643,6897,5663,6897,5783,6899,5803,6899,5823,6991,5823,6979,5783,6975,5783,6973,5763,6971,5763,6964,5743,6946,5743,6946,5703,6942,5703,6930,5683,6927,5663,6921,5663,6919,5643,6911,5643,6899,5603,6888,5583,6884,5583,6882,5563,6874,5563,6874,5543,6866,5543,6864,5523,6839,5523,6839,5383xm6745,4823l6638,4823,6638,4843,6644,4863,6669,4923,6673,4923,6677,4943,6681,4943,6687,4963,6691,4963,6700,4983,6696,5003,6669,5003,6642,5023,6644,5023,6650,5043,6654,5043,6659,5063,6665,5063,6667,5083,6669,5083,6675,5103,6679,5103,6685,5123,6691,5123,6693,5143,6698,5143,6704,5163,6714,5183,6726,5203,6730,5223,6735,5223,6743,5243,6749,5263,6753,5263,6759,5283,6771,5303,6774,5323,6780,5323,6782,5343,6786,5343,6794,5363,6800,5383,6837,5383,6837,5263,6835,5243,6835,5163,6751,5163,6751,5103,6749,5063,6749,5023,6747,4983,6749,4963,6747,4943,6747,4923,6745,4903,6745,4823xm6831,4763l6628,4763,6628,4803,6630,4823,6849,4823,6841,4783,6835,4783,6831,4763xm6763,4483l6659,4483,6659,4543,6661,4603,6661,4703,6663,4723,6663,4763,6829,4763,6829,4743,6827,4743,6827,4703,6825,4703,6825,4663,6823,4663,6823,4643,6819,4643,6808,4603,6806,4603,6802,4583,6798,4583,6796,4563,6790,4563,6786,4543,6776,4523,6767,4523,6765,4503,6763,4503,6763,4483xm6714,4363l6572,4363,6572,4423,6574,4443,6574,4503,6644,4503,6659,4483,6737,4483,6737,4443,6730,4423,6728,4403,6724,4403,6722,4383,6716,4383,6714,4363xm6698,4323l6556,4323,6558,4343,6564,4343,6570,4363,6710,4363,6702,4343,6698,4323xm6665,4243l6517,4243,6521,4263,6529,4263,6533,4283,6540,4283,6548,4323,6693,4323,6691,4303,6685,4303,6677,4263,6665,4243xm6652,4203l6570,4203,6576,4223,6548,4223,6535,4243,6663,4243,6661,4223,6652,4203xm6634,4163l6552,4163,6558,4183,6562,4183,6566,4203,6646,4203,6644,4183,6634,4163xm6605,4103l6527,4103,6531,4123,6537,4123,6540,4143,6548,4163,6630,4163,6624,4143,6622,4143,6605,4103xm6583,4043l6503,4043,6511,4063,6515,4083,6517,4083,6523,4103,6603,4103,6583,4043xm6574,4023l6490,4023,6496,4043,6576,4043,6574,4023xm6566,4003l6480,4003,6486,4023,6570,4023,6566,4003xm6556,3963l6468,3963,6474,3983,6478,4003,6560,4003,6558,3983,6556,3983,6556,3963xm6535,3763l6396,3763,6396,3803,6398,3823,6457,3823,6457,3863,6459,3883,6457,3903,6457,3943,6459,3963,6552,3963,6552,3923,6556,3883,6552,3863,6550,3863,6544,3823,6544,3803,6542,3803,6542,3783,6535,3783,6535,3763xm6529,3743l6488,3743,6482,3763,6533,3763,6529,3743xm7689,6718l7611,6718,7611,6859,7613,6859,7619,6851,7634,6849,7656,6843,7656,6830,7654,6814,7654,6793,7652,6793,7652,6791,7617,6791,7617,6787,7619,6783,7619,6779,7621,6777,7621,6775,7654,6775,7691,6773,7689,6754,7689,6718xm10442,13471l10403,13471,10403,13491,10419,13651,10419,13671,10423,13671,10421,13691,10462,13691,10460,13671,10460,13651,10456,13651,10454,13611,10442,13471xm10431,13391l10388,13391,10392,13411,10397,13411,10397,13431,10399,13431,10399,13451,10401,13451,10401,13471,10440,13471,10431,13391xm10423,13371l10349,13371,10360,13391,10429,13391,10423,13371xm10388,13351l10312,13351,10319,13371,10399,13371,10388,13351xm10358,13331l10273,13331,10277,13351,10368,13351,10358,13331xm10316,13311l10234,13311,10238,13331,10327,13331,10316,13311xm10284,13291l10197,13291,10222,13311,10284,13311,10284,13291xm10251,13271l10169,13271,10171,13291,10251,13291,10251,13271xm10214,13251l10126,13251,10136,13271,10214,13271,10214,13251xm10169,13231l10080,13231,10091,13251,10173,13251,10169,13231xm10136,13211l9881,13211,9881,13231,10138,13231,10136,13211xm10089,13191l9797,13191,9797,13211,10089,13211,10089,13191xm9863,13171l9799,13171,9801,13191,9871,13191,9863,13171xm9848,13151l9773,13151,9773,13171,9855,13171,9848,13151xm9832,13131l9758,13131,9760,13151,9840,13151,9832,13131xm9816,13111l9742,13111,9742,13131,9818,13131,9816,13111xm9801,13091l9725,13091,9727,13111,9803,13111,9801,13091xm9781,13071l9709,13071,9711,13091,9785,13091,9781,13071xm9768,13051l9694,13051,9697,13071,9775,13071,9768,13051xm9744,13031l9676,13031,9682,13051,9756,13051,9744,13031xm9731,13011l9658,13011,9666,13031,9738,13031,9731,13011xm9719,12991l9645,12991,9649,13011,9723,13011,9719,12991xm9701,12971l9631,12971,9637,12991,9707,12991,9701,12971xm9688,12951l9610,12951,9614,12971,9692,12971,9688,12951xm9666,12931l9596,12931,9604,12951,9684,12951,9666,12931xm9658,12911l9584,12911,9588,12931,9662,12931,9658,12911xm9641,12891l9565,12891,9571,12911,9649,12911,9641,12891xm9621,12871l9549,12871,9553,12891,9629,12891,9621,12871xm9606,12851l9530,12851,9538,12871,9610,12871,9606,12851xm9596,12831l9516,12831,9522,12851,9598,12851,9596,12831xm9575,12811l9504,12811,9514,12831,9592,12831,9575,12811xm9561,12791l9491,12791,9499,12811,9569,12811,9561,12791xm9549,12771l9475,12771,9479,12791,9555,12791,9549,12771xm9571,12751l9460,12751,9465,12771,9551,12771,9571,12751xm9561,12731l9446,12731,9454,12751,9565,12751,9561,12731xm9541,12711l9432,12711,9440,12731,9551,12731,9541,12711xm9522,12691l9417,12691,9419,12711,9530,12711,9522,12691xm9483,12631l9475,12651,9393,12651,9393,12671,9405,12671,9413,12691,9508,12691,9512,12671,9483,12631xm9454,12631l9374,12631,9382,12651,9460,12651,9454,12631xm9446,12611l9360,12611,9364,12631,9438,12631,9446,12611xm9411,12531l9163,12531,9163,12611,9276,12611,9284,12591,9309,12591,9317,12571,9409,12571,9409,12551,9411,12551,9411,12531xm9440,12591l9346,12591,9350,12611,9440,12611,9440,12591xm9417,12571l9335,12571,9335,12591,9424,12591,9417,12571xm9198,12271l9085,12271,9085,12351,9087,12371,9087,12511,9089,12531,9200,12531,9200,12371,9198,12351,9198,12271xm9196,12191l9073,12191,9066,12211,8356,12211,8356,12291,9044,12291,9052,12271,9198,12271,9198,12231,9196,12231,9196,12191xm8516,11871l8373,11871,8368,11891,8366,11911,8364,11911,8364,11931,8360,11931,8356,11971,8352,11991,8350,11991,8338,12071,8327,12131,8325,12131,8321,12171,8317,12171,8317,12191,8315,12191,8313,12211,8520,12211,8520,12191,8518,12171,8518,11991,8516,11971,8516,11871xm8518,11611l8418,11611,8414,11631,8412,11651,8403,11691,8403,11711,8399,11711,8397,11731,8395,11731,8381,11811,8375,11871,8520,11871,8520,11791,8518,11791,8518,11611xm8459,11531l8432,11531,8420,11611,8444,11611,8459,11531xm8518,11271l8473,11271,8473,11291,8471,11291,8471,11311,8467,11331,8465,11331,8463,11351,8463,11371,8461,11371,8461,11391,8457,11391,8457,11411,8453,11411,8453,11431,8451,11431,8449,11451,8446,11451,8444,11471,8442,11471,8440,11491,8434,11531,8516,11531,8516,11451,8514,11391,8514,11351,8516,11351,8516,11311,8518,11291,8518,11271xm8732,11191l8492,11191,8490,11211,8483,11211,8481,11231,8477,11251,8475,11271,8734,11271,8734,11251,8732,11191xm8662,10991l8504,10991,8504,11091,8502,11091,8502,11111,8500,11131,8500,11151,8498,11151,8498,11171,8494,11171,8494,11191,8711,11191,8711,11171,8709,11131,8701,11131,8664,11071,8664,11031,8662,11031,8662,10991xm8584,10911l8498,10911,8498,10931,8500,10931,8500,10951,8502,10951,8502,10991,8605,10991,8598,10971,8596,10971,8596,10951,8584,10911xm8572,10871l8490,10871,8490,10891,8494,10891,8494,10911,8580,10911,8578,10891,8572,10871xm8568,10851l8485,10851,8485,10871,8568,10871,8568,10851xm8605,10731l8449,10731,8459,10771,8463,10791,8467,10791,8469,10811,8473,10811,8473,10831,8479,10831,8479,10851,8605,10851,8605,10731xm8602,10711l8444,10711,8444,10731,8607,10731,8602,10711xm8557,10671l8428,10671,8430,10691,8436,10691,8436,10711,8590,10711,8568,10691,8557,10671xm8467,10651l8422,10651,8422,10671,8469,10671,8467,10651xm8539,10631l8524,10631,8506,10651,8488,10651,8485,10671,8553,10671,8539,10631xm8455,10631l8412,10631,8412,10651,8455,10651,8455,10631xm8444,10611l8401,10611,8403,10631,8444,10631,8444,10611xm8395,10531l8338,10531,8344,10551,8371,10551,8375,10571,8377,10571,8389,10591,8399,10611,8434,10611,8434,10591,8424,10571,8395,10531xm7810,9451l7683,9451,7685,9471,7689,9471,7693,9491,7695,9491,7699,9511,7701,9531,7783,9531,7792,9551,7800,9551,7812,9571,7814,9571,7814,9591,7818,9591,7831,9611,7845,9631,7851,9651,7859,9671,7868,9671,7880,9691,7884,9711,7888,9711,7892,9731,7896,9731,7900,9751,7917,9771,7925,9791,7937,9831,7948,9851,7954,9851,7954,9871,7974,9911,7987,9931,8001,9951,8013,9991,8024,10011,8036,10051,8038,10051,8044,10071,8056,10091,8061,10091,8063,10111,8067,10111,8071,10131,8077,10131,8081,10151,8087,10151,8104,10191,8108,10191,8114,10211,8118,10211,8124,10231,8130,10231,8139,10251,8143,10271,8149,10271,8159,10291,8163,10291,8180,10331,8184,10331,8192,10351,8202,10371,8206,10371,8212,10391,8217,10391,8221,10411,8233,10411,8239,10431,8256,10451,8268,10451,8274,10471,8293,10491,8303,10491,8309,10511,8313,10511,8323,10531,8387,10531,8379,10511,8375,10491,8338,10431,8256,10271,8212,10191,8206,10171,8167,10091,8130,10031,8054,9891,8034,9851,8011,9811,8007,9811,7997,9791,7958,9731,7956,9711,7939,9691,7847,9531,7829,9491,7812,9471,7810,9451xm7718,9191l7685,9191,7695,9231,7701,9251,7705,9271,7710,9271,7722,9311,7736,9351,7736,9371,7662,9371,7662,9391,7668,9391,7671,9411,7675,9431,7681,9451,7802,9451,7777,9391,7769,9351,7761,9331,7759,9331,7753,9311,7718,9191xm7724,9071l7650,9071,7656,9091,7660,9111,7666,9131,7671,9151,7679,9171,7683,9191,7730,9191,7730,9151,7728,9131,7728,9111,7724,9071xm7666,8891l7595,8891,7597,8911,7601,8911,7603,8931,7607,8931,7634,9011,7648,9071,7718,9071,7716,9051,7710,9051,7707,9031,7703,9011,7701,9011,7695,8991,7691,8971,7683,8951,7679,8951,7666,8891xm7558,8511l7420,8511,7461,8571,7461,8651,7463,8651,7463,8771,7465,8851,7582,8851,7584,8871,7588,8871,7590,8891,7664,8891,7654,8851,7650,8831,7644,8811,7640,8811,7634,8771,7629,8771,7621,8731,7617,8731,7615,8711,7611,8711,7609,8691,7607,8691,7605,8671,7603,8671,7599,8651,7578,8591,7558,8511xm7500,8291l7361,8291,7361,8331,7363,8331,7363,8531,7414,8531,7418,8511,7564,8511,7558,8491,7523,8371,7521,8371,7508,8331,7500,8291xm7467,6891l7377,6891,7373,6931,7373,7011,7180,7011,7180,7051,7182,7071,7182,7271,7184,7271,7184,7391,7186,7411,7186,7611,7188,7631,7188,7791,7190,7791,7190,7931,7295,7931,7303,7971,7305,7991,7303,7991,7305,8011,7305,8191,7307,8211,7307,8291,7498,8291,7476,8211,7465,8191,7432,8071,7424,8051,7410,7971,7406,7971,7373,7851,7367,7851,7359,7811,7242,7811,7242,7711,7239,7711,7239,7531,7237,7511,7237,7331,7235,7331,7235,7111,7215,7111,7213,7071,7217,7071,7217,7051,7601,7051,7601,7011,7599,6991,7599,6971,7601,6971,7601,6931,7599,6931,7599,6911,7523,6911,7467,6891xm7599,6891l7593,6891,7590,6911,7599,6911,7599,6891xm10491,14013l10489,14013,10468,14027,10466,14029,10452,14035,10446,14055,10433,14099,10440,14113,10460,14161,10464,14169,10470,14187,10472,14189,10472,14191,10497,14245,10499,14255,10503,14261,10507,14271,10507,14273,10511,14283,10518,14293,10526,14313,10530,14325,10538,14347,10540,14351,10542,14359,10544,14363,10544,14365,10548,14375,10550,14379,10577,14441,10583,14455,10583,14459,10581,14465,10585,14479,10589,14485,10569,14485,10472,14489,10241,14489,10214,14505,10214,14507,10216,14511,10222,14519,10228,14529,10238,14547,10241,14549,10247,14561,10267,14593,10271,14601,10271,14603,10292,14603,10292,14685,10333,14685,10333,14767,10353,14767,10353,14945,10316,14945,10374,15003,10390,15017,10429,15057,10436,15061,10483,15111,10495,15121,10499,15127,10503,15131,10507,15133,10509,15137,10514,15139,10532,15157,10536,15159,10538,15161,10540,15165,10553,15177,10557,15179,10565,15189,10567,15193,10575,15201,10577,15201,10589,15213,10592,15217,10602,15227,10606,15229,10614,15237,10614,15239,10626,15251,10628,15255,10639,15265,10639,15211,10651,15211,10639,15199,10628,15191,10626,15191,10624,15189,10624,15181,10608,15181,10604,15175,10600,15171,10604,15167,10596,15167,10581,15149,10596,15137,10569,15137,10567,15135,10561,15135,10557,15133,10555,15131,10546,15127,10518,15101,10497,15101,10483,15089,10436,15043,10425,15035,10425,15031,10417,15021,10413,15017,10411,15013,10405,15007,10403,15001,10399,14993,10394,14983,10390,14971,10390,14733,10388,14729,10386,14727,10384,14723,10384,14719,10382,14715,10380,14713,10378,14709,10376,14707,10376,14705,10372,14697,10370,14695,10368,14691,10368,14689,10366,14687,10366,14685,10358,14673,10347,14653,10345,14651,10345,14647,10343,14645,10341,14639,10339,14637,10337,14633,10335,14631,10335,14629,10331,14621,10329,14619,10327,14615,10327,14613,10325,14609,10323,14607,10321,14603,10321,14601,10308,14587,10308,14585,10304,14581,10302,14577,10300,14575,10300,14573,10298,14569,10294,14563,10292,14559,10292,14557,10288,14553,10286,14549,10284,14547,10284,14545,10282,14541,10277,14537,10273,14529,10304,14529,10335,14527,10333,14523,10639,14519,10643,14517,10643,14481,10631,14477,10624,14471,10624,14467,10622,14467,10622,14457,10620,14457,10620,14455,10622,14451,10622,14449,10612,14427,10600,14397,10596,14385,10596,14381,10598,14379,10611,14373,10592,14373,10592,14371,10589,14367,10589,14365,10587,14365,10587,14363,10581,14357,10581,14355,10579,14347,10575,14339,10575,14335,10571,14321,10567,14311,10561,14299,10557,14289,10553,14277,10540,14257,10536,14241,10534,14237,10532,14235,10532,14233,10511,14183,10511,14177,10507,14171,10505,14167,10503,14165,10501,14157,10501,14155,10499,14155,10499,14153,10497,14151,10475,14095,10491,14035,10491,14033,10493,14033,10493,14031,10491,14031,10491,14013xm10628,15167l10610,15181,10624,15181,10622,15179,10622,15177,10626,15173,10631,15171,10628,15167xm10612,15151l10610,15151,10612,15153,10598,15167,10604,15167,10616,15157,10617,15157,10616,15155,10612,15151xm10651,15159l10633,15159,10637,15161,10639,15163,10645,15163,10645,15161,10651,15161,10651,15159xm10622,15131l10604,15131,10614,15141,10618,15141,10626,15155,10631,15159,10651,15159,10651,15161,10653,15161,10653,15157,10651,15155,10641,15149,10639,15149,10637,15147,10628,15137,10624,15135,10622,15131xm10617,15157l10616,15157,10618,15159,10617,15157xm10618,15141l10616,15141,10618,15143,10618,15141xm10600,15111l10592,15111,10587,15115,10587,15117,10592,15123,10579,15137,10596,15137,10604,15131,10618,15131,10618,15129,10614,15127,10610,15127,10610,15125,10608,15125,10608,15123,10606,15123,10606,15121,10604,15119,10604,15117,10602,15117,10602,15113,10600,15113,10600,15111xm10505,15089l10503,15091,10499,15097,10497,15101,10518,15101,10511,15095,10505,15091,10505,15089xm10620,14369l10602,14369,10598,14371,10594,14371,10594,14373,10611,14373,10620,14369xm10606,14367l10606,14369,10608,14369,10606,14367xm10622,14363l10618,14363,10616,14365,10610,14367,10608,14367,10608,14369,10622,14369,10624,14367,10624,14365,10622,14363xe" filled="true" fillcolor="#fabb2e" stroked="false">
                  <v:path arrowok="t"/>
                  <v:fill opacity="43908f" type="solid"/>
                </v:shape>
                <v:shape style="position:absolute;left:5806;top:651;width:4847;height:14614" id="docshape158" coordorigin="5807,652" coordsize="4847,14614" path="m5881,654l5879,658,5876,660,5872,662,5870,664,5868,666,5862,668,5864,672,5866,679,5866,683,5868,689,5870,693,5870,697,5879,695,5899,689,5901,687,5901,689,5903,693,5903,695,5905,695,5905,697,5905,699,5907,703,5907,705,5905,705,5883,711,5876,713,5876,718,5879,722,5881,728,5881,730,5881,732,5883,736,5885,742,5887,746,5889,754,5897,750,5928,730,5932,757,5932,759,5934,769,5936,771,5938,773,5936,773,5930,775,5932,781,5928,781,5930,793,5932,806,5930,806,5930,808,5930,810,5932,812,5938,812,5940,812,5940,818,5932,818,5911,818,5903,818,5905,826,5905,832,5907,835,5907,837,5907,841,5907,843,5909,847,5911,851,5911,853,5911,857,5913,861,5922,861,5936,861,5948,861,5952,861,5952,863,5952,865,5952,867,5950,867,5950,876,5946,876,5950,884,5950,886,5952,886,5952,888,5950,890,5952,892,5954,894,5932,894,5932,896,5932,923,5954,923,5961,923,5961,925,5961,927,5959,931,5959,933,5959,935,5961,939,5963,939,5963,941,5965,941,5965,943,5967,945,5969,949,5969,958,5969,962,5969,964,5965,964,5957,964,5957,974,5957,993,5957,995,5975,995,5977,995,5977,997,5979,1001,5981,1003,5983,1007,5985,1011,5987,1015,5989,1021,5989,1023,5991,1023,5991,1027,5993,1032,5993,1034,5993,1036,5993,1038,5996,1040,5996,1042,5998,1046,5998,1048,6000,1052,6000,1056,6002,1062,6002,1064,6004,1066,6004,1069,6006,1071,6010,1079,6010,1087,6012,1091,6012,1093,5998,1093,5961,1093,5940,1093,5934,1093,5932,1093,5936,1099,5944,1120,5963,1175,5963,1177,5977,1233,5977,1237,5977,1239,5983,1239,6004,1237,6006,1237,6018,1237,6026,1237,6030,1237,6037,1259,6039,1259,6047,1259,6047,1261,6047,1284,6051,1284,6051,1288,6051,1292,6051,1315,6074,1315,6074,1317,6074,1323,6074,1325,6074,1329,6074,1331,6074,1333,6074,1339,6082,1339,6082,1348,6084,1370,6088,1370,6088,1372,6088,1395,6094,1395,6096,1395,6096,1405,6096,1428,6113,1428,6119,1428,6129,1428,6133,1428,6145,1428,6149,1428,6149,1446,6149,1450,6149,1454,6149,1467,6152,1481,6160,1495,6160,1502,6162,1502,6162,1504,6160,1504,6147,1504,6147,1520,6154,1520,6154,1532,6154,1534,6154,1541,6154,1543,6156,1545,6160,1549,6162,1559,6164,1567,6162,1569,6164,1571,6166,1578,6166,1588,6166,1590,6166,1594,6152,1594,6115,1594,6106,1594,6102,1594,6102,1598,6102,1619,6104,1619,6149,1619,6156,1619,6178,1619,6180,1619,6186,1633,6188,1641,6191,1645,6193,1651,6195,1658,6197,1664,6197,1672,6197,1676,6195,1678,6197,1684,6199,1699,6203,1715,6205,1717,6205,1721,6207,1727,6207,1734,6209,1736,6215,1748,6219,1756,6221,1756,6223,1758,6227,1766,6227,1769,6232,1777,6234,1779,6236,1785,6238,1789,6240,1791,6242,1795,6244,1795,6244,1799,6246,1801,6246,1808,6248,1814,6248,1820,6248,1822,6248,1826,6250,1832,6250,1836,6248,1840,6250,1844,6250,1855,6252,1863,6252,1867,6252,1873,6252,1877,6252,1879,6254,1883,6254,1888,6254,1892,6254,1900,6254,1902,6252,1902,6252,1900,6252,1896,6250,1896,6248,1896,6244,1896,6242,1896,6242,1898,6242,1902,6240,1902,6240,1906,6240,1910,6242,1914,6244,1920,6244,1925,6246,1927,6246,1929,6246,1931,6246,1933,6246,1937,6246,1939,6246,1941,6244,1945,6244,1947,6244,1951,6244,1957,6242,1959,6242,1961,6242,1964,6242,1966,6242,1968,6250,1968,6250,1978,6252,1980,6252,1982,6254,1986,6254,1994,6254,1996,6252,1996,6250,1998,6248,1998,6246,2005,6246,2007,6248,2009,6246,2009,6246,2011,6246,2015,6246,2017,6244,2017,6244,2019,6246,2021,6246,2023,6248,2027,6252,2033,6254,2035,6258,2035,6258,2037,6256,2058,6256,2062,6254,2066,6254,2070,6252,2093,6250,2122,6250,2130,6248,2130,6248,2134,6250,2134,6252,2136,6254,2136,6254,2144,6254,2150,6254,2154,6254,2163,6254,2167,6254,2169,6252,2171,6250,2171,6238,2171,6213,2171,6213,2175,6213,2191,6213,2200,6213,2202,6217,2202,6219,2202,6242,2200,6250,2200,6252,2200,6254,2200,6254,2202,6254,2206,6254,2212,6254,2218,6254,2222,6252,2232,6252,2239,6252,2241,6252,2243,6252,2245,6250,2245,6250,2249,6248,2249,6248,2255,6248,2261,6248,2267,6248,2273,6248,2280,6248,2286,6248,2288,6248,2294,6248,2302,6248,2308,6248,2315,6250,2321,6250,2323,6250,2327,6250,2333,6250,2339,6252,2345,6252,2351,6252,2358,6254,2366,6254,2372,6254,2376,6254,2378,6256,2384,6256,2390,6256,2397,6256,2403,6256,2411,6256,2417,6254,2423,6254,2429,6254,2436,6254,2440,6254,2442,6254,2450,6254,2456,6254,2460,6254,2462,6254,2466,6256,2466,6256,2471,6256,2501,6256,2507,6256,2546,6258,2577,6258,2604,6260,2620,6262,2637,6266,2663,6271,2676,6277,2688,6283,2698,6283,2702,6285,2702,6301,2702,6338,2702,6340,2709,6340,2711,6342,2715,6344,2723,6347,2729,6349,2735,6351,2741,6353,2750,6355,2756,6359,2764,6361,2774,6365,2783,6369,2793,6371,2801,6371,2803,6367,2803,6318,2803,6316,2803,6314,2803,6316,2807,6322,2828,6328,2850,6330,2858,6334,2877,6340,2895,6342,2902,6347,2922,6353,2941,6355,2949,6359,2965,6363,2982,6363,2990,6367,3000,6367,3004,6371,3021,6373,3029,6377,3043,6381,3058,6381,3064,6386,3078,6390,3092,6392,3101,6394,3117,6394,3119,6398,3136,6398,3140,6404,3138,6406,3146,6408,3158,6412,3177,6412,3181,6414,3189,6418,3205,6420,3216,6420,3222,6423,3226,6425,3240,6427,3248,6429,3263,6433,3277,6437,3302,6439,3308,6431,3308,6423,3310,6410,3310,6398,3310,6390,3308,6390,3314,6390,3331,6390,3347,6390,3353,6390,3357,6390,3374,6392,3388,6392,3392,6392,3398,6392,3404,6392,3411,6392,3421,6392,3429,6392,3435,6392,3441,6392,3443,6396,3443,6408,3443,6408,3456,6410,3472,6410,3476,6412,3476,6425,3476,6443,3476,6455,3476,6470,3476,6474,3476,6480,3476,6490,3476,6492,3476,6492,3480,6492,3491,6492,3497,6492,3511,6492,3513,6494,3519,6494,3524,6494,3526,6494,3530,6494,3532,6494,3536,6494,3542,6494,3558,6494,3563,6494,3575,6494,3579,6496,3581,6496,3589,6496,3595,6501,3610,6501,3618,6503,3626,6505,3634,6507,3641,6507,3643,6509,3657,6509,3663,6511,3671,6511,3675,6501,3675,6494,3678,6488,3678,6482,3678,6476,3678,6470,3678,6462,3678,6455,3678,6449,3678,6443,3678,6437,3678,6431,3678,6425,3678,6418,3678,6412,3678,6410,3678,6406,3678,6400,3678,6396,3678,6396,3673,6394,3667,6394,3661,6394,3659,6394,3651,6394,3645,6394,3639,6394,3632,6394,3628,6394,3620,6394,3614,6394,3608,6394,3600,6394,3593,6394,3587,6394,3575,6394,3569,6394,3558,6394,3552,6394,3548,6390,3548,6383,3548,6379,3548,6373,3548,6371,3548,6369,3548,6363,3548,6359,3548,6353,3548,6349,3548,6342,3548,6338,3548,6334,3548,6328,3548,6320,3548,6316,3548,6314,3546,6312,3540,6310,3534,6310,3530,6310,3528,6310,3526,6310,3515,6310,3509,6310,3503,6310,3501,6310,3497,6310,3491,6310,3485,6310,3478,6310,3472,6310,3462,6310,3456,6308,3450,6308,3441,6308,3435,6308,3431,6308,3421,6308,3415,6308,3413,6308,3409,6308,3402,6308,3398,6308,3394,6308,3388,6308,3378,6308,3361,6308,3355,6308,3349,6308,3331,6308,3310,6308,3224,6303,3224,6297,3224,6293,3224,6289,3226,6283,3224,6277,3224,6262,3224,6246,3224,6230,3224,6225,3226,6225,3222,6225,3203,6225,3191,6225,3183,6225,3179,6225,3152,6225,3142,6225,3127,6225,3103,6225,3099,6225,3090,6225,3084,6225,3072,6225,3064,6225,3053,6223,3033,6223,3027,6223,3023,6223,3002,6223,2975,6223,2953,6223,2947,6223,2941,6223,2928,6223,2906,6223,2902,6223,2897,6223,2883,6223,2861,6221,2856,6221,2852,6221,2830,6221,2811,6221,2803,6215,2805,6201,2805,6199,2805,6197,2805,6197,2801,6197,2787,6197,2774,6197,2768,6197,2739,6197,2723,6197,2721,6197,2713,6197,2696,6195,2670,6195,2655,6195,2653,6195,2639,6195,2635,6195,2633,6195,2624,6195,2622,6195,2606,6195,2592,6195,2575,6195,2555,6195,2551,6195,2549,6195,2536,6195,2526,6193,2505,6193,2487,6193,2485,6193,2471,6193,2466,6193,2462,6193,2458,6193,2452,6193,2448,6193,2440,6193,2429,6193,2413,6193,2405,6191,2358,6191,2349,6191,2339,6191,2327,6191,2315,6191,2302,6191,2298,6191,2296,6191,2292,6191,2286,6191,2271,6191,2259,6191,2249,6188,2237,6188,2226,6188,2214,6188,2208,6186,2068,6186,2064,6186,2060,6186,2048,6186,2035,6186,2031,6186,2000,6186,1998,6186,1988,6186,1986,6184,1972,6184,1964,6184,1961,6184,1947,6184,1941,6184,1935,6184,1927,6184,1914,6184,1902,6184,1894,6184,1883,6184,1879,6184,1877,6184,1873,6184,1863,6184,1851,6184,1847,6184,1844,6182,1832,6182,1820,6182,1818,6182,1808,6182,1795,6178,1795,6164,1795,6158,1795,6154,1795,6147,1795,6135,1797,6123,1797,6108,1797,6104,1797,6098,1797,6088,1797,6086,1797,6084,1797,6084,1795,6084,1793,6084,1789,6082,1781,6080,1771,6078,1760,6082,1760,6078,1750,6076,1740,6071,1730,6067,1719,6063,1711,6059,1701,6053,1693,6047,1682,6041,1674,6041,1676,6035,1668,6026,1660,6020,1651,6014,1647,6012,1645,6010,1643,6008,1641,6008,1639,6006,1639,6006,1635,6006,1633,6006,1631,6006,1627,6006,1621,6006,1617,6006,1608,6006,1600,6006,1596,6006,1592,6006,1584,6006,1576,6006,1573,6006,1571,6006,1563,6006,1555,6006,1551,6006,1547,6006,1539,6006,1530,6004,1526,6004,1504,6004,1500,6004,1498,6004,1493,6004,1487,6004,1483,6004,1481,6004,1477,6004,1471,6004,1459,6002,1459,6002,1456,6002,1454,6002,1452,6000,1446,5998,1438,5998,1436,5983,1372,5981,1368,5981,1362,5979,1354,5977,1350,5977,1346,5975,1342,5975,1337,5973,1329,5971,1321,5969,1317,5969,1315,5967,1307,5967,1300,5965,1294,5965,1290,5957,1290,5957,1282,5957,1276,5957,1272,5957,1266,5957,1264,5957,1261,5957,1259,5954,1257,5954,1251,5952,1247,5952,1241,5950,1237,5950,1233,5948,1229,5946,1222,5946,1216,5944,1212,5944,1206,5942,1204,5942,1200,5940,1190,5938,1186,5938,1181,5936,1177,5936,1175,5932,1165,5930,1159,5928,1153,5928,1151,5928,1149,5926,1147,5922,1132,5920,1124,5918,1122,5915,1116,5913,1112,5909,1103,5907,1095,5905,1093,5903,1087,5901,1081,5899,1077,5899,1075,5897,1073,5897,1069,5895,1066,5893,1060,5889,1052,5887,1048,5885,1044,5885,1042,5879,1027,5879,1025,5876,1023,5876,1019,5874,1015,5872,1013,5870,1007,5868,997,5868,995,5868,993,5862,972,5862,970,5862,968,5860,956,5858,945,5856,943,5856,939,5852,923,5852,921,5852,919,5848,904,5848,902,5848,900,5848,898,5846,896,5846,894,5842,876,5842,871,5842,869,5840,863,5837,857,5837,851,5835,849,5835,847,5835,841,5831,830,5831,826,5831,824,5829,820,5829,814,5827,806,5825,800,5823,791,5829,787,5827,785,5819,773,5819,771,5815,771,5813,771,5811,773,5811,761,5811,736,5815,736,5815,732,5815,718,5815,715,5811,715,5807,715,5807,701,5807,687,5807,685,5807,683,5807,668,5807,652,5881,654xm7498,6486l7496,6486,7500,6492,7502,6494,7512,6512,7519,6525,7523,6535,7529,6547,7535,6562,7537,6566,7539,6572,7541,6572,7554,6598,7558,6609,7564,6621,7570,6635,7576,6646,7582,6658,7584,6664,7586,6672,7588,6681,7588,6695,7586,6705,7590,6718,7590,6720,7593,6720,7593,6730,7593,6744,7593,6746,7593,6754,7593,6777,7595,6785,7595,6791,7595,6796,7595,6816,7595,6826,7595,6832,7595,6841,7595,6859,7590,6859,7590,6857,7578,6849,7574,6849,7572,6849,7570,6849,7566,6849,7564,6847,7560,6847,7558,6847,7554,6847,7549,6849,7547,6849,7543,6849,7541,6849,7537,6849,7535,6851,7531,6851,7517,6855,7480,6863,7461,6861,7391,6853,7389,6855,7387,6855,7381,6853,7383,6820,7385,6820,7387,6789,7389,6775,7391,6763,7391,6752,7391,6746,7391,6728,7391,6715,7400,6715,7420,6715,7441,6715,7457,6715,7471,6715,7478,6715,7478,6707,7478,6695,7478,6685,7478,6679,7478,6672,7478,6666,7478,6656,7478,6648,7478,6642,7478,6625,7478,6617,7478,6609,7478,6605,7476,6592,7476,6588,7476,6568,7467,6568,7453,6568,7451,6568,7432,6568,7426,6568,7414,6568,7400,6568,7389,6568,7389,6562,7389,6553,7389,6543,7389,6533,7377,6533,7352,6533,7352,6527,7352,6516,7352,6512,7352,6510,7352,6502,7350,6488,7338,6488,7338,6465,7338,6449,7338,6440,7338,6426,7338,6412,7338,6399,7338,6391,7338,6389,7336,6373,7336,6356,7336,6336,7322,6336,7297,6336,7283,6336,7268,6338,7258,6338,7252,6338,7233,6338,7215,6338,7211,6338,7190,6338,7188,6338,7170,6338,7155,6338,7149,6321,7143,6301,7135,6278,7131,6266,7131,6264,7125,6250,7122,6245,7116,6227,7112,6215,7108,6200,7106,6190,7104,6186,7104,6161,7104,6155,7104,6149,7104,6139,7104,6118,7104,6112,7102,6079,7102,6067,7102,6032,7102,6024,7102,6020,7102,5977,7102,5966,7102,5962,7102,5948,7102,5938,7100,5919,7100,5899,7094,5899,7073,5899,7055,5899,7047,5899,7034,5901,7030,5901,7005,5901,7005,5899,7003,5876,7003,5857,6985,5855,6979,5855,6977,5855,6973,5855,6952,5855,6952,5837,6952,5835,6952,5821,6899,5821,6899,5818,6899,5816,6899,5792,6899,5786,6897,5779,6897,5761,6897,5740,6897,5720,6897,5716,6897,5706,6897,5697,6897,5683,6897,5679,6897,5665,6897,5652,6895,5640,6895,5628,6895,5621,6895,5619,6893,5617,6882,5607,6874,5599,6860,5587,6845,5570,6825,5550,6813,5539,6810,5537,6804,5531,6780,5506,6759,5488,6778,5488,6780,5488,6788,5488,6792,5488,6798,5488,6798,5472,6798,5467,6798,5449,6796,5404,6810,5404,6817,5404,6806,5383,6804,5379,6800,5369,6794,5353,6786,5338,6782,5328,6780,5320,6776,5309,6774,5309,6771,5303,6759,5274,6753,5262,6751,5254,6749,5252,6743,5238,6735,5221,6730,5211,6726,5203,6720,5188,6714,5174,6704,5153,6698,5139,6693,5129,6691,5123,6685,5108,6679,5096,6675,5086,6669,5071,6669,5069,6667,5067,6665,5061,6659,5049,6654,5038,6650,5026,6644,5016,6642,5010,6669,4997,6675,4995,6681,4991,6696,4985,6700,4983,6691,4962,6687,4956,6683,4944,6681,4938,6677,4930,6673,4917,6671,4915,6669,4909,6661,4889,6644,4852,6638,4839,6638,4837,6638,4833,6638,4817,6630,4817,6628,4792,6628,4786,6628,4772,6628,4751,6652,4751,6663,4751,6663,4728,6663,4716,6661,4692,6661,4681,6661,4675,6661,4669,6661,4667,6661,4646,6661,4632,6661,4622,6661,4620,6661,4593,6659,4525,6659,4507,6659,4482,6644,4484,6615,4484,6609,4484,6591,4484,6574,4484,6574,4460,6574,4449,6574,4435,6572,4423,6572,4408,6572,4400,6572,4384,6572,4380,6572,4367,6572,4361,6572,4359,6570,4357,6570,4353,6568,4349,6566,4345,6564,4341,6562,4332,6560,4328,6558,4324,6556,4322,6554,4316,6550,4310,6548,4304,6544,4295,6542,4289,6540,4283,6535,4277,6533,4271,6529,4263,6527,4256,6525,4250,6521,4244,6519,4238,6517,4232,6523,4230,6527,4228,6535,4224,6548,4219,6556,4213,6566,4211,6576,4205,6570,4195,6568,4187,6566,4185,6562,4178,6558,4168,6556,4162,6554,4156,6552,4150,6548,4143,6544,4135,6540,4127,6537,4121,6535,4113,6531,4107,6527,4096,6525,4092,6523,4086,6517,4076,6515,4070,6511,4059,6503,4043,6503,4039,6501,4037,6496,4026,6490,4016,6486,4004,6480,3992,6478,3985,6474,3975,6468,3963,6464,3957,6462,3951,6459,3948,6459,3946,6457,3932,6457,3920,6457,3914,6457,3905,6457,3893,6459,3883,6459,3873,6457,3854,6457,3844,6457,3825,6457,3813,6447,3813,6441,3813,6431,3813,6418,3813,6410,3813,6398,3813,6396,3801,6396,3792,6396,3782,6396,3776,6396,3766,6396,3762,6396,3756,6396,3745,6400,3745,6406,3745,6412,3745,6418,3745,6425,3745,6429,3745,6433,3745,6439,3745,6445,3745,6451,3745,6457,3745,6464,3745,6470,3745,6476,3745,6482,3745,6488,3743,6494,3743,6501,3743,6503,3743,6509,3743,6515,3743,6521,3743,6529,3743,6533,3753,6533,3758,6535,3760,6535,3764,6540,3774,6540,3776,6540,3778,6542,3782,6542,3784,6542,3790,6542,3799,6544,3801,6544,3805,6544,3807,6544,3811,6544,3815,6546,3827,6548,3840,6550,3852,6552,3862,6556,3881,6552,3922,6552,3932,6552,3940,6552,3942,6552,3946,6554,3953,6554,3955,6556,3963,6556,3965,6556,3971,6558,3975,6560,3985,6564,3994,6566,4002,6570,4010,6572,4016,6574,4018,6576,4024,6579,4029,6583,4043,6603,4086,6605,4094,6622,4129,6624,4137,6630,4148,6634,4160,6640,4172,6644,4180,6646,4189,6650,4195,6652,4203,6657,4211,6661,4219,6661,4221,6663,4228,6665,4230,6677,4263,6679,4269,6685,4287,6691,4299,6693,4306,6698,4316,6702,4328,6706,4336,6710,4345,6714,4357,6716,4365,6722,4377,6724,4386,6728,4398,6730,4406,6737,4429,6737,4437,6737,4478,6737,4482,6741,4482,6763,4482,6763,4486,6763,4492,6765,4497,6765,4503,6767,4507,6769,4513,6774,4517,6776,4523,6786,4540,6790,4548,6790,4552,6796,4560,6798,4564,6798,4568,6802,4575,6806,4587,6808,4591,6808,4595,6817,4620,6819,4626,6823,4640,6823,4644,6823,4648,6825,4659,6825,4667,6825,4673,6825,4681,6825,4685,6825,4696,6827,4700,6827,4718,6827,4720,6827,4733,6827,4737,6829,4743,6829,4747,6831,4751,6833,4757,6835,4763,6837,4772,6841,4782,6843,4788,6845,4794,6849,4811,6849,4813,6847,4813,6845,4813,6843,4813,6798,4815,6747,4815,6745,4815,6745,4860,6745,4884,6745,4893,6745,4899,6747,4911,6747,4938,6749,4960,6747,4969,6749,5008,6749,5016,6749,5022,6749,5036,6749,5051,6751,5092,6751,5106,6751,5108,6751,5121,6751,5151,6755,5151,6765,5151,6833,5151,6835,5151,6835,5155,6835,5172,6835,5180,6835,5190,6835,5205,6835,5213,6835,5219,6835,5231,6835,5240,6837,5248,6837,5254,6837,5260,6837,5266,6837,5272,6837,5277,6837,5281,6837,5289,6837,5295,6837,5301,6837,5307,6837,5316,6837,5324,6837,5332,6837,5334,6837,5336,6837,5338,6837,5340,6837,5344,6837,5346,6837,5350,6837,5353,6837,5355,6837,5357,6837,5359,6837,5361,6837,5363,6837,5365,6837,5369,6837,5371,6837,5373,6837,5377,6839,5379,6839,5381,6839,5385,6839,5398,6839,5400,6839,5408,6839,5410,6839,5412,6839,5416,6839,5420,6839,5441,6839,5445,6839,5447,6839,5467,6839,5470,6839,5484,6839,5492,6839,5500,6839,5513,6849,5513,6860,5513,6860,5515,6862,5517,6862,5519,6864,5523,6866,5525,6866,5529,6868,5531,6870,5531,6870,5533,6872,5535,6872,5537,6874,5539,6874,5543,6876,5545,6876,5548,6878,5552,6878,5554,6880,5556,6882,5558,6884,5566,6888,5574,6888,5576,6895,5589,6899,5597,6905,5611,6911,5623,6915,5634,6917,5638,6919,5640,6921,5646,6921,5648,6923,5652,6925,5654,6925,5658,6927,5660,6927,5662,6930,5665,6930,5667,6932,5671,6938,5683,6940,5687,6942,5691,6942,5693,6944,5695,6944,5699,6946,5701,6946,5704,6946,5708,6946,5710,6946,5714,6946,5716,6946,5720,6946,5722,6946,5726,6946,5730,6946,5732,6946,5736,6946,5743,6956,5743,6958,5743,6960,5743,6964,5743,6969,5751,6971,5755,6971,5757,6973,5759,6973,5761,6975,5765,6975,5767,6977,5769,6977,5771,6979,5773,6987,5794,6991,5804,6997,5816,6997,5821,7003,5821,7028,5818,7053,5818,7077,5818,7096,5818,7098,5818,7141,5818,7182,5818,7184,5818,7184,5823,7184,5827,7184,5829,7184,5833,7184,5835,7184,5839,7184,5841,7184,5845,7184,5847,7184,5849,7184,5851,7184,5853,7184,5857,7184,5862,7184,5864,7184,5868,7184,5870,7184,5874,7184,5876,7184,5892,7186,5901,7186,5907,7186,5911,7188,5913,7188,5917,7188,5919,7188,5923,7190,5925,7190,5929,7190,5931,7192,5935,7192,5938,7192,5942,7192,5944,7194,5948,7194,5950,7194,5954,7194,5956,7196,5960,7196,5962,7196,5966,7196,5968,7198,5972,7198,5977,7207,6018,7207,6026,7209,6036,7211,6042,7211,6048,7211,6052,7213,6057,7213,6063,7215,6071,7215,6073,7215,6075,7217,6081,7217,6085,7217,6087,7219,6091,7219,6096,7221,6102,7221,6106,7221,6114,7221,6126,7221,6139,7223,6149,7225,6157,7227,6167,7229,6176,7231,6182,7233,6192,7233,6196,7235,6200,7235,6202,7235,6206,7237,6213,7239,6221,7242,6229,7244,6233,7244,6239,7246,6243,7246,6247,7248,6258,7252,6268,7252,6282,7252,6295,7252,6305,7258,6305,7266,6305,7272,6305,7278,6305,7285,6305,7291,6305,7297,6305,7303,6305,7309,6305,7317,6305,7324,6305,7330,6303,7332,6303,7336,6303,7342,6303,7344,6303,7348,6303,7354,6303,7361,6303,7367,6303,7373,6303,7377,6303,7379,6303,7385,6303,7391,6303,7408,6303,7414,6317,7416,6321,7420,6328,7420,6330,7426,6340,7428,6344,7430,6350,7432,6356,7437,6360,7439,6367,7443,6377,7453,6395,7457,6403,7461,6414,7465,6420,7467,6428,7469,6432,7473,6438,7476,6440,7476,6447,7395,6447,7395,6453,7395,6479,7395,6486,7471,6486,7498,6486xm7691,6773l7654,6775,7625,6775,7621,6775,7621,6777,7619,6779,7619,6781,7619,6783,7617,6787,7617,6789,7617,6791,7650,6791,7652,6791,7652,6793,7654,6793,7654,6798,7654,6802,7654,6806,7654,6810,7654,6814,7656,6830,7656,6843,7634,6849,7619,6851,7613,6859,7611,6859,7611,6785,7611,6773,7611,6754,7611,6746,7611,6718,7617,6718,7660,6718,7683,6718,7689,6718,7689,6726,7689,6734,7689,6748,7689,6754,7691,6773xm7599,6890l7599,6902,7599,6906,7599,6915,7599,6919,7601,6927,7601,6933,7601,6937,7601,6947,7601,6958,7599,6970,7599,6982,7601,6995,7601,7003,7601,7007,7601,7019,7601,7021,7601,7032,7599,7042,7597,7048,7586,7048,7547,7048,7539,7048,7494,7048,7490,7048,7486,7048,7484,7048,7478,7048,7476,7048,7453,7048,7447,7048,7437,7048,7424,7048,7383,7048,7367,7048,7326,7048,7324,7048,7313,7048,7266,7048,7258,7048,7250,7048,7233,7048,7217,7048,7217,7052,7213,7052,7213,7056,7215,7105,7235,7105,7235,7116,7235,7128,7235,7134,7235,7140,7235,7147,7235,7153,7235,7157,7235,7167,7235,7171,7235,7175,7235,7177,7235,7181,7235,7186,7235,7188,7235,7194,7235,7196,7235,7198,7235,7204,7235,7208,7235,7210,7235,7212,7235,7218,7235,7227,7235,7237,7235,7247,7235,7251,7235,7257,7235,7268,7235,7270,7235,7274,7235,7276,7235,7284,7235,7288,7235,7292,7235,7294,7235,7298,7235,7301,7235,7305,7235,7313,7235,7315,7237,7321,7237,7325,7237,7335,7237,7344,7237,7348,7237,7350,7237,7354,7237,7364,7237,7370,7237,7374,7237,7379,7237,7381,7237,7385,7237,7387,7237,7391,7237,7395,7237,7403,7237,7405,7237,7409,7237,7413,7237,7415,7237,7420,7237,7424,7237,7426,7237,7430,7237,7434,7237,7436,7237,7444,7237,7448,7237,7452,7237,7463,7237,7465,7237,7467,7237,7469,7237,7473,7237,7475,7237,7479,7237,7481,7237,7485,7237,7487,7237,7489,7237,7491,7237,7496,7237,7500,7237,7502,7237,7506,7237,7508,7239,7512,7239,7520,7239,7530,7239,7537,7239,7541,7239,7551,7239,7561,7239,7571,7239,7580,7239,7584,7239,7586,7239,7590,7239,7600,7239,7610,7239,7621,7239,7631,7239,7639,7239,7649,7239,7660,7239,7666,7239,7670,7239,7674,7239,7680,7239,7684,7239,7691,7239,7699,7242,7709,7242,7715,7242,7725,7242,7732,7242,7736,7242,7740,7242,7742,7242,7746,7242,7750,7242,7758,7242,7769,7242,7779,7242,7789,7242,7793,7242,7799,7242,7803,7242,7808,7256,7805,7260,7805,7264,7805,7266,7805,7270,7805,7272,7805,7276,7805,7278,7805,7283,7805,7285,7805,7289,7805,7293,7805,7311,7805,7315,7805,7324,7805,7340,7805,7359,7805,7367,7834,7369,7838,7371,7838,7373,7844,7406,7955,7410,7966,7424,8035,7432,8064,7465,8171,7476,8210,7498,8286,7500,8290,7508,8321,7521,8360,7523,8368,7558,8487,7564,8505,7562,8505,7556,8505,7558,8510,7578,8590,7599,8645,7603,8661,7605,8668,7607,8672,7609,8686,7611,8692,7613,8694,7615,8702,7617,8713,7619,8721,7621,8723,7621,8727,7625,8741,7629,8756,7632,8764,7634,8766,7634,8770,7640,8793,7644,8807,7650,8826,7654,8844,7660,8863,7664,8875,7666,8885,7671,8897,7671,8902,7675,8916,7679,8932,7683,8943,7687,8955,7691,8967,7695,8984,7701,9002,7703,9010,7707,9023,7710,9035,7712,9043,7716,9049,7718,9051,7718,9056,7722,9062,7724,9066,7724,9070,7726,9078,7726,9082,7728,9107,7728,9123,7730,9140,7730,9156,7730,9160,7730,9177,7726,9177,7724,9177,7718,9177,7716,9177,7716,9181,7718,9183,7753,9298,7759,9320,7761,9320,7769,9349,7773,9361,7777,9376,7783,9390,7790,9405,7796,9419,7802,9433,7810,9448,7812,9454,7829,9483,7847,9515,7939,9682,7956,9708,7958,9714,7997,9782,8007,9801,8011,9809,8034,9848,8054,9883,8130,10016,8167,10090,8206,10166,8212,10176,8212,10178,8256,10258,8338,10416,8375,10488,8379,10497,8387,10511,8395,10511,8424,10570,8434,10589,8434,10591,8436,10591,8436,10593,8436,10595,8438,10595,8438,10597,8438,10599,8440,10601,8440,10603,8442,10605,8442,10607,8444,10609,8444,10611,8446,10614,8446,10616,8446,10618,8449,10618,8449,10620,8449,10622,8451,10622,8451,10624,8451,10626,8453,10626,8453,10628,8453,10630,8455,10630,8455,10632,8455,10634,8457,10634,8457,10636,8459,10636,8459,10638,8459,10640,8461,10640,8461,10642,8463,10642,8463,10644,8463,10646,8465,10646,8465,10648,8467,10648,8467,10650,8469,10653,8469,10655,8471,10655,8471,10657,8473,10657,8473,10659,8477,10661,8485,10655,8488,10650,8490,10650,8506,10636,8524,10618,8529,10616,8531,10616,8539,10628,8553,10657,8557,10663,8568,10675,8574,10681,8576,10683,8580,10687,8584,10692,8590,10698,8594,10700,8598,10706,8602,10708,8607,10712,8605,10714,8605,10718,8605,10720,8605,10724,8605,10726,8605,10731,8605,10733,8605,10737,8605,10739,8605,10743,8605,10755,8605,10763,8605,10780,8605,10811,8605,10839,8568,10839,8568,10852,8570,10856,8570,10862,8572,10864,8572,10868,8574,10874,8576,10880,8578,10887,8578,10889,8580,10891,8582,10897,8582,10903,8584,10907,8584,10909,8586,10915,8588,10921,8590,10928,8592,10934,8594,10940,8596,10946,8596,10952,8598,10958,8605,10975,8605,10985,8615,10985,8633,10985,8635,10985,8662,10985,8662,10991,8662,10997,8662,11006,8662,11010,8662,11012,8662,11014,8662,11016,8664,11018,8664,11020,8664,11022,8664,11024,8664,11028,8664,11030,8664,11032,8664,11036,8664,11038,8664,11043,8664,11047,8664,11051,8683,11084,8701,11116,8709,11114,8711,11160,8711,11176,8711,11180,8711,11184,8726,11184,8732,11184,8734,11231,8734,11233,8734,11244,8734,11254,8734,11258,8734,11260,8732,11262,8732,11264,8730,11264,8726,11264,8715,11264,8707,11264,8697,11264,8687,11264,8685,11264,8676,11264,8668,11264,8662,11264,8650,11264,8641,11264,8633,11264,8627,11264,8613,11264,8600,11266,8592,11266,8582,11266,8572,11266,8561,11266,8551,11266,8539,11266,8531,11266,8518,11266,8518,11289,8516,11305,8516,11318,8516,11326,8516,11332,8514,11340,8514,11350,8514,11353,8514,11361,8514,11377,8516,11433,8516,11439,8516,11451,8516,11465,8516,11478,8516,11488,8516,11496,8516,11515,8512,11515,8485,11515,8483,11515,8481,11515,8473,11515,8467,11515,8461,11515,8459,11519,8459,11523,8459,11525,8444,11597,8444,11603,8444,11605,8459,11605,8463,11605,8467,11605,8485,11605,8494,11605,8512,11605,8518,11605,8518,11708,8518,11712,8518,11722,8518,11732,8518,11740,8518,11749,8518,11759,8518,11773,8520,11786,8520,11798,8520,11812,8520,11829,8520,11839,8520,11847,8520,11855,8516,11855,8516,11862,8516,11874,8516,11880,8516,11886,8516,11892,8516,11899,8516,11903,8516,11905,8516,11911,8516,11917,8516,11923,8516,11929,8516,11935,8516,11944,8516,11946,8516,11950,8516,11956,8516,11962,8516,11968,8518,11977,8518,11983,8518,11989,8518,11993,8518,11999,8518,12003,8518,12009,8518,12013,8518,12020,8518,12028,8518,12034,8518,12038,8518,12044,8518,12061,8518,12069,8518,12085,8518,12087,8518,12102,8518,12110,8518,12116,8518,12122,8518,12128,8518,12133,8518,12139,8518,12145,8518,12153,8518,12159,8518,12165,8520,12172,8520,12178,8520,12188,8520,12196,8545,12196,8561,12196,8570,12196,8574,12196,8578,12196,8582,12196,8586,12196,8588,12196,8592,12194,8596,12194,8600,12194,8605,12194,8613,12194,8615,12194,8619,12194,8621,12194,8623,12194,8627,12194,8631,12194,8635,12194,8639,12194,8641,12194,8646,12194,8654,12194,8658,12194,8662,12194,8666,12194,8668,12194,8670,12194,8672,12194,8676,12194,8680,12194,8685,12194,8689,12194,8697,12194,8713,12194,8732,12194,8740,12194,8756,12194,8773,12194,8781,12194,8800,12194,8816,12194,8824,12194,8841,12192,8859,12192,8867,12192,8882,12192,8884,12192,8900,12192,8908,12192,8925,12192,8927,12192,8943,12192,8951,12192,8966,12192,8968,12192,8984,12192,8992,12192,9009,12192,9011,12192,9027,12192,9036,12192,9060,12192,9062,12192,9066,12192,9073,12190,9077,12190,9079,12190,9083,12190,9093,12190,9099,12190,9103,12190,9109,12190,9114,12190,9118,12190,9124,12190,9128,12190,9132,12190,9140,12190,9148,12190,9171,12190,9173,12190,9190,12190,9192,12190,9196,12190,9196,12196,9196,12202,9196,12208,9196,12215,9198,12221,9198,12225,9198,12227,9198,12233,9198,12241,9198,12247,9198,12250,9198,12254,9198,12260,9198,12266,9198,12274,9198,12311,9198,12319,9198,12350,9200,12358,9200,12371,9200,12377,9200,12383,9200,12389,9200,12410,9200,12422,9200,12434,9200,12442,9200,12449,9200,12455,9200,12459,9200,12461,9200,12465,9200,12467,9200,12471,9200,12473,9200,12477,9200,12486,9200,12504,9200,12516,9200,12527,9212,12527,9220,12527,9224,12527,9226,12527,9231,12527,9235,12527,9239,12527,9249,12527,9268,12527,9276,12527,9284,12527,9290,12527,9296,12527,9304,12527,9311,12527,9317,12527,9323,12527,9331,12527,9341,12527,9354,12527,9370,12527,9387,12527,9409,12527,9413,12527,9411,12529,9411,12531,9409,12537,9409,12541,9409,12545,9409,12549,9409,12551,9409,12555,9409,12557,9411,12560,9411,12564,9413,12566,9415,12568,9417,12568,9424,12578,9421,12580,9424,12582,9426,12584,9428,12586,9430,12586,9432,12584,9434,12584,9436,12584,9436,12586,9438,12588,9440,12590,9440,12592,9442,12592,9442,12594,9444,12594,9444,12596,9444,12599,9444,12601,9444,12603,9446,12603,9446,12605,9438,12611,9440,12613,9442,12615,9442,12619,9444,12619,9446,12621,9446,12623,9448,12625,9450,12625,9452,12627,9454,12627,9460,12633,9460,12635,9465,12640,9471,12638,9471,12635,9473,12633,9475,12633,9483,12627,9487,12633,9512,12670,9508,12672,9510,12674,9510,12679,9510,12683,9512,12683,9514,12685,9516,12685,9518,12687,9518,12689,9520,12689,9522,12689,9524,12691,9526,12693,9528,12695,9530,12697,9532,12697,9536,12701,9538,12703,9541,12705,9541,12707,9543,12709,9545,12711,9547,12713,9549,12716,9551,12718,9553,12718,9555,12718,9555,12720,9557,12722,9559,12724,9561,12726,9561,12728,9563,12730,9565,12732,9567,12732,9569,12734,9571,12734,9573,12736,9575,12738,9580,12740,9582,12740,9584,12740,9586,12740,9588,12740,9571,12750,9551,12765,9549,12765,9555,12773,9561,12783,9569,12794,9575,12804,9584,12814,9592,12824,9596,12828,9598,12835,9606,12843,9610,12851,9612,12853,9616,12859,9621,12865,9625,12869,9629,12874,9633,12880,9637,12884,9641,12890,9645,12894,9649,12898,9653,12904,9658,12908,9662,12915,9666,12919,9672,12927,9678,12935,9684,12943,9688,12947,9692,12954,9697,12958,9701,12962,9707,12972,9709,12972,9711,12976,9715,12982,9719,12986,9723,12993,9727,12997,9731,13003,9738,13011,9740,13015,9744,13017,9750,13025,9756,13034,9758,13036,9760,13038,9762,13042,9764,13044,9766,13046,9768,13048,9775,13056,9779,13060,9781,13067,9785,13071,9789,13077,9793,13081,9797,13085,9801,13089,9803,13095,9809,13101,9814,13106,9816,13110,9818,13112,9824,13120,9828,13124,9832,13130,9840,13138,9848,13149,9855,13159,9859,13163,9863,13169,9871,13179,9873,13181,9879,13190,9883,13190,9961,13188,10009,13188,10011,13190,10013,13190,10015,13190,10017,13190,10021,13190,10025,13190,10027,13190,10029,13190,10031,13190,10033,13190,10035,13190,10039,13190,10041,13190,10043,13190,10054,13190,10058,13190,10060,13190,10062,13190,10064,13190,10066,13190,10068,13190,10070,13190,10072,13190,10074,13190,10076,13190,10080,13190,10082,13190,10085,13190,10089,13190,10089,13192,10093,13192,10095,13194,10097,13192,10099,13192,10101,13194,10103,13194,10105,13196,10107,13196,10109,13198,10111,13198,10111,13200,10113,13200,10115,13200,10117,13202,10119,13204,10121,13204,10124,13206,10126,13206,10128,13206,10130,13208,10132,13208,10134,13210,10136,13210,10138,13212,10140,13212,10142,13212,10144,13214,10146,13214,10150,13216,10154,13218,10163,13223,10163,13225,10165,13225,10169,13227,10171,13229,10173,13231,10177,13231,10179,13233,10181,13233,10183,13235,10185,13235,10187,13237,10189,13237,10191,13239,10195,13241,10197,13241,10199,13243,10202,13245,10204,13245,10206,13245,10208,13245,10208,13247,10210,13247,10210,13249,10212,13249,10214,13249,10214,13251,10216,13251,10216,13253,10218,13253,10220,13253,10222,13255,10224,13255,10224,13257,10226,13259,10228,13257,10228,13259,10230,13259,10232,13259,10232,13262,10234,13262,10236,13264,10238,13264,10241,13266,10243,13266,10245,13268,10247,13268,10247,13270,10249,13270,10251,13270,10251,13272,10253,13272,10255,13272,10255,13274,10257,13274,10257,13276,10259,13276,10261,13276,10263,13278,10265,13280,10267,13280,10267,13282,10269,13284,10271,13284,10271,13286,10273,13286,10275,13286,10277,13288,10280,13288,10282,13288,10282,13290,10284,13290,10284,13292,10286,13292,10288,13292,10290,13294,10292,13294,10294,13296,10296,13298,10298,13298,10300,13298,10302,13301,10304,13303,10306,13303,10308,13303,10310,13305,10312,13307,10316,13307,10327,13311,10331,13315,10339,13319,10343,13323,10349,13325,10351,13325,10358,13329,10368,13335,10376,13340,10388,13346,10399,13352,10407,13356,10413,13360,10417,13364,10423,13366,10429,13372,10429,13374,10429,13379,10431,13381,10431,13385,10433,13395,10433,13405,10436,13413,10436,13424,10438,13432,10438,13436,10438,13442,10438,13444,10440,13452,10442,13463,10442,13469,10454,13598,10456,13631,10456,13633,10458,13633,10458,13635,10458,13637,10456,13637,10456,13639,10458,13639,10458,13641,10458,13643,10456,13643,10456,13645,10458,13647,10458,13649,10460,13649,10460,13652,10458,13652,10458,13654,10458,13656,10458,13660,10458,13662,10458,13664,10460,13666,10460,13668,10462,13672,10464,13674,10466,13676,10468,13676,10470,13676,10472,13676,10475,13676,10477,13678,10581,13676,10649,13676,10651,13676,10651,13680,10581,13680,10462,13680,10456,13684,10454,13684,10452,13684,10442,13688,10438,13691,10436,13691,10429,13691,10425,13684,10423,13676,10421,13672,10423,13666,10419,13658,10419,13649,10419,13647,10419,13639,10419,13635,10415,13602,10403,13473,10403,13467,10401,13457,10401,13446,10401,13442,10399,13436,10399,13428,10397,13418,10397,13409,10394,13401,10394,13393,10392,13391,10388,13389,10378,13383,10370,13379,10360,13374,10349,13368,10337,13362,10333,13360,10327,13356,10321,13352,10319,13352,10312,13348,10310,13346,10302,13344,10302,13342,10290,13340,10288,13337,10284,13337,10282,13333,10277,13331,10273,13327,10271,13327,10267,13327,10265,13325,10263,13323,10259,13321,10253,13319,10249,13317,10245,13315,10241,13311,10238,13311,10234,13307,10232,13307,10222,13298,10197,13288,10191,13286,10187,13280,10183,13278,10175,13274,10173,13272,10171,13272,10169,13270,10165,13268,10163,13268,10158,13266,10156,13264,10154,13264,10152,13262,10146,13259,10138,13253,10136,13253,10136,13251,10126,13247,10119,13245,10115,13243,10113,13243,10107,13239,10105,13239,10099,13237,10097,13235,10095,13233,10091,13231,10080,13229,10074,13229,10072,13227,10064,13229,10062,13227,10060,13227,10054,13227,10043,13227,10041,13227,10037,13227,10033,13227,10025,13227,10023,13227,10021,13227,10013,13229,10009,13229,9994,13223,9992,13223,9961,13223,9959,13223,9957,13223,9920,13223,9916,13223,9904,13223,9902,13223,9881,13223,9881,13206,9859,13206,9850,13206,9838,13206,9832,13206,9818,13206,9803,13206,9797,13206,9797,13186,9805,13186,9805,13177,9805,13175,9801,13171,9799,13167,9795,13165,9791,13165,9781,13165,9777,13165,9775,13165,9775,13163,9772,13161,9770,13159,9770,13157,9777,13153,9775,13151,9772,13151,9772,13149,9770,13147,9764,13136,9760,13134,9758,13130,9752,13122,9748,13120,9748,13118,9744,13114,9744,13112,9742,13112,9742,13110,9740,13110,9740,13108,9736,13103,9733,13099,9731,13097,9729,13095,9727,13093,9725,13089,9723,13087,9719,13083,9715,13079,9713,13075,9711,13073,9711,13071,9709,13069,9705,13062,9697,13054,9694,13050,9692,13048,9684,13040,9682,13036,9676,13030,9672,13023,9670,13021,9670,13019,9666,13013,9662,13009,9658,13005,9653,12999,9649,12995,9645,12989,9643,12986,9641,12984,9639,12982,9637,12980,9631,12970,9629,12968,9627,12964,9619,12956,9614,12952,9610,12945,9606,12941,9604,12935,9600,12931,9596,12927,9592,12921,9588,12917,9584,12911,9580,12906,9575,12900,9571,12896,9565,12888,9561,12884,9559,12882,9553,12872,9551,12869,9549,12867,9545,12861,9543,12859,9541,12857,9541,12855,9538,12855,9538,12851,9534,12847,9530,12843,9528,12839,9526,12837,9522,12833,9516,12822,9514,12820,9504,12806,9502,12802,9499,12800,9491,12787,9487,12783,9485,12781,9483,12777,9479,12773,9475,12767,9473,12763,9469,12757,9465,12752,9460,12746,9458,12742,9456,12742,9456,12738,9454,12736,9446,12726,9442,12722,9440,12718,9432,12707,9430,12705,9430,12701,9428,12701,9426,12697,9424,12695,9421,12691,9419,12691,9417,12687,9415,12685,9415,12683,9413,12679,9411,12677,9409,12674,9405,12670,9405,12668,9403,12666,9401,12664,9401,12662,9399,12660,9397,12658,9397,12656,9395,12656,9393,12652,9393,12650,9391,12650,9391,12648,9387,12644,9385,12640,9382,12638,9374,12625,9374,12623,9370,12621,9368,12615,9364,12613,9364,12611,9360,12605,9358,12601,9356,12601,9352,12594,9350,12592,9348,12588,9346,12584,9341,12580,9339,12578,9337,12574,9335,12572,9335,12570,9333,12568,9331,12566,9329,12564,9327,12560,9325,12562,9323,12562,9317,12566,9309,12572,9304,12574,9296,12580,9290,12584,9284,12588,9276,12592,9272,12596,9268,12599,9261,12603,9259,12603,9255,12605,9251,12607,9249,12607,9241,12607,9235,12607,9231,12607,9224,12607,9220,12607,9212,12607,9206,12607,9194,12607,9183,12607,9175,12607,9171,12607,9163,12607,9163,12596,9163,12590,9163,12582,9163,12574,9163,12566,9163,12557,9163,12549,9163,12543,9163,12541,9163,12529,9163,12527,9148,12527,9140,12527,9130,12527,9120,12527,9112,12527,9105,12527,9099,12527,9091,12527,9089,12527,9089,12516,9087,12504,9087,12502,9087,12486,9087,12477,9087,12461,9087,12459,9087,12445,9087,12434,9087,12416,9087,12397,9087,12393,9087,12373,9087,12360,9085,12350,9085,12325,9085,12321,9085,12313,9085,12307,9085,12301,9085,12274,9085,12270,9083,12270,9073,12270,9062,12270,9052,12270,9044,12272,9031,12272,9025,12272,9015,12272,9011,12272,8999,12272,8990,12272,8978,12272,8970,12272,8966,12272,8956,12272,8947,12272,8939,12272,8931,12272,8927,12272,8923,12272,8906,12272,8900,12272,8888,12272,8884,12272,8880,12272,8871,12272,8863,12272,8859,12272,8851,12272,8841,12272,8834,12272,8826,12272,8820,12272,8812,12272,8802,12272,8797,12272,8791,12272,8779,12272,8775,12272,8773,12272,8754,12274,8746,12274,8736,12274,8728,12274,8717,12274,8707,12274,8697,12274,8693,12274,8683,12274,8678,12274,8672,12274,8670,12274,8670,12276,8652,12276,8609,12276,8588,12276,8568,12276,8547,12276,8535,12276,8524,12276,8504,12276,8502,12276,8494,12276,8490,12276,8481,12276,8471,12276,8463,12276,8457,12276,8453,12276,8449,12276,8440,12276,8436,12276,8430,12276,8424,12276,8416,12276,8410,12276,8393,12276,8383,12276,8381,12276,8371,12276,8356,12276,8356,12270,8356,12262,8356,12256,8356,12252,8356,12241,8356,12235,8356,12231,8356,12223,8356,12213,8356,12192,8340,12192,8325,12192,8313,12192,8315,12188,8315,12180,8317,12176,8317,12172,8317,12167,8319,12165,8319,12161,8319,12159,8321,12153,8325,12130,8327,12114,8338,12057,8350,11989,8352,11972,8356,11956,8358,11944,8358,11935,8360,11929,8360,11925,8362,11921,8362,11917,8364,11911,8364,11909,8364,11905,8364,11901,8366,11899,8366,11892,8368,11886,8368,11880,8368,11878,8373,11862,8373,11860,8373,11857,8373,11855,8375,11851,8377,11837,8381,11810,8381,11808,8395,11730,8397,11726,8399,11710,8399,11708,8399,11706,8401,11699,8403,11693,8403,11687,8407,11667,8412,11648,8412,11638,8414,11628,8414,11626,8418,11605,8420,11601,8420,11597,8432,11523,8434,11519,8434,11515,8440,11482,8442,11465,8444,11459,8444,11453,8446,11447,8446,11445,8449,11439,8449,11433,8451,11428,8451,11424,8451,11422,8451,11420,8453,11416,8453,11410,8453,11406,8455,11402,8455,11400,8455,11398,8455,11396,8457,11394,8457,11389,8457,11385,8459,11379,8459,11375,8459,11373,8461,11371,8461,11365,8463,11355,8463,11350,8461,11350,8463,11332,8465,11324,8467,11311,8469,11301,8471,11291,8471,11287,8471,11285,8471,11283,8473,11277,8473,11272,8473,11266,8475,11258,8477,11242,8479,11229,8481,11217,8483,11207,8485,11199,8485,11194,8490,11194,8492,11182,8494,11182,8494,11180,8494,11178,8494,11176,8494,11174,8494,11172,8494,11170,8494,11168,8496,11168,8496,11166,8496,11164,8496,11162,8496,11160,8496,11158,8496,11155,8496,11153,8496,11151,8498,11151,8498,11149,8498,11147,8498,11145,8498,11143,8498,11141,8498,11139,8498,11137,8498,11135,8500,11133,8500,11131,8500,11129,8500,11127,8500,11125,8500,11123,8500,11121,8500,11119,8500,11116,8500,11114,8500,11112,8502,11110,8502,11108,8502,11106,8502,11104,8502,11102,8502,11100,8502,11098,8502,11096,8502,11094,8502,11092,8502,11090,8502,11088,8502,11086,8502,11084,8502,11082,8504,11082,8504,11080,8504,11077,8504,11075,8504,11073,8504,11071,8504,11069,8504,11067,8504,11065,8504,11063,8504,11061,8504,11059,8504,11057,8504,11055,8504,11053,8504,11045,8504,11010,8504,11008,8504,11006,8504,10981,8502,10975,8502,10967,8502,10958,8502,10956,8502,10954,8502,10952,8502,10950,8502,10948,8502,10946,8502,10944,8502,10942,8502,10940,8502,10938,8502,10936,8500,10936,8500,10934,8500,10932,8500,10930,8500,10928,8500,10926,8500,10924,8500,10921,8500,10919,8500,10917,8498,10917,8498,10915,8498,10913,8498,10911,8498,10909,8498,10907,8498,10905,8496,10903,8496,10901,8496,10899,8496,10897,8496,10895,8496,10893,8494,10893,8494,10891,8494,10889,8494,10887,8494,10885,8494,10882,8492,10882,8492,10880,8492,10878,8492,10876,8492,10874,8492,10872,8490,10872,8490,10870,8490,10868,8490,10866,8490,10864,8488,10864,8488,10862,8488,10860,8488,10858,8488,10856,8485,10856,8485,10854,8485,10852,8485,10850,8483,10848,8483,10846,8483,10843,8483,10841,8481,10839,8481,10837,8481,10835,8481,10833,8479,10831,8479,10829,8479,10827,8479,10825,8477,10825,8477,10823,8477,10821,8477,10819,8477,10817,8475,10817,8475,10815,8475,10813,8475,10811,8473,10811,8473,10809,8473,10807,8469,10796,8467,10784,8463,10774,8459,10759,8449,10726,8449,10724,8449,10722,8446,10722,8446,10720,8446,10718,8446,10716,8444,10714,8444,10712,8444,10710,8442,10708,8442,10706,8442,10704,8440,10704,8440,10702,8440,10700,8440,10698,8438,10698,8438,10696,8438,10694,8438,10692,8436,10692,8436,10689,8436,10687,8436,10685,8434,10685,8434,10683,8434,10681,8432,10681,8432,10679,8432,10677,8430,10675,8430,10673,8430,10671,8428,10669,8428,10667,8428,10665,8426,10665,8426,10663,8426,10661,8424,10661,8424,10659,8424,10657,8422,10655,8422,10653,8422,10650,8420,10650,8420,10648,8420,10646,8418,10646,8418,10644,8418,10642,8416,10640,8416,10638,8416,10636,8414,10636,8414,10634,8414,10632,8412,10632,8412,10630,8412,10628,8410,10628,8410,10626,8410,10624,8407,10624,8407,10622,8407,10620,8405,10618,8405,10616,8403,10616,8403,10614,8403,10611,8401,10609,8401,10607,8399,10607,8389,10587,8389,10585,8377,10562,8375,10556,8371,10550,8368,10546,8366,10540,8364,10538,8364,10536,8362,10533,8348,10540,8344,10536,8338,10527,8336,10527,8329,10521,8323,10513,8313,10501,8309,10497,8303,10488,8299,10484,8293,10476,8286,10470,8280,10464,8274,10458,8268,10449,8262,10443,8256,10435,8249,10429,8239,10419,8233,10410,8225,10400,8223,10398,8221,10394,8217,10384,8212,10377,8206,10367,8202,10361,8196,10349,8194,10345,8192,10341,8184,10328,8180,10318,8171,10306,8169,10302,8165,10293,8163,10289,8159,10283,8153,10271,8149,10263,8147,10260,8143,10252,8139,10242,8130,10228,8126,10224,8124,10217,8118,10207,8114,10199,8108,10189,8104,10178,8095,10162,8087,10148,8081,10135,8077,10125,8071,10115,8067,10104,8063,10096,8061,10088,8056,10080,8044,10053,8038,10039,8036,10031,8024,10004,8013,9981,8005,9961,8001,9951,7987,9920,7974,9895,7964,9873,7958,9860,7954,9852,7954,9850,7952,9848,7948,9836,7941,9823,7937,9815,7937,9813,7933,9805,7925,9788,7917,9768,7913,9760,7909,9751,7902,9739,7900,9735,7900,9733,7896,9725,7892,9714,7888,9706,7884,9696,7880,9688,7874,9678,7868,9667,7863,9659,7861,9653,7859,9653,7851,9634,7845,9626,7831,9600,7818,9579,7818,9577,7816,9575,7814,9571,7814,9569,7812,9567,7800,9546,7792,9532,7783,9515,7757,9515,7701,9515,7701,9511,7699,9505,7697,9497,7695,9489,7693,9487,7689,9470,7687,9464,7685,9452,7683,9441,7681,9439,7681,9437,7681,9435,7675,9417,7673,9409,7671,9400,7668,9390,7664,9382,7664,9376,7662,9374,7662,9372,7662,9370,7664,9363,7666,9357,7668,9357,7668,9355,7671,9355,7673,9353,7675,9353,7677,9353,7683,9353,7699,9353,7710,9353,7712,9353,7736,9351,7736,9347,7722,9304,7710,9265,7705,9253,7701,9238,7695,9222,7685,9187,7685,9185,7683,9183,7683,9177,7685,9177,7683,9173,7679,9162,7671,9134,7666,9121,7660,9099,7656,9084,7650,9066,7648,9054,7646,9047,7634,9010,7634,9006,7623,8976,7617,8957,7611,8939,7609,8932,7607,8926,7605,8922,7603,8916,7603,8912,7601,8906,7599,8902,7599,8900,7597,8897,7597,8893,7595,8889,7595,8885,7593,8881,7593,8879,7590,8875,7590,8871,7588,8867,7586,8865,7586,8861,7584,8854,7582,8846,7582,8844,7578,8844,7576,8844,7523,8844,7521,8842,7517,8842,7515,8842,7484,8842,7478,8842,7465,8842,7463,8760,7463,8715,7463,8702,7463,8674,7463,8645,7461,8639,7461,8592,7461,8565,7420,8507,7418,8507,7414,8512,7363,8512,7363,8507,7363,8485,7363,8479,7363,8473,7363,8468,7363,8462,7363,8456,7363,8446,7363,8434,7363,8429,7363,8425,7363,8419,7363,8413,7363,8409,7363,8403,7363,8390,7363,8378,7363,8374,7363,8368,7363,8362,7363,8356,7363,8351,7363,8345,7363,8341,7363,8329,7361,8315,7361,8304,7361,8294,7361,8280,7336,8280,7334,8280,7330,8280,7322,8280,7309,8280,7307,8280,7307,8261,7307,8230,7307,8226,7307,8200,7305,8171,7305,8169,7305,8144,7305,8140,7305,8128,7305,8109,7305,8093,7305,8078,7305,8048,7305,8019,7305,7996,7305,7992,7303,7982,7305,7972,7303,7957,7303,7953,7303,7951,7295,7925,7293,7916,7274,7916,7272,7916,7266,7916,7262,7916,7258,7916,7250,7916,7248,7916,7239,7916,7233,7916,7227,7916,7219,7916,7217,7916,7207,7916,7200,7916,7190,7916,7190,7906,7190,7892,7190,7879,7190,7869,7190,7861,7190,7859,7190,7857,7190,7840,7190,7836,7190,7808,7190,7795,7190,7785,7188,7771,7188,7754,7188,7740,7188,7730,7188,7725,7188,7715,7188,7713,7188,7707,7188,7695,7188,7686,7188,7682,7188,7672,7188,7664,7188,7658,7188,7649,7188,7637,7188,7621,7188,7613,7186,7594,7186,7578,7186,7565,7186,7555,7186,7545,7186,7539,7186,7532,7186,7530,7186,7518,7186,7514,7186,7500,7186,7493,7186,7489,7186,7485,7186,7473,7186,7459,7186,7444,7186,7438,7186,7436,7186,7430,7186,7420,7186,7399,7184,7379,7184,7374,7184,7372,7184,7366,7184,7364,7184,7356,7184,7342,7184,7337,7184,7303,7184,7296,7184,7282,7184,7266,7182,7251,7182,7239,7182,7223,7182,7216,7182,7202,7182,7190,7182,7181,7182,7171,7182,7163,7182,7161,7182,7159,7182,7147,7182,7136,7182,7120,7182,7112,7182,7103,7182,7093,7182,7079,7182,7069,7182,7052,7180,7044,7180,7034,7180,7023,7180,7019,7180,7001,7180,6999,7180,6995,7186,6995,7203,6995,7217,6995,7219,6995,7239,6995,7242,6995,7252,6995,7262,6995,7268,6995,7272,6995,7274,6995,7281,6995,7291,6995,7299,6995,7305,6995,7315,6995,7317,6995,7373,6993,7373,6986,7373,6978,7373,6962,7373,6949,7373,6947,7373,6941,7373,6939,7373,6929,7373,6921,7373,6913,7375,6902,7375,6900,7375,6894,7375,6892,7377,6878,7383,6878,7416,6882,7428,6884,7457,6890,7459,6890,7461,6890,7463,6890,7465,6890,7467,6890,7523,6894,7560,6896,7562,6898,7564,6898,7566,6898,7568,6896,7580,6896,7590,6892,7593,6890,7595,6890,7599,6890xm10643,14516l10639,14518,10438,14520,10333,14522,10335,14526,10304,14528,10277,14528,10273,14528,10275,14532,10277,14536,10280,14538,10282,14540,10284,14544,10284,14547,10286,14549,10288,14553,10290,14555,10292,14557,10292,14559,10294,14563,10296,14565,10298,14567,10300,14571,10300,14573,10302,14575,10304,14579,10306,14581,10308,14583,10308,14586,10321,14600,10321,14602,10323,14606,10325,14608,10327,14612,10327,14614,10329,14618,10331,14620,10333,14625,10335,14629,10335,14631,10337,14633,10339,14637,10341,14639,10343,14643,10345,14645,10345,14649,10347,14651,10349,14655,10358,14672,10362,14678,10366,14684,10366,14686,10368,14688,10368,14690,10370,14694,10372,14696,10374,14700,10376,14705,10376,14707,10378,14709,10380,14713,10382,14715,10384,14719,10384,14721,10386,14725,10388,14727,10390,14731,10390,14733,10390,14737,10390,14739,10390,14744,10390,14746,10390,14750,10390,14752,10390,14756,10390,14758,10390,14762,10390,14770,10390,14850,10390,14859,10390,14941,10390,14949,10390,14969,10394,14982,10399,14992,10403,15000,10405,15006,10411,15012,10413,15017,10415,15019,10417,15021,10425,15031,10425,15033,10436,15041,10483,15088,10497,15101,10499,15097,10503,15090,10505,15088,10505,15090,10511,15095,10546,15125,10550,15127,10555,15129,10557,15132,10561,15134,10565,15134,10567,15134,10569,15136,10573,15136,10577,15136,10579,15136,10592,15121,10587,15115,10587,15113,10589,15111,10592,15109,10594,15109,10596,15109,10598,15109,10600,15109,10600,15111,10602,15111,10602,15113,10602,15115,10604,15115,10604,15117,10606,15119,10606,15121,10608,15121,10608,15123,10610,15123,10610,15125,10612,15125,10614,15125,10618,15127,10618,15129,10620,15129,10622,15129,10624,15134,10628,15136,10637,15146,10639,15148,10641,15148,10651,15154,10653,15156,10653,15158,10653,15160,10651,15160,10651,15158,10651,15160,10649,15160,10647,15160,10645,15160,10645,15162,10643,15162,10641,15162,10639,15162,10637,15160,10633,15158,10631,15158,10628,15156,10626,15154,10618,15140,10618,15142,10616,15140,10614,15140,10604,15129,10581,15148,10596,15166,10598,15166,10612,15152,10610,15150,10612,15150,10614,15152,10616,15154,10618,15158,10616,15156,10600,15171,10604,15175,10608,15181,10610,15181,10628,15166,10631,15171,10626,15173,10622,15177,10622,15179,10624,15181,10624,15183,10624,15185,10624,15187,10626,15189,10628,15189,10639,15197,10643,15201,10647,15205,10649,15207,10651,15210,10639,15210,10639,15212,10639,15214,10639,15222,10639,15226,10639,15230,10639,15238,10639,15265,10637,15263,10628,15255,10626,15251,10624,15249,10622,15246,10620,15244,10618,15242,10616,15240,10614,15238,10614,15236,10612,15234,10610,15232,10608,15230,10606,15228,10602,15226,10600,15224,10598,15222,10596,15220,10594,15218,10592,15216,10589,15212,10587,15210,10585,15207,10583,15205,10581,15203,10579,15201,10577,15199,10575,15199,10573,15197,10571,15195,10569,15193,10567,15191,10565,15187,10563,15185,10561,15183,10559,15181,10557,15179,10553,15177,10550,15175,10548,15173,10546,15171,10544,15168,10542,15166,10540,15164,10538,15160,10536,15158,10532,15156,10524,15148,10520,15144,10518,15142,10514,15138,10509,15136,10507,15132,10503,15129,10499,15125,10495,15119,10483,15109,10436,15060,10429,15056,10413,15039,10405,15031,10399,15025,10390,15017,10374,15002,10372,15000,10355,14984,10347,14976,10333,14961,10331,14959,10321,14949,10316,14945,10314,14945,10325,14945,10327,14945,10331,14945,10333,14945,10339,14945,10341,14945,10353,14945,10353,14900,10353,14865,10353,14856,10353,14846,10353,14805,10353,14789,10353,14774,10353,14766,10337,14766,10333,14766,10333,14764,10333,14760,10333,14750,10333,14739,10333,14729,10333,14723,10333,14721,10333,14713,10333,14703,10333,14694,10333,14686,10333,14684,10331,14684,10321,14684,10319,14684,10312,14684,10298,14684,10292,14684,10292,14672,10292,14659,10292,14649,10292,14639,10292,14627,10292,14616,10292,14606,10292,14602,10284,14602,10271,14602,10271,14600,10267,14592,10259,14579,10247,14561,10241,14549,10238,14547,10228,14528,10222,14518,10216,14510,10214,14505,10214,14503,10241,14487,10292,14487,10331,14487,10333,14487,10470,14487,10472,14487,10569,14485,10589,14485,10585,14479,10581,14464,10583,14458,10583,14454,10577,14440,10550,14378,10548,14374,10544,14364,10544,14362,10542,14358,10540,14349,10538,14345,10534,14335,10530,14325,10526,14312,10522,14302,10518,14292,10511,14282,10507,14271,10507,14269,10503,14259,10499,14253,10497,14245,10472,14189,10472,14187,10470,14185,10468,14179,10464,14169,10460,14161,10440,14111,10433,14097,10446,14054,10452,14033,10466,14027,10468,14025,10489,14013,10491,14013,10491,14017,10491,14019,10491,14021,10491,14023,10491,14025,10491,14027,10491,14029,10493,14029,10493,14031,10491,14031,10491,14033,10483,14064,10475,14095,10497,14150,10499,14152,10499,14154,10501,14154,10501,14156,10503,14165,10505,14167,10507,14171,10509,14173,10511,14175,10511,14177,10511,14179,10511,14181,10532,14232,10532,14234,10534,14237,10536,14241,10538,14249,10540,14255,10546,14265,10553,14276,10557,14288,10561,14298,10567,14310,10571,14321,10575,14333,10575,14335,10575,14337,10579,14345,10581,14354,10581,14356,10583,14358,10587,14362,10587,14364,10589,14364,10589,14366,10592,14370,10592,14372,10594,14372,10594,14370,10596,14370,10598,14370,10602,14368,10604,14368,10606,14368,10606,14366,10608,14368,10608,14366,10610,14366,10616,14364,10618,14362,10620,14362,10622,14362,10624,14364,10624,14366,10622,14368,10620,14368,10598,14378,10596,14380,10596,14382,10596,14384,10600,14397,10612,14425,10622,14448,10622,14450,10620,14454,10620,14456,10622,14456,10622,14458,10622,14460,10622,14462,10622,14464,10622,14466,10624,14466,10624,14471,10626,14473,10628,14475,10631,14477,10643,14481,10643,14501,10643,14505,10643,14510,10643,14514,10643,14516xe" filled="false" stroked="true" strokeweight=".718pt" strokecolor="#6d6d6d">
                  <v:path arrowok="t"/>
                  <v:stroke dashstyle="solid"/>
                </v:shape>
                <v:shape style="position:absolute;left:5862;top:653;width:4783;height:14447" id="docshape159" coordorigin="5862,654" coordsize="4783,14447" path="m5889,654l5881,654,5879,658,5877,660,5872,662,5868,666,5862,668,5864,672,5866,679,5866,683,5868,689,5870,693,5870,697,5879,695,5899,689,5901,687,5899,685,5897,685,5897,683,5895,683,5889,676,5889,674,5887,670,5885,670,5885,662,5889,658,5889,654xm5907,705l5905,705,5883,711,5877,713,5877,718,5879,722,5881,728,5881,732,5883,736,5885,742,5887,746,5889,754,5897,750,5925,732,5922,732,5920,730,5915,728,5913,724,5905,715,5903,709,5907,705xm5928,728l5922,732,5925,732,5928,730,5928,728xm5934,818l5903,818,5905,826,5905,832,5907,835,5907,843,5911,851,5911,857,5913,861,5952,861,5950,855,5946,853,5942,853,5936,847,5932,839,5930,837,5928,832,5928,826,5932,826,5932,820,5934,818xm5957,894l5932,894,5932,923,5961,923,5961,921,5957,921,5954,919,5954,915,5957,915,5957,894xm5969,964l5957,964,5957,995,5977,995,5977,984,5975,980,5975,978,5977,976,5973,968,5971,968,5971,966,5969,964xm6084,1237l6030,1237,6037,1259,6047,1259,6047,1284,6051,1284,6051,1315,6074,1315,6074,1339,6082,1339,6082,1348,6084,1370,6088,1370,6088,1395,6096,1395,6096,1428,6150,1428,6150,1424,6203,1424,6221,1405,6219,1405,6207,1393,6197,1385,6195,1383,6182,1372,6176,1364,6172,1360,6170,1352,6166,1346,6158,1337,6154,1331,6147,1323,6141,1319,6137,1311,6133,1305,6127,1296,6119,1288,6117,1284,6108,1274,6106,1272,6104,1268,6104,1266,6102,1264,6098,1264,6100,1261,6100,1259,6096,1253,6094,1251,6092,1247,6088,1241,6084,1237xm6012,1093l5932,1093,5936,1099,5944,1120,5963,1175,5963,1177,5977,1233,5977,1239,5983,1239,6004,1237,6084,1237,6078,1229,6069,1220,6067,1216,6057,1206,6053,1198,6057,1196,6057,1194,6035,1171,6030,1165,6028,1161,6028,1159,6026,1157,6026,1153,6030,1151,6030,1149,6028,1147,6026,1142,6024,1136,6022,1132,6022,1124,6020,1124,6020,1122,6018,1120,6018,1116,6016,1112,6008,1103,6008,1095,6010,1095,6012,1093xm6162,1504l6147,1504,6147,1520,6170,1520,6170,1518,6168,1518,6168,1516,6164,1510,6162,1506,6162,1504xm6166,1594l6102,1594,6102,1619,6178,1619,6178,1617,6176,1615,6174,1608,6170,1604,6168,1598,6166,1594xm6250,2171l6213,2171,6213,2202,6219,2202,6242,2200,6254,2200,6254,2198,6252,2198,6252,2191,6254,2187,6254,2177,6252,2175,6252,2173,6250,2173,6250,2171xm7517,6466l7395,6466,7395,6486,7521,6486,7517,6466xm7498,6446l7476,6446,7476,6466,7506,6466,7498,6446xm7482,6406l7457,6406,7461,6426,7465,6426,7467,6446,7496,6446,7488,6426,7482,6406xm7434,6306l7408,6306,7414,6326,7416,6326,7420,6346,7428,6346,7432,6366,7437,6366,7439,6386,7443,6386,7453,6406,7480,6406,7463,6366,7443,6326,7434,6306xm7389,6266l7248,6266,7252,6286,7252,6306,7428,6306,7426,6286,7406,6286,7389,6266xm7338,6246l7246,6246,7246,6266,7350,6266,7338,6246xm7334,6226l7237,6226,7242,6246,7336,6246,7334,6226xm7322,6206l7235,6206,7235,6226,7324,6226,7322,6206xm7309,6186l7231,6186,7233,6206,7309,6206,7309,6186xm7293,6166l7225,6166,7227,6186,7295,6186,7293,6166xm7237,5986l7198,5986,7207,6026,7207,6046,7211,6046,7211,6066,7213,6066,7215,6086,7217,6086,7217,6106,7221,6106,7221,6146,7223,6166,7281,6166,7272,6126,7270,6126,7266,6106,7258,6086,7256,6066,7248,6026,7246,6026,7242,6006,7237,6006,7237,5986xm7235,5966l7196,5966,7196,5986,7235,5986,7235,5966xm7229,5906l7186,5906,7186,5926,7190,5926,7190,5946,7192,5946,7194,5966,7233,5966,7229,5926,7229,5906xm7276,5786l6979,5786,6991,5806,6997,5826,7184,5826,7184,5906,7227,5906,7227,5886,7229,5886,7229,5866,7235,5866,7242,5846,7246,5846,7246,5826,7276,5786xm7291,5766l6975,5766,6975,5786,7278,5786,7291,5766xm7322,5746l6964,5746,6971,5766,7320,5766,7322,5746xm7305,5706l6946,5706,6946,5746,7385,5746,7393,5726,7315,5726,7305,5706xm7389,5706l7377,5706,7373,5726,7389,5726,7389,5706xm7400,5706l7395,5706,7395,5726,7398,5726,7400,5706xm7244,5666l6930,5666,6930,5686,6942,5706,7272,5706,7266,5686,7250,5686,7244,5666xm7402,5666l7400,5666,7400,5706,7402,5706,7402,5666xm7227,5646l6919,5646,6921,5666,7231,5666,7227,5646xm7211,5626l6911,5626,6915,5646,7213,5646,7211,5626xm7172,5586l6888,5586,6899,5606,6905,5626,7190,5626,7186,5606,7176,5606,7172,5586xm7166,5566l6882,5566,6884,5586,7168,5586,7166,5566xm7198,5566l7192,5566,7176,5586,7184,5586,7198,5566xm7145,5546l6876,5546,6876,5566,7153,5566,7145,5546xm7135,5526l6866,5526,6866,5546,7137,5546,7135,5526xm7104,5386l6839,5386,6839,5526,7153,5526,7153,5506,7145,5506,7135,5486,7127,5486,7125,5466,7120,5466,7129,5446,7127,5426,7116,5426,7110,5406,7106,5406,7104,5386xm7168,5506l7164,5506,7153,5526,7157,5526,7168,5506xm7155,5426l7145,5446,7147,5446,7155,5426xm7020,4826l6745,4826,6745,4906,6747,4926,6747,4946,6749,4966,6747,4986,6749,5026,6749,5066,6751,5106,6751,5166,6835,5166,6835,5246,6837,5266,6837,5386,7106,5386,7125,5366,7106,5366,7104,5346,7098,5346,7090,5326,7083,5326,7083,5306,7090,5306,7098,5301,7098,5286,7079,5286,7075,5266,7067,5266,7065,5246,7063,5246,7063,5226,7061,5226,7057,5186,7057,5146,7079,5146,7079,5106,7073,5106,7071,5086,7061,5086,7059,5066,7047,5066,7047,5046,7038,5046,7036,5026,7032,5026,7032,5006,7030,5006,7030,4986,7028,4986,7028,4966,7026,4966,7028,4946,7028,4926,7030,4926,7030,4906,7032,4906,7036,4886,7038,4886,7038,4866,7034,4866,7032,4846,7020,4846,7020,4826xm7117,5289l7098,5301,7098,5306,7100,5306,7117,5289xm7122,5286l7120,5286,7117,5289,7122,5286xm7044,4826l7042,4826,7042,4846,7044,4846,7044,4826xm7053,4786l6841,4786,6849,4826,7047,4826,7047,4806,7053,4806,7053,4786xm7020,4746l6829,4746,6829,4766,6835,4766,6837,4786,7042,4786,7036,4766,7020,4746xm7005,4706l6827,4706,6827,4746,7018,4746,7018,4726,7010,4726,7005,4706xm6993,4646l6823,4646,6823,4666,6825,4666,6825,4706,6999,4706,6999,4686,6995,4686,6993,4666,6993,4646xm6977,4606l6808,4606,6819,4646,6989,4646,6987,4626,6981,4626,6977,4606xm6964,4586l6802,4586,6806,4606,6973,4606,6964,4586xm6956,4566l6798,4566,6798,4586,6958,4586,6956,4566xm6944,4526l6776,4526,6786,4546,6790,4566,6950,4566,6948,4546,6944,4546,6944,4526xm6870,4506l6765,4506,6767,4526,6870,4526,6870,4506xm6940,4506l6880,4506,6870,4526,6940,4526,6940,4506xm6815,4486l6763,4486,6763,4506,6825,4506,6815,4486xm6847,4486l6845,4486,6841,4506,6845,4506,6847,4486xm6934,4426l6909,4426,6903,4486,6897,4486,6895,4506,6936,4506,6932,4466,6934,4466,6934,4426xm6776,4366l6716,4366,6722,4386,6724,4406,6728,4406,6730,4426,6737,4446,6737,4486,6810,4486,6794,4466,6792,4446,6784,4446,6776,4366xm6956,4366l6934,4366,6938,4386,6946,4406,6958,4406,6962,4386,6956,4366xm6767,4346l6710,4346,6714,4366,6769,4366,6767,4346xm6899,4346l6862,4346,6870,4366,6895,4366,6899,4346xm6946,4346l6925,4346,6932,4366,6950,4366,6946,4346xm6751,4326l6698,4326,6702,4346,6753,4346,6751,4326xm6882,4266l6833,4266,6858,4346,6934,4346,6925,4326,6913,4326,6909,4306,6901,4306,6897,4286,6884,4286,6882,4266xm6718,4246l6665,4246,6677,4266,6685,4306,6691,4306,6693,4326,6741,4326,6714,4286,6712,4286,6712,4266,6714,4266,6718,4246xm6856,4226l6821,4226,6837,4266,6870,4266,6868,4246,6860,4246,6856,4226xm6716,4206l6652,4206,6661,4226,6663,4246,6720,4246,6726,4226,6722,4226,6716,4206xm6841,4206l6774,4206,6794,4226,6847,4226,6841,4206xm6683,4166l6634,4166,6644,4186,6646,4206,6706,4206,6691,4186,6683,4166xm6831,4186l6724,4186,6718,4206,6835,4206,6831,4186xm6819,4166l6702,4166,6712,4186,6821,4186,6819,4166xm6663,4146l6624,4146,6630,4166,6673,4166,6663,4146xm6808,4146l6698,4146,6700,4166,6813,4166,6808,4146xm6792,4106l6605,4106,6622,4146,6659,4146,6654,4126,6794,4126,6792,4106xm6800,4126l6675,4126,6683,4146,6802,4146,6800,4126xm6771,4046l6583,4046,6603,4106,6784,4106,6784,4086,6778,4086,6778,4066,6774,4066,6771,4046xm6763,4026l6576,4026,6579,4046,6763,4046,6763,4026xm6755,4006l6566,4006,6570,4026,6757,4026,6755,4006xm6749,3986l6560,3986,6564,4006,6751,4006,6749,3986xm6739,3966l6556,3966,6556,3986,6743,3986,6739,3966xm6710,3866l6552,3866,6556,3886,6552,3926,6552,3966,6737,3966,6735,3946,6730,3946,6728,3926,6726,3926,6722,3906,6716,3886,6714,3886,6710,3866xm6696,3806l6544,3806,6544,3826,6550,3866,6708,3866,6706,3846,6702,3846,6700,3826,6696,3826,6696,3806xm6691,3786l6542,3786,6542,3806,6691,3806,6691,3786xm6689,3766l6535,3766,6540,3786,6689,3786,6689,3766xm6685,3746l6529,3746,6533,3766,6687,3766,6685,3746xm6679,3686l6396,3686,6396,3746,6683,3746,6683,3726,6681,3726,6679,3706,6679,3686xm6677,3586l6496,3586,6496,3606,6505,3646,6507,3646,6511,3686,6677,3686,6677,3666,6673,3666,6673,3626,6675,3626,6677,3606,6677,3586xm6732,3586l6728,3586,6720,3606,6722,3606,6732,3586xm6831,3586l6774,3586,6782,3606,6819,3606,6831,3586xm6661,3526l6494,3526,6494,3586,6679,3586,6681,3566,6675,3546,6667,3546,6661,3526xm6872,3566l6704,3566,6716,3586,6866,3586,6872,3566xm6753,3546l6702,3546,6702,3566,6757,3566,6753,3546xm6893,3546l6835,3546,6815,3566,6884,3566,6893,3546xm6726,3526l6716,3526,6714,3546,6728,3546,6726,3526xm6905,3526l6858,3526,6845,3546,6901,3546,6905,3526xm6659,3486l6492,3486,6492,3526,6654,3526,6654,3506,6657,3506,6659,3486xm6925,3506l6876,3506,6868,3526,6917,3526,6925,3506xm6948,3486l6891,3486,6886,3506,6942,3506,6948,3486xm6767,3446l6408,3446,6408,3466,6410,3486,6665,3486,6673,3466,6749,3466,6767,3446xm7003,3466l6895,3466,6895,3486,6983,3486,7003,3466xm7026,3446l6888,3446,6893,3466,7016,3466,7026,3446xm6991,3326l6390,3326,6390,3386,6392,3406,6392,3446,7032,3446,7032,3426,7030,3426,7030,3406,7024,3406,7022,3386,7020,3386,7016,3366,7014,3346,6997,3346,6991,3326xm7014,3286l7012,3286,7010,3306,7010,3346,7014,3346,7014,3286xm6769,3266l6429,3266,6437,3306,6439,3326,6903,3326,6876,3306,6823,3306,6786,3286,6769,3266xm7018,3266l7014,3266,7014,3286,7016,3286,7018,3266xm6718,3246l6425,3246,6427,3266,6730,3266,6718,3246xm7024,3246l7016,3266,7022,3266,7024,3246xm6628,3166l6408,3166,6412,3186,6418,3206,6423,3246,6698,3246,6683,3226,6677,3226,6667,3206,6634,3206,6624,3186,6640,3186,6628,3166xm7030,3226l7026,3226,7024,3246,7028,3246,7030,3226xm7040,3206l7034,3206,7032,3226,7036,3226,7040,3206xm6648,3186l6644,3186,6646,3206,6667,3206,6648,3186xm7016,3186l7014,3186,7014,3206,7020,3206,7016,3186xm7044,3196l7040,3206,7042,3206,7044,3196xm7049,3186l7047,3186,7044,3196,7049,3186xm7024,3166l7018,3166,7016,3186,7020,3186,7024,3166xm7044,3166l7038,3166,7042,3186,7047,3186,7044,3166xm6585,3106l6392,3106,6394,3126,6398,3146,6404,3146,6406,3166,6618,3166,6609,3146,6599,3126,6589,3126,6585,3106xm6533,3006l6367,3006,6373,3046,6381,3066,6390,3106,6576,3106,6570,3086,6564,3086,6554,3046,6550,3046,6542,3026,6537,3026,6533,3006xm6519,2786l6365,2786,6369,2806,6314,2806,6316,2826,6328,2866,6330,2866,6334,2886,6342,2906,6347,2926,6353,2946,6363,2986,6363,3006,6531,3006,6529,2986,6525,2986,6525,2966,6523,2966,6521,2946,6521,2846,6519,2806,6519,2786xm6513,2766l6359,2766,6361,2786,6515,2786,6513,2766xm6418,2706l6338,2706,6340,2726,6345,2726,6351,2746,6353,2766,6498,2766,6494,2746,6441,2746,6431,2726,6418,2706xm6529,2746l6527,2746,6509,2766,6529,2746xm6373,2486l6256,2486,6256,2566,6258,2586,6258,2606,6262,2646,6271,2686,6277,2706,6400,2706,6400,2686,6386,2686,6379,2666,6388,2666,6377,2646,6375,2626,6373,2626,6373,2606,6371,2606,6371,2506,6373,2506,6373,2486xm6390,2426l6254,2426,6254,2486,6377,2486,6377,2466,6381,2466,6384,2446,6388,2446,6390,2426xm6394,2386l6256,2386,6256,2426,6394,2426,6400,2406,6396,2406,6394,2386xm6409,2380l6400,2406,6402,2406,6409,2380xm6332,2346l6252,2346,6252,2366,6254,2386,6357,2386,6353,2366,6334,2366,6332,2346xm6420,2346l6418,2346,6409,2380,6420,2346xm6254,2266l6248,2266,6248,2326,6250,2326,6250,2346,6320,2346,6306,2326,6285,2306,6277,2306,6271,2286,6254,2266xm7566,6566l7537,6566,7539,6572,7541,6572,7554,6598,7558,6609,7564,6621,7570,6635,7576,6646,7582,6658,7584,6664,7588,6681,7588,6695,7586,6705,7591,6718,7591,6720,7593,6720,7593,6777,7595,6785,7595,6859,7611,6859,7611,6718,8139,6718,8139,6701,8069,6701,8069,6699,7751,6699,7751,6660,7619,6660,7617,6656,7607,6637,7595,6619,7595,6617,7591,6611,7584,6601,7578,6588,7576,6586,7574,6580,7568,6570,7566,6566xm8139,6718l7689,6718,7689,6754,7693,6773,7693,6791,7695,6810,7695,6814,7697,6820,7697,6826,7699,6830,7699,6835,7761,6837,7761,6791,7759,6765,7759,6757,7831,6754,7843,6754,7909,6752,8030,6752,8059,6750,8069,6750,8069,6740,8139,6738,8139,6718xm8069,6750l8059,6750,8059,6752,8061,6754,8067,6754,8069,6752,8069,6750xm8139,6699l8069,6701,8139,6701,8139,6699xm8069,6693l8056,6693,8056,6695,8050,6695,7985,6697,7909,6697,7841,6699,8069,6699,8069,6693xm8065,6691l8063,6691,8061,6693,8065,6693,8065,6691xm8007,6510l7956,6510,7952,6512,7909,6512,7909,6514,7740,6514,7738,6516,7732,6529,7730,6531,7730,6535,7728,6535,7728,6539,7726,6541,7724,6545,7722,6551,7718,6559,7716,6562,7716,6564,7712,6572,7710,6578,7705,6582,7705,6584,7703,6588,7701,6590,7701,6594,7697,6598,7697,6603,7693,6611,7689,6617,7689,6621,7685,6627,7683,6631,7681,6637,7679,6637,7679,6640,7675,6648,7671,6654,7668,6658,7660,6658,7619,6660,7751,6660,7751,6658,7761,6656,7911,6654,8007,6654,8009,6652,8009,6512,8007,6510xm7814,6512l7804,6512,7796,6514,7816,6514,7814,6512xm7888,6512l7864,6512,7864,6514,7888,6514,7888,6512xm7898,6512l7896,6512,7896,6514,7898,6514,7898,6512xm7900,6512l7898,6512,7898,6514,7900,6514,7900,6512xm7902,6512l7900,6514,7905,6514,7902,6512xm7907,6512l7905,6512,7905,6514,7907,6514,7907,6512xm7909,6512l7907,6512,7907,6514,7909,6514,7909,6512xm9337,12367l9200,12367,9200,12527,9446,12527,9446,12507,9450,12507,9450,12467,9446,12467,9446,12447,9450,12447,9450,12427,9364,12427,9358,12407,9348,12407,9348,12387,9339,12387,9337,12367xm9448,12407l9434,12407,9430,12427,9450,12427,9448,12407xm9251,12227l9198,12227,9198,12367,9327,12367,9325,12347,9319,12347,9317,12327,9313,12327,9313,12307,9311,12307,9311,12287,9309,12287,9307,12267,9288,12267,9280,12247,9253,12247,9251,12227xm9224,12207l9196,12207,9196,12227,9231,12227,9224,12207xm8906,11987l8518,11987,8518,12167,8520,12187,8520,12207,9214,12207,9216,12187,9196,12187,9196,12167,9185,12167,9185,12147,9175,12147,9175,12127,9165,12127,9163,12107,8933,12107,8929,12087,8929,12067,8921,12067,8917,12047,8910,12047,8904,12027,8904,12007,8906,12007,8906,11987xm9148,12087l9005,12087,8999,12107,9155,12107,9148,12087xm9138,12067l9025,12067,9023,12087,9140,12087,9138,12067xm9116,12047l9027,12047,9027,12067,9126,12067,9116,12047xm9089,12027l9019,12027,9021,12047,9093,12047,9089,12027xm9075,12007l8988,12007,8997,12027,9077,12027,9075,12007xm9017,11947l8972,11947,8972,11967,8976,11987,8984,11987,8990,12007,9060,12007,9044,11987,9040,11967,9023,11967,9017,11947xm9017,11867l8516,11867,8516,11987,8908,11987,8910,11967,8917,11967,8917,11947,8919,11947,8927,11927,8951,11927,8962,11907,8988,11907,8982,11887,8997,11887,9017,11867xm9011,11927l8980,11927,8974,11947,9015,11947,9011,11927xm8974,11787l8520,11787,8520,11867,9044,11867,9052,11847,9081,11847,9079,11827,9027,11827,9003,11807,8982,11807,8974,11787xm9098,11844l9095,11847,9097,11847,9098,11844xm9120,11827l9105,11827,9098,11844,9120,11827xm8839,11527l8459,11527,8444,11607,8518,11607,8518,11787,8947,11787,8943,11767,8921,11767,8914,11747,8898,11747,8886,11727,8875,11727,8869,11707,8867,11687,8863,11687,8859,11667,8857,11667,8855,11647,8851,11647,8849,11627,8845,11627,8845,11607,8841,11587,8839,11587,8839,11567,8836,11567,8839,11547,8839,11527xm8767,11347l8514,11347,8514,11387,8516,11447,8516,11527,8828,11527,8826,11507,8867,11507,8859,11487,8853,11487,8822,11447,8810,11447,8806,11427,8797,11427,8797,11407,8789,11407,8787,11387,8777,11387,8775,11367,8767,11367,8767,11347xm8843,11507l8839,11507,8839,11527,8845,11527,8843,11507xm8765,11267l8518,11267,8518,11307,8516,11307,8516,11347,8758,11347,8758,11327,8754,11327,8758,11287,8763,11287,8765,11267xm8884,11187l8732,11187,8734,11247,8734,11267,8771,11267,8773,11247,8785,11247,8787,11227,8802,11227,8814,11207,8884,11207,8884,11187xm8912,11127l8709,11127,8711,11167,8711,11187,8908,11187,8908,11167,8910,11167,8914,11147,8912,11147,8912,11127xm8742,11027l8664,11027,8664,11067,8701,11127,8832,11127,8828,11107,8797,11107,8783,11087,8777,11087,8771,11067,8756,11067,8756,11047,8744,11047,8742,11027xm8896,11107l8857,11107,8845,11127,8900,11127,8896,11107xm8722,10967l8598,10967,8605,10987,8662,10987,8662,11027,8738,11027,8734,11007,8728,11007,8726,10987,8722,10967xm8717,10907l8582,10907,8584,10927,8596,10947,8596,10967,8719,10967,8719,10947,8717,10947,8717,10907xm8726,10867l8572,10867,8572,10887,8578,10887,8578,10907,8719,10907,8724,10887,8726,10867xm8672,10727l8605,10727,8605,10847,8568,10847,8568,10867,8728,10867,8730,10847,8736,10827,8744,10827,8746,10807,8750,10807,8748,10787,8711,10787,8711,10767,8697,10767,8683,10747,8672,10727xm8652,10707l8598,10707,8602,10727,8654,10727,8652,10707xm8602,10667l8557,10667,8568,10687,8590,10707,8631,10707,8629,10687,8607,10687,8602,10667xm8524,10627l8453,10627,8453,10647,8465,10647,8465,10667,8490,10667,8506,10647,8524,10627xm8570,10627l8531,10627,8539,10647,8553,10667,8590,10667,8588,10647,8578,10647,8570,10627xm8561,10607l8442,10607,8442,10627,8568,10627,8561,10607xm8531,10527l8395,10527,8424,10587,8434,10607,8555,10607,8549,10587,8547,10587,8543,10567,8539,10567,8539,10547,8531,10547,8531,10527xm8518,10507l8379,10507,8387,10527,8518,10527,8518,10507xm8065,9727l7958,9727,7997,9787,8007,9807,8011,9827,8034,9867,8054,9887,8130,10027,8167,10107,8206,10167,8212,10187,8256,10267,8338,10427,8375,10507,8512,10507,8512,10487,8510,10487,8510,10467,8514,10467,8514,10447,8504,10447,8504,10427,8485,10427,8485,10407,8449,10407,8446,10387,8440,10387,8430,10367,8414,10367,8414,10347,8401,10347,8401,10327,8397,10327,8393,10307,8393,10287,8381,10287,8379,10267,8368,10267,8368,10247,8360,10247,8360,10227,8340,10227,8340,10207,8332,10207,8332,10187,8327,10187,8327,10167,8329,10167,8329,10147,8323,10147,8321,10127,8309,10127,8307,10107,8282,10107,8282,10087,8251,10087,8251,10067,8237,10067,8235,10047,8221,10047,8217,10027,8215,10027,8212,10007,8204,10007,8202,9987,8190,9987,8186,9967,8178,9967,8178,9947,8167,9947,8167,9927,8159,9927,8157,9907,8155,9907,8155,9887,8147,9887,8145,9867,8130,9867,8126,9847,8120,9847,8120,9827,8118,9827,8118,9807,8120,9787,8114,9787,8110,9767,8102,9767,8102,9747,8071,9747,8065,9727xm7972,9467l7812,9467,7829,9487,7847,9527,7939,9687,7956,9727,8042,9727,8040,9707,8032,9707,8024,9687,8020,9667,8015,9667,8015,9647,8009,9647,8007,9627,8005,9627,8005,9607,8009,9607,8009,9587,8005,9587,7995,9567,7987,9567,7983,9547,7978,9547,7976,9527,7972,9527,7972,9507,7970,9507,7970,9487,7972,9487,7972,9467xm7894,9367l7773,9367,7777,9387,7796,9427,7802,9447,7810,9467,7962,9467,7962,9447,7919,9447,7909,9427,7902,9427,7902,9407,7896,9407,7896,9387,7894,9387,7894,9367xm7892,9327l7761,9327,7769,9367,7911,9367,7911,9347,7902,9347,7892,9327xm7810,9087l7726,9087,7728,9127,7730,9147,7730,9187,7718,9187,7753,9307,7759,9327,7882,9327,7880,9307,7872,9307,7872,9287,7864,9287,7864,9267,7861,9267,7861,9247,7857,9247,7857,9227,7859,9227,7857,9207,7857,9167,7847,9167,7845,9147,7825,9147,7822,9127,7816,9127,7816,9107,7810,9107,7810,9087xm7798,9067l7724,9067,7724,9087,7800,9087,7798,9067xm7792,9047l7712,9047,7716,9067,7792,9067,7792,9047xm7777,8987l7695,8987,7701,9007,7703,9027,7708,9027,7710,9047,7794,9047,7792,9027,7792,9007,7779,9007,7777,8987xm7763,8947l7683,8947,7691,8987,7769,8987,7769,8967,7763,8967,7763,8947xm7761,8887l7666,8887,7679,8947,7761,8947,7761,8927,7757,8927,7757,8907,7759,8907,7761,8887xm7783,8827l7650,8827,7654,8847,7664,8887,7769,8887,7771,8867,7779,8867,7781,8847,7783,8847,7783,8827xm7753,8767l7634,8767,7634,8787,7640,8807,7644,8827,7779,8827,7763,8787,7753,8767xm7747,8707l7615,8707,7617,8727,7621,8727,7621,8747,7629,8767,7749,8767,7749,8747,7747,8747,7747,8707xm7749,8687l7609,8687,7611,8707,7749,8707,7749,8687xm7705,8507l7556,8507,7558,8527,7578,8607,7599,8647,7603,8667,7605,8687,7751,8687,7755,8667,7759,8627,7757,8627,7757,8607,7751,8607,7751,8587,7742,8587,7722,8547,7718,8547,7714,8527,7708,8527,7705,8507xm7634,7967l7410,7967,7424,8047,7432,8067,7465,8187,7476,8227,7498,8287,7500,8307,7508,8327,7521,8367,7523,8387,7558,8507,7720,8507,7716,8487,7714,8487,7714,8467,7712,8467,7710,8447,7703,8447,7699,8427,7687,8427,7660,8407,7648,8387,7646,8387,7642,8367,7638,8367,7634,8347,7625,8347,7625,8327,7634,8287,7636,8287,7640,8267,7656,8267,7656,8247,7654,8227,7650,8207,7652,8207,7654,8187,7656,8187,7656,8167,7644,8167,7644,8147,7640,8147,7619,8087,7615,8067,7615,8047,7617,8027,7621,8007,7623,8007,7627,7987,7634,7967xm7843,8187l7712,8187,7714,8207,7720,8207,7720,8227,7716,8227,7716,8247,7730,8247,7732,8267,7736,8267,7734,8287,7732,8287,7732,8307,7736,8307,7740,8327,7749,8327,7751,8347,7755,8347,7755,8367,7751,8367,7734,8467,7734,8487,7738,8487,7740,8507,7849,8507,7847,8487,7847,8447,7845,8427,7845,8407,7843,8387,7843,8367,7841,8347,7841,8327,7839,8307,7839,8287,7837,8267,7837,8247,7835,8227,7835,8207,7843,8187xm7872,8107l7732,8107,7730,8127,7722,8147,7720,8147,7720,8167,7710,8167,7708,8187,7872,8187,7872,8107xm7845,8087l7740,8087,7738,8107,7845,8107,7845,8087xm7818,7987l7738,7987,7740,8007,7744,8027,7744,8047,7742,8067,7742,8087,7837,8087,7835,8067,7831,8067,7822,8027,7820,8027,7818,8007,7818,7987xm7849,7947l7722,7947,7734,7987,7825,7987,7827,7967,7847,7967,7849,7947xm7872,7927l7718,7927,7718,7947,7851,7947,7851,7967,7864,7967,7864,7987,7872,7967,7872,7927xm7642,7807l7359,7807,7367,7847,7373,7847,7406,7967,7638,7967,7640,7947,7642,7947,7642,7927,7884,7927,7886,7907,7886,7887,7642,7887,7642,7867,7654,7867,7654,7827,7644,7827,7642,7807xm7872,7867l7825,7867,7812,7887,7880,7887,7872,7867xm7556,7107l7235,7107,7235,7327,7237,7327,7237,7527,7239,7527,7239,7707,7242,7727,7242,7827,7256,7807,7539,7807,7537,7787,7523,7787,7523,7767,7521,7747,7521,7667,7523,7667,7523,7547,7525,7527,7525,7427,7523,7407,7523,7387,7521,7367,7521,7287,7517,7287,7517,7247,7543,7247,7543,7227,7541,7207,7517,7207,7517,7187,7521,7187,7521,7167,7492,7167,7498,7147,7508,7147,7517,7127,7533,7127,7556,7107xm7586,7067l7213,7067,7215,7107,7570,7107,7574,7087,7580,7087,7586,7067xm9627,12766l9549,12766,9555,12774,9561,12784,9569,12794,9575,12806,9592,12826,9596,12830,9598,12836,9606,12844,9610,12852,9612,12854,9621,12866,9629,12874,9633,12882,9637,12886,9641,12892,9649,12900,9653,12906,9658,12910,9662,12916,9666,12920,9684,12944,9688,12948,9692,12954,9701,12964,9707,12974,9709,12974,9711,12978,9715,12984,9719,12988,9723,12994,9727,12998,9731,13004,9738,13012,9740,13016,9744,13018,9756,13034,9760,13040,9762,13044,9768,13050,9775,13058,9779,13062,9781,13068,9785,13072,9789,13078,9801,13090,9803,13096,9814,13106,9816,13110,9818,13112,9824,13122,9828,13126,9832,13132,9840,13140,9848,13150,9855,13160,9859,13164,9863,13170,9871,13180,9873,13182,9879,13190,9883,13190,9961,13188,10009,13188,10007,13186,10004,13186,10004,13184,10002,13184,10000,13180,9996,13176,9996,13174,9994,13174,9994,13172,9992,13170,9988,13162,9986,13156,9984,13148,9982,13142,9980,13134,9976,13128,9974,13120,9970,13106,9968,13096,9965,13088,9968,13080,9970,13080,9970,13074,9972,13072,9972,13068,9974,13066,9974,13056,9976,13054,9976,13052,9978,13050,9980,13050,9982,13048,9982,13046,9980,13044,9980,13038,9982,13038,9982,13034,9984,13032,9986,13032,9994,13024,9998,13022,10000,13022,10000,13020,10002,13020,10002,13018,10004,13018,10004,13016,10007,13016,10011,13012,10013,13012,10013,13010,10015,13008,10017,13008,10021,13004,10025,13002,10027,13000,10027,12998,10031,12996,10035,12992,10037,12992,10039,12990,10041,12990,10041,12988,10046,12986,10048,12984,10052,12982,10054,12980,10056,12980,10056,12978,10058,12978,10070,12966,10074,12964,10078,12960,10080,12960,10080,12956,10082,12956,10085,12954,10087,12954,10095,12946,10097,12946,10097,12940,10091,12934,10085,12926,10078,12920,10076,12920,10074,12918,10062,12918,10029,12878,10027,12876,9822,12876,9822,12874,9814,12874,9812,12872,9807,12872,9801,12870,9789,12864,9775,12856,9772,12856,9766,12854,9762,12850,9758,12848,9756,12848,9752,12846,9750,12844,9746,12844,9746,12842,9744,12842,9736,12838,9734,12836,9729,12834,9727,12832,9723,12832,9721,12830,9717,12828,9715,12826,9713,12826,9711,12824,9707,12822,9701,12820,9697,12818,9690,12814,9688,12814,9688,12812,9684,12812,9678,12806,9676,12806,9674,12804,9664,12796,9662,12794,9660,12794,9658,12792,9649,12788,9647,12786,9645,12786,9639,12782,9637,12782,9633,12778,9631,12774,9629,12772,9629,12770,9627,12768,9627,12766xm9861,12874l9859,12874,9857,12876,9863,12876,9861,12874xm9972,12788l9968,12788,9968,12790,9970,12790,9978,12800,9986,12814,9963,12814,9961,12816,9959,12820,9949,12830,9941,12836,9939,12836,9933,12842,9933,12844,9931,12844,9929,12846,9920,12852,9900,12864,9887,12870,9881,12870,9881,12872,9879,12872,9877,12874,9869,12874,9869,12876,10027,12876,10029,12870,10031,12866,10031,12858,10029,12858,10017,12840,10015,12836,10011,12832,10007,12832,9992,12816,9972,12788xm9980,12812l9968,12812,9965,12814,9980,12814,9980,12812xm9976,12810l9970,12810,9970,12812,9978,12812,9976,12810xm9970,12786l9896,12786,9896,12788,9970,12788,9970,12786xm9608,12734l9606,12734,9602,12736,9596,12740,9592,12740,9590,12742,9588,12742,9571,12752,9551,12766,9623,12766,9621,12762,9616,12756,9612,12746,9610,12740,9610,12736,9608,12734xm10462,13715l10425,13715,10436,13816,10436,13836,10433,13836,10431,13838,10421,13838,10423,13844,10468,14025,10489,14013,10491,14013,10493,14011,10493,14007,10464,13719,10462,13715xm10643,14516l10639,14518,10333,14522,10335,14526,10304,14528,10273,14528,10277,14536,10282,14540,10284,14544,10284,14547,10286,14549,10288,14553,10292,14557,10292,14559,10294,14563,10298,14567,10300,14571,10300,14573,10302,14575,10304,14579,10308,14583,10308,14586,10321,14600,10321,14602,10323,14606,10325,14608,10327,14612,10327,14614,10329,14618,10331,14620,10335,14629,10335,14631,10337,14633,10339,14637,10341,14639,10343,14643,10345,14645,10345,14649,10347,14651,10358,14672,10366,14684,10366,14686,10368,14688,10368,14690,10370,14694,10372,14696,10376,14705,10376,14707,10378,14709,10380,14713,10382,14715,10384,14719,10384,14721,10386,14725,10388,14727,10390,14731,10390,14969,10394,14982,10399,14992,10403,15000,10405,15006,10411,15012,10413,15017,10417,15021,10425,15031,10425,15033,10436,15041,10483,15088,10497,15101,10499,15097,10503,15090,10505,15088,10571,15025,10575,15021,10571,15017,10540,14984,10534,14978,10528,14965,10526,14961,10526,14959,10524,14953,10520,14945,10520,14941,10518,14939,10518,14934,10516,14930,10516,14928,10514,14924,10511,14922,10507,14916,10505,14910,10503,14908,10503,14906,10501,14902,10501,14900,10499,14895,10499,14889,10497,14885,10497,14865,10499,14863,10499,14861,10501,14859,10501,14856,10507,14850,10509,14846,10511,14844,10514,14840,10516,14840,10518,14836,10528,14826,10530,14826,10538,14817,10546,14813,10546,14811,10557,14807,10565,14807,10563,14805,10571,14801,10573,14801,10571,14799,10569,14793,10589,14793,10598,14789,10606,14787,10643,14787,10643,14760,10639,14758,10635,14758,10631,14756,10628,14756,10626,14752,10622,14748,10618,14742,10616,14735,10608,14719,10608,14715,10606,14713,10606,14696,10604,14692,10604,14686,10606,14672,10606,14649,10608,14645,10608,14635,10610,14633,10610,14629,10624,14629,10624,14627,10612,14625,10616,14612,10618,14610,10620,14604,10622,14600,10630,14600,10626,14596,10628,14594,10631,14590,10637,14583,10643,14583,10643,14579,10645,14579,10645,14518,10643,14518,10643,14516xm10565,14807l10559,14807,10559,14809,10563,14809,10565,14807xm10589,14793l10573,14793,10575,14799,10589,14793xm10624,14629l10610,14629,10622,14633,10624,14629xm10630,14600l10622,14600,10633,14612,10637,14608,10630,14600xe" filled="true" fillcolor="#28633f" stroked="false">
                  <v:path arrowok="t"/>
                  <v:fill opacity="43908f" type="solid"/>
                </v:shape>
                <v:shape style="position:absolute;left:6102;top:1503;width:4543;height:13598" id="docshape160" coordorigin="6102,1504" coordsize="4543,13598" path="m10643,14579l10643,14583,10641,14583,10639,14583,10637,14583,10635,14586,10633,14588,10631,14590,10628,14594,10626,14596,10637,14608,10633,14612,10622,14600,10620,14604,10618,14610,10616,14612,10614,14618,10612,14625,10624,14627,10622,14633,10610,14629,10610,14631,10610,14633,10608,14635,10608,14639,10608,14641,10608,14645,10606,14649,10606,14659,10606,14672,10604,14686,10604,14692,10606,14696,10606,14703,10606,14705,10606,14707,10606,14713,10608,14715,10608,14719,10610,14723,10612,14727,10614,14731,10616,14735,10618,14742,10622,14748,10626,14752,10628,14756,10631,14756,10635,14758,10637,14758,10639,14758,10643,14760,10643,14766,10643,14768,10643,14787,10633,14787,10626,14787,10620,14787,10614,14787,10606,14787,10598,14789,10575,14799,10573,14793,10571,14793,10569,14793,10571,14799,10573,14801,10571,14801,10563,14805,10565,14807,10563,14809,10561,14809,10559,14809,10559,14807,10557,14807,10546,14811,10546,14813,10542,14815,10538,14817,10534,14822,10530,14826,10528,14826,10524,14830,10522,14832,10518,14836,10516,14840,10514,14840,10511,14844,10509,14846,10507,14850,10501,14856,10501,14859,10499,14861,10499,14863,10497,14865,10497,14867,10497,14869,10497,14871,10497,14875,10497,14877,10497,14879,10497,14881,10497,14885,10499,14889,10499,14895,10501,14900,10501,14902,10503,14906,10503,14908,10505,14910,10507,14916,10511,14922,10514,14924,10516,14928,10516,14930,10518,14934,10518,14939,10520,14941,10520,14943,10520,14945,10522,14949,10524,14953,10526,14959,10526,14961,10528,14965,10530,14969,10532,14973,10534,14978,10538,14982,10540,14984,10571,15017,10575,15021,10571,15025,10505,15088,10503,15090,10499,15097,10497,15101,10483,15088,10436,15041,10425,15033,10425,15031,10417,15021,10415,15019,10413,15017,10411,15012,10405,15006,10403,15000,10399,14992,10394,14982,10390,14969,10390,14949,10390,14941,10390,14859,10390,14850,10390,14770,10390,14762,10390,14758,10390,14756,10390,14752,10390,14750,10390,14746,10390,14744,10390,14739,10390,14737,10390,14733,10390,14731,10388,14727,10386,14725,10384,14721,10384,14719,10382,14715,10380,14713,10378,14709,10376,14707,10376,14705,10374,14700,10372,14696,10370,14694,10368,14690,10368,14688,10366,14686,10366,14684,10362,14678,10358,14672,10349,14655,10347,14651,10345,14649,10345,14645,10343,14643,10341,14639,10339,14637,10337,14633,10335,14631,10335,14629,10333,14625,10331,14620,10329,14618,10327,14614,10327,14612,10325,14608,10323,14606,10321,14602,10321,14600,10308,14586,10308,14583,10306,14581,10304,14579,10302,14575,10300,14573,10300,14571,10298,14567,10296,14565,10294,14563,10292,14559,10292,14557,10290,14555,10288,14553,10286,14549,10284,14547,10284,14544,10282,14540,10280,14538,10277,14536,10275,14532,10273,14528,10277,14528,10304,14528,10335,14526,10333,14522,10438,14520,10639,14518,10643,14516,10643,14518,10645,14518,10645,14520,10645,14553,10645,14579,10643,14579xm10489,14013l10468,14025,10425,13853,10423,13844,10421,13838,10425,13838,10431,13838,10433,13836,10436,13836,10436,13834,10436,13832,10436,13830,10436,13828,10436,13816,10425,13715,10462,13715,10464,13719,10493,14007,10493,14011,10491,14013,10489,14013xm9610,12738l9612,12744,9616,12755,9621,12761,9623,12765,9627,12765,9627,12767,9629,12769,9629,12771,9631,12773,9633,12777,9635,12779,9637,12781,9639,12781,9645,12785,9647,12785,9649,12787,9653,12789,9658,12791,9660,12794,9662,12794,9664,12796,9674,12802,9676,12804,9678,12804,9680,12806,9684,12810,9688,12810,9688,12812,9690,12812,9697,12816,9701,12818,9707,12820,9711,12822,9713,12824,9715,12824,9717,12826,9721,12828,9723,12830,9727,12830,9729,12833,9733,12835,9736,12837,9740,12839,9744,12841,9746,12841,9746,12843,9750,12843,9752,12845,9756,12847,9758,12847,9762,12849,9764,12851,9766,12853,9772,12855,9775,12855,9789,12863,9801,12869,9807,12872,9809,12872,9811,12872,9814,12874,9818,12874,9820,12874,9822,12874,9822,12876,9824,12876,9828,12876,9836,12876,9838,12876,9840,12876,9842,12876,9844,12876,9846,12876,9848,12876,9850,12876,9855,12876,9857,12876,9859,12874,9861,12874,9863,12876,9865,12876,9867,12876,9869,12876,9869,12874,9873,12874,9877,12874,9879,12872,9881,12872,9881,12869,9883,12869,9887,12869,9892,12867,9900,12863,9910,12857,9920,12851,9928,12845,9931,12843,9933,12843,9933,12841,9935,12839,9937,12837,9939,12835,9941,12835,9949,12828,9955,12822,9959,12818,9961,12814,9963,12812,9965,12812,9967,12810,9970,12810,9970,12808,9972,12808,9974,12808,9976,12808,9978,12810,9980,12810,9980,12812,9982,12812,9984,12812,9986,12812,9978,12800,9970,12789,9967,12789,9967,12787,9965,12787,9939,12787,9896,12787,9896,12785,9898,12785,9900,12785,9910,12785,9912,12785,9914,12785,9916,12785,9918,12785,9920,12785,9922,12785,9924,12785,9926,12785,9931,12785,9935,12785,9937,12785,9939,12785,9941,12785,9951,12785,9965,12785,9967,12785,9970,12785,9970,12787,9972,12787,9992,12814,10006,12830,10009,12830,10011,12830,10013,12833,10015,12835,10017,12839,10029,12857,10031,12857,10031,12859,10031,12861,10031,12863,10031,12865,10029,12869,10027,12876,10029,12878,10062,12917,10064,12917,10068,12917,10070,12917,10072,12917,10074,12917,10076,12919,10078,12919,10080,12921,10082,12923,10084,12925,10091,12933,10093,12935,10095,12937,10097,12939,10097,12941,10097,12943,10097,12945,10095,12945,10093,12947,10091,12950,10089,12952,10087,12954,10084,12954,10082,12956,10080,12956,10080,12958,10078,12958,10076,12960,10074,12962,10070,12964,10068,12966,10064,12970,10060,12974,10058,12976,10056,12976,10056,12978,10054,12978,10052,12980,10048,12982,10045,12984,10041,12986,10041,12989,10039,12989,10037,12991,10035,12991,10031,12995,10027,12997,10027,12999,10025,13001,10021,13003,10017,13007,10015,13007,10013,13009,10013,13011,10011,13011,10009,13013,10006,13015,10004,13015,10004,13017,10002,13017,10002,13019,10000,13019,10000,13021,9998,13021,9994,13023,9990,13028,9988,13030,9986,13032,9984,13032,9982,13034,9982,13036,9980,13036,9980,13038,9980,13040,9980,13042,9982,13042,9980,13042,9982,13044,9982,13046,9980,13048,9978,13048,9976,13050,9976,13052,9974,13054,9974,13056,9974,13058,9974,13060,9974,13062,9974,13064,9972,13067,9972,13069,9972,13071,9970,13073,9970,13075,9970,13077,9970,13079,9967,13079,9965,13087,9967,13095,9970,13106,9972,13112,9974,13118,9976,13126,9980,13132,9982,13140,9984,13147,9986,13155,9988,13161,9990,13165,9992,13169,9994,13171,9994,13173,9996,13173,9996,13175,9998,13177,10000,13179,10002,13184,10004,13184,10004,13186,10006,13186,10009,13188,9961,13188,9883,13190,9879,13190,9873,13181,9871,13179,9863,13169,9859,13163,9855,13159,9848,13149,9840,13138,9832,13130,9828,13124,9824,13120,9818,13112,9816,13110,9814,13106,9809,13101,9803,13095,9801,13089,9797,13085,9793,13081,9789,13077,9785,13071,9781,13067,9779,13060,9775,13056,9768,13048,9766,13046,9764,13044,9762,13042,9760,13038,9758,13036,9756,13034,9750,13025,9744,13017,9740,13015,9738,13011,9731,13003,9727,12997,9723,12993,9719,12986,9715,12982,9711,12976,9709,12972,9707,12972,9701,12962,9697,12958,9692,12954,9688,12947,9684,12943,9678,12935,9672,12927,9666,12919,9662,12915,9658,12908,9653,12904,9649,12898,9645,12894,9641,12890,9637,12884,9633,12880,9629,12874,9625,12869,9621,12865,9616,12859,9612,12853,9610,12851,9606,12843,9598,12835,9596,12828,9592,12824,9584,12814,9575,12804,9569,12794,9561,12783,9555,12773,9549,12765,9551,12765,9571,12750,9588,12740,9590,12740,9592,12738,9596,12738,9602,12734,9606,12732,9608,12732,9610,12734,9610,12738xm7597,7048l7595,7054,7593,7056,7590,7060,7588,7064,7586,7066,7580,7077,7574,7085,7570,7087,7562,7093,7556,7099,7533,7112,7525,7118,7523,7118,7517,7124,7508,7130,7502,7138,7498,7145,7492,7153,7490,7159,7527,7159,7525,7161,7523,7163,7523,7165,7521,7165,7521,7167,7521,7169,7519,7171,7519,7175,7517,7177,7517,7179,7517,7181,7517,7184,7517,7198,7541,7198,7541,7204,7543,7223,7543,7237,7523,7237,7521,7237,7519,7237,7517,7237,7517,7241,7517,7259,7517,7272,7521,7272,7521,7280,7521,7298,7521,7317,7521,7331,7521,7335,7521,7350,7521,7356,7521,7362,7523,7374,7523,7381,7523,7393,7523,7399,7525,7411,7525,7418,7525,7430,7525,7432,7525,7446,7525,7450,7525,7463,7525,7469,7525,7479,7525,7487,7525,7493,7525,7508,7525,7510,7525,7526,7523,7539,7523,7541,7523,7545,7523,7549,7523,7565,7523,7584,7523,7602,7523,7610,7523,7619,7523,7621,7523,7633,7521,7633,7521,7641,7521,7643,7523,7643,7523,7645,7523,7649,7521,7649,7521,7652,7521,7660,7521,7678,7521,7686,7521,7697,7521,7717,7521,7732,7521,7736,7523,7754,7523,7773,7523,7775,7525,7777,7529,7777,7531,7779,7533,7781,7537,7783,7539,7787,7541,7787,7541,7789,7543,7791,7545,7791,7545,7793,7547,7797,7549,7799,7551,7801,7562,7801,7572,7801,7576,7799,7578,7797,7580,7797,7584,7795,7586,7795,7590,7793,7593,7793,7599,7793,7605,7793,7611,7793,7617,7793,7621,7793,7623,7793,7625,7795,7627,7795,7632,7797,7634,7797,7636,7799,7638,7801,7640,7803,7642,7803,7644,7808,7646,7810,7648,7810,7648,7812,7650,7814,7650,7816,7652,7818,7652,7820,7654,7822,7654,7826,7654,7828,7656,7830,7656,7832,7656,7834,7656,7836,7654,7840,7654,7842,7654,7844,7654,7849,7652,7849,7652,7851,7650,7853,7650,7855,7648,7857,7646,7861,7644,7863,7642,7865,7642,7867,7642,7875,7714,7873,7714,7871,7716,7871,7751,7871,7800,7871,7812,7871,7814,7869,7816,7867,7818,7865,7820,7863,7822,7861,7824,7859,7827,7859,7835,7855,7837,7855,7839,7855,7841,7853,7845,7853,7847,7853,7851,7853,7853,7855,7855,7855,7859,7855,7861,7857,7863,7857,7866,7859,7870,7861,7872,7861,7874,7863,7876,7865,7878,7867,7880,7869,7880,7873,7882,7875,7884,7877,7884,7879,7886,7883,7886,7886,7886,7888,7886,7892,7886,7894,7886,7898,7886,7900,7886,7902,7886,7906,7884,7908,7884,7910,7882,7914,7880,7916,7878,7918,7876,7920,7876,7922,7874,7925,7872,7925,7872,7961,7872,7964,7872,7966,7863,7968,7863,7964,7863,7959,7861,7957,7859,7955,7857,7951,7855,7951,7855,7949,7853,7947,7851,7947,7851,7945,7849,7945,7847,7947,7845,7947,7843,7949,7841,7949,7839,7951,7837,7951,7835,7953,7835,7955,7833,7957,7831,7959,7829,7961,7827,7964,7827,7966,7824,7968,7822,7972,7822,7974,7820,7978,7820,7982,7818,7982,7818,7986,7818,7990,7818,7994,7818,7998,7818,8003,7818,8007,7820,8009,7820,8013,7820,8015,7822,8021,7827,8031,7829,8039,7831,8048,7835,8058,7835,8060,7837,8072,7839,8074,7839,8076,7839,8078,7841,8078,7841,8081,7843,8081,7845,8081,7845,8083,7845,8085,7845,8087,7847,8087,7849,8087,7851,8087,7853,8087,7857,8093,7870,8093,7872,8093,7872,8095,7872,8097,7872,8115,7872,8130,7872,8134,7872,8152,7872,8165,7872,8173,7872,8177,7872,8183,7857,8185,7843,8185,7835,8189,7835,8191,7835,8210,7837,8230,7837,8249,7839,8267,7839,8271,7839,8286,7839,8306,7841,8308,7841,8319,7841,8325,7841,8343,7843,8351,7843,8362,7843,8382,7843,8386,7845,8388,7845,8401,7845,8419,7845,8425,7847,8438,7847,8458,7847,8462,7847,8471,7847,8477,7849,8491,7851,8491,7851,8493,7839,8495,7816,8497,7806,8499,7788,8501,7785,8501,7777,8501,7773,8501,7771,8501,7769,8501,7767,8501,7763,8501,7759,8499,7755,8497,7751,8495,7746,8493,7742,8489,7740,8487,7738,8483,7736,8481,7734,8477,7734,8473,7734,8468,7734,8464,7751,8354,7753,8349,7755,8347,7755,8343,7755,8339,7755,8335,7755,8333,7753,8329,7751,8327,7749,8323,7744,8319,7740,8315,7738,8310,7736,8306,7734,8300,7734,8296,7732,8290,7732,8286,7732,8280,7732,8276,7734,8269,7734,8267,7736,8265,7736,8261,7736,8257,7736,8253,7734,8251,7734,8249,7732,8247,7730,8243,7726,8241,7724,8237,7722,8237,7720,8234,7718,8232,7716,8230,7716,8228,7716,8224,7716,8222,7716,8220,7718,8218,7718,8214,7720,8210,7720,8206,7720,8202,7718,8198,7718,8193,7716,8189,7716,8187,7714,8187,7712,8185,7710,8185,7707,8167,7710,8165,7712,8165,7714,8165,7716,8163,7716,8161,7718,8159,7718,8156,7720,8156,7720,8130,7722,8130,7726,8122,7730,8113,7732,8105,7736,8097,7738,8089,7740,8078,7740,8076,7742,8068,7742,8058,7744,8046,7744,8039,7746,8039,7746,8037,7746,8035,7744,8035,7744,8033,7744,8025,7744,8017,7744,8015,7744,8009,7742,8000,7740,7992,7738,7982,7734,7974,7722,7943,7718,7943,7718,7916,7687,7916,7644,7916,7642,7916,7642,7943,7640,7943,7638,7947,7634,7961,7627,7976,7623,7990,7621,8005,7617,8019,7615,8029,7615,8037,7615,8044,7615,8052,7615,8060,7617,8066,7619,8072,7619,8078,7623,8089,7627,8099,7632,8109,7636,8120,7640,8130,7644,8130,7644,8156,7646,8156,7646,8159,7648,8161,7648,8163,7650,8163,7652,8165,7654,8165,7656,8165,7656,8167,7656,8185,7654,8185,7652,8187,7650,8187,7648,8189,7648,8191,7648,8193,7648,8195,7650,8206,7654,8218,7654,8226,7656,8232,7656,8241,7656,8247,7656,8255,7656,8257,7654,8259,7652,8261,7650,8261,7648,8261,7646,8261,7644,8261,7642,8263,7640,8265,7636,8267,7636,8271,7634,8276,7627,8300,7625,8308,7625,8319,7625,8327,7629,8333,7634,8339,7636,8345,7638,8351,7638,8354,7640,8360,7642,8366,7646,8370,7648,8376,7652,8380,7656,8384,7660,8388,7687,8411,7691,8415,7695,8419,7699,8423,7703,8429,7705,8434,7707,8438,7710,8444,7712,8448,7714,8454,7714,8460,7714,8464,7714,8468,7716,8479,7718,8487,7720,8495,7724,8503,7705,8503,7705,8505,7707,8512,7710,8516,7710,8518,7714,8522,7714,8526,7718,8532,7720,8534,7722,8540,7726,8546,7730,8553,7734,8559,7742,8571,7749,8583,7751,8585,7751,8590,7753,8592,7755,8596,7755,8600,7757,8602,7757,8606,7757,8610,7759,8612,7759,8616,7759,8620,7759,8624,7759,8627,7757,8629,7757,8631,7757,8633,7755,8647,7751,8668,7749,8682,7749,8686,7749,8688,7746,8694,7746,8698,7746,8702,7746,8707,7746,8709,7744,8709,7746,8725,7746,8737,7746,8741,7749,8744,7749,8748,7751,8752,7751,8754,7753,8758,7763,8774,7773,8795,7777,8803,7779,8807,7779,8809,7781,8809,7781,8813,7781,8815,7783,8819,7783,8824,7783,8826,7783,8830,7783,8832,7783,8836,7783,8838,7781,8842,7781,8844,7779,8848,7779,8850,7779,8852,7777,8856,7773,8861,7771,8865,7769,8867,7763,8879,7761,8881,7761,8885,7759,8887,7759,8891,7757,8895,7757,8898,7757,8902,7757,8904,7757,8908,7757,8912,7757,8914,7757,8916,7757,8918,7757,8920,7759,8920,7759,8922,7759,8924,7761,8924,7761,8926,7761,8928,7761,8930,7761,8932,7761,8934,7761,8937,7763,8937,7763,8939,7763,8941,7763,8943,7763,8945,7763,8947,7763,8949,7765,8949,7763,8951,7765,8951,7765,8953,7765,8955,7765,8957,7765,8959,7765,8961,7767,8963,7769,8963,7769,8965,7769,8967,7769,8969,7771,8969,7771,8971,7771,8973,7775,8978,7775,8980,7777,8982,7777,8984,7777,8986,7779,8988,7781,8992,7783,8994,7785,8996,7785,8998,7788,9000,7790,9002,7790,9004,7792,9006,7792,9008,7792,9010,7792,9012,7792,9015,7792,9017,7792,9019,7792,9023,7794,9029,7794,9033,7792,9037,7792,9039,7792,9041,7792,9043,7792,9045,7792,9047,7792,9049,7792,9051,7794,9051,7794,9054,7794,9056,7796,9056,7796,9060,7796,9062,7798,9064,7798,9066,7800,9068,7802,9072,7804,9074,7804,9076,7806,9078,7806,9080,7808,9080,7808,9082,7808,9084,7810,9086,7810,9088,7812,9090,7812,9093,7812,9095,7814,9097,7814,9099,7814,9101,7816,9103,7816,9107,7818,9109,7818,9111,7818,9113,7818,9115,7820,9117,7820,9119,7822,9123,7822,9125,7824,9127,7827,9134,7831,9136,7833,9136,7833,9138,7837,9140,7839,9142,7841,9142,7841,9144,7843,9146,7845,9146,7847,9150,7849,9152,7851,9158,7853,9162,7855,9164,7857,9166,7857,9168,7859,9171,7859,9173,7859,9175,7857,9177,7855,9179,7855,9181,7855,9183,7857,9183,7857,9187,7857,9189,7857,9191,7857,9193,7857,9195,7857,9197,7857,9199,7857,9201,7857,9203,7857,9205,7859,9207,7859,9214,7859,9216,7859,9218,7857,9220,7857,9222,7857,9224,7857,9226,7857,9228,7857,9230,7857,9234,7857,9236,7859,9238,7859,9240,7859,9242,7859,9244,7859,9246,7861,9246,7861,9249,7861,9253,7861,9255,7863,9261,7863,9263,7863,9265,7863,9267,7866,9271,7866,9273,7868,9277,7870,9279,7870,9281,7870,9283,7872,9285,7872,9288,7872,9290,7874,9292,7874,9294,7876,9296,7876,9298,7878,9302,7880,9304,7880,9306,7882,9310,7884,9312,7884,9314,7886,9316,7888,9316,7888,9318,7890,9320,7892,9320,7892,9322,7894,9324,7896,9327,7898,9329,7900,9331,7902,9333,7902,9335,7905,9335,7905,9337,7907,9337,7907,9339,7909,9339,7909,9341,7909,9343,7911,9345,7911,9347,7911,9349,7909,9351,7909,9353,7907,9355,7902,9357,7900,9359,7898,9359,7896,9361,7894,9363,7894,9368,7894,9370,7894,9376,7894,9378,7896,9384,7896,9388,7896,9392,7898,9394,7898,9398,7900,9400,7900,9402,7902,9407,7902,9409,7902,9411,7902,9413,7905,9417,7907,9419,7909,9421,7909,9423,7911,9425,7913,9427,7915,9429,7917,9431,7919,9433,7921,9433,7923,9433,7925,9433,7927,9433,7929,9433,7931,9433,7933,9435,7935,9435,7937,9435,7939,9435,7941,9435,7944,9435,7946,9435,7948,9435,7950,9437,7952,9437,7952,9439,7956,9441,7958,9441,7958,9444,7960,9444,7960,9446,7962,9446,7962,9448,7964,9450,7964,9452,7964,9454,7966,9454,7968,9458,7970,9460,7970,9462,7972,9466,7972,9470,7972,9472,7972,9474,7972,9476,7972,9478,7970,9478,7970,9480,7970,9483,7970,9485,7970,9487,7970,9489,7970,9491,7970,9493,7970,9495,7972,9497,7970,9499,7970,9501,7972,9505,7972,9509,7972,9511,7974,9515,7974,9522,7976,9524,7976,9526,7978,9530,7978,9532,7980,9534,7980,9536,7983,9538,7983,9542,7983,9544,7985,9546,7987,9548,7987,9552,7989,9554,7989,9556,7993,9558,7993,9561,7995,9565,7997,9567,7999,9569,8001,9571,8003,9573,8005,9575,8007,9579,8009,9581,8009,9585,8009,9587,8007,9589,8007,9591,8005,9593,8005,9595,8003,9597,8005,9602,8005,9608,8007,9610,8007,9614,8007,9616,8007,9618,8007,9620,8009,9628,8011,9634,8011,9636,8013,9639,8015,9643,8015,9649,8017,9651,8019,9655,8019,9659,8022,9663,8024,9667,8024,9671,8026,9675,8028,9680,8030,9684,8032,9688,8034,9690,8036,9692,8038,9696,8040,9700,8040,9702,8040,9704,8040,9706,8042,9708,8042,9710,8044,9712,8046,9714,8048,9717,8050,9719,8054,9721,8056,9721,8058,9721,8061,9721,8065,9723,8071,9727,8079,9729,8085,9733,8091,9735,8095,9739,8097,9739,8100,9741,8100,9743,8102,9745,8102,9747,8102,9749,8104,9751,8106,9753,8108,9758,8110,9760,8110,9764,8112,9766,8114,9768,8114,9770,8116,9774,8116,9776,8118,9778,8120,9782,8120,9784,8118,9790,8118,9795,8118,9797,8118,9801,8118,9805,8118,9809,8118,9815,8118,9817,8120,9823,8120,9827,8120,9831,8122,9834,8124,9838,8124,9840,8126,9844,8130,9848,8132,9848,8132,9850,8136,9852,8139,9856,8139,9860,8143,9864,8145,9866,8147,9870,8149,9873,8151,9875,8151,9877,8153,9879,8153,9881,8153,9883,8155,9885,8155,9887,8157,9887,8157,9889,8159,9891,8159,9895,8161,9897,8161,9899,8161,9901,8161,9903,8161,9905,8161,9907,8161,9905,8159,9905,8159,9903,8157,9903,8157,9905,8159,9907,8159,9909,8161,9912,8161,9914,8161,9916,8163,9916,8163,9918,8165,9918,8165,9920,8165,9922,8167,9924,8167,9926,8167,9928,8167,9930,8169,9932,8169,9934,8171,9936,8173,9940,8175,9944,8175,9946,8178,9946,8178,9948,8180,9951,8182,9955,8184,9957,8186,9959,8188,9963,8190,9967,8192,9969,8192,9971,8194,9971,8196,9975,8198,9977,8200,9981,8202,9983,8204,9990,8206,9992,8206,9994,8208,9998,8210,10000,8210,10004,8210,10006,8212,10006,8214,10010,8214,10012,8214,10014,8212,10014,8212,10016,8214,10018,8217,10020,8219,10024,8221,10029,8223,10031,8225,10035,8227,10037,8229,10039,8231,10041,8233,10043,8233,10045,8235,10045,8237,10047,8239,10047,8241,10049,8243,10051,8245,10051,8245,10053,8247,10053,8249,10055,8249,10057,8249,10059,8249,10061,8249,10063,8251,10065,8251,10068,8251,10070,8253,10072,8253,10074,8256,10074,8258,10074,8260,10076,8262,10076,8264,10076,8266,10076,8268,10076,8270,10078,8272,10078,8274,10078,8274,10080,8278,10080,8278,10082,8280,10084,8282,10086,8282,10088,8284,10090,8284,10092,8286,10094,8288,10094,8288,10096,8290,10096,8290,10098,8292,10098,8295,10100,8297,10100,8299,10102,8303,10104,8307,10107,8309,10109,8313,10111,8315,10113,8315,10115,8317,10117,8319,10121,8321,10123,8321,10125,8323,10127,8323,10129,8325,10131,8325,10133,8327,10135,8327,10137,8329,10139,8329,10141,8329,10146,8329,10148,8329,10152,8327,10154,8327,10156,8327,10160,8327,10162,8327,10166,8327,10168,8329,10170,8329,10172,8329,10176,8329,10178,8331,10180,8331,10182,8331,10185,8331,10187,8331,10189,8331,10191,8334,10193,8336,10195,8336,10197,8336,10199,8338,10201,8338,10203,8340,10203,8340,10205,8340,10207,8342,10209,8344,10211,8346,10213,8348,10215,8348,10217,8350,10219,8352,10221,8354,10221,8356,10221,8358,10221,8358,10224,8360,10226,8360,10230,8362,10232,8362,10234,8364,10234,8364,10236,8366,10240,8366,10242,8366,10244,8368,10246,8368,10248,8368,10250,8371,10250,8373,10252,8373,10256,8375,10258,8377,10263,8377,10265,8379,10267,8381,10271,8381,10273,8383,10275,8385,10275,8385,10277,8387,10279,8387,10281,8389,10281,8391,10283,8393,10283,8393,10287,8395,10289,8395,10291,8397,10293,8397,10297,8395,10297,8393,10297,8391,10297,8391,10299,8393,10302,8393,10304,8395,10306,8397,10308,8397,10310,8399,10312,8399,10314,8399,10316,8399,10318,8401,10322,8401,10324,8401,10326,8401,10328,8403,10330,8403,10332,8405,10332,8405,10334,8407,10336,8410,10338,8410,10341,8412,10343,8414,10345,8414,10347,8416,10349,8418,10351,8420,10353,8420,10355,8422,10355,8424,10357,8426,10359,8428,10361,8430,10361,8432,10363,8434,10365,8436,10367,8438,10369,8440,10371,8440,10373,8442,10375,8444,10377,8446,10382,8446,10384,8449,10388,8449,10390,8451,10392,8451,10394,8453,10396,8455,10398,8457,10400,8459,10400,8461,10402,8463,10402,8465,10404,8467,10404,8469,10406,8471,10406,8473,10406,8477,10406,8479,10406,8483,10406,8485,10406,8485,10408,8488,10408,8490,10408,8490,10410,8492,10410,8496,10412,8498,10412,8500,10414,8500,10416,8500,10419,8500,10421,8502,10421,8502,10423,8502,10425,8504,10425,8504,10427,8504,10429,8504,10431,8506,10431,8506,10433,8508,10433,8510,10433,8510,10435,8512,10439,8512,10441,8512,10443,8514,10443,8514,10445,8514,10447,8512,10447,8512,10449,8510,10449,8510,10451,8512,10451,8512,10453,8512,10455,8512,10458,8512,10460,8510,10462,8510,10464,8510,10466,8510,10468,8510,10470,8510,10472,8510,10474,8510,10476,8510,10478,8510,10480,8510,10482,8512,10484,8512,10486,8512,10488,8512,10490,8512,10492,8514,10494,8514,10499,8516,10499,8516,10501,8518,10503,8518,10505,8518,10507,8520,10509,8520,10511,8522,10511,8518,10511,8522,10511,8522,10513,8524,10515,8524,10517,8527,10517,8527,10521,8529,10523,8531,10525,8531,10527,8531,10529,8529,10529,8529,10531,8531,10533,8533,10533,8535,10536,8537,10538,8535,10538,8535,10540,8535,10542,8537,10542,8539,10544,8539,10548,8541,10550,8541,10552,8541,10554,8541,10556,8541,10558,8541,10560,8541,10562,8543,10566,8547,10570,8547,10575,8549,10577,8551,10581,8553,10585,8555,10589,8555,10591,8555,10593,8555,10595,8557,10597,8557,10599,8559,10599,8561,10603,8561,10605,8563,10609,8566,10614,8568,10618,8570,10620,8572,10624,8574,10628,8578,10636,8580,10638,8582,10640,8586,10644,8588,10646,8590,10650,8592,10653,8596,10657,8600,10659,8600,10661,8602,10661,8602,10663,8605,10665,8607,10667,8611,10669,8617,10673,8621,10677,8625,10681,8625,10683,8629,10685,8631,10689,8633,10689,8637,10694,8641,10696,8644,10700,8646,10702,8648,10704,8650,10704,8652,10704,8652,10706,8654,10708,8658,10710,8660,10714,8666,10718,8668,10722,8672,10726,8683,10735,8685,10737,8691,10743,8695,10747,8697,10749,8699,10753,8701,10755,8703,10759,8707,10763,8711,10765,8711,10768,8715,10768,8719,10770,8724,10770,8726,10768,8728,10768,8732,10770,8736,10774,8740,10776,8742,10778,8744,10780,8746,10782,8748,10786,8750,10788,8750,10790,8750,10794,8750,10796,8750,10798,8748,10800,8748,10802,8746,10802,8744,10809,8740,10817,8736,10825,8732,10837,8730,10843,8730,10846,8728,10850,8728,10854,8726,10858,8726,10862,8724,10870,8719,10889,8719,10891,8719,10895,8717,10899,8717,10905,8717,10911,8717,10913,8717,10921,8717,10926,8717,10936,8717,10940,8717,10942,8719,10942,8719,10944,8719,10946,8719,10948,8722,10952,8722,10954,8722,10958,8722,10960,8724,10965,8722,10965,8724,10973,8726,10981,8728,10987,8730,10989,8730,10991,8732,10993,8732,10997,8734,10999,8738,11010,8738,11016,8742,11020,8742,11024,8744,11028,8746,11030,8748,11034,8750,11036,8752,11038,8752,11041,8754,11041,8756,11045,8756,11047,8758,11049,8761,11051,8763,11053,8765,11057,8767,11059,8771,11065,8777,11069,8779,11071,8781,11075,8783,11075,8785,11077,8787,11080,8789,11082,8791,11084,8795,11088,8797,11090,8802,11092,8804,11094,8806,11096,8808,11098,8810,11100,8814,11102,8816,11104,8818,11104,8824,11106,8828,11106,8832,11108,8839,11108,8841,11108,8845,11108,8849,11106,8853,11104,8857,11102,8863,11102,8867,11100,8869,11100,8871,11100,8875,11100,8882,11100,8888,11102,8890,11102,8894,11104,8896,11106,8900,11108,8902,11110,8902,11112,8904,11114,8908,11116,8910,11119,8912,11121,8912,11125,8912,11129,8914,11131,8914,11137,8914,11139,8914,11143,8914,11145,8910,11151,8910,11155,8910,11158,8908,11162,8908,11164,8908,11168,8906,11170,8906,11172,8906,11174,8902,11174,8898,11176,8896,11178,8894,11178,8892,11180,8888,11184,8884,11186,8884,11188,8880,11190,8878,11190,8875,11190,8873,11190,8871,11190,8869,11190,8867,11190,8865,11192,8863,11192,8861,11190,8859,11190,8857,11188,8855,11188,8849,11190,8839,11192,8830,11194,8822,11197,8820,11199,8814,11203,8806,11207,8802,11209,8797,11213,8789,11221,8787,11223,8785,11227,8783,11229,8779,11233,8777,11238,8775,11242,8773,11246,8771,11248,8769,11256,8765,11262,8765,11264,8765,11266,8763,11272,8761,11277,8758,11285,8756,11295,8756,11303,8754,11309,8754,11314,8756,11318,8756,11320,8756,11322,8758,11324,8758,11328,8761,11332,8761,11334,8763,11338,8765,11340,8767,11344,8767,11348,8769,11353,8771,11357,8773,11359,8775,11365,8777,11367,8777,11369,8781,11373,8783,11377,8785,11381,8787,11383,8787,11385,8789,11389,8791,11392,8791,11394,8793,11398,8795,11402,8797,11406,8797,11410,8800,11416,8802,11420,8802,11422,8806,11424,8806,11426,8808,11428,8810,11431,8812,11435,8818,11439,8822,11445,8826,11449,8830,11453,8834,11457,8839,11461,8841,11463,8845,11467,8849,11472,8853,11476,8859,11480,8861,11482,8865,11486,8867,11488,8871,11490,8873,11490,8873,11494,8861,11494,8861,11498,8855,11498,8845,11498,8843,11498,8843,11500,8841,11500,8839,11500,8839,11498,8826,11500,8826,11502,8826,11506,8828,11509,8828,11511,8832,11511,8839,11509,8839,11506,8841,11506,8843,11506,8845,11509,8845,11511,8845,11513,8843,11513,8841,11513,8841,11515,8841,11517,8839,11523,8839,11527,8839,11531,8839,11537,8839,11541,8836,11548,8836,11554,8839,11560,8839,11566,8839,11572,8841,11580,8841,11587,8843,11595,8845,11603,8845,11609,8847,11617,8849,11623,8851,11632,8855,11646,8857,11652,8859,11660,8861,11667,8863,11673,8863,11675,8865,11679,8867,11685,8869,11691,8871,11697,8875,11710,8878,11714,8880,11718,8882,11720,8884,11722,8886,11724,8890,11726,8894,11728,8898,11730,8902,11734,8906,11736,8910,11740,8914,11743,8919,11747,8921,11749,8925,11751,8929,11755,8933,11757,8937,11761,8941,11763,8943,11765,8947,11767,8949,11767,8951,11771,8958,11773,8962,11775,8966,11779,8970,11782,8972,11784,8974,11784,8982,11788,8990,11794,8999,11796,9003,11800,9009,11802,9015,11804,9021,11806,9027,11808,9031,11810,9038,11812,9042,11816,9048,11816,9054,11818,9058,11821,9062,11821,9068,11823,9073,11825,9079,11825,9081,11827,9087,11827,9089,11829,9093,11829,9097,11829,9101,11827,9105,11825,9112,11823,9116,11821,9118,11818,9120,11825,9107,11829,9095,11833,9091,11835,9087,11835,9081,11837,9077,11839,9070,11841,9068,11841,9064,11843,9058,11845,9052,11845,9044,11849,9042,11849,9040,11851,9031,11853,9017,11860,8997,11870,8982,11876,8988,11892,8986,11894,8986,11896,8984,11896,8972,11901,8962,11903,8951,11907,8947,11909,8939,11913,8935,11915,8931,11919,8927,11923,8925,11927,8919,11940,8917,11942,8919,11944,8919,11946,8917,11946,8917,11948,8914,11950,8914,11952,8912,11956,8912,11958,8912,11960,8910,11962,8910,11966,8908,11972,8908,11977,8906,11981,8906,11985,8906,11989,8904,11993,8904,11995,8904,11999,8904,12005,8904,12011,8906,12018,8908,12024,8910,12030,8912,12034,8914,12040,8917,12046,8921,12050,8923,12055,8925,12059,8927,12061,8929,12065,8929,12067,8927,12069,8925,12071,8923,12073,8919,12073,8914,12073,8914,12081,8917,12081,8921,12081,8925,12083,8927,12085,8929,12085,8933,12087,8935,12089,8939,12089,8941,12091,8945,12094,8947,12094,8958,12094,8960,12094,8962,12094,8964,12094,8968,12094,8970,12096,8970,12098,8972,12096,8974,12091,8976,12091,8980,12089,8984,12089,8988,12089,8990,12089,8995,12087,8999,12087,9005,12085,9009,12083,9013,12081,9015,12081,9019,12079,9021,12077,9023,12073,9023,12069,9025,12063,9025,12057,9027,12052,9027,12048,9027,12044,9027,12040,9025,12040,9023,12034,9021,12032,9019,12026,9015,12022,9013,12018,9011,12013,9009,12011,9007,12009,9003,12007,8997,12009,8988,11997,8992,11995,8990,11993,8984,11985,8978,11979,8976,11972,8972,11966,8972,11964,8974,11960,8972,11950,8972,11946,8972,11942,8972,11938,8974,11933,8974,11929,8976,11927,8978,11925,8980,11923,8984,11923,8988,11921,8990,11921,8995,11919,8997,11917,8999,11919,9003,11919,9007,11921,9011,11923,9013,11925,9015,11927,9015,11931,9017,11933,9015,11935,9017,11938,9019,11942,9021,11946,9023,11950,9025,11952,9027,11954,9031,11954,9034,11958,9038,11962,9040,11966,9044,11972,9048,11977,9056,11985,9060,11989,9064,11995,9068,11999,9075,12003,9077,12007,9081,12011,9083,12016,9087,12020,9089,12024,9091,12026,9093,12028,9095,12028,9099,12028,9101,12030,9105,12034,9107,12034,9112,12038,9116,12040,9124,12048,9126,12050,9128,12055,9130,12057,9132,12059,9134,12063,9138,12065,9140,12069,9140,12071,9142,12075,9146,12077,9148,12081,9148,12083,9153,12087,9155,12089,9157,12094,9159,12100,9163,12104,9165,12110,9167,12112,9169,12118,9173,12124,9175,12126,9175,12128,9177,12133,9179,12135,9181,12137,9181,12139,9183,12141,9183,12143,9185,12145,9185,12147,9187,12149,9190,12151,9190,12153,9192,12155,9192,12157,9194,12157,9194,12159,9194,12161,9196,12161,9196,12163,9196,12165,9196,12167,9198,12167,9200,12169,9202,12169,9202,12172,9204,12172,9206,12174,9208,12174,9210,12176,9212,12178,9214,12178,9214,12180,9214,12182,9214,12184,9216,12186,9214,12188,9214,12190,9216,12192,9218,12196,9220,12196,9222,12198,9224,12202,9226,12204,9231,12208,9233,12213,9237,12215,9241,12219,9243,12221,9247,12223,9251,12225,9253,12229,9255,12231,9259,12233,9261,12233,9265,12237,9270,12239,9272,12241,9278,12243,9280,12245,9284,12247,9288,12250,9290,12254,9294,12254,9298,12254,9302,12254,9307,12254,9309,12258,9309,12262,9307,12266,9309,12268,9311,12272,9311,12276,9311,12280,9311,12284,9311,12289,9313,12293,9313,12297,9313,12299,9311,12301,9313,12305,9313,12309,9315,12313,9315,12315,9315,12317,9317,12321,9317,12325,9319,12330,9319,12334,9321,12338,9321,12340,9323,12342,9325,12346,9327,12348,9329,12352,9331,12356,9335,12360,9337,12364,9337,12367,9339,12371,9341,12373,9343,12377,9346,12381,9348,12385,9348,12389,9348,12391,9350,12395,9350,12397,9354,12399,9358,12401,9362,12406,9364,12408,9368,12410,9372,12412,9378,12414,9382,12416,9387,12418,9391,12420,9395,12422,9399,12424,9403,12424,9409,12424,9413,12426,9415,12424,9419,12424,9421,12420,9426,12418,9428,12414,9430,12412,9432,12408,9434,12403,9438,12399,9440,12395,9442,12393,9444,12389,9446,12389,9448,12393,9448,12397,9448,12401,9448,12406,9450,12410,9450,12416,9450,12420,9450,12426,9450,12430,9450,12436,9450,12440,9448,12442,9446,12445,9446,12447,9446,12451,9448,12453,9450,12455,9450,12459,9450,12465,9450,12469,9450,12475,9450,12481,9450,12486,9450,12490,9450,12494,9450,12496,9450,12500,9450,12502,9446,12502,9446,12504,9446,12506,9446,12508,9444,12510,9442,12510,9438,12510,9436,12512,9432,12512,9428,12514,9424,12516,9419,12518,9417,12521,9417,12523,9415,12525,9413,12527,9409,12527,9387,12527,9370,12527,9354,12527,9341,12527,9331,12527,9323,12527,9317,12527,9311,12527,9304,12527,9296,12527,9290,12527,9284,12527,9276,12527,9268,12527,9249,12527,9239,12527,9235,12527,9231,12527,9226,12527,9224,12527,9220,12527,9212,12527,9200,12527,9200,12516,9200,12504,9200,12486,9200,12477,9200,12473,9200,12471,9200,12467,9200,12465,9200,12461,9200,12459,9200,12455,9200,12449,9200,12442,9200,12434,9200,12422,9200,12410,9200,12389,9200,12383,9200,12377,9200,12371,9200,12358,9198,12350,9198,12319,9198,12311,9198,12274,9198,12266,9198,12260,9198,12254,9198,12250,9198,12247,9198,12241,9198,12233,9198,12227,9198,12225,9198,12221,9196,12215,9196,12208,9196,12202,9196,12196,9196,12190,9192,12190,9190,12190,9173,12190,9171,12190,9148,12190,9140,12190,9132,12190,9128,12190,9124,12190,9118,12190,9114,12190,9109,12190,9103,12190,9099,12190,9093,12190,9083,12190,9079,12190,9077,12190,9073,12190,9066,12192,9062,12192,9060,12192,9036,12192,9027,12192,9011,12192,9009,12192,8992,12192,8984,12192,8968,12192,8966,12192,8951,12192,8943,12192,8927,12192,8925,12192,8908,12192,8900,12192,8884,12192,8882,12192,8867,12192,8859,12192,8841,12192,8824,12194,8816,12194,8800,12194,8781,12194,8773,12194,8756,12194,8740,12194,8732,12194,8713,12194,8697,12194,8689,12194,8685,12194,8680,12194,8676,12194,8672,12194,8670,12194,8668,12194,8666,12194,8662,12194,8658,12194,8654,12194,8646,12194,8641,12194,8639,12194,8635,12194,8631,12194,8627,12194,8623,12194,8621,12194,8619,12194,8615,12194,8613,12194,8605,12194,8600,12194,8596,12194,8592,12194,8588,12196,8586,12196,8582,12196,8578,12196,8574,12196,8570,12196,8561,12196,8545,12196,8520,12196,8520,12188,8520,12178,8520,12172,8518,12165,8518,12159,8518,12153,8518,12145,8518,12139,8518,12133,8518,12128,8518,12122,8518,12116,8518,12110,8518,12102,8518,12087,8518,12085,8518,12069,8518,12061,8518,12044,8518,12038,8518,12034,8518,12028,8518,12020,8518,12013,8518,12009,8518,12003,8518,11999,8518,11993,8518,11989,8518,11983,8518,11977,8516,11968,8516,11962,8516,11956,8516,11950,8516,11946,8516,11944,8516,11935,8516,11929,8516,11923,8516,11917,8516,11911,8516,11905,8516,11903,8516,11899,8516,11892,8516,11886,8516,11880,8516,11874,8516,11862,8516,11855,8520,11855,8520,11847,8520,11839,8520,11829,8520,11812,8520,11798,8520,11786,8518,11773,8518,11759,8518,11749,8518,11740,8518,11732,8518,11722,8518,11712,8518,11708,8518,11605,8512,11605,8494,11605,8485,11605,8467,11605,8463,11605,8459,11605,8444,11605,8444,11603,8444,11597,8459,11525,8459,11523,8459,11519,8461,11515,8467,11515,8473,11515,8481,11515,8483,11515,8485,11515,8512,11515,8516,11515,8516,11496,8516,11488,8516,11478,8516,11465,8516,11451,8516,11439,8516,11433,8514,11377,8514,11361,8514,11353,8514,11350,8514,11340,8516,11332,8516,11326,8516,11318,8516,11305,8518,11289,8518,11266,8531,11266,8539,11266,8551,11266,8561,11266,8572,11266,8582,11266,8592,11266,8600,11266,8613,11264,8627,11264,8633,11264,8641,11264,8650,11264,8662,11264,8668,11264,8676,11264,8685,11264,8687,11264,8697,11264,8707,11264,8715,11264,8726,11264,8730,11264,8732,11264,8732,11262,8734,11260,8734,11258,8734,11254,8734,11244,8734,11233,8734,11231,8732,11184,8726,11184,8711,11184,8711,11180,8711,11176,8711,11160,8709,11114,8701,11116,8683,11084,8664,11051,8664,11047,8664,11043,8664,11038,8664,11036,8664,11032,8664,11030,8664,11028,8664,11024,8664,11022,8664,11020,8664,11018,8662,11016,8662,11014,8662,11012,8662,11010,8662,11006,8662,10997,8662,10991,8662,10985,8635,10985,8633,10985,8615,10985,8605,10985,8605,10975,8598,10958,8596,10952,8596,10946,8594,10940,8592,10934,8590,10928,8588,10921,8586,10915,8584,10909,8584,10907,8582,10903,8582,10897,8580,10891,8578,10889,8578,10887,8576,10880,8574,10874,8572,10868,8572,10864,8570,10862,8570,10856,8568,10852,8568,10839,8605,10839,8605,10811,8605,10780,8605,10763,8605,10755,8605,10743,8605,10739,8605,10737,8605,10733,8605,10731,8605,10726,8605,10724,8605,10720,8605,10718,8605,10714,8607,10712,8602,10708,8598,10706,8594,10700,8590,10698,8584,10692,8580,10687,8576,10683,8574,10681,8568,10675,8557,10663,8553,10657,8539,10628,8531,10616,8529,10616,8524,10618,8506,10636,8490,10650,8488,10650,8485,10655,8477,10661,8473,10659,8473,10657,8471,10657,8471,10655,8469,10655,8469,10653,8467,10650,8467,10648,8465,10648,8465,10646,8463,10646,8463,10644,8463,10642,8461,10642,8461,10640,8459,10640,8459,10638,8459,10636,8457,10636,8457,10634,8455,10634,8455,10632,8455,10630,8453,10630,8453,10628,8453,10626,8451,10626,8451,10624,8451,10622,8449,10622,8449,10620,8449,10618,8446,10618,8446,10616,8446,10614,8444,10611,8444,10609,8442,10607,8442,10605,8440,10603,8440,10601,8438,10599,8438,10597,8438,10595,8436,10595,8436,10593,8436,10591,8434,10591,8434,10589,8424,10570,8395,10511,8387,10511,8379,10497,8375,10488,8338,10416,8256,10258,8212,10178,8212,10176,8206,10166,8167,10090,8130,10016,8054,9883,8034,9848,8011,9809,8007,9801,7997,9782,7958,9714,7956,9708,7939,9682,7847,9515,7829,9483,7812,9454,7810,9448,7802,9433,7796,9419,7790,9405,7783,9390,7777,9376,7773,9361,7769,9349,7761,9320,7759,9320,7753,9298,7718,9183,7716,9181,7716,9177,7718,9177,7724,9177,7726,9177,7730,9177,7730,9160,7730,9156,7730,9140,7728,9123,7728,9107,7726,9082,7726,9078,7724,9070,7724,9066,7722,9062,7718,9056,7718,9051,7716,9049,7712,9043,7710,9035,7707,9023,7703,9010,7701,9002,7695,8984,7691,8967,7687,8955,7683,8943,7679,8932,7675,8916,7671,8902,7671,8898,7666,8885,7664,8875,7660,8863,7654,8844,7650,8826,7644,8807,7640,8793,7634,8770,7634,8766,7632,8764,7629,8756,7625,8741,7621,8727,7621,8723,7619,8721,7617,8713,7615,8702,7613,8694,7611,8692,7609,8686,7607,8672,7605,8668,7603,8661,7599,8645,7578,8590,7558,8510,7556,8505,7562,8505,7564,8505,7558,8487,7523,8368,7521,8360,7508,8321,7500,8290,7498,8286,7476,8210,7465,8171,7432,8064,7424,8035,7410,7966,7406,7955,7373,7844,7371,7838,7369,7838,7367,7834,7359,7805,7340,7805,7324,7805,7315,7805,7311,7805,7293,7805,7289,7805,7285,7805,7283,7805,7278,7805,7276,7805,7272,7805,7270,7805,7266,7805,7264,7805,7260,7805,7256,7805,7242,7808,7242,7803,7242,7799,7242,7793,7242,7789,7242,7779,7242,7769,7242,7758,7242,7750,7242,7746,7242,7742,7242,7740,7242,7736,7242,7732,7242,7725,7242,7715,7242,7709,7239,7699,7239,7691,7239,7684,7239,7680,7239,7674,7239,7670,7239,7666,7239,7660,7239,7649,7239,7639,7239,7631,7239,7621,7239,7610,7239,7600,7239,7590,7239,7586,7239,7584,7239,7580,7239,7571,7239,7561,7239,7551,7239,7541,7239,7537,7239,7530,7239,7520,7239,7512,7237,7508,7237,7506,7237,7502,7237,7500,7237,7496,7237,7491,7237,7489,7237,7487,7237,7485,7237,7481,7237,7479,7237,7475,7237,7473,7237,7469,7237,7467,7237,7465,7237,7463,7237,7452,7237,7448,7237,7444,7237,7436,7237,7434,7237,7430,7237,7426,7237,7424,7237,7420,7237,7415,7237,7413,7237,7409,7237,7405,7237,7403,7237,7395,7237,7391,7237,7387,7237,7385,7237,7381,7237,7379,7237,7374,7237,7370,7237,7364,7237,7354,7237,7350,7237,7348,7237,7344,7237,7335,7237,7325,7237,7321,7235,7315,7235,7313,7235,7305,7235,7301,7235,7298,7235,7294,7235,7292,7235,7288,7235,7284,7235,7276,7235,7274,7235,7270,7235,7268,7235,7257,7235,7251,7235,7247,7235,7237,7235,7227,7235,7218,7235,7212,7235,7210,7235,7208,7235,7204,7235,7198,7235,7196,7235,7194,7235,7188,7235,7186,7235,7181,7235,7177,7235,7175,7235,7171,7235,7167,7235,7157,7235,7153,7235,7147,7235,7140,7235,7134,7235,7128,7235,7116,7235,7105,7215,7105,7213,7056,7213,7052,7217,7052,7217,7048,7233,7048,7250,7048,7258,7048,7266,7048,7313,7048,7324,7048,7326,7048,7367,7048,7383,7048,7424,7048,7437,7048,7447,7048,7453,7048,7476,7048,7478,7048,7484,7048,7486,7048,7490,7048,7494,7048,7539,7048,7547,7048,7586,7048,7597,7048xm8007,6510l8009,6512,8009,6514,8009,6516,8009,6525,8009,6537,8009,6541,8009,6545,8009,6557,8009,6562,8009,6572,8009,6578,8009,6580,8009,6588,8009,6594,8009,6596,8009,6601,8009,6611,8009,6619,8009,6640,8009,6652,8007,6654,7962,6654,7941,6654,7911,6654,7761,6656,7751,6658,7751,6679,7751,6697,7751,6699,7839,6699,7841,6699,7909,6697,7935,6697,7985,6697,8050,6695,8054,6695,8056,6695,8056,6693,8058,6693,8061,6693,8063,6691,8065,6691,8065,6693,8067,6693,8069,6693,8069,6695,8069,6701,8139,6699,8139,6713,8139,6732,8139,6738,8069,6740,8069,6752,8067,6754,8065,6754,8063,6754,8061,6754,8058,6752,8058,6750,8030,6752,7993,6752,7954,6752,7933,6752,7909,6752,7843,6754,7831,6754,7759,6757,7759,6765,7761,6793,7761,6812,7761,6830,7761,6837,7699,6835,7699,6830,7697,6826,7697,6824,7697,6820,7695,6814,7695,6812,7695,6810,7693,6791,7693,6785,7693,6773,7689,6754,7689,6748,7689,6734,7689,6726,7689,6718,7683,6718,7660,6718,7617,6718,7611,6718,7611,6746,7611,6754,7611,6773,7611,6785,7611,6859,7609,6859,7599,6859,7595,6859,7595,6841,7595,6832,7595,6826,7595,6816,7595,6796,7595,6791,7595,6785,7593,6777,7593,6754,7593,6746,7593,6744,7593,6730,7593,6720,7590,6720,7590,6718,7586,6705,7588,6695,7588,6681,7586,6672,7584,6664,7582,6658,7576,6646,7570,6635,7564,6621,7558,6609,7554,6598,7541,6572,7539,6572,7537,6566,7541,6566,7566,6566,7568,6570,7574,6580,7576,6586,7578,6588,7584,6601,7590,6611,7595,6617,7595,6619,7607,6637,7617,6656,7619,6660,7660,6658,7668,6658,7671,6654,7675,6648,7679,6640,7679,6637,7681,6637,7683,6631,7685,6627,7689,6621,7689,6617,7693,6611,7697,6603,7697,6601,7697,6598,7701,6594,7701,6590,7703,6588,7705,6584,7705,6582,7710,6578,7712,6572,7716,6564,7716,6562,7718,6559,7722,6551,7724,6545,7726,6541,7728,6539,7728,6537,7728,6535,7730,6535,7730,6531,7732,6529,7734,6525,7736,6520,7738,6516,7740,6514,7742,6514,7744,6514,7757,6514,7765,6514,7775,6514,7785,6514,7796,6514,7804,6512,7808,6512,7810,6512,7812,6512,7814,6512,7816,6514,7818,6514,7820,6514,7822,6514,7824,6514,7827,6514,7829,6514,7831,6514,7833,6514,7835,6514,7837,6514,7839,6514,7841,6514,7843,6514,7845,6514,7847,6514,7849,6514,7851,6514,7853,6514,7855,6514,7857,6514,7859,6514,7863,6514,7863,6512,7888,6512,7888,6514,7892,6514,7894,6514,7894,6512,7894,6514,7896,6514,7896,6512,7898,6512,7898,6514,7898,6512,7900,6512,7900,6514,7902,6512,7905,6514,7905,6512,7907,6512,7907,6514,7907,6512,7909,6512,7909,6514,7909,6512,7911,6512,7913,6512,7915,6512,7917,6512,7919,6512,7921,6512,7923,6512,7925,6512,7929,6512,7931,6512,7935,6512,7941,6512,7946,6512,7948,6512,7952,6512,7956,6510,7960,6510,7968,6510,7983,6510,7997,6510,8003,6510,8007,6510xm6396,2386l6402,2388,6418,2343,6420,2343,6394,2415,6390,2423,6388,2432,6383,2440,6381,2446,6379,2454,6379,2458,6377,2462,6377,2464,6377,2468,6375,2477,6373,2485,6373,2491,6371,2499,6371,2507,6371,2514,6371,2522,6371,2524,6371,2532,6371,2557,6371,2579,6371,2588,6371,2596,6373,2604,6373,2608,6373,2614,6375,2620,6375,2622,6377,2627,6377,2629,6388,2651,6386,2653,6383,2655,6381,2657,6379,2659,6379,2661,6379,2663,6386,2668,6388,2668,6390,2670,6390,2672,6392,2674,6400,2684,6400,2686,6404,2690,6408,2694,6412,2698,6416,2702,6418,2705,6431,2719,6437,2725,6439,2727,6441,2729,6441,2731,6441,2733,6441,2735,6443,2739,6480,2741,6482,2741,6486,2744,6488,2744,6490,2746,6494,2746,6496,2748,6498,2750,6503,2750,6505,2752,6507,2754,6509,2756,6527,2739,6529,2741,6509,2758,6511,2760,6513,2762,6515,2766,6515,2768,6517,2770,6517,2772,6517,2774,6519,2776,6519,2778,6519,2783,6519,2785,6519,2787,6521,2830,6521,2867,6521,2897,6521,2939,6521,2941,6523,2947,6523,2953,6523,2959,6525,2963,6525,2969,6527,2975,6529,2982,6531,2986,6533,2996,6537,3006,6542,3014,6546,3025,6550,3035,6554,3043,6564,3066,6564,3068,6566,3070,6570,3076,6576,3086,6579,3090,6585,3101,6589,3109,6591,3109,6599,3123,6609,3138,6618,3146,6628,3158,6640,3173,6646,3179,6642,3183,6632,3173,6624,3181,6634,3193,6636,3193,6638,3193,6640,3193,6646,3187,6644,3185,6648,3181,6667,3203,6677,3212,6683,3218,6698,3228,6704,3234,6712,3240,6718,3244,6730,3248,6753,3257,6769,3261,6786,3269,6802,3277,6823,3287,6858,3298,6876,3304,6903,3310,6923,3312,6938,3312,6956,3316,6977,3318,6991,3324,6997,3326,7005,3331,7010,3333,7010,3308,7010,3300,7010,3294,7012,3285,7012,3279,7014,3275,7014,3271,7014,3265,7016,3257,7018,3251,7020,3244,7022,3238,7024,3232,7026,3224,7028,3218,7032,3212,7034,3203,7038,3197,7042,3191,7044,3187,7047,3183,7047,3181,7047,3179,7047,3177,7047,3175,7047,3173,7047,3170,7044,3168,7044,3166,7042,3166,7040,3164,7038,3162,7036,3162,7034,3162,7032,3160,7030,3160,7028,3162,7026,3162,7024,3162,7022,3164,7020,3166,7018,3166,7018,3168,7016,3170,7016,3173,7016,3175,7016,3177,7016,3179,7016,3181,7016,3183,7016,3185,7018,3187,7020,3189,7018,3191,7016,3189,7016,3187,7014,3187,7014,3185,7012,3183,7012,3181,7012,3179,7012,3177,7012,3175,7012,3173,7014,3170,7014,3168,7014,3166,7016,3166,7018,3164,7018,3162,7020,3162,7020,3160,7022,3160,7024,3158,7026,3158,7028,3158,7030,3158,7032,3158,7034,3158,7036,3158,7038,3160,7040,3160,7042,3160,7042,3162,7044,3162,7044,3164,7047,3166,7049,3166,7049,3168,7049,3170,7051,3173,7051,3175,7051,3177,7051,3179,7051,3181,7049,3183,7049,3185,7040,3201,7036,3207,7034,3216,7030,3222,7028,3228,7026,3236,7024,3242,7022,3251,7018,3265,7016,3273,7016,3279,7014,3285,7014,3294,7014,3300,7014,3308,7014,3314,7014,3331,7014,3339,7014,3345,7016,3353,7016,3359,7018,3365,7020,3372,7022,3384,7024,3392,7026,3396,7028,3400,7030,3404,7030,3409,7032,3411,7032,3415,7032,3417,7032,3423,7032,3429,7026,3441,7020,3448,7016,3452,7012,3454,7010,3454,7008,3456,7003,3456,6999,3458,6991,3462,6983,3466,6973,3472,6969,3474,6962,3476,6956,3478,6954,3478,6950,3480,6948,3483,6948,3485,6942,3487,6940,3489,6934,3493,6925,3501,6917,3507,6911,3515,6905,3522,6901,3530,6897,3534,6893,3540,6884,3546,6880,3552,6876,3558,6872,3563,6866,3567,6864,3569,6860,3573,6854,3577,6847,3581,6841,3583,6839,3585,6835,3585,6831,3585,6825,3587,6819,3589,6813,3589,6806,3589,6798,3589,6790,3587,6782,3587,6774,3585,6763,3583,6759,3581,6755,3581,6749,3579,6739,3577,6735,3575,6732,3575,6722,3602,6720,3600,6728,3573,6724,3573,6716,3571,6712,3567,6708,3563,6704,3558,6702,3552,6702,3548,6702,3544,6704,3538,6706,3534,6710,3530,6712,3526,6714,3526,6716,3524,6718,3524,6720,3524,6722,3524,6724,3524,6726,3524,6728,3526,6745,3538,6753,3544,6757,3546,6759,3546,6761,3548,6765,3550,6767,3550,6774,3552,6776,3552,6778,3552,6780,3552,6782,3552,6784,3552,6786,3552,6788,3552,6796,3550,6806,3548,6815,3546,6825,3542,6835,3538,6845,3532,6858,3522,6868,3511,6876,3501,6886,3487,6891,3478,6893,3476,6895,3472,6895,3468,6895,3460,6893,3454,6893,3452,6888,3446,6884,3441,6880,3437,6874,3435,6868,3433,6862,3433,6852,3431,6843,3433,6831,3435,6823,3435,6810,3437,6806,3437,6806,3441,6790,3443,6790,3441,6767,3443,6749,3448,6732,3450,6712,3454,6700,3456,6693,3456,6691,3456,6687,3458,6683,3458,6679,3460,6677,3462,6673,3464,6669,3468,6665,3472,6663,3476,6661,3480,6659,3483,6657,3487,6657,3489,6654,3495,6654,3497,6654,3501,6654,3505,6654,3509,6654,3513,6657,3515,6657,3519,6661,3524,6667,3532,6673,3542,6675,3544,6677,3548,6681,3556,6681,3561,6679,3567,6679,3573,6677,3585,6677,3591,6677,3593,6691,3593,6698,3593,6698,3597,6691,3595,6677,3595,6677,3597,6675,3606,6673,3620,6673,3632,6673,3641,6673,3645,6673,3651,6675,3653,6675,3657,6677,3663,6677,3671,6679,3684,6679,3696,6681,3712,6681,3717,6683,3721,6683,3725,6683,3729,6685,3735,6685,3741,6687,3749,6687,3756,6687,3758,6689,3762,6689,3766,6689,3772,6691,3780,6691,3786,6693,3792,6696,3799,6696,3805,6696,3807,6698,3815,6700,3823,6702,3829,6704,3831,6704,3834,6706,3838,6706,3842,6708,3846,6708,3852,6710,3858,6710,3862,6712,3866,6714,3870,6714,3875,6716,3877,6716,3881,6718,3887,6720,3893,6722,3899,6724,3903,6726,3907,6728,3916,6730,3926,6732,3930,6732,3932,6735,3938,6735,3940,6737,3946,6739,3955,6743,3967,6745,3975,6749,3983,6751,3994,6755,4002,6757,4010,6761,4020,6763,4022,6763,4024,6763,4026,6765,4031,6767,4033,6767,4035,6769,4041,6771,4043,6771,4045,6774,4053,6774,4055,6774,4057,6776,4059,6776,4061,6778,4063,6778,4068,6778,4070,6780,4074,6780,4076,6782,4078,6782,4080,6784,4084,6784,4088,6788,4094,6788,4098,6792,4104,6794,4107,6794,4111,6796,4113,6798,4123,6800,4123,6802,4131,6804,4133,6806,4137,6806,4139,6808,4143,6813,4150,6815,4156,6817,4160,6819,4162,6821,4166,6823,4168,6825,4172,6825,4174,6827,4176,6829,4180,6831,4185,6835,4191,6839,4195,6841,4203,6843,4205,6847,4209,6849,4215,6854,4219,6856,4224,6856,4226,6860,4230,6864,4236,6868,4242,6870,4248,6874,4252,6878,4258,6882,4263,6884,4269,6886,4271,6886,4273,6888,4273,6891,4275,6893,4279,6893,4281,6895,4283,6897,4285,6901,4293,6905,4297,6909,4302,6913,4310,6921,4318,6925,4322,6930,4328,6934,4334,6938,4338,6942,4343,6946,4345,6948,4349,6950,4353,6952,4355,6956,4361,6958,4363,6962,4367,6962,4371,6964,4375,6964,4377,6964,4380,6962,4384,6960,4386,6958,4388,6956,4388,6954,4390,6952,4390,6948,4388,6946,4388,6944,4386,6938,4380,6934,4365,6934,4363,6932,4355,6925,4345,6923,4345,6921,4343,6919,4343,6917,4343,6915,4341,6913,4341,6909,4341,6907,4341,6905,4343,6903,4343,6901,4345,6899,4345,6897,4347,6895,4349,6895,4351,6893,4351,6891,4353,6888,4353,6886,4353,6884,4355,6882,4355,6880,4355,6878,4355,6876,4355,6874,4355,6872,4353,6870,4353,6868,4351,6866,4349,6864,4347,6862,4345,6862,4343,6860,4341,6858,4338,6845,4299,6833,4263,6837,4256,6821,4224,6819,4221,6817,4219,6794,4209,6774,4201,6774,4199,6767,4197,6757,4195,6755,4195,6749,4195,6741,4195,6739,4195,6737,4195,6735,4195,6735,4193,6732,4193,6732,4191,6728,4189,6728,4193,6718,4187,6724,4178,6722,4176,6718,4178,6718,4176,6714,4172,6712,4168,6702,4150,6700,4148,6698,4143,6696,4141,6693,4139,6691,4135,6687,4133,6683,4129,6679,4127,6675,4125,6671,4121,6667,4119,6665,4117,6663,4117,6661,4117,6659,4117,6659,4119,6657,4119,6654,4121,6654,4123,6654,4125,6657,4129,6659,4133,6663,4139,6673,4152,6681,4162,6683,4164,6691,4174,6706,4189,6710,4195,6716,4203,6722,4207,6724,4209,6724,4211,6726,4211,6726,4213,6726,4215,6728,4215,6728,4217,6726,4219,6726,4221,6720,4234,6722,4234,6722,4236,6724,4236,6724,4240,6722,4240,6722,4242,6720,4244,6718,4244,6714,4246,6712,4248,6712,4250,6712,4252,6710,4254,6710,4256,6710,4258,6710,4260,6712,4263,6712,4265,6712,4267,6714,4269,6714,4271,6741,4322,6751,4324,6753,4326,6755,4330,6757,4332,6761,4334,6763,4338,6765,4341,6767,4345,6769,4347,6769,4349,6771,4353,6774,4357,6774,4359,6776,4361,6776,4363,6778,4367,6778,4371,6780,4390,6782,4406,6782,4414,6782,4423,6782,4425,6784,4429,6784,4433,6786,4435,6788,4439,6790,4441,6792,4445,6794,4447,6810,4474,6813,4478,6815,4480,6825,4497,6835,4499,6841,4501,6845,4478,6847,4480,6845,4501,6847,4501,6854,4501,6858,4501,6864,4499,6870,4499,6870,4507,6880,4503,6882,4501,6884,4499,6888,4497,6891,4494,6893,4490,6895,4488,6897,4484,6899,4482,6899,4478,6903,4472,6905,4458,6907,4443,6909,4423,6913,4419,6917,4416,6921,4414,6925,4414,6932,4419,6934,4425,6934,4433,6934,4443,6934,4449,6934,4455,6934,4458,6932,4462,6932,4464,6934,4468,6932,4472,6932,4474,6934,4476,6934,4478,6934,4480,6934,4482,6936,4486,6936,4490,6938,4492,6938,4497,6938,4501,6940,4503,6940,4507,6942,4511,6942,4513,6942,4515,6942,4517,6944,4523,6944,4529,6944,4531,6946,4536,6946,4538,6948,4540,6948,4544,6950,4546,6952,4550,6952,4552,6954,4556,6956,4562,6956,4564,6958,4566,6958,4568,6960,4570,6960,4575,6962,4577,6964,4579,6964,4581,6966,4585,6969,4589,6971,4593,6973,4597,6977,4601,6981,4609,6981,4611,6983,4614,6985,4620,6987,4622,6989,4628,6991,4632,6991,4636,6991,4638,6993,4642,6993,4648,6993,4653,6993,4657,6993,4659,6993,4663,6995,4667,6995,4671,6995,4677,6997,4679,6997,4681,6999,4685,6999,4689,7001,4694,7001,4696,7003,4698,7003,4700,7005,4702,7005,4704,7008,4708,7010,4712,7012,4714,7014,4716,7014,4718,7014,4720,7016,4720,7018,4724,7018,4728,7020,4728,7036,4757,7040,4765,7042,4770,7044,4772,7047,4774,7049,4776,7051,4778,7053,4782,7053,4786,7053,4790,7053,4794,7053,4796,7053,4798,7051,4800,7051,4802,7049,4804,7047,4804,7047,4806,7044,4809,7044,4811,7044,4827,7044,4831,7044,4833,7044,4835,7042,4833,7042,4827,7042,4813,7042,4811,7040,4811,7036,4813,7020,4815,7020,4823,7020,4825,7020,4827,7020,4829,7018,4829,7018,4831,7016,4831,7014,4831,7008,4831,7008,4837,7014,4839,7016,4837,7018,4839,7020,4839,7024,4839,7024,4841,7024,4839,7026,4837,7028,4833,7030,4831,7032,4831,7032,4833,7030,4833,7030,4835,7026,4839,7026,4841,7028,4843,7032,4845,7034,4848,7036,4852,7038,4856,7038,4858,7038,4862,7038,4868,7038,4872,7036,4878,7036,4884,7032,4891,7032,4899,7030,4905,7030,4911,7028,4917,7028,4926,7028,4934,7028,4938,7028,4942,7026,4950,7028,4960,7028,4965,7028,4973,7028,4979,7030,4985,7030,4989,7030,4993,7030,4997,7032,5001,7032,5006,7032,5010,7034,5016,7034,5018,7034,5020,7036,5022,7038,5026,7038,5028,7040,5032,7040,5034,7042,5038,7044,5043,7047,5045,7047,5047,7049,5049,7049,5051,7051,5053,7053,5057,7055,5061,7057,5063,7059,5065,7061,5069,7063,5071,7065,5073,7067,5077,7069,5079,7071,5082,7071,5084,7073,5086,7073,5088,7075,5092,7077,5094,7077,5098,7079,5100,7079,5102,7079,5104,7079,5108,7079,5110,7079,5114,7079,5116,7079,5118,7079,5121,7079,5123,7079,5125,7079,5127,7077,5127,7077,5129,7077,5131,7075,5131,7075,5133,7075,5131,7073,5131,7071,5131,7069,5129,7067,5131,7067,5133,7065,5135,7063,5139,7059,5141,7059,5143,7057,5145,7057,5147,7057,5151,7057,5155,7057,5162,7057,5170,7057,5174,7057,5182,7059,5188,7059,5192,7059,5196,7059,5203,7061,5209,7061,5215,7063,5219,7063,5221,7063,5223,7063,5225,7063,5227,7063,5233,7065,5244,7067,5250,7067,5252,7069,5252,7069,5254,7071,5258,7075,5260,7079,5266,7081,5268,7083,5270,7088,5272,7090,5275,7092,5277,7094,5281,7096,5283,7098,5285,7098,5287,7100,5287,7120,5270,7122,5272,7090,5297,7088,5295,7081,5301,7081,5303,7083,5305,7083,5307,7086,5311,7088,5314,7088,5316,7090,5316,7090,5320,7094,5326,7098,5332,7100,5336,7102,5340,7104,5342,7104,5344,7106,5348,7108,5350,7110,5355,7112,5357,7112,5361,7114,5363,7114,5365,7127,5359,7139,5350,7141,5348,7143,5348,7143,5350,7137,5355,7125,5363,7106,5373,7100,5375,7100,5377,7102,5379,7104,5383,7104,5385,7106,5392,7108,5396,7110,5400,7110,5404,7114,5408,7116,5410,7118,5414,7120,5418,7122,5418,7122,5420,7125,5420,7127,5424,7129,5426,7131,5431,7133,5433,7133,5435,7135,5437,7147,5428,7155,5422,7155,5424,7145,5433,7129,5443,7120,5447,7120,5449,7118,5449,7116,5449,7118,5451,7118,5453,7120,5455,7122,5459,7125,5463,7125,5465,7127,5470,7129,5472,7131,5474,7133,5478,7135,5482,7139,5486,7143,5490,7145,5492,7147,5492,7149,5496,7151,5500,7153,5502,7153,5504,7153,5506,7164,5500,7172,5492,7174,5494,7168,5498,7157,5506,7145,5515,7137,5523,7135,5521,7135,5523,7135,5525,7137,5527,7141,5533,7143,5535,7145,5539,7145,5541,7149,5545,7153,5550,7159,5554,7161,5558,7164,5560,7166,5564,7168,5566,7170,5570,7172,5572,7174,5574,7174,5576,7176,5578,7192,5564,7196,5560,7198,5562,7184,5576,7172,5584,7174,5587,7176,5589,7178,5593,7182,5597,7182,5599,7186,5603,7186,5605,7190,5609,7192,5613,7194,5613,7196,5615,7198,5615,7200,5617,7203,5617,7205,5619,7207,5619,7209,5621,7209,5623,7211,5626,7213,5628,7213,5630,7215,5632,7217,5632,7217,5634,7219,5634,7227,5644,7231,5650,7233,5652,7235,5654,7239,5658,7242,5660,7244,5660,7246,5662,7248,5665,7250,5667,7252,5667,7254,5669,7256,5671,7256,5673,7260,5675,7262,5677,7262,5679,7264,5681,7266,5681,7268,5683,7272,5687,7276,5689,7281,5691,7285,5693,7289,5695,7291,5699,7293,5699,7297,5701,7299,5704,7301,5706,7305,5706,7315,5710,7322,5712,7326,5712,7334,5712,7340,5714,7342,5714,7346,5714,7350,5714,7352,5714,7354,5714,7356,5712,7359,5712,7361,5712,7363,5712,7367,5712,7369,5710,7371,5708,7373,5708,7375,5706,7377,5704,7379,5704,7381,5701,7383,5701,7385,5701,7387,5704,7389,5706,7389,5708,7389,5710,7389,5712,7387,5716,7387,5718,7387,5720,7387,5722,7387,5720,7389,5718,7391,5716,7391,5714,7393,5712,7395,5710,7395,5706,7398,5701,7398,5699,7400,5697,7400,5693,7400,5691,7400,5689,7400,5679,7400,5669,7400,5667,7400,5665,7398,5662,7398,5660,7395,5660,7395,5658,7393,5658,7391,5656,7389,5654,7387,5654,7385,5654,7383,5654,7381,5654,7379,5654,7377,5654,7377,5656,7373,5658,7373,5656,7375,5654,7377,5654,7379,5652,7381,5652,7383,5652,7385,5652,7387,5652,7389,5652,7391,5654,7393,5654,7395,5656,7398,5656,7398,5658,7398,5660,7400,5660,7400,5662,7400,5665,7402,5665,7402,5667,7402,5669,7402,5679,7402,5685,7402,5687,7402,5689,7402,5693,7402,5695,7402,5697,7400,5699,7400,5701,7400,5706,7398,5708,7395,5712,7395,5714,7393,5716,7393,5718,7391,5720,7389,5722,7387,5724,7385,5726,7381,5728,7379,5730,7377,5732,7373,5734,7369,5736,7367,5736,7363,5738,7359,5738,7354,5740,7350,5740,7348,5743,7344,5743,7340,5743,7338,5743,7334,5743,7330,5743,7326,5745,7322,5745,7320,5747,7315,5747,7311,5749,7307,5751,7305,5753,7301,5755,7299,5757,7295,5759,7293,5763,7291,5763,7278,5775,7276,5779,7260,5796,7246,5810,7246,5814,7246,5816,7246,5818,7246,5823,7246,5827,7244,5833,7244,5835,7244,5837,7244,5839,7242,5841,7242,5843,7242,5845,7239,5847,7237,5849,7235,5851,7235,5853,7233,5853,7231,5855,7231,5857,7231,5860,7229,5864,7229,5868,7229,5872,7227,5876,7227,5880,7227,5884,7227,5890,7229,5905,7229,5917,7229,5923,7231,5933,7231,5944,7233,5950,7233,5954,7235,5964,7235,5968,7235,5974,7237,5983,7237,5985,7237,5989,7239,5989,7242,6003,7246,6013,7248,6024,7252,6036,7252,6040,7256,6055,7258,6067,7260,6073,7266,6091,7266,6096,7270,6112,7272,6124,7274,6130,7281,6149,7274,6151,7276,6153,7278,6155,7281,6157,7283,6157,7285,6159,7287,6161,7289,6161,7291,6163,7293,6163,7293,6165,7295,6167,7297,6167,7297,6169,7299,6172,7301,6174,7301,6176,7303,6176,7303,6178,7305,6180,7307,6182,7307,6184,7309,6184,7309,6186,7311,6186,7313,6190,7315,6194,7322,6204,7324,6206,7330,6217,7334,6223,7334,6225,7336,6227,7336,6229,7336,6231,7338,6231,7338,6233,7338,6235,7338,6237,7338,6239,7338,6241,7338,6243,7342,6245,7346,6247,7350,6250,7354,6250,7359,6252,7363,6252,7381,6258,7383,6258,7385,6258,7387,6260,7389,6260,7406,6266,7406,6268,7408,6268,7410,6268,7410,6270,7414,6272,7414,6274,7418,6276,7420,6278,7422,6278,7422,6280,7426,6284,7428,6289,7430,6291,7432,6295,7434,6297,7434,6299,7437,6303,7439,6307,7443,6315,7443,6317,7453,6334,7453,6338,7461,6354,7463,6358,7471,6373,7471,6375,7480,6391,7482,6397,7488,6408,7488,6410,7496,6428,7498,6428,7506,6447,7510,6453,7517,6465,7521,6471,7527,6484,7527,6486,7502,6486,7498,6486,7471,6486,7395,6486,7395,6479,7395,6453,7395,6447,7476,6447,7476,6440,7473,6438,7469,6432,7467,6428,7465,6420,7461,6414,7457,6403,7453,6395,7443,6377,7439,6367,7437,6360,7432,6356,7430,6350,7428,6344,7426,6340,7420,6330,7420,6328,7416,6321,7414,6317,7408,6303,7391,6303,7385,6303,7379,6303,7377,6303,7373,6303,7367,6303,7361,6303,7354,6303,7348,6303,7344,6303,7342,6303,7336,6303,7332,6303,7330,6303,7324,6305,7317,6305,7309,6305,7303,6305,7297,6305,7291,6305,7285,6305,7278,6305,7272,6305,7266,6305,7258,6305,7252,6305,7252,6295,7252,6282,7252,6268,7248,6258,7246,6247,7246,6243,7244,6239,7244,6233,7242,6229,7239,6221,7237,6213,7235,6206,7235,6202,7235,6200,7233,6196,7233,6192,7231,6182,7229,6176,7227,6167,7225,6157,7223,6149,7221,6139,7221,6126,7221,6114,7221,6106,7221,6102,7219,6096,7219,6091,7217,6087,7217,6085,7217,6081,7215,6075,7215,6073,7215,6071,7213,6063,7213,6057,7211,6052,7211,6048,7211,6042,7209,6036,7207,6026,7207,6018,7198,5977,7198,5972,7196,5968,7196,5966,7196,5962,7196,5960,7194,5956,7194,5954,7194,5950,7194,5948,7192,5944,7192,5942,7192,5938,7192,5935,7190,5931,7190,5929,7190,5925,7188,5923,7188,5919,7188,5917,7188,5913,7186,5911,7186,5907,7186,5901,7184,5892,7184,5876,7184,5874,7184,5870,7184,5868,7184,5864,7184,5862,7184,5857,7184,5853,7184,5851,7184,5849,7184,5847,7184,5845,7184,5841,7184,5839,7184,5835,7184,5833,7184,5829,7184,5827,7184,5823,7184,5818,7182,5818,7141,5818,7098,5818,7096,5818,7077,5818,7053,5818,7028,5818,7003,5821,6997,5821,6997,5816,6991,5804,6987,5794,6979,5773,6977,5771,6977,5769,6975,5767,6975,5765,6973,5761,6973,5759,6971,5757,6971,5755,6969,5751,6964,5743,6960,5743,6958,5743,6956,5743,6946,5743,6946,5736,6946,5732,6946,5730,6946,5726,6946,5722,6946,5720,6946,5716,6946,5714,6946,5710,6946,5708,6946,5704,6946,5701,6944,5699,6944,5695,6942,5693,6942,5691,6940,5687,6938,5683,6932,5671,6930,5667,6930,5665,6927,5662,6927,5660,6925,5658,6925,5654,6923,5652,6921,5648,6921,5646,6919,5640,6917,5638,6915,5634,6911,5623,6905,5611,6899,5597,6895,5589,6888,5576,6888,5574,6884,5566,6882,5558,6880,5556,6878,5554,6878,5552,6876,5548,6876,5545,6874,5543,6874,5539,6872,5537,6872,5535,6870,5533,6870,5531,6868,5531,6866,5529,6866,5525,6864,5523,6862,5519,6862,5517,6860,5515,6860,5513,6849,5513,6839,5513,6839,5500,6839,5492,6839,5484,6839,5470,6839,5467,6839,5447,6839,5445,6839,5441,6839,5420,6839,5416,6839,5412,6839,5410,6839,5408,6839,5400,6839,5398,6839,5385,6839,5381,6839,5379,6837,5377,6837,5373,6837,5371,6837,5369,6837,5365,6837,5363,6837,5361,6837,5359,6837,5357,6837,5355,6837,5353,6837,5350,6837,5346,6837,5344,6837,5340,6837,5338,6837,5336,6837,5334,6837,5332,6837,5324,6837,5316,6837,5307,6837,5301,6837,5295,6837,5289,6837,5281,6837,5277,6837,5272,6837,5266,6837,5260,6837,5254,6837,5248,6835,5240,6835,5231,6835,5219,6835,5213,6835,5205,6835,5190,6835,5180,6835,5172,6835,5155,6835,5151,6833,5151,6765,5151,6755,5151,6751,5151,6751,5121,6751,5108,6751,5106,6751,5092,6749,5051,6749,5036,6749,5022,6749,5016,6749,5008,6747,4969,6749,4960,6747,4938,6747,4911,6745,4899,6745,4893,6745,4884,6745,4860,6745,4815,6747,4815,6798,4815,6843,4813,6845,4813,6847,4813,6849,4813,6849,4811,6845,4794,6843,4788,6841,4782,6837,4772,6835,4763,6833,4757,6831,4751,6829,4747,6829,4743,6827,4737,6827,4733,6827,4720,6827,4718,6827,4700,6825,4696,6825,4685,6825,4681,6825,4673,6825,4667,6825,4659,6823,4648,6823,4644,6823,4640,6819,4626,6817,4620,6808,4595,6808,4591,6806,4587,6802,4575,6798,4568,6798,4564,6796,4560,6790,4552,6790,4548,6786,4540,6776,4523,6774,4517,6769,4513,6767,4507,6765,4503,6765,4497,6763,4492,6763,4486,6763,4482,6741,4482,6737,4482,6737,4478,6737,4437,6737,4429,6730,4406,6728,4398,6724,4386,6722,4377,6716,4365,6714,4357,6710,4345,6706,4336,6702,4328,6698,4316,6693,4306,6691,4299,6685,4287,6679,4269,6677,4263,6665,4230,6663,4228,6661,4221,6661,4219,6657,4211,6652,4203,6650,4195,6646,4189,6644,4180,6640,4172,6634,4160,6630,4148,6624,4137,6622,4129,6605,4094,6603,4086,6583,4043,6579,4029,6576,4024,6574,4018,6572,4016,6570,4010,6566,4002,6564,3994,6560,3985,6558,3975,6556,3971,6556,3965,6556,3963,6554,3955,6554,3953,6552,3946,6552,3942,6552,3940,6552,3932,6552,3922,6556,3881,6552,3862,6550,3852,6548,3840,6546,3827,6544,3815,6544,3811,6544,3807,6544,3805,6544,3801,6542,3799,6542,3790,6542,3784,6542,3782,6539,3778,6539,3776,6539,3774,6535,3764,6535,3760,6533,3758,6533,3753,6529,3743,6521,3743,6515,3743,6509,3743,6503,3743,6500,3743,6494,3743,6488,3743,6482,3745,6476,3745,6470,3745,6464,3745,6457,3745,6451,3745,6445,3745,6439,3745,6433,3745,6429,3745,6425,3745,6418,3745,6412,3745,6406,3745,6400,3745,6396,3745,6396,3735,6396,3721,6396,3714,6396,3700,6396,3692,6396,3684,6396,3680,6396,3678,6400,3678,6406,3678,6410,3678,6412,3678,6418,3678,6425,3678,6431,3678,6437,3678,6443,3678,6449,3678,6455,3678,6461,3678,6470,3678,6476,3678,6482,3678,6488,3678,6494,3678,6500,3675,6511,3675,6511,3671,6509,3663,6509,3657,6507,3643,6507,3641,6505,3634,6503,3626,6500,3618,6500,3610,6496,3595,6496,3589,6496,3581,6494,3579,6494,3575,6494,3563,6494,3558,6494,3542,6494,3536,6494,3532,6494,3530,6494,3526,6494,3524,6494,3519,6492,3513,6492,3511,6492,3497,6492,3491,6492,3480,6492,3476,6490,3476,6480,3476,6474,3476,6470,3476,6455,3476,6443,3476,6425,3476,6412,3476,6410,3476,6410,3472,6408,3456,6408,3443,6396,3443,6392,3443,6392,3441,6392,3435,6392,3429,6392,3421,6392,3411,6392,3404,6392,3398,6392,3392,6392,3388,6390,3374,6390,3357,6390,3353,6390,3347,6390,3331,6390,3314,6390,3308,6398,3310,6410,3310,6422,3310,6431,3308,6439,3308,6437,3302,6433,3277,6429,3263,6427,3248,6425,3240,6422,3226,6420,3222,6420,3216,6418,3205,6414,3189,6412,3181,6412,3177,6408,3158,6406,3146,6404,3138,6398,3140,6398,3136,6394,3119,6394,3117,6392,3101,6390,3092,6386,3078,6381,3064,6381,3058,6377,3043,6373,3029,6371,3021,6367,3004,6367,3000,6363,2990,6363,2982,6359,2965,6355,2949,6353,2941,6347,2922,6342,2902,6340,2895,6334,2877,6330,2858,6328,2850,6322,2828,6316,2807,6314,2803,6316,2803,6318,2803,6367,2803,6371,2803,6371,2801,6369,2793,6365,2783,6361,2774,6359,2764,6355,2756,6353,2750,6351,2741,6349,2735,6347,2729,6344,2723,6342,2715,6340,2711,6340,2709,6338,2702,6301,2702,6285,2702,6283,2702,6283,2698,6277,2688,6271,2676,6266,2663,6262,2637,6260,2620,6258,2604,6258,2577,6256,2546,6256,2507,6256,2501,6256,2471,6256,2466,6254,2466,6254,2462,6254,2460,6254,2456,6254,2450,6254,2442,6254,2440,6254,2436,6254,2429,6254,2423,6256,2417,6256,2411,6256,2403,6256,2397,6256,2390,6256,2384,6254,2378,6254,2376,6254,2372,6254,2366,6252,2358,6252,2351,6252,2345,6250,2339,6250,2333,6250,2327,6250,2323,6250,2321,6248,2315,6248,2308,6248,2302,6248,2294,6248,2288,6248,2286,6248,2280,6248,2273,6248,2267,6248,2261,6248,2255,6248,2249,6250,2249,6250,2251,6254,2257,6262,2269,6271,2282,6277,2288,6279,2292,6281,2294,6285,2296,6287,2298,6289,2300,6291,2302,6293,2304,6305,2317,6320,2329,6332,2341,6334,2347,6336,2349,6338,2349,6340,2351,6340,2354,6342,2356,6344,2358,6347,2358,6349,2360,6351,2362,6353,2364,6357,2370,6361,2372,6363,2374,6365,2376,6369,2378,6371,2378,6375,2380,6377,2380,6379,2382,6383,2382,6388,2382,6390,2384,6392,2384,6394,2384,6396,2386xm6254,2200l6252,2200,6250,2200,6242,2200,6219,2202,6217,2202,6213,2202,6213,2200,6213,2191,6213,2175,6213,2171,6238,2171,6250,2171,6250,2173,6252,2173,6252,2175,6254,2177,6254,2179,6254,2181,6254,2183,6254,2187,6252,2191,6252,2193,6252,2195,6252,2198,6254,2198,6254,2200xm6104,1619l6102,1619,6102,1598,6102,1594,6106,1594,6115,1594,6152,1594,6166,1594,6168,1598,6170,1604,6174,1608,6176,1615,6178,1617,6178,1619,6156,1619,6149,1619,6104,1619xm6154,1520l6147,1520,6147,1504,6160,1504,6162,1504,6162,1506,6164,1510,6168,1516,6168,1518,6170,1518,6170,1520,6154,1520xe" filled="false" stroked="true" strokeweight=".718pt" strokecolor="#6d6d6d">
                  <v:path arrowok="t"/>
                  <v:stroke dashstyle="solid"/>
                </v:shape>
                <v:shape style="position:absolute;left:5924;top:1085;width:304;height:349" type="#_x0000_t75" id="docshape161" stroked="false">
                  <v:imagedata r:id="rId36" o:title=""/>
                </v:shape>
                <v:shape style="position:absolute;left:5862;top:653;width:115;height:341" id="docshape162" coordorigin="5862,654" coordsize="115,341" path="m5975,995l5957,995,5957,993,5957,974,5957,964,5965,964,5969,964,5971,966,5971,968,5973,968,5975,972,5977,976,5975,978,5975,980,5977,984,5977,986,5977,993,5977,995,5975,995xm5954,923l5932,923,5932,896,5932,894,5954,894,5957,894,5957,915,5954,915,5954,919,5957,921,5959,921,5961,921,5961,923,5954,923xm5932,826l5930,826,5928,826,5928,828,5928,832,5930,837,5932,839,5934,843,5936,847,5940,851,5942,853,5944,853,5946,853,5950,855,5952,861,5948,861,5936,861,5922,861,5913,861,5911,857,5911,853,5911,851,5909,847,5907,843,5907,841,5907,837,5907,835,5905,832,5905,826,5903,818,5911,818,5932,818,5940,818,5934,818,5932,820,5932,822,5932,826xm5922,732l5928,728,5928,730,5897,750,5889,754,5887,746,5885,742,5883,736,5881,732,5881,730,5881,728,5879,722,5876,718,5876,713,5883,711,5905,705,5907,705,5905,707,5903,709,5905,715,5907,718,5909,720,5913,724,5915,728,5920,730,5922,732xm5879,695l5870,697,5870,693,5868,689,5866,683,5866,679,5864,672,5862,668,5868,666,5870,664,5872,662,5876,660,5879,658,5881,654,5889,654,5889,656,5889,658,5887,660,5885,662,5885,664,5885,666,5885,668,5885,670,5887,670,5889,674,5889,676,5893,681,5895,683,5897,683,5897,685,5899,685,5901,687,5899,689,5879,695xe" filled="false" stroked="true" strokeweight=".718pt" strokecolor="#6d6d6d">
                  <v:path arrowok="t"/>
                  <v:stroke dashstyle="solid"/>
                </v:shape>
                <v:line style="position:absolute" from="6135,9873" to="6121,9873" stroked="true" strokeweight=".513pt" strokecolor="#ffffff">
                  <v:stroke dashstyle="solid"/>
                </v:line>
                <v:shape style="position:absolute;left:8932;top:15209;width:115;height:3" id="docshape163" coordorigin="8933,15210" coordsize="115,3" path="m8933,15212l8937,15212,8943,15212,8976,15210,8978,15210,9044,15210,9048,15210e" filled="false" stroked="true" strokeweight=".513pt" strokecolor="#ffffff">
                  <v:path arrowok="t"/>
                  <v:stroke dashstyle="solid"/>
                </v:shape>
                <v:shape style="position:absolute;left:5400;top:7185;width:42;height:2" id="docshape164" coordorigin="5400,7186" coordsize="42,0" path="m5441,7186l5429,7186,5419,7186,5415,7186,5404,7186,5400,7186e" filled="false" stroked="true" strokeweight=".513pt" strokecolor="#ffffff">
                  <v:path arrowok="t"/>
                  <v:stroke dashstyle="solid"/>
                </v:shape>
                <v:shape style="position:absolute;left:5318;top:15254;width:15;height:2" id="docshape165" coordorigin="5318,15255" coordsize="15,0" path="m5333,15255l5326,15255,5318,15255e" filled="false" stroked="true" strokeweight=".513pt" strokecolor="#ffffff">
                  <v:path arrowok="t"/>
                  <v:stroke dashstyle="solid"/>
                </v:shape>
                <v:shape style="position:absolute;left:6767;top:4469;width:13;height:7" id="docshape166" coordorigin="6767,4470" coordsize="13,7" path="m6780,4470l6778,4470,6767,4476e" filled="false" stroked="true" strokeweight=".513pt" strokecolor="#ffffff">
                  <v:path arrowok="t"/>
                  <v:stroke dashstyle="solid"/>
                </v:shape>
                <v:line style="position:absolute" from="6527,7171" to="6521,7171" stroked="true" strokeweight=".513pt" strokecolor="#ffffff">
                  <v:stroke dashstyle="solid"/>
                </v:line>
                <v:line style="position:absolute" from="7771,15228" to="7785,15228" stroked="true" strokeweight=".513pt" strokecolor="#ffffff">
                  <v:stroke dashstyle="solid"/>
                </v:line>
                <v:shape style="position:absolute;left:5654;top:816;width:21;height:2" id="docshape167" coordorigin="5655,816" coordsize="21,0" path="m5675,816l5661,816,5655,816e" filled="false" stroked="true" strokeweight=".513pt" strokecolor="#ffffff">
                  <v:path arrowok="t"/>
                  <v:stroke dashstyle="solid"/>
                </v:shape>
                <v:shape style="position:absolute;left:5207;top:15256;width:42;height:2" id="docshape168" coordorigin="5207,15257" coordsize="42,0" path="m5248,15257l5244,15257,5240,15257,5232,15257,5224,15257,5207,15257e" filled="false" stroked="true" strokeweight=".513pt" strokecolor="#ffffff">
                  <v:path arrowok="t"/>
                  <v:stroke dashstyle="solid"/>
                </v:shape>
                <v:shape style="position:absolute;left:6900;top:9860;width:19;height:2" id="docshape169" coordorigin="6901,9860" coordsize="19,0" path="m6919,9860l6913,9860,6911,9860,6901,9860e" filled="false" stroked="true" strokeweight=".513pt" strokecolor="#ffffff">
                  <v:path arrowok="t"/>
                  <v:stroke dashstyle="solid"/>
                </v:shape>
                <v:shape style="position:absolute;left:5667;top:11890;width:42;height:3" id="docshape170" coordorigin="5667,11890" coordsize="42,3" path="m5708,11890l5698,11890,5673,11892,5667,11892e" filled="false" stroked="true" strokeweight=".513pt" strokecolor="#ffffff">
                  <v:path arrowok="t"/>
                  <v:stroke dashstyle="solid"/>
                </v:shape>
                <v:shape style="position:absolute;left:5457;top:11892;width:42;height:3" id="docshape171" coordorigin="5458,11892" coordsize="42,3" path="m5499,11892l5491,11892,5464,11894,5458,11894e" filled="false" stroked="true" strokeweight=".513pt" strokecolor="#ffffff">
                  <v:path arrowok="t"/>
                  <v:stroke dashstyle="solid"/>
                </v:shape>
                <v:shape style="position:absolute;left:6114;top:4488;width:42;height:3" id="docshape172" coordorigin="6115,4488" coordsize="42,3" path="m6156,4488l6145,4488,6135,4488,6133,4488,6115,4490e" filled="false" stroked="true" strokeweight=".513pt" strokecolor="#ffffff">
                  <v:path arrowok="t"/>
                  <v:stroke dashstyle="solid"/>
                </v:shape>
                <v:shape style="position:absolute;left:6135;top:9862;width:70;height:5" id="docshape173" coordorigin="6135,9862" coordsize="70,5" path="m6205,9866l6184,9862,6174,9862,6168,9862,6158,9862,6145,9862,6135,9862e" filled="false" stroked="true" strokeweight=".513pt" strokecolor="#ffffff">
                  <v:path arrowok="t"/>
                  <v:stroke dashstyle="solid"/>
                </v:shape>
                <v:shape style="position:absolute;left:7009;top:9858;width:11;height:2" id="docshape174" coordorigin="7010,9858" coordsize="11,0" path="m7020,9858l7016,9858,7010,9858e" filled="false" stroked="true" strokeweight=".513pt" strokecolor="#ffffff">
                  <v:path arrowok="t"/>
                  <v:stroke dashstyle="solid"/>
                </v:shape>
                <v:shape style="position:absolute;left:6716;top:7169;width:33;height:2" id="docshape175" coordorigin="6716,7169" coordsize="33,0" path="m6749,7169l6741,7169,6726,7169,6716,7169e" filled="false" stroked="true" strokeweight=".513pt" strokecolor="#ffffff">
                  <v:path arrowok="t"/>
                  <v:stroke dashstyle="solid"/>
                </v:shape>
                <v:shape style="position:absolute;left:5153;top:805;width:64;height:3" id="docshape176" coordorigin="5154,806" coordsize="64,3" path="m5218,808l5209,808,5191,808,5174,806,5160,806,5154,806e" filled="false" stroked="true" strokeweight=".513pt" strokecolor="#ffffff">
                  <v:path arrowok="t"/>
                  <v:stroke dashstyle="solid"/>
                </v:shape>
                <v:shape style="position:absolute;left:6330;top:7173;width:42;height:2" id="docshape177" coordorigin="6330,7173" coordsize="42,0" path="m6371,7173l6334,7173,6330,7173e" filled="false" stroked="true" strokeweight=".513pt" strokecolor="#ffffff">
                  <v:path arrowok="t"/>
                  <v:stroke dashstyle="solid"/>
                </v:shape>
                <v:shape style="position:absolute;left:5344;top:9872;width:46;height:2" id="docshape178" coordorigin="5345,9873" coordsize="46,0" path="m5390,9873l5372,9873,5353,9873,5345,9873e" filled="false" stroked="true" strokeweight=".513pt" strokecolor="#ffffff">
                  <v:path arrowok="t"/>
                  <v:stroke dashstyle="solid"/>
                </v:shape>
                <v:shape style="position:absolute;left:7553;top:15230;width:42;height:3" id="docshape179" coordorigin="7554,15230" coordsize="42,3" path="m7554,15232l7564,15230,7582,15230,7595,15230e" filled="false" stroked="true" strokeweight=".513pt" strokecolor="#ffffff">
                  <v:path arrowok="t"/>
                  <v:stroke dashstyle="solid"/>
                </v:shape>
                <v:line style="position:absolute" from="6786,4466" to="6780,4470" stroked="true" strokeweight=".513pt" strokecolor="#ffffff">
                  <v:stroke dashstyle="solid"/>
                </v:line>
                <v:shape style="position:absolute;left:5572;top:4494;width:83;height:3" id="docshape180" coordorigin="5573,4494" coordsize="83,3" path="m5655,4494l5642,4494,5626,4494,5597,4494,5591,4494,5573,4497e" filled="false" stroked="true" strokeweight=".513pt" strokecolor="#ffffff">
                  <v:path arrowok="t"/>
                  <v:stroke dashstyle="solid"/>
                </v:shape>
                <v:shape style="position:absolute;left:8522;top:15215;width:44;height:3" id="docshape181" coordorigin="8522,15216" coordsize="44,3" path="m8522,15218l8524,15216,8566,15216e" filled="false" stroked="true" strokeweight=".513pt" strokecolor="#ffffff">
                  <v:path arrowok="t"/>
                  <v:stroke dashstyle="solid"/>
                </v:shape>
                <v:shape style="position:absolute;left:6422;top:15242;width:42;height:2" id="docshape182" coordorigin="6422,15242" coordsize="42,0" path="m6464,15242l6455,15242,6431,15242,6422,15242e" filled="false" stroked="true" strokeweight=".513pt" strokecolor="#ffffff">
                  <v:path arrowok="t"/>
                  <v:stroke dashstyle="solid"/>
                </v:shape>
                <v:shape style="position:absolute;left:5708;top:15248;width:78;height:3" id="docshape183" coordorigin="5708,15249" coordsize="78,3" path="m5786,15249l5782,15249,5764,15249,5751,15249,5735,15249,5718,15251,5708,15251e" filled="false" stroked="true" strokeweight=".513pt" strokecolor="#ffffff">
                  <v:path arrowok="t"/>
                  <v:stroke dashstyle="solid"/>
                </v:shape>
                <v:line style="position:absolute" from="7030,9858" to="7020,9858" stroked="true" strokeweight=".513pt" strokecolor="#ffffff">
                  <v:stroke dashstyle="solid"/>
                </v:line>
                <v:shape style="position:absolute;left:7959;top:11859;width:35;height:2" id="docshape184" coordorigin="7960,11860" coordsize="35,0" path="m7960,11860l7966,11860,7978,11860,7985,11860,7995,11860e" filled="false" stroked="true" strokeweight=".513pt" strokecolor="#ffffff">
                  <v:path arrowok="t"/>
                  <v:stroke dashstyle="solid"/>
                </v:shape>
                <v:shape style="position:absolute;left:10183;top:15207;width:44;height:2" id="docshape185" coordorigin="10183,15207" coordsize="44,0" path="m10183,15207l10204,15207,10206,15207,10226,15207e" filled="false" stroked="true" strokeweight=".513pt" strokecolor="#ffffff">
                  <v:path arrowok="t"/>
                  <v:stroke dashstyle="solid"/>
                </v:shape>
                <v:shape style="position:absolute;left:7555;top:11863;width:42;height:3" id="docshape186" coordorigin="7556,11864" coordsize="42,3" path="m7556,11866l7562,11866,7574,11866,7584,11864,7590,11864,7597,11864e" filled="false" stroked="true" strokeweight=".513pt" strokecolor="#ffffff">
                  <v:path arrowok="t"/>
                  <v:stroke dashstyle="solid"/>
                </v:shape>
                <v:shape style="position:absolute;left:5517;top:9864;width:42;height:3" id="docshape187" coordorigin="5517,9864" coordsize="42,3" path="m5558,9864l5552,9866,5521,9866,5517,9866e" filled="false" stroked="true" strokeweight=".513pt" strokecolor="#ffffff">
                  <v:path arrowok="t"/>
                  <v:stroke dashstyle="solid"/>
                </v:shape>
                <v:rect style="position:absolute;left:5008;top:7186;width:13;height:11" id="docshape188" filled="true" fillcolor="#ffffff" stroked="false">
                  <v:fill type="solid"/>
                </v:rect>
                <v:shape style="position:absolute;left:8015;top:11859;width:21;height:2" id="docshape189" coordorigin="8015,11860" coordsize="21,0" path="m8015,11860l8019,11860,8028,11860,8036,11860e" filled="false" stroked="true" strokeweight=".513pt" strokecolor="#ffffff">
                  <v:path arrowok="t"/>
                  <v:stroke dashstyle="solid"/>
                </v:shape>
                <v:shape style="position:absolute;left:7214;top:15236;width:42;height:2" id="docshape190" coordorigin="7215,15236" coordsize="42,0" path="m7215,15236l7227,15236,7244,15236,7256,15236e" filled="false" stroked="true" strokeweight=".513pt" strokecolor="#ffffff">
                  <v:path arrowok="t"/>
                  <v:stroke dashstyle="solid"/>
                </v:shape>
                <v:shape style="position:absolute;left:5999;top:4490;width:72;height:2" id="docshape191" coordorigin="6000,4490" coordsize="72,0" path="m6071,4490l6065,4490,6045,4490,6037,4490,6012,4490,6000,4490e" filled="false" stroked="true" strokeweight=".513pt" strokecolor="#ffffff">
                  <v:path arrowok="t"/>
                  <v:stroke dashstyle="solid"/>
                </v:shape>
                <v:line style="position:absolute" from="6507,7171" to="6505,7171" stroked="true" strokeweight=".513pt" strokecolor="#ffffff">
                  <v:stroke dashstyle="solid"/>
                </v:line>
                <v:shape style="position:absolute;left:5977;top:9872;width:19;height:2" id="docshape192" coordorigin="5977,9873" coordsize="19,0" path="m5996,9873l5989,9873,5977,9873e" filled="false" stroked="true" strokeweight=".513pt" strokecolor="#ffffff">
                  <v:path arrowok="t"/>
                  <v:stroke dashstyle="solid"/>
                </v:shape>
                <v:shape style="position:absolute;left:6422;top:11882;width:39;height:2" id="docshape193" coordorigin="6423,11882" coordsize="39,0" path="m6462,11882l6453,11882,6443,11882,6431,11882,6423,11882e" filled="false" stroked="true" strokeweight=".513pt" strokecolor="#ffffff">
                  <v:path arrowok="t"/>
                  <v:stroke dashstyle="solid"/>
                </v:shape>
                <v:line style="position:absolute" from="6515,7171" to="6509,7171" stroked="true" strokeweight=".513pt" strokecolor="#ffffff">
                  <v:stroke dashstyle="solid"/>
                </v:line>
                <v:shape style="position:absolute;left:8306;top:15219;width:39;height:2" id="docshape194" coordorigin="8307,15220" coordsize="39,0" path="m8307,15220l8323,15220,8346,15220e" filled="false" stroked="true" strokeweight=".513pt" strokecolor="#ffffff">
                  <v:path arrowok="t"/>
                  <v:stroke dashstyle="solid"/>
                </v:shape>
                <v:shape style="position:absolute;left:8345;top:11855;width:42;height:3" id="docshape195" coordorigin="8346,11855" coordsize="42,3" path="m8346,11857l8356,11855,8368,11855,8373,11855,8375,11855,8383,11855,8385,11855,8387,11855e" filled="false" stroked="true" strokeweight=".513pt" strokecolor="#ffffff">
                  <v:path arrowok="t"/>
                  <v:stroke dashstyle="solid"/>
                </v:shape>
                <v:line style="position:absolute" from="5396,9873" to="5390,9873" stroked="true" strokeweight=".513pt" strokecolor="#ffffff">
                  <v:stroke dashstyle="solid"/>
                </v:line>
                <v:shape style="position:absolute;left:6211;top:15244;width:44;height:2" id="docshape196" coordorigin="6211,15244" coordsize="44,0" path="m6254,15244l6248,15244,6232,15244,6211,15244e" filled="false" stroked="true" strokeweight=".513pt" strokecolor="#ffffff">
                  <v:path arrowok="t"/>
                  <v:stroke dashstyle="solid"/>
                </v:shape>
                <v:shape style="position:absolute;left:6346;top:11882;width:35;height:3" id="docshape197" coordorigin="6347,11882" coordsize="35,3" path="m6381,11882l6373,11884,6369,11884,6363,11884,6347,11884e" filled="false" stroked="true" strokeweight=".513pt" strokecolor="#ffffff">
                  <v:path arrowok="t"/>
                  <v:stroke dashstyle="solid"/>
                </v:shape>
                <v:shape style="position:absolute;left:5457;top:15252;width:46;height:2" id="docshape198" coordorigin="5458,15253" coordsize="46,0" path="m5503,15253l5495,15253,5484,15253,5474,15253,5466,15253,5458,15253e" filled="false" stroked="true" strokeweight=".513pt" strokecolor="#ffffff">
                  <v:path arrowok="t"/>
                  <v:stroke dashstyle="solid"/>
                </v:shape>
                <v:shape style="position:absolute;left:5570;top:7183;width:42;height:2" id="docshape199" coordorigin="5571,7184" coordsize="42,0" path="m5612,7184l5591,7184,5571,7184e" filled="false" stroked="true" strokeweight=".513pt" strokecolor="#ffffff">
                  <v:path arrowok="t"/>
                  <v:stroke dashstyle="solid"/>
                </v:shape>
                <v:shape style="position:absolute;left:7890;top:15225;width:42;height:2" id="docshape200" coordorigin="7890,15226" coordsize="42,0" path="m7890,15226l7919,15226,7931,15226e" filled="false" stroked="true" strokeweight=".513pt" strokecolor="#ffffff">
                  <v:path arrowok="t"/>
                  <v:stroke dashstyle="solid"/>
                </v:shape>
                <v:shape style="position:absolute;left:6691;top:9862;width:44;height:2" id="docshape201" coordorigin="6691,9862" coordsize="44,0" path="m6735,9862l6728,9862,6722,9862,6712,9862,6702,9862,6691,9862e" filled="false" stroked="true" strokeweight=".513pt" strokecolor="#ffffff">
                  <v:path arrowok="t"/>
                  <v:stroke dashstyle="solid"/>
                </v:shape>
                <v:shape style="position:absolute;left:10226;top:15207;width:42;height:2" id="docshape202" coordorigin="10226,15207" coordsize="42,0" path="m10226,15207l10238,15207,10245,15207,10267,15207e" filled="false" stroked="true" strokeweight=".513pt" strokecolor="#ffffff">
                  <v:path arrowok="t"/>
                  <v:stroke dashstyle="solid"/>
                </v:shape>
                <v:shape style="position:absolute;left:5792;top:11888;width:42;height:3" id="docshape203" coordorigin="5792,11888" coordsize="42,3" path="m5833,11888l5827,11890,5798,11890,5792,11890e" filled="false" stroked="true" strokeweight=".513pt" strokecolor="#ffffff">
                  <v:path arrowok="t"/>
                  <v:stroke dashstyle="solid"/>
                </v:shape>
                <v:shape style="position:absolute;left:6523;top:9862;width:44;height:3" id="docshape204" coordorigin="6523,9862" coordsize="44,3" path="m6566,9862l6556,9862,6548,9862,6544,9862,6535,9862,6523,9864e" filled="false" stroked="true" strokeweight=".513pt" strokecolor="#ffffff">
                  <v:path arrowok="t"/>
                  <v:stroke dashstyle="solid"/>
                </v:shape>
                <v:shape style="position:absolute;left:5504;top:814;width:89;height:2" id="docshape205" coordorigin="5505,814" coordsize="89,0" path="m5593,814l5593,814,5511,814,5505,814e" filled="false" stroked="true" strokeweight=".513pt" strokecolor="#ffffff">
                  <v:path arrowok="t"/>
                  <v:stroke dashstyle="solid"/>
                </v:shape>
                <v:shape style="position:absolute;left:5110;top:805;width:44;height:2" id="docshape206" coordorigin="5111,806" coordsize="44,0" path="m5154,806l5152,806,5148,806,5117,806,5111,806e" filled="false" stroked="true" strokeweight=".513pt" strokecolor="#ffffff">
                  <v:path arrowok="t"/>
                  <v:stroke dashstyle="solid"/>
                </v:shape>
                <v:shape style="position:absolute;left:5882;top:15246;width:60;height:2" id="docshape207" coordorigin="5883,15246" coordsize="60,0" path="m5942,15246l5932,15246,5918,15246,5897,15246,5883,15246e" filled="false" stroked="true" strokeweight=".513pt" strokecolor="#ffffff">
                  <v:path arrowok="t"/>
                  <v:stroke dashstyle="solid"/>
                </v:shape>
                <v:shape style="position:absolute;left:5942;top:15246;width:60;height:2" id="docshape208" coordorigin="5942,15246" coordsize="60,0" path="m6002,15246l5987,15246,5975,15246,5954,15246,5942,15246e" filled="false" stroked="true" strokeweight=".513pt" strokecolor="#ffffff">
                  <v:path arrowok="t"/>
                  <v:stroke dashstyle="solid"/>
                </v:shape>
                <v:shape style="position:absolute;left:5262;top:15256;width:27;height:2" id="docshape209" coordorigin="5263,15257" coordsize="27,0" path="m5289,15257l5283,15257,5273,15257,5267,15257,5263,15257e" filled="false" stroked="true" strokeweight=".513pt" strokecolor="#ffffff">
                  <v:path arrowok="t"/>
                  <v:stroke dashstyle="solid"/>
                </v:shape>
                <v:shape style="position:absolute;left:5999;top:9870;width:76;height:3" id="docshape210" coordorigin="6000,9870" coordsize="76,3" path="m6076,9870l6072,9870,6049,9870,6024,9870,6000,9873e" filled="false" stroked="true" strokeweight=".513pt" strokecolor="#ffffff">
                  <v:path arrowok="t"/>
                  <v:stroke dashstyle="solid"/>
                </v:shape>
                <v:shape style="position:absolute;left:6605;top:11880;width:35;height:2" id="docshape211" coordorigin="6605,11880" coordsize="35,0" path="m6640,11880l6640,11880,6611,11880,6605,11880e" filled="false" stroked="true" strokeweight=".513pt" strokecolor="#ffffff">
                  <v:path arrowok="t"/>
                  <v:stroke dashstyle="solid"/>
                </v:shape>
                <v:shape style="position:absolute;left:5888;top:9872;width:64;height:2" id="docshape212" coordorigin="5889,9873" coordsize="64,0" path="m5952,9873l5950,9873,5928,9873,5903,9873,5889,9873e" filled="false" stroked="true" strokeweight=".513pt" strokecolor="#ffffff">
                  <v:path arrowok="t"/>
                  <v:stroke dashstyle="solid"/>
                </v:shape>
                <v:shape style="position:absolute;left:7091;top:15236;width:37;height:2" id="docshape213" coordorigin="7092,15236" coordsize="37,0" path="m7129,15236l7120,15236,7092,15236e" filled="false" stroked="true" strokeweight=".513pt" strokecolor="#ffffff">
                  <v:path arrowok="t"/>
                  <v:stroke dashstyle="solid"/>
                </v:shape>
                <v:shape style="position:absolute;left:5147;top:9874;width:11;height:2" id="docshape214" coordorigin="5148,9875" coordsize="11,0" path="m5158,9875l5152,9875,5148,9875e" filled="false" stroked="true" strokeweight=".513pt" strokecolor="#ffffff">
                  <v:path arrowok="t"/>
                  <v:stroke dashstyle="solid"/>
                </v:shape>
                <v:shape style="position:absolute;left:6547;top:15242;width:44;height:2" id="docshape215" coordorigin="6548,15242" coordsize="44,0" path="m6591,15242l6579,15242,6562,15242,6548,15242e" filled="false" stroked="true" strokeweight=".513pt" strokecolor="#ffffff">
                  <v:path arrowok="t"/>
                  <v:stroke dashstyle="solid"/>
                </v:shape>
                <v:line style="position:absolute" from="5998,7179" to="5948,7179" stroked="true" strokeweight=".513pt" strokecolor="#ffffff">
                  <v:stroke dashstyle="solid"/>
                </v:line>
                <v:shape style="position:absolute;left:7803;top:15225;width:87;height:3" id="docshape216" coordorigin="7804,15226" coordsize="87,3" path="m7804,15228l7849,15226,7868,15226,7872,15226,7890,15226e" filled="false" stroked="true" strokeweight=".513pt" strokecolor="#ffffff">
                  <v:path arrowok="t"/>
                  <v:stroke dashstyle="solid"/>
                </v:shape>
                <v:shape style="position:absolute;left:5324;top:11894;width:50;height:2" id="docshape217" coordorigin="5324,11894" coordsize="50,0" path="m5374,11894l5374,11894,5339,11894,5324,11894e" filled="false" stroked="true" strokeweight=".513pt" strokecolor="#ffffff">
                  <v:path arrowok="t"/>
                  <v:stroke dashstyle="solid"/>
                </v:shape>
                <v:shape style="position:absolute;left:6545;top:11880;width:29;height:2" id="docshape218" coordorigin="6546,11880" coordsize="29,0" path="m6574,11880l6574,11880,6550,11880,6546,11880e" filled="false" stroked="true" strokeweight=".513pt" strokecolor="#ffffff">
                  <v:path arrowok="t"/>
                  <v:stroke dashstyle="solid"/>
                </v:shape>
                <v:line style="position:absolute" from="6991,11874" to="6975,11874" stroked="true" strokeweight=".513pt" strokecolor="#ffffff">
                  <v:stroke dashstyle="solid"/>
                </v:line>
                <v:line style="position:absolute" from="6581,11880" to="6574,11880" stroked="true" strokeweight=".513pt" strokecolor="#ffffff">
                  <v:stroke dashstyle="solid"/>
                </v:line>
                <v:shape style="position:absolute;left:6615;top:4482;width:44;height:3" id="docshape219" coordorigin="6615,4482" coordsize="44,3" path="m6659,4482l6644,4484,6615,4484e" filled="false" stroked="true" strokeweight=".513pt" strokecolor="#ffffff">
                  <v:path arrowok="t"/>
                  <v:stroke dashstyle="solid"/>
                </v:shape>
                <v:line style="position:absolute" from="5411,812" to="5404,812" stroked="true" strokeweight=".513pt" strokecolor="#ffffff">
                  <v:stroke dashstyle="solid"/>
                </v:line>
                <v:shape style="position:absolute;left:5320;top:4496;width:85;height:3" id="docshape220" coordorigin="5320,4497" coordsize="85,3" path="m5404,4497l5404,4497,5347,4497,5333,4499,5320,4499e" filled="false" stroked="true" strokeweight=".513pt" strokecolor="#ffffff">
                  <v:path arrowok="t"/>
                  <v:stroke dashstyle="solid"/>
                </v:shape>
                <v:shape style="position:absolute;left:7438;top:9854;width:33;height:2" id="docshape221" coordorigin="7439,9854" coordsize="33,0" path="m7439,9854l7447,9854,7455,9854,7471,9854e" filled="false" stroked="true" strokeweight=".513pt" strokecolor="#ffffff">
                  <v:path arrowok="t"/>
                  <v:stroke dashstyle="solid"/>
                </v:shape>
                <v:shape style="position:absolute;left:5708;top:11890;width:42;height:2" id="docshape222" coordorigin="5708,11890" coordsize="42,0" path="m5749,11890l5741,11890,5723,11890,5708,11890e" filled="false" stroked="true" strokeweight=".513pt" strokecolor="#ffffff">
                  <v:path arrowok="t"/>
                  <v:stroke dashstyle="solid"/>
                </v:shape>
                <v:shape style="position:absolute;left:7459;top:11865;width:31;height:2" id="docshape223" coordorigin="7459,11866" coordsize="31,0" path="m7459,11866l7467,11866,7473,11866,7486,11866,7490,11866e" filled="false" stroked="true" strokeweight=".513pt" strokecolor="#ffffff">
                  <v:path arrowok="t"/>
                  <v:stroke dashstyle="solid"/>
                </v:shape>
                <v:shape style="position:absolute;left:7762;top:11861;width:42;height:2" id="docshape224" coordorigin="7763,11862" coordsize="42,0" path="m7763,11862l7771,11862,7779,11862,7788,11862,7798,11862,7804,11862e" filled="false" stroked="true" strokeweight=".513pt" strokecolor="#ffffff">
                  <v:path arrowok="t"/>
                  <v:stroke dashstyle="solid"/>
                </v:shape>
                <v:shape style="position:absolute;left:6432;top:7173;width:19;height:2" id="docshape225" coordorigin="6433,7173" coordsize="19,0" path="m6451,7173l6443,7173,6435,7173,6433,7173e" filled="false" stroked="true" strokeweight=".513pt" strokecolor="#ffffff">
                  <v:path arrowok="t"/>
                  <v:stroke dashstyle="solid"/>
                </v:shape>
                <v:shape style="position:absolute;left:5858;top:822;width:50;height:3" id="docshape226" coordorigin="5858,822" coordsize="50,3" path="m5907,822l5903,822,5885,824,5881,824,5864,824,5858,824e" filled="false" stroked="true" strokeweight=".513pt" strokecolor="#ffffff">
                  <v:path arrowok="t"/>
                  <v:stroke dashstyle="solid"/>
                </v:shape>
                <v:shape style="position:absolute;left:6126;top:11884;width:44;height:3" id="docshape227" coordorigin="6127,11884" coordsize="44,3" path="m6170,11884l6162,11884,6133,11886,6127,11886e" filled="false" stroked="true" strokeweight=".513pt" strokecolor="#ffffff">
                  <v:path arrowok="t"/>
                  <v:stroke dashstyle="solid"/>
                </v:shape>
                <v:line style="position:absolute" from="5281,810" to="5275,810" stroked="true" strokeweight=".513pt" strokecolor="#ffffff">
                  <v:stroke dashstyle="solid"/>
                </v:line>
                <v:shape style="position:absolute;left:5525;top:7183;width:46;height:3" id="docshape228" coordorigin="5525,7184" coordsize="46,3" path="m5571,7184l5558,7184,5548,7184,5525,7186e" filled="false" stroked="true" strokeweight=".513pt" strokecolor="#ffffff">
                  <v:path arrowok="t"/>
                  <v:stroke dashstyle="solid"/>
                </v:shape>
                <v:shape style="position:absolute;left:5601;top:9870;width:42;height:2" id="docshape229" coordorigin="5601,9870" coordsize="42,0" path="m5642,9870l5630,9870,5612,9870,5601,9870e" filled="false" stroked="true" strokeweight=".513pt" strokecolor="#ffffff">
                  <v:path arrowok="t"/>
                  <v:stroke dashstyle="solid"/>
                </v:shape>
                <v:shape style="position:absolute;left:5032;top:7189;width:72;height:3" id="docshape230" coordorigin="5033,7190" coordsize="72,3" path="m5105,7190l5105,7190,5045,7190,5033,7192e" filled="false" stroked="true" strokeweight=".513pt" strokecolor="#ffffff">
                  <v:path arrowok="t"/>
                  <v:stroke dashstyle="solid"/>
                </v:shape>
                <v:shape style="position:absolute;left:5414;top:11894;width:44;height:2" id="docshape231" coordorigin="5415,11894" coordsize="44,0" path="m5458,11894l5450,11894,5425,11894,5415,11894e" filled="false" stroked="true" strokeweight=".513pt" strokecolor="#ffffff">
                  <v:path arrowok="t"/>
                  <v:stroke dashstyle="solid"/>
                </v:shape>
                <v:shape style="position:absolute;left:6198;top:4488;width:42;height:2" id="docshape232" coordorigin="6199,4488" coordsize="42,0" path="m6240,4488l6236,4488,6221,4488,6219,4488,6215,4488,6199,4488e" filled="false" stroked="true" strokeweight=".513pt" strokecolor="#ffffff">
                  <v:path arrowok="t"/>
                  <v:stroke dashstyle="solid"/>
                </v:shape>
                <v:shape style="position:absolute;left:6211;top:7175;width:39;height:2" id="docshape233" coordorigin="6211,7175" coordsize="39,0" path="m6250,7175l6232,7175,6211,7175e" filled="false" stroked="true" strokeweight=".513pt" strokecolor="#ffffff">
                  <v:path arrowok="t"/>
                  <v:stroke dashstyle="solid"/>
                </v:shape>
                <v:shape style="position:absolute;left:5373;top:15254;width:44;height:2" id="docshape234" coordorigin="5374,15255" coordsize="44,0" path="m5417,15255l5417,15255,5384,15255,5374,15255e" filled="false" stroked="true" strokeweight=".513pt" strokecolor="#ffffff">
                  <v:path arrowok="t"/>
                  <v:stroke dashstyle="solid"/>
                </v:shape>
                <v:shape style="position:absolute;left:7321;top:9854;width:42;height:3" id="docshape235" coordorigin="7322,9854" coordsize="42,3" path="m7322,9856l7344,9854,7363,9854e" filled="false" stroked="true" strokeweight=".513pt" strokecolor="#ffffff">
                  <v:path arrowok="t"/>
                  <v:stroke dashstyle="solid"/>
                </v:shape>
                <v:shape style="position:absolute;left:6379;top:4486;width:27;height:2" id="docshape236" coordorigin="6379,4486" coordsize="27,0" path="m6406,4486l6390,4486,6379,4486e" filled="false" stroked="true" strokeweight=".513pt" strokecolor="#ffffff">
                  <v:path arrowok="t"/>
                  <v:stroke dashstyle="solid"/>
                </v:shape>
                <v:shape style="position:absolute;left:7721;top:15228;width:50;height:2" id="docshape237" coordorigin="7722,15228" coordsize="50,0" path="m7722,15228l7734,15228,7759,15228,7771,15228e" filled="false" stroked="true" strokeweight=".513pt" strokecolor="#ffffff">
                  <v:path arrowok="t"/>
                  <v:stroke dashstyle="solid"/>
                </v:shape>
                <v:line style="position:absolute" from="5807,9873" to="5803,9873" stroked="true" strokeweight=".513pt" strokecolor="#ffffff">
                  <v:stroke dashstyle="solid"/>
                </v:line>
                <v:shape style="position:absolute;left:9214;top:15207;width:44;height:2" id="docshape238" coordorigin="9214,15207" coordsize="44,0" path="m9214,15207l9241,15207,9257,15207e" filled="false" stroked="true" strokeweight=".513pt" strokecolor="#ffffff">
                  <v:path arrowok="t"/>
                  <v:stroke dashstyle="solid"/>
                </v:shape>
                <v:shape style="position:absolute;left:6001;top:15246;width:35;height:2" id="docshape239" coordorigin="6002,15246" coordsize="35,0" path="m6037,15246l6028,15246,6010,15246,6002,15246e" filled="false" stroked="true" strokeweight=".513pt" strokecolor="#ffffff">
                  <v:path arrowok="t"/>
                  <v:stroke dashstyle="solid"/>
                </v:shape>
                <v:line style="position:absolute" from="6969,11874" to="6952,11874" stroked="true" strokeweight=".513pt" strokecolor="#ffffff">
                  <v:stroke dashstyle="solid"/>
                </v:line>
                <v:line style="position:absolute" from="6952,11874" to="6925,11874" stroked="true" strokeweight=".513pt" strokecolor="#ffffff">
                  <v:stroke dashstyle="solid"/>
                </v:line>
                <v:shape style="position:absolute;left:5008;top:9876;width:46;height:3" id="docshape240" coordorigin="5008,9877" coordsize="46,3" path="m5053,9877l5043,9877,5029,9877,5012,9879,5010,9879,5008,9879e" filled="false" stroked="true" strokeweight=".513pt" strokecolor="#ffffff">
                  <v:path arrowok="t"/>
                  <v:stroke dashstyle="solid"/>
                </v:shape>
                <v:shape style="position:absolute;left:6716;top:11878;width:42;height:2" id="docshape241" coordorigin="6716,11878" coordsize="42,0" path="m6757,11878l6757,11878,6722,11878,6716,11878e" filled="false" stroked="true" strokeweight=".513pt" strokecolor="#ffffff">
                  <v:path arrowok="t"/>
                  <v:stroke dashstyle="solid"/>
                </v:shape>
                <v:line style="position:absolute" from="6505,7171" to="6498,7171" stroked="true" strokeweight=".513pt" strokecolor="#ffffff">
                  <v:stroke dashstyle="solid"/>
                </v:line>
                <v:shape style="position:absolute;left:5036;top:11894;width:42;height:2" id="docshape242" coordorigin="5037,11894" coordsize="42,0" path="m5078,11894l5078,11894,5041,11894,5037,11894e" filled="false" stroked="true" strokeweight=".513pt" strokecolor="#ffffff">
                  <v:path arrowok="t"/>
                  <v:stroke dashstyle="solid"/>
                </v:shape>
                <v:shape style="position:absolute;left:6291;top:7173;width:39;height:3" id="docshape243" coordorigin="6291,7173" coordsize="39,3" path="m6330,7173l6328,7173,6320,7173,6312,7173,6303,7175,6291,7175e" filled="false" stroked="true" strokeweight=".513pt" strokecolor="#ffffff">
                  <v:path arrowok="t"/>
                  <v:stroke dashstyle="solid"/>
                </v:shape>
                <v:shape style="position:absolute;left:5238;top:4498;width:83;height:2" id="docshape244" coordorigin="5238,4499" coordsize="83,0" path="m5320,4499l5320,4499,5257,4499,5238,4499e" filled="false" stroked="true" strokeweight=".513pt" strokecolor="#ffffff">
                  <v:path arrowok="t"/>
                  <v:stroke dashstyle="solid"/>
                </v:shape>
                <v:shape style="position:absolute;left:7173;top:15236;width:42;height:2" id="docshape245" coordorigin="7174,15236" coordsize="42,0" path="m7215,15236l7200,15236,7184,15236,7174,15236e" filled="false" stroked="true" strokeweight=".513pt" strokecolor="#ffffff">
                  <v:path arrowok="t"/>
                  <v:stroke dashstyle="solid"/>
                </v:shape>
                <v:shape style="position:absolute;left:7268;top:9856;width:54;height:2" id="docshape246" coordorigin="7268,9856" coordsize="54,0" path="m7268,9856l7293,9856,7295,9856,7299,9856,7322,9856e" filled="false" stroked="true" strokeweight=".513pt" strokecolor="#ffffff">
                  <v:path arrowok="t"/>
                  <v:stroke dashstyle="solid"/>
                </v:shape>
                <v:line style="position:absolute" from="6882,15238" to="6868,15238" stroked="true" strokeweight=".513pt" strokecolor="#ffffff">
                  <v:stroke dashstyle="solid"/>
                </v:line>
                <v:shape style="position:absolute;left:5535;top:15250;width:50;height:3" id="docshape247" coordorigin="5536,15251" coordsize="50,3" path="m5585,15251l5573,15251,5564,15251,5560,15251,5554,15253,5548,15253,5536,15253e" filled="false" stroked="true" strokeweight=".513pt" strokecolor="#ffffff">
                  <v:path arrowok="t"/>
                  <v:stroke dashstyle="solid"/>
                </v:shape>
                <v:shape style="position:absolute;left:5667;top:7183;width:29;height:2" id="docshape248" coordorigin="5667,7184" coordsize="29,0" path="m5696,7184l5686,7184,5681,7184,5671,7184,5667,7184e" filled="false" stroked="true" strokeweight=".513pt" strokecolor="#ffffff">
                  <v:path arrowok="t"/>
                  <v:stroke dashstyle="solid"/>
                </v:shape>
                <v:shape style="position:absolute;left:6381;top:11882;width:42;height:2" id="docshape249" coordorigin="6381,11882" coordsize="42,0" path="m6423,11882l6410,11882,6400,11882,6390,11882,6388,11882,6381,11882e" filled="false" stroked="true" strokeweight=".513pt" strokecolor="#ffffff">
                  <v:path arrowok="t"/>
                  <v:stroke dashstyle="solid"/>
                </v:shape>
                <v:shape style="position:absolute;left:6777;top:9860;width:35;height:2" id="docshape250" coordorigin="6778,9860" coordsize="35,0" path="m6813,9860l6813,9860,6786,9860,6778,9860e" filled="false" stroked="true" strokeweight=".513pt" strokecolor="#ffffff">
                  <v:path arrowok="t"/>
                  <v:stroke dashstyle="solid"/>
                </v:shape>
                <v:shape style="position:absolute;left:5917;top:11886;width:44;height:3" id="docshape251" coordorigin="5918,11886" coordsize="44,3" path="m5961,11886l5950,11886,5932,11888,5930,11888,5924,11888,5918,11888e" filled="false" stroked="true" strokeweight=".513pt" strokecolor="#ffffff">
                  <v:path arrowok="t"/>
                  <v:stroke dashstyle="solid"/>
                </v:shape>
                <v:shape style="position:absolute;left:5121;top:15254;width:42;height:3" id="docshape252" coordorigin="5121,15255" coordsize="42,3" path="m5162,15257l5150,15257,5140,15257,5129,15257,5121,15255e" filled="false" stroked="true" strokeweight=".513pt" strokecolor="#ffffff">
                  <v:path arrowok="t"/>
                  <v:stroke dashstyle="solid"/>
                </v:shape>
                <v:shape style="position:absolute;left:6075;top:9868;width:39;height:3" id="docshape253" coordorigin="6076,9868" coordsize="39,3" path="m6115,9868l6100,9868,6076,9870e" filled="false" stroked="true" strokeweight=".513pt" strokecolor="#ffffff">
                  <v:path arrowok="t"/>
                  <v:stroke dashstyle="solid"/>
                </v:shape>
                <v:shape style="position:absolute;left:5410;top:811;width:35;height:2" id="docshape254" coordorigin="5411,812" coordsize="35,0" path="m5445,812l5441,812,5433,812,5415,812,5411,812e" filled="false" stroked="true" strokeweight=".513pt" strokecolor="#ffffff">
                  <v:path arrowok="t"/>
                  <v:stroke dashstyle="solid"/>
                </v:shape>
                <v:shape style="position:absolute;left:5320;top:809;width:42;height:2" id="docshape255" coordorigin="5320,810" coordsize="42,0" path="m5361,810l5355,810,5326,810,5320,810e" filled="false" stroked="true" strokeweight=".513pt" strokecolor="#ffffff">
                  <v:path arrowok="t"/>
                  <v:stroke dashstyle="solid"/>
                </v:shape>
                <v:shape style="position:absolute;left:8035;top:11857;width:35;height:3" id="docshape256" coordorigin="8036,11857" coordsize="35,3" path="m8036,11860l8044,11857,8052,11857,8063,11857,8071,11857e" filled="false" stroked="true" strokeweight=".513pt" strokecolor="#ffffff">
                  <v:path arrowok="t"/>
                  <v:stroke dashstyle="solid"/>
                </v:shape>
                <v:line style="position:absolute" from="6211,7175" to="6199,7175" stroked="true" strokeweight=".513pt" strokecolor="#ffffff">
                  <v:stroke dashstyle="solid"/>
                </v:line>
                <v:shape style="position:absolute;left:5137;top:9874;width:11;height:2" id="docshape257" coordorigin="5138,9875" coordsize="11,0" path="m5148,9875l5142,9875,5138,9875e" filled="false" stroked="true" strokeweight=".513pt" strokecolor="#ffffff">
                  <v:path arrowok="t"/>
                  <v:stroke dashstyle="solid"/>
                </v:shape>
                <v:shape style="position:absolute;left:5266;top:9872;width:35;height:3" id="docshape258" coordorigin="5267,9873" coordsize="35,3" path="m5302,9873l5291,9875,5267,9875e" filled="false" stroked="true" strokeweight=".513pt" strokecolor="#ffffff">
                  <v:path arrowok="t"/>
                  <v:stroke dashstyle="solid"/>
                </v:shape>
                <v:shape style="position:absolute;left:5078;top:15254;width:44;height:2" id="docshape259" coordorigin="5078,15255" coordsize="44,0" path="m5121,15255l5111,15255,5103,15255,5090,15255,5078,15255e" filled="false" stroked="true" strokeweight=".513pt" strokecolor="#ffffff">
                  <v:path arrowok="t"/>
                  <v:stroke dashstyle="solid"/>
                </v:shape>
                <v:shape style="position:absolute;left:7428;top:11865;width:31;height:3" id="docshape260" coordorigin="7428,11866" coordsize="31,3" path="m7428,11868l7434,11868,7437,11868,7445,11868,7459,11866e" filled="false" stroked="true" strokeweight=".513pt" strokecolor="#ffffff">
                  <v:path arrowok="t"/>
                  <v:stroke dashstyle="solid"/>
                </v:shape>
                <v:shape style="position:absolute;left:5065;top:4498;width:5;height:2" id="docshape261" coordorigin="5066,4499" coordsize="5,0" path="m5070,4499l5068,4499,5066,4499e" filled="false" stroked="true" strokeweight=".513pt" strokecolor="#ffffff">
                  <v:path arrowok="t"/>
                  <v:stroke dashstyle="solid"/>
                </v:shape>
                <v:shape style="position:absolute;left:5008;top:803;width:19;height:2" id="docshape262" coordorigin="5008,804" coordsize="19,0" path="m5027,804l5021,804,5018,804,5008,804e" filled="false" stroked="true" strokeweight=".513pt" strokecolor="#ffffff">
                  <v:path arrowok="t"/>
                  <v:stroke dashstyle="solid"/>
                </v:shape>
                <v:shape style="position:absolute;left:6800;top:15238;width:68;height:3" id="docshape263" coordorigin="6800,15238" coordsize="68,3" path="m6868,15238l6862,15238,6827,15240,6813,15240,6800,15240e" filled="false" stroked="true" strokeweight=".513pt" strokecolor="#ffffff">
                  <v:path arrowok="t"/>
                  <v:stroke dashstyle="solid"/>
                </v:shape>
                <v:line style="position:absolute" from="9984,15207" to="10023,15207" stroked="true" strokeweight=".513pt" strokecolor="#ffffff">
                  <v:stroke dashstyle="solid"/>
                </v:line>
                <v:shape style="position:absolute;left:5812;top:9872;width:76;height:2" id="docshape264" coordorigin="5813,9873" coordsize="76,0" path="m5889,9873l5879,9873,5852,9873,5825,9873,5813,9873e" filled="false" stroked="true" strokeweight=".513pt" strokecolor="#ffffff">
                  <v:path arrowok="t"/>
                  <v:stroke dashstyle="solid"/>
                </v:shape>
                <v:shape style="position:absolute;left:6580;top:11857;width:25;height:23" id="docshape265" coordorigin="6581,11857" coordsize="25,23" path="m6605,11880l6595,11874,6593,11872,6591,11870,6589,11870,6589,11868,6587,11866,6581,11857e" filled="false" stroked="true" strokeweight=".513pt" strokecolor="#ffffff">
                  <v:path arrowok="t"/>
                  <v:stroke dashstyle="solid"/>
                </v:shape>
                <v:shape style="position:absolute;left:7721;top:11861;width:42;height:2" id="docshape266" coordorigin="7722,11862" coordsize="42,0" path="m7722,11862l7730,11862,7740,11862,7749,11862,7755,11862,7763,11862e" filled="false" stroked="true" strokeweight=".513pt" strokecolor="#ffffff">
                  <v:path arrowok="t"/>
                  <v:stroke dashstyle="solid"/>
                </v:shape>
                <v:shape style="position:absolute;left:6492;top:7171;width:7;height:2" id="docshape267" coordorigin="6492,7171" coordsize="7,0" path="m6498,7171l6496,7171,6492,7171e" filled="false" stroked="true" strokeweight=".513pt" strokecolor="#ffffff">
                  <v:path arrowok="t"/>
                  <v:stroke dashstyle="solid"/>
                </v:shape>
                <v:shape style="position:absolute;left:7803;top:11859;width:44;height:3" id="docshape268" coordorigin="7804,11860" coordsize="44,3" path="m7804,11862l7812,11862,7820,11862,7824,11860,7829,11860,7833,11860,7847,11860e" filled="false" stroked="true" strokeweight=".513pt" strokecolor="#ffffff">
                  <v:path arrowok="t"/>
                  <v:stroke dashstyle="solid"/>
                </v:shape>
                <v:shape style="position:absolute;left:10141;top:15207;width:42;height:2" id="docshape269" coordorigin="10142,15207" coordsize="42,0" path="m10142,15207l10156,15207,10163,15207,10167,15207,10183,15207e" filled="false" stroked="true" strokeweight=".513pt" strokecolor="#ffffff">
                  <v:path arrowok="t"/>
                  <v:stroke dashstyle="solid"/>
                </v:shape>
                <v:shape style="position:absolute;left:5078;top:11894;width:44;height:2" id="docshape270" coordorigin="5078,11894" coordsize="44,0" path="m5121,11894l5117,11894,5101,11894,5082,11894,5078,11894e" filled="false" stroked="true" strokeweight=".513pt" strokecolor="#ffffff">
                  <v:path arrowok="t"/>
                  <v:stroke dashstyle="solid"/>
                </v:shape>
                <v:shape style="position:absolute;left:6482;top:7171;width:11;height:2" id="docshape271" coordorigin="6482,7171" coordsize="11,0" path="m6492,7171l6484,7171,6482,7171e" filled="false" stroked="true" strokeweight=".513pt" strokecolor="#ffffff">
                  <v:path arrowok="t"/>
                  <v:stroke dashstyle="solid"/>
                </v:shape>
                <v:line style="position:absolute" from="5357,7188" to="5273,7188" stroked="true" strokeweight=".513pt" strokecolor="#ffffff">
                  <v:stroke dashstyle="solid"/>
                </v:line>
                <v:line style="position:absolute" from="7785,15228" to="7804,15228" stroked="true" strokeweight=".513pt" strokecolor="#ffffff">
                  <v:stroke dashstyle="solid"/>
                </v:line>
                <v:shape style="position:absolute;left:8469;top:15217;width:44;height:2" id="docshape272" coordorigin="8469,15218" coordsize="44,0" path="m8469,15218l8492,15218,8512,15218e" filled="false" stroked="true" strokeweight=".513pt" strokecolor="#ffffff">
                  <v:path arrowok="t"/>
                  <v:stroke dashstyle="solid"/>
                </v:shape>
                <v:shape style="position:absolute;left:6613;top:7169;width:52;height:3" id="docshape273" coordorigin="6613,7169" coordsize="52,3" path="m6665,7169l6659,7171,6642,7171,6636,7171,6634,7171,6622,7171,6613,7171e" filled="false" stroked="true" strokeweight=".513pt" strokecolor="#ffffff">
                  <v:path arrowok="t"/>
                  <v:stroke dashstyle="solid"/>
                </v:shape>
                <v:shape style="position:absolute;left:6036;top:15244;width:31;height:3" id="docshape274" coordorigin="6037,15244" coordsize="31,3" path="m6067,15244l6051,15244,6037,15246e" filled="false" stroked="true" strokeweight=".513pt" strokecolor="#ffffff">
                  <v:path arrowok="t"/>
                  <v:stroke dashstyle="solid"/>
                </v:shape>
                <v:shape style="position:absolute;left:6338;top:11884;width:9;height:2" id="docshape275" coordorigin="6338,11884" coordsize="9,0" path="m6347,11884l6342,11884,6338,11884e" filled="false" stroked="true" strokeweight=".513pt" strokecolor="#ffffff">
                  <v:path arrowok="t"/>
                  <v:stroke dashstyle="solid"/>
                </v:shape>
                <v:shape style="position:absolute;left:6295;top:11882;width:44;height:3" id="docshape276" coordorigin="6295,11882" coordsize="44,3" path="m6338,11884l6328,11882,6322,11882,6316,11884,6303,11884,6295,11884e" filled="false" stroked="true" strokeweight=".513pt" strokecolor="#ffffff">
                  <v:path arrowok="t"/>
                  <v:stroke dashstyle="solid"/>
                </v:shape>
                <v:shape style="position:absolute;left:6397;top:9864;width:85;height:2" id="docshape277" coordorigin="6398,9864" coordsize="85,0" path="m6482,9864l6482,9864,6408,9864,6398,9864e" filled="false" stroked="true" strokeweight=".513pt" strokecolor="#ffffff">
                  <v:path arrowok="t"/>
                  <v:stroke dashstyle="solid"/>
                </v:shape>
                <v:shape style="position:absolute;left:6734;top:9860;width:44;height:3" id="docshape278" coordorigin="6735,9860" coordsize="44,3" path="m6778,9860l6769,9860,6759,9860,6751,9860,6743,9860,6735,9862e" filled="false" stroked="true" strokeweight=".513pt" strokecolor="#ffffff">
                  <v:path arrowok="t"/>
                  <v:stroke dashstyle="solid"/>
                </v:shape>
                <v:shape style="position:absolute;left:10098;top:15207;width:44;height:2" id="docshape279" coordorigin="10099,15207" coordsize="44,0" path="m10099,15207l10107,15207,10119,15207,10126,15207,10142,15207e" filled="false" stroked="true" strokeweight=".513pt" strokecolor="#ffffff">
                  <v:path arrowok="t"/>
                  <v:stroke dashstyle="solid"/>
                </v:shape>
                <v:shape style="position:absolute;left:5248;top:15256;width:15;height:2" id="docshape280" coordorigin="5248,15257" coordsize="15,0" path="m5263,15257l5259,15257,5248,15257e" filled="false" stroked="true" strokeweight=".513pt" strokecolor="#ffffff">
                  <v:path arrowok="t"/>
                  <v:stroke dashstyle="solid"/>
                </v:shape>
                <v:shape style="position:absolute;left:7847;top:11859;width:46;height:2" id="docshape281" coordorigin="7847,11860" coordsize="46,0" path="m7847,11860l7859,11860,7868,11860,7878,11860,7886,11860,7892,11860e" filled="false" stroked="true" strokeweight=".513pt" strokecolor="#ffffff">
                  <v:path arrowok="t"/>
                  <v:stroke dashstyle="solid"/>
                </v:shape>
                <v:line style="position:absolute" from="6975,11874" to="6969,11874" stroked="true" strokeweight=".513pt" strokecolor="#ffffff">
                  <v:stroke dashstyle="solid"/>
                </v:line>
                <v:shape style="position:absolute;left:5999;top:9864;width:78;height:9" id="docshape282" coordorigin="6000,9864" coordsize="78,9" path="m6078,9864l6063,9864,6047,9866,6032,9866,6022,9866,6000,9873e" filled="false" stroked="true" strokeweight=".513pt" strokecolor="#ffffff">
                  <v:path arrowok="t"/>
                  <v:stroke dashstyle="solid"/>
                </v:shape>
                <v:shape style="position:absolute;left:6785;top:4461;width:7;height:5" id="docshape283" coordorigin="6786,4462" coordsize="7,5" path="m6792,4462l6790,4464,6786,4466e" filled="false" stroked="true" strokeweight=".513pt" strokecolor="#ffffff">
                  <v:path arrowok="t"/>
                  <v:stroke dashstyle="solid"/>
                </v:shape>
                <v:shape style="position:absolute;left:5209;top:11896;width:42;height:2" id="docshape284" coordorigin="5209,11896" coordsize="42,0" path="m5250,11896l5246,11896,5238,11896,5216,11896,5209,11896e" filled="false" stroked="true" strokeweight=".513pt" strokecolor="#ffffff">
                  <v:path arrowok="t"/>
                  <v:stroke dashstyle="solid"/>
                </v:shape>
                <v:shape style="position:absolute;left:6506;top:15242;width:42;height:2" id="docshape285" coordorigin="6507,15242" coordsize="42,0" path="m6548,15242l6537,15242,6517,15242,6511,15242,6507,15242e" filled="false" stroked="true" strokeweight=".513pt" strokecolor="#ffffff">
                  <v:path arrowok="t"/>
                  <v:stroke dashstyle="solid"/>
                </v:shape>
                <v:shape style="position:absolute;left:6968;top:7167;width:52;height:2" id="docshape286" coordorigin="6969,7167" coordsize="52,0" path="m7020,7167l7020,7167,6977,7167,6969,7167e" filled="false" stroked="true" strokeweight=".513pt" strokecolor="#ffffff">
                  <v:path arrowok="t"/>
                  <v:stroke dashstyle="solid"/>
                </v:shape>
                <v:shape style="position:absolute;left:6648;top:9862;width:44;height:2" id="docshape287" coordorigin="6648,9862" coordsize="44,0" path="m6691,9862l6683,9862,6675,9862,6665,9862,6657,9862,6648,9862e" filled="false" stroked="true" strokeweight=".513pt" strokecolor="#ffffff">
                  <v:path arrowok="t"/>
                  <v:stroke dashstyle="solid"/>
                </v:shape>
                <v:shape style="position:absolute;left:5749;top:11890;width:44;height:2" id="docshape288" coordorigin="5749,11890" coordsize="44,0" path="m5792,11890l5782,11890,5755,11890,5749,11890e" filled="false" stroked="true" strokeweight=".513pt" strokecolor="#ffffff">
                  <v:path arrowok="t"/>
                  <v:stroke dashstyle="solid"/>
                </v:shape>
                <v:shape style="position:absolute;left:7067;top:9858;width:13;height:2" id="docshape289" coordorigin="7067,9858" coordsize="13,0" path="m7079,9858l7073,9858,7067,9858e" filled="false" stroked="true" strokeweight=".513pt" strokecolor="#ffffff">
                  <v:path arrowok="t"/>
                  <v:stroke dashstyle="solid"/>
                </v:shape>
                <v:shape style="position:absolute;left:9339;top:15205;width:44;height:2" id="docshape290" coordorigin="9339,15205" coordsize="44,0" path="m9339,15205l9360,15205,9382,15205e" filled="false" stroked="true" strokeweight=".513pt" strokecolor="#ffffff">
                  <v:path arrowok="t"/>
                  <v:stroke dashstyle="solid"/>
                </v:shape>
                <v:line style="position:absolute" from="10023,15207" to="10037,15207" stroked="true" strokeweight=".513pt" strokecolor="#ffffff">
                  <v:stroke dashstyle="solid"/>
                </v:line>
                <v:shape style="position:absolute;left:7401;top:11867;width:27;height:2" id="docshape291" coordorigin="7402,11868" coordsize="27,0" path="m7402,11868l7416,11868,7426,11868,7428,11868e" filled="false" stroked="true" strokeweight=".513pt" strokecolor="#ffffff">
                  <v:path arrowok="t"/>
                  <v:stroke dashstyle="solid"/>
                </v:shape>
                <v:shape style="position:absolute;left:5293;top:11894;width:31;height:2" id="docshape292" coordorigin="5294,11894" coordsize="31,0" path="m5324,11894l5314,11894,5308,11894,5304,11894,5296,11894,5294,11894e" filled="false" stroked="true" strokeweight=".513pt" strokecolor="#ffffff">
                  <v:path arrowok="t"/>
                  <v:stroke dashstyle="solid"/>
                </v:shape>
                <v:shape style="position:absolute;left:7348;top:11867;width:54;height:3" id="docshape293" coordorigin="7348,11868" coordsize="54,3" path="m7348,11870l7359,11868,7363,11868,7373,11868,7379,11868,7387,11868,7402,11868e" filled="false" stroked="true" strokeweight=".513pt" strokecolor="#ffffff">
                  <v:path arrowok="t"/>
                  <v:stroke dashstyle="solid"/>
                </v:shape>
                <v:shape style="position:absolute;left:6198;top:15244;width:13;height:2" id="docshape294" coordorigin="6199,15244" coordsize="13,0" path="m6211,15244l6209,15244,6199,15244e" filled="false" stroked="true" strokeweight=".513pt" strokecolor="#ffffff">
                  <v:path arrowok="t"/>
                  <v:stroke dashstyle="solid"/>
                </v:shape>
                <v:shape style="position:absolute;left:5396;top:9872;width:17;height:2" id="docshape295" coordorigin="5396,9873" coordsize="17,0" path="m5413,9873l5406,9873,5396,9873e" filled="false" stroked="true" strokeweight=".513pt" strokecolor="#ffffff">
                  <v:path arrowok="t"/>
                  <v:stroke dashstyle="solid"/>
                </v:shape>
                <v:shape style="position:absolute;left:8859;top:15211;width:74;height:2" id="docshape296" coordorigin="8859,15212" coordsize="74,0" path="m8859,15212l8896,15212,8933,15212e" filled="false" stroked="true" strokeweight=".513pt" strokecolor="#ffffff">
                  <v:path arrowok="t"/>
                  <v:stroke dashstyle="solid"/>
                </v:shape>
                <v:shape style="position:absolute;left:8434;top:11855;width:39;height:3" id="docshape297" coordorigin="8434,11855" coordsize="39,3" path="m8434,11855l8444,11857,8457,11855,8463,11855,8467,11855,8473,11855e" filled="false" stroked="true" strokeweight=".513pt" strokecolor="#ffffff">
                  <v:path arrowok="t"/>
                  <v:stroke dashstyle="solid"/>
                </v:shape>
                <v:shape style="position:absolute;left:6966;top:15238;width:42;height:2" id="docshape298" coordorigin="6966,15238" coordsize="42,0" path="m7008,15238l6975,15238,6966,15238e" filled="false" stroked="true" strokeweight=".513pt" strokecolor="#ffffff">
                  <v:path arrowok="t"/>
                  <v:stroke dashstyle="solid"/>
                </v:shape>
                <v:shape style="position:absolute;left:5289;top:15254;width:29;height:3" id="docshape299" coordorigin="5289,15255" coordsize="29,3" path="m5318,15255l5312,15257,5304,15257,5298,15257,5289,15257e" filled="false" stroked="true" strokeweight=".513pt" strokecolor="#ffffff">
                  <v:path arrowok="t"/>
                  <v:stroke dashstyle="solid"/>
                </v:shape>
                <v:line style="position:absolute" from="6199,7175" to="6170,7175" stroked="true" strokeweight=".513pt" strokecolor="#ffffff">
                  <v:stroke dashstyle="solid"/>
                </v:line>
                <v:shape style="position:absolute;left:5876;top:11888;width:42;height:2" id="docshape300" coordorigin="5876,11888" coordsize="42,0" path="m5918,11888l5883,11888,5876,11888e" filled="false" stroked="true" strokeweight=".513pt" strokecolor="#ffffff">
                  <v:path arrowok="t"/>
                  <v:stroke dashstyle="solid"/>
                </v:shape>
                <v:shape style="position:absolute;left:7210;top:9856;width:58;height:2" id="docshape301" coordorigin="7211,9856" coordsize="58,0" path="m7211,9856l7223,9856,7227,9856,7229,9856,7268,9856e" filled="false" stroked="true" strokeweight=".513pt" strokecolor="#ffffff">
                  <v:path arrowok="t"/>
                  <v:stroke dashstyle="solid"/>
                </v:shape>
                <v:shape style="position:absolute;left:6716;top:15240;width:42;height:2" id="docshape302" coordorigin="6716,15240" coordsize="42,0" path="m6757,15240l6749,15240,6732,15240,6716,15240e" filled="false" stroked="true" strokeweight=".513pt" strokecolor="#ffffff">
                  <v:path arrowok="t"/>
                  <v:stroke dashstyle="solid"/>
                </v:shape>
                <v:shape style="position:absolute;left:7138;top:11871;width:37;height:2" id="docshape303" coordorigin="7139,11872" coordsize="37,0" path="m7176,11872l7170,11872,7161,11872,7139,11872e" filled="false" stroked="true" strokeweight=".513pt" strokecolor="#ffffff">
                  <v:path arrowok="t"/>
                  <v:stroke dashstyle="solid"/>
                </v:shape>
                <v:shape style="position:absolute;left:5938;top:7179;width:11;height:2" id="docshape304" coordorigin="5938,7179" coordsize="11,0" path="m5948,7179l5946,7179,5938,7179e" filled="false" stroked="true" strokeweight=".513pt" strokecolor="#ffffff">
                  <v:path arrowok="t"/>
                  <v:stroke dashstyle="solid"/>
                </v:shape>
                <v:shape style="position:absolute;left:6114;top:9868;width:21;height:2" id="docshape305" coordorigin="6115,9868" coordsize="21,0" path="m6135,9868l6123,9868,6115,9868e" filled="false" stroked="true" strokeweight=".513pt" strokecolor="#ffffff">
                  <v:path arrowok="t"/>
                  <v:stroke dashstyle="solid"/>
                </v:shape>
                <v:shape style="position:absolute;left:7933;top:9790;width:31;height:15" id="docshape306" coordorigin="7933,9790" coordsize="31,15" path="m7933,9805l7948,9797,7964,9790e" filled="false" stroked="true" strokeweight=".513pt" strokecolor="#ffffff">
                  <v:path arrowok="t"/>
                  <v:stroke dashstyle="solid"/>
                </v:shape>
                <v:shape style="position:absolute;left:6607;top:9862;width:42;height:2" id="docshape307" coordorigin="6607,9862" coordsize="42,0" path="m6648,9862l6648,9862,6611,9862,6607,9862e" filled="false" stroked="true" strokeweight=".513pt" strokecolor="#ffffff">
                  <v:path arrowok="t"/>
                  <v:stroke dashstyle="solid"/>
                </v:shape>
                <v:line style="position:absolute" from="6509,7171" to="6507,7171" stroked="true" strokeweight=".513pt" strokecolor="#ffffff">
                  <v:stroke dashstyle="solid"/>
                </v:line>
                <v:shape style="position:absolute;left:6896;top:11873;width:29;height:3" id="docshape308" coordorigin="6897,11874" coordsize="29,3" path="m6925,11874l6911,11874,6911,11876,6903,11876,6897,11876e" filled="false" stroked="true" strokeweight=".513pt" strokecolor="#ffffff">
                  <v:path arrowok="t"/>
                  <v:stroke dashstyle="solid"/>
                </v:shape>
                <v:shape style="position:absolute;left:7596;top:11863;width:42;height:2" id="docshape309" coordorigin="7597,11864" coordsize="42,0" path="m7597,11864l7609,11864,7615,11864,7623,11864,7632,11864,7638,11864e" filled="false" stroked="true" strokeweight=".513pt" strokecolor="#ffffff">
                  <v:path arrowok="t"/>
                  <v:stroke dashstyle="solid"/>
                </v:shape>
                <v:shape style="position:absolute;left:7079;top:9858;width:35;height:2" id="docshape310" coordorigin="7079,9858" coordsize="35,0" path="m7114,9858l7110,9858,7098,9858,7090,9858,7079,9858e" filled="false" stroked="true" strokeweight=".513pt" strokecolor="#ffffff">
                  <v:path arrowok="t"/>
                  <v:stroke dashstyle="solid"/>
                </v:shape>
                <v:shape style="position:absolute;left:5457;top:811;width:27;height:3" id="docshape311" coordorigin="5458,812" coordsize="27,3" path="m5484,814l5482,814,5480,814,5478,814,5474,814,5470,812,5468,812,5464,812,5458,812e" filled="false" stroked="true" strokeweight=".513pt" strokecolor="#ffffff">
                  <v:path arrowok="t"/>
                  <v:stroke dashstyle="solid"/>
                </v:shape>
                <v:shape style="position:absolute;left:5217;top:807;width:58;height:3" id="docshape312" coordorigin="5218,808" coordsize="58,3" path="m5275,810l5269,808,5242,808,5226,808,5218,808e" filled="false" stroked="true" strokeweight=".513pt" strokecolor="#ffffff">
                  <v:path arrowok="t"/>
                  <v:stroke dashstyle="solid"/>
                </v:shape>
                <v:line style="position:absolute" from="6131,7177" to="6115,7177" stroked="true" strokeweight=".513pt" strokecolor="#ffffff">
                  <v:stroke dashstyle="solid"/>
                </v:line>
                <v:shape style="position:absolute;left:7403;top:9854;width:23;height:2" id="docshape313" coordorigin="7404,9854" coordsize="23,0" path="m7404,9854l7416,9854,7426,9854e" filled="false" stroked="true" strokeweight=".513pt" strokecolor="#ffffff">
                  <v:path arrowok="t"/>
                  <v:stroke dashstyle="solid"/>
                </v:shape>
                <v:line style="position:absolute" from="5938,7179" to="5889,7181" stroked="true" strokeweight=".513pt" strokecolor="#ffffff">
                  <v:stroke dashstyle="solid"/>
                </v:line>
                <v:shape style="position:absolute;left:7056;top:9858;width:11;height:2" id="docshape314" coordorigin="7057,9858" coordsize="11,0" path="m7067,9858l7061,9858,7059,9858,7057,9858e" filled="false" stroked="true" strokeweight=".513pt" strokecolor="#ffffff">
                  <v:path arrowok="t"/>
                  <v:stroke dashstyle="solid"/>
                </v:shape>
                <v:shape style="position:absolute;left:6482;top:9864;width:42;height:2" id="docshape315" coordorigin="6482,9864" coordsize="42,0" path="m6523,9864l6523,9864,6492,9864,6482,9864e" filled="false" stroked="true" strokeweight=".513pt" strokecolor="#ffffff">
                  <v:path arrowok="t"/>
                  <v:stroke dashstyle="solid"/>
                </v:shape>
                <v:shape style="position:absolute;left:5613;top:816;width:42;height:2" id="docshape316" coordorigin="5614,816" coordsize="42,0" path="m5655,816l5649,816,5634,816,5620,816,5614,816e" filled="false" stroked="true" strokeweight=".513pt" strokecolor="#ffffff">
                  <v:path arrowok="t"/>
                  <v:stroke dashstyle="solid"/>
                </v:shape>
                <v:shape style="position:absolute;left:5361;top:809;width:44;height:3" id="docshape317" coordorigin="5361,810" coordsize="44,3" path="m5404,812l5398,812,5386,812,5369,810,5361,810e" filled="false" stroked="true" strokeweight=".513pt" strokecolor="#ffffff">
                  <v:path arrowok="t"/>
                  <v:stroke dashstyle="solid"/>
                </v:shape>
                <v:shape style="position:absolute;left:6135;top:9866;width:70;height:3" id="docshape318" coordorigin="6135,9866" coordsize="70,3" path="m6205,9866l6178,9866,6135,9868e" filled="false" stroked="true" strokeweight=".513pt" strokecolor="#ffffff">
                  <v:path arrowok="t"/>
                  <v:stroke dashstyle="solid"/>
                </v:shape>
                <v:shape style="position:absolute;left:5638;top:15250;width:11;height:2" id="docshape319" coordorigin="5638,15251" coordsize="11,0" path="m5649,15251l5645,15251,5638,15251e" filled="false" stroked="true" strokeweight=".513pt" strokecolor="#ffffff">
                  <v:path arrowok="t"/>
                  <v:stroke dashstyle="solid"/>
                </v:shape>
                <v:shape style="position:absolute;left:5821;top:4492;width:85;height:2" id="docshape320" coordorigin="5821,4492" coordsize="85,0" path="m5905,4492l5883,4492,5876,4492,5858,4492,5842,4492,5821,4492e" filled="false" stroked="true" strokeweight=".513pt" strokecolor="#ffffff">
                  <v:path arrowok="t"/>
                  <v:stroke dashstyle="solid"/>
                </v:shape>
                <v:shape style="position:absolute;left:5020;top:7191;width:13;height:2" id="docshape321" coordorigin="5021,7192" coordsize="13,0" path="m5033,7192l5023,7192,5021,7192e" filled="false" stroked="true" strokeweight=".513pt" strokecolor="#ffffff">
                  <v:path arrowok="t"/>
                  <v:stroke dashstyle="solid"/>
                </v:shape>
                <v:line style="position:absolute" from="9048,15210" to="9089,15210" stroked="true" strokeweight=".513pt" strokecolor="#ffffff">
                  <v:stroke dashstyle="solid"/>
                </v:line>
                <v:shape style="position:absolute;left:7255;top:15234;width:74;height:3" id="docshape322" coordorigin="7256,15234" coordsize="74,3" path="m7256,15236l7270,15234,7299,15234,7330,15234e" filled="false" stroked="true" strokeweight=".513pt" strokecolor="#ffffff">
                  <v:path arrowok="t"/>
                  <v:stroke dashstyle="solid"/>
                </v:shape>
                <v:shape style="position:absolute;left:5026;top:803;width:44;height:2" id="docshape323" coordorigin="5027,804" coordsize="44,0" path="m5070,804l5064,804,5033,804,5027,804e" filled="false" stroked="true" strokeweight=".513pt" strokecolor="#ffffff">
                  <v:path arrowok="t"/>
                  <v:stroke dashstyle="solid"/>
                </v:shape>
                <v:shape style="position:absolute;left:6882;top:15238;width:25;height:2" id="docshape324" coordorigin="6882,15238" coordsize="25,0" path="m6907,15238l6884,15238,6882,15238e" filled="false" stroked="true" strokeweight=".513pt" strokecolor="#ffffff">
                  <v:path arrowok="t"/>
                  <v:stroke dashstyle="solid"/>
                </v:shape>
                <v:shape style="position:absolute;left:10392;top:15207;width:44;height:2" id="docshape325" coordorigin="10392,15207" coordsize="44,0" path="m10392,15207l10413,15207,10436,15207e" filled="false" stroked="true" strokeweight=".513pt" strokecolor="#ffffff">
                  <v:path arrowok="t"/>
                  <v:stroke dashstyle="solid"/>
                </v:shape>
                <v:shape style="position:absolute;left:6504;top:11880;width:42;height:2" id="docshape326" coordorigin="6505,11880" coordsize="42,0" path="m6546,11880l6533,11880,6527,11880,6521,11880,6505,11880e" filled="false" stroked="true" strokeweight=".513pt" strokecolor="#ffffff">
                  <v:path arrowok="t"/>
                  <v:stroke dashstyle="solid"/>
                </v:shape>
                <v:shape style="position:absolute;left:9382;top:15205;width:42;height:2" id="docshape327" coordorigin="9382,15205" coordsize="42,0" path="m9382,15205l9401,15205,9424,15205e" filled="false" stroked="true" strokeweight=".513pt" strokecolor="#ffffff">
                  <v:path arrowok="t"/>
                  <v:stroke dashstyle="solid"/>
                </v:shape>
                <v:shape style="position:absolute;left:6822;top:9860;width:78;height:2" id="docshape328" coordorigin="6823,9860" coordsize="78,0" path="m6901,9860l6901,9860,6833,9860,6823,9860e" filled="false" stroked="true" strokeweight=".513pt" strokecolor="#ffffff">
                  <v:path arrowok="t"/>
                  <v:stroke dashstyle="solid"/>
                </v:shape>
                <v:shape style="position:absolute;left:5080;top:805;width:31;height:2" id="docshape329" coordorigin="5080,806" coordsize="31,0" path="m5111,806l5105,806,5088,806,5080,806e" filled="false" stroked="true" strokeweight=".513pt" strokecolor="#ffffff">
                  <v:path arrowok="t"/>
                  <v:stroke dashstyle="solid"/>
                </v:shape>
                <v:line style="position:absolute" from="7878,9834" to="7888,9834" stroked="true" strokeweight=".513pt" strokecolor="#ffffff">
                  <v:stroke dashstyle="solid"/>
                </v:line>
                <v:line style="position:absolute" from="8658,15214" to="8697,15214" stroked="true" strokeweight=".513pt" strokecolor="#ffffff">
                  <v:stroke dashstyle="solid"/>
                </v:line>
                <v:shape style="position:absolute;left:6170;top:11884;width:42;height:2" id="docshape330" coordorigin="6170,11884" coordsize="42,0" path="m6211,11884l6205,11884,6176,11884,6170,11884e" filled="false" stroked="true" strokeweight=".513pt" strokecolor="#ffffff">
                  <v:path arrowok="t"/>
                  <v:stroke dashstyle="solid"/>
                </v:shape>
                <v:line style="position:absolute" from="9651,15203" to="9658,15203" stroked="true" strokeweight=".513pt" strokecolor="#ffffff">
                  <v:stroke dashstyle="solid"/>
                </v:line>
                <v:shape style="position:absolute;left:8257;top:15219;width:31;height:2" id="docshape331" coordorigin="8258,15220" coordsize="31,0" path="m8258,15220l8286,15220,8288,15220e" filled="false" stroked="true" strokeweight=".513pt" strokecolor="#ffffff">
                  <v:path arrowok="t"/>
                  <v:stroke dashstyle="solid"/>
                </v:shape>
                <v:shape style="position:absolute;left:6757;top:11875;width:42;height:3" id="docshape332" coordorigin="6757,11876" coordsize="42,3" path="m6798,11876l6792,11876,6784,11876,6774,11878,6765,11878,6757,11878e" filled="false" stroked="true" strokeweight=".513pt" strokecolor="#ffffff">
                  <v:path arrowok="t"/>
                  <v:stroke dashstyle="solid"/>
                </v:shape>
                <v:shape style="position:absolute;left:5474;top:9870;width:44;height:3" id="docshape333" coordorigin="5474,9870" coordsize="44,3" path="m5517,9870l5499,9873,5482,9873,5474,9873e" filled="false" stroked="true" strokeweight=".513pt" strokecolor="#ffffff">
                  <v:path arrowok="t"/>
                  <v:stroke dashstyle="solid"/>
                </v:shape>
                <v:shape style="position:absolute;left:10308;top:15207;width:44;height:2" id="docshape334" coordorigin="10308,15207" coordsize="44,0" path="m10308,15207l10310,15207,10327,15207,10329,15207,10351,15207e" filled="false" stroked="true" strokeweight=".513pt" strokecolor="#ffffff">
                  <v:path arrowok="t"/>
                  <v:stroke dashstyle="solid"/>
                </v:shape>
                <v:line style="position:absolute" from="6997,11874" to="6991,11874" stroked="true" strokeweight=".513pt" strokecolor="#ffffff">
                  <v:stroke dashstyle="solid"/>
                </v:line>
                <v:line style="position:absolute" from="7490,11866" to="7512,11866" stroked="true" strokeweight=".513pt" strokecolor="#ffffff">
                  <v:stroke dashstyle="solid"/>
                </v:line>
                <v:line style="position:absolute" from="5400,7186" to="5357,7188" stroked="true" strokeweight=".513pt" strokecolor="#ffffff">
                  <v:stroke dashstyle="solid"/>
                </v:line>
                <v:shape style="position:absolute;left:5498;top:11892;width:44;height:2" id="docshape335" coordorigin="5499,11892" coordsize="44,0" path="m5542,11892l5534,11892,5509,11892,5499,11892e" filled="false" stroked="true" strokeweight=".513pt" strokecolor="#ffffff">
                  <v:path arrowok="t"/>
                  <v:stroke dashstyle="solid"/>
                </v:shape>
                <v:shape style="position:absolute;left:6490;top:4484;width:85;height:2" id="docshape336" coordorigin="6490,4484" coordsize="85,0" path="m6574,4484l6564,4484,6554,4484,6537,4484,6511,4484,6490,4484e" filled="false" stroked="true" strokeweight=".513pt" strokecolor="#ffffff">
                  <v:path arrowok="t"/>
                  <v:stroke dashstyle="solid"/>
                </v:shape>
                <v:shape style="position:absolute;left:6580;top:11880;width:25;height:2" id="docshape337" coordorigin="6581,11880" coordsize="25,0" path="m6605,11880l6595,11880,6593,11880,6589,11880,6581,11880e" filled="false" stroked="true" strokeweight=".513pt" strokecolor="#ffffff">
                  <v:path arrowok="t"/>
                  <v:stroke dashstyle="solid"/>
                </v:shape>
                <v:shape style="position:absolute;left:9088;top:15207;width:44;height:3" id="docshape338" coordorigin="9089,15207" coordsize="44,3" path="m9089,15210l9103,15210,9112,15210,9132,15207e" filled="false" stroked="true" strokeweight=".513pt" strokecolor="#ffffff">
                  <v:path arrowok="t"/>
                  <v:stroke dashstyle="solid"/>
                </v:shape>
                <v:shape style="position:absolute;left:7007;top:15238;width:44;height:2" id="docshape339" coordorigin="7008,15238" coordsize="44,0" path="m7051,15238l7020,15238,7008,15238e" filled="false" stroked="true" strokeweight=".513pt" strokecolor="#ffffff">
                  <v:path arrowok="t"/>
                  <v:stroke dashstyle="solid"/>
                </v:shape>
                <v:shape style="position:absolute;left:6071;top:4490;width:44;height:2" id="docshape340" coordorigin="6072,4490" coordsize="44,0" path="m6115,4490l6102,4490,6094,4490,6092,4490,6072,4490e" filled="false" stroked="true" strokeweight=".513pt" strokecolor="#ffffff">
                  <v:path arrowok="t"/>
                  <v:stroke dashstyle="solid"/>
                </v:shape>
                <v:shape style="position:absolute;left:6229;top:9866;width:85;height:2" id="docshape341" coordorigin="6230,9866" coordsize="85,0" path="m6314,9866l6314,9866,6248,9866,6230,9866e" filled="false" stroked="true" strokeweight=".513pt" strokecolor="#ffffff">
                  <v:path arrowok="t"/>
                  <v:stroke dashstyle="solid"/>
                </v:shape>
                <v:shape style="position:absolute;left:6135;top:9872;width:17;height:2" id="docshape342" coordorigin="6135,9873" coordsize="17,0" path="m6152,9873l6145,9873,6141,9873,6135,9873e" filled="false" stroked="true" strokeweight=".513pt" strokecolor="#ffffff">
                  <v:path arrowok="t"/>
                  <v:stroke dashstyle="solid"/>
                </v:shape>
                <v:shape style="position:absolute;left:5377;top:11894;width:37;height:2" id="docshape343" coordorigin="5378,11894" coordsize="37,0" path="m5415,11894l5408,11894,5384,11894,5378,11894e" filled="false" stroked="true" strokeweight=".513pt" strokecolor="#ffffff">
                  <v:path arrowok="t"/>
                  <v:stroke dashstyle="solid"/>
                </v:shape>
                <v:shape style="position:absolute;left:7182;top:7162;width:29;height:2" id="docshape344" coordorigin="7182,7163" coordsize="29,0" path="m7182,7163l7184,7163,7186,7163,7196,7163,7205,7163,7211,7163e" filled="false" stroked="true" strokeweight=".513pt" strokecolor="#ffffff">
                  <v:path arrowok="t"/>
                  <v:stroke dashstyle="solid"/>
                </v:shape>
                <v:line style="position:absolute" from="6104,15244" to="6092,15244" stroked="true" strokeweight=".513pt" strokecolor="#ffffff">
                  <v:stroke dashstyle="solid"/>
                </v:line>
                <v:line style="position:absolute" from="6813,7169" to="6808,7169" stroked="true" strokeweight=".513pt" strokecolor="#ffffff">
                  <v:stroke dashstyle="solid"/>
                </v:line>
                <v:shape style="position:absolute;left:7469;top:15232;width:42;height:2" id="docshape345" coordorigin="7469,15232" coordsize="42,0" path="m7469,15232l7476,15232,7500,15232,7510,15232e" filled="false" stroked="true" strokeweight=".513pt" strokecolor="#ffffff">
                  <v:path arrowok="t"/>
                  <v:stroke dashstyle="solid"/>
                </v:shape>
                <v:shape style="position:absolute;left:6514;top:7171;width:7;height:2" id="docshape346" coordorigin="6515,7171" coordsize="7,0" path="m6521,7171l6517,7171,6515,7171e" filled="false" stroked="true" strokeweight=".513pt" strokecolor="#ffffff">
                  <v:path arrowok="t"/>
                  <v:stroke dashstyle="solid"/>
                </v:shape>
                <v:shape style="position:absolute;left:6338;top:15242;width:42;height:2" id="docshape347" coordorigin="6338,15242" coordsize="42,0" path="m6379,15242l6365,15242,6344,15242,6338,15242e" filled="false" stroked="true" strokeweight=".513pt" strokecolor="#ffffff">
                  <v:path arrowok="t"/>
                  <v:stroke dashstyle="solid"/>
                </v:shape>
                <v:shape style="position:absolute;left:7132;top:15236;width:42;height:2" id="docshape348" coordorigin="7133,15236" coordsize="42,0" path="m7174,15236l7161,15236,7143,15236,7133,15236e" filled="false" stroked="true" strokeweight=".513pt" strokecolor="#ffffff">
                  <v:path arrowok="t"/>
                  <v:stroke dashstyle="solid"/>
                </v:shape>
                <v:shape style="position:absolute;left:8157;top:15221;width:74;height:2" id="docshape349" coordorigin="8157,15222" coordsize="74,0" path="m8157,15222l8157,15222,8227,15222,8231,15222e" filled="false" stroked="true" strokeweight=".513pt" strokecolor="#ffffff">
                  <v:path arrowok="t"/>
                  <v:stroke dashstyle="solid"/>
                </v:shape>
                <v:shape style="position:absolute;left:6204;top:9866;width:25;height:2" id="docshape350" coordorigin="6205,9866" coordsize="25,0" path="m6230,9866l6225,9866,6205,9866e" filled="false" stroked="true" strokeweight=".513pt" strokecolor="#ffffff">
                  <v:path arrowok="t"/>
                  <v:stroke dashstyle="solid"/>
                </v:shape>
                <v:shape style="position:absolute;left:5611;top:7183;width:42;height:2" id="docshape351" coordorigin="5612,7184" coordsize="42,0" path="m5653,7184l5647,7184,5632,7184,5612,7184e" filled="false" stroked="true" strokeweight=".513pt" strokecolor="#ffffff">
                  <v:path arrowok="t"/>
                  <v:stroke dashstyle="solid"/>
                </v:shape>
                <v:shape style="position:absolute;left:6841;top:11875;width:56;height:2" id="docshape352" coordorigin="6841,11876" coordsize="56,0" path="m6897,11876l6897,11876,6847,11876,6841,11876e" filled="false" stroked="true" strokeweight=".513pt" strokecolor="#ffffff">
                  <v:path arrowok="t"/>
                  <v:stroke dashstyle="solid"/>
                </v:shape>
                <v:shape style="position:absolute;left:6670;top:11878;width:9;height:2" id="docshape353" coordorigin="6671,11878" coordsize="9,0" path="m6679,11878l6677,11878,6673,11878,6671,11878e" filled="false" stroked="true" strokeweight=".513pt" strokecolor="#ffffff">
                  <v:path arrowok="t"/>
                  <v:stroke dashstyle="solid"/>
                </v:shape>
                <v:shape style="position:absolute;left:7155;top:7162;width:27;height:2" id="docshape354" coordorigin="7155,7163" coordsize="27,0" path="m7155,7163l7166,7163,7178,7163,7180,7163,7182,7163e" filled="false" stroked="true" strokeweight=".513pt" strokecolor="#ffffff">
                  <v:path arrowok="t"/>
                  <v:stroke dashstyle="solid"/>
                </v:shape>
                <v:shape style="position:absolute;left:10057;top:15207;width:42;height:2" id="docshape355" coordorigin="10058,15207" coordsize="42,0" path="m10058,15207l10078,15207,10080,15207,10099,15207e" filled="false" stroked="true" strokeweight=".513pt" strokecolor="#ffffff">
                  <v:path arrowok="t"/>
                  <v:stroke dashstyle="solid"/>
                </v:shape>
                <v:line style="position:absolute" from="7133,15236" to="7129,15236" stroked="true" strokeweight=".513pt" strokecolor="#ffffff">
                  <v:stroke dashstyle="solid"/>
                </v:line>
                <v:line style="position:absolute" from="7363,9854" to="7377,9854" stroked="true" strokeweight=".513pt" strokecolor="#ffffff">
                  <v:stroke dashstyle="solid"/>
                </v:line>
                <v:shape style="position:absolute;left:6412;top:7173;width:21;height:2" id="docshape356" coordorigin="6412,7173" coordsize="21,0" path="m6433,7173l6425,7173,6412,7173e" filled="false" stroked="true" strokeweight=".513pt" strokecolor="#ffffff">
                  <v:path arrowok="t"/>
                  <v:stroke dashstyle="solid"/>
                </v:shape>
                <v:shape style="position:absolute;left:6042;top:11886;width:39;height:2" id="docshape357" coordorigin="6043,11886" coordsize="39,0" path="m6082,11886l6076,11886,6061,11886,6051,11886,6043,11886e" filled="false" stroked="true" strokeweight=".513pt" strokecolor="#ffffff">
                  <v:path arrowok="t"/>
                  <v:stroke dashstyle="solid"/>
                </v:shape>
                <v:shape style="position:absolute;left:5008;top:15256;width:29;height:2" id="docshape358" coordorigin="5008,15257" coordsize="29,0" path="m5037,15257l5029,15257,5016,15257,5008,15257e" filled="false" stroked="true" strokeweight=".513pt" strokecolor="#ffffff">
                  <v:path arrowok="t"/>
                  <v:stroke dashstyle="solid"/>
                </v:shape>
                <v:shape style="position:absolute;left:6451;top:7171;width:31;height:3" id="docshape359" coordorigin="6451,7171" coordsize="31,3" path="m6482,7171l6474,7171,6468,7171,6451,7173e" filled="false" stroked="true" strokeweight=".513pt" strokecolor="#ffffff">
                  <v:path arrowok="t"/>
                  <v:stroke dashstyle="solid"/>
                </v:shape>
                <v:shape style="position:absolute;left:5075;top:4498;width:78;height:3" id="docshape360" coordorigin="5076,4499" coordsize="78,3" path="m5154,4499l5154,4499,5094,4499,5086,4501,5076,4499e" filled="false" stroked="true" strokeweight=".513pt" strokecolor="#ffffff">
                  <v:path arrowok="t"/>
                  <v:stroke dashstyle="solid"/>
                </v:shape>
                <v:shape style="position:absolute;left:7678;top:11861;width:44;height:3" id="docshape361" coordorigin="7679,11862" coordsize="44,3" path="m7679,11864l7689,11864,7693,11864,7703,11862,7710,11862,7722,11862e" filled="false" stroked="true" strokeweight=".513pt" strokecolor="#ffffff">
                  <v:path arrowok="t"/>
                  <v:stroke dashstyle="solid"/>
                </v:shape>
                <v:shape style="position:absolute;left:7510;top:15232;width:44;height:2" id="docshape362" coordorigin="7510,15232" coordsize="44,0" path="m7510,15232l7523,15232,7543,15232,7554,15232e" filled="false" stroked="true" strokeweight=".513pt" strokecolor="#ffffff">
                  <v:path arrowok="t"/>
                  <v:stroke dashstyle="solid"/>
                </v:shape>
                <v:line style="position:absolute" from="7954,11860" to="7960,11860" stroked="true" strokeweight=".513pt" strokecolor="#ffffff">
                  <v:stroke dashstyle="solid"/>
                </v:line>
                <v:line style="position:absolute" from="7679,15230" to="7722,15228" stroked="true" strokeweight=".513pt" strokecolor="#ffffff">
                  <v:stroke dashstyle="solid"/>
                </v:line>
                <v:shape style="position:absolute;left:5905;top:4490;width:85;height:3" id="docshape363" coordorigin="5905,4490" coordsize="85,3" path="m5989,4490l5975,4490,5946,4492,5928,4492,5924,4492,5905,4492e" filled="false" stroked="true" strokeweight=".513pt" strokecolor="#ffffff">
                  <v:path arrowok="t"/>
                  <v:stroke dashstyle="solid"/>
                </v:shape>
                <v:line style="position:absolute" from="5558,4497" to="5544,4497" stroked="true" strokeweight=".513pt" strokecolor="#ffffff">
                  <v:stroke dashstyle="solid"/>
                </v:line>
                <v:shape style="position:absolute;left:6254;top:11884;width:42;height:2" id="docshape364" coordorigin="6254,11884" coordsize="42,0" path="m6295,11884l6289,11884,6262,11884,6254,11884e" filled="false" stroked="true" strokeweight=".513pt" strokecolor="#ffffff">
                  <v:path arrowok="t"/>
                  <v:stroke dashstyle="solid"/>
                </v:shape>
                <v:shape style="position:absolute;left:7067;top:11873;width:11;height:2" id="docshape365" coordorigin="7067,11874" coordsize="11,0" path="m7077,11874l7073,11874,7067,11874e" filled="false" stroked="true" strokeweight=".513pt" strokecolor="#ffffff">
                  <v:path arrowok="t"/>
                  <v:stroke dashstyle="solid"/>
                </v:shape>
                <v:shape style="position:absolute;left:5069;top:4498;width:7;height:2" id="docshape366" coordorigin="5070,4499" coordsize="7,0" path="m5076,4499l5074,4499,5070,4499e" filled="false" stroked="true" strokeweight=".513pt" strokecolor="#ffffff">
                  <v:path arrowok="t"/>
                  <v:stroke dashstyle="solid"/>
                </v:shape>
                <v:shape style="position:absolute;left:5558;top:9870;width:44;height:2" id="docshape367" coordorigin="5558,9870" coordsize="44,0" path="m5601,9870l5595,9870,5573,9870,5558,9870e" filled="false" stroked="true" strokeweight=".513pt" strokecolor="#ffffff">
                  <v:path arrowok="t"/>
                  <v:stroke dashstyle="solid"/>
                </v:shape>
                <v:shape style="position:absolute;left:6757;top:15240;width:44;height:2" id="docshape368" coordorigin="6757,15240" coordsize="44,0" path="m6800,15240l6782,15240,6757,15240e" filled="false" stroked="true" strokeweight=".513pt" strokecolor="#ffffff">
                  <v:path arrowok="t"/>
                  <v:stroke dashstyle="solid"/>
                </v:shape>
                <v:shape style="position:absolute;left:6463;top:15242;width:44;height:2" id="docshape369" coordorigin="6464,15242" coordsize="44,0" path="m6507,15242l6494,15242,6482,15242,6464,15242e" filled="false" stroked="true" strokeweight=".513pt" strokecolor="#ffffff">
                  <v:path arrowok="t"/>
                  <v:stroke dashstyle="solid"/>
                </v:shape>
                <v:shape style="position:absolute;left:5960;top:11886;width:42;height:2" id="docshape370" coordorigin="5961,11886" coordsize="42,0" path="m6002,11886l5993,11886,5969,11886,5961,11886e" filled="false" stroked="true" strokeweight=".513pt" strokecolor="#ffffff">
                  <v:path arrowok="t"/>
                  <v:stroke dashstyle="solid"/>
                </v:shape>
                <v:shape style="position:absolute;left:8409;top:15217;width:60;height:2" id="docshape371" coordorigin="8410,15218" coordsize="60,0" path="m8410,15218l8463,15218,8469,15218e" filled="false" stroked="true" strokeweight=".513pt" strokecolor="#ffffff">
                  <v:path arrowok="t"/>
                  <v:stroke dashstyle="solid"/>
                </v:shape>
                <v:shape style="position:absolute;left:5566;top:4496;width:7;height:2" id="docshape372" coordorigin="5567,4497" coordsize="7,0" path="m5573,4497l5569,4497,5567,4497e" filled="false" stroked="true" strokeweight=".513pt" strokecolor="#ffffff">
                  <v:path arrowok="t"/>
                  <v:stroke dashstyle="solid"/>
                </v:shape>
                <v:shape style="position:absolute;left:6574;top:4484;width:42;height:2" id="docshape373" coordorigin="6574,4484" coordsize="42,0" path="m6615,4484l6609,4484,6591,4484,6574,4484e" filled="false" stroked="true" strokeweight=".513pt" strokecolor="#ffffff">
                  <v:path arrowok="t"/>
                  <v:stroke dashstyle="solid"/>
                </v:shape>
                <v:shape style="position:absolute;left:5188;top:7187;width:85;height:3" id="docshape374" coordorigin="5189,7188" coordsize="85,3" path="m5273,7188l5209,7190,5189,7190e" filled="false" stroked="true" strokeweight=".513pt" strokecolor="#ffffff">
                  <v:path arrowok="t"/>
                  <v:stroke dashstyle="solid"/>
                </v:shape>
                <v:shape style="position:absolute;left:7077;top:11871;width:15;height:3" id="docshape375" coordorigin="7077,11872" coordsize="15,3" path="m7092,11872l7088,11874,7081,11874,7079,11874,7077,11874e" filled="false" stroked="true" strokeweight=".513pt" strokecolor="#ffffff">
                  <v:path arrowok="t"/>
                  <v:stroke dashstyle="solid"/>
                </v:shape>
                <v:shape style="position:absolute;left:5786;top:15246;width:97;height:3" id="docshape376" coordorigin="5786,15246" coordsize="97,3" path="m5883,15246l5876,15246,5870,15246,5856,15249,5844,15249,5829,15249,5815,15249,5798,15249,5786,15249e" filled="false" stroked="true" strokeweight=".513pt" strokecolor="#ffffff">
                  <v:path arrowok="t"/>
                  <v:stroke dashstyle="solid"/>
                </v:shape>
                <v:shape style="position:absolute;left:7569;top:9852;width:62;height:2" id="docshape377" coordorigin="7570,9852" coordsize="62,0" path="m7570,9852l7615,9852,7632,9852e" filled="false" stroked="true" strokeweight=".513pt" strokecolor="#ffffff">
                  <v:path arrowok="t"/>
                  <v:stroke dashstyle="solid"/>
                </v:shape>
                <v:shape style="position:absolute;left:6461;top:11880;width:44;height:3" id="docshape378" coordorigin="6462,11880" coordsize="44,3" path="m6505,11880l6501,11880,6484,11882,6468,11882,6464,11882,6462,11882e" filled="false" stroked="true" strokeweight=".513pt" strokecolor="#ffffff">
                  <v:path arrowok="t"/>
                  <v:stroke dashstyle="solid"/>
                </v:shape>
                <v:shape style="position:absolute;left:10267;top:15207;width:42;height:2" id="docshape379" coordorigin="10267,15207" coordsize="42,0" path="m10267,15207l10284,15207,10288,15207,10308,15207e" filled="false" stroked="true" strokeweight=".513pt" strokecolor="#ffffff">
                  <v:path arrowok="t"/>
                  <v:stroke dashstyle="solid"/>
                </v:shape>
                <v:shape style="position:absolute;left:7233;top:11873;width:54;height:2" id="docshape380" coordorigin="7233,11874" coordsize="54,0" path="m7233,11874l7239,11874,7250,11874,7260,11874,7276,11874,7287,11874e" filled="false" stroked="true" strokeweight=".513pt" strokecolor="#ffffff">
                  <v:path arrowok="t"/>
                  <v:stroke dashstyle="solid"/>
                </v:shape>
                <v:shape style="position:absolute;left:7631;top:9852;width:95;height:2" id="docshape381" coordorigin="7632,9852" coordsize="95,0" path="m7632,9852l7648,9852,7726,9852e" filled="false" stroked="true" strokeweight=".513pt" strokecolor="#ffffff">
                  <v:path arrowok="t"/>
                  <v:stroke dashstyle="solid"/>
                </v:shape>
                <v:shape style="position:absolute;left:5738;top:818;width:44;height:2" id="docshape382" coordorigin="5739,818" coordsize="44,0" path="m5782,818l5766,818,5759,818,5745,818,5739,818e" filled="false" stroked="true" strokeweight=".513pt" strokecolor="#ffffff">
                  <v:path arrowok="t"/>
                  <v:stroke dashstyle="solid"/>
                </v:shape>
                <v:line style="position:absolute" from="10037,15207" to="10058,15207" stroked="true" strokeweight=".513pt" strokecolor="#ffffff">
                  <v:stroke dashstyle="solid"/>
                </v:line>
                <v:shape style="position:absolute;left:5585;top:15250;width:54;height:2" id="docshape383" coordorigin="5585,15251" coordsize="54,0" path="m5638,15251l5638,15251,5593,15251,5585,15251e" filled="false" stroked="true" strokeweight=".513pt" strokecolor="#ffffff">
                  <v:path arrowok="t"/>
                  <v:stroke dashstyle="solid"/>
                </v:shape>
                <v:shape style="position:absolute;left:7512;top:11865;width:44;height:2" id="docshape384" coordorigin="7512,11866" coordsize="44,0" path="m7512,11866l7523,11866,7535,11866,7541,11866,7549,11866,7556,11866e" filled="false" stroked="true" strokeweight=".513pt" strokecolor="#ffffff">
                  <v:path arrowok="t"/>
                  <v:stroke dashstyle="solid"/>
                </v:shape>
                <v:line style="position:absolute" from="7287,11874" to="7293,11874" stroked="true" strokeweight=".513pt" strokecolor="#ffffff">
                  <v:stroke dashstyle="solid"/>
                </v:line>
                <v:shape style="position:absolute;left:5864;top:7181;width:25;height:2" id="docshape385" coordorigin="5864,7181" coordsize="25,0" path="m5889,7181l5870,7181,5864,7181e" filled="false" stroked="true" strokeweight=".513pt" strokecolor="#ffffff">
                  <v:path arrowok="t"/>
                  <v:stroke dashstyle="solid"/>
                </v:shape>
                <v:shape style="position:absolute;left:6172;top:15244;width:15;height:2" id="docshape386" coordorigin="6172,15244" coordsize="15,0" path="m6186,15244l6174,15244,6172,15244e" filled="false" stroked="true" strokeweight=".513pt" strokecolor="#ffffff">
                  <v:path arrowok="t"/>
                  <v:stroke dashstyle="solid"/>
                </v:shape>
                <v:shape style="position:absolute;left:7071;top:7165;width:56;height:3" id="docshape387" coordorigin="7071,7165" coordsize="56,3" path="m7127,7165l7116,7167,7102,7167,7088,7167,7071,7167e" filled="false" stroked="true" strokeweight=".513pt" strokecolor="#ffffff">
                  <v:path arrowok="t"/>
                  <v:stroke dashstyle="solid"/>
                </v:shape>
                <v:shape style="position:absolute;left:5488;top:4496;width:56;height:2" id="docshape388" coordorigin="5489,4497" coordsize="56,0" path="m5544,4497l5532,4497,5521,4497,5507,4497,5489,4497e" filled="false" stroked="true" strokeweight=".513pt" strokecolor="#ffffff">
                  <v:path arrowok="t"/>
                  <v:stroke dashstyle="solid"/>
                </v:shape>
                <v:shape style="position:absolute;left:5008;top:4498;width:58;height:3" id="docshape389" coordorigin="5008,4499" coordsize="58,3" path="m5066,4499l5060,4499,5055,4499,5051,4499,5047,4499,5041,4501,5033,4501,5021,4501,5012,4501,5008,4501e" filled="false" stroked="true" strokeweight=".513pt" strokecolor="#ffffff">
                  <v:path arrowok="t"/>
                  <v:stroke dashstyle="solid"/>
                </v:shape>
                <v:shape style="position:absolute;left:6919;top:7167;width:50;height:2" id="docshape390" coordorigin="6919,7167" coordsize="50,0" path="m6969,7167l6969,7167,6925,7167,6919,7167e" filled="false" stroked="true" strokeweight=".513pt" strokecolor="#ffffff">
                  <v:path arrowok="t"/>
                  <v:stroke dashstyle="solid"/>
                </v:shape>
                <v:shape style="position:absolute;left:7888;top:9804;width:46;height:29" id="docshape391" coordorigin="7888,9805" coordsize="46,29" path="m7888,9834l7890,9823,7900,9819,7907,9815,7933,9805e" filled="false" stroked="true" strokeweight=".513pt" strokecolor="#ffffff">
                  <v:path arrowok="t"/>
                  <v:stroke dashstyle="solid"/>
                </v:shape>
                <v:shape style="position:absolute;left:6943;top:9858;width:42;height:3" id="docshape392" coordorigin="6944,9858" coordsize="42,3" path="m6985,9858l6975,9858,6969,9858,6956,9860,6944,9860e" filled="false" stroked="true" strokeweight=".513pt" strokecolor="#ffffff">
                  <v:path arrowok="t"/>
                  <v:stroke dashstyle="solid"/>
                </v:shape>
                <v:shape style="position:absolute;left:5008;top:11894;width:29;height:2" id="docshape393" coordorigin="5008,11894" coordsize="29,0" path="m5037,11894l5031,11894,5025,11894,5018,11894,5014,11894,5008,11894e" filled="false" stroked="true" strokeweight=".513pt" strokecolor="#ffffff">
                  <v:path arrowok="t"/>
                  <v:stroke dashstyle="solid"/>
                </v:shape>
                <v:shape style="position:absolute;left:7637;top:11863;width:42;height:2" id="docshape394" coordorigin="7638,11864" coordsize="42,0" path="m7638,11864l7646,11864,7658,11864,7664,11864,7673,11864,7679,11864e" filled="false" stroked="true" strokeweight=".513pt" strokecolor="#ffffff">
                  <v:path arrowok="t"/>
                  <v:stroke dashstyle="solid"/>
                </v:shape>
                <v:line style="position:absolute" from="7067,11874" to="7063,11874" stroked="true" strokeweight=".513pt" strokecolor="#ffffff">
                  <v:stroke dashstyle="solid"/>
                </v:line>
                <v:line style="position:absolute" from="7377,9854" to="7404,9854" stroked="true" strokeweight=".513pt" strokecolor="#ffffff">
                  <v:stroke dashstyle="solid"/>
                </v:line>
                <v:line style="position:absolute" from="6086,11886" to="6082,11886" stroked="true" strokeweight=".513pt" strokecolor="#ffffff">
                  <v:stroke dashstyle="solid"/>
                </v:line>
                <v:shape style="position:absolute;left:7931;top:15221;width:226;height:5" id="docshape395" coordorigin="7931,15222" coordsize="226,5" path="m7931,15226l7944,15226,7974,15224,8001,15224,8038,15224,8067,15224,8093,15222,8095,15222,8118,15222,8147,15222,8157,15222e" filled="false" stroked="true" strokeweight=".513pt" strokecolor="#ffffff">
                  <v:path arrowok="t"/>
                  <v:stroke dashstyle="solid"/>
                </v:shape>
                <v:line style="position:absolute" from="6000,4490" to="5989,4490" stroked="true" strokeweight=".513pt" strokecolor="#ffffff">
                  <v:stroke dashstyle="solid"/>
                </v:line>
                <v:shape style="position:absolute;left:5833;top:11888;width:44;height:2" id="docshape396" coordorigin="5833,11888" coordsize="44,0" path="m5876,11888l5868,11888,5842,11888,5833,11888e" filled="false" stroked="true" strokeweight=".513pt" strokecolor="#ffffff">
                  <v:path arrowok="t"/>
                  <v:stroke dashstyle="solid"/>
                </v:shape>
                <v:shape style="position:absolute;left:5738;top:4492;width:83;height:3" id="docshape397" coordorigin="5739,4492" coordsize="83,3" path="m5821,4492l5794,4492,5770,4494,5739,4494e" filled="false" stroked="true" strokeweight=".513pt" strokecolor="#ffffff">
                  <v:path arrowok="t"/>
                  <v:stroke dashstyle="solid"/>
                </v:shape>
                <v:shape style="position:absolute;left:6211;top:11884;width:44;height:2" id="docshape398" coordorigin="6211,11884" coordsize="44,0" path="m6254,11884l6248,11884,6246,11884,6219,11884,6211,11884e" filled="false" stroked="true" strokeweight=".513pt" strokecolor="#ffffff">
                  <v:path arrowok="t"/>
                  <v:stroke dashstyle="solid"/>
                </v:shape>
                <v:shape style="position:absolute;left:9298;top:15205;width:42;height:2" id="docshape399" coordorigin="9298,15205" coordsize="42,0" path="m9298,15205l9317,15205,9319,15205,9339,15205e" filled="false" stroked="true" strokeweight=".513pt" strokecolor="#ffffff">
                  <v:path arrowok="t"/>
                  <v:stroke dashstyle="solid"/>
                </v:shape>
                <v:shape style="position:absolute;left:6693;top:4482;width:48;height:2" id="docshape400" coordorigin="6693,4482" coordsize="48,0" path="m6741,4482l6732,4482,6718,4482,6714,4482,6708,4482,6693,4482e" filled="false" stroked="true" strokeweight=".513pt" strokecolor="#ffffff">
                  <v:path arrowok="t"/>
                  <v:stroke dashstyle="solid"/>
                </v:shape>
                <v:shape style="position:absolute;left:8565;top:15213;width:93;height:3" id="docshape401" coordorigin="8566,15214" coordsize="93,3" path="m8566,15216l8576,15216,8648,15214,8658,15214e" filled="false" stroked="true" strokeweight=".513pt" strokecolor="#ffffff">
                  <v:path arrowok="t"/>
                  <v:stroke dashstyle="solid"/>
                </v:shape>
                <v:shape style="position:absolute;left:6085;top:11886;width:42;height:2" id="docshape402" coordorigin="6086,11886" coordsize="42,0" path="m6127,11886l6121,11886,6092,11886,6086,11886e" filled="false" stroked="true" strokeweight=".513pt" strokecolor="#ffffff">
                  <v:path arrowok="t"/>
                  <v:stroke dashstyle="solid"/>
                </v:shape>
                <v:shape style="position:absolute;left:10351;top:15207;width:42;height:2" id="docshape403" coordorigin="10351,15207" coordsize="42,0" path="m10351,15207l10370,15207,10372,15207,10392,15207e" filled="false" stroked="true" strokeweight=".513pt" strokecolor="#ffffff">
                  <v:path arrowok="t"/>
                  <v:stroke dashstyle="solid"/>
                </v:shape>
                <v:shape style="position:absolute;left:6798;top:11875;width:44;height:2" id="docshape404" coordorigin="6798,11876" coordsize="44,0" path="m6841,11876l6841,11876,6808,11876,6798,11876e" filled="false" stroked="true" strokeweight=".513pt" strokecolor="#ffffff">
                  <v:path arrowok="t"/>
                  <v:stroke dashstyle="solid"/>
                </v:shape>
                <v:line style="position:absolute" from="5458,812" to="5445,812" stroked="true" strokeweight=".513pt" strokecolor="#ffffff">
                  <v:stroke dashstyle="solid"/>
                </v:line>
                <v:shape style="position:absolute;left:5153;top:4498;width:85;height:2" id="docshape405" coordorigin="5154,4499" coordsize="85,0" path="m5238,4499l5238,4499,5164,4499,5154,4499e" filled="false" stroked="true" strokeweight=".513pt" strokecolor="#ffffff">
                  <v:path arrowok="t"/>
                  <v:stroke dashstyle="solid"/>
                </v:shape>
                <v:shape style="position:absolute;left:5541;top:11892;width:42;height:2" id="docshape406" coordorigin="5542,11892" coordsize="42,0" path="m5583,11892l5577,11892,5550,11892,5542,11892e" filled="false" stroked="true" strokeweight=".513pt" strokecolor="#ffffff">
                  <v:path arrowok="t"/>
                  <v:stroke dashstyle="solid"/>
                </v:shape>
                <v:shape style="position:absolute;left:6313;top:9864;width:85;height:3" id="docshape407" coordorigin="6314,9864" coordsize="85,3" path="m6398,9864l6398,9864,6334,9864,6326,9866,6314,9866e" filled="false" stroked="true" strokeweight=".513pt" strokecolor="#ffffff">
                  <v:path arrowok="t"/>
                  <v:stroke dashstyle="solid"/>
                </v:shape>
                <v:line style="position:absolute" from="8231,15222" to="8258,15220" stroked="true" strokeweight=".513pt" strokecolor="#ffffff">
                  <v:stroke dashstyle="solid"/>
                </v:line>
                <v:shape style="position:absolute;left:6812;top:9860;width:11;height:2" id="docshape408" coordorigin="6813,9860" coordsize="11,0" path="m6823,9860l6821,9860,6819,9860,6813,9860e" filled="false" stroked="true" strokeweight=".513pt" strokecolor="#ffffff">
                  <v:path arrowok="t"/>
                  <v:stroke dashstyle="solid"/>
                </v:shape>
                <v:shape style="position:absolute;left:7828;top:9833;width:50;height:17" id="docshape409" coordorigin="7829,9834" coordsize="50,17" path="m7829,9850l7857,9840,7868,9836,7870,9836,7872,9836,7874,9834,7876,9834,7878,9834e" filled="false" stroked="true" strokeweight=".513pt" strokecolor="#ffffff">
                  <v:path arrowok="t"/>
                  <v:stroke dashstyle="solid"/>
                </v:shape>
                <v:shape style="position:absolute;left:5558;top:9864;width:44;height:2" id="docshape410" coordorigin="5558,9864" coordsize="44,0" path="m5601,9864l5593,9864,5562,9864,5558,9864e" filled="false" stroked="true" strokeweight=".513pt" strokecolor="#ffffff">
                  <v:path arrowok="t"/>
                  <v:stroke dashstyle="solid"/>
                </v:shape>
                <v:shape style="position:absolute;left:7126;top:7162;width:29;height:3" id="docshape411" coordorigin="7127,7163" coordsize="29,3" path="m7127,7165l7135,7165,7149,7163,7155,7163e" filled="false" stroked="true" strokeweight=".513pt" strokecolor="#ffffff">
                  <v:path arrowok="t"/>
                  <v:stroke dashstyle="solid"/>
                </v:shape>
                <v:shape style="position:absolute;left:6919;top:9858;width:25;height:3" id="docshape412" coordorigin="6919,9858" coordsize="25,3" path="m6944,9860l6938,9858,6932,9860,6919,9860e" filled="false" stroked="true" strokeweight=".513pt" strokecolor="#ffffff">
                  <v:path arrowok="t"/>
                  <v:stroke dashstyle="solid"/>
                </v:shape>
                <v:shape style="position:absolute;left:5601;top:9864;width:42;height:2" id="docshape413" coordorigin="5601,9864" coordsize="42,0" path="m5642,9864l5638,9864,5608,9864,5601,9864e" filled="false" stroked="true" strokeweight=".513pt" strokecolor="#ffffff">
                  <v:path arrowok="t"/>
                  <v:stroke dashstyle="solid"/>
                </v:shape>
                <v:shape style="position:absolute;left:5726;top:9870;width:76;height:3" id="docshape414" coordorigin="5727,9870" coordsize="76,3" path="m5803,9873l5803,9873,5745,9873,5733,9870,5727,9870e" filled="false" stroked="true" strokeweight=".513pt" strokecolor="#ffffff">
                  <v:path arrowok="t"/>
                  <v:stroke dashstyle="solid"/>
                </v:shape>
                <v:shape style="position:absolute;left:5502;top:15252;width:33;height:2" id="docshape415" coordorigin="5503,15253" coordsize="33,0" path="m5536,15253l5530,15253,5521,15253,5515,15253,5503,15253e" filled="false" stroked="true" strokeweight=".513pt" strokecolor="#ffffff">
                  <v:path arrowok="t"/>
                  <v:stroke dashstyle="solid"/>
                </v:shape>
                <v:shape style="position:absolute;left:5474;top:9866;width:44;height:2" id="docshape416" coordorigin="5474,9866" coordsize="44,0" path="m5517,9866l5511,9866,5474,9866e" filled="false" stroked="true" strokeweight=".513pt" strokecolor="#ffffff">
                  <v:path arrowok="t"/>
                  <v:stroke dashstyle="solid"/>
                </v:shape>
                <v:shape style="position:absolute;left:5121;top:11894;width:44;height:2" id="docshape417" coordorigin="5121,11894" coordsize="44,0" path="m5164,11894l5164,11894,5127,11894,5121,11894e" filled="false" stroked="true" strokeweight=".513pt" strokecolor="#ffffff">
                  <v:path arrowok="t"/>
                  <v:stroke dashstyle="solid"/>
                </v:shape>
                <v:line style="position:absolute" from="6059,7177" to="6028,7179" stroked="true" strokeweight=".513pt" strokecolor="#ffffff">
                  <v:stroke dashstyle="solid"/>
                </v:line>
                <v:shape style="position:absolute;left:5416;top:15254;width:11;height:2" id="docshape418" coordorigin="5417,15255" coordsize="11,0" path="m5427,15255l5423,15255,5417,15255e" filled="false" stroked="true" strokeweight=".513pt" strokecolor="#ffffff">
                  <v:path arrowok="t"/>
                  <v:stroke dashstyle="solid"/>
                </v:shape>
                <v:shape style="position:absolute;left:6867;top:7167;width:52;height:3" id="docshape419" coordorigin="6868,7167" coordsize="52,3" path="m6919,7167l6919,7167,6876,7167,6868,7169e" filled="false" stroked="true" strokeweight=".513pt" strokecolor="#ffffff">
                  <v:path arrowok="t"/>
                  <v:stroke dashstyle="solid"/>
                </v:shape>
                <v:shape style="position:absolute;left:7994;top:11859;width:21;height:2" id="docshape420" coordorigin="7995,11860" coordsize="21,0" path="m7995,11860l8003,11860,8009,11860,8015,11860e" filled="false" stroked="true" strokeweight=".513pt" strokecolor="#ffffff">
                  <v:path arrowok="t"/>
                  <v:stroke dashstyle="solid"/>
                </v:shape>
                <v:shape style="position:absolute;left:6527;top:7171;width:37;height:2" id="docshape421" coordorigin="6527,7171" coordsize="37,0" path="m6564,7171l6552,7171,6537,7171,6527,7171e" filled="false" stroked="true" strokeweight=".513pt" strokecolor="#ffffff">
                  <v:path arrowok="t"/>
                  <v:stroke dashstyle="solid"/>
                </v:shape>
                <v:shape style="position:absolute;left:5593;top:814;width:19;height:3" id="docshape422" coordorigin="5593,814" coordsize="19,3" path="m5612,816l5599,816,5593,814e" filled="false" stroked="true" strokeweight=".513pt" strokecolor="#ffffff">
                  <v:path arrowok="t"/>
                  <v:stroke dashstyle="solid"/>
                </v:shape>
                <v:shape style="position:absolute;left:7050;top:15236;width:42;height:3" id="docshape423" coordorigin="7051,15236" coordsize="42,3" path="m7092,15236l7083,15236,7061,15238,7051,15238e" filled="false" stroked="true" strokeweight=".513pt" strokecolor="#ffffff">
                  <v:path arrowok="t"/>
                  <v:stroke dashstyle="solid"/>
                </v:shape>
                <v:shape style="position:absolute;left:6631;top:15240;width:42;height:3" id="docshape424" coordorigin="6632,15240" coordsize="42,3" path="m6673,15240l6659,15240,6648,15240,6632,15242e" filled="false" stroked="true" strokeweight=".513pt" strokecolor="#ffffff">
                  <v:path arrowok="t"/>
                  <v:stroke dashstyle="solid"/>
                </v:shape>
                <v:shape style="position:absolute;left:6748;top:7169;width:19;height:2" id="docshape425" coordorigin="6749,7169" coordsize="19,0" path="m6767,7169l6753,7169,6749,7169e" filled="false" stroked="true" strokeweight=".513pt" strokecolor="#ffffff">
                  <v:path arrowok="t"/>
                  <v:stroke dashstyle="solid"/>
                </v:shape>
                <v:shape style="position:absolute;left:6767;top:7169;width:42;height:2" id="docshape426" coordorigin="6767,7169" coordsize="42,0" path="m6808,7169l6798,7169,6786,7169,6780,7169,6774,7169,6767,7169e" filled="false" stroked="true" strokeweight=".513pt" strokecolor="#ffffff">
                  <v:path arrowok="t"/>
                  <v:stroke dashstyle="solid"/>
                </v:shape>
                <v:shape style="position:absolute;left:7175;top:11871;width:58;height:3" id="docshape427" coordorigin="7176,11872" coordsize="58,3" path="m7176,11872l7186,11872,7196,11872,7198,11872,7209,11874,7217,11874,7225,11874,7233,11874e" filled="false" stroked="true" strokeweight=".513pt" strokecolor="#ffffff">
                  <v:path arrowok="t"/>
                  <v:stroke dashstyle="solid"/>
                </v:shape>
                <v:shape style="position:absolute;left:8473;top:11855;width:48;height:2" id="docshape428" coordorigin="8473,11855" coordsize="48,0" path="m8473,11855l8485,11855,8496,11855,8506,11855,8520,11855e" filled="false" stroked="true" strokeweight=".513pt" strokecolor="#ffffff">
                  <v:path arrowok="t"/>
                  <v:stroke dashstyle="solid"/>
                </v:shape>
                <v:shape style="position:absolute;left:6280;top:4486;width:46;height:3" id="docshape429" coordorigin="6281,4486" coordsize="46,3" path="m6326,4486l6318,4486,6306,4486,6295,4486,6281,4488e" filled="false" stroked="true" strokeweight=".513pt" strokecolor="#ffffff">
                  <v:path arrowok="t"/>
                  <v:stroke dashstyle="solid"/>
                </v:shape>
                <v:shape style="position:absolute;left:8386;top:11855;width:48;height:2" id="docshape430" coordorigin="8387,11855" coordsize="48,0" path="m8387,11855l8395,11855,8397,11855,8414,11855,8434,11855e" filled="false" stroked="true" strokeweight=".513pt" strokecolor="#ffffff">
                  <v:path arrowok="t"/>
                  <v:stroke dashstyle="solid"/>
                </v:shape>
                <v:shape style="position:absolute;left:9132;top:15207;width:42;height:2" id="docshape431" coordorigin="9132,15207" coordsize="42,0" path="m9132,15207l9157,15207,9173,15207e" filled="false" stroked="true" strokeweight=".513pt" strokecolor="#ffffff">
                  <v:path arrowok="t"/>
                  <v:stroke dashstyle="solid"/>
                </v:shape>
                <v:shape style="position:absolute;left:6326;top:4486;width:31;height:2" id="docshape432" coordorigin="6326,4486" coordsize="31,0" path="m6357,4486l6340,4486,6330,4486,6326,4486e" filled="false" stroked="true" strokeweight=".513pt" strokecolor="#ffffff">
                  <v:path arrowok="t"/>
                  <v:stroke dashstyle="solid"/>
                </v:shape>
                <v:line style="position:absolute" from="7012,11874" to="6997,11874" stroked="true" strokeweight=".513pt" strokecolor="#ffffff">
                  <v:stroke dashstyle="solid"/>
                </v:line>
                <v:shape style="position:absolute;left:6151;top:9866;width:54;height:7" id="docshape433" coordorigin="6152,9866" coordsize="54,7" path="m6205,9866l6184,9873,6170,9873,6162,9873,6152,9873e" filled="false" stroked="true" strokeweight=".513pt" strokecolor="#ffffff">
                  <v:path arrowok="t"/>
                  <v:stroke dashstyle="solid"/>
                </v:shape>
                <v:line style="position:absolute" from="7426,9854" to="7439,9854" stroked="true" strokeweight=".513pt" strokecolor="#ffffff">
                  <v:stroke dashstyle="solid"/>
                </v:line>
                <v:shape style="position:absolute;left:6239;top:4488;width:42;height:2" id="docshape434" coordorigin="6240,4488" coordsize="42,0" path="m6281,4488l6271,4488,6269,4488,6260,4488,6244,4488,6240,4488e" filled="false" stroked="true" strokeweight=".513pt" strokecolor="#ffffff">
                  <v:path arrowok="t"/>
                  <v:stroke dashstyle="solid"/>
                </v:shape>
                <v:line style="position:absolute" from="5138,9875" to="5133,9875" stroked="true" strokeweight=".513pt" strokecolor="#ffffff">
                  <v:stroke dashstyle="solid"/>
                </v:line>
                <v:shape style="position:absolute;left:7637;top:15230;width:42;height:2" id="docshape435" coordorigin="7638,15230" coordsize="42,0" path="m7638,15230l7648,15230,7658,15230,7679,15230e" filled="false" stroked="true" strokeweight=".513pt" strokecolor="#ffffff">
                  <v:path arrowok="t"/>
                  <v:stroke dashstyle="solid"/>
                </v:shape>
                <v:shape style="position:absolute;left:6740;top:4476;width:27;height:7" id="docshape436" coordorigin="6741,4476" coordsize="27,7" path="m6767,4476l6763,4478,6759,4478,6751,4480,6741,4482e" filled="false" stroked="true" strokeweight=".513pt" strokecolor="#ffffff">
                  <v:path arrowok="t"/>
                  <v:stroke dashstyle="solid"/>
                </v:shape>
                <v:shape style="position:absolute;left:5484;top:7185;width:42;height:2" id="docshape437" coordorigin="5484,7186" coordsize="42,0" path="m5525,7186l5521,7186,5499,7186,5484,7186e" filled="false" stroked="true" strokeweight=".513pt" strokecolor="#ffffff">
                  <v:path arrowok="t"/>
                  <v:stroke dashstyle="solid"/>
                </v:shape>
                <v:line style="position:absolute" from="6817,7169" to="6813,7169" stroked="true" strokeweight=".513pt" strokecolor="#ffffff">
                  <v:stroke dashstyle="solid"/>
                </v:line>
                <v:line style="position:absolute" from="6000,9873" to="5996,9873" stroked="true" strokeweight=".513pt" strokecolor="#ffffff">
                  <v:stroke dashstyle="solid"/>
                </v:line>
                <v:shape style="position:absolute;left:5412;top:9872;width:21;height:2" id="docshape438" coordorigin="5413,9873" coordsize="21,0" path="m5433,9873l5427,9873,5413,9873e" filled="false" stroked="true" strokeweight=".513pt" strokecolor="#ffffff">
                  <v:path arrowok="t"/>
                  <v:stroke dashstyle="solid"/>
                </v:shape>
                <v:shape style="position:absolute;left:7533;top:9852;width:37;height:3" id="docshape439" coordorigin="7533,9852" coordsize="37,3" path="m7533,9854l7543,9852,7570,9852e" filled="false" stroked="true" strokeweight=".513pt" strokecolor="#ffffff">
                  <v:path arrowok="t"/>
                  <v:stroke dashstyle="solid"/>
                </v:shape>
                <v:shape style="position:absolute;left:6379;top:15242;width:44;height:2" id="docshape440" coordorigin="6379,15242" coordsize="44,0" path="m6423,15242l6406,15242,6392,15242,6379,15242e" filled="false" stroked="true" strokeweight=".513pt" strokecolor="#ffffff">
                  <v:path arrowok="t"/>
                  <v:stroke dashstyle="solid"/>
                </v:shape>
                <v:shape style="position:absolute;left:9585;top:15203;width:48;height:3" id="docshape441" coordorigin="9586,15203" coordsize="48,3" path="m9586,15205l9588,15203,9594,15203,9598,15203,9602,15203,9608,15203,9627,15203,9633,15203e" filled="false" stroked="true" strokeweight=".513pt" strokecolor="#ffffff">
                  <v:path arrowok="t"/>
                  <v:stroke dashstyle="solid"/>
                </v:shape>
                <v:shape style="position:absolute;left:9257;top:15205;width:42;height:3" id="docshape442" coordorigin="9257,15205" coordsize="42,3" path="m9257,15207l9274,15205,9278,15205,9298,15205e" filled="false" stroked="true" strokeweight=".513pt" strokecolor="#ffffff">
                  <v:path arrowok="t"/>
                  <v:stroke dashstyle="solid"/>
                </v:shape>
                <v:shape style="position:absolute;left:7044;top:9858;width:13;height:2" id="docshape443" coordorigin="7044,9858" coordsize="13,0" path="m7057,9858l7053,9858,7049,9858,7044,9858e" filled="false" stroked="true" strokeweight=".513pt" strokecolor="#ffffff">
                  <v:path arrowok="t"/>
                  <v:stroke dashstyle="solid"/>
                </v:shape>
                <v:shape style="position:absolute;left:8146;top:11857;width:37;height:2" id="docshape444" coordorigin="8147,11857" coordsize="37,0" path="m8147,11857l8157,11857,8165,11857,8171,11857,8184,11857e" filled="false" stroked="true" strokeweight=".513pt" strokecolor="#ffffff">
                  <v:path arrowok="t"/>
                  <v:stroke dashstyle="solid"/>
                </v:shape>
                <v:line style="position:absolute" from="8512,15218" to="8522,15218" stroked="true" strokeweight=".513pt" strokecolor="#ffffff">
                  <v:stroke dashstyle="solid"/>
                </v:line>
                <v:shape style="position:absolute;left:6906;top:15238;width:60;height:2" id="docshape445" coordorigin="6907,15238" coordsize="60,0" path="m6966,15238l6930,15238,6925,15238,6907,15238e" filled="false" stroked="true" strokeweight=".513pt" strokecolor="#ffffff">
                  <v:path arrowok="t"/>
                  <v:stroke dashstyle="solid"/>
                </v:shape>
                <v:shape style="position:absolute;left:5215;top:9874;width:52;height:2" id="docshape446" coordorigin="5216,9875" coordsize="52,0" path="m5267,9875l5238,9875,5216,9875e" filled="false" stroked="true" strokeweight=".513pt" strokecolor="#ffffff">
                  <v:path arrowok="t"/>
                  <v:stroke dashstyle="solid"/>
                </v:shape>
                <v:shape style="position:absolute;left:8292;top:11857;width:54;height:2" id="docshape447" coordorigin="8293,11857" coordsize="54,0" path="m8293,11857l8303,11857,8313,11857,8321,11857,8332,11857,8346,11857e" filled="false" stroked="true" strokeweight=".513pt" strokecolor="#ffffff">
                  <v:path arrowok="t"/>
                  <v:stroke dashstyle="solid"/>
                </v:shape>
                <v:shape style="position:absolute;left:6564;top:7171;width:50;height:2" id="docshape448" coordorigin="6564,7171" coordsize="50,0" path="m6613,7171l6605,7171,6593,7171,6585,7171,6570,7171,6564,7171e" filled="false" stroked="true" strokeweight=".513pt" strokecolor="#ffffff">
                  <v:path arrowok="t"/>
                  <v:stroke dashstyle="solid"/>
                </v:shape>
                <v:shape style="position:absolute;left:6295;top:15242;width:44;height:2" id="docshape449" coordorigin="6295,15242" coordsize="44,0" path="m6338,15242l6326,15242,6308,15242,6295,15242e" filled="false" stroked="true" strokeweight=".513pt" strokecolor="#ffffff">
                  <v:path arrowok="t"/>
                  <v:stroke dashstyle="solid"/>
                </v:shape>
                <v:shape style="position:absolute;left:5907;top:822;width:25;height:2" id="docshape450" coordorigin="5907,822" coordsize="25,0" path="m5932,822l5911,822,5907,822e" filled="false" stroked="true" strokeweight=".513pt" strokecolor="#ffffff">
                  <v:path arrowok="t"/>
                  <v:stroke dashstyle="solid"/>
                </v:shape>
                <v:line style="position:absolute" from="6412,7173" to="6371,7173" stroked="true" strokeweight=".513pt" strokecolor="#ffffff">
                  <v:stroke dashstyle="solid"/>
                </v:line>
                <v:line style="position:absolute" from="8288,15220" to="8307,15220" stroked="true" strokeweight=".513pt" strokecolor="#ffffff">
                  <v:stroke dashstyle="solid"/>
                </v:line>
                <v:shape style="position:absolute;left:8345;top:15217;width:64;height:3" id="docshape451" coordorigin="8346,15218" coordsize="64,3" path="m8346,15220l8352,15220,8410,15218e" filled="false" stroked="true" strokeweight=".513pt" strokecolor="#ffffff">
                  <v:path arrowok="t"/>
                  <v:stroke dashstyle="solid"/>
                </v:shape>
                <v:shape style="position:absolute;left:5053;top:9876;width:42;height:2" id="docshape452" coordorigin="5053,9877" coordsize="42,0" path="m5094,9877l5088,9877,5068,9877,5053,9877e" filled="false" stroked="true" strokeweight=".513pt" strokecolor="#ffffff">
                  <v:path arrowok="t"/>
                  <v:stroke dashstyle="solid"/>
                </v:shape>
                <v:shape style="position:absolute;left:5441;top:7185;width:44;height:2" id="docshape453" coordorigin="5441,7186" coordsize="44,0" path="m5484,7186l5462,7186,5441,7186e" filled="false" stroked="true" strokeweight=".513pt" strokecolor="#ffffff">
                  <v:path arrowok="t"/>
                  <v:stroke dashstyle="solid"/>
                </v:shape>
                <v:shape style="position:absolute;left:5301;top:9872;width:44;height:2" id="docshape454" coordorigin="5302,9873" coordsize="44,0" path="m5345,9873l5333,9873,5326,9873,5312,9873,5302,9873e" filled="false" stroked="true" strokeweight=".513pt" strokecolor="#ffffff">
                  <v:path arrowok="t"/>
                  <v:stroke dashstyle="solid"/>
                </v:shape>
                <v:shape style="position:absolute;left:5094;top:9874;width:39;height:3" id="docshape455" coordorigin="5094,9875" coordsize="39,3" path="m5133,9875l5129,9875,5117,9877,5115,9877,5103,9877,5094,9877e" filled="false" stroked="true" strokeweight=".513pt" strokecolor="#ffffff">
                  <v:path arrowok="t"/>
                  <v:stroke dashstyle="solid"/>
                </v:shape>
                <v:shape style="position:absolute;left:5624;top:11892;width:44;height:2" id="docshape456" coordorigin="5624,11892" coordsize="44,0" path="m5667,11892l5659,11892,5630,11892,5624,11892e" filled="false" stroked="true" strokeweight=".513pt" strokecolor="#ffffff">
                  <v:path arrowok="t"/>
                  <v:stroke dashstyle="solid"/>
                </v:shape>
                <v:shape style="position:absolute;left:6406;top:4484;width:85;height:3" id="docshape457" coordorigin="6406,4484" coordsize="85,3" path="m6490,4484l6480,4484,6464,4484,6443,4486,6427,4486,6423,4486,6406,4486e" filled="false" stroked="true" strokeweight=".513pt" strokecolor="#ffffff">
                  <v:path arrowok="t"/>
                  <v:stroke dashstyle="solid"/>
                </v:shape>
                <v:shape style="position:absolute;left:5675;top:816;width:21;height:2" id="docshape458" coordorigin="5675,816" coordsize="21,0" path="m5696,816l5692,816,5681,816,5675,816e" filled="false" stroked="true" strokeweight=".513pt" strokecolor="#ffffff">
                  <v:path arrowok="t"/>
                  <v:stroke dashstyle="solid"/>
                </v:shape>
                <v:line style="position:absolute" from="7385,15234" to="7426,15232" stroked="true" strokeweight=".513pt" strokecolor="#ffffff">
                  <v:stroke dashstyle="solid"/>
                </v:line>
                <v:line style="position:absolute" from="5378,11894" to="5374,11894" stroked="true" strokeweight=".513pt" strokecolor="#ffffff">
                  <v:stroke dashstyle="solid"/>
                </v:line>
                <v:line style="position:absolute" from="7480,9854" to="7490,9854" stroked="true" strokeweight=".513pt" strokecolor="#ffffff">
                  <v:stroke dashstyle="solid"/>
                </v:line>
                <v:shape style="position:absolute;left:5685;top:9870;width:42;height:2" id="docshape459" coordorigin="5686,9870" coordsize="42,0" path="m5727,9870l5720,9870,5710,9870,5706,9870,5686,9870e" filled="false" stroked="true" strokeweight=".513pt" strokecolor="#ffffff">
                  <v:path arrowok="t"/>
                  <v:stroke dashstyle="solid"/>
                </v:shape>
                <v:shape style="position:absolute;left:5652;top:7183;width:15;height:2" id="docshape460" coordorigin="5653,7184" coordsize="15,0" path="m5667,7184l5665,7184,5661,7184,5653,7184e" filled="false" stroked="true" strokeweight=".513pt" strokecolor="#ffffff">
                  <v:path arrowok="t"/>
                  <v:stroke dashstyle="solid"/>
                </v:shape>
                <v:shape style="position:absolute;left:6131;top:7175;width:39;height:3" id="docshape461" coordorigin="6131,7175" coordsize="39,3" path="m6170,7175l6164,7175,6131,7177e" filled="false" stroked="true" strokeweight=".513pt" strokecolor="#ffffff">
                  <v:path arrowok="t"/>
                  <v:stroke dashstyle="solid"/>
                </v:shape>
                <v:shape style="position:absolute;left:6679;top:11878;width:37;height:2" id="docshape462" coordorigin="6679,11878" coordsize="37,0" path="m6716,11878l6716,11878,6683,11878,6679,11878e" filled="false" stroked="true" strokeweight=".513pt" strokecolor="#ffffff">
                  <v:path arrowok="t"/>
                  <v:stroke dashstyle="solid"/>
                </v:shape>
                <v:shape style="position:absolute;left:7904;top:11859;width:50;height:2" id="docshape463" coordorigin="7905,11860" coordsize="50,0" path="m7905,11860l7915,11860,7925,11860,7931,11860,7944,11860,7954,11860e" filled="false" stroked="true" strokeweight=".513pt" strokecolor="#ffffff">
                  <v:path arrowok="t"/>
                  <v:stroke dashstyle="solid"/>
                </v:shape>
                <v:shape style="position:absolute;left:8183;top:11857;width:54;height:2" id="docshape464" coordorigin="8184,11857" coordsize="54,0" path="m8184,11857l8194,11857,8206,11857,8221,11857,8227,11857,8237,11857e" filled="false" stroked="true" strokeweight=".513pt" strokecolor="#ffffff">
                  <v:path arrowok="t"/>
                  <v:stroke dashstyle="solid"/>
                </v:shape>
                <v:shape style="position:absolute;left:8070;top:11857;width:11;height:2" id="docshape465" coordorigin="8071,11857" coordsize="11,0" path="m8071,11857l8075,11857,8081,11857e" filled="false" stroked="true" strokeweight=".513pt" strokecolor="#ffffff">
                  <v:path arrowok="t"/>
                  <v:stroke dashstyle="solid"/>
                </v:shape>
                <v:shape style="position:absolute;left:5695;top:7181;width:87;height:3" id="docshape466" coordorigin="5696,7181" coordsize="87,3" path="m5782,7181l5776,7181,5757,7181,5741,7181,5720,7184,5704,7184,5696,7184e" filled="false" stroked="true" strokeweight=".513pt" strokecolor="#ffffff">
                  <v:path arrowok="t"/>
                  <v:stroke dashstyle="solid"/>
                </v:shape>
                <v:shape style="position:absolute;left:5104;top:7189;width:85;height:2" id="docshape467" coordorigin="5105,7190" coordsize="85,0" path="m5189,7190l5162,7190,5105,7190e" filled="false" stroked="true" strokeweight=".513pt" strokecolor="#ffffff">
                  <v:path arrowok="t"/>
                  <v:stroke dashstyle="solid"/>
                </v:shape>
                <v:shape style="position:absolute;left:5695;top:816;width:44;height:3" id="docshape468" coordorigin="5696,816" coordsize="44,3" path="m5739,818l5735,818,5727,818,5716,816,5698,816,5696,816e" filled="false" stroked="true" strokeweight=".513pt" strokecolor="#ffffff">
                  <v:path arrowok="t"/>
                  <v:stroke dashstyle="solid"/>
                </v:shape>
                <v:shape style="position:absolute;left:5164;top:11894;width:46;height:3" id="docshape469" coordorigin="5164,11894" coordsize="46,3" path="m5209,11896l5209,11896,5172,11896,5164,11894e" filled="false" stroked="true" strokeweight=".513pt" strokecolor="#ffffff">
                  <v:path arrowok="t"/>
                  <v:stroke dashstyle="solid"/>
                </v:shape>
                <v:shape style="position:absolute;left:5558;top:4496;width:9;height:2" id="docshape470" coordorigin="5558,4497" coordsize="9,0" path="m5567,4497l5564,4497,5558,4497e" filled="false" stroked="true" strokeweight=".513pt" strokecolor="#ffffff">
                  <v:path arrowok="t"/>
                  <v:stroke dashstyle="solid"/>
                </v:shape>
                <v:shape style="position:absolute;left:7011;top:11873;width:52;height:2" id="docshape471" coordorigin="7012,11874" coordsize="52,0" path="m7063,11874l7059,11874,7057,11874,7049,11874,7038,11874,7012,11874e" filled="false" stroked="true" strokeweight=".513pt" strokecolor="#ffffff">
                  <v:path arrowok="t"/>
                  <v:stroke dashstyle="solid"/>
                </v:shape>
                <v:line style="position:absolute" from="7010,9858" to="6999,9858" stroked="true" strokeweight=".513pt" strokecolor="#ffffff">
                  <v:stroke dashstyle="solid"/>
                </v:line>
                <v:shape style="position:absolute;left:7210;top:7162;width:35;height:2" id="docshape472" coordorigin="7211,7163" coordsize="35,0" path="m7211,7163l7215,7163,7225,7163,7246,7163e" filled="false" stroked="true" strokeweight=".513pt" strokecolor="#ffffff">
                  <v:path arrowok="t"/>
                  <v:stroke dashstyle="solid"/>
                </v:shape>
                <v:shape style="position:absolute;left:6059;top:7177;width:56;height:2" id="docshape473" coordorigin="6059,7177" coordsize="56,0" path="m6115,7177l6098,7177,6059,7177e" filled="false" stroked="true" strokeweight=".513pt" strokecolor="#ffffff">
                  <v:path arrowok="t"/>
                  <v:stroke dashstyle="solid"/>
                </v:shape>
                <v:shape style="position:absolute;left:6104;top:15244;width:21;height:2" id="docshape474" coordorigin="6104,15244" coordsize="21,0" path="m6125,15244l6106,15244,6104,15244e" filled="false" stroked="true" strokeweight=".513pt" strokecolor="#ffffff">
                  <v:path arrowok="t"/>
                  <v:stroke dashstyle="solid"/>
                </v:shape>
                <v:shape style="position:absolute;left:5433;top:9872;width:42;height:2" id="docshape475" coordorigin="5433,9873" coordsize="42,0" path="m5474,9873l5460,9873,5443,9873,5437,9873,5433,9873e" filled="false" stroked="true" strokeweight=".513pt" strokecolor="#ffffff">
                  <v:path arrowok="t"/>
                  <v:stroke dashstyle="solid"/>
                </v:shape>
                <v:line style="position:absolute" from="5657,15251" to="5649,15251" stroked="true" strokeweight=".513pt" strokecolor="#ffffff">
                  <v:stroke dashstyle="solid"/>
                </v:line>
                <v:line style="position:absolute" from="5813,9873" to="5807,9873" stroked="true" strokeweight=".513pt" strokecolor="#ffffff">
                  <v:stroke dashstyle="solid"/>
                </v:line>
                <v:shape style="position:absolute;left:5036;top:15254;width:42;height:3" id="docshape476" coordorigin="5037,15255" coordsize="42,3" path="m5078,15255l5068,15255,5053,15257,5041,15257,5039,15257,5037,15257e" filled="false" stroked="true" strokeweight=".513pt" strokecolor="#ffffff">
                  <v:path arrowok="t"/>
                  <v:stroke dashstyle="solid"/>
                </v:shape>
                <v:shape style="position:absolute;left:6816;top:7169;width:52;height:2" id="docshape477" coordorigin="6817,7169" coordsize="52,0" path="m6868,7169l6868,7169,6819,7169,6817,7169e" filled="false" stroked="true" strokeweight=".513pt" strokecolor="#ffffff">
                  <v:path arrowok="t"/>
                  <v:stroke dashstyle="solid"/>
                </v:shape>
                <v:shape style="position:absolute;left:7030;top:9858;width:15;height:2" id="docshape478" coordorigin="7030,9858" coordsize="15,0" path="m7044,9858l7036,9858,7034,9858,7030,9858e" filled="false" stroked="true" strokeweight=".513pt" strokecolor="#ffffff">
                  <v:path arrowok="t"/>
                  <v:stroke dashstyle="solid"/>
                </v:shape>
                <v:shape style="position:absolute;left:6186;top:15244;width:13;height:2" id="docshape479" coordorigin="6186,15244" coordsize="13,0" path="m6199,15244l6195,15244,6186,15244e" filled="false" stroked="true" strokeweight=".513pt" strokecolor="#ffffff">
                  <v:path arrowok="t"/>
                  <v:stroke dashstyle="solid"/>
                </v:shape>
                <v:shape style="position:absolute;left:6566;top:9862;width:42;height:2" id="docshape480" coordorigin="6566,9862" coordsize="42,0" path="m6607,9862l6607,9862,6572,9862,6566,9862e" filled="false" stroked="true" strokeweight=".513pt" strokecolor="#ffffff">
                  <v:path arrowok="t"/>
                  <v:stroke dashstyle="solid"/>
                </v:shape>
                <v:shape style="position:absolute;left:6124;top:15244;width:48;height:2" id="docshape481" coordorigin="6125,15244" coordsize="48,0" path="m6172,15244l6162,15244,6147,15244,6127,15244,6125,15244e" filled="false" stroked="true" strokeweight=".513pt" strokecolor="#ffffff">
                  <v:path arrowok="t"/>
                  <v:stroke dashstyle="solid"/>
                </v:shape>
                <v:shape style="position:absolute;left:7594;top:15230;width:44;height:2" id="docshape482" coordorigin="7595,15230" coordsize="44,0" path="m7595,15230l7623,15230,7638,15230e" filled="false" stroked="true" strokeweight=".513pt" strokecolor="#ffffff">
                  <v:path arrowok="t"/>
                  <v:stroke dashstyle="solid"/>
                </v:shape>
                <v:shape style="position:absolute;left:8081;top:11857;width:48;height:2" id="docshape483" coordorigin="8081,11857" coordsize="48,0" path="m8081,11857l8083,11857,8093,11857,8104,11857,8114,11857,8128,11857e" filled="false" stroked="true" strokeweight=".513pt" strokecolor="#ffffff">
                  <v:path arrowok="t"/>
                  <v:stroke dashstyle="solid"/>
                </v:shape>
                <v:shape style="position:absolute;left:7292;top:11869;width:56;height:5" id="docshape484" coordorigin="7293,11870" coordsize="56,5" path="m7293,11874l7301,11874,7309,11874,7326,11874,7334,11872,7340,11872,7348,11870e" filled="false" stroked="true" strokeweight=".513pt" strokecolor="#ffffff">
                  <v:path arrowok="t"/>
                  <v:stroke dashstyle="solid"/>
                </v:shape>
                <v:shape style="position:absolute;left:6001;top:11886;width:42;height:2" id="docshape485" coordorigin="6002,11886" coordsize="42,0" path="m6043,11886l6035,11886,6008,11886,6002,11886e" filled="false" stroked="true" strokeweight=".513pt" strokecolor="#ffffff">
                  <v:path arrowok="t"/>
                  <v:stroke dashstyle="solid"/>
                </v:shape>
                <v:shape style="position:absolute;left:7019;top:7167;width:52;height:2" id="docshape486" coordorigin="7020,7167" coordsize="52,0" path="m7071,7167l7059,7167,7044,7167,7036,7167,7026,7167,7020,7167e" filled="false" stroked="true" strokeweight=".513pt" strokecolor="#ffffff">
                  <v:path arrowok="t"/>
                  <v:stroke dashstyle="solid"/>
                </v:shape>
                <v:line style="position:absolute" from="6291,7175" to="6250,7175" stroked="true" strokeweight=".513pt" strokecolor="#ffffff">
                  <v:stroke dashstyle="solid"/>
                </v:line>
                <v:shape style="position:absolute;left:6640;top:11878;width:31;height:3" id="docshape487" coordorigin="6640,11878" coordsize="31,3" path="m6671,11878l6663,11878,6654,11878,6648,11878,6640,11880e" filled="false" stroked="true" strokeweight=".513pt" strokecolor="#ffffff">
                  <v:path arrowok="t"/>
                  <v:stroke dashstyle="solid"/>
                </v:shape>
                <v:shape style="position:absolute;left:5484;top:814;width:21;height:2" id="docshape488" coordorigin="5484,814" coordsize="21,0" path="m5505,814l5499,814,5495,814,5489,814,5486,814,5484,814e" filled="false" stroked="true" strokeweight=".513pt" strokecolor="#ffffff">
                  <v:path arrowok="t"/>
                  <v:stroke dashstyle="solid"/>
                </v:shape>
                <v:line style="position:absolute" from="5614,816" to="5612,816" stroked="true" strokeweight=".513pt" strokecolor="#ffffff">
                  <v:stroke dashstyle="solid"/>
                </v:line>
                <v:line style="position:absolute" from="5807,7181" to="5782,7181" stroked="true" strokeweight=".513pt" strokecolor="#ffffff">
                  <v:stroke dashstyle="solid"/>
                </v:line>
                <v:shape style="position:absolute;left:8696;top:15213;width:85;height:2" id="docshape489" coordorigin="8697,15214" coordsize="85,0" path="m8697,15214l8713,15214,8752,15214,8781,15214e" filled="false" stroked="true" strokeweight=".513pt" strokecolor="#ffffff">
                  <v:path arrowok="t"/>
                  <v:stroke dashstyle="solid"/>
                </v:shape>
                <v:shape style="position:absolute;left:6672;top:15240;width:44;height:2" id="docshape490" coordorigin="6673,15240" coordsize="44,0" path="m6716,15240l6704,15240,6685,15240,6673,15240e" filled="false" stroked="true" strokeweight=".513pt" strokecolor="#ffffff">
                  <v:path arrowok="t"/>
                  <v:stroke dashstyle="solid"/>
                </v:shape>
                <v:shape style="position:absolute;left:8128;top:11857;width:19;height:2" id="docshape491" coordorigin="8128,11857" coordsize="19,0" path="m8128,11857l8137,11857,8141,11857,8147,11857e" filled="false" stroked="true" strokeweight=".513pt" strokecolor="#ffffff">
                  <v:path arrowok="t"/>
                  <v:stroke dashstyle="solid"/>
                </v:shape>
                <v:shape style="position:absolute;left:6356;top:4486;width:23;height:2" id="docshape492" coordorigin="6357,4486" coordsize="23,0" path="m6379,4486l6361,4486,6357,4486e" filled="false" stroked="true" strokeweight=".513pt" strokecolor="#ffffff">
                  <v:path arrowok="t"/>
                  <v:stroke dashstyle="solid"/>
                </v:shape>
                <v:shape style="position:absolute;left:5426;top:15252;width:31;height:3" id="docshape493" coordorigin="5427,15253" coordsize="31,3" path="m5458,15253l5458,15253,5435,15253,5427,15255e" filled="false" stroked="true" strokeweight=".513pt" strokecolor="#ffffff">
                  <v:path arrowok="t"/>
                  <v:stroke dashstyle="solid"/>
                </v:shape>
                <v:shape style="position:absolute;left:5582;top:11892;width:42;height:2" id="docshape494" coordorigin="5583,11892" coordsize="42,0" path="m5624,11892l5616,11892,5612,11892,5591,11892,5583,11892e" filled="false" stroked="true" strokeweight=".513pt" strokecolor="#ffffff">
                  <v:path arrowok="t"/>
                  <v:stroke dashstyle="solid"/>
                </v:shape>
                <v:shape style="position:absolute;left:5069;top:803;width:11;height:3" id="docshape495" coordorigin="5070,804" coordsize="11,3" path="m5080,806l5074,804,5070,804e" filled="false" stroked="true" strokeweight=".513pt" strokecolor="#ffffff">
                  <v:path arrowok="t"/>
                  <v:stroke dashstyle="solid"/>
                </v:shape>
                <v:shape style="position:absolute;left:6067;top:15244;width:25;height:2" id="docshape496" coordorigin="6067,15244" coordsize="25,0" path="m6092,15244l6078,15244,6067,15244e" filled="false" stroked="true" strokeweight=".513pt" strokecolor="#ffffff">
                  <v:path arrowok="t"/>
                  <v:stroke dashstyle="solid"/>
                </v:shape>
                <v:shape style="position:absolute;left:5782;top:824;width:76;height:2" id="docshape497" coordorigin="5782,824" coordsize="76,0" path="m5858,824l5858,824,5784,824,5782,824e" filled="false" stroked="true" strokeweight=".513pt" strokecolor="#ffffff">
                  <v:path arrowok="t"/>
                  <v:stroke dashstyle="solid"/>
                </v:shape>
                <v:shape style="position:absolute;left:8237;top:11857;width:56;height:2" id="docshape498" coordorigin="8237,11857" coordsize="56,0" path="m8237,11857l8249,11857,8258,11857,8268,11857,8280,11857,8293,11857e" filled="false" stroked="true" strokeweight=".513pt" strokecolor="#ffffff">
                  <v:path arrowok="t"/>
                  <v:stroke dashstyle="solid"/>
                </v:shape>
                <v:shape style="position:absolute;left:5656;top:15250;width:52;height:2" id="docshape499" coordorigin="5657,15251" coordsize="52,0" path="m5708,15251l5694,15251,5681,15251,5671,15251,5663,15251,5657,15251e" filled="false" stroked="true" strokeweight=".513pt" strokecolor="#ffffff">
                  <v:path arrowok="t"/>
                  <v:stroke dashstyle="solid"/>
                </v:shape>
                <v:shape style="position:absolute;left:5999;top:9872;width:70;height:5" id="docshape500" coordorigin="6000,9873" coordsize="70,5" path="m6069,9875l6051,9875,6045,9877,6039,9877,6022,9877,6000,9873e" filled="false" stroked="true" strokeweight=".513pt" strokecolor="#ffffff">
                  <v:path arrowok="t"/>
                  <v:stroke dashstyle="solid"/>
                </v:shape>
                <v:shape style="position:absolute;left:5404;top:4496;width:85;height:2" id="docshape501" coordorigin="5404,4497" coordsize="85,0" path="m5489,4497l5476,4497,5462,4497,5431,4497,5411,4497,5404,4497e" filled="false" stroked="true" strokeweight=".513pt" strokecolor="#ffffff">
                  <v:path arrowok="t"/>
                  <v:stroke dashstyle="solid"/>
                </v:shape>
                <v:shape style="position:absolute;left:6077;top:9862;width:33;height:3" id="docshape502" coordorigin="6078,9862" coordsize="33,3" path="m6110,9862l6104,9864,6094,9864,6084,9864,6078,9864e" filled="false" stroked="true" strokeweight=".513pt" strokecolor="#ffffff">
                  <v:path arrowok="t"/>
                  <v:stroke dashstyle="solid"/>
                </v:shape>
                <v:shape style="position:absolute;left:5332;top:15254;width:42;height:2" id="docshape503" coordorigin="5333,15255" coordsize="42,0" path="m5374,15255l5374,15255,5343,15255,5333,15255e" filled="false" stroked="true" strokeweight=".513pt" strokecolor="#ffffff">
                  <v:path arrowok="t"/>
                  <v:stroke dashstyle="solid"/>
                </v:shape>
                <v:shape style="position:absolute;left:7114;top:9856;width:42;height:3" id="docshape504" coordorigin="7114,9856" coordsize="42,3" path="m7155,9856l7147,9856,7135,9856,7127,9856,7114,9858e" filled="false" stroked="true" strokeweight=".513pt" strokecolor="#ffffff">
                  <v:path arrowok="t"/>
                  <v:stroke dashstyle="solid"/>
                </v:shape>
                <v:shape style="position:absolute;left:7892;top:11859;width:13;height:2" id="docshape505" coordorigin="7892,11860" coordsize="13,0" path="m7892,11860l7896,11860,7905,11860e" filled="false" stroked="true" strokeweight=".513pt" strokecolor="#ffffff">
                  <v:path arrowok="t"/>
                  <v:stroke dashstyle="solid"/>
                </v:shape>
                <v:shape style="position:absolute;left:8781;top:15211;width:78;height:3" id="docshape506" coordorigin="8781,15212" coordsize="78,3" path="m8781,15214l8783,15214,8830,15212,8847,15212,8859,15212e" filled="false" stroked="true" strokeweight=".513pt" strokecolor="#ffffff">
                  <v:path arrowok="t"/>
                  <v:stroke dashstyle="solid"/>
                </v:shape>
                <v:shape style="position:absolute;left:5162;top:15256;width:46;height:2" id="docshape507" coordorigin="5162,15257" coordsize="46,0" path="m5207,15257l5193,15257,5183,15257,5162,15257e" filled="false" stroked="true" strokeweight=".513pt" strokecolor="#ffffff">
                  <v:path arrowok="t"/>
                  <v:stroke dashstyle="solid"/>
                </v:shape>
                <v:shape style="position:absolute;left:7489;top:9854;width:44;height:2" id="docshape508" coordorigin="7490,9854" coordsize="44,0" path="m7490,9854l7510,9854,7533,9854e" filled="false" stroked="true" strokeweight=".513pt" strokecolor="#ffffff">
                  <v:path arrowok="t"/>
                  <v:stroke dashstyle="solid"/>
                </v:shape>
                <v:shape style="position:absolute;left:5517;top:9870;width:42;height:2" id="docshape509" coordorigin="5517,9870" coordsize="42,0" path="m5558,9870l5546,9870,5534,9870,5521,9870,5517,9870e" filled="false" stroked="true" strokeweight=".513pt" strokecolor="#ffffff">
                  <v:path arrowok="t"/>
                  <v:stroke dashstyle="solid"/>
                </v:shape>
                <v:shape style="position:absolute;left:5806;top:7181;width:58;height:2" id="docshape510" coordorigin="5807,7181" coordsize="58,0" path="m5864,7181l5837,7181,5807,7181e" filled="false" stroked="true" strokeweight=".513pt" strokecolor="#ffffff">
                  <v:path arrowok="t"/>
                  <v:stroke dashstyle="solid"/>
                </v:shape>
                <v:shape style="position:absolute;left:7155;top:9856;width:56;height:2" id="docshape511" coordorigin="7155,9856" coordsize="56,0" path="m7155,9856l7155,9856,7205,9856,7211,9856e" filled="false" stroked="true" strokeweight=".513pt" strokecolor="#ffffff">
                  <v:path arrowok="t"/>
                  <v:stroke dashstyle="solid"/>
                </v:shape>
                <v:shape style="position:absolute;left:5654;top:4494;width:85;height:2" id="docshape512" coordorigin="5655,4494" coordsize="85,0" path="m5739,4494l5727,4494,5723,4494,5712,4494,5700,4494,5655,4494e" filled="false" stroked="true" strokeweight=".513pt" strokecolor="#ffffff">
                  <v:path arrowok="t"/>
                  <v:stroke dashstyle="solid"/>
                </v:shape>
                <v:shape style="position:absolute;left:6254;top:15242;width:42;height:3" id="docshape513" coordorigin="6254,15242" coordsize="42,3" path="m6295,15242l6287,15242,6269,15244,6254,15244e" filled="false" stroked="true" strokeweight=".513pt" strokecolor="#ffffff">
                  <v:path arrowok="t"/>
                  <v:stroke dashstyle="solid"/>
                </v:shape>
                <v:shape style="position:absolute;left:5952;top:9872;width:25;height:2" id="docshape514" coordorigin="5952,9873" coordsize="25,0" path="m5977,9873l5975,9873,5965,9873,5961,9873,5952,9873e" filled="false" stroked="true" strokeweight=".513pt" strokecolor="#ffffff">
                  <v:path arrowok="t"/>
                  <v:stroke dashstyle="solid"/>
                </v:shape>
                <v:shape style="position:absolute;left:7426;top:15232;width:44;height:2" id="docshape515" coordorigin="7426,15232" coordsize="44,0" path="m7426,15232l7437,15232,7461,15232,7469,15232e" filled="false" stroked="true" strokeweight=".513pt" strokecolor="#ffffff">
                  <v:path arrowok="t"/>
                  <v:stroke dashstyle="solid"/>
                </v:shape>
                <v:shape style="position:absolute;left:9632;top:15203;width:19;height:2" id="docshape516" coordorigin="9633,15203" coordsize="19,0" path="m9633,15203l9639,15203,9651,15203e" filled="false" stroked="true" strokeweight=".513pt" strokecolor="#ffffff">
                  <v:path arrowok="t"/>
                  <v:stroke dashstyle="solid"/>
                </v:shape>
                <v:line style="position:absolute" from="6121,9873" to="6069,9875" stroked="true" strokeweight=".513pt" strokecolor="#ffffff">
                  <v:stroke dashstyle="solid"/>
                </v:line>
                <v:shape style="position:absolute;left:5250;top:11894;width:44;height:3" id="docshape517" coordorigin="5250,11894" coordsize="44,3" path="m5294,11894l5289,11896,5281,11896,5273,11896,5269,11896,5261,11896,5257,11896,5250,11896e" filled="false" stroked="true" strokeweight=".513pt" strokecolor="#ffffff">
                  <v:path arrowok="t"/>
                  <v:stroke dashstyle="solid"/>
                </v:shape>
                <v:shape style="position:absolute;left:6664;top:7169;width:52;height:2" id="docshape518" coordorigin="6665,7169" coordsize="52,0" path="m6716,7169l6710,7169,6700,7169,6691,7169,6673,7169,6665,7169e" filled="false" stroked="true" strokeweight=".513pt" strokecolor="#ffffff">
                  <v:path arrowok="t"/>
                  <v:stroke dashstyle="solid"/>
                </v:shape>
                <v:shape style="position:absolute;left:9173;top:15207;width:42;height:2" id="docshape519" coordorigin="9173,15207" coordsize="42,0" path="m9173,15207l9187,15207,9214,15207e" filled="false" stroked="true" strokeweight=".513pt" strokecolor="#ffffff">
                  <v:path arrowok="t"/>
                  <v:stroke dashstyle="solid"/>
                </v:shape>
                <v:shape style="position:absolute;left:6658;top:4482;width:35;height:2" id="docshape520" coordorigin="6659,4482" coordsize="35,0" path="m6693,4482l6683,4482,6677,4482,6669,4482,6659,4482e" filled="false" stroked="true" strokeweight=".513pt" strokecolor="#ffffff">
                  <v:path arrowok="t"/>
                  <v:stroke dashstyle="solid"/>
                </v:shape>
                <v:shape style="position:absolute;left:5158;top:9874;width:58;height:2" id="docshape521" coordorigin="5158,9875" coordsize="58,0" path="m5216,9875l5191,9875,5172,9875,5158,9875e" filled="false" stroked="true" strokeweight=".513pt" strokecolor="#ffffff">
                  <v:path arrowok="t"/>
                  <v:stroke dashstyle="solid"/>
                </v:shape>
                <v:shape style="position:absolute;left:5642;top:9870;width:44;height:2" id="docshape522" coordorigin="5642,9870" coordsize="44,0" path="m5686,9870l5679,9870,5651,9870,5645,9870,5642,9870e" filled="false" stroked="true" strokeweight=".513pt" strokecolor="#ffffff">
                  <v:path arrowok="t"/>
                  <v:stroke dashstyle="solid"/>
                </v:shape>
                <v:line style="position:absolute" from="7471,9854" to="7480,9854" stroked="true" strokeweight=".513pt" strokecolor="#ffffff">
                  <v:stroke dashstyle="solid"/>
                </v:line>
                <v:line style="position:absolute" from="9424,15205" to="9452,15205" stroked="true" strokeweight=".513pt" strokecolor="#ffffff">
                  <v:stroke dashstyle="solid"/>
                </v:line>
                <v:shape style="position:absolute;left:7725;top:9852;width:52;height:2" id="docshape523" coordorigin="7726,9852" coordsize="52,0" path="m7726,9852l7736,9852,7777,9852e" filled="false" stroked="true" strokeweight=".513pt" strokecolor="#ffffff">
                  <v:path arrowok="t"/>
                  <v:stroke dashstyle="solid"/>
                </v:shape>
                <v:shape style="position:absolute;left:7777;top:9849;width:52;height:3" id="docshape524" coordorigin="7777,9850" coordsize="52,3" path="m7777,9852l7779,9852,7814,9850,7825,9850,7829,9850e" filled="false" stroked="true" strokeweight=".513pt" strokecolor="#ffffff">
                  <v:path arrowok="t"/>
                  <v:stroke dashstyle="solid"/>
                </v:shape>
                <v:shape style="position:absolute;left:6110;top:9862;width:25;height:2" id="docshape525" coordorigin="6110,9862" coordsize="25,0" path="m6135,9862l6125,9862,6115,9862,6110,9862e" filled="false" stroked="true" strokeweight=".513pt" strokecolor="#ffffff">
                  <v:path arrowok="t"/>
                  <v:stroke dashstyle="solid"/>
                </v:shape>
                <v:shape style="position:absolute;left:7329;top:15234;width:56;height:2" id="docshape526" coordorigin="7330,15234" coordsize="56,0" path="m7330,15234l7344,15234,7350,15234,7363,15234,7385,15234e" filled="false" stroked="true" strokeweight=".513pt" strokecolor="#ffffff">
                  <v:path arrowok="t"/>
                  <v:stroke dashstyle="solid"/>
                </v:shape>
                <v:shape style="position:absolute;left:6155;top:4488;width:44;height:2" id="docshape527" coordorigin="6156,4488" coordsize="44,0" path="m6199,4488l6182,4488,6176,4488,6168,4488,6156,4488e" filled="false" stroked="true" strokeweight=".513pt" strokecolor="#ffffff">
                  <v:path arrowok="t"/>
                  <v:stroke dashstyle="solid"/>
                </v:shape>
                <v:shape style="position:absolute;left:7091;top:11871;width:48;height:2" id="docshape528" coordorigin="7092,11872" coordsize="48,0" path="m7139,11872l7120,11872,7118,11872,7108,11872,7102,11872,7092,11872e" filled="false" stroked="true" strokeweight=".513pt" strokecolor="#ffffff">
                  <v:path arrowok="t"/>
                  <v:stroke dashstyle="solid"/>
                </v:shape>
                <v:shape style="position:absolute;left:5281;top:809;width:39;height:2" id="docshape529" coordorigin="5281,810" coordsize="39,0" path="m5320,810l5312,810,5285,810,5281,810e" filled="false" stroked="true" strokeweight=".513pt" strokecolor="#ffffff">
                  <v:path arrowok="t"/>
                  <v:stroke dashstyle="solid"/>
                </v:shape>
                <v:shape style="position:absolute;left:5997;top:7179;width:31;height:2" id="docshape530" coordorigin="5998,7179" coordsize="31,0" path="m6028,7179l6026,7179,5998,7179e" filled="false" stroked="true" strokeweight=".513pt" strokecolor="#ffffff">
                  <v:path arrowok="t"/>
                  <v:stroke dashstyle="solid"/>
                </v:shape>
                <v:shape style="position:absolute;left:6984;top:9858;width:15;height:2" id="docshape531" coordorigin="6985,9858" coordsize="15,0" path="m6999,9858l6995,9858,6985,9858e" filled="false" stroked="true" strokeweight=".513pt" strokecolor="#ffffff">
                  <v:path arrowok="t"/>
                  <v:stroke dashstyle="solid"/>
                </v:shape>
                <v:shape style="position:absolute;left:6590;top:15242;width:42;height:2" id="docshape532" coordorigin="6591,15242" coordsize="42,0" path="m6632,15242l6622,15242,6603,15242,6591,15242e" filled="false" stroked="true" strokeweight=".513pt" strokecolor="#ffffff">
                  <v:path arrowok="t"/>
                  <v:stroke dashstyle="solid"/>
                </v:shape>
                <v:shape style="position:absolute;left:5642;top:9864;width:44;height:2" id="docshape533" coordorigin="5642,9864" coordsize="44,0" path="m5686,9864l5649,9864,5645,9864,5642,9864e" filled="false" stroked="true" strokeweight=".513pt" strokecolor="#ffffff">
                  <v:path arrowok="t"/>
                  <v:stroke dashstyle="solid"/>
                </v:shape>
                <v:shape style="position:absolute;left:9559;top:15203;width:27;height:3" id="docshape534" coordorigin="9559,15203" coordsize="27,3" path="m9559,15203l9584,15203,9586,15205e" filled="false" stroked="true" strokeweight=".513pt" strokecolor="#ffffff">
                  <v:path arrowok="t"/>
                  <v:stroke dashstyle="solid"/>
                </v:shape>
                <v:shape style="position:absolute;left:5809;top:651;width:4876;height:53" id="docshape535" coordorigin="5809,651" coordsize="4876,53" path="m5809,651l10685,704e" filled="true" fillcolor="#fabb2e" stroked="false">
                  <v:path arrowok="t"/>
                  <v:fill type="solid"/>
                </v:shape>
                <v:line style="position:absolute" from="5809,651" to="10685,704" stroked="true" strokeweight=".718pt" strokecolor="#6d6d6d">
                  <v:stroke dashstyle="solid"/>
                </v:line>
                <v:shape style="position:absolute;left:10143;top:937;width:305;height:639" id="docshape536" coordorigin="10144,938" coordsize="305,639" path="m10414,1474l10292,1474,10448,1576,10414,1474xm10295,1123l10144,1574,10292,1474,10414,1474,10295,1123xm10292,965l10268,965,10341,1049,10343,1021,10342,1021,10292,965xm10279,1045l10250,1045,10286,1049,10279,1045xm10268,938l10240,938,10240,941,10240,942,10243,942,10246,943,10246,943,10247,944,10250,945,10252,946,10255,948,10258,950,10262,953,10261,1021,10261,1036,10260,1040,10257,1043,10252,1045,10275,1045,10271,1044,10269,1042,10268,1037,10268,1021,10268,965,10292,965,10268,938xm10351,941l10331,941,10332,942,10333,943,10337,947,10338,951,10338,958,10342,1021,10343,1021,10345,958,10345,953,10346,950,10346,947,10348,943,10351,941xm10324,938l10326,941,10358,941,10324,938xe" filled="true" fillcolor="#3c3a3b" stroked="false">
                  <v:path arrowok="t"/>
                  <v:fill type="solid"/>
                </v:shape>
                <v:rect style="position:absolute;left:5500;top:12728;width:2132;height:1527" id="docshape537" filled="true" fillcolor="#ffffff" stroked="false">
                  <v:fill type="solid"/>
                </v:rect>
                <v:rect style="position:absolute;left:5612;top:12846;width:319;height:319" id="docshape538" filled="true" fillcolor="#527b5d" stroked="false">
                  <v:fill type="solid"/>
                </v:rect>
                <v:rect style="position:absolute;left:5612;top:12846;width:319;height:319" id="docshape539" filled="false" stroked="true" strokeweight=".35pt" strokecolor="#231f20">
                  <v:stroke dashstyle="solid"/>
                </v:rect>
                <v:rect style="position:absolute;left:5612;top:13336;width:319;height:319" id="docshape540" filled="true" fillcolor="#f0be51" stroked="false">
                  <v:fill type="solid"/>
                </v:rect>
                <v:rect style="position:absolute;left:5612;top:13336;width:319;height:319" id="docshape541" filled="false" stroked="true" strokeweight=".35pt" strokecolor="#231f20">
                  <v:stroke dashstyle="solid"/>
                </v:rect>
                <v:rect style="position:absolute;left:5612;top:13826;width:326;height:326" id="docshape542" filled="true" fillcolor="#cfd2d3" stroked="false">
                  <v:fill opacity="43908f" type="solid"/>
                </v:rect>
                <v:rect style="position:absolute;left:5612;top:13826;width:326;height:326" id="docshape543" filled="true" fillcolor="#eeeeee" stroked="false">
                  <v:fill opacity="43908f" type="solid"/>
                </v:rect>
                <v:rect style="position:absolute;left:5612;top:13826;width:326;height:326" id="docshape544" filled="true" fillcolor="#c1e5e7" stroked="false">
                  <v:fill opacity="43908f" type="solid"/>
                </v:rect>
                <v:shape style="position:absolute;left:5612;top:13826;width:326;height:326" type="#_x0000_t75" id="docshape545" stroked="false">
                  <v:imagedata r:id="rId37" o:title=""/>
                </v:shape>
                <v:rect style="position:absolute;left:5612;top:13826;width:326;height:326" id="docshape546" filled="false" stroked="true" strokeweight=".35pt" strokecolor="#231f20">
                  <v:stroke dashstyle="solid"/>
                </v:rect>
                <v:shape style="position:absolute;left:5090;top:600;width:720;height:231" type="#_x0000_t202" id="docshape547" filled="false" stroked="false">
                  <v:textbox inset="0,0,0,0">
                    <w:txbxContent>
                      <w:p>
                        <w:pPr>
                          <w:spacing w:before="23"/>
                          <w:ind w:left="20" w:right="0" w:firstLine="0"/>
                          <w:jc w:val="left"/>
                          <w:rPr>
                            <w:rFonts w:ascii="Red Hat Display Medium"/>
                            <w:b w:val="0"/>
                            <w:sz w:val="14"/>
                          </w:rPr>
                        </w:pPr>
                        <w:r>
                          <w:rPr>
                            <w:rFonts w:ascii="Red Hat Display Medium"/>
                            <w:b w:val="0"/>
                            <w:color w:val="1E3C70"/>
                            <w:spacing w:val="-2"/>
                            <w:sz w:val="14"/>
                          </w:rPr>
                          <w:t>HOWARD</w:t>
                        </w:r>
                      </w:p>
                    </w:txbxContent>
                  </v:textbox>
                  <w10:wrap type="none"/>
                </v:shape>
                <v:shape style="position:absolute;left:7524;top:460;width:812;height:195" type="#_x0000_t202" id="docshape548" filled="false" stroked="false">
                  <v:textbox inset="0,0,0,0">
                    <w:txbxContent>
                      <w:p>
                        <w:pPr>
                          <w:spacing w:before="13"/>
                          <w:ind w:left="20" w:right="0" w:firstLine="0"/>
                          <w:jc w:val="left"/>
                          <w:rPr>
                            <w:rFonts w:ascii="Merriweather"/>
                            <w:i/>
                            <w:sz w:val="12"/>
                          </w:rPr>
                        </w:pPr>
                        <w:r>
                          <w:rPr>
                            <w:rFonts w:ascii="Merriweather"/>
                            <w:i/>
                            <w:color w:val="FFFFFF"/>
                            <w:spacing w:val="18"/>
                            <w:sz w:val="12"/>
                          </w:rPr>
                          <w:t>city</w:t>
                        </w:r>
                        <w:r>
                          <w:rPr>
                            <w:rFonts w:ascii="Merriweather"/>
                            <w:i/>
                            <w:color w:val="FFFFFF"/>
                            <w:spacing w:val="51"/>
                            <w:sz w:val="12"/>
                          </w:rPr>
                          <w:t> </w:t>
                        </w:r>
                        <w:r>
                          <w:rPr>
                            <w:rFonts w:ascii="Merriweather"/>
                            <w:i/>
                            <w:color w:val="FFFFFF"/>
                            <w:spacing w:val="12"/>
                            <w:sz w:val="12"/>
                          </w:rPr>
                          <w:t>li</w:t>
                        </w:r>
                        <w:r>
                          <w:rPr>
                            <w:rFonts w:ascii="Merriweather"/>
                            <w:i/>
                            <w:color w:val="FFFFFF"/>
                            <w:spacing w:val="-4"/>
                            <w:sz w:val="12"/>
                          </w:rPr>
                          <w:t> </w:t>
                        </w:r>
                        <w:r>
                          <w:rPr>
                            <w:rFonts w:ascii="Merriweather"/>
                            <w:i/>
                            <w:color w:val="FFFFFF"/>
                            <w:spacing w:val="11"/>
                            <w:sz w:val="12"/>
                          </w:rPr>
                          <w:t>mit</w:t>
                        </w:r>
                        <w:r>
                          <w:rPr>
                            <w:rFonts w:ascii="Merriweather"/>
                            <w:i/>
                            <w:color w:val="FFFFFF"/>
                            <w:spacing w:val="40"/>
                            <w:sz w:val="12"/>
                          </w:rPr>
                          <w:t> </w:t>
                        </w:r>
                      </w:p>
                    </w:txbxContent>
                  </v:textbox>
                  <w10:wrap type="none"/>
                </v:shape>
                <v:shape style="position:absolute;left:6677;top:1974;width:3876;height:998" type="#_x0000_t202" id="docshape549" filled="false" stroked="false">
                  <v:textbox inset="0,0,0,0">
                    <w:txbxContent>
                      <w:p>
                        <w:pPr>
                          <w:spacing w:line="242" w:lineRule="auto" w:before="20"/>
                          <w:ind w:left="20" w:right="38" w:firstLine="999"/>
                          <w:jc w:val="right"/>
                          <w:rPr>
                            <w:rFonts w:ascii="Red Hat Display" w:hAnsi="Red Hat Display"/>
                            <w:b/>
                            <w:sz w:val="24"/>
                          </w:rPr>
                        </w:pPr>
                        <w:r>
                          <w:rPr>
                            <w:rFonts w:ascii="Red Hat Display" w:hAnsi="Red Hat Display"/>
                            <w:b/>
                            <w:color w:val="231F20"/>
                            <w:sz w:val="24"/>
                          </w:rPr>
                          <w:t>Lake</w:t>
                        </w:r>
                        <w:r>
                          <w:rPr>
                            <w:rFonts w:ascii="Red Hat Display" w:hAnsi="Red Hat Display"/>
                            <w:b/>
                            <w:color w:val="231F20"/>
                            <w:spacing w:val="-13"/>
                            <w:sz w:val="24"/>
                          </w:rPr>
                          <w:t> </w:t>
                        </w:r>
                        <w:r>
                          <w:rPr>
                            <w:rFonts w:ascii="Red Hat Display" w:hAnsi="Red Hat Display"/>
                            <w:b/>
                            <w:color w:val="231F20"/>
                            <w:sz w:val="24"/>
                          </w:rPr>
                          <w:t>Michigan</w:t>
                        </w:r>
                        <w:r>
                          <w:rPr>
                            <w:rFonts w:ascii="Red Hat Display" w:hAnsi="Red Hat Display"/>
                            <w:b/>
                            <w:color w:val="231F20"/>
                            <w:spacing w:val="-12"/>
                            <w:sz w:val="24"/>
                          </w:rPr>
                          <w:t> </w:t>
                        </w:r>
                        <w:r>
                          <w:rPr>
                            <w:rFonts w:ascii="Red Hat Display" w:hAnsi="Red Hat Display"/>
                            <w:b/>
                            <w:color w:val="231F20"/>
                            <w:sz w:val="24"/>
                          </w:rPr>
                          <w:t>&amp;</w:t>
                        </w:r>
                        <w:r>
                          <w:rPr>
                            <w:rFonts w:ascii="Red Hat Display" w:hAnsi="Red Hat Display"/>
                            <w:b/>
                            <w:color w:val="231F20"/>
                            <w:spacing w:val="-12"/>
                            <w:sz w:val="24"/>
                          </w:rPr>
                          <w:t> </w:t>
                        </w:r>
                        <w:r>
                          <w:rPr>
                            <w:rFonts w:ascii="Red Hat Display" w:hAnsi="Red Hat Display"/>
                            <w:b/>
                            <w:color w:val="231F20"/>
                            <w:sz w:val="24"/>
                          </w:rPr>
                          <w:t>Chicago </w:t>
                        </w:r>
                        <w:r>
                          <w:rPr>
                            <w:rFonts w:ascii="Red Hat Display" w:hAnsi="Red Hat Display"/>
                            <w:b/>
                            <w:color w:val="231F20"/>
                            <w:spacing w:val="-2"/>
                            <w:sz w:val="24"/>
                          </w:rPr>
                          <w:t>Lakefront Protection</w:t>
                        </w:r>
                        <w:r>
                          <w:rPr>
                            <w:rFonts w:ascii="Red Hat Display" w:hAnsi="Red Hat Display"/>
                            <w:b/>
                            <w:color w:val="231F20"/>
                            <w:sz w:val="24"/>
                          </w:rPr>
                          <w:t> </w:t>
                        </w:r>
                        <w:r>
                          <w:rPr>
                            <w:rFonts w:ascii="Red Hat Display" w:hAnsi="Red Hat Display"/>
                            <w:b/>
                            <w:color w:val="231F20"/>
                            <w:spacing w:val="-2"/>
                            <w:sz w:val="24"/>
                          </w:rPr>
                          <w:t>Ordinance—</w:t>
                        </w:r>
                      </w:p>
                      <w:p>
                        <w:pPr>
                          <w:spacing w:line="316" w:lineRule="exact" w:before="0"/>
                          <w:ind w:left="0" w:right="38" w:firstLine="0"/>
                          <w:jc w:val="right"/>
                          <w:rPr>
                            <w:rFonts w:ascii="Red Hat Display"/>
                            <w:b/>
                            <w:sz w:val="24"/>
                          </w:rPr>
                        </w:pPr>
                        <w:r>
                          <w:rPr>
                            <w:rFonts w:ascii="Red Hat Display"/>
                            <w:b/>
                            <w:color w:val="231F20"/>
                            <w:sz w:val="24"/>
                          </w:rPr>
                          <w:t>District</w:t>
                        </w:r>
                        <w:r>
                          <w:rPr>
                            <w:rFonts w:ascii="Red Hat Display"/>
                            <w:b/>
                            <w:color w:val="231F20"/>
                            <w:spacing w:val="-1"/>
                            <w:sz w:val="24"/>
                          </w:rPr>
                          <w:t> </w:t>
                        </w:r>
                        <w:r>
                          <w:rPr>
                            <w:rFonts w:ascii="Red Hat Display"/>
                            <w:b/>
                            <w:color w:val="231F20"/>
                            <w:spacing w:val="-4"/>
                            <w:sz w:val="24"/>
                          </w:rPr>
                          <w:t>Zones</w:t>
                        </w:r>
                      </w:p>
                    </w:txbxContent>
                  </v:textbox>
                  <w10:wrap type="none"/>
                </v:shape>
                <v:shape style="position:absolute;left:5532;top:4297;width:782;height:231" type="#_x0000_t202" id="docshape550" filled="false" stroked="false">
                  <v:textbox inset="0,0,0,0">
                    <w:txbxContent>
                      <w:p>
                        <w:pPr>
                          <w:spacing w:before="23"/>
                          <w:ind w:left="20" w:right="0" w:firstLine="0"/>
                          <w:jc w:val="left"/>
                          <w:rPr>
                            <w:rFonts w:ascii="Red Hat Display Medium"/>
                            <w:b w:val="0"/>
                            <w:sz w:val="14"/>
                          </w:rPr>
                        </w:pPr>
                        <w:r>
                          <w:rPr>
                            <w:rFonts w:ascii="Red Hat Display Medium"/>
                            <w:b w:val="0"/>
                            <w:color w:val="1E3C70"/>
                            <w:spacing w:val="-2"/>
                            <w:sz w:val="14"/>
                          </w:rPr>
                          <w:t>BELMONT</w:t>
                        </w:r>
                      </w:p>
                    </w:txbxContent>
                  </v:textbox>
                  <w10:wrap type="none"/>
                </v:shape>
                <v:shape style="position:absolute;left:5532;top:6972;width:745;height:231" type="#_x0000_t202" id="docshape551" filled="false" stroked="false">
                  <v:textbox inset="0,0,0,0">
                    <w:txbxContent>
                      <w:p>
                        <w:pPr>
                          <w:spacing w:before="23"/>
                          <w:ind w:left="20" w:right="0" w:firstLine="0"/>
                          <w:jc w:val="left"/>
                          <w:rPr>
                            <w:rFonts w:ascii="Red Hat Display Medium"/>
                            <w:b w:val="0"/>
                            <w:sz w:val="14"/>
                          </w:rPr>
                        </w:pPr>
                        <w:r>
                          <w:rPr>
                            <w:rFonts w:ascii="Red Hat Display Medium"/>
                            <w:b w:val="0"/>
                            <w:color w:val="1E3C70"/>
                            <w:spacing w:val="-2"/>
                            <w:sz w:val="14"/>
                          </w:rPr>
                          <w:t>MADISON</w:t>
                        </w:r>
                      </w:p>
                    </w:txbxContent>
                  </v:textbox>
                  <w10:wrap type="none"/>
                </v:shape>
                <v:shape style="position:absolute;left:6181;top:9653;width:799;height:231" type="#_x0000_t202" id="docshape552" filled="false" stroked="false">
                  <v:textbox inset="0,0,0,0">
                    <w:txbxContent>
                      <w:p>
                        <w:pPr>
                          <w:spacing w:before="23"/>
                          <w:ind w:left="20" w:right="0" w:firstLine="0"/>
                          <w:jc w:val="left"/>
                          <w:rPr>
                            <w:rFonts w:ascii="Red Hat Display Medium"/>
                            <w:b w:val="0"/>
                            <w:sz w:val="14"/>
                          </w:rPr>
                        </w:pPr>
                        <w:r>
                          <w:rPr>
                            <w:rFonts w:ascii="Red Hat Display Medium"/>
                            <w:b w:val="0"/>
                            <w:color w:val="1E3C70"/>
                            <w:spacing w:val="-2"/>
                            <w:sz w:val="14"/>
                          </w:rPr>
                          <w:t>PERSHING</w:t>
                        </w:r>
                      </w:p>
                    </w:txbxContent>
                  </v:textbox>
                  <w10:wrap type="none"/>
                </v:shape>
                <v:shape style="position:absolute;left:7558;top:11657;width:440;height:231" type="#_x0000_t202" id="docshape553" filled="false" stroked="false">
                  <v:textbox inset="0,0,0,0">
                    <w:txbxContent>
                      <w:p>
                        <w:pPr>
                          <w:spacing w:before="23"/>
                          <w:ind w:left="20" w:right="0" w:firstLine="0"/>
                          <w:jc w:val="left"/>
                          <w:rPr>
                            <w:rFonts w:ascii="Red Hat Display Medium"/>
                            <w:b w:val="0"/>
                            <w:sz w:val="14"/>
                          </w:rPr>
                        </w:pPr>
                        <w:r>
                          <w:rPr>
                            <w:rFonts w:ascii="Red Hat Display Medium"/>
                            <w:b w:val="0"/>
                            <w:color w:val="1E3C70"/>
                            <w:spacing w:val="-4"/>
                            <w:sz w:val="14"/>
                          </w:rPr>
                          <w:t>63RD</w:t>
                        </w:r>
                      </w:p>
                    </w:txbxContent>
                  </v:textbox>
                  <w10:wrap type="none"/>
                </v:shape>
                <v:shape style="position:absolute;left:8865;top:14994;width:503;height:231" type="#_x0000_t202" id="docshape554" filled="false" stroked="false">
                  <v:textbox inset="0,0,0,0">
                    <w:txbxContent>
                      <w:p>
                        <w:pPr>
                          <w:spacing w:before="23"/>
                          <w:ind w:left="20" w:right="0" w:firstLine="0"/>
                          <w:jc w:val="left"/>
                          <w:rPr>
                            <w:rFonts w:ascii="Red Hat Display Medium"/>
                            <w:b w:val="0"/>
                            <w:sz w:val="14"/>
                          </w:rPr>
                        </w:pPr>
                        <w:r>
                          <w:rPr>
                            <w:rFonts w:ascii="Red Hat Display Medium"/>
                            <w:b w:val="0"/>
                            <w:color w:val="1E3C70"/>
                            <w:spacing w:val="-4"/>
                            <w:sz w:val="14"/>
                          </w:rPr>
                          <w:t>103RD</w:t>
                        </w:r>
                      </w:p>
                    </w:txbxContent>
                  </v:textbox>
                  <w10:wrap type="none"/>
                </v:shape>
                <v:shape style="position:absolute;left:5500;top:12728;width:2132;height:1527" type="#_x0000_t202" id="docshape555" filled="false" stroked="false">
                  <v:textbox inset="0,0,0,0">
                    <w:txbxContent>
                      <w:p>
                        <w:pPr>
                          <w:spacing w:line="506" w:lineRule="auto" w:before="175"/>
                          <w:ind w:left="590" w:right="236" w:firstLine="0"/>
                          <w:jc w:val="left"/>
                          <w:rPr>
                            <w:rFonts w:ascii="Merriweather"/>
                            <w:i/>
                            <w:sz w:val="17"/>
                          </w:rPr>
                        </w:pPr>
                        <w:r>
                          <w:rPr>
                            <w:rFonts w:ascii="Merriweather"/>
                            <w:i/>
                            <w:color w:val="231F20"/>
                            <w:sz w:val="17"/>
                          </w:rPr>
                          <w:t>Public Use Zone</w:t>
                        </w:r>
                        <w:r>
                          <w:rPr>
                            <w:rFonts w:ascii="Merriweather"/>
                            <w:i/>
                            <w:color w:val="231F20"/>
                            <w:sz w:val="17"/>
                          </w:rPr>
                          <w:t> Private</w:t>
                        </w:r>
                        <w:r>
                          <w:rPr>
                            <w:rFonts w:ascii="Merriweather"/>
                            <w:i/>
                            <w:color w:val="231F20"/>
                            <w:spacing w:val="-6"/>
                            <w:sz w:val="17"/>
                          </w:rPr>
                          <w:t> </w:t>
                        </w:r>
                        <w:r>
                          <w:rPr>
                            <w:rFonts w:ascii="Merriweather"/>
                            <w:i/>
                            <w:color w:val="231F20"/>
                            <w:sz w:val="17"/>
                          </w:rPr>
                          <w:t>Use</w:t>
                        </w:r>
                        <w:r>
                          <w:rPr>
                            <w:rFonts w:ascii="Merriweather"/>
                            <w:i/>
                            <w:color w:val="231F20"/>
                            <w:spacing w:val="-6"/>
                            <w:sz w:val="17"/>
                          </w:rPr>
                          <w:t> </w:t>
                        </w:r>
                        <w:r>
                          <w:rPr>
                            <w:rFonts w:ascii="Merriweather"/>
                            <w:i/>
                            <w:color w:val="231F20"/>
                            <w:spacing w:val="-4"/>
                            <w:sz w:val="17"/>
                          </w:rPr>
                          <w:t>Zone</w:t>
                        </w:r>
                      </w:p>
                      <w:p>
                        <w:pPr>
                          <w:spacing w:before="6"/>
                          <w:ind w:left="590" w:right="0" w:firstLine="0"/>
                          <w:jc w:val="left"/>
                          <w:rPr>
                            <w:rFonts w:ascii="Merriweather"/>
                            <w:i/>
                            <w:sz w:val="17"/>
                          </w:rPr>
                        </w:pPr>
                        <w:r>
                          <w:rPr>
                            <w:rFonts w:ascii="Merriweather"/>
                            <w:i/>
                            <w:color w:val="231F20"/>
                            <w:sz w:val="17"/>
                          </w:rPr>
                          <w:t>Offshore</w:t>
                        </w:r>
                        <w:r>
                          <w:rPr>
                            <w:rFonts w:ascii="Merriweather"/>
                            <w:i/>
                            <w:color w:val="231F20"/>
                            <w:spacing w:val="-7"/>
                            <w:sz w:val="17"/>
                          </w:rPr>
                          <w:t> </w:t>
                        </w:r>
                        <w:r>
                          <w:rPr>
                            <w:rFonts w:ascii="Merriweather"/>
                            <w:i/>
                            <w:color w:val="231F20"/>
                            <w:spacing w:val="-4"/>
                            <w:sz w:val="17"/>
                          </w:rPr>
                          <w:t>Zone</w:t>
                        </w:r>
                      </w:p>
                    </w:txbxContent>
                  </v:textbox>
                  <w10:wrap type="none"/>
                </v:shape>
                <w10:wrap type="none"/>
              </v:group>
            </w:pict>
          </mc:Fallback>
        </mc:AlternateContent>
      </w:r>
    </w:p>
    <w:p>
      <w:pPr>
        <w:pStyle w:val="BodyText"/>
        <w:rPr>
          <w:rFonts w:ascii="Merriweather"/>
          <w:i/>
          <w:sz w:val="18"/>
        </w:rPr>
      </w:pPr>
    </w:p>
    <w:p>
      <w:pPr>
        <w:pStyle w:val="BodyText"/>
        <w:spacing w:before="62"/>
        <w:rPr>
          <w:rFonts w:ascii="Merriweather"/>
          <w:i/>
          <w:sz w:val="18"/>
        </w:rPr>
      </w:pPr>
    </w:p>
    <w:p>
      <w:pPr>
        <w:spacing w:line="309" w:lineRule="auto" w:before="0"/>
        <w:ind w:left="960" w:right="7971" w:hanging="5"/>
        <w:jc w:val="left"/>
        <w:rPr>
          <w:rFonts w:ascii="Merriweather" w:hAnsi="Merriweather"/>
          <w:i/>
          <w:sz w:val="18"/>
        </w:rPr>
      </w:pPr>
      <w:r>
        <w:rPr>
          <w:rFonts w:ascii="Merriweather" w:hAnsi="Merriweather"/>
          <w:i/>
          <w:color w:val="231F20"/>
          <w:sz w:val="18"/>
        </w:rPr>
        <w:t>The LPO functions as an “overlay” on</w:t>
      </w:r>
      <w:r>
        <w:rPr>
          <w:rFonts w:ascii="Merriweather" w:hAnsi="Merriweather"/>
          <w:i/>
          <w:color w:val="231F20"/>
          <w:sz w:val="18"/>
        </w:rPr>
        <w:t> top of the city’s underlying zoning classifications across three zones: the offshore zone (i.e., waters of Lake Michigan),</w:t>
      </w:r>
      <w:r>
        <w:rPr>
          <w:rFonts w:ascii="Merriweather" w:hAnsi="Merriweather"/>
          <w:i/>
          <w:color w:val="231F20"/>
          <w:spacing w:val="-11"/>
          <w:sz w:val="18"/>
        </w:rPr>
        <w:t> </w:t>
      </w:r>
      <w:r>
        <w:rPr>
          <w:rFonts w:ascii="Merriweather" w:hAnsi="Merriweather"/>
          <w:i/>
          <w:color w:val="231F20"/>
          <w:sz w:val="18"/>
        </w:rPr>
        <w:t>public</w:t>
      </w:r>
      <w:r>
        <w:rPr>
          <w:rFonts w:ascii="Merriweather" w:hAnsi="Merriweather"/>
          <w:i/>
          <w:color w:val="231F20"/>
          <w:spacing w:val="-11"/>
          <w:sz w:val="18"/>
        </w:rPr>
        <w:t> </w:t>
      </w:r>
      <w:r>
        <w:rPr>
          <w:rFonts w:ascii="Merriweather" w:hAnsi="Merriweather"/>
          <w:i/>
          <w:color w:val="231F20"/>
          <w:sz w:val="18"/>
        </w:rPr>
        <w:t>use</w:t>
      </w:r>
      <w:r>
        <w:rPr>
          <w:rFonts w:ascii="Merriweather" w:hAnsi="Merriweather"/>
          <w:i/>
          <w:color w:val="231F20"/>
          <w:spacing w:val="-10"/>
          <w:sz w:val="18"/>
        </w:rPr>
        <w:t> </w:t>
      </w:r>
      <w:r>
        <w:rPr>
          <w:rFonts w:ascii="Merriweather" w:hAnsi="Merriweather"/>
          <w:i/>
          <w:color w:val="231F20"/>
          <w:sz w:val="18"/>
        </w:rPr>
        <w:t>zone</w:t>
      </w:r>
      <w:r>
        <w:rPr>
          <w:rFonts w:ascii="Merriweather" w:hAnsi="Merriweather"/>
          <w:i/>
          <w:color w:val="231F20"/>
          <w:spacing w:val="-11"/>
          <w:sz w:val="18"/>
        </w:rPr>
        <w:t> </w:t>
      </w:r>
      <w:r>
        <w:rPr>
          <w:rFonts w:ascii="Merriweather" w:hAnsi="Merriweather"/>
          <w:i/>
          <w:color w:val="231F20"/>
          <w:sz w:val="18"/>
        </w:rPr>
        <w:t>(i.e.,</w:t>
      </w:r>
      <w:r>
        <w:rPr>
          <w:rFonts w:ascii="Merriweather" w:hAnsi="Merriweather"/>
          <w:i/>
          <w:color w:val="231F20"/>
          <w:spacing w:val="-11"/>
          <w:sz w:val="18"/>
        </w:rPr>
        <w:t> </w:t>
      </w:r>
      <w:r>
        <w:rPr>
          <w:rFonts w:ascii="Merriweather" w:hAnsi="Merriweather"/>
          <w:i/>
          <w:color w:val="231F20"/>
          <w:sz w:val="18"/>
        </w:rPr>
        <w:t>beaches and public park space), and private use</w:t>
      </w:r>
    </w:p>
    <w:p>
      <w:pPr>
        <w:spacing w:line="319" w:lineRule="auto" w:before="0"/>
        <w:ind w:left="963" w:right="7586" w:firstLine="0"/>
        <w:jc w:val="left"/>
        <w:rPr>
          <w:rFonts w:ascii="Merriweather"/>
          <w:i/>
          <w:sz w:val="18"/>
        </w:rPr>
      </w:pPr>
      <w:r>
        <w:rPr>
          <w:rFonts w:ascii="Merriweather"/>
          <w:i/>
          <w:color w:val="231F20"/>
          <w:spacing w:val="-2"/>
          <w:sz w:val="18"/>
        </w:rPr>
        <w:t>zone (i.e., lakefront-adjacent commercial</w:t>
      </w:r>
      <w:r>
        <w:rPr>
          <w:rFonts w:ascii="Merriweather"/>
          <w:i/>
          <w:color w:val="231F20"/>
          <w:spacing w:val="-2"/>
          <w:sz w:val="18"/>
        </w:rPr>
        <w:t> </w:t>
      </w:r>
      <w:r>
        <w:rPr>
          <w:rFonts w:ascii="Merriweather"/>
          <w:i/>
          <w:color w:val="231F20"/>
          <w:sz w:val="18"/>
        </w:rPr>
        <w:t>and residential areas).</w:t>
      </w: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rPr>
          <w:rFonts w:ascii="Merriweather"/>
          <w:i/>
          <w:sz w:val="18"/>
        </w:rPr>
      </w:pPr>
    </w:p>
    <w:p>
      <w:pPr>
        <w:pStyle w:val="BodyText"/>
        <w:spacing w:before="231"/>
        <w:rPr>
          <w:rFonts w:ascii="Merriweather"/>
          <w:i/>
          <w:sz w:val="18"/>
        </w:rPr>
      </w:pPr>
    </w:p>
    <w:p>
      <w:pPr>
        <w:spacing w:before="0"/>
        <w:ind w:left="960" w:right="0" w:firstLine="0"/>
        <w:jc w:val="left"/>
        <w:rPr>
          <w:rFonts w:ascii="Red Hat Display"/>
          <w:b/>
          <w:sz w:val="18"/>
        </w:rPr>
      </w:pPr>
      <w:r>
        <w:rPr>
          <w:rFonts w:ascii="Red Hat Display"/>
          <w:b/>
          <w:color w:val="801745"/>
          <w:spacing w:val="-5"/>
          <w:sz w:val="18"/>
        </w:rPr>
        <w:t>12</w:t>
      </w:r>
    </w:p>
    <w:p>
      <w:pPr>
        <w:spacing w:after="0"/>
        <w:jc w:val="left"/>
        <w:rPr>
          <w:rFonts w:ascii="Red Hat Display"/>
          <w:sz w:val="18"/>
        </w:rPr>
        <w:sectPr>
          <w:footerReference w:type="even" r:id="rId32"/>
          <w:pgSz w:w="12240" w:h="15840"/>
          <w:pgMar w:header="0" w:footer="0" w:top="280" w:bottom="280" w:left="0" w:right="0"/>
        </w:sectPr>
      </w:pPr>
    </w:p>
    <w:p>
      <w:pPr>
        <w:pStyle w:val="Heading3"/>
        <w:spacing w:line="264" w:lineRule="auto"/>
        <w:ind w:left="956" w:right="2831" w:firstLine="9"/>
        <w:rPr>
          <w:i w:val="0"/>
        </w:rPr>
      </w:pPr>
      <w:r>
        <w:rPr>
          <w:i/>
          <w:color w:val="801745"/>
        </w:rPr>
        <w:t>Development Approval Process vs.</w:t>
      </w:r>
      <w:r>
        <w:rPr>
          <w:color w:val="801745"/>
        </w:rPr>
        <w:t> the Intent and Spirit of the </w:t>
      </w:r>
      <w:r>
        <w:rPr>
          <w:i w:val="0"/>
          <w:color w:val="801745"/>
        </w:rPr>
        <w:t>LPO</w:t>
      </w:r>
    </w:p>
    <w:p>
      <w:pPr>
        <w:pStyle w:val="BodyText"/>
        <w:spacing w:line="302" w:lineRule="auto" w:before="181"/>
        <w:ind w:left="953" w:right="291" w:firstLine="4"/>
        <w:rPr>
          <w:b w:val="0"/>
        </w:rPr>
      </w:pPr>
      <w:r>
        <w:rPr>
          <w:b w:val="0"/>
          <w:color w:val="231F20"/>
        </w:rPr>
        <w:t>Under</w:t>
      </w:r>
      <w:r>
        <w:rPr>
          <w:b w:val="0"/>
          <w:color w:val="231F20"/>
          <w:spacing w:val="40"/>
        </w:rPr>
        <w:t> </w:t>
      </w:r>
      <w:r>
        <w:rPr>
          <w:b w:val="0"/>
          <w:color w:val="231F20"/>
        </w:rPr>
        <w:t>the</w:t>
      </w:r>
      <w:r>
        <w:rPr>
          <w:b w:val="0"/>
          <w:color w:val="231F20"/>
          <w:spacing w:val="40"/>
        </w:rPr>
        <w:t> </w:t>
      </w:r>
      <w:r>
        <w:rPr>
          <w:b w:val="0"/>
          <w:color w:val="231F20"/>
        </w:rPr>
        <w:t>13</w:t>
      </w:r>
      <w:r>
        <w:rPr>
          <w:b w:val="0"/>
          <w:color w:val="231F20"/>
          <w:spacing w:val="40"/>
        </w:rPr>
        <w:t> </w:t>
      </w:r>
      <w:r>
        <w:rPr>
          <w:b w:val="0"/>
          <w:color w:val="231F20"/>
        </w:rPr>
        <w:t>“stated</w:t>
      </w:r>
      <w:r>
        <w:rPr>
          <w:b w:val="0"/>
          <w:color w:val="231F20"/>
          <w:spacing w:val="40"/>
        </w:rPr>
        <w:t> </w:t>
      </w:r>
      <w:r>
        <w:rPr>
          <w:b w:val="0"/>
          <w:color w:val="231F20"/>
        </w:rPr>
        <w:t>purposes”</w:t>
      </w:r>
      <w:r>
        <w:rPr>
          <w:b w:val="0"/>
          <w:color w:val="231F20"/>
          <w:spacing w:val="40"/>
        </w:rPr>
        <w:t> </w:t>
      </w:r>
      <w:r>
        <w:rPr>
          <w:b w:val="0"/>
          <w:color w:val="231F20"/>
        </w:rPr>
        <w:t>of</w:t>
      </w:r>
      <w:r>
        <w:rPr>
          <w:b w:val="0"/>
          <w:color w:val="231F20"/>
          <w:spacing w:val="40"/>
        </w:rPr>
        <w:t> </w:t>
      </w:r>
      <w:r>
        <w:rPr>
          <w:b w:val="0"/>
          <w:color w:val="231F20"/>
        </w:rPr>
        <w:t>the</w:t>
      </w:r>
      <w:r>
        <w:rPr>
          <w:b w:val="0"/>
          <w:color w:val="231F20"/>
          <w:spacing w:val="40"/>
        </w:rPr>
        <w:t> </w:t>
      </w:r>
      <w:r>
        <w:rPr>
          <w:b w:val="0"/>
          <w:color w:val="231F20"/>
        </w:rPr>
        <w:t>LPO,</w:t>
      </w:r>
      <w:r>
        <w:rPr>
          <w:b w:val="0"/>
          <w:color w:val="231F20"/>
          <w:spacing w:val="40"/>
        </w:rPr>
        <w:t> </w:t>
      </w:r>
      <w:r>
        <w:rPr>
          <w:b w:val="0"/>
          <w:color w:val="231F20"/>
        </w:rPr>
        <w:t>any</w:t>
      </w:r>
      <w:r>
        <w:rPr>
          <w:b w:val="0"/>
          <w:color w:val="231F20"/>
          <w:spacing w:val="40"/>
        </w:rPr>
        <w:t> </w:t>
      </w:r>
      <w:r>
        <w:rPr>
          <w:b w:val="0"/>
          <w:color w:val="231F20"/>
        </w:rPr>
        <w:t>physical</w:t>
      </w:r>
      <w:r>
        <w:rPr>
          <w:b w:val="0"/>
          <w:color w:val="231F20"/>
          <w:spacing w:val="40"/>
        </w:rPr>
        <w:t> </w:t>
      </w:r>
      <w:r>
        <w:rPr>
          <w:b w:val="0"/>
          <w:color w:val="231F20"/>
        </w:rPr>
        <w:t>change (i.e., development) within the Lakefront Protection District is</w:t>
      </w:r>
      <w:r>
        <w:rPr>
          <w:b w:val="0"/>
          <w:color w:val="231F20"/>
          <w:spacing w:val="80"/>
        </w:rPr>
        <w:t> </w:t>
      </w:r>
      <w:r>
        <w:rPr>
          <w:b w:val="0"/>
          <w:color w:val="231F20"/>
        </w:rPr>
        <w:t>unlawful</w:t>
      </w:r>
      <w:r>
        <w:rPr>
          <w:b w:val="0"/>
          <w:color w:val="231F20"/>
          <w:spacing w:val="40"/>
        </w:rPr>
        <w:t> </w:t>
      </w:r>
      <w:r>
        <w:rPr>
          <w:b w:val="0"/>
          <w:color w:val="231F20"/>
        </w:rPr>
        <w:t>without</w:t>
      </w:r>
      <w:r>
        <w:rPr>
          <w:b w:val="0"/>
          <w:color w:val="231F20"/>
          <w:spacing w:val="40"/>
        </w:rPr>
        <w:t> </w:t>
      </w:r>
      <w:r>
        <w:rPr>
          <w:b w:val="0"/>
          <w:color w:val="231F20"/>
        </w:rPr>
        <w:t>approval</w:t>
      </w:r>
      <w:r>
        <w:rPr>
          <w:b w:val="0"/>
          <w:color w:val="231F20"/>
          <w:spacing w:val="40"/>
        </w:rPr>
        <w:t> </w:t>
      </w:r>
      <w:r>
        <w:rPr>
          <w:b w:val="0"/>
          <w:color w:val="231F20"/>
        </w:rPr>
        <w:t>from</w:t>
      </w:r>
      <w:r>
        <w:rPr>
          <w:b w:val="0"/>
          <w:color w:val="231F20"/>
          <w:spacing w:val="40"/>
        </w:rPr>
        <w:t> </w:t>
      </w:r>
      <w:r>
        <w:rPr>
          <w:b w:val="0"/>
          <w:color w:val="231F20"/>
        </w:rPr>
        <w:t>the</w:t>
      </w:r>
      <w:r>
        <w:rPr>
          <w:b w:val="0"/>
          <w:color w:val="231F20"/>
          <w:spacing w:val="40"/>
        </w:rPr>
        <w:t> </w:t>
      </w:r>
      <w:r>
        <w:rPr>
          <w:b w:val="0"/>
          <w:color w:val="231F20"/>
        </w:rPr>
        <w:t>Chicago</w:t>
      </w:r>
      <w:r>
        <w:rPr>
          <w:b w:val="0"/>
          <w:color w:val="231F20"/>
          <w:spacing w:val="40"/>
        </w:rPr>
        <w:t> </w:t>
      </w:r>
      <w:r>
        <w:rPr>
          <w:b w:val="0"/>
          <w:color w:val="231F20"/>
        </w:rPr>
        <w:t>Plan</w:t>
      </w:r>
      <w:r>
        <w:rPr>
          <w:b w:val="0"/>
          <w:color w:val="231F20"/>
          <w:spacing w:val="40"/>
        </w:rPr>
        <w:t> </w:t>
      </w:r>
      <w:r>
        <w:rPr>
          <w:b w:val="0"/>
          <w:color w:val="231F20"/>
        </w:rPr>
        <w:t>Commission.</w:t>
      </w:r>
      <w:r>
        <w:rPr>
          <w:b w:val="0"/>
          <w:i/>
          <w:color w:val="231F20"/>
          <w:vertAlign w:val="superscript"/>
        </w:rPr>
        <w:t>18</w:t>
      </w:r>
      <w:r>
        <w:rPr>
          <w:b w:val="0"/>
          <w:i/>
          <w:color w:val="231F20"/>
          <w:vertAlign w:val="baseline"/>
        </w:rPr>
        <w:t> </w:t>
      </w:r>
      <w:r>
        <w:rPr>
          <w:b w:val="0"/>
          <w:color w:val="231F20"/>
          <w:vertAlign w:val="baseline"/>
        </w:rPr>
        <w:t>This</w:t>
      </w:r>
      <w:r>
        <w:rPr>
          <w:b w:val="0"/>
          <w:color w:val="231F20"/>
          <w:spacing w:val="27"/>
          <w:vertAlign w:val="baseline"/>
        </w:rPr>
        <w:t> </w:t>
      </w:r>
      <w:r>
        <w:rPr>
          <w:b w:val="0"/>
          <w:color w:val="231F20"/>
          <w:vertAlign w:val="baseline"/>
        </w:rPr>
        <w:t>special</w:t>
      </w:r>
      <w:r>
        <w:rPr>
          <w:b w:val="0"/>
          <w:color w:val="231F20"/>
          <w:spacing w:val="27"/>
          <w:vertAlign w:val="baseline"/>
        </w:rPr>
        <w:t> </w:t>
      </w:r>
      <w:r>
        <w:rPr>
          <w:b w:val="0"/>
          <w:color w:val="231F20"/>
          <w:vertAlign w:val="baseline"/>
        </w:rPr>
        <w:t>review</w:t>
      </w:r>
      <w:r>
        <w:rPr>
          <w:b w:val="0"/>
          <w:color w:val="231F20"/>
          <w:spacing w:val="27"/>
          <w:vertAlign w:val="baseline"/>
        </w:rPr>
        <w:t> </w:t>
      </w:r>
      <w:r>
        <w:rPr>
          <w:b w:val="0"/>
          <w:color w:val="231F20"/>
          <w:vertAlign w:val="baseline"/>
        </w:rPr>
        <w:t>also</w:t>
      </w:r>
      <w:r>
        <w:rPr>
          <w:b w:val="0"/>
          <w:color w:val="231F20"/>
          <w:spacing w:val="27"/>
          <w:vertAlign w:val="baseline"/>
        </w:rPr>
        <w:t> </w:t>
      </w:r>
      <w:r>
        <w:rPr>
          <w:b w:val="0"/>
          <w:color w:val="231F20"/>
          <w:vertAlign w:val="baseline"/>
        </w:rPr>
        <w:t>applies</w:t>
      </w:r>
      <w:r>
        <w:rPr>
          <w:b w:val="0"/>
          <w:color w:val="231F20"/>
          <w:spacing w:val="27"/>
          <w:vertAlign w:val="baseline"/>
        </w:rPr>
        <w:t> </w:t>
      </w:r>
      <w:r>
        <w:rPr>
          <w:b w:val="0"/>
          <w:color w:val="231F20"/>
          <w:vertAlign w:val="baseline"/>
        </w:rPr>
        <w:t>when</w:t>
      </w:r>
      <w:r>
        <w:rPr>
          <w:b w:val="0"/>
          <w:color w:val="231F20"/>
          <w:spacing w:val="27"/>
          <w:vertAlign w:val="baseline"/>
        </w:rPr>
        <w:t> </w:t>
      </w:r>
      <w:r>
        <w:rPr>
          <w:b w:val="0"/>
          <w:color w:val="231F20"/>
          <w:vertAlign w:val="baseline"/>
        </w:rPr>
        <w:t>a</w:t>
      </w:r>
      <w:r>
        <w:rPr>
          <w:b w:val="0"/>
          <w:color w:val="231F20"/>
          <w:spacing w:val="27"/>
          <w:vertAlign w:val="baseline"/>
        </w:rPr>
        <w:t> </w:t>
      </w:r>
      <w:r>
        <w:rPr>
          <w:b w:val="0"/>
          <w:color w:val="231F20"/>
          <w:vertAlign w:val="baseline"/>
        </w:rPr>
        <w:t>public</w:t>
      </w:r>
      <w:r>
        <w:rPr>
          <w:b w:val="0"/>
          <w:color w:val="231F20"/>
          <w:spacing w:val="27"/>
          <w:vertAlign w:val="baseline"/>
        </w:rPr>
        <w:t> </w:t>
      </w:r>
      <w:r>
        <w:rPr>
          <w:b w:val="0"/>
          <w:color w:val="231F20"/>
          <w:vertAlign w:val="baseline"/>
        </w:rPr>
        <w:t>agency</w:t>
      </w:r>
      <w:r>
        <w:rPr>
          <w:b w:val="0"/>
          <w:color w:val="231F20"/>
          <w:spacing w:val="27"/>
          <w:vertAlign w:val="baseline"/>
        </w:rPr>
        <w:t> </w:t>
      </w:r>
      <w:r>
        <w:rPr>
          <w:b w:val="0"/>
          <w:color w:val="231F20"/>
          <w:vertAlign w:val="baseline"/>
        </w:rPr>
        <w:t>sells,</w:t>
      </w:r>
      <w:r>
        <w:rPr>
          <w:b w:val="0"/>
          <w:color w:val="231F20"/>
          <w:spacing w:val="27"/>
          <w:vertAlign w:val="baseline"/>
        </w:rPr>
        <w:t> </w:t>
      </w:r>
      <w:r>
        <w:rPr>
          <w:b w:val="0"/>
          <w:color w:val="231F20"/>
          <w:vertAlign w:val="baseline"/>
        </w:rPr>
        <w:t>leases, buys,</w:t>
      </w:r>
      <w:r>
        <w:rPr>
          <w:b w:val="0"/>
          <w:color w:val="231F20"/>
          <w:spacing w:val="36"/>
          <w:vertAlign w:val="baseline"/>
        </w:rPr>
        <w:t> </w:t>
      </w:r>
      <w:r>
        <w:rPr>
          <w:b w:val="0"/>
          <w:color w:val="231F20"/>
          <w:vertAlign w:val="baseline"/>
        </w:rPr>
        <w:t>or</w:t>
      </w:r>
      <w:r>
        <w:rPr>
          <w:b w:val="0"/>
          <w:color w:val="231F20"/>
          <w:spacing w:val="36"/>
          <w:vertAlign w:val="baseline"/>
        </w:rPr>
        <w:t> </w:t>
      </w:r>
      <w:r>
        <w:rPr>
          <w:b w:val="0"/>
          <w:color w:val="231F20"/>
          <w:vertAlign w:val="baseline"/>
        </w:rPr>
        <w:t>disposes</w:t>
      </w:r>
      <w:r>
        <w:rPr>
          <w:b w:val="0"/>
          <w:color w:val="231F20"/>
          <w:spacing w:val="36"/>
          <w:vertAlign w:val="baseline"/>
        </w:rPr>
        <w:t> </w:t>
      </w:r>
      <w:r>
        <w:rPr>
          <w:b w:val="0"/>
          <w:color w:val="231F20"/>
          <w:vertAlign w:val="baseline"/>
        </w:rPr>
        <w:t>of</w:t>
      </w:r>
      <w:r>
        <w:rPr>
          <w:b w:val="0"/>
          <w:color w:val="231F20"/>
          <w:spacing w:val="36"/>
          <w:vertAlign w:val="baseline"/>
        </w:rPr>
        <w:t> </w:t>
      </w:r>
      <w:r>
        <w:rPr>
          <w:b w:val="0"/>
          <w:color w:val="231F20"/>
          <w:vertAlign w:val="baseline"/>
        </w:rPr>
        <w:t>real</w:t>
      </w:r>
      <w:r>
        <w:rPr>
          <w:b w:val="0"/>
          <w:color w:val="231F20"/>
          <w:spacing w:val="36"/>
          <w:vertAlign w:val="baseline"/>
        </w:rPr>
        <w:t> </w:t>
      </w:r>
      <w:r>
        <w:rPr>
          <w:b w:val="0"/>
          <w:color w:val="231F20"/>
          <w:vertAlign w:val="baseline"/>
        </w:rPr>
        <w:t>property</w:t>
      </w:r>
      <w:r>
        <w:rPr>
          <w:b w:val="0"/>
          <w:color w:val="231F20"/>
          <w:spacing w:val="36"/>
          <w:vertAlign w:val="baseline"/>
        </w:rPr>
        <w:t> </w:t>
      </w:r>
      <w:r>
        <w:rPr>
          <w:b w:val="0"/>
          <w:color w:val="231F20"/>
          <w:vertAlign w:val="baseline"/>
        </w:rPr>
        <w:t>within</w:t>
      </w:r>
      <w:r>
        <w:rPr>
          <w:b w:val="0"/>
          <w:color w:val="231F20"/>
          <w:spacing w:val="36"/>
          <w:vertAlign w:val="baseline"/>
        </w:rPr>
        <w:t> </w:t>
      </w:r>
      <w:r>
        <w:rPr>
          <w:b w:val="0"/>
          <w:color w:val="231F20"/>
          <w:vertAlign w:val="baseline"/>
        </w:rPr>
        <w:t>the</w:t>
      </w:r>
      <w:r>
        <w:rPr>
          <w:b w:val="0"/>
          <w:color w:val="231F20"/>
          <w:spacing w:val="36"/>
          <w:vertAlign w:val="baseline"/>
        </w:rPr>
        <w:t> </w:t>
      </w:r>
      <w:r>
        <w:rPr>
          <w:b w:val="0"/>
          <w:color w:val="231F20"/>
          <w:vertAlign w:val="baseline"/>
        </w:rPr>
        <w:t>Lakefront</w:t>
      </w:r>
      <w:r>
        <w:rPr>
          <w:b w:val="0"/>
          <w:color w:val="231F20"/>
          <w:spacing w:val="36"/>
          <w:vertAlign w:val="baseline"/>
        </w:rPr>
        <w:t> </w:t>
      </w:r>
      <w:r>
        <w:rPr>
          <w:b w:val="0"/>
          <w:color w:val="231F20"/>
          <w:vertAlign w:val="baseline"/>
        </w:rPr>
        <w:t>Protection</w:t>
      </w:r>
    </w:p>
    <w:p>
      <w:pPr>
        <w:pStyle w:val="BodyText"/>
        <w:spacing w:line="302" w:lineRule="auto"/>
        <w:ind w:left="956" w:hanging="1"/>
        <w:rPr>
          <w:b w:val="0"/>
        </w:rPr>
      </w:pPr>
      <w:r>
        <w:rPr>
          <w:b w:val="0"/>
          <w:color w:val="231F20"/>
        </w:rPr>
        <w:t>District</w:t>
      </w:r>
      <w:r>
        <w:rPr>
          <w:b w:val="0"/>
          <w:color w:val="231F20"/>
          <w:spacing w:val="29"/>
        </w:rPr>
        <w:t> </w:t>
      </w:r>
      <w:r>
        <w:rPr>
          <w:b w:val="0"/>
          <w:color w:val="231F20"/>
        </w:rPr>
        <w:t>to</w:t>
      </w:r>
      <w:r>
        <w:rPr>
          <w:b w:val="0"/>
          <w:color w:val="231F20"/>
          <w:spacing w:val="29"/>
        </w:rPr>
        <w:t> </w:t>
      </w:r>
      <w:r>
        <w:rPr>
          <w:b w:val="0"/>
          <w:color w:val="231F20"/>
        </w:rPr>
        <w:t>a</w:t>
      </w:r>
      <w:r>
        <w:rPr>
          <w:b w:val="0"/>
          <w:color w:val="231F20"/>
          <w:spacing w:val="29"/>
        </w:rPr>
        <w:t> </w:t>
      </w:r>
      <w:r>
        <w:rPr>
          <w:b w:val="0"/>
          <w:color w:val="231F20"/>
        </w:rPr>
        <w:t>private</w:t>
      </w:r>
      <w:r>
        <w:rPr>
          <w:b w:val="0"/>
          <w:color w:val="231F20"/>
          <w:spacing w:val="29"/>
        </w:rPr>
        <w:t> </w:t>
      </w:r>
      <w:r>
        <w:rPr>
          <w:b w:val="0"/>
          <w:color w:val="231F20"/>
        </w:rPr>
        <w:t>entity</w:t>
      </w:r>
      <w:r>
        <w:rPr>
          <w:b w:val="0"/>
          <w:color w:val="231F20"/>
          <w:spacing w:val="29"/>
        </w:rPr>
        <w:t> </w:t>
      </w:r>
      <w:r>
        <w:rPr>
          <w:b w:val="0"/>
          <w:color w:val="231F20"/>
        </w:rPr>
        <w:t>(e.g.,</w:t>
      </w:r>
      <w:r>
        <w:rPr>
          <w:b w:val="0"/>
          <w:color w:val="231F20"/>
          <w:spacing w:val="29"/>
        </w:rPr>
        <w:t> </w:t>
      </w:r>
      <w:r>
        <w:rPr>
          <w:b w:val="0"/>
          <w:color w:val="231F20"/>
        </w:rPr>
        <w:t>Chicago</w:t>
      </w:r>
      <w:r>
        <w:rPr>
          <w:b w:val="0"/>
          <w:color w:val="231F20"/>
          <w:spacing w:val="29"/>
        </w:rPr>
        <w:t> </w:t>
      </w:r>
      <w:r>
        <w:rPr>
          <w:b w:val="0"/>
          <w:color w:val="231F20"/>
        </w:rPr>
        <w:t>Park</w:t>
      </w:r>
      <w:r>
        <w:rPr>
          <w:b w:val="0"/>
          <w:color w:val="231F20"/>
          <w:spacing w:val="29"/>
        </w:rPr>
        <w:t> </w:t>
      </w:r>
      <w:r>
        <w:rPr>
          <w:b w:val="0"/>
          <w:color w:val="231F20"/>
        </w:rPr>
        <w:t>District</w:t>
      </w:r>
      <w:r>
        <w:rPr>
          <w:b w:val="0"/>
          <w:color w:val="231F20"/>
          <w:spacing w:val="29"/>
        </w:rPr>
        <w:t> </w:t>
      </w:r>
      <w:r>
        <w:rPr>
          <w:b w:val="0"/>
          <w:color w:val="231F20"/>
        </w:rPr>
        <w:t>lease</w:t>
      </w:r>
      <w:r>
        <w:rPr>
          <w:b w:val="0"/>
          <w:color w:val="231F20"/>
          <w:spacing w:val="29"/>
        </w:rPr>
        <w:t> </w:t>
      </w:r>
      <w:r>
        <w:rPr>
          <w:b w:val="0"/>
          <w:color w:val="231F20"/>
        </w:rPr>
        <w:t>of</w:t>
      </w:r>
      <w:r>
        <w:rPr>
          <w:b w:val="0"/>
          <w:color w:val="231F20"/>
          <w:spacing w:val="29"/>
        </w:rPr>
        <w:t> </w:t>
      </w:r>
      <w:r>
        <w:rPr>
          <w:b w:val="0"/>
          <w:color w:val="231F20"/>
        </w:rPr>
        <w:t>Soldier Field).</w:t>
      </w:r>
      <w:r>
        <w:rPr>
          <w:b w:val="0"/>
          <w:color w:val="231F20"/>
          <w:spacing w:val="40"/>
        </w:rPr>
        <w:t> </w:t>
      </w:r>
      <w:r>
        <w:rPr>
          <w:b w:val="0"/>
          <w:color w:val="231F20"/>
        </w:rPr>
        <w:t>In</w:t>
      </w:r>
      <w:r>
        <w:rPr>
          <w:b w:val="0"/>
          <w:color w:val="231F20"/>
          <w:spacing w:val="40"/>
        </w:rPr>
        <w:t> </w:t>
      </w:r>
      <w:r>
        <w:rPr>
          <w:b w:val="0"/>
          <w:color w:val="231F20"/>
        </w:rPr>
        <w:t>addition</w:t>
      </w:r>
      <w:r>
        <w:rPr>
          <w:b w:val="0"/>
          <w:color w:val="231F20"/>
          <w:spacing w:val="40"/>
        </w:rPr>
        <w:t> </w:t>
      </w:r>
      <w:r>
        <w:rPr>
          <w:b w:val="0"/>
          <w:color w:val="231F20"/>
        </w:rPr>
        <w:t>to</w:t>
      </w:r>
      <w:r>
        <w:rPr>
          <w:b w:val="0"/>
          <w:color w:val="231F20"/>
          <w:spacing w:val="40"/>
        </w:rPr>
        <w:t> </w:t>
      </w:r>
      <w:r>
        <w:rPr>
          <w:b w:val="0"/>
          <w:color w:val="231F20"/>
        </w:rPr>
        <w:t>the</w:t>
      </w:r>
      <w:r>
        <w:rPr>
          <w:b w:val="0"/>
          <w:color w:val="231F20"/>
          <w:spacing w:val="40"/>
        </w:rPr>
        <w:t> </w:t>
      </w:r>
      <w:r>
        <w:rPr>
          <w:b w:val="0"/>
          <w:color w:val="231F20"/>
        </w:rPr>
        <w:t>purposes,</w:t>
      </w:r>
      <w:r>
        <w:rPr>
          <w:b w:val="0"/>
          <w:color w:val="231F20"/>
          <w:spacing w:val="40"/>
        </w:rPr>
        <w:t> </w:t>
      </w:r>
      <w:r>
        <w:rPr>
          <w:b w:val="0"/>
          <w:color w:val="231F20"/>
        </w:rPr>
        <w:t>the</w:t>
      </w:r>
      <w:r>
        <w:rPr>
          <w:b w:val="0"/>
          <w:color w:val="231F20"/>
          <w:spacing w:val="40"/>
        </w:rPr>
        <w:t> </w:t>
      </w:r>
      <w:r>
        <w:rPr>
          <w:b w:val="0"/>
          <w:color w:val="231F20"/>
        </w:rPr>
        <w:t>review</w:t>
      </w:r>
      <w:r>
        <w:rPr>
          <w:b w:val="0"/>
          <w:color w:val="231F20"/>
          <w:spacing w:val="40"/>
        </w:rPr>
        <w:t> </w:t>
      </w:r>
      <w:r>
        <w:rPr>
          <w:b w:val="0"/>
          <w:color w:val="231F20"/>
        </w:rPr>
        <w:t>requires</w:t>
      </w:r>
      <w:r>
        <w:rPr>
          <w:b w:val="0"/>
          <w:color w:val="231F20"/>
          <w:spacing w:val="40"/>
        </w:rPr>
        <w:t> </w:t>
      </w:r>
      <w:r>
        <w:rPr>
          <w:b w:val="0"/>
          <w:color w:val="231F20"/>
        </w:rPr>
        <w:t>adherence</w:t>
      </w:r>
    </w:p>
    <w:p>
      <w:pPr>
        <w:spacing w:line="302" w:lineRule="auto" w:before="0"/>
        <w:ind w:left="961" w:right="291" w:hanging="2"/>
        <w:jc w:val="left"/>
        <w:rPr>
          <w:b w:val="0"/>
          <w:sz w:val="19"/>
        </w:rPr>
      </w:pPr>
      <w:r>
        <w:rPr>
          <w:b w:val="0"/>
          <w:color w:val="231F20"/>
          <w:sz w:val="19"/>
        </w:rPr>
        <w:t>to the 14 “basic policies” of </w:t>
      </w:r>
      <w:r>
        <w:rPr>
          <w:b w:val="0"/>
          <w:i/>
          <w:color w:val="231F20"/>
          <w:sz w:val="19"/>
        </w:rPr>
        <w:t>The Lakefront Plan of Chicago</w:t>
      </w:r>
      <w:r>
        <w:rPr>
          <w:b w:val="0"/>
          <w:color w:val="231F20"/>
          <w:sz w:val="19"/>
        </w:rPr>
        <w:t>.</w:t>
      </w:r>
      <w:r>
        <w:rPr>
          <w:b w:val="0"/>
          <w:i/>
          <w:color w:val="231F20"/>
          <w:sz w:val="19"/>
          <w:vertAlign w:val="superscript"/>
        </w:rPr>
        <w:t>19</w:t>
      </w:r>
      <w:r>
        <w:rPr>
          <w:b w:val="0"/>
          <w:i/>
          <w:color w:val="231F20"/>
          <w:spacing w:val="-5"/>
          <w:sz w:val="19"/>
          <w:vertAlign w:val="baseline"/>
        </w:rPr>
        <w:t> </w:t>
      </w:r>
      <w:r>
        <w:rPr>
          <w:b w:val="0"/>
          <w:color w:val="231F20"/>
          <w:sz w:val="19"/>
          <w:vertAlign w:val="baseline"/>
        </w:rPr>
        <w:t>The 13</w:t>
      </w:r>
      <w:r>
        <w:rPr>
          <w:b w:val="0"/>
          <w:color w:val="231F20"/>
          <w:spacing w:val="40"/>
          <w:sz w:val="19"/>
          <w:vertAlign w:val="baseline"/>
        </w:rPr>
        <w:t> </w:t>
      </w:r>
      <w:r>
        <w:rPr>
          <w:b w:val="0"/>
          <w:color w:val="231F20"/>
          <w:sz w:val="19"/>
          <w:vertAlign w:val="baseline"/>
        </w:rPr>
        <w:t>purposes</w:t>
      </w:r>
      <w:r>
        <w:rPr>
          <w:b w:val="0"/>
          <w:color w:val="231F20"/>
          <w:spacing w:val="36"/>
          <w:sz w:val="19"/>
          <w:vertAlign w:val="baseline"/>
        </w:rPr>
        <w:t> </w:t>
      </w:r>
      <w:r>
        <w:rPr>
          <w:b w:val="0"/>
          <w:color w:val="231F20"/>
          <w:sz w:val="19"/>
          <w:vertAlign w:val="baseline"/>
        </w:rPr>
        <w:t>and</w:t>
      </w:r>
      <w:r>
        <w:rPr>
          <w:b w:val="0"/>
          <w:color w:val="231F20"/>
          <w:spacing w:val="36"/>
          <w:sz w:val="19"/>
          <w:vertAlign w:val="baseline"/>
        </w:rPr>
        <w:t> </w:t>
      </w:r>
      <w:r>
        <w:rPr>
          <w:b w:val="0"/>
          <w:color w:val="231F20"/>
          <w:sz w:val="19"/>
          <w:vertAlign w:val="baseline"/>
        </w:rPr>
        <w:t>14</w:t>
      </w:r>
      <w:r>
        <w:rPr>
          <w:b w:val="0"/>
          <w:color w:val="231F20"/>
          <w:spacing w:val="36"/>
          <w:sz w:val="19"/>
          <w:vertAlign w:val="baseline"/>
        </w:rPr>
        <w:t> </w:t>
      </w:r>
      <w:r>
        <w:rPr>
          <w:b w:val="0"/>
          <w:color w:val="231F20"/>
          <w:sz w:val="19"/>
          <w:vertAlign w:val="baseline"/>
        </w:rPr>
        <w:t>policies</w:t>
      </w:r>
      <w:r>
        <w:rPr>
          <w:b w:val="0"/>
          <w:color w:val="231F20"/>
          <w:spacing w:val="36"/>
          <w:sz w:val="19"/>
          <w:vertAlign w:val="baseline"/>
        </w:rPr>
        <w:t> </w:t>
      </w:r>
      <w:r>
        <w:rPr>
          <w:b w:val="0"/>
          <w:color w:val="231F20"/>
          <w:sz w:val="19"/>
          <w:vertAlign w:val="baseline"/>
        </w:rPr>
        <w:t>are</w:t>
      </w:r>
      <w:r>
        <w:rPr>
          <w:b w:val="0"/>
          <w:color w:val="231F20"/>
          <w:spacing w:val="36"/>
          <w:sz w:val="19"/>
          <w:vertAlign w:val="baseline"/>
        </w:rPr>
        <w:t> </w:t>
      </w:r>
      <w:r>
        <w:rPr>
          <w:b w:val="0"/>
          <w:color w:val="231F20"/>
          <w:sz w:val="19"/>
          <w:vertAlign w:val="baseline"/>
        </w:rPr>
        <w:t>provided</w:t>
      </w:r>
      <w:r>
        <w:rPr>
          <w:b w:val="0"/>
          <w:color w:val="231F20"/>
          <w:spacing w:val="36"/>
          <w:sz w:val="19"/>
          <w:vertAlign w:val="baseline"/>
        </w:rPr>
        <w:t> </w:t>
      </w:r>
      <w:r>
        <w:rPr>
          <w:b w:val="0"/>
          <w:color w:val="231F20"/>
          <w:sz w:val="19"/>
          <w:vertAlign w:val="baseline"/>
        </w:rPr>
        <w:t>on</w:t>
      </w:r>
      <w:r>
        <w:rPr>
          <w:b w:val="0"/>
          <w:color w:val="231F20"/>
          <w:spacing w:val="36"/>
          <w:sz w:val="19"/>
          <w:vertAlign w:val="baseline"/>
        </w:rPr>
        <w:t> </w:t>
      </w:r>
      <w:r>
        <w:rPr>
          <w:b w:val="0"/>
          <w:color w:val="231F20"/>
          <w:sz w:val="19"/>
          <w:vertAlign w:val="baseline"/>
        </w:rPr>
        <w:t>page</w:t>
      </w:r>
      <w:r>
        <w:rPr>
          <w:b w:val="0"/>
          <w:color w:val="231F20"/>
          <w:spacing w:val="36"/>
          <w:sz w:val="19"/>
          <w:vertAlign w:val="baseline"/>
        </w:rPr>
        <w:t> </w:t>
      </w:r>
      <w:r>
        <w:rPr>
          <w:b w:val="0"/>
          <w:color w:val="231F20"/>
          <w:sz w:val="19"/>
          <w:vertAlign w:val="baseline"/>
        </w:rPr>
        <w:t>14</w:t>
      </w:r>
      <w:r>
        <w:rPr>
          <w:b w:val="0"/>
          <w:color w:val="231F20"/>
          <w:spacing w:val="36"/>
          <w:sz w:val="19"/>
          <w:vertAlign w:val="baseline"/>
        </w:rPr>
        <w:t> </w:t>
      </w:r>
      <w:r>
        <w:rPr>
          <w:b w:val="0"/>
          <w:color w:val="231F20"/>
          <w:sz w:val="19"/>
          <w:vertAlign w:val="baseline"/>
        </w:rPr>
        <w:t>of</w:t>
      </w:r>
      <w:r>
        <w:rPr>
          <w:b w:val="0"/>
          <w:color w:val="231F20"/>
          <w:spacing w:val="36"/>
          <w:sz w:val="19"/>
          <w:vertAlign w:val="baseline"/>
        </w:rPr>
        <w:t> </w:t>
      </w:r>
      <w:r>
        <w:rPr>
          <w:b w:val="0"/>
          <w:color w:val="231F20"/>
          <w:sz w:val="19"/>
          <w:vertAlign w:val="baseline"/>
        </w:rPr>
        <w:t>this</w:t>
      </w:r>
      <w:r>
        <w:rPr>
          <w:b w:val="0"/>
          <w:color w:val="231F20"/>
          <w:spacing w:val="36"/>
          <w:sz w:val="19"/>
          <w:vertAlign w:val="baseline"/>
        </w:rPr>
        <w:t> </w:t>
      </w:r>
      <w:r>
        <w:rPr>
          <w:b w:val="0"/>
          <w:color w:val="231F20"/>
          <w:sz w:val="19"/>
          <w:vertAlign w:val="baseline"/>
        </w:rPr>
        <w:t>report.</w:t>
      </w:r>
    </w:p>
    <w:p>
      <w:pPr>
        <w:pStyle w:val="BodyText"/>
        <w:spacing w:before="63"/>
        <w:rPr>
          <w:b w:val="0"/>
        </w:rPr>
      </w:pPr>
    </w:p>
    <w:p>
      <w:pPr>
        <w:pStyle w:val="BodyText"/>
        <w:ind w:left="955"/>
        <w:rPr>
          <w:b w:val="0"/>
        </w:rPr>
      </w:pPr>
      <w:r>
        <w:rPr>
          <w:b w:val="0"/>
          <w:color w:val="231F20"/>
        </w:rPr>
        <w:t>The</w:t>
      </w:r>
      <w:r>
        <w:rPr>
          <w:b w:val="0"/>
          <w:color w:val="231F20"/>
          <w:spacing w:val="30"/>
        </w:rPr>
        <w:t> </w:t>
      </w:r>
      <w:r>
        <w:rPr>
          <w:b w:val="0"/>
          <w:color w:val="231F20"/>
        </w:rPr>
        <w:t>interpretation</w:t>
      </w:r>
      <w:r>
        <w:rPr>
          <w:b w:val="0"/>
          <w:color w:val="231F20"/>
          <w:spacing w:val="31"/>
        </w:rPr>
        <w:t> </w:t>
      </w:r>
      <w:r>
        <w:rPr>
          <w:b w:val="0"/>
          <w:color w:val="231F20"/>
        </w:rPr>
        <w:t>of</w:t>
      </w:r>
      <w:r>
        <w:rPr>
          <w:b w:val="0"/>
          <w:color w:val="231F20"/>
          <w:spacing w:val="31"/>
        </w:rPr>
        <w:t> </w:t>
      </w:r>
      <w:r>
        <w:rPr>
          <w:b w:val="0"/>
          <w:color w:val="231F20"/>
        </w:rPr>
        <w:t>the</w:t>
      </w:r>
      <w:r>
        <w:rPr>
          <w:b w:val="0"/>
          <w:color w:val="231F20"/>
          <w:spacing w:val="30"/>
        </w:rPr>
        <w:t> </w:t>
      </w:r>
      <w:r>
        <w:rPr>
          <w:b w:val="0"/>
          <w:color w:val="231F20"/>
        </w:rPr>
        <w:t>13</w:t>
      </w:r>
      <w:r>
        <w:rPr>
          <w:b w:val="0"/>
          <w:color w:val="231F20"/>
          <w:spacing w:val="31"/>
        </w:rPr>
        <w:t> </w:t>
      </w:r>
      <w:r>
        <w:rPr>
          <w:b w:val="0"/>
          <w:color w:val="231F20"/>
        </w:rPr>
        <w:t>purposes</w:t>
      </w:r>
      <w:r>
        <w:rPr>
          <w:b w:val="0"/>
          <w:color w:val="231F20"/>
          <w:spacing w:val="31"/>
        </w:rPr>
        <w:t> </w:t>
      </w:r>
      <w:r>
        <w:rPr>
          <w:b w:val="0"/>
          <w:color w:val="231F20"/>
        </w:rPr>
        <w:t>of</w:t>
      </w:r>
      <w:r>
        <w:rPr>
          <w:b w:val="0"/>
          <w:color w:val="231F20"/>
          <w:spacing w:val="30"/>
        </w:rPr>
        <w:t> </w:t>
      </w:r>
      <w:r>
        <w:rPr>
          <w:b w:val="0"/>
          <w:color w:val="231F20"/>
        </w:rPr>
        <w:t>the</w:t>
      </w:r>
      <w:r>
        <w:rPr>
          <w:b w:val="0"/>
          <w:color w:val="231F20"/>
          <w:spacing w:val="31"/>
        </w:rPr>
        <w:t> </w:t>
      </w:r>
      <w:r>
        <w:rPr>
          <w:b w:val="0"/>
          <w:color w:val="231F20"/>
        </w:rPr>
        <w:t>ordinance</w:t>
      </w:r>
      <w:r>
        <w:rPr>
          <w:b w:val="0"/>
          <w:color w:val="231F20"/>
          <w:spacing w:val="31"/>
        </w:rPr>
        <w:t> </w:t>
      </w:r>
      <w:r>
        <w:rPr>
          <w:b w:val="0"/>
          <w:color w:val="231F20"/>
          <w:spacing w:val="-5"/>
        </w:rPr>
        <w:t>and</w:t>
      </w:r>
    </w:p>
    <w:p>
      <w:pPr>
        <w:pStyle w:val="BodyText"/>
        <w:spacing w:line="302" w:lineRule="auto" w:before="66"/>
        <w:ind w:left="955" w:right="518" w:firstLine="4"/>
        <w:rPr>
          <w:b w:val="0"/>
        </w:rPr>
      </w:pPr>
      <w:r>
        <w:rPr>
          <w:b w:val="0"/>
          <w:color w:val="231F20"/>
          <w:w w:val="105"/>
        </w:rPr>
        <w:t>the 14 policies of the plan is primarily determined through the LPO</w:t>
      </w:r>
      <w:r>
        <w:rPr>
          <w:b w:val="0"/>
          <w:color w:val="231F20"/>
          <w:spacing w:val="-12"/>
          <w:w w:val="105"/>
        </w:rPr>
        <w:t> </w:t>
      </w:r>
      <w:r>
        <w:rPr>
          <w:b w:val="0"/>
          <w:color w:val="231F20"/>
          <w:w w:val="105"/>
        </w:rPr>
        <w:t>application</w:t>
      </w:r>
      <w:r>
        <w:rPr>
          <w:b w:val="0"/>
          <w:color w:val="231F20"/>
          <w:spacing w:val="-5"/>
          <w:w w:val="105"/>
        </w:rPr>
        <w:t> </w:t>
      </w:r>
      <w:r>
        <w:rPr>
          <w:b w:val="0"/>
          <w:color w:val="231F20"/>
          <w:w w:val="105"/>
        </w:rPr>
        <w:t>and</w:t>
      </w:r>
      <w:r>
        <w:rPr>
          <w:b w:val="0"/>
          <w:color w:val="231F20"/>
          <w:spacing w:val="-3"/>
          <w:w w:val="105"/>
        </w:rPr>
        <w:t> </w:t>
      </w:r>
      <w:r>
        <w:rPr>
          <w:b w:val="0"/>
          <w:color w:val="231F20"/>
          <w:w w:val="105"/>
        </w:rPr>
        <w:t>review</w:t>
      </w:r>
      <w:r>
        <w:rPr>
          <w:b w:val="0"/>
          <w:color w:val="231F20"/>
          <w:spacing w:val="-3"/>
          <w:w w:val="105"/>
        </w:rPr>
        <w:t> </w:t>
      </w:r>
      <w:r>
        <w:rPr>
          <w:b w:val="0"/>
          <w:color w:val="231F20"/>
          <w:w w:val="105"/>
        </w:rPr>
        <w:t>process</w:t>
      </w:r>
      <w:r>
        <w:rPr>
          <w:b w:val="0"/>
          <w:color w:val="231F20"/>
          <w:spacing w:val="-3"/>
          <w:w w:val="105"/>
        </w:rPr>
        <w:t> </w:t>
      </w:r>
      <w:r>
        <w:rPr>
          <w:b w:val="0"/>
          <w:color w:val="231F20"/>
          <w:w w:val="105"/>
        </w:rPr>
        <w:t>of</w:t>
      </w:r>
      <w:r>
        <w:rPr>
          <w:b w:val="0"/>
          <w:color w:val="231F20"/>
          <w:spacing w:val="-3"/>
          <w:w w:val="105"/>
        </w:rPr>
        <w:t> </w:t>
      </w:r>
      <w:r>
        <w:rPr>
          <w:b w:val="0"/>
          <w:color w:val="231F20"/>
          <w:w w:val="105"/>
        </w:rPr>
        <w:t>the</w:t>
      </w:r>
      <w:r>
        <w:rPr>
          <w:b w:val="0"/>
          <w:color w:val="231F20"/>
          <w:spacing w:val="-3"/>
          <w:w w:val="105"/>
        </w:rPr>
        <w:t> </w:t>
      </w:r>
      <w:r>
        <w:rPr>
          <w:b w:val="0"/>
          <w:color w:val="231F20"/>
          <w:w w:val="105"/>
        </w:rPr>
        <w:t>Chicago</w:t>
      </w:r>
      <w:r>
        <w:rPr>
          <w:b w:val="0"/>
          <w:color w:val="231F20"/>
          <w:spacing w:val="-3"/>
          <w:w w:val="105"/>
        </w:rPr>
        <w:t> </w:t>
      </w:r>
      <w:r>
        <w:rPr>
          <w:b w:val="0"/>
          <w:color w:val="231F20"/>
          <w:w w:val="105"/>
        </w:rPr>
        <w:t>Department of Planning and Development (DPD), the Chicago Buildings Commissioner, and the Plan Commission.</w:t>
      </w:r>
      <w:r>
        <w:rPr>
          <w:b w:val="0"/>
          <w:i/>
          <w:color w:val="231F20"/>
          <w:w w:val="105"/>
          <w:vertAlign w:val="superscript"/>
        </w:rPr>
        <w:t>20</w:t>
      </w:r>
      <w:r>
        <w:rPr>
          <w:b w:val="0"/>
          <w:i/>
          <w:color w:val="231F20"/>
          <w:w w:val="105"/>
          <w:vertAlign w:val="baseline"/>
        </w:rPr>
        <w:t> </w:t>
      </w:r>
      <w:r>
        <w:rPr>
          <w:b w:val="0"/>
          <w:color w:val="231F20"/>
          <w:w w:val="105"/>
          <w:vertAlign w:val="baseline"/>
        </w:rPr>
        <w:t>The LPO and the</w:t>
      </w:r>
    </w:p>
    <w:p>
      <w:pPr>
        <w:pStyle w:val="BodyText"/>
        <w:spacing w:line="302" w:lineRule="auto"/>
        <w:ind w:left="951" w:right="252" w:firstLine="7"/>
        <w:jc w:val="both"/>
        <w:rPr>
          <w:b w:val="0"/>
        </w:rPr>
      </w:pPr>
      <w:r>
        <w:rPr>
          <w:b w:val="0"/>
          <w:i/>
          <w:color w:val="231F20"/>
          <w:w w:val="105"/>
        </w:rPr>
        <w:t>Lakefront</w:t>
      </w:r>
      <w:r>
        <w:rPr>
          <w:b w:val="0"/>
          <w:i/>
          <w:color w:val="231F20"/>
          <w:spacing w:val="-12"/>
          <w:w w:val="105"/>
        </w:rPr>
        <w:t> </w:t>
      </w:r>
      <w:r>
        <w:rPr>
          <w:b w:val="0"/>
          <w:i/>
          <w:color w:val="231F20"/>
          <w:w w:val="105"/>
        </w:rPr>
        <w:t>Plan </w:t>
      </w:r>
      <w:r>
        <w:rPr>
          <w:b w:val="0"/>
          <w:color w:val="231F20"/>
          <w:w w:val="105"/>
        </w:rPr>
        <w:t>are silent on any thresholds for compliance with the 13 purposes and 14 policies, resulting in a largely subjective review process. For example, an applicant may respond generally to</w:t>
      </w:r>
    </w:p>
    <w:p>
      <w:pPr>
        <w:pStyle w:val="BodyText"/>
        <w:spacing w:line="302" w:lineRule="auto"/>
        <w:ind w:left="958" w:right="518" w:firstLine="3"/>
        <w:rPr>
          <w:b w:val="0"/>
        </w:rPr>
      </w:pPr>
      <w:r>
        <w:rPr>
          <w:b w:val="0"/>
          <w:color w:val="231F20"/>
          <w:w w:val="105"/>
        </w:rPr>
        <w:t>how their project meets the policies and purposes, and it is left to the Plan Commission to decide if that is sufficient. Notably, several major projects that cleared the Plan Commission never came to fruition due to public dissent and the legal challenges referenced earlier.</w:t>
      </w:r>
    </w:p>
    <w:p>
      <w:pPr>
        <w:pStyle w:val="BodyText"/>
        <w:spacing w:before="61"/>
        <w:rPr>
          <w:b w:val="0"/>
        </w:rPr>
      </w:pPr>
    </w:p>
    <w:p>
      <w:pPr>
        <w:pStyle w:val="BodyText"/>
        <w:spacing w:line="302" w:lineRule="auto" w:before="1"/>
        <w:ind w:left="955" w:firstLine="3"/>
        <w:rPr>
          <w:b w:val="0"/>
        </w:rPr>
      </w:pPr>
      <w:r>
        <w:rPr>
          <w:b w:val="0"/>
          <w:color w:val="231F20"/>
          <w:w w:val="105"/>
        </w:rPr>
        <w:t>Upon receiving a completed application, DPD will forward it to the Plan Commission for consideration. The Plan Commission must give public notice and hold public hearings on the application. Public notice must be given between 15 to 30 days prior to the hearing, and the DPD recommendations relating to the application must be made available to the Plan Commission and the public at least five days prior to the hearing.</w:t>
      </w:r>
      <w:r>
        <w:rPr>
          <w:b w:val="0"/>
          <w:i/>
          <w:color w:val="231F20"/>
          <w:w w:val="105"/>
          <w:vertAlign w:val="superscript"/>
        </w:rPr>
        <w:t>21</w:t>
      </w:r>
      <w:r>
        <w:rPr>
          <w:b w:val="0"/>
          <w:i/>
          <w:color w:val="231F20"/>
          <w:w w:val="105"/>
          <w:vertAlign w:val="baseline"/>
        </w:rPr>
        <w:t> </w:t>
      </w:r>
      <w:r>
        <w:rPr>
          <w:b w:val="0"/>
          <w:color w:val="231F20"/>
          <w:w w:val="105"/>
          <w:vertAlign w:val="baseline"/>
        </w:rPr>
        <w:t>At these hearings, the public is afforded a reasonable opportunity to express its opinion.</w:t>
      </w:r>
    </w:p>
    <w:p>
      <w:pPr>
        <w:pStyle w:val="BodyText"/>
        <w:spacing w:before="63"/>
        <w:rPr>
          <w:b w:val="0"/>
        </w:rPr>
      </w:pPr>
    </w:p>
    <w:p>
      <w:pPr>
        <w:pStyle w:val="BodyText"/>
        <w:spacing w:line="302" w:lineRule="auto"/>
        <w:ind w:left="956" w:hanging="6"/>
        <w:rPr>
          <w:b w:val="0"/>
        </w:rPr>
      </w:pPr>
      <w:r>
        <w:rPr>
          <w:b w:val="0"/>
          <w:color w:val="231F20"/>
          <w:w w:val="105"/>
        </w:rPr>
        <w:t>In practice, however, public notice of the hearing often occurs in relative obscurity since the LPO</w:t>
      </w:r>
      <w:r>
        <w:rPr>
          <w:b w:val="0"/>
          <w:color w:val="231F20"/>
          <w:spacing w:val="-10"/>
          <w:w w:val="105"/>
        </w:rPr>
        <w:t> </w:t>
      </w:r>
      <w:r>
        <w:rPr>
          <w:b w:val="0"/>
          <w:color w:val="231F20"/>
          <w:w w:val="105"/>
        </w:rPr>
        <w:t>only requires notices to be published in a newspaper of general circulation in Chicago and mailed to property owners within 250 to 400 feet of the project site. In cases where the public sees the notice, two weeks does not afford adequate discussion. As a result, the review process can inhibit public involvement and accountability.</w:t>
      </w:r>
    </w:p>
    <w:p>
      <w:pPr>
        <w:spacing w:line="240" w:lineRule="auto" w:before="0"/>
        <w:rPr>
          <w:b w:val="0"/>
          <w:sz w:val="20"/>
        </w:rPr>
      </w:pPr>
      <w:r>
        <w:rPr/>
        <w:br w:type="column"/>
      </w:r>
      <w:r>
        <w:rPr>
          <w:b w:val="0"/>
          <w:sz w:val="20"/>
        </w:rPr>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9"/>
        <w:rPr>
          <w:b w:val="0"/>
          <w:sz w:val="20"/>
        </w:rPr>
      </w:pPr>
      <w:r>
        <w:rPr/>
        <mc:AlternateContent>
          <mc:Choice Requires="wps">
            <w:drawing>
              <wp:anchor distT="0" distB="0" distL="0" distR="0" allowOverlap="1" layoutInCell="1" locked="0" behindDoc="1" simplePos="0" relativeHeight="487613440">
                <wp:simplePos x="0" y="0"/>
                <wp:positionH relativeFrom="page">
                  <wp:posOffset>5403870</wp:posOffset>
                </wp:positionH>
                <wp:positionV relativeFrom="paragraph">
                  <wp:posOffset>235405</wp:posOffset>
                </wp:positionV>
                <wp:extent cx="243840" cy="1270"/>
                <wp:effectExtent l="0" t="0" r="0" b="0"/>
                <wp:wrapTopAndBottom/>
                <wp:docPr id="654" name="Graphic 654"/>
                <wp:cNvGraphicFramePr>
                  <a:graphicFrameLocks/>
                </wp:cNvGraphicFramePr>
                <a:graphic>
                  <a:graphicData uri="http://schemas.microsoft.com/office/word/2010/wordprocessingShape">
                    <wps:wsp>
                      <wps:cNvPr id="654" name="Graphic 654"/>
                      <wps:cNvSpPr/>
                      <wps:spPr>
                        <a:xfrm>
                          <a:off x="0" y="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style="position:absolute;margin-left:425.501587pt;margin-top:18.535900pt;width:19.2pt;height:.1pt;mso-position-horizontal-relative:page;mso-position-vertical-relative:paragraph;z-index:-15703040;mso-wrap-distance-left:0;mso-wrap-distance-right:0" id="docshape560" coordorigin="8510,371" coordsize="384,0" path="m8894,371l8510,371e" filled="false" stroked="true" strokeweight="7pt" strokecolor="#614163">
                <v:path arrowok="t"/>
                <v:stroke dashstyle="solid"/>
                <w10:wrap type="topAndBottom"/>
              </v:shape>
            </w:pict>
          </mc:Fallback>
        </mc:AlternateContent>
      </w:r>
    </w:p>
    <w:p>
      <w:pPr>
        <w:spacing w:line="288" w:lineRule="auto" w:before="135"/>
        <w:ind w:left="755" w:right="718" w:firstLine="0"/>
        <w:jc w:val="left"/>
        <w:rPr>
          <w:rFonts w:ascii="Red Hat Display"/>
          <w:b/>
          <w:sz w:val="24"/>
        </w:rPr>
      </w:pPr>
      <w:r>
        <w:rPr>
          <w:rFonts w:ascii="Red Hat Display"/>
          <w:b/>
          <w:color w:val="801745"/>
          <w:sz w:val="24"/>
        </w:rPr>
        <w:t>Public notice of the hearing often occurs in relative obscurity since the LPO only requires notices to be published in a newspaper of general circulation in Chicago and mailed</w:t>
      </w:r>
      <w:r>
        <w:rPr>
          <w:rFonts w:ascii="Red Hat Display"/>
          <w:b/>
          <w:color w:val="801745"/>
          <w:spacing w:val="-13"/>
          <w:sz w:val="24"/>
        </w:rPr>
        <w:t> </w:t>
      </w:r>
      <w:r>
        <w:rPr>
          <w:rFonts w:ascii="Red Hat Display"/>
          <w:b/>
          <w:color w:val="801745"/>
          <w:sz w:val="24"/>
        </w:rPr>
        <w:t>to</w:t>
      </w:r>
      <w:r>
        <w:rPr>
          <w:rFonts w:ascii="Red Hat Display"/>
          <w:b/>
          <w:color w:val="801745"/>
          <w:spacing w:val="-12"/>
          <w:sz w:val="24"/>
        </w:rPr>
        <w:t> </w:t>
      </w:r>
      <w:r>
        <w:rPr>
          <w:rFonts w:ascii="Red Hat Display"/>
          <w:b/>
          <w:color w:val="801745"/>
          <w:sz w:val="24"/>
        </w:rPr>
        <w:t>property</w:t>
      </w:r>
      <w:r>
        <w:rPr>
          <w:rFonts w:ascii="Red Hat Display"/>
          <w:b/>
          <w:color w:val="801745"/>
          <w:spacing w:val="-12"/>
          <w:sz w:val="24"/>
        </w:rPr>
        <w:t> </w:t>
      </w:r>
      <w:r>
        <w:rPr>
          <w:rFonts w:ascii="Red Hat Display"/>
          <w:b/>
          <w:color w:val="801745"/>
          <w:sz w:val="24"/>
        </w:rPr>
        <w:t>owners within 250 to 400 feet</w:t>
      </w:r>
    </w:p>
    <w:p>
      <w:pPr>
        <w:spacing w:line="308" w:lineRule="exact" w:before="0"/>
        <w:ind w:left="755" w:right="0" w:firstLine="0"/>
        <w:jc w:val="left"/>
        <w:rPr>
          <w:rFonts w:ascii="Red Hat Display"/>
          <w:b/>
          <w:sz w:val="24"/>
        </w:rPr>
      </w:pPr>
      <w:r>
        <w:rPr>
          <w:rFonts w:ascii="Red Hat Display"/>
          <w:b/>
          <w:color w:val="801745"/>
          <w:sz w:val="24"/>
        </w:rPr>
        <w:t>of</w:t>
      </w:r>
      <w:r>
        <w:rPr>
          <w:rFonts w:ascii="Red Hat Display"/>
          <w:b/>
          <w:color w:val="801745"/>
          <w:spacing w:val="-4"/>
          <w:sz w:val="24"/>
        </w:rPr>
        <w:t> </w:t>
      </w:r>
      <w:r>
        <w:rPr>
          <w:rFonts w:ascii="Red Hat Display"/>
          <w:b/>
          <w:color w:val="801745"/>
          <w:sz w:val="24"/>
        </w:rPr>
        <w:t>the</w:t>
      </w:r>
      <w:r>
        <w:rPr>
          <w:rFonts w:ascii="Red Hat Display"/>
          <w:b/>
          <w:color w:val="801745"/>
          <w:spacing w:val="-3"/>
          <w:sz w:val="24"/>
        </w:rPr>
        <w:t> </w:t>
      </w:r>
      <w:r>
        <w:rPr>
          <w:rFonts w:ascii="Red Hat Display"/>
          <w:b/>
          <w:color w:val="801745"/>
          <w:sz w:val="24"/>
        </w:rPr>
        <w:t>project</w:t>
      </w:r>
      <w:r>
        <w:rPr>
          <w:rFonts w:ascii="Red Hat Display"/>
          <w:b/>
          <w:color w:val="801745"/>
          <w:spacing w:val="-3"/>
          <w:sz w:val="24"/>
        </w:rPr>
        <w:t> </w:t>
      </w:r>
      <w:r>
        <w:rPr>
          <w:rFonts w:ascii="Red Hat Display"/>
          <w:b/>
          <w:color w:val="801745"/>
          <w:spacing w:val="-4"/>
          <w:sz w:val="24"/>
        </w:rPr>
        <w:t>site.</w:t>
      </w: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rPr>
          <w:rFonts w:ascii="Red Hat Display"/>
          <w:b/>
          <w:sz w:val="20"/>
        </w:rPr>
      </w:pPr>
    </w:p>
    <w:p>
      <w:pPr>
        <w:pStyle w:val="BodyText"/>
        <w:spacing w:before="233"/>
        <w:rPr>
          <w:rFonts w:ascii="Red Hat Display"/>
          <w:b/>
          <w:sz w:val="20"/>
        </w:rPr>
      </w:pPr>
      <w:r>
        <w:rPr/>
        <mc:AlternateContent>
          <mc:Choice Requires="wps">
            <w:drawing>
              <wp:anchor distT="0" distB="0" distL="0" distR="0" allowOverlap="1" layoutInCell="1" locked="0" behindDoc="1" simplePos="0" relativeHeight="487613952">
                <wp:simplePos x="0" y="0"/>
                <wp:positionH relativeFrom="page">
                  <wp:posOffset>5230367</wp:posOffset>
                </wp:positionH>
                <wp:positionV relativeFrom="paragraph">
                  <wp:posOffset>331318</wp:posOffset>
                </wp:positionV>
                <wp:extent cx="2285365" cy="828040"/>
                <wp:effectExtent l="0" t="0" r="0" b="0"/>
                <wp:wrapTopAndBottom/>
                <wp:docPr id="655" name="Textbox 655"/>
                <wp:cNvGraphicFramePr>
                  <a:graphicFrameLocks/>
                </wp:cNvGraphicFramePr>
                <a:graphic>
                  <a:graphicData uri="http://schemas.microsoft.com/office/word/2010/wordprocessingShape">
                    <wps:wsp>
                      <wps:cNvPr id="655" name="Textbox 655"/>
                      <wps:cNvSpPr txBox="1"/>
                      <wps:spPr>
                        <a:xfrm>
                          <a:off x="0" y="0"/>
                          <a:ext cx="2285365" cy="828040"/>
                        </a:xfrm>
                        <a:prstGeom prst="rect">
                          <a:avLst/>
                        </a:prstGeom>
                        <a:solidFill>
                          <a:srgbClr val="F4E9E1"/>
                        </a:solidFill>
                      </wps:spPr>
                      <wps:txbx>
                        <w:txbxContent>
                          <w:p>
                            <w:pPr>
                              <w:spacing w:line="264" w:lineRule="auto" w:before="172"/>
                              <w:ind w:left="288" w:right="618" w:firstLine="0"/>
                              <w:jc w:val="left"/>
                              <w:rPr>
                                <w:rFonts w:ascii="Red Hat Display"/>
                                <w:b/>
                                <w:color w:val="000000"/>
                                <w:sz w:val="22"/>
                              </w:rPr>
                            </w:pPr>
                            <w:r>
                              <w:rPr>
                                <w:rFonts w:ascii="Red Hat Display ExtraBold"/>
                                <w:b/>
                                <w:color w:val="801745"/>
                                <w:spacing w:val="-2"/>
                                <w:sz w:val="22"/>
                              </w:rPr>
                              <w:t>Read</w:t>
                            </w:r>
                            <w:r>
                              <w:rPr>
                                <w:rFonts w:ascii="Red Hat Display ExtraBold"/>
                                <w:b/>
                                <w:color w:val="801745"/>
                                <w:spacing w:val="-9"/>
                                <w:sz w:val="22"/>
                              </w:rPr>
                              <w:t> </w:t>
                            </w:r>
                            <w:r>
                              <w:rPr>
                                <w:rFonts w:ascii="Red Hat Display"/>
                                <w:b/>
                                <w:i/>
                                <w:color w:val="801745"/>
                                <w:spacing w:val="-2"/>
                                <w:sz w:val="22"/>
                              </w:rPr>
                              <w:t>The</w:t>
                            </w:r>
                            <w:r>
                              <w:rPr>
                                <w:rFonts w:ascii="Red Hat Display"/>
                                <w:b/>
                                <w:i/>
                                <w:color w:val="801745"/>
                                <w:spacing w:val="-9"/>
                                <w:sz w:val="22"/>
                              </w:rPr>
                              <w:t> </w:t>
                            </w:r>
                            <w:r>
                              <w:rPr>
                                <w:rFonts w:ascii="Red Hat Display"/>
                                <w:b/>
                                <w:i/>
                                <w:color w:val="801745"/>
                                <w:spacing w:val="-2"/>
                                <w:sz w:val="22"/>
                              </w:rPr>
                              <w:t>Lakefront</w:t>
                            </w:r>
                            <w:r>
                              <w:rPr>
                                <w:rFonts w:ascii="Red Hat Display"/>
                                <w:b/>
                                <w:i/>
                                <w:color w:val="801745"/>
                                <w:spacing w:val="-9"/>
                                <w:sz w:val="22"/>
                              </w:rPr>
                              <w:t> </w:t>
                            </w:r>
                            <w:r>
                              <w:rPr>
                                <w:rFonts w:ascii="Red Hat Display"/>
                                <w:b/>
                                <w:i/>
                                <w:color w:val="801745"/>
                                <w:spacing w:val="-2"/>
                                <w:sz w:val="22"/>
                              </w:rPr>
                              <w:t>Plan</w:t>
                            </w:r>
                            <w:r>
                              <w:rPr>
                                <w:rFonts w:ascii="Red Hat Display"/>
                                <w:b/>
                                <w:i/>
                                <w:color w:val="801745"/>
                                <w:spacing w:val="-2"/>
                                <w:sz w:val="22"/>
                              </w:rPr>
                              <w:t> </w:t>
                            </w:r>
                            <w:r>
                              <w:rPr>
                                <w:rFonts w:ascii="Red Hat Display"/>
                                <w:b/>
                                <w:i/>
                                <w:color w:val="801745"/>
                                <w:sz w:val="22"/>
                              </w:rPr>
                              <w:t>of Chicago </w:t>
                            </w:r>
                            <w:r>
                              <w:rPr>
                                <w:rFonts w:ascii="Red Hat Display"/>
                                <w:b/>
                                <w:color w:val="801745"/>
                                <w:sz w:val="22"/>
                              </w:rPr>
                              <w:t>at :</w:t>
                            </w:r>
                          </w:p>
                          <w:p>
                            <w:pPr>
                              <w:spacing w:line="291" w:lineRule="exact" w:before="0"/>
                              <w:ind w:left="288" w:right="0" w:firstLine="0"/>
                              <w:jc w:val="left"/>
                              <w:rPr>
                                <w:rFonts w:ascii="Red Hat Display"/>
                                <w:b/>
                                <w:color w:val="000000"/>
                                <w:sz w:val="22"/>
                              </w:rPr>
                            </w:pPr>
                            <w:r>
                              <w:rPr>
                                <w:rFonts w:ascii="Red Hat Display"/>
                                <w:b/>
                                <w:color w:val="801745"/>
                                <w:spacing w:val="-2"/>
                                <w:sz w:val="22"/>
                              </w:rPr>
                              <w:t>openlands.org/lakefrontplan</w:t>
                            </w:r>
                          </w:p>
                        </w:txbxContent>
                      </wps:txbx>
                      <wps:bodyPr wrap="square" lIns="0" tIns="0" rIns="0" bIns="0" rtlCol="0">
                        <a:noAutofit/>
                      </wps:bodyPr>
                    </wps:wsp>
                  </a:graphicData>
                </a:graphic>
              </wp:anchor>
            </w:drawing>
          </mc:Choice>
          <mc:Fallback>
            <w:pict>
              <v:shape style="position:absolute;margin-left:411.839996pt;margin-top:26.08807pt;width:179.95pt;height:65.2pt;mso-position-horizontal-relative:page;mso-position-vertical-relative:paragraph;z-index:-15702528;mso-wrap-distance-left:0;mso-wrap-distance-right:0" type="#_x0000_t202" id="docshape561" filled="true" fillcolor="#f4e9e1" stroked="false">
                <v:textbox inset="0,0,0,0">
                  <w:txbxContent>
                    <w:p>
                      <w:pPr>
                        <w:spacing w:line="264" w:lineRule="auto" w:before="172"/>
                        <w:ind w:left="288" w:right="618" w:firstLine="0"/>
                        <w:jc w:val="left"/>
                        <w:rPr>
                          <w:rFonts w:ascii="Red Hat Display"/>
                          <w:b/>
                          <w:color w:val="000000"/>
                          <w:sz w:val="22"/>
                        </w:rPr>
                      </w:pPr>
                      <w:r>
                        <w:rPr>
                          <w:rFonts w:ascii="Red Hat Display ExtraBold"/>
                          <w:b/>
                          <w:color w:val="801745"/>
                          <w:spacing w:val="-2"/>
                          <w:sz w:val="22"/>
                        </w:rPr>
                        <w:t>Read</w:t>
                      </w:r>
                      <w:r>
                        <w:rPr>
                          <w:rFonts w:ascii="Red Hat Display ExtraBold"/>
                          <w:b/>
                          <w:color w:val="801745"/>
                          <w:spacing w:val="-9"/>
                          <w:sz w:val="22"/>
                        </w:rPr>
                        <w:t> </w:t>
                      </w:r>
                      <w:r>
                        <w:rPr>
                          <w:rFonts w:ascii="Red Hat Display"/>
                          <w:b/>
                          <w:i/>
                          <w:color w:val="801745"/>
                          <w:spacing w:val="-2"/>
                          <w:sz w:val="22"/>
                        </w:rPr>
                        <w:t>The</w:t>
                      </w:r>
                      <w:r>
                        <w:rPr>
                          <w:rFonts w:ascii="Red Hat Display"/>
                          <w:b/>
                          <w:i/>
                          <w:color w:val="801745"/>
                          <w:spacing w:val="-9"/>
                          <w:sz w:val="22"/>
                        </w:rPr>
                        <w:t> </w:t>
                      </w:r>
                      <w:r>
                        <w:rPr>
                          <w:rFonts w:ascii="Red Hat Display"/>
                          <w:b/>
                          <w:i/>
                          <w:color w:val="801745"/>
                          <w:spacing w:val="-2"/>
                          <w:sz w:val="22"/>
                        </w:rPr>
                        <w:t>Lakefront</w:t>
                      </w:r>
                      <w:r>
                        <w:rPr>
                          <w:rFonts w:ascii="Red Hat Display"/>
                          <w:b/>
                          <w:i/>
                          <w:color w:val="801745"/>
                          <w:spacing w:val="-9"/>
                          <w:sz w:val="22"/>
                        </w:rPr>
                        <w:t> </w:t>
                      </w:r>
                      <w:r>
                        <w:rPr>
                          <w:rFonts w:ascii="Red Hat Display"/>
                          <w:b/>
                          <w:i/>
                          <w:color w:val="801745"/>
                          <w:spacing w:val="-2"/>
                          <w:sz w:val="22"/>
                        </w:rPr>
                        <w:t>Plan</w:t>
                      </w:r>
                      <w:r>
                        <w:rPr>
                          <w:rFonts w:ascii="Red Hat Display"/>
                          <w:b/>
                          <w:i/>
                          <w:color w:val="801745"/>
                          <w:spacing w:val="-2"/>
                          <w:sz w:val="22"/>
                        </w:rPr>
                        <w:t> </w:t>
                      </w:r>
                      <w:r>
                        <w:rPr>
                          <w:rFonts w:ascii="Red Hat Display"/>
                          <w:b/>
                          <w:i/>
                          <w:color w:val="801745"/>
                          <w:sz w:val="22"/>
                        </w:rPr>
                        <w:t>of Chicago </w:t>
                      </w:r>
                      <w:r>
                        <w:rPr>
                          <w:rFonts w:ascii="Red Hat Display"/>
                          <w:b/>
                          <w:color w:val="801745"/>
                          <w:sz w:val="22"/>
                        </w:rPr>
                        <w:t>at :</w:t>
                      </w:r>
                    </w:p>
                    <w:p>
                      <w:pPr>
                        <w:spacing w:line="291" w:lineRule="exact" w:before="0"/>
                        <w:ind w:left="288" w:right="0" w:firstLine="0"/>
                        <w:jc w:val="left"/>
                        <w:rPr>
                          <w:rFonts w:ascii="Red Hat Display"/>
                          <w:b/>
                          <w:color w:val="000000"/>
                          <w:sz w:val="22"/>
                        </w:rPr>
                      </w:pPr>
                      <w:r>
                        <w:rPr>
                          <w:rFonts w:ascii="Red Hat Display"/>
                          <w:b/>
                          <w:color w:val="801745"/>
                          <w:spacing w:val="-2"/>
                          <w:sz w:val="22"/>
                        </w:rPr>
                        <w:t>openlands.org/lakefrontplan</w:t>
                      </w:r>
                    </w:p>
                  </w:txbxContent>
                </v:textbox>
                <v:fill type="solid"/>
                <w10:wrap type="topAndBottom"/>
              </v:shape>
            </w:pict>
          </mc:Fallback>
        </mc:AlternateContent>
      </w:r>
    </w:p>
    <w:p>
      <w:pPr>
        <w:spacing w:after="0"/>
        <w:rPr>
          <w:rFonts w:ascii="Red Hat Display"/>
          <w:sz w:val="20"/>
        </w:rPr>
        <w:sectPr>
          <w:footerReference w:type="default" r:id="rId38"/>
          <w:footerReference w:type="even" r:id="rId39"/>
          <w:pgSz w:w="12240" w:h="15840"/>
          <w:pgMar w:header="0" w:footer="520" w:top="1000" w:bottom="720" w:left="0" w:right="0"/>
          <w:pgNumType w:start="13"/>
          <w:cols w:num="2" w:equalWidth="0">
            <w:col w:w="7715" w:space="40"/>
            <w:col w:w="4485"/>
          </w:cols>
        </w:sectPr>
      </w:pPr>
    </w:p>
    <w:p>
      <w:pPr>
        <w:pStyle w:val="BodyText"/>
        <w:spacing w:before="83"/>
        <w:rPr>
          <w:rFonts w:ascii="Red Hat Display"/>
          <w:b/>
          <w:sz w:val="29"/>
        </w:rPr>
      </w:pPr>
    </w:p>
    <w:p>
      <w:pPr>
        <w:spacing w:line="249" w:lineRule="auto" w:before="0"/>
        <w:ind w:left="2053" w:right="2747" w:firstLine="0"/>
        <w:jc w:val="left"/>
        <w:rPr>
          <w:rFonts w:ascii="Arial"/>
          <w:b/>
          <w:sz w:val="29"/>
        </w:rPr>
      </w:pPr>
      <w:r>
        <w:rPr/>
        <mc:AlternateContent>
          <mc:Choice Requires="wps">
            <w:drawing>
              <wp:anchor distT="0" distB="0" distL="0" distR="0" allowOverlap="1" layoutInCell="1" locked="0" behindDoc="1" simplePos="0" relativeHeight="486458880">
                <wp:simplePos x="0" y="0"/>
                <wp:positionH relativeFrom="page">
                  <wp:posOffset>609625</wp:posOffset>
                </wp:positionH>
                <wp:positionV relativeFrom="paragraph">
                  <wp:posOffset>-299383</wp:posOffset>
                </wp:positionV>
                <wp:extent cx="6487795" cy="7813675"/>
                <wp:effectExtent l="0" t="0" r="0" b="0"/>
                <wp:wrapNone/>
                <wp:docPr id="656" name="Group 656"/>
                <wp:cNvGraphicFramePr>
                  <a:graphicFrameLocks/>
                </wp:cNvGraphicFramePr>
                <a:graphic>
                  <a:graphicData uri="http://schemas.microsoft.com/office/word/2010/wordprocessingGroup">
                    <wpg:wgp>
                      <wpg:cNvPr id="656" name="Group 656"/>
                      <wpg:cNvGrpSpPr/>
                      <wpg:grpSpPr>
                        <a:xfrm>
                          <a:off x="0" y="0"/>
                          <a:ext cx="6487795" cy="7813675"/>
                          <a:chExt cx="6487795" cy="7813675"/>
                        </a:xfrm>
                      </wpg:grpSpPr>
                      <wps:wsp>
                        <wps:cNvPr id="657" name="Graphic 657"/>
                        <wps:cNvSpPr/>
                        <wps:spPr>
                          <a:xfrm>
                            <a:off x="18415" y="18122"/>
                            <a:ext cx="6469380" cy="7795259"/>
                          </a:xfrm>
                          <a:custGeom>
                            <a:avLst/>
                            <a:gdLst/>
                            <a:ahLst/>
                            <a:cxnLst/>
                            <a:rect l="l" t="t" r="r" b="b"/>
                            <a:pathLst>
                              <a:path w="6469380" h="7795259">
                                <a:moveTo>
                                  <a:pt x="6469380" y="0"/>
                                </a:moveTo>
                                <a:lnTo>
                                  <a:pt x="0" y="0"/>
                                </a:lnTo>
                                <a:lnTo>
                                  <a:pt x="0" y="7795259"/>
                                </a:lnTo>
                                <a:lnTo>
                                  <a:pt x="6469380" y="7795259"/>
                                </a:lnTo>
                                <a:lnTo>
                                  <a:pt x="6469380" y="0"/>
                                </a:lnTo>
                                <a:close/>
                              </a:path>
                            </a:pathLst>
                          </a:custGeom>
                          <a:solidFill>
                            <a:srgbClr val="231F20">
                              <a:alpha val="18998"/>
                            </a:srgbClr>
                          </a:solidFill>
                        </wps:spPr>
                        <wps:bodyPr wrap="square" lIns="0" tIns="0" rIns="0" bIns="0" rtlCol="0">
                          <a:prstTxWarp prst="textNoShape">
                            <a:avLst/>
                          </a:prstTxWarp>
                          <a:noAutofit/>
                        </wps:bodyPr>
                      </wps:wsp>
                      <wps:wsp>
                        <wps:cNvPr id="658" name="Graphic 658"/>
                        <wps:cNvSpPr/>
                        <wps:spPr>
                          <a:xfrm>
                            <a:off x="4762" y="4762"/>
                            <a:ext cx="6337935" cy="7663815"/>
                          </a:xfrm>
                          <a:custGeom>
                            <a:avLst/>
                            <a:gdLst/>
                            <a:ahLst/>
                            <a:cxnLst/>
                            <a:rect l="l" t="t" r="r" b="b"/>
                            <a:pathLst>
                              <a:path w="6337935" h="7663815">
                                <a:moveTo>
                                  <a:pt x="6337414" y="0"/>
                                </a:moveTo>
                                <a:lnTo>
                                  <a:pt x="0" y="0"/>
                                </a:lnTo>
                                <a:lnTo>
                                  <a:pt x="0" y="7663281"/>
                                </a:lnTo>
                                <a:lnTo>
                                  <a:pt x="6337414" y="7663281"/>
                                </a:lnTo>
                                <a:lnTo>
                                  <a:pt x="6337414" y="0"/>
                                </a:lnTo>
                                <a:close/>
                              </a:path>
                            </a:pathLst>
                          </a:custGeom>
                          <a:solidFill>
                            <a:srgbClr val="FFFFFF"/>
                          </a:solidFill>
                        </wps:spPr>
                        <wps:bodyPr wrap="square" lIns="0" tIns="0" rIns="0" bIns="0" rtlCol="0">
                          <a:prstTxWarp prst="textNoShape">
                            <a:avLst/>
                          </a:prstTxWarp>
                          <a:noAutofit/>
                        </wps:bodyPr>
                      </wps:wsp>
                      <wps:wsp>
                        <wps:cNvPr id="659" name="Graphic 659"/>
                        <wps:cNvSpPr/>
                        <wps:spPr>
                          <a:xfrm>
                            <a:off x="4762" y="4762"/>
                            <a:ext cx="6337935" cy="7663815"/>
                          </a:xfrm>
                          <a:custGeom>
                            <a:avLst/>
                            <a:gdLst/>
                            <a:ahLst/>
                            <a:cxnLst/>
                            <a:rect l="l" t="t" r="r" b="b"/>
                            <a:pathLst>
                              <a:path w="6337935" h="7663815">
                                <a:moveTo>
                                  <a:pt x="0" y="7663281"/>
                                </a:moveTo>
                                <a:lnTo>
                                  <a:pt x="6337414" y="7663281"/>
                                </a:lnTo>
                                <a:lnTo>
                                  <a:pt x="6337414" y="0"/>
                                </a:lnTo>
                                <a:lnTo>
                                  <a:pt x="0" y="0"/>
                                </a:lnTo>
                                <a:lnTo>
                                  <a:pt x="0" y="7663281"/>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001999pt;margin-top:-23.5735pt;width:510.85pt;height:615.25pt;mso-position-horizontal-relative:page;mso-position-vertical-relative:paragraph;z-index:-16857600" id="docshapegroup562" coordorigin="960,-471" coordsize="10217,12305">
                <v:rect style="position:absolute;left:989;top:-443;width:10188;height:12276" id="docshape563" filled="true" fillcolor="#231f20" stroked="false">
                  <v:fill opacity="12451f" type="solid"/>
                </v:rect>
                <v:rect style="position:absolute;left:967;top:-464;width:9981;height:12069" id="docshape564" filled="true" fillcolor="#ffffff" stroked="false">
                  <v:fill type="solid"/>
                </v:rect>
                <v:rect style="position:absolute;left:967;top:-464;width:9981;height:12069" id="docshape565" filled="false" stroked="true" strokeweight=".75pt" strokecolor="#231f20">
                  <v:stroke dashstyle="solid"/>
                </v:rect>
                <w10:wrap type="none"/>
              </v:group>
            </w:pict>
          </mc:Fallback>
        </mc:AlternateContent>
      </w:r>
      <w:r>
        <w:rPr>
          <w:rFonts w:ascii="Arial"/>
          <w:b/>
          <w:color w:val="231F20"/>
          <w:sz w:val="29"/>
        </w:rPr>
        <w:t>LAKE</w:t>
      </w:r>
      <w:r>
        <w:rPr>
          <w:rFonts w:ascii="Arial"/>
          <w:b/>
          <w:color w:val="231F20"/>
          <w:spacing w:val="-9"/>
          <w:sz w:val="29"/>
        </w:rPr>
        <w:t> </w:t>
      </w:r>
      <w:r>
        <w:rPr>
          <w:rFonts w:ascii="Arial"/>
          <w:b/>
          <w:color w:val="231F20"/>
          <w:sz w:val="29"/>
        </w:rPr>
        <w:t>MICHIGAN</w:t>
      </w:r>
      <w:r>
        <w:rPr>
          <w:rFonts w:ascii="Arial"/>
          <w:b/>
          <w:color w:val="231F20"/>
          <w:spacing w:val="-9"/>
          <w:sz w:val="29"/>
        </w:rPr>
        <w:t> </w:t>
      </w:r>
      <w:r>
        <w:rPr>
          <w:rFonts w:ascii="Arial"/>
          <w:b/>
          <w:color w:val="231F20"/>
          <w:sz w:val="29"/>
        </w:rPr>
        <w:t>&amp;</w:t>
      </w:r>
      <w:r>
        <w:rPr>
          <w:rFonts w:ascii="Arial"/>
          <w:b/>
          <w:color w:val="231F20"/>
          <w:spacing w:val="-9"/>
          <w:sz w:val="29"/>
        </w:rPr>
        <w:t> </w:t>
      </w:r>
      <w:r>
        <w:rPr>
          <w:rFonts w:ascii="Arial"/>
          <w:b/>
          <w:color w:val="231F20"/>
          <w:sz w:val="29"/>
        </w:rPr>
        <w:t>CHICAGO</w:t>
      </w:r>
      <w:r>
        <w:rPr>
          <w:rFonts w:ascii="Arial"/>
          <w:b/>
          <w:color w:val="231F20"/>
          <w:spacing w:val="-9"/>
          <w:sz w:val="29"/>
        </w:rPr>
        <w:t> </w:t>
      </w:r>
      <w:r>
        <w:rPr>
          <w:rFonts w:ascii="Arial"/>
          <w:b/>
          <w:color w:val="231F20"/>
          <w:sz w:val="29"/>
        </w:rPr>
        <w:t>LAKEFRONT PROTECTION DISTRICT</w:t>
      </w:r>
    </w:p>
    <w:p>
      <w:pPr>
        <w:spacing w:line="252" w:lineRule="auto" w:before="58"/>
        <w:ind w:left="2053" w:right="2352" w:firstLine="0"/>
        <w:jc w:val="left"/>
        <w:rPr>
          <w:rFonts w:ascii="Arial" w:hAnsi="Arial"/>
          <w:sz w:val="16"/>
        </w:rPr>
      </w:pPr>
      <w:r>
        <w:rPr>
          <w:rFonts w:ascii="Arial" w:hAnsi="Arial"/>
          <w:color w:val="231F20"/>
          <w:sz w:val="16"/>
        </w:rPr>
        <w:t>The Lake Michigan and Chicago Lakefront Protection District regulates development along Chicago’s lake- front.</w:t>
      </w:r>
      <w:r>
        <w:rPr>
          <w:rFonts w:ascii="Arial" w:hAnsi="Arial"/>
          <w:color w:val="231F20"/>
          <w:spacing w:val="-9"/>
          <w:sz w:val="16"/>
        </w:rPr>
        <w:t> </w:t>
      </w:r>
      <w:r>
        <w:rPr>
          <w:rFonts w:ascii="Arial" w:hAnsi="Arial"/>
          <w:color w:val="231F20"/>
          <w:sz w:val="16"/>
        </w:rPr>
        <w:t>Any physical change to property within the district requires review and approval.</w:t>
      </w:r>
      <w:r>
        <w:rPr>
          <w:rFonts w:ascii="Arial" w:hAnsi="Arial"/>
          <w:color w:val="231F20"/>
          <w:spacing w:val="-1"/>
          <w:sz w:val="16"/>
        </w:rPr>
        <w:t> </w:t>
      </w:r>
      <w:r>
        <w:rPr>
          <w:rFonts w:ascii="Arial" w:hAnsi="Arial"/>
          <w:color w:val="231F20"/>
          <w:sz w:val="16"/>
        </w:rPr>
        <w:t>The repair or rehabilita- tion</w:t>
      </w:r>
      <w:r>
        <w:rPr>
          <w:rFonts w:ascii="Arial" w:hAnsi="Arial"/>
          <w:color w:val="231F20"/>
          <w:spacing w:val="9"/>
          <w:sz w:val="16"/>
        </w:rPr>
        <w:t> </w:t>
      </w:r>
      <w:r>
        <w:rPr>
          <w:rFonts w:ascii="Arial" w:hAnsi="Arial"/>
          <w:color w:val="231F20"/>
          <w:sz w:val="16"/>
        </w:rPr>
        <w:t>exceeding</w:t>
      </w:r>
      <w:r>
        <w:rPr>
          <w:rFonts w:ascii="Arial" w:hAnsi="Arial"/>
          <w:color w:val="231F20"/>
          <w:spacing w:val="9"/>
          <w:sz w:val="16"/>
        </w:rPr>
        <w:t> </w:t>
      </w:r>
      <w:r>
        <w:rPr>
          <w:rFonts w:ascii="Arial" w:hAnsi="Arial"/>
          <w:color w:val="231F20"/>
          <w:sz w:val="16"/>
        </w:rPr>
        <w:t>50%</w:t>
      </w:r>
      <w:r>
        <w:rPr>
          <w:rFonts w:ascii="Arial" w:hAnsi="Arial"/>
          <w:color w:val="231F20"/>
          <w:spacing w:val="9"/>
          <w:sz w:val="16"/>
        </w:rPr>
        <w:t> </w:t>
      </w:r>
      <w:r>
        <w:rPr>
          <w:rFonts w:ascii="Arial" w:hAnsi="Arial"/>
          <w:color w:val="231F20"/>
          <w:sz w:val="16"/>
        </w:rPr>
        <w:t>of</w:t>
      </w:r>
      <w:r>
        <w:rPr>
          <w:rFonts w:ascii="Arial" w:hAnsi="Arial"/>
          <w:color w:val="231F20"/>
          <w:spacing w:val="9"/>
          <w:sz w:val="16"/>
        </w:rPr>
        <w:t> </w:t>
      </w:r>
      <w:r>
        <w:rPr>
          <w:rFonts w:ascii="Arial" w:hAnsi="Arial"/>
          <w:color w:val="231F20"/>
          <w:sz w:val="16"/>
        </w:rPr>
        <w:t>the</w:t>
      </w:r>
      <w:r>
        <w:rPr>
          <w:rFonts w:ascii="Arial" w:hAnsi="Arial"/>
          <w:color w:val="231F20"/>
          <w:spacing w:val="9"/>
          <w:sz w:val="16"/>
        </w:rPr>
        <w:t> </w:t>
      </w:r>
      <w:r>
        <w:rPr>
          <w:rFonts w:ascii="Arial" w:hAnsi="Arial"/>
          <w:color w:val="231F20"/>
          <w:sz w:val="16"/>
        </w:rPr>
        <w:t>total</w:t>
      </w:r>
      <w:r>
        <w:rPr>
          <w:rFonts w:ascii="Arial" w:hAnsi="Arial"/>
          <w:color w:val="231F20"/>
          <w:spacing w:val="9"/>
          <w:sz w:val="16"/>
        </w:rPr>
        <w:t> </w:t>
      </w:r>
      <w:r>
        <w:rPr>
          <w:rFonts w:ascii="Arial" w:hAnsi="Arial"/>
          <w:color w:val="231F20"/>
          <w:sz w:val="16"/>
        </w:rPr>
        <w:t>replacement</w:t>
      </w:r>
      <w:r>
        <w:rPr>
          <w:rFonts w:ascii="Arial" w:hAnsi="Arial"/>
          <w:color w:val="231F20"/>
          <w:spacing w:val="9"/>
          <w:sz w:val="16"/>
        </w:rPr>
        <w:t> </w:t>
      </w:r>
      <w:r>
        <w:rPr>
          <w:rFonts w:ascii="Arial" w:hAnsi="Arial"/>
          <w:color w:val="231F20"/>
          <w:sz w:val="16"/>
        </w:rPr>
        <w:t>cost</w:t>
      </w:r>
      <w:r>
        <w:rPr>
          <w:rFonts w:ascii="Arial" w:hAnsi="Arial"/>
          <w:color w:val="231F20"/>
          <w:spacing w:val="9"/>
          <w:sz w:val="16"/>
        </w:rPr>
        <w:t> </w:t>
      </w:r>
      <w:r>
        <w:rPr>
          <w:rFonts w:ascii="Arial" w:hAnsi="Arial"/>
          <w:color w:val="231F20"/>
          <w:sz w:val="16"/>
        </w:rPr>
        <w:t>of</w:t>
      </w:r>
      <w:r>
        <w:rPr>
          <w:rFonts w:ascii="Arial" w:hAnsi="Arial"/>
          <w:color w:val="231F20"/>
          <w:spacing w:val="9"/>
          <w:sz w:val="16"/>
        </w:rPr>
        <w:t> </w:t>
      </w:r>
      <w:r>
        <w:rPr>
          <w:rFonts w:ascii="Arial" w:hAnsi="Arial"/>
          <w:color w:val="231F20"/>
          <w:sz w:val="16"/>
        </w:rPr>
        <w:t>an</w:t>
      </w:r>
      <w:r>
        <w:rPr>
          <w:rFonts w:ascii="Arial" w:hAnsi="Arial"/>
          <w:color w:val="231F20"/>
          <w:spacing w:val="9"/>
          <w:sz w:val="16"/>
        </w:rPr>
        <w:t> </w:t>
      </w:r>
      <w:r>
        <w:rPr>
          <w:rFonts w:ascii="Arial" w:hAnsi="Arial"/>
          <w:color w:val="231F20"/>
          <w:sz w:val="16"/>
        </w:rPr>
        <w:t>existing</w:t>
      </w:r>
      <w:r>
        <w:rPr>
          <w:rFonts w:ascii="Arial" w:hAnsi="Arial"/>
          <w:color w:val="231F20"/>
          <w:spacing w:val="9"/>
          <w:sz w:val="16"/>
        </w:rPr>
        <w:t> </w:t>
      </w:r>
      <w:r>
        <w:rPr>
          <w:rFonts w:ascii="Arial" w:hAnsi="Arial"/>
          <w:color w:val="231F20"/>
          <w:sz w:val="16"/>
        </w:rPr>
        <w:t>structure</w:t>
      </w:r>
      <w:r>
        <w:rPr>
          <w:rFonts w:ascii="Arial" w:hAnsi="Arial"/>
          <w:color w:val="231F20"/>
          <w:spacing w:val="9"/>
          <w:sz w:val="16"/>
        </w:rPr>
        <w:t> </w:t>
      </w:r>
      <w:r>
        <w:rPr>
          <w:rFonts w:ascii="Arial" w:hAnsi="Arial"/>
          <w:color w:val="231F20"/>
          <w:sz w:val="16"/>
        </w:rPr>
        <w:t>also</w:t>
      </w:r>
      <w:r>
        <w:rPr>
          <w:rFonts w:ascii="Arial" w:hAnsi="Arial"/>
          <w:color w:val="231F20"/>
          <w:spacing w:val="9"/>
          <w:sz w:val="16"/>
        </w:rPr>
        <w:t> </w:t>
      </w:r>
      <w:r>
        <w:rPr>
          <w:rFonts w:ascii="Arial" w:hAnsi="Arial"/>
          <w:color w:val="231F20"/>
          <w:sz w:val="16"/>
        </w:rPr>
        <w:t>triggers</w:t>
      </w:r>
      <w:r>
        <w:rPr>
          <w:rFonts w:ascii="Arial" w:hAnsi="Arial"/>
          <w:color w:val="231F20"/>
          <w:spacing w:val="9"/>
          <w:sz w:val="16"/>
        </w:rPr>
        <w:t> </w:t>
      </w:r>
      <w:r>
        <w:rPr>
          <w:rFonts w:ascii="Arial" w:hAnsi="Arial"/>
          <w:color w:val="231F20"/>
          <w:sz w:val="16"/>
        </w:rPr>
        <w:t>review</w:t>
      </w:r>
      <w:r>
        <w:rPr>
          <w:rFonts w:ascii="Arial" w:hAnsi="Arial"/>
          <w:color w:val="231F20"/>
          <w:spacing w:val="9"/>
          <w:sz w:val="16"/>
        </w:rPr>
        <w:t> </w:t>
      </w:r>
      <w:r>
        <w:rPr>
          <w:rFonts w:ascii="Arial" w:hAnsi="Arial"/>
          <w:color w:val="231F20"/>
          <w:sz w:val="16"/>
        </w:rPr>
        <w:t>and</w:t>
      </w:r>
      <w:r>
        <w:rPr>
          <w:rFonts w:ascii="Arial" w:hAnsi="Arial"/>
          <w:color w:val="231F20"/>
          <w:spacing w:val="9"/>
          <w:sz w:val="16"/>
        </w:rPr>
        <w:t> </w:t>
      </w:r>
      <w:r>
        <w:rPr>
          <w:rFonts w:ascii="Arial" w:hAnsi="Arial"/>
          <w:color w:val="231F20"/>
          <w:sz w:val="16"/>
        </w:rPr>
        <w:t>approval,</w:t>
      </w:r>
      <w:r>
        <w:rPr>
          <w:rFonts w:ascii="Arial" w:hAnsi="Arial"/>
          <w:color w:val="231F20"/>
          <w:sz w:val="16"/>
        </w:rPr>
        <w:t> as does any proposal to increase the site coverage or height of an existing building, or to alter any structure containing more than three dwelling units.</w:t>
      </w:r>
    </w:p>
    <w:p>
      <w:pPr>
        <w:spacing w:after="0" w:line="252" w:lineRule="auto"/>
        <w:jc w:val="left"/>
        <w:rPr>
          <w:rFonts w:ascii="Arial" w:hAnsi="Arial"/>
          <w:sz w:val="16"/>
        </w:rPr>
        <w:sectPr>
          <w:pgSz w:w="12240" w:h="15840"/>
          <w:pgMar w:header="0" w:footer="520" w:top="680" w:bottom="720" w:left="0" w:right="0"/>
        </w:sectPr>
      </w:pPr>
    </w:p>
    <w:p>
      <w:pPr>
        <w:pStyle w:val="Heading5"/>
        <w:spacing w:before="170"/>
        <w:ind w:left="2053"/>
      </w:pPr>
      <w:r>
        <w:rPr>
          <w:color w:val="231F20"/>
        </w:rPr>
        <w:t>Purpose</w:t>
      </w:r>
      <w:r>
        <w:rPr>
          <w:color w:val="231F20"/>
          <w:spacing w:val="2"/>
        </w:rPr>
        <w:t> </w:t>
      </w:r>
      <w:r>
        <w:rPr>
          <w:color w:val="231F20"/>
        </w:rPr>
        <w:t>and</w:t>
      </w:r>
      <w:r>
        <w:rPr>
          <w:color w:val="231F20"/>
          <w:spacing w:val="3"/>
        </w:rPr>
        <w:t> </w:t>
      </w:r>
      <w:r>
        <w:rPr>
          <w:color w:val="231F20"/>
          <w:spacing w:val="-2"/>
        </w:rPr>
        <w:t>Goals</w:t>
      </w:r>
    </w:p>
    <w:p>
      <w:pPr>
        <w:spacing w:line="244" w:lineRule="auto" w:before="0"/>
        <w:ind w:left="2053" w:right="0" w:firstLine="0"/>
        <w:jc w:val="left"/>
        <w:rPr>
          <w:rFonts w:ascii="Arial"/>
          <w:i/>
          <w:sz w:val="16"/>
        </w:rPr>
      </w:pPr>
      <w:r>
        <w:rPr>
          <w:rFonts w:ascii="Arial"/>
          <w:i/>
          <w:color w:val="231F20"/>
          <w:sz w:val="16"/>
        </w:rPr>
        <w:t>The</w:t>
      </w:r>
      <w:r>
        <w:rPr>
          <w:rFonts w:ascii="Arial"/>
          <w:i/>
          <w:color w:val="231F20"/>
          <w:spacing w:val="-2"/>
          <w:sz w:val="16"/>
        </w:rPr>
        <w:t> </w:t>
      </w:r>
      <w:r>
        <w:rPr>
          <w:rFonts w:ascii="Arial"/>
          <w:i/>
          <w:color w:val="231F20"/>
          <w:sz w:val="16"/>
        </w:rPr>
        <w:t>Lakefront</w:t>
      </w:r>
      <w:r>
        <w:rPr>
          <w:rFonts w:ascii="Arial"/>
          <w:i/>
          <w:color w:val="231F20"/>
          <w:spacing w:val="-2"/>
          <w:sz w:val="16"/>
        </w:rPr>
        <w:t> </w:t>
      </w:r>
      <w:r>
        <w:rPr>
          <w:rFonts w:ascii="Arial"/>
          <w:i/>
          <w:color w:val="231F20"/>
          <w:sz w:val="16"/>
        </w:rPr>
        <w:t>Protection</w:t>
      </w:r>
      <w:r>
        <w:rPr>
          <w:rFonts w:ascii="Arial"/>
          <w:i/>
          <w:color w:val="231F20"/>
          <w:spacing w:val="-2"/>
          <w:sz w:val="16"/>
        </w:rPr>
        <w:t> </w:t>
      </w:r>
      <w:r>
        <w:rPr>
          <w:rFonts w:ascii="Arial"/>
          <w:i/>
          <w:color w:val="231F20"/>
          <w:sz w:val="16"/>
        </w:rPr>
        <w:t>District</w:t>
      </w:r>
      <w:r>
        <w:rPr>
          <w:rFonts w:ascii="Arial"/>
          <w:i/>
          <w:color w:val="231F20"/>
          <w:spacing w:val="-2"/>
          <w:sz w:val="16"/>
        </w:rPr>
        <w:t> </w:t>
      </w:r>
      <w:r>
        <w:rPr>
          <w:rFonts w:ascii="Arial"/>
          <w:i/>
          <w:color w:val="231F20"/>
          <w:sz w:val="16"/>
        </w:rPr>
        <w:t>Ordinance</w:t>
      </w:r>
      <w:r>
        <w:rPr>
          <w:rFonts w:ascii="Arial"/>
          <w:i/>
          <w:color w:val="231F20"/>
          <w:spacing w:val="-2"/>
          <w:sz w:val="16"/>
        </w:rPr>
        <w:t> </w:t>
      </w:r>
      <w:r>
        <w:rPr>
          <w:rFonts w:ascii="Arial"/>
          <w:i/>
          <w:color w:val="231F20"/>
          <w:sz w:val="16"/>
        </w:rPr>
        <w:t>has</w:t>
      </w:r>
      <w:r>
        <w:rPr>
          <w:rFonts w:ascii="Arial"/>
          <w:i/>
          <w:color w:val="231F20"/>
          <w:spacing w:val="-2"/>
          <w:sz w:val="16"/>
        </w:rPr>
        <w:t> </w:t>
      </w:r>
      <w:r>
        <w:rPr>
          <w:rFonts w:ascii="Arial"/>
          <w:i/>
          <w:color w:val="231F20"/>
          <w:sz w:val="16"/>
        </w:rPr>
        <w:t>13</w:t>
      </w:r>
      <w:r>
        <w:rPr>
          <w:rFonts w:ascii="Arial"/>
          <w:i/>
          <w:color w:val="231F20"/>
          <w:sz w:val="16"/>
        </w:rPr>
        <w:t> specific purposes (Sec.16-4-030).</w:t>
      </w:r>
    </w:p>
    <w:p>
      <w:pPr>
        <w:pStyle w:val="BodyText"/>
        <w:spacing w:before="5"/>
        <w:rPr>
          <w:rFonts w:ascii="Arial"/>
          <w:i/>
          <w:sz w:val="16"/>
        </w:rPr>
      </w:pPr>
    </w:p>
    <w:p>
      <w:pPr>
        <w:pStyle w:val="ListParagraph"/>
        <w:numPr>
          <w:ilvl w:val="0"/>
          <w:numId w:val="1"/>
        </w:numPr>
        <w:tabs>
          <w:tab w:pos="2228" w:val="left" w:leader="none"/>
        </w:tabs>
        <w:spacing w:line="244" w:lineRule="auto" w:before="1" w:after="0"/>
        <w:ind w:left="2053" w:right="48" w:firstLine="0"/>
        <w:jc w:val="left"/>
        <w:rPr>
          <w:rFonts w:ascii="Arial" w:hAnsi="Arial"/>
          <w:sz w:val="16"/>
        </w:rPr>
      </w:pPr>
      <w:r>
        <w:rPr>
          <w:rFonts w:ascii="Arial" w:hAnsi="Arial"/>
          <w:color w:val="231F20"/>
          <w:sz w:val="16"/>
        </w:rPr>
        <w:t>To</w:t>
      </w:r>
      <w:r>
        <w:rPr>
          <w:rFonts w:ascii="Arial" w:hAnsi="Arial"/>
          <w:color w:val="231F20"/>
          <w:spacing w:val="-6"/>
          <w:sz w:val="16"/>
        </w:rPr>
        <w:t> </w:t>
      </w:r>
      <w:r>
        <w:rPr>
          <w:rFonts w:ascii="Arial" w:hAnsi="Arial"/>
          <w:color w:val="231F20"/>
          <w:sz w:val="16"/>
        </w:rPr>
        <w:t>promote</w:t>
      </w:r>
      <w:r>
        <w:rPr>
          <w:rFonts w:ascii="Arial" w:hAnsi="Arial"/>
          <w:color w:val="231F20"/>
          <w:spacing w:val="-6"/>
          <w:sz w:val="16"/>
        </w:rPr>
        <w:t> </w:t>
      </w:r>
      <w:r>
        <w:rPr>
          <w:rFonts w:ascii="Arial" w:hAnsi="Arial"/>
          <w:color w:val="231F20"/>
          <w:sz w:val="16"/>
        </w:rPr>
        <w:t>and</w:t>
      </w:r>
      <w:r>
        <w:rPr>
          <w:rFonts w:ascii="Arial" w:hAnsi="Arial"/>
          <w:color w:val="231F20"/>
          <w:spacing w:val="-6"/>
          <w:sz w:val="16"/>
        </w:rPr>
        <w:t> </w:t>
      </w:r>
      <w:r>
        <w:rPr>
          <w:rFonts w:ascii="Arial" w:hAnsi="Arial"/>
          <w:color w:val="231F20"/>
          <w:sz w:val="16"/>
        </w:rPr>
        <w:t>protect</w:t>
      </w:r>
      <w:r>
        <w:rPr>
          <w:rFonts w:ascii="Arial" w:hAnsi="Arial"/>
          <w:color w:val="231F20"/>
          <w:spacing w:val="-6"/>
          <w:sz w:val="16"/>
        </w:rPr>
        <w:t> </w:t>
      </w:r>
      <w:r>
        <w:rPr>
          <w:rFonts w:ascii="Arial" w:hAnsi="Arial"/>
          <w:color w:val="231F20"/>
          <w:sz w:val="16"/>
        </w:rPr>
        <w:t>the</w:t>
      </w:r>
      <w:r>
        <w:rPr>
          <w:rFonts w:ascii="Arial" w:hAnsi="Arial"/>
          <w:color w:val="231F20"/>
          <w:spacing w:val="-6"/>
          <w:sz w:val="16"/>
        </w:rPr>
        <w:t> </w:t>
      </w:r>
      <w:r>
        <w:rPr>
          <w:rFonts w:ascii="Arial" w:hAnsi="Arial"/>
          <w:color w:val="231F20"/>
          <w:sz w:val="16"/>
        </w:rPr>
        <w:t>health,</w:t>
      </w:r>
      <w:r>
        <w:rPr>
          <w:rFonts w:ascii="Arial" w:hAnsi="Arial"/>
          <w:color w:val="231F20"/>
          <w:spacing w:val="-6"/>
          <w:sz w:val="16"/>
        </w:rPr>
        <w:t> </w:t>
      </w:r>
      <w:r>
        <w:rPr>
          <w:rFonts w:ascii="Arial" w:hAnsi="Arial"/>
          <w:color w:val="231F20"/>
          <w:sz w:val="16"/>
        </w:rPr>
        <w:t>safety,</w:t>
      </w:r>
      <w:r>
        <w:rPr>
          <w:rFonts w:ascii="Arial" w:hAnsi="Arial"/>
          <w:color w:val="231F20"/>
          <w:spacing w:val="-6"/>
          <w:sz w:val="16"/>
        </w:rPr>
        <w:t> </w:t>
      </w:r>
      <w:r>
        <w:rPr>
          <w:rFonts w:ascii="Arial" w:hAnsi="Arial"/>
          <w:color w:val="231F20"/>
          <w:sz w:val="16"/>
        </w:rPr>
        <w:t>comfort, convenience, and the general welfare of the people and to conserve the City’s natural resources.</w:t>
      </w:r>
    </w:p>
    <w:p>
      <w:pPr>
        <w:pStyle w:val="BodyText"/>
        <w:spacing w:before="7"/>
        <w:rPr>
          <w:rFonts w:ascii="Arial"/>
          <w:sz w:val="16"/>
        </w:rPr>
      </w:pPr>
    </w:p>
    <w:p>
      <w:pPr>
        <w:pStyle w:val="ListParagraph"/>
        <w:numPr>
          <w:ilvl w:val="0"/>
          <w:numId w:val="1"/>
        </w:numPr>
        <w:tabs>
          <w:tab w:pos="2228" w:val="left" w:leader="none"/>
        </w:tabs>
        <w:spacing w:line="244" w:lineRule="auto" w:before="0" w:after="0"/>
        <w:ind w:left="2053" w:right="38" w:firstLine="0"/>
        <w:jc w:val="left"/>
        <w:rPr>
          <w:rFonts w:ascii="Arial"/>
          <w:sz w:val="16"/>
        </w:rPr>
      </w:pPr>
      <w:r>
        <w:rPr>
          <w:rFonts w:ascii="Arial"/>
          <w:color w:val="231F20"/>
          <w:sz w:val="16"/>
        </w:rPr>
        <w:t>To</w:t>
      </w:r>
      <w:r>
        <w:rPr>
          <w:rFonts w:ascii="Arial"/>
          <w:color w:val="231F20"/>
          <w:spacing w:val="-4"/>
          <w:sz w:val="16"/>
        </w:rPr>
        <w:t> </w:t>
      </w:r>
      <w:r>
        <w:rPr>
          <w:rFonts w:ascii="Arial"/>
          <w:color w:val="231F20"/>
          <w:sz w:val="16"/>
        </w:rPr>
        <w:t>identify</w:t>
      </w:r>
      <w:r>
        <w:rPr>
          <w:rFonts w:ascii="Arial"/>
          <w:color w:val="231F20"/>
          <w:spacing w:val="-4"/>
          <w:sz w:val="16"/>
        </w:rPr>
        <w:t> </w:t>
      </w:r>
      <w:r>
        <w:rPr>
          <w:rFonts w:ascii="Arial"/>
          <w:color w:val="231F20"/>
          <w:sz w:val="16"/>
        </w:rPr>
        <w:t>and</w:t>
      </w:r>
      <w:r>
        <w:rPr>
          <w:rFonts w:ascii="Arial"/>
          <w:color w:val="231F20"/>
          <w:spacing w:val="-4"/>
          <w:sz w:val="16"/>
        </w:rPr>
        <w:t> </w:t>
      </w:r>
      <w:r>
        <w:rPr>
          <w:rFonts w:ascii="Arial"/>
          <w:color w:val="231F20"/>
          <w:sz w:val="16"/>
        </w:rPr>
        <w:t>divide</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district</w:t>
      </w:r>
      <w:r>
        <w:rPr>
          <w:rFonts w:ascii="Arial"/>
          <w:color w:val="231F20"/>
          <w:spacing w:val="-4"/>
          <w:sz w:val="16"/>
        </w:rPr>
        <w:t> </w:t>
      </w:r>
      <w:r>
        <w:rPr>
          <w:rFonts w:ascii="Arial"/>
          <w:color w:val="231F20"/>
          <w:sz w:val="16"/>
        </w:rPr>
        <w:t>into</w:t>
      </w:r>
      <w:r>
        <w:rPr>
          <w:rFonts w:ascii="Arial"/>
          <w:color w:val="231F20"/>
          <w:spacing w:val="-4"/>
          <w:sz w:val="16"/>
        </w:rPr>
        <w:t> </w:t>
      </w:r>
      <w:r>
        <w:rPr>
          <w:rFonts w:ascii="Arial"/>
          <w:color w:val="231F20"/>
          <w:sz w:val="16"/>
        </w:rPr>
        <w:t>zones</w:t>
      </w:r>
      <w:r>
        <w:rPr>
          <w:rFonts w:ascii="Arial"/>
          <w:color w:val="231F20"/>
          <w:spacing w:val="-4"/>
          <w:sz w:val="16"/>
        </w:rPr>
        <w:t> </w:t>
      </w:r>
      <w:r>
        <w:rPr>
          <w:rFonts w:ascii="Arial"/>
          <w:color w:val="231F20"/>
          <w:sz w:val="16"/>
        </w:rPr>
        <w:t>where- in development is restricted and regulated.</w:t>
      </w:r>
    </w:p>
    <w:p>
      <w:pPr>
        <w:pStyle w:val="BodyText"/>
        <w:spacing w:before="6"/>
        <w:rPr>
          <w:rFonts w:ascii="Arial"/>
          <w:sz w:val="16"/>
        </w:rPr>
      </w:pPr>
    </w:p>
    <w:p>
      <w:pPr>
        <w:pStyle w:val="ListParagraph"/>
        <w:numPr>
          <w:ilvl w:val="0"/>
          <w:numId w:val="1"/>
        </w:numPr>
        <w:tabs>
          <w:tab w:pos="2228" w:val="left" w:leader="none"/>
        </w:tabs>
        <w:spacing w:line="244" w:lineRule="auto" w:before="0" w:after="0"/>
        <w:ind w:left="2053" w:right="171" w:firstLine="0"/>
        <w:jc w:val="left"/>
        <w:rPr>
          <w:rFonts w:ascii="Arial"/>
          <w:sz w:val="16"/>
        </w:rPr>
      </w:pPr>
      <w:r>
        <w:rPr>
          <w:rFonts w:ascii="Arial"/>
          <w:color w:val="231F20"/>
          <w:sz w:val="16"/>
        </w:rPr>
        <w:t>To</w:t>
      </w:r>
      <w:r>
        <w:rPr>
          <w:rFonts w:ascii="Arial"/>
          <w:color w:val="231F20"/>
          <w:spacing w:val="-4"/>
          <w:sz w:val="16"/>
        </w:rPr>
        <w:t> </w:t>
      </w:r>
      <w:r>
        <w:rPr>
          <w:rFonts w:ascii="Arial"/>
          <w:color w:val="231F20"/>
          <w:sz w:val="16"/>
        </w:rPr>
        <w:t>maintain</w:t>
      </w:r>
      <w:r>
        <w:rPr>
          <w:rFonts w:ascii="Arial"/>
          <w:color w:val="231F20"/>
          <w:spacing w:val="-4"/>
          <w:sz w:val="16"/>
        </w:rPr>
        <w:t> </w:t>
      </w:r>
      <w:r>
        <w:rPr>
          <w:rFonts w:ascii="Arial"/>
          <w:color w:val="231F20"/>
          <w:sz w:val="16"/>
        </w:rPr>
        <w:t>and</w:t>
      </w:r>
      <w:r>
        <w:rPr>
          <w:rFonts w:ascii="Arial"/>
          <w:color w:val="231F20"/>
          <w:spacing w:val="-4"/>
          <w:sz w:val="16"/>
        </w:rPr>
        <w:t> </w:t>
      </w:r>
      <w:r>
        <w:rPr>
          <w:rFonts w:ascii="Arial"/>
          <w:color w:val="231F20"/>
          <w:sz w:val="16"/>
        </w:rPr>
        <w:t>improve</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purity</w:t>
      </w:r>
      <w:r>
        <w:rPr>
          <w:rFonts w:ascii="Arial"/>
          <w:color w:val="231F20"/>
          <w:spacing w:val="-4"/>
          <w:sz w:val="16"/>
        </w:rPr>
        <w:t> </w:t>
      </w:r>
      <w:r>
        <w:rPr>
          <w:rFonts w:ascii="Arial"/>
          <w:color w:val="231F20"/>
          <w:sz w:val="16"/>
        </w:rPr>
        <w:t>and</w:t>
      </w:r>
      <w:r>
        <w:rPr>
          <w:rFonts w:ascii="Arial"/>
          <w:color w:val="231F20"/>
          <w:spacing w:val="-4"/>
          <w:sz w:val="16"/>
        </w:rPr>
        <w:t> </w:t>
      </w:r>
      <w:r>
        <w:rPr>
          <w:rFonts w:ascii="Arial"/>
          <w:color w:val="231F20"/>
          <w:sz w:val="16"/>
        </w:rPr>
        <w:t>quality</w:t>
      </w:r>
      <w:r>
        <w:rPr>
          <w:rFonts w:ascii="Arial"/>
          <w:color w:val="231F20"/>
          <w:spacing w:val="-4"/>
          <w:sz w:val="16"/>
        </w:rPr>
        <w:t> </w:t>
      </w:r>
      <w:r>
        <w:rPr>
          <w:rFonts w:ascii="Arial"/>
          <w:color w:val="231F20"/>
          <w:sz w:val="16"/>
        </w:rPr>
        <w:t>of the waters of Lake Michigan.</w:t>
      </w:r>
    </w:p>
    <w:p>
      <w:pPr>
        <w:pStyle w:val="BodyText"/>
        <w:spacing w:before="6"/>
        <w:rPr>
          <w:rFonts w:ascii="Arial"/>
          <w:sz w:val="16"/>
        </w:rPr>
      </w:pPr>
    </w:p>
    <w:p>
      <w:pPr>
        <w:pStyle w:val="ListParagraph"/>
        <w:numPr>
          <w:ilvl w:val="0"/>
          <w:numId w:val="1"/>
        </w:numPr>
        <w:tabs>
          <w:tab w:pos="2228" w:val="left" w:leader="none"/>
        </w:tabs>
        <w:spacing w:line="244" w:lineRule="auto" w:before="1" w:after="0"/>
        <w:ind w:left="2053" w:right="60" w:firstLine="0"/>
        <w:jc w:val="left"/>
        <w:rPr>
          <w:rFonts w:ascii="Arial"/>
          <w:sz w:val="16"/>
        </w:rPr>
      </w:pPr>
      <w:r>
        <w:rPr>
          <w:rFonts w:ascii="Arial"/>
          <w:color w:val="231F20"/>
          <w:sz w:val="16"/>
        </w:rPr>
        <w:t>To insure that construction in the lake or modifica- tion of the shoreline will not cause environmental damage or diminish water quality; and to insure fish, birds</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other</w:t>
      </w:r>
      <w:r>
        <w:rPr>
          <w:rFonts w:ascii="Arial"/>
          <w:color w:val="231F20"/>
          <w:spacing w:val="-2"/>
          <w:sz w:val="16"/>
        </w:rPr>
        <w:t> </w:t>
      </w:r>
      <w:r>
        <w:rPr>
          <w:rFonts w:ascii="Arial"/>
          <w:color w:val="231F20"/>
          <w:sz w:val="16"/>
        </w:rPr>
        <w:t>fauna</w:t>
      </w:r>
      <w:r>
        <w:rPr>
          <w:rFonts w:ascii="Arial"/>
          <w:color w:val="231F20"/>
          <w:spacing w:val="-2"/>
          <w:sz w:val="16"/>
        </w:rPr>
        <w:t> </w:t>
      </w:r>
      <w:r>
        <w:rPr>
          <w:rFonts w:ascii="Arial"/>
          <w:color w:val="231F20"/>
          <w:sz w:val="16"/>
        </w:rPr>
        <w:t>are</w:t>
      </w:r>
      <w:r>
        <w:rPr>
          <w:rFonts w:ascii="Arial"/>
          <w:color w:val="231F20"/>
          <w:spacing w:val="-2"/>
          <w:sz w:val="16"/>
        </w:rPr>
        <w:t> </w:t>
      </w:r>
      <w:r>
        <w:rPr>
          <w:rFonts w:ascii="Arial"/>
          <w:color w:val="231F20"/>
          <w:sz w:val="16"/>
        </w:rPr>
        <w:t>recognized</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supported.</w:t>
      </w:r>
    </w:p>
    <w:p>
      <w:pPr>
        <w:pStyle w:val="BodyText"/>
        <w:spacing w:before="7"/>
        <w:rPr>
          <w:rFonts w:ascii="Arial"/>
          <w:sz w:val="16"/>
        </w:rPr>
      </w:pPr>
    </w:p>
    <w:p>
      <w:pPr>
        <w:pStyle w:val="ListParagraph"/>
        <w:numPr>
          <w:ilvl w:val="0"/>
          <w:numId w:val="1"/>
        </w:numPr>
        <w:tabs>
          <w:tab w:pos="2228" w:val="left" w:leader="none"/>
        </w:tabs>
        <w:spacing w:line="244" w:lineRule="auto" w:before="1" w:after="0"/>
        <w:ind w:left="2053" w:right="6" w:firstLine="0"/>
        <w:jc w:val="left"/>
        <w:rPr>
          <w:rFonts w:ascii="Arial"/>
          <w:sz w:val="16"/>
        </w:rPr>
      </w:pPr>
      <w:r>
        <w:rPr>
          <w:rFonts w:ascii="Arial"/>
          <w:color w:val="231F20"/>
          <w:sz w:val="16"/>
        </w:rPr>
        <w:t>To insure that the lakefront is devoted only to pub- lic</w:t>
      </w:r>
      <w:r>
        <w:rPr>
          <w:rFonts w:ascii="Arial"/>
          <w:color w:val="231F20"/>
          <w:spacing w:val="-1"/>
          <w:sz w:val="16"/>
        </w:rPr>
        <w:t> </w:t>
      </w:r>
      <w:r>
        <w:rPr>
          <w:rFonts w:ascii="Arial"/>
          <w:color w:val="231F20"/>
          <w:sz w:val="16"/>
        </w:rPr>
        <w:t>purposes</w:t>
      </w:r>
      <w:r>
        <w:rPr>
          <w:rFonts w:ascii="Arial"/>
          <w:color w:val="231F20"/>
          <w:spacing w:val="-1"/>
          <w:sz w:val="16"/>
        </w:rPr>
        <w:t> </w:t>
      </w:r>
      <w:r>
        <w:rPr>
          <w:rFonts w:ascii="Arial"/>
          <w:color w:val="231F20"/>
          <w:sz w:val="16"/>
        </w:rPr>
        <w:t>and</w:t>
      </w:r>
      <w:r>
        <w:rPr>
          <w:rFonts w:ascii="Arial"/>
          <w:color w:val="231F20"/>
          <w:spacing w:val="-1"/>
          <w:sz w:val="16"/>
        </w:rPr>
        <w:t> </w:t>
      </w:r>
      <w:r>
        <w:rPr>
          <w:rFonts w:ascii="Arial"/>
          <w:color w:val="231F20"/>
          <w:sz w:val="16"/>
        </w:rPr>
        <w:t>to</w:t>
      </w:r>
      <w:r>
        <w:rPr>
          <w:rFonts w:ascii="Arial"/>
          <w:color w:val="231F20"/>
          <w:spacing w:val="-1"/>
          <w:sz w:val="16"/>
        </w:rPr>
        <w:t> </w:t>
      </w:r>
      <w:r>
        <w:rPr>
          <w:rFonts w:ascii="Arial"/>
          <w:color w:val="231F20"/>
          <w:sz w:val="16"/>
        </w:rPr>
        <w:t>expand</w:t>
      </w:r>
      <w:r>
        <w:rPr>
          <w:rFonts w:ascii="Arial"/>
          <w:color w:val="231F20"/>
          <w:spacing w:val="-1"/>
          <w:sz w:val="16"/>
        </w:rPr>
        <w:t> </w:t>
      </w:r>
      <w:r>
        <w:rPr>
          <w:rFonts w:ascii="Arial"/>
          <w:color w:val="231F20"/>
          <w:sz w:val="16"/>
        </w:rPr>
        <w:t>the</w:t>
      </w:r>
      <w:r>
        <w:rPr>
          <w:rFonts w:ascii="Arial"/>
          <w:color w:val="231F20"/>
          <w:spacing w:val="-1"/>
          <w:sz w:val="16"/>
        </w:rPr>
        <w:t> </w:t>
      </w:r>
      <w:r>
        <w:rPr>
          <w:rFonts w:ascii="Arial"/>
          <w:color w:val="231F20"/>
          <w:sz w:val="16"/>
        </w:rPr>
        <w:t>quantity</w:t>
      </w:r>
      <w:r>
        <w:rPr>
          <w:rFonts w:ascii="Arial"/>
          <w:color w:val="231F20"/>
          <w:spacing w:val="-1"/>
          <w:sz w:val="16"/>
        </w:rPr>
        <w:t> </w:t>
      </w:r>
      <w:r>
        <w:rPr>
          <w:rFonts w:ascii="Arial"/>
          <w:color w:val="231F20"/>
          <w:sz w:val="16"/>
        </w:rPr>
        <w:t>and</w:t>
      </w:r>
      <w:r>
        <w:rPr>
          <w:rFonts w:ascii="Arial"/>
          <w:color w:val="231F20"/>
          <w:spacing w:val="-1"/>
          <w:sz w:val="16"/>
        </w:rPr>
        <w:t> </w:t>
      </w:r>
      <w:r>
        <w:rPr>
          <w:rFonts w:ascii="Arial"/>
          <w:color w:val="231F20"/>
          <w:sz w:val="16"/>
        </w:rPr>
        <w:t>quality</w:t>
      </w:r>
      <w:r>
        <w:rPr>
          <w:rFonts w:ascii="Arial"/>
          <w:color w:val="231F20"/>
          <w:spacing w:val="-1"/>
          <w:sz w:val="16"/>
        </w:rPr>
        <w:t> </w:t>
      </w:r>
      <w:r>
        <w:rPr>
          <w:rFonts w:ascii="Arial"/>
          <w:color w:val="231F20"/>
          <w:sz w:val="16"/>
        </w:rPr>
        <w:t>of lakefront parks.</w:t>
      </w:r>
    </w:p>
    <w:p>
      <w:pPr>
        <w:pStyle w:val="BodyText"/>
        <w:spacing w:before="7"/>
        <w:rPr>
          <w:rFonts w:ascii="Arial"/>
          <w:sz w:val="16"/>
        </w:rPr>
      </w:pPr>
    </w:p>
    <w:p>
      <w:pPr>
        <w:pStyle w:val="ListParagraph"/>
        <w:numPr>
          <w:ilvl w:val="0"/>
          <w:numId w:val="1"/>
        </w:numPr>
        <w:tabs>
          <w:tab w:pos="2228" w:val="left" w:leader="none"/>
        </w:tabs>
        <w:spacing w:line="244" w:lineRule="auto" w:before="0" w:after="0"/>
        <w:ind w:left="2053" w:right="90" w:firstLine="0"/>
        <w:jc w:val="left"/>
        <w:rPr>
          <w:rFonts w:ascii="Arial"/>
          <w:sz w:val="16"/>
        </w:rPr>
      </w:pPr>
      <w:r>
        <w:rPr>
          <w:rFonts w:ascii="Arial"/>
          <w:color w:val="231F20"/>
          <w:sz w:val="16"/>
        </w:rPr>
        <w:t>To</w:t>
      </w:r>
      <w:r>
        <w:rPr>
          <w:rFonts w:ascii="Arial"/>
          <w:color w:val="231F20"/>
          <w:spacing w:val="-5"/>
          <w:sz w:val="16"/>
        </w:rPr>
        <w:t> </w:t>
      </w:r>
      <w:r>
        <w:rPr>
          <w:rFonts w:ascii="Arial"/>
          <w:color w:val="231F20"/>
          <w:sz w:val="16"/>
        </w:rPr>
        <w:t>promote</w:t>
      </w:r>
      <w:r>
        <w:rPr>
          <w:rFonts w:ascii="Arial"/>
          <w:color w:val="231F20"/>
          <w:spacing w:val="-5"/>
          <w:sz w:val="16"/>
        </w:rPr>
        <w:t> </w:t>
      </w:r>
      <w:r>
        <w:rPr>
          <w:rFonts w:ascii="Arial"/>
          <w:color w:val="231F20"/>
          <w:sz w:val="16"/>
        </w:rPr>
        <w:t>and</w:t>
      </w:r>
      <w:r>
        <w:rPr>
          <w:rFonts w:ascii="Arial"/>
          <w:color w:val="231F20"/>
          <w:spacing w:val="-5"/>
          <w:sz w:val="16"/>
        </w:rPr>
        <w:t> </w:t>
      </w:r>
      <w:r>
        <w:rPr>
          <w:rFonts w:ascii="Arial"/>
          <w:color w:val="231F20"/>
          <w:sz w:val="16"/>
        </w:rPr>
        <w:t>provide</w:t>
      </w:r>
      <w:r>
        <w:rPr>
          <w:rFonts w:ascii="Arial"/>
          <w:color w:val="231F20"/>
          <w:spacing w:val="-5"/>
          <w:sz w:val="16"/>
        </w:rPr>
        <w:t> </w:t>
      </w:r>
      <w:r>
        <w:rPr>
          <w:rFonts w:ascii="Arial"/>
          <w:color w:val="231F20"/>
          <w:sz w:val="16"/>
        </w:rPr>
        <w:t>for</w:t>
      </w:r>
      <w:r>
        <w:rPr>
          <w:rFonts w:ascii="Arial"/>
          <w:color w:val="231F20"/>
          <w:spacing w:val="-5"/>
          <w:sz w:val="16"/>
        </w:rPr>
        <w:t> </w:t>
      </w:r>
      <w:r>
        <w:rPr>
          <w:rFonts w:ascii="Arial"/>
          <w:color w:val="231F20"/>
          <w:sz w:val="16"/>
        </w:rPr>
        <w:t>continuous</w:t>
      </w:r>
      <w:r>
        <w:rPr>
          <w:rFonts w:ascii="Arial"/>
          <w:color w:val="231F20"/>
          <w:spacing w:val="-5"/>
          <w:sz w:val="16"/>
        </w:rPr>
        <w:t> </w:t>
      </w:r>
      <w:r>
        <w:rPr>
          <w:rFonts w:ascii="Arial"/>
          <w:color w:val="231F20"/>
          <w:sz w:val="16"/>
        </w:rPr>
        <w:t>pedestrian movement along the shoreline.</w:t>
      </w:r>
    </w:p>
    <w:p>
      <w:pPr>
        <w:pStyle w:val="BodyText"/>
        <w:spacing w:before="6"/>
        <w:rPr>
          <w:rFonts w:ascii="Arial"/>
          <w:sz w:val="16"/>
        </w:rPr>
      </w:pPr>
    </w:p>
    <w:p>
      <w:pPr>
        <w:pStyle w:val="ListParagraph"/>
        <w:numPr>
          <w:ilvl w:val="0"/>
          <w:numId w:val="1"/>
        </w:numPr>
        <w:tabs>
          <w:tab w:pos="2228" w:val="left" w:leader="none"/>
        </w:tabs>
        <w:spacing w:line="244" w:lineRule="auto" w:before="0" w:after="0"/>
        <w:ind w:left="2053" w:right="6" w:firstLine="0"/>
        <w:jc w:val="left"/>
        <w:rPr>
          <w:rFonts w:ascii="Arial"/>
          <w:sz w:val="16"/>
        </w:rPr>
      </w:pPr>
      <w:r>
        <w:rPr>
          <w:rFonts w:ascii="Arial"/>
          <w:color w:val="231F20"/>
          <w:sz w:val="16"/>
        </w:rPr>
        <w:t>To promote and provide for pedestrian access to the lakefront at intervals of one-fourth mile and ad- ditional</w:t>
      </w:r>
      <w:r>
        <w:rPr>
          <w:rFonts w:ascii="Arial"/>
          <w:color w:val="231F20"/>
          <w:spacing w:val="-2"/>
          <w:sz w:val="16"/>
        </w:rPr>
        <w:t> </w:t>
      </w:r>
      <w:r>
        <w:rPr>
          <w:rFonts w:ascii="Arial"/>
          <w:color w:val="231F20"/>
          <w:sz w:val="16"/>
        </w:rPr>
        <w:t>places</w:t>
      </w:r>
      <w:r>
        <w:rPr>
          <w:rFonts w:ascii="Arial"/>
          <w:color w:val="231F20"/>
          <w:spacing w:val="-2"/>
          <w:sz w:val="16"/>
        </w:rPr>
        <w:t> </w:t>
      </w:r>
      <w:r>
        <w:rPr>
          <w:rFonts w:ascii="Arial"/>
          <w:color w:val="231F20"/>
          <w:sz w:val="16"/>
        </w:rPr>
        <w:t>where</w:t>
      </w:r>
      <w:r>
        <w:rPr>
          <w:rFonts w:ascii="Arial"/>
          <w:color w:val="231F20"/>
          <w:spacing w:val="-2"/>
          <w:sz w:val="16"/>
        </w:rPr>
        <w:t> </w:t>
      </w:r>
      <w:r>
        <w:rPr>
          <w:rFonts w:ascii="Arial"/>
          <w:color w:val="231F20"/>
          <w:sz w:val="16"/>
        </w:rPr>
        <w:t>possible,</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to</w:t>
      </w:r>
      <w:r>
        <w:rPr>
          <w:rFonts w:ascii="Arial"/>
          <w:color w:val="231F20"/>
          <w:spacing w:val="-2"/>
          <w:sz w:val="16"/>
        </w:rPr>
        <w:t> </w:t>
      </w:r>
      <w:r>
        <w:rPr>
          <w:rFonts w:ascii="Arial"/>
          <w:color w:val="231F20"/>
          <w:sz w:val="16"/>
        </w:rPr>
        <w:t>protect</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en- hance vistas at these locations and where possible.</w:t>
      </w:r>
    </w:p>
    <w:p>
      <w:pPr>
        <w:pStyle w:val="BodyText"/>
        <w:spacing w:before="8"/>
        <w:rPr>
          <w:rFonts w:ascii="Arial"/>
          <w:sz w:val="16"/>
        </w:rPr>
      </w:pPr>
    </w:p>
    <w:p>
      <w:pPr>
        <w:pStyle w:val="ListParagraph"/>
        <w:numPr>
          <w:ilvl w:val="0"/>
          <w:numId w:val="1"/>
        </w:numPr>
        <w:tabs>
          <w:tab w:pos="2228" w:val="left" w:leader="none"/>
        </w:tabs>
        <w:spacing w:line="244" w:lineRule="auto" w:before="0" w:after="0"/>
        <w:ind w:left="2053" w:right="81" w:firstLine="0"/>
        <w:jc w:val="left"/>
        <w:rPr>
          <w:rFonts w:ascii="Arial"/>
          <w:sz w:val="16"/>
        </w:rPr>
      </w:pPr>
      <w:r>
        <w:rPr>
          <w:rFonts w:ascii="Arial"/>
          <w:color w:val="231F20"/>
          <w:sz w:val="16"/>
        </w:rPr>
        <w:t>To</w:t>
      </w:r>
      <w:r>
        <w:rPr>
          <w:rFonts w:ascii="Arial"/>
          <w:color w:val="231F20"/>
          <w:spacing w:val="-4"/>
          <w:sz w:val="16"/>
        </w:rPr>
        <w:t> </w:t>
      </w:r>
      <w:r>
        <w:rPr>
          <w:rFonts w:ascii="Arial"/>
          <w:color w:val="231F20"/>
          <w:sz w:val="16"/>
        </w:rPr>
        <w:t>promote</w:t>
      </w:r>
      <w:r>
        <w:rPr>
          <w:rFonts w:ascii="Arial"/>
          <w:color w:val="231F20"/>
          <w:spacing w:val="-4"/>
          <w:sz w:val="16"/>
        </w:rPr>
        <w:t> </w:t>
      </w:r>
      <w:r>
        <w:rPr>
          <w:rFonts w:ascii="Arial"/>
          <w:color w:val="231F20"/>
          <w:sz w:val="16"/>
        </w:rPr>
        <w:t>and</w:t>
      </w:r>
      <w:r>
        <w:rPr>
          <w:rFonts w:ascii="Arial"/>
          <w:color w:val="231F20"/>
          <w:spacing w:val="-4"/>
          <w:sz w:val="16"/>
        </w:rPr>
        <w:t> </w:t>
      </w:r>
      <w:r>
        <w:rPr>
          <w:rFonts w:ascii="Arial"/>
          <w:color w:val="231F20"/>
          <w:sz w:val="16"/>
        </w:rPr>
        <w:t>provide</w:t>
      </w:r>
      <w:r>
        <w:rPr>
          <w:rFonts w:ascii="Arial"/>
          <w:color w:val="231F20"/>
          <w:spacing w:val="-4"/>
          <w:sz w:val="16"/>
        </w:rPr>
        <w:t> </w:t>
      </w:r>
      <w:r>
        <w:rPr>
          <w:rFonts w:ascii="Arial"/>
          <w:color w:val="231F20"/>
          <w:sz w:val="16"/>
        </w:rPr>
        <w:t>for</w:t>
      </w:r>
      <w:r>
        <w:rPr>
          <w:rFonts w:ascii="Arial"/>
          <w:color w:val="231F20"/>
          <w:spacing w:val="-4"/>
          <w:sz w:val="16"/>
        </w:rPr>
        <w:t> </w:t>
      </w:r>
      <w:r>
        <w:rPr>
          <w:rFonts w:ascii="Arial"/>
          <w:color w:val="231F20"/>
          <w:sz w:val="16"/>
        </w:rPr>
        <w:t>improved</w:t>
      </w:r>
      <w:r>
        <w:rPr>
          <w:rFonts w:ascii="Arial"/>
          <w:color w:val="231F20"/>
          <w:spacing w:val="-4"/>
          <w:sz w:val="16"/>
        </w:rPr>
        <w:t> </w:t>
      </w:r>
      <w:r>
        <w:rPr>
          <w:rFonts w:ascii="Arial"/>
          <w:color w:val="231F20"/>
          <w:sz w:val="16"/>
        </w:rPr>
        <w:t>public</w:t>
      </w:r>
      <w:r>
        <w:rPr>
          <w:rFonts w:ascii="Arial"/>
          <w:color w:val="231F20"/>
          <w:spacing w:val="-4"/>
          <w:sz w:val="16"/>
        </w:rPr>
        <w:t> </w:t>
      </w:r>
      <w:r>
        <w:rPr>
          <w:rFonts w:ascii="Arial"/>
          <w:color w:val="231F20"/>
          <w:sz w:val="16"/>
        </w:rPr>
        <w:t>trans- portation access to the lakefront.</w:t>
      </w:r>
    </w:p>
    <w:p>
      <w:pPr>
        <w:pStyle w:val="BodyText"/>
        <w:spacing w:before="7"/>
        <w:rPr>
          <w:rFonts w:ascii="Arial"/>
          <w:sz w:val="16"/>
        </w:rPr>
      </w:pPr>
    </w:p>
    <w:p>
      <w:pPr>
        <w:pStyle w:val="ListParagraph"/>
        <w:numPr>
          <w:ilvl w:val="0"/>
          <w:numId w:val="1"/>
        </w:numPr>
        <w:tabs>
          <w:tab w:pos="2228" w:val="left" w:leader="none"/>
        </w:tabs>
        <w:spacing w:line="244" w:lineRule="auto" w:before="0" w:after="0"/>
        <w:ind w:left="2053" w:right="314" w:firstLine="0"/>
        <w:jc w:val="left"/>
        <w:rPr>
          <w:rFonts w:ascii="Arial"/>
          <w:sz w:val="16"/>
        </w:rPr>
      </w:pPr>
      <w:r>
        <w:rPr>
          <w:rFonts w:ascii="Arial"/>
          <w:color w:val="231F20"/>
          <w:sz w:val="16"/>
        </w:rPr>
        <w:t>To</w:t>
      </w:r>
      <w:r>
        <w:rPr>
          <w:rFonts w:ascii="Arial"/>
          <w:color w:val="231F20"/>
          <w:spacing w:val="-5"/>
          <w:sz w:val="16"/>
        </w:rPr>
        <w:t> </w:t>
      </w:r>
      <w:r>
        <w:rPr>
          <w:rFonts w:ascii="Arial"/>
          <w:color w:val="231F20"/>
          <w:sz w:val="16"/>
        </w:rPr>
        <w:t>insure</w:t>
      </w:r>
      <w:r>
        <w:rPr>
          <w:rFonts w:ascii="Arial"/>
          <w:color w:val="231F20"/>
          <w:spacing w:val="-5"/>
          <w:sz w:val="16"/>
        </w:rPr>
        <w:t> </w:t>
      </w:r>
      <w:r>
        <w:rPr>
          <w:rFonts w:ascii="Arial"/>
          <w:color w:val="231F20"/>
          <w:sz w:val="16"/>
        </w:rPr>
        <w:t>that</w:t>
      </w:r>
      <w:r>
        <w:rPr>
          <w:rFonts w:ascii="Arial"/>
          <w:color w:val="231F20"/>
          <w:spacing w:val="-5"/>
          <w:sz w:val="16"/>
        </w:rPr>
        <w:t> </w:t>
      </w:r>
      <w:r>
        <w:rPr>
          <w:rFonts w:ascii="Arial"/>
          <w:color w:val="231F20"/>
          <w:sz w:val="16"/>
        </w:rPr>
        <w:t>no</w:t>
      </w:r>
      <w:r>
        <w:rPr>
          <w:rFonts w:ascii="Arial"/>
          <w:color w:val="231F20"/>
          <w:spacing w:val="-5"/>
          <w:sz w:val="16"/>
        </w:rPr>
        <w:t> </w:t>
      </w:r>
      <w:r>
        <w:rPr>
          <w:rFonts w:ascii="Arial"/>
          <w:color w:val="231F20"/>
          <w:sz w:val="16"/>
        </w:rPr>
        <w:t>roadway</w:t>
      </w:r>
      <w:r>
        <w:rPr>
          <w:rFonts w:ascii="Arial"/>
          <w:color w:val="231F20"/>
          <w:spacing w:val="-5"/>
          <w:sz w:val="16"/>
        </w:rPr>
        <w:t> </w:t>
      </w:r>
      <w:r>
        <w:rPr>
          <w:rFonts w:ascii="Arial"/>
          <w:color w:val="231F20"/>
          <w:sz w:val="16"/>
        </w:rPr>
        <w:t>of</w:t>
      </w:r>
      <w:r>
        <w:rPr>
          <w:rFonts w:ascii="Arial"/>
          <w:color w:val="231F20"/>
          <w:spacing w:val="-5"/>
          <w:sz w:val="16"/>
        </w:rPr>
        <w:t> </w:t>
      </w:r>
      <w:r>
        <w:rPr>
          <w:rFonts w:ascii="Arial"/>
          <w:color w:val="231F20"/>
          <w:sz w:val="16"/>
        </w:rPr>
        <w:t>expressway</w:t>
      </w:r>
      <w:r>
        <w:rPr>
          <w:rFonts w:ascii="Arial"/>
          <w:color w:val="231F20"/>
          <w:spacing w:val="-5"/>
          <w:sz w:val="16"/>
        </w:rPr>
        <w:t> </w:t>
      </w:r>
      <w:r>
        <w:rPr>
          <w:rFonts w:ascii="Arial"/>
          <w:color w:val="231F20"/>
          <w:sz w:val="16"/>
        </w:rPr>
        <w:t>stan- dards shall be permitted.</w:t>
      </w:r>
    </w:p>
    <w:p>
      <w:pPr>
        <w:pStyle w:val="BodyText"/>
        <w:spacing w:before="6"/>
        <w:rPr>
          <w:rFonts w:ascii="Arial"/>
          <w:sz w:val="16"/>
        </w:rPr>
      </w:pPr>
    </w:p>
    <w:p>
      <w:pPr>
        <w:pStyle w:val="ListParagraph"/>
        <w:numPr>
          <w:ilvl w:val="0"/>
          <w:numId w:val="1"/>
        </w:numPr>
        <w:tabs>
          <w:tab w:pos="2318" w:val="left" w:leader="none"/>
        </w:tabs>
        <w:spacing w:line="244" w:lineRule="auto" w:before="0" w:after="0"/>
        <w:ind w:left="2053" w:right="17" w:firstLine="0"/>
        <w:jc w:val="left"/>
        <w:rPr>
          <w:rFonts w:ascii="Arial"/>
          <w:sz w:val="16"/>
        </w:rPr>
      </w:pPr>
      <w:r>
        <w:rPr>
          <w:rFonts w:ascii="Arial"/>
          <w:color w:val="231F20"/>
          <w:sz w:val="16"/>
        </w:rPr>
        <w:t>To</w:t>
      </w:r>
      <w:r>
        <w:rPr>
          <w:rFonts w:ascii="Arial"/>
          <w:color w:val="231F20"/>
          <w:spacing w:val="-5"/>
          <w:sz w:val="16"/>
        </w:rPr>
        <w:t> </w:t>
      </w:r>
      <w:r>
        <w:rPr>
          <w:rFonts w:ascii="Arial"/>
          <w:color w:val="231F20"/>
          <w:sz w:val="16"/>
        </w:rPr>
        <w:t>insure</w:t>
      </w:r>
      <w:r>
        <w:rPr>
          <w:rFonts w:ascii="Arial"/>
          <w:color w:val="231F20"/>
          <w:spacing w:val="-5"/>
          <w:sz w:val="16"/>
        </w:rPr>
        <w:t> </w:t>
      </w:r>
      <w:r>
        <w:rPr>
          <w:rFonts w:ascii="Arial"/>
          <w:color w:val="231F20"/>
          <w:sz w:val="16"/>
        </w:rPr>
        <w:t>that</w:t>
      </w:r>
      <w:r>
        <w:rPr>
          <w:rFonts w:ascii="Arial"/>
          <w:color w:val="231F20"/>
          <w:spacing w:val="-5"/>
          <w:sz w:val="16"/>
        </w:rPr>
        <w:t> </w:t>
      </w:r>
      <w:r>
        <w:rPr>
          <w:rFonts w:ascii="Arial"/>
          <w:color w:val="231F20"/>
          <w:sz w:val="16"/>
        </w:rPr>
        <w:t>development</w:t>
      </w:r>
      <w:r>
        <w:rPr>
          <w:rFonts w:ascii="Arial"/>
          <w:color w:val="231F20"/>
          <w:spacing w:val="-5"/>
          <w:sz w:val="16"/>
        </w:rPr>
        <w:t> </w:t>
      </w:r>
      <w:r>
        <w:rPr>
          <w:rFonts w:ascii="Arial"/>
          <w:color w:val="231F20"/>
          <w:sz w:val="16"/>
        </w:rPr>
        <w:t>of</w:t>
      </w:r>
      <w:r>
        <w:rPr>
          <w:rFonts w:ascii="Arial"/>
          <w:color w:val="231F20"/>
          <w:spacing w:val="-5"/>
          <w:sz w:val="16"/>
        </w:rPr>
        <w:t> </w:t>
      </w:r>
      <w:r>
        <w:rPr>
          <w:rFonts w:ascii="Arial"/>
          <w:color w:val="231F20"/>
          <w:sz w:val="16"/>
        </w:rPr>
        <w:t>properties</w:t>
      </w:r>
      <w:r>
        <w:rPr>
          <w:rFonts w:ascii="Arial"/>
          <w:color w:val="231F20"/>
          <w:spacing w:val="-5"/>
          <w:sz w:val="16"/>
        </w:rPr>
        <w:t> </w:t>
      </w:r>
      <w:r>
        <w:rPr>
          <w:rFonts w:ascii="Arial"/>
          <w:color w:val="231F20"/>
          <w:sz w:val="16"/>
        </w:rPr>
        <w:t>adjacent to the lakefront implement the purposes above.</w:t>
      </w:r>
    </w:p>
    <w:p>
      <w:pPr>
        <w:pStyle w:val="BodyText"/>
        <w:spacing w:before="6"/>
        <w:rPr>
          <w:rFonts w:ascii="Arial"/>
          <w:sz w:val="16"/>
        </w:rPr>
      </w:pPr>
    </w:p>
    <w:p>
      <w:pPr>
        <w:pStyle w:val="ListParagraph"/>
        <w:numPr>
          <w:ilvl w:val="0"/>
          <w:numId w:val="1"/>
        </w:numPr>
        <w:tabs>
          <w:tab w:pos="2306" w:val="left" w:leader="none"/>
        </w:tabs>
        <w:spacing w:line="244" w:lineRule="auto" w:before="1" w:after="0"/>
        <w:ind w:left="2053" w:right="246" w:firstLine="0"/>
        <w:jc w:val="left"/>
        <w:rPr>
          <w:rFonts w:ascii="Arial"/>
          <w:sz w:val="16"/>
        </w:rPr>
      </w:pPr>
      <w:r>
        <w:rPr>
          <w:rFonts w:ascii="Arial"/>
          <w:color w:val="231F20"/>
          <w:sz w:val="16"/>
        </w:rPr>
        <w:t>To</w:t>
      </w:r>
      <w:r>
        <w:rPr>
          <w:rFonts w:ascii="Arial"/>
          <w:color w:val="231F20"/>
          <w:spacing w:val="-6"/>
          <w:sz w:val="16"/>
        </w:rPr>
        <w:t> </w:t>
      </w:r>
      <w:r>
        <w:rPr>
          <w:rFonts w:ascii="Arial"/>
          <w:color w:val="231F20"/>
          <w:sz w:val="16"/>
        </w:rPr>
        <w:t>achieve</w:t>
      </w:r>
      <w:r>
        <w:rPr>
          <w:rFonts w:ascii="Arial"/>
          <w:color w:val="231F20"/>
          <w:spacing w:val="-7"/>
          <w:sz w:val="16"/>
        </w:rPr>
        <w:t> </w:t>
      </w:r>
      <w:r>
        <w:rPr>
          <w:rFonts w:ascii="Arial"/>
          <w:color w:val="231F20"/>
          <w:sz w:val="16"/>
        </w:rPr>
        <w:t>the</w:t>
      </w:r>
      <w:r>
        <w:rPr>
          <w:rFonts w:ascii="Arial"/>
          <w:color w:val="231F20"/>
          <w:spacing w:val="-6"/>
          <w:sz w:val="16"/>
        </w:rPr>
        <w:t> </w:t>
      </w:r>
      <w:r>
        <w:rPr>
          <w:rFonts w:ascii="Arial"/>
          <w:color w:val="231F20"/>
          <w:sz w:val="16"/>
        </w:rPr>
        <w:t>above-stated</w:t>
      </w:r>
      <w:r>
        <w:rPr>
          <w:rFonts w:ascii="Arial"/>
          <w:color w:val="231F20"/>
          <w:spacing w:val="-7"/>
          <w:sz w:val="16"/>
        </w:rPr>
        <w:t> </w:t>
      </w:r>
      <w:r>
        <w:rPr>
          <w:rFonts w:ascii="Arial"/>
          <w:color w:val="231F20"/>
          <w:sz w:val="16"/>
        </w:rPr>
        <w:t>purposes</w:t>
      </w:r>
      <w:r>
        <w:rPr>
          <w:rFonts w:ascii="Arial"/>
          <w:color w:val="231F20"/>
          <w:spacing w:val="-6"/>
          <w:sz w:val="16"/>
        </w:rPr>
        <w:t> </w:t>
      </w:r>
      <w:r>
        <w:rPr>
          <w:rFonts w:ascii="Arial"/>
          <w:color w:val="231F20"/>
          <w:sz w:val="16"/>
        </w:rPr>
        <w:t>through the public acquisition of property.</w:t>
      </w:r>
    </w:p>
    <w:p>
      <w:pPr>
        <w:pStyle w:val="BodyText"/>
        <w:spacing w:before="6"/>
        <w:rPr>
          <w:rFonts w:ascii="Arial"/>
          <w:sz w:val="16"/>
        </w:rPr>
      </w:pPr>
    </w:p>
    <w:p>
      <w:pPr>
        <w:pStyle w:val="ListParagraph"/>
        <w:numPr>
          <w:ilvl w:val="0"/>
          <w:numId w:val="1"/>
        </w:numPr>
        <w:tabs>
          <w:tab w:pos="2318" w:val="left" w:leader="none"/>
        </w:tabs>
        <w:spacing w:line="244" w:lineRule="auto" w:before="0" w:after="0"/>
        <w:ind w:left="2053" w:right="132" w:firstLine="0"/>
        <w:jc w:val="left"/>
        <w:rPr>
          <w:rFonts w:ascii="Arial"/>
          <w:sz w:val="16"/>
        </w:rPr>
      </w:pPr>
      <w:r>
        <w:rPr>
          <w:rFonts w:ascii="Arial"/>
          <w:color w:val="231F20"/>
          <w:sz w:val="16"/>
        </w:rPr>
        <w:t>To define and limit the powers and duties of the administrative</w:t>
      </w:r>
      <w:r>
        <w:rPr>
          <w:rFonts w:ascii="Arial"/>
          <w:color w:val="231F20"/>
          <w:spacing w:val="-2"/>
          <w:sz w:val="16"/>
        </w:rPr>
        <w:t> </w:t>
      </w:r>
      <w:r>
        <w:rPr>
          <w:rFonts w:ascii="Arial"/>
          <w:color w:val="231F20"/>
          <w:sz w:val="16"/>
        </w:rPr>
        <w:t>body</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officers</w:t>
      </w:r>
      <w:r>
        <w:rPr>
          <w:rFonts w:ascii="Arial"/>
          <w:color w:val="231F20"/>
          <w:spacing w:val="-2"/>
          <w:sz w:val="16"/>
        </w:rPr>
        <w:t> </w:t>
      </w:r>
      <w:r>
        <w:rPr>
          <w:rFonts w:ascii="Arial"/>
          <w:color w:val="231F20"/>
          <w:sz w:val="16"/>
        </w:rPr>
        <w:t>as</w:t>
      </w:r>
      <w:r>
        <w:rPr>
          <w:rFonts w:ascii="Arial"/>
          <w:color w:val="231F20"/>
          <w:spacing w:val="-2"/>
          <w:sz w:val="16"/>
        </w:rPr>
        <w:t> </w:t>
      </w:r>
      <w:r>
        <w:rPr>
          <w:rFonts w:ascii="Arial"/>
          <w:color w:val="231F20"/>
          <w:sz w:val="16"/>
        </w:rPr>
        <w:t>provided</w:t>
      </w:r>
      <w:r>
        <w:rPr>
          <w:rFonts w:ascii="Arial"/>
          <w:color w:val="231F20"/>
          <w:spacing w:val="-2"/>
          <w:sz w:val="16"/>
        </w:rPr>
        <w:t> </w:t>
      </w:r>
      <w:r>
        <w:rPr>
          <w:rFonts w:ascii="Arial"/>
          <w:color w:val="231F20"/>
          <w:sz w:val="16"/>
        </w:rPr>
        <w:t>herein.</w:t>
      </w:r>
    </w:p>
    <w:p>
      <w:pPr>
        <w:pStyle w:val="BodyText"/>
        <w:spacing w:before="6"/>
        <w:rPr>
          <w:rFonts w:ascii="Arial"/>
          <w:sz w:val="16"/>
        </w:rPr>
      </w:pPr>
    </w:p>
    <w:p>
      <w:pPr>
        <w:pStyle w:val="ListParagraph"/>
        <w:numPr>
          <w:ilvl w:val="0"/>
          <w:numId w:val="1"/>
        </w:numPr>
        <w:tabs>
          <w:tab w:pos="2321" w:val="left" w:leader="none"/>
        </w:tabs>
        <w:spacing w:line="244" w:lineRule="auto" w:before="0" w:after="0"/>
        <w:ind w:left="2053" w:right="0" w:firstLine="0"/>
        <w:jc w:val="left"/>
        <w:rPr>
          <w:rFonts w:ascii="Arial"/>
          <w:sz w:val="16"/>
        </w:rPr>
      </w:pPr>
      <w:r>
        <w:rPr>
          <w:rFonts w:ascii="Arial"/>
          <w:color w:val="231F20"/>
          <w:sz w:val="16"/>
        </w:rPr>
        <w:t>Nothing contained in the ordinance shall be deemed</w:t>
      </w:r>
      <w:r>
        <w:rPr>
          <w:rFonts w:ascii="Arial"/>
          <w:color w:val="231F20"/>
          <w:spacing w:val="-2"/>
          <w:sz w:val="16"/>
        </w:rPr>
        <w:t> </w:t>
      </w:r>
      <w:r>
        <w:rPr>
          <w:rFonts w:ascii="Arial"/>
          <w:color w:val="231F20"/>
          <w:sz w:val="16"/>
        </w:rPr>
        <w:t>to</w:t>
      </w:r>
      <w:r>
        <w:rPr>
          <w:rFonts w:ascii="Arial"/>
          <w:color w:val="231F20"/>
          <w:spacing w:val="-2"/>
          <w:sz w:val="16"/>
        </w:rPr>
        <w:t> </w:t>
      </w:r>
      <w:r>
        <w:rPr>
          <w:rFonts w:ascii="Arial"/>
          <w:color w:val="231F20"/>
          <w:sz w:val="16"/>
        </w:rPr>
        <w:t>be</w:t>
      </w:r>
      <w:r>
        <w:rPr>
          <w:rFonts w:ascii="Arial"/>
          <w:color w:val="231F20"/>
          <w:spacing w:val="-2"/>
          <w:sz w:val="16"/>
        </w:rPr>
        <w:t> </w:t>
      </w:r>
      <w:r>
        <w:rPr>
          <w:rFonts w:ascii="Arial"/>
          <w:color w:val="231F20"/>
          <w:sz w:val="16"/>
        </w:rPr>
        <w:t>a</w:t>
      </w:r>
      <w:r>
        <w:rPr>
          <w:rFonts w:ascii="Arial"/>
          <w:color w:val="231F20"/>
          <w:spacing w:val="-2"/>
          <w:sz w:val="16"/>
        </w:rPr>
        <w:t> </w:t>
      </w:r>
      <w:r>
        <w:rPr>
          <w:rFonts w:ascii="Arial"/>
          <w:color w:val="231F20"/>
          <w:sz w:val="16"/>
        </w:rPr>
        <w:t>waiver</w:t>
      </w:r>
      <w:r>
        <w:rPr>
          <w:rFonts w:ascii="Arial"/>
          <w:color w:val="231F20"/>
          <w:spacing w:val="-2"/>
          <w:sz w:val="16"/>
        </w:rPr>
        <w:t> </w:t>
      </w:r>
      <w:r>
        <w:rPr>
          <w:rFonts w:ascii="Arial"/>
          <w:color w:val="231F20"/>
          <w:sz w:val="16"/>
        </w:rPr>
        <w:t>or</w:t>
      </w:r>
      <w:r>
        <w:rPr>
          <w:rFonts w:ascii="Arial"/>
          <w:color w:val="231F20"/>
          <w:spacing w:val="-2"/>
          <w:sz w:val="16"/>
        </w:rPr>
        <w:t> </w:t>
      </w:r>
      <w:r>
        <w:rPr>
          <w:rFonts w:ascii="Arial"/>
          <w:color w:val="231F20"/>
          <w:sz w:val="16"/>
        </w:rPr>
        <w:t>consent</w:t>
      </w:r>
      <w:r>
        <w:rPr>
          <w:rFonts w:ascii="Arial"/>
          <w:color w:val="231F20"/>
          <w:spacing w:val="-2"/>
          <w:sz w:val="16"/>
        </w:rPr>
        <w:t> </w:t>
      </w:r>
      <w:r>
        <w:rPr>
          <w:rFonts w:ascii="Arial"/>
          <w:color w:val="231F20"/>
          <w:sz w:val="16"/>
        </w:rPr>
        <w:t>for</w:t>
      </w:r>
      <w:r>
        <w:rPr>
          <w:rFonts w:ascii="Arial"/>
          <w:color w:val="231F20"/>
          <w:spacing w:val="-2"/>
          <w:sz w:val="16"/>
        </w:rPr>
        <w:t> </w:t>
      </w:r>
      <w:r>
        <w:rPr>
          <w:rFonts w:ascii="Arial"/>
          <w:color w:val="231F20"/>
          <w:sz w:val="16"/>
        </w:rPr>
        <w:t>any</w:t>
      </w:r>
      <w:r>
        <w:rPr>
          <w:rFonts w:ascii="Arial"/>
          <w:color w:val="231F20"/>
          <w:spacing w:val="-2"/>
          <w:sz w:val="16"/>
        </w:rPr>
        <w:t> </w:t>
      </w:r>
      <w:r>
        <w:rPr>
          <w:rFonts w:ascii="Arial"/>
          <w:color w:val="231F20"/>
          <w:sz w:val="16"/>
        </w:rPr>
        <w:t>activity</w:t>
      </w:r>
      <w:r>
        <w:rPr>
          <w:rFonts w:ascii="Arial"/>
          <w:color w:val="231F20"/>
          <w:spacing w:val="-2"/>
          <w:sz w:val="16"/>
        </w:rPr>
        <w:t> </w:t>
      </w:r>
      <w:r>
        <w:rPr>
          <w:rFonts w:ascii="Arial"/>
          <w:color w:val="231F20"/>
          <w:sz w:val="16"/>
        </w:rPr>
        <w:t>that may be otherwise required by law.</w:t>
      </w:r>
    </w:p>
    <w:p>
      <w:pPr>
        <w:pStyle w:val="Heading5"/>
        <w:jc w:val="both"/>
      </w:pPr>
      <w:r>
        <w:rPr>
          <w:b w:val="0"/>
        </w:rPr>
        <w:br w:type="column"/>
      </w:r>
      <w:r>
        <w:rPr>
          <w:color w:val="231F20"/>
        </w:rPr>
        <w:t>Evaluation</w:t>
      </w:r>
      <w:r>
        <w:rPr>
          <w:color w:val="231F20"/>
          <w:spacing w:val="10"/>
        </w:rPr>
        <w:t> </w:t>
      </w:r>
      <w:r>
        <w:rPr>
          <w:color w:val="231F20"/>
          <w:spacing w:val="-2"/>
        </w:rPr>
        <w:t>Criteria</w:t>
      </w:r>
    </w:p>
    <w:p>
      <w:pPr>
        <w:spacing w:line="244" w:lineRule="auto" w:before="0"/>
        <w:ind w:left="156" w:right="2373" w:firstLine="0"/>
        <w:jc w:val="both"/>
        <w:rPr>
          <w:rFonts w:ascii="Arial"/>
          <w:i/>
          <w:sz w:val="16"/>
        </w:rPr>
      </w:pPr>
      <w:r>
        <w:rPr>
          <w:rFonts w:ascii="Arial"/>
          <w:i/>
          <w:color w:val="231F20"/>
          <w:sz w:val="16"/>
        </w:rPr>
        <w:t>The</w:t>
      </w:r>
      <w:r>
        <w:rPr>
          <w:rFonts w:ascii="Arial"/>
          <w:i/>
          <w:color w:val="231F20"/>
          <w:spacing w:val="-2"/>
          <w:sz w:val="16"/>
        </w:rPr>
        <w:t> </w:t>
      </w:r>
      <w:r>
        <w:rPr>
          <w:rFonts w:ascii="Arial"/>
          <w:i/>
          <w:color w:val="231F20"/>
          <w:sz w:val="16"/>
        </w:rPr>
        <w:t>Lake</w:t>
      </w:r>
      <w:r>
        <w:rPr>
          <w:rFonts w:ascii="Arial"/>
          <w:i/>
          <w:color w:val="231F20"/>
          <w:spacing w:val="-2"/>
          <w:sz w:val="16"/>
        </w:rPr>
        <w:t> </w:t>
      </w:r>
      <w:r>
        <w:rPr>
          <w:rFonts w:ascii="Arial"/>
          <w:i/>
          <w:color w:val="231F20"/>
          <w:sz w:val="16"/>
        </w:rPr>
        <w:t>Michigan</w:t>
      </w:r>
      <w:r>
        <w:rPr>
          <w:rFonts w:ascii="Arial"/>
          <w:i/>
          <w:color w:val="231F20"/>
          <w:spacing w:val="-2"/>
          <w:sz w:val="16"/>
        </w:rPr>
        <w:t> </w:t>
      </w:r>
      <w:r>
        <w:rPr>
          <w:rFonts w:ascii="Arial"/>
          <w:i/>
          <w:color w:val="231F20"/>
          <w:sz w:val="16"/>
        </w:rPr>
        <w:t>and</w:t>
      </w:r>
      <w:r>
        <w:rPr>
          <w:rFonts w:ascii="Arial"/>
          <w:i/>
          <w:color w:val="231F20"/>
          <w:spacing w:val="-2"/>
          <w:sz w:val="16"/>
        </w:rPr>
        <w:t> </w:t>
      </w:r>
      <w:r>
        <w:rPr>
          <w:rFonts w:ascii="Arial"/>
          <w:i/>
          <w:color w:val="231F20"/>
          <w:sz w:val="16"/>
        </w:rPr>
        <w:t>Chicago</w:t>
      </w:r>
      <w:r>
        <w:rPr>
          <w:rFonts w:ascii="Arial"/>
          <w:i/>
          <w:color w:val="231F20"/>
          <w:spacing w:val="-2"/>
          <w:sz w:val="16"/>
        </w:rPr>
        <w:t> </w:t>
      </w:r>
      <w:r>
        <w:rPr>
          <w:rFonts w:ascii="Arial"/>
          <w:i/>
          <w:color w:val="231F20"/>
          <w:sz w:val="16"/>
        </w:rPr>
        <w:t>Lakefront</w:t>
      </w:r>
      <w:r>
        <w:rPr>
          <w:rFonts w:ascii="Arial"/>
          <w:i/>
          <w:color w:val="231F20"/>
          <w:spacing w:val="-2"/>
          <w:sz w:val="16"/>
        </w:rPr>
        <w:t> </w:t>
      </w:r>
      <w:r>
        <w:rPr>
          <w:rFonts w:ascii="Arial"/>
          <w:i/>
          <w:color w:val="231F20"/>
          <w:sz w:val="16"/>
        </w:rPr>
        <w:t>Protection</w:t>
      </w:r>
      <w:r>
        <w:rPr>
          <w:rFonts w:ascii="Arial"/>
          <w:i/>
          <w:color w:val="231F20"/>
          <w:sz w:val="16"/>
        </w:rPr>
        <w:t> Ordinance outlines 14 polices by which development along the lakefront is evaluated.</w:t>
      </w:r>
    </w:p>
    <w:p>
      <w:pPr>
        <w:pStyle w:val="BodyText"/>
        <w:spacing w:before="7"/>
        <w:rPr>
          <w:rFonts w:ascii="Arial"/>
          <w:i/>
          <w:sz w:val="16"/>
        </w:rPr>
      </w:pPr>
    </w:p>
    <w:p>
      <w:pPr>
        <w:pStyle w:val="ListParagraph"/>
        <w:numPr>
          <w:ilvl w:val="0"/>
          <w:numId w:val="2"/>
        </w:numPr>
        <w:tabs>
          <w:tab w:pos="334" w:val="left" w:leader="none"/>
        </w:tabs>
        <w:spacing w:line="244" w:lineRule="auto" w:before="0" w:after="0"/>
        <w:ind w:left="156" w:right="2382" w:firstLine="0"/>
        <w:jc w:val="left"/>
        <w:rPr>
          <w:rFonts w:ascii="Arial"/>
          <w:sz w:val="16"/>
        </w:rPr>
      </w:pPr>
      <w:r>
        <w:rPr>
          <w:rFonts w:ascii="Arial"/>
          <w:color w:val="231F20"/>
          <w:sz w:val="16"/>
        </w:rPr>
        <w:t>Complete</w:t>
      </w:r>
      <w:r>
        <w:rPr>
          <w:rFonts w:ascii="Arial"/>
          <w:color w:val="231F20"/>
          <w:spacing w:val="-2"/>
          <w:sz w:val="16"/>
        </w:rPr>
        <w:t> </w:t>
      </w:r>
      <w:r>
        <w:rPr>
          <w:rFonts w:ascii="Arial"/>
          <w:color w:val="231F20"/>
          <w:sz w:val="16"/>
        </w:rPr>
        <w:t>the</w:t>
      </w:r>
      <w:r>
        <w:rPr>
          <w:rFonts w:ascii="Arial"/>
          <w:color w:val="231F20"/>
          <w:spacing w:val="-2"/>
          <w:sz w:val="16"/>
        </w:rPr>
        <w:t> </w:t>
      </w:r>
      <w:r>
        <w:rPr>
          <w:rFonts w:ascii="Arial"/>
          <w:color w:val="231F20"/>
          <w:sz w:val="16"/>
        </w:rPr>
        <w:t>publicly</w:t>
      </w:r>
      <w:r>
        <w:rPr>
          <w:rFonts w:ascii="Arial"/>
          <w:color w:val="231F20"/>
          <w:spacing w:val="-2"/>
          <w:sz w:val="16"/>
        </w:rPr>
        <w:t> </w:t>
      </w:r>
      <w:r>
        <w:rPr>
          <w:rFonts w:ascii="Arial"/>
          <w:color w:val="231F20"/>
          <w:sz w:val="16"/>
        </w:rPr>
        <w:t>owned</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locally</w:t>
      </w:r>
      <w:r>
        <w:rPr>
          <w:rFonts w:ascii="Arial"/>
          <w:color w:val="231F20"/>
          <w:spacing w:val="-2"/>
          <w:sz w:val="16"/>
        </w:rPr>
        <w:t> </w:t>
      </w:r>
      <w:r>
        <w:rPr>
          <w:rFonts w:ascii="Arial"/>
          <w:color w:val="231F20"/>
          <w:sz w:val="16"/>
        </w:rPr>
        <w:t>controlled park system along the entire lakefront.</w:t>
      </w:r>
    </w:p>
    <w:p>
      <w:pPr>
        <w:pStyle w:val="BodyText"/>
        <w:spacing w:before="6"/>
        <w:rPr>
          <w:rFonts w:ascii="Arial"/>
          <w:sz w:val="16"/>
        </w:rPr>
      </w:pPr>
    </w:p>
    <w:p>
      <w:pPr>
        <w:pStyle w:val="ListParagraph"/>
        <w:numPr>
          <w:ilvl w:val="0"/>
          <w:numId w:val="2"/>
        </w:numPr>
        <w:tabs>
          <w:tab w:pos="334" w:val="left" w:leader="none"/>
        </w:tabs>
        <w:spacing w:line="244" w:lineRule="auto" w:before="0" w:after="0"/>
        <w:ind w:left="156" w:right="2542" w:firstLine="0"/>
        <w:jc w:val="left"/>
        <w:rPr>
          <w:rFonts w:ascii="Arial"/>
          <w:sz w:val="16"/>
        </w:rPr>
      </w:pPr>
      <w:r>
        <w:rPr>
          <w:rFonts w:ascii="Arial"/>
          <w:color w:val="231F20"/>
          <w:sz w:val="16"/>
        </w:rPr>
        <w:t>Maintain</w:t>
      </w:r>
      <w:r>
        <w:rPr>
          <w:rFonts w:ascii="Arial"/>
          <w:color w:val="231F20"/>
          <w:spacing w:val="-3"/>
          <w:sz w:val="16"/>
        </w:rPr>
        <w:t> </w:t>
      </w:r>
      <w:r>
        <w:rPr>
          <w:rFonts w:ascii="Arial"/>
          <w:color w:val="231F20"/>
          <w:sz w:val="16"/>
        </w:rPr>
        <w:t>and</w:t>
      </w:r>
      <w:r>
        <w:rPr>
          <w:rFonts w:ascii="Arial"/>
          <w:color w:val="231F20"/>
          <w:spacing w:val="-3"/>
          <w:sz w:val="16"/>
        </w:rPr>
        <w:t> </w:t>
      </w:r>
      <w:r>
        <w:rPr>
          <w:rFonts w:ascii="Arial"/>
          <w:color w:val="231F20"/>
          <w:sz w:val="16"/>
        </w:rPr>
        <w:t>enhance</w:t>
      </w:r>
      <w:r>
        <w:rPr>
          <w:rFonts w:ascii="Arial"/>
          <w:color w:val="231F20"/>
          <w:spacing w:val="-3"/>
          <w:sz w:val="16"/>
        </w:rPr>
        <w:t> </w:t>
      </w:r>
      <w:r>
        <w:rPr>
          <w:rFonts w:ascii="Arial"/>
          <w:color w:val="231F20"/>
          <w:sz w:val="16"/>
        </w:rPr>
        <w:t>the</w:t>
      </w:r>
      <w:r>
        <w:rPr>
          <w:rFonts w:ascii="Arial"/>
          <w:color w:val="231F20"/>
          <w:spacing w:val="-3"/>
          <w:sz w:val="16"/>
        </w:rPr>
        <w:t> </w:t>
      </w:r>
      <w:r>
        <w:rPr>
          <w:rFonts w:ascii="Arial"/>
          <w:color w:val="231F20"/>
          <w:sz w:val="16"/>
        </w:rPr>
        <w:t>landscaped,</w:t>
      </w:r>
      <w:r>
        <w:rPr>
          <w:rFonts w:ascii="Arial"/>
          <w:color w:val="231F20"/>
          <w:spacing w:val="-3"/>
          <w:sz w:val="16"/>
        </w:rPr>
        <w:t> </w:t>
      </w:r>
      <w:r>
        <w:rPr>
          <w:rFonts w:ascii="Arial"/>
          <w:color w:val="231F20"/>
          <w:sz w:val="16"/>
        </w:rPr>
        <w:t>spacious and continuous character of the lakeshore parks.</w:t>
      </w:r>
    </w:p>
    <w:p>
      <w:pPr>
        <w:pStyle w:val="BodyText"/>
        <w:spacing w:before="6"/>
        <w:rPr>
          <w:rFonts w:ascii="Arial"/>
          <w:sz w:val="16"/>
        </w:rPr>
      </w:pPr>
    </w:p>
    <w:p>
      <w:pPr>
        <w:pStyle w:val="ListParagraph"/>
        <w:numPr>
          <w:ilvl w:val="0"/>
          <w:numId w:val="2"/>
        </w:numPr>
        <w:tabs>
          <w:tab w:pos="334" w:val="left" w:leader="none"/>
        </w:tabs>
        <w:spacing w:line="244" w:lineRule="auto" w:before="0" w:after="0"/>
        <w:ind w:left="156" w:right="2408" w:firstLine="0"/>
        <w:jc w:val="left"/>
        <w:rPr>
          <w:rFonts w:ascii="Arial"/>
          <w:sz w:val="16"/>
        </w:rPr>
      </w:pPr>
      <w:r>
        <w:rPr>
          <w:rFonts w:ascii="Arial"/>
          <w:color w:val="231F20"/>
          <w:sz w:val="16"/>
        </w:rPr>
        <w:t>Continue</w:t>
      </w:r>
      <w:r>
        <w:rPr>
          <w:rFonts w:ascii="Arial"/>
          <w:color w:val="231F20"/>
          <w:spacing w:val="-2"/>
          <w:sz w:val="16"/>
        </w:rPr>
        <w:t> </w:t>
      </w:r>
      <w:r>
        <w:rPr>
          <w:rFonts w:ascii="Arial"/>
          <w:color w:val="231F20"/>
          <w:sz w:val="16"/>
        </w:rPr>
        <w:t>to</w:t>
      </w:r>
      <w:r>
        <w:rPr>
          <w:rFonts w:ascii="Arial"/>
          <w:color w:val="231F20"/>
          <w:spacing w:val="-2"/>
          <w:sz w:val="16"/>
        </w:rPr>
        <w:t> </w:t>
      </w:r>
      <w:r>
        <w:rPr>
          <w:rFonts w:ascii="Arial"/>
          <w:color w:val="231F20"/>
          <w:sz w:val="16"/>
        </w:rPr>
        <w:t>improve</w:t>
      </w:r>
      <w:r>
        <w:rPr>
          <w:rFonts w:ascii="Arial"/>
          <w:color w:val="231F20"/>
          <w:spacing w:val="-2"/>
          <w:sz w:val="16"/>
        </w:rPr>
        <w:t> </w:t>
      </w:r>
      <w:r>
        <w:rPr>
          <w:rFonts w:ascii="Arial"/>
          <w:color w:val="231F20"/>
          <w:sz w:val="16"/>
        </w:rPr>
        <w:t>the</w:t>
      </w:r>
      <w:r>
        <w:rPr>
          <w:rFonts w:ascii="Arial"/>
          <w:color w:val="231F20"/>
          <w:spacing w:val="-2"/>
          <w:sz w:val="16"/>
        </w:rPr>
        <w:t> </w:t>
      </w:r>
      <w:r>
        <w:rPr>
          <w:rFonts w:ascii="Arial"/>
          <w:color w:val="231F20"/>
          <w:sz w:val="16"/>
        </w:rPr>
        <w:t>water</w:t>
      </w:r>
      <w:r>
        <w:rPr>
          <w:rFonts w:ascii="Arial"/>
          <w:color w:val="231F20"/>
          <w:spacing w:val="-2"/>
          <w:sz w:val="16"/>
        </w:rPr>
        <w:t> </w:t>
      </w:r>
      <w:r>
        <w:rPr>
          <w:rFonts w:ascii="Arial"/>
          <w:color w:val="231F20"/>
          <w:sz w:val="16"/>
        </w:rPr>
        <w:t>quality</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ecologi- cal balance of Lake Michigan.</w:t>
      </w:r>
    </w:p>
    <w:p>
      <w:pPr>
        <w:pStyle w:val="BodyText"/>
        <w:spacing w:before="7"/>
        <w:rPr>
          <w:rFonts w:ascii="Arial"/>
          <w:sz w:val="16"/>
        </w:rPr>
      </w:pPr>
    </w:p>
    <w:p>
      <w:pPr>
        <w:pStyle w:val="ListParagraph"/>
        <w:numPr>
          <w:ilvl w:val="0"/>
          <w:numId w:val="2"/>
        </w:numPr>
        <w:tabs>
          <w:tab w:pos="334" w:val="left" w:leader="none"/>
        </w:tabs>
        <w:spacing w:line="244" w:lineRule="auto" w:before="0" w:after="0"/>
        <w:ind w:left="156" w:right="2543" w:firstLine="0"/>
        <w:jc w:val="left"/>
        <w:rPr>
          <w:rFonts w:ascii="Arial"/>
          <w:sz w:val="16"/>
        </w:rPr>
      </w:pPr>
      <w:r>
        <w:rPr>
          <w:rFonts w:ascii="Arial"/>
          <w:color w:val="231F20"/>
          <w:sz w:val="16"/>
        </w:rPr>
        <w:t>Preserve</w:t>
      </w:r>
      <w:r>
        <w:rPr>
          <w:rFonts w:ascii="Arial"/>
          <w:color w:val="231F20"/>
          <w:spacing w:val="-3"/>
          <w:sz w:val="16"/>
        </w:rPr>
        <w:t> </w:t>
      </w:r>
      <w:r>
        <w:rPr>
          <w:rFonts w:ascii="Arial"/>
          <w:color w:val="231F20"/>
          <w:sz w:val="16"/>
        </w:rPr>
        <w:t>the</w:t>
      </w:r>
      <w:r>
        <w:rPr>
          <w:rFonts w:ascii="Arial"/>
          <w:color w:val="231F20"/>
          <w:spacing w:val="-3"/>
          <w:sz w:val="16"/>
        </w:rPr>
        <w:t> </w:t>
      </w:r>
      <w:r>
        <w:rPr>
          <w:rFonts w:ascii="Arial"/>
          <w:color w:val="231F20"/>
          <w:sz w:val="16"/>
        </w:rPr>
        <w:t>cultural,</w:t>
      </w:r>
      <w:r>
        <w:rPr>
          <w:rFonts w:ascii="Arial"/>
          <w:color w:val="231F20"/>
          <w:spacing w:val="-3"/>
          <w:sz w:val="16"/>
        </w:rPr>
        <w:t> </w:t>
      </w:r>
      <w:r>
        <w:rPr>
          <w:rFonts w:ascii="Arial"/>
          <w:color w:val="231F20"/>
          <w:sz w:val="16"/>
        </w:rPr>
        <w:t>historical,</w:t>
      </w:r>
      <w:r>
        <w:rPr>
          <w:rFonts w:ascii="Arial"/>
          <w:color w:val="231F20"/>
          <w:spacing w:val="-3"/>
          <w:sz w:val="16"/>
        </w:rPr>
        <w:t> </w:t>
      </w:r>
      <w:r>
        <w:rPr>
          <w:rFonts w:ascii="Arial"/>
          <w:color w:val="231F20"/>
          <w:sz w:val="16"/>
        </w:rPr>
        <w:t>and</w:t>
      </w:r>
      <w:r>
        <w:rPr>
          <w:rFonts w:ascii="Arial"/>
          <w:color w:val="231F20"/>
          <w:spacing w:val="-3"/>
          <w:sz w:val="16"/>
        </w:rPr>
        <w:t> </w:t>
      </w:r>
      <w:r>
        <w:rPr>
          <w:rFonts w:ascii="Arial"/>
          <w:color w:val="231F20"/>
          <w:sz w:val="16"/>
        </w:rPr>
        <w:t>recreational heritage of the lakeshore parks.</w:t>
      </w:r>
    </w:p>
    <w:p>
      <w:pPr>
        <w:pStyle w:val="BodyText"/>
        <w:spacing w:before="6"/>
        <w:rPr>
          <w:rFonts w:ascii="Arial"/>
          <w:sz w:val="16"/>
        </w:rPr>
      </w:pPr>
    </w:p>
    <w:p>
      <w:pPr>
        <w:pStyle w:val="ListParagraph"/>
        <w:numPr>
          <w:ilvl w:val="0"/>
          <w:numId w:val="2"/>
        </w:numPr>
        <w:tabs>
          <w:tab w:pos="334" w:val="left" w:leader="none"/>
        </w:tabs>
        <w:spacing w:line="244" w:lineRule="auto" w:before="0" w:after="0"/>
        <w:ind w:left="156" w:right="2437" w:firstLine="0"/>
        <w:jc w:val="left"/>
        <w:rPr>
          <w:rFonts w:ascii="Arial"/>
          <w:sz w:val="16"/>
        </w:rPr>
      </w:pPr>
      <w:r>
        <w:rPr>
          <w:rFonts w:ascii="Arial"/>
          <w:color w:val="231F20"/>
          <w:sz w:val="16"/>
        </w:rPr>
        <w:t>Maintain and improve the formal character and open</w:t>
      </w:r>
      <w:r>
        <w:rPr>
          <w:rFonts w:ascii="Arial"/>
          <w:color w:val="231F20"/>
          <w:spacing w:val="-1"/>
          <w:sz w:val="16"/>
        </w:rPr>
        <w:t> </w:t>
      </w:r>
      <w:r>
        <w:rPr>
          <w:rFonts w:ascii="Arial"/>
          <w:color w:val="231F20"/>
          <w:sz w:val="16"/>
        </w:rPr>
        <w:t>water</w:t>
      </w:r>
      <w:r>
        <w:rPr>
          <w:rFonts w:ascii="Arial"/>
          <w:color w:val="231F20"/>
          <w:spacing w:val="-1"/>
          <w:sz w:val="16"/>
        </w:rPr>
        <w:t> </w:t>
      </w:r>
      <w:r>
        <w:rPr>
          <w:rFonts w:ascii="Arial"/>
          <w:color w:val="231F20"/>
          <w:sz w:val="16"/>
        </w:rPr>
        <w:t>vista</w:t>
      </w:r>
      <w:r>
        <w:rPr>
          <w:rFonts w:ascii="Arial"/>
          <w:color w:val="231F20"/>
          <w:spacing w:val="-1"/>
          <w:sz w:val="16"/>
        </w:rPr>
        <w:t> </w:t>
      </w:r>
      <w:r>
        <w:rPr>
          <w:rFonts w:ascii="Arial"/>
          <w:color w:val="231F20"/>
          <w:sz w:val="16"/>
        </w:rPr>
        <w:t>of</w:t>
      </w:r>
      <w:r>
        <w:rPr>
          <w:rFonts w:ascii="Arial"/>
          <w:color w:val="231F20"/>
          <w:spacing w:val="-1"/>
          <w:sz w:val="16"/>
        </w:rPr>
        <w:t> </w:t>
      </w:r>
      <w:r>
        <w:rPr>
          <w:rFonts w:ascii="Arial"/>
          <w:color w:val="231F20"/>
          <w:sz w:val="16"/>
        </w:rPr>
        <w:t>Grant</w:t>
      </w:r>
      <w:r>
        <w:rPr>
          <w:rFonts w:ascii="Arial"/>
          <w:color w:val="231F20"/>
          <w:spacing w:val="-1"/>
          <w:sz w:val="16"/>
        </w:rPr>
        <w:t> </w:t>
      </w:r>
      <w:r>
        <w:rPr>
          <w:rFonts w:ascii="Arial"/>
          <w:color w:val="231F20"/>
          <w:sz w:val="16"/>
        </w:rPr>
        <w:t>Park</w:t>
      </w:r>
      <w:r>
        <w:rPr>
          <w:rFonts w:ascii="Arial"/>
          <w:color w:val="231F20"/>
          <w:spacing w:val="-1"/>
          <w:sz w:val="16"/>
        </w:rPr>
        <w:t> </w:t>
      </w:r>
      <w:r>
        <w:rPr>
          <w:rFonts w:ascii="Arial"/>
          <w:color w:val="231F20"/>
          <w:sz w:val="16"/>
        </w:rPr>
        <w:t>with</w:t>
      </w:r>
      <w:r>
        <w:rPr>
          <w:rFonts w:ascii="Arial"/>
          <w:color w:val="231F20"/>
          <w:spacing w:val="-1"/>
          <w:sz w:val="16"/>
        </w:rPr>
        <w:t> </w:t>
      </w:r>
      <w:r>
        <w:rPr>
          <w:rFonts w:ascii="Arial"/>
          <w:color w:val="231F20"/>
          <w:sz w:val="16"/>
        </w:rPr>
        <w:t>no</w:t>
      </w:r>
      <w:r>
        <w:rPr>
          <w:rFonts w:ascii="Arial"/>
          <w:color w:val="231F20"/>
          <w:spacing w:val="80"/>
          <w:sz w:val="16"/>
        </w:rPr>
        <w:t> </w:t>
      </w:r>
      <w:r>
        <w:rPr>
          <w:rFonts w:ascii="Arial"/>
          <w:color w:val="231F20"/>
          <w:sz w:val="16"/>
        </w:rPr>
        <w:t>new</w:t>
      </w:r>
      <w:r>
        <w:rPr>
          <w:rFonts w:ascii="Arial"/>
          <w:color w:val="231F20"/>
          <w:spacing w:val="-1"/>
          <w:sz w:val="16"/>
        </w:rPr>
        <w:t> </w:t>
      </w:r>
      <w:r>
        <w:rPr>
          <w:rFonts w:ascii="Arial"/>
          <w:color w:val="231F20"/>
          <w:sz w:val="16"/>
        </w:rPr>
        <w:t>above- ground structures permitted.</w:t>
      </w:r>
    </w:p>
    <w:p>
      <w:pPr>
        <w:pStyle w:val="BodyText"/>
        <w:spacing w:before="7"/>
        <w:rPr>
          <w:rFonts w:ascii="Arial"/>
          <w:sz w:val="16"/>
        </w:rPr>
      </w:pPr>
    </w:p>
    <w:p>
      <w:pPr>
        <w:pStyle w:val="ListParagraph"/>
        <w:numPr>
          <w:ilvl w:val="0"/>
          <w:numId w:val="2"/>
        </w:numPr>
        <w:tabs>
          <w:tab w:pos="334" w:val="left" w:leader="none"/>
        </w:tabs>
        <w:spacing w:line="244" w:lineRule="auto" w:before="0" w:after="0"/>
        <w:ind w:left="156" w:right="2435" w:firstLine="0"/>
        <w:jc w:val="left"/>
        <w:rPr>
          <w:rFonts w:ascii="Arial"/>
          <w:sz w:val="16"/>
        </w:rPr>
      </w:pPr>
      <w:r>
        <w:rPr>
          <w:rFonts w:ascii="Arial"/>
          <w:color w:val="231F20"/>
          <w:sz w:val="16"/>
        </w:rPr>
        <w:t>Increase</w:t>
      </w:r>
      <w:r>
        <w:rPr>
          <w:rFonts w:ascii="Arial"/>
          <w:color w:val="231F20"/>
          <w:spacing w:val="-3"/>
          <w:sz w:val="16"/>
        </w:rPr>
        <w:t> </w:t>
      </w:r>
      <w:r>
        <w:rPr>
          <w:rFonts w:ascii="Arial"/>
          <w:color w:val="231F20"/>
          <w:sz w:val="16"/>
        </w:rPr>
        <w:t>the</w:t>
      </w:r>
      <w:r>
        <w:rPr>
          <w:rFonts w:ascii="Arial"/>
          <w:color w:val="231F20"/>
          <w:spacing w:val="-3"/>
          <w:sz w:val="16"/>
        </w:rPr>
        <w:t> </w:t>
      </w:r>
      <w:r>
        <w:rPr>
          <w:rFonts w:ascii="Arial"/>
          <w:color w:val="231F20"/>
          <w:sz w:val="16"/>
        </w:rPr>
        <w:t>diversity</w:t>
      </w:r>
      <w:r>
        <w:rPr>
          <w:rFonts w:ascii="Arial"/>
          <w:color w:val="231F20"/>
          <w:spacing w:val="-3"/>
          <w:sz w:val="16"/>
        </w:rPr>
        <w:t> </w:t>
      </w:r>
      <w:r>
        <w:rPr>
          <w:rFonts w:ascii="Arial"/>
          <w:color w:val="231F20"/>
          <w:sz w:val="16"/>
        </w:rPr>
        <w:t>of</w:t>
      </w:r>
      <w:r>
        <w:rPr>
          <w:rFonts w:ascii="Arial"/>
          <w:color w:val="231F20"/>
          <w:spacing w:val="-3"/>
          <w:sz w:val="16"/>
        </w:rPr>
        <w:t> </w:t>
      </w:r>
      <w:r>
        <w:rPr>
          <w:rFonts w:ascii="Arial"/>
          <w:color w:val="231F20"/>
          <w:sz w:val="16"/>
        </w:rPr>
        <w:t>recreational</w:t>
      </w:r>
      <w:r>
        <w:rPr>
          <w:rFonts w:ascii="Arial"/>
          <w:color w:val="231F20"/>
          <w:spacing w:val="-3"/>
          <w:sz w:val="16"/>
        </w:rPr>
        <w:t> </w:t>
      </w:r>
      <w:r>
        <w:rPr>
          <w:rFonts w:ascii="Arial"/>
          <w:color w:val="231F20"/>
          <w:sz w:val="16"/>
        </w:rPr>
        <w:t>opportunities while emphasizing lake-oriented leisure activities.</w:t>
      </w:r>
    </w:p>
    <w:p>
      <w:pPr>
        <w:pStyle w:val="BodyText"/>
        <w:spacing w:before="7"/>
        <w:rPr>
          <w:rFonts w:ascii="Arial"/>
          <w:sz w:val="16"/>
        </w:rPr>
      </w:pPr>
    </w:p>
    <w:p>
      <w:pPr>
        <w:pStyle w:val="ListParagraph"/>
        <w:numPr>
          <w:ilvl w:val="0"/>
          <w:numId w:val="2"/>
        </w:numPr>
        <w:tabs>
          <w:tab w:pos="334" w:val="left" w:leader="none"/>
        </w:tabs>
        <w:spacing w:line="244" w:lineRule="auto" w:before="0" w:after="0"/>
        <w:ind w:left="156" w:right="2605" w:firstLine="0"/>
        <w:jc w:val="left"/>
        <w:rPr>
          <w:rFonts w:ascii="Arial"/>
          <w:sz w:val="16"/>
        </w:rPr>
      </w:pPr>
      <w:r>
        <w:rPr>
          <w:rFonts w:ascii="Arial"/>
          <w:color w:val="231F20"/>
          <w:sz w:val="16"/>
        </w:rPr>
        <w:t>Protect</w:t>
      </w:r>
      <w:r>
        <w:rPr>
          <w:rFonts w:ascii="Arial"/>
          <w:color w:val="231F20"/>
          <w:spacing w:val="-3"/>
          <w:sz w:val="16"/>
        </w:rPr>
        <w:t> </w:t>
      </w:r>
      <w:r>
        <w:rPr>
          <w:rFonts w:ascii="Arial"/>
          <w:color w:val="231F20"/>
          <w:sz w:val="16"/>
        </w:rPr>
        <w:t>and</w:t>
      </w:r>
      <w:r>
        <w:rPr>
          <w:rFonts w:ascii="Arial"/>
          <w:color w:val="231F20"/>
          <w:spacing w:val="-3"/>
          <w:sz w:val="16"/>
        </w:rPr>
        <w:t> </w:t>
      </w:r>
      <w:r>
        <w:rPr>
          <w:rFonts w:ascii="Arial"/>
          <w:color w:val="231F20"/>
          <w:sz w:val="16"/>
        </w:rPr>
        <w:t>develop</w:t>
      </w:r>
      <w:r>
        <w:rPr>
          <w:rFonts w:ascii="Arial"/>
          <w:color w:val="231F20"/>
          <w:spacing w:val="-3"/>
          <w:sz w:val="16"/>
        </w:rPr>
        <w:t> </w:t>
      </w:r>
      <w:r>
        <w:rPr>
          <w:rFonts w:ascii="Arial"/>
          <w:color w:val="231F20"/>
          <w:sz w:val="16"/>
        </w:rPr>
        <w:t>natural</w:t>
      </w:r>
      <w:r>
        <w:rPr>
          <w:rFonts w:ascii="Arial"/>
          <w:color w:val="231F20"/>
          <w:spacing w:val="-3"/>
          <w:sz w:val="16"/>
        </w:rPr>
        <w:t> </w:t>
      </w:r>
      <w:r>
        <w:rPr>
          <w:rFonts w:ascii="Arial"/>
          <w:color w:val="231F20"/>
          <w:sz w:val="16"/>
        </w:rPr>
        <w:t>lakeshore</w:t>
      </w:r>
      <w:r>
        <w:rPr>
          <w:rFonts w:ascii="Arial"/>
          <w:color w:val="231F20"/>
          <w:spacing w:val="-3"/>
          <w:sz w:val="16"/>
        </w:rPr>
        <w:t> </w:t>
      </w:r>
      <w:r>
        <w:rPr>
          <w:rFonts w:ascii="Arial"/>
          <w:color w:val="231F20"/>
          <w:sz w:val="16"/>
        </w:rPr>
        <w:t>park</w:t>
      </w:r>
      <w:r>
        <w:rPr>
          <w:rFonts w:ascii="Arial"/>
          <w:color w:val="231F20"/>
          <w:spacing w:val="-3"/>
          <w:sz w:val="16"/>
        </w:rPr>
        <w:t> </w:t>
      </w:r>
      <w:r>
        <w:rPr>
          <w:rFonts w:ascii="Arial"/>
          <w:color w:val="231F20"/>
          <w:sz w:val="16"/>
        </w:rPr>
        <w:t>and water areas for wildlife habitation.</w:t>
      </w:r>
    </w:p>
    <w:p>
      <w:pPr>
        <w:pStyle w:val="BodyText"/>
        <w:spacing w:before="6"/>
        <w:rPr>
          <w:rFonts w:ascii="Arial"/>
          <w:sz w:val="16"/>
        </w:rPr>
      </w:pPr>
    </w:p>
    <w:p>
      <w:pPr>
        <w:pStyle w:val="ListParagraph"/>
        <w:numPr>
          <w:ilvl w:val="0"/>
          <w:numId w:val="2"/>
        </w:numPr>
        <w:tabs>
          <w:tab w:pos="334" w:val="left" w:leader="none"/>
        </w:tabs>
        <w:spacing w:line="240" w:lineRule="auto" w:before="0" w:after="0"/>
        <w:ind w:left="334" w:right="0" w:hanging="178"/>
        <w:jc w:val="left"/>
        <w:rPr>
          <w:rFonts w:ascii="Arial"/>
          <w:sz w:val="16"/>
        </w:rPr>
      </w:pPr>
      <w:r>
        <w:rPr>
          <w:rFonts w:ascii="Arial"/>
          <w:color w:val="231F20"/>
          <w:sz w:val="16"/>
        </w:rPr>
        <w:t>Increase</w:t>
      </w:r>
      <w:r>
        <w:rPr>
          <w:rFonts w:ascii="Arial"/>
          <w:color w:val="231F20"/>
          <w:spacing w:val="-7"/>
          <w:sz w:val="16"/>
        </w:rPr>
        <w:t> </w:t>
      </w:r>
      <w:r>
        <w:rPr>
          <w:rFonts w:ascii="Arial"/>
          <w:color w:val="231F20"/>
          <w:sz w:val="16"/>
        </w:rPr>
        <w:t>personal</w:t>
      </w:r>
      <w:r>
        <w:rPr>
          <w:rFonts w:ascii="Arial"/>
          <w:color w:val="231F20"/>
          <w:spacing w:val="-7"/>
          <w:sz w:val="16"/>
        </w:rPr>
        <w:t> </w:t>
      </w:r>
      <w:r>
        <w:rPr>
          <w:rFonts w:ascii="Arial"/>
          <w:color w:val="231F20"/>
          <w:spacing w:val="-2"/>
          <w:sz w:val="16"/>
        </w:rPr>
        <w:t>safety.</w:t>
      </w:r>
    </w:p>
    <w:p>
      <w:pPr>
        <w:pStyle w:val="BodyText"/>
        <w:spacing w:before="9"/>
        <w:rPr>
          <w:rFonts w:ascii="Arial"/>
          <w:sz w:val="16"/>
        </w:rPr>
      </w:pPr>
    </w:p>
    <w:p>
      <w:pPr>
        <w:pStyle w:val="ListParagraph"/>
        <w:numPr>
          <w:ilvl w:val="0"/>
          <w:numId w:val="2"/>
        </w:numPr>
        <w:tabs>
          <w:tab w:pos="334" w:val="left" w:leader="none"/>
        </w:tabs>
        <w:spacing w:line="244" w:lineRule="auto" w:before="0" w:after="0"/>
        <w:ind w:left="156" w:right="2462" w:firstLine="0"/>
        <w:jc w:val="left"/>
        <w:rPr>
          <w:rFonts w:ascii="Arial"/>
          <w:sz w:val="16"/>
        </w:rPr>
      </w:pPr>
      <w:r>
        <w:rPr>
          <w:rFonts w:ascii="Arial"/>
          <w:color w:val="231F20"/>
          <w:sz w:val="16"/>
        </w:rPr>
        <w:t>Design</w:t>
      </w:r>
      <w:r>
        <w:rPr>
          <w:rFonts w:ascii="Arial"/>
          <w:color w:val="231F20"/>
          <w:spacing w:val="-2"/>
          <w:sz w:val="16"/>
        </w:rPr>
        <w:t> </w:t>
      </w:r>
      <w:r>
        <w:rPr>
          <w:rFonts w:ascii="Arial"/>
          <w:color w:val="231F20"/>
          <w:sz w:val="16"/>
        </w:rPr>
        <w:t>all</w:t>
      </w:r>
      <w:r>
        <w:rPr>
          <w:rFonts w:ascii="Arial"/>
          <w:color w:val="231F20"/>
          <w:spacing w:val="-2"/>
          <w:sz w:val="16"/>
        </w:rPr>
        <w:t> </w:t>
      </w:r>
      <w:r>
        <w:rPr>
          <w:rFonts w:ascii="Arial"/>
          <w:color w:val="231F20"/>
          <w:sz w:val="16"/>
        </w:rPr>
        <w:t>lake</w:t>
      </w:r>
      <w:r>
        <w:rPr>
          <w:rFonts w:ascii="Arial"/>
          <w:color w:val="231F20"/>
          <w:spacing w:val="-2"/>
          <w:sz w:val="16"/>
        </w:rPr>
        <w:t> </w:t>
      </w:r>
      <w:r>
        <w:rPr>
          <w:rFonts w:ascii="Arial"/>
          <w:color w:val="231F20"/>
          <w:sz w:val="16"/>
        </w:rPr>
        <w:t>edge</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lake</w:t>
      </w:r>
      <w:r>
        <w:rPr>
          <w:rFonts w:ascii="Arial"/>
          <w:color w:val="231F20"/>
          <w:spacing w:val="-2"/>
          <w:sz w:val="16"/>
        </w:rPr>
        <w:t> </w:t>
      </w:r>
      <w:r>
        <w:rPr>
          <w:rFonts w:ascii="Arial"/>
          <w:color w:val="231F20"/>
          <w:sz w:val="16"/>
        </w:rPr>
        <w:t>construction</w:t>
      </w:r>
      <w:r>
        <w:rPr>
          <w:rFonts w:ascii="Arial"/>
          <w:color w:val="231F20"/>
          <w:spacing w:val="-2"/>
          <w:sz w:val="16"/>
        </w:rPr>
        <w:t> </w:t>
      </w:r>
      <w:r>
        <w:rPr>
          <w:rFonts w:ascii="Arial"/>
          <w:color w:val="231F20"/>
          <w:sz w:val="16"/>
        </w:rPr>
        <w:t>to</w:t>
      </w:r>
      <w:r>
        <w:rPr>
          <w:rFonts w:ascii="Arial"/>
          <w:color w:val="231F20"/>
          <w:spacing w:val="-2"/>
          <w:sz w:val="16"/>
        </w:rPr>
        <w:t> </w:t>
      </w:r>
      <w:r>
        <w:rPr>
          <w:rFonts w:ascii="Arial"/>
          <w:color w:val="231F20"/>
          <w:sz w:val="16"/>
        </w:rPr>
        <w:t>pre- vent detrimental shoreline erosion.</w:t>
      </w:r>
    </w:p>
    <w:p>
      <w:pPr>
        <w:pStyle w:val="BodyText"/>
        <w:spacing w:before="7"/>
        <w:rPr>
          <w:rFonts w:ascii="Arial"/>
          <w:sz w:val="16"/>
        </w:rPr>
      </w:pPr>
    </w:p>
    <w:p>
      <w:pPr>
        <w:pStyle w:val="ListParagraph"/>
        <w:numPr>
          <w:ilvl w:val="0"/>
          <w:numId w:val="2"/>
        </w:numPr>
        <w:tabs>
          <w:tab w:pos="424" w:val="left" w:leader="none"/>
        </w:tabs>
        <w:spacing w:line="244" w:lineRule="auto" w:before="0" w:after="0"/>
        <w:ind w:left="156" w:right="2399" w:firstLine="0"/>
        <w:jc w:val="left"/>
        <w:rPr>
          <w:rFonts w:ascii="Arial"/>
          <w:sz w:val="16"/>
        </w:rPr>
      </w:pPr>
      <w:r>
        <w:rPr>
          <w:rFonts w:ascii="Arial"/>
          <w:color w:val="231F20"/>
          <w:sz w:val="16"/>
        </w:rPr>
        <w:t>Ensure a harmonious relationship between lake- shore</w:t>
      </w:r>
      <w:r>
        <w:rPr>
          <w:rFonts w:ascii="Arial"/>
          <w:color w:val="231F20"/>
          <w:spacing w:val="-2"/>
          <w:sz w:val="16"/>
        </w:rPr>
        <w:t> </w:t>
      </w:r>
      <w:r>
        <w:rPr>
          <w:rFonts w:ascii="Arial"/>
          <w:color w:val="231F20"/>
          <w:sz w:val="16"/>
        </w:rPr>
        <w:t>parks</w:t>
      </w:r>
      <w:r>
        <w:rPr>
          <w:rFonts w:ascii="Arial"/>
          <w:color w:val="231F20"/>
          <w:spacing w:val="-2"/>
          <w:sz w:val="16"/>
        </w:rPr>
        <w:t> </w:t>
      </w:r>
      <w:r>
        <w:rPr>
          <w:rFonts w:ascii="Arial"/>
          <w:color w:val="231F20"/>
          <w:sz w:val="16"/>
        </w:rPr>
        <w:t>and</w:t>
      </w:r>
      <w:r>
        <w:rPr>
          <w:rFonts w:ascii="Arial"/>
          <w:color w:val="231F20"/>
          <w:spacing w:val="-2"/>
          <w:sz w:val="16"/>
        </w:rPr>
        <w:t> </w:t>
      </w:r>
      <w:r>
        <w:rPr>
          <w:rFonts w:ascii="Arial"/>
          <w:color w:val="231F20"/>
          <w:sz w:val="16"/>
        </w:rPr>
        <w:t>community</w:t>
      </w:r>
      <w:r>
        <w:rPr>
          <w:rFonts w:ascii="Arial"/>
          <w:color w:val="231F20"/>
          <w:spacing w:val="-2"/>
          <w:sz w:val="16"/>
        </w:rPr>
        <w:t> </w:t>
      </w:r>
      <w:r>
        <w:rPr>
          <w:rFonts w:ascii="Arial"/>
          <w:color w:val="231F20"/>
          <w:sz w:val="16"/>
        </w:rPr>
        <w:t>edges</w:t>
      </w:r>
      <w:r>
        <w:rPr>
          <w:rFonts w:ascii="Arial"/>
          <w:color w:val="231F20"/>
          <w:spacing w:val="-2"/>
          <w:sz w:val="16"/>
        </w:rPr>
        <w:t> </w:t>
      </w:r>
      <w:r>
        <w:rPr>
          <w:rFonts w:ascii="Arial"/>
          <w:color w:val="231F20"/>
          <w:sz w:val="16"/>
        </w:rPr>
        <w:t>but</w:t>
      </w:r>
      <w:r>
        <w:rPr>
          <w:rFonts w:ascii="Arial"/>
          <w:color w:val="231F20"/>
          <w:spacing w:val="-2"/>
          <w:sz w:val="16"/>
        </w:rPr>
        <w:t> </w:t>
      </w:r>
      <w:r>
        <w:rPr>
          <w:rFonts w:ascii="Arial"/>
          <w:color w:val="231F20"/>
          <w:sz w:val="16"/>
        </w:rPr>
        <w:t>in</w:t>
      </w:r>
      <w:r>
        <w:rPr>
          <w:rFonts w:ascii="Arial"/>
          <w:color w:val="231F20"/>
          <w:spacing w:val="-2"/>
          <w:sz w:val="16"/>
        </w:rPr>
        <w:t> </w:t>
      </w:r>
      <w:r>
        <w:rPr>
          <w:rFonts w:ascii="Arial"/>
          <w:color w:val="231F20"/>
          <w:sz w:val="16"/>
        </w:rPr>
        <w:t>no</w:t>
      </w:r>
      <w:r>
        <w:rPr>
          <w:rFonts w:ascii="Arial"/>
          <w:color w:val="231F20"/>
          <w:spacing w:val="-2"/>
          <w:sz w:val="16"/>
        </w:rPr>
        <w:t> </w:t>
      </w:r>
      <w:r>
        <w:rPr>
          <w:rFonts w:ascii="Arial"/>
          <w:color w:val="231F20"/>
          <w:sz w:val="16"/>
        </w:rPr>
        <w:t>instance allow private development east of Lake Shore Drive.</w:t>
      </w:r>
    </w:p>
    <w:p>
      <w:pPr>
        <w:pStyle w:val="BodyText"/>
        <w:spacing w:before="7"/>
        <w:rPr>
          <w:rFonts w:ascii="Arial"/>
          <w:sz w:val="16"/>
        </w:rPr>
      </w:pPr>
    </w:p>
    <w:p>
      <w:pPr>
        <w:pStyle w:val="ListParagraph"/>
        <w:numPr>
          <w:ilvl w:val="0"/>
          <w:numId w:val="2"/>
        </w:numPr>
        <w:tabs>
          <w:tab w:pos="412" w:val="left" w:leader="none"/>
        </w:tabs>
        <w:spacing w:line="244" w:lineRule="auto" w:before="0" w:after="0"/>
        <w:ind w:left="156" w:right="2573" w:firstLine="0"/>
        <w:jc w:val="left"/>
        <w:rPr>
          <w:rFonts w:ascii="Arial"/>
          <w:sz w:val="16"/>
        </w:rPr>
      </w:pPr>
      <w:r>
        <w:rPr>
          <w:rFonts w:ascii="Arial"/>
          <w:color w:val="231F20"/>
          <w:sz w:val="16"/>
        </w:rPr>
        <w:t>Improve</w:t>
      </w:r>
      <w:r>
        <w:rPr>
          <w:rFonts w:ascii="Arial"/>
          <w:color w:val="231F20"/>
          <w:spacing w:val="-3"/>
          <w:sz w:val="16"/>
        </w:rPr>
        <w:t> </w:t>
      </w:r>
      <w:r>
        <w:rPr>
          <w:rFonts w:ascii="Arial"/>
          <w:color w:val="231F20"/>
          <w:sz w:val="16"/>
        </w:rPr>
        <w:t>access</w:t>
      </w:r>
      <w:r>
        <w:rPr>
          <w:rFonts w:ascii="Arial"/>
          <w:color w:val="231F20"/>
          <w:spacing w:val="-3"/>
          <w:sz w:val="16"/>
        </w:rPr>
        <w:t> </w:t>
      </w:r>
      <w:r>
        <w:rPr>
          <w:rFonts w:ascii="Arial"/>
          <w:color w:val="231F20"/>
          <w:sz w:val="16"/>
        </w:rPr>
        <w:t>to</w:t>
      </w:r>
      <w:r>
        <w:rPr>
          <w:rFonts w:ascii="Arial"/>
          <w:color w:val="231F20"/>
          <w:spacing w:val="-3"/>
          <w:sz w:val="16"/>
        </w:rPr>
        <w:t> </w:t>
      </w:r>
      <w:r>
        <w:rPr>
          <w:rFonts w:ascii="Arial"/>
          <w:color w:val="231F20"/>
          <w:sz w:val="16"/>
        </w:rPr>
        <w:t>lakeshore</w:t>
      </w:r>
      <w:r>
        <w:rPr>
          <w:rFonts w:ascii="Arial"/>
          <w:color w:val="231F20"/>
          <w:spacing w:val="-3"/>
          <w:sz w:val="16"/>
        </w:rPr>
        <w:t> </w:t>
      </w:r>
      <w:r>
        <w:rPr>
          <w:rFonts w:ascii="Arial"/>
          <w:color w:val="231F20"/>
          <w:sz w:val="16"/>
        </w:rPr>
        <w:t>parks</w:t>
      </w:r>
      <w:r>
        <w:rPr>
          <w:rFonts w:ascii="Arial"/>
          <w:color w:val="231F20"/>
          <w:spacing w:val="-3"/>
          <w:sz w:val="16"/>
        </w:rPr>
        <w:t> </w:t>
      </w:r>
      <w:r>
        <w:rPr>
          <w:rFonts w:ascii="Arial"/>
          <w:color w:val="231F20"/>
          <w:sz w:val="16"/>
        </w:rPr>
        <w:t>and</w:t>
      </w:r>
      <w:r>
        <w:rPr>
          <w:rFonts w:ascii="Arial"/>
          <w:color w:val="231F20"/>
          <w:spacing w:val="-3"/>
          <w:sz w:val="16"/>
        </w:rPr>
        <w:t> </w:t>
      </w:r>
      <w:r>
        <w:rPr>
          <w:rFonts w:ascii="Arial"/>
          <w:color w:val="231F20"/>
          <w:sz w:val="16"/>
        </w:rPr>
        <w:t>reduce vehicular traffic on secondary park roads.</w:t>
      </w:r>
    </w:p>
    <w:p>
      <w:pPr>
        <w:pStyle w:val="BodyText"/>
        <w:spacing w:before="6"/>
        <w:rPr>
          <w:rFonts w:ascii="Arial"/>
          <w:sz w:val="16"/>
        </w:rPr>
      </w:pPr>
    </w:p>
    <w:p>
      <w:pPr>
        <w:pStyle w:val="ListParagraph"/>
        <w:numPr>
          <w:ilvl w:val="0"/>
          <w:numId w:val="2"/>
        </w:numPr>
        <w:tabs>
          <w:tab w:pos="424" w:val="left" w:leader="none"/>
        </w:tabs>
        <w:spacing w:line="244" w:lineRule="auto" w:before="0" w:after="0"/>
        <w:ind w:left="156" w:right="2552" w:firstLine="0"/>
        <w:jc w:val="left"/>
        <w:rPr>
          <w:rFonts w:ascii="Arial"/>
          <w:sz w:val="16"/>
        </w:rPr>
      </w:pPr>
      <w:r>
        <w:rPr>
          <w:rFonts w:ascii="Arial"/>
          <w:color w:val="231F20"/>
          <w:sz w:val="16"/>
        </w:rPr>
        <w:t>Strengthen</w:t>
      </w:r>
      <w:r>
        <w:rPr>
          <w:rFonts w:ascii="Arial"/>
          <w:color w:val="231F20"/>
          <w:spacing w:val="-3"/>
          <w:sz w:val="16"/>
        </w:rPr>
        <w:t> </w:t>
      </w:r>
      <w:r>
        <w:rPr>
          <w:rFonts w:ascii="Arial"/>
          <w:color w:val="231F20"/>
          <w:sz w:val="16"/>
        </w:rPr>
        <w:t>the</w:t>
      </w:r>
      <w:r>
        <w:rPr>
          <w:rFonts w:ascii="Arial"/>
          <w:color w:val="231F20"/>
          <w:spacing w:val="-3"/>
          <w:sz w:val="16"/>
        </w:rPr>
        <w:t> </w:t>
      </w:r>
      <w:r>
        <w:rPr>
          <w:rFonts w:ascii="Arial"/>
          <w:color w:val="231F20"/>
          <w:sz w:val="16"/>
        </w:rPr>
        <w:t>parkway</w:t>
      </w:r>
      <w:r>
        <w:rPr>
          <w:rFonts w:ascii="Arial"/>
          <w:color w:val="231F20"/>
          <w:spacing w:val="-3"/>
          <w:sz w:val="16"/>
        </w:rPr>
        <w:t> </w:t>
      </w:r>
      <w:r>
        <w:rPr>
          <w:rFonts w:ascii="Arial"/>
          <w:color w:val="231F20"/>
          <w:sz w:val="16"/>
        </w:rPr>
        <w:t>characteristics</w:t>
      </w:r>
      <w:r>
        <w:rPr>
          <w:rFonts w:ascii="Arial"/>
          <w:color w:val="231F20"/>
          <w:spacing w:val="-3"/>
          <w:sz w:val="16"/>
        </w:rPr>
        <w:t> </w:t>
      </w:r>
      <w:r>
        <w:rPr>
          <w:rFonts w:ascii="Arial"/>
          <w:color w:val="231F20"/>
          <w:sz w:val="16"/>
        </w:rPr>
        <w:t>of</w:t>
      </w:r>
      <w:r>
        <w:rPr>
          <w:rFonts w:ascii="Arial"/>
          <w:color w:val="231F20"/>
          <w:spacing w:val="-3"/>
          <w:sz w:val="16"/>
        </w:rPr>
        <w:t> </w:t>
      </w:r>
      <w:r>
        <w:rPr>
          <w:rFonts w:ascii="Arial"/>
          <w:color w:val="231F20"/>
          <w:sz w:val="16"/>
        </w:rPr>
        <w:t>Lake Shore Drive.</w:t>
      </w:r>
    </w:p>
    <w:p>
      <w:pPr>
        <w:pStyle w:val="BodyText"/>
        <w:spacing w:before="6"/>
        <w:rPr>
          <w:rFonts w:ascii="Arial"/>
          <w:sz w:val="16"/>
        </w:rPr>
      </w:pPr>
    </w:p>
    <w:p>
      <w:pPr>
        <w:pStyle w:val="ListParagraph"/>
        <w:numPr>
          <w:ilvl w:val="0"/>
          <w:numId w:val="2"/>
        </w:numPr>
        <w:tabs>
          <w:tab w:pos="424" w:val="left" w:leader="none"/>
        </w:tabs>
        <w:spacing w:line="244" w:lineRule="auto" w:before="1" w:after="0"/>
        <w:ind w:left="156" w:right="2438" w:firstLine="0"/>
        <w:jc w:val="left"/>
        <w:rPr>
          <w:rFonts w:ascii="Arial"/>
          <w:sz w:val="16"/>
        </w:rPr>
      </w:pPr>
      <w:r>
        <w:rPr>
          <w:rFonts w:ascii="Arial"/>
          <w:color w:val="231F20"/>
          <w:sz w:val="16"/>
        </w:rPr>
        <w:t>Ensure</w:t>
      </w:r>
      <w:r>
        <w:rPr>
          <w:rFonts w:ascii="Arial"/>
          <w:color w:val="231F20"/>
          <w:spacing w:val="-4"/>
          <w:sz w:val="16"/>
        </w:rPr>
        <w:t> </w:t>
      </w:r>
      <w:r>
        <w:rPr>
          <w:rFonts w:ascii="Arial"/>
          <w:color w:val="231F20"/>
          <w:sz w:val="16"/>
        </w:rPr>
        <w:t>all</w:t>
      </w:r>
      <w:r>
        <w:rPr>
          <w:rFonts w:ascii="Arial"/>
          <w:color w:val="231F20"/>
          <w:spacing w:val="-4"/>
          <w:sz w:val="16"/>
        </w:rPr>
        <w:t> </w:t>
      </w:r>
      <w:r>
        <w:rPr>
          <w:rFonts w:ascii="Arial"/>
          <w:color w:val="231F20"/>
          <w:sz w:val="16"/>
        </w:rPr>
        <w:t>port,</w:t>
      </w:r>
      <w:r>
        <w:rPr>
          <w:rFonts w:ascii="Arial"/>
          <w:color w:val="231F20"/>
          <w:spacing w:val="-4"/>
          <w:sz w:val="16"/>
        </w:rPr>
        <w:t> </w:t>
      </w:r>
      <w:r>
        <w:rPr>
          <w:rFonts w:ascii="Arial"/>
          <w:color w:val="231F20"/>
          <w:sz w:val="16"/>
        </w:rPr>
        <w:t>water</w:t>
      </w:r>
      <w:r>
        <w:rPr>
          <w:rFonts w:ascii="Arial"/>
          <w:color w:val="231F20"/>
          <w:spacing w:val="-4"/>
          <w:sz w:val="16"/>
        </w:rPr>
        <w:t> </w:t>
      </w:r>
      <w:r>
        <w:rPr>
          <w:rFonts w:ascii="Arial"/>
          <w:color w:val="231F20"/>
          <w:sz w:val="16"/>
        </w:rPr>
        <w:t>supply,</w:t>
      </w:r>
      <w:r>
        <w:rPr>
          <w:rFonts w:ascii="Arial"/>
          <w:color w:val="231F20"/>
          <w:spacing w:val="-4"/>
          <w:sz w:val="16"/>
        </w:rPr>
        <w:t> </w:t>
      </w:r>
      <w:r>
        <w:rPr>
          <w:rFonts w:ascii="Arial"/>
          <w:color w:val="231F20"/>
          <w:sz w:val="16"/>
        </w:rPr>
        <w:t>and</w:t>
      </w:r>
      <w:r>
        <w:rPr>
          <w:rFonts w:ascii="Arial"/>
          <w:color w:val="231F20"/>
          <w:spacing w:val="-4"/>
          <w:sz w:val="16"/>
        </w:rPr>
        <w:t> </w:t>
      </w:r>
      <w:r>
        <w:rPr>
          <w:rFonts w:ascii="Arial"/>
          <w:color w:val="231F20"/>
          <w:sz w:val="16"/>
        </w:rPr>
        <w:t>public</w:t>
      </w:r>
      <w:r>
        <w:rPr>
          <w:rFonts w:ascii="Arial"/>
          <w:color w:val="231F20"/>
          <w:spacing w:val="-4"/>
          <w:sz w:val="16"/>
        </w:rPr>
        <w:t> </w:t>
      </w:r>
      <w:r>
        <w:rPr>
          <w:rFonts w:ascii="Arial"/>
          <w:color w:val="231F20"/>
          <w:sz w:val="16"/>
        </w:rPr>
        <w:t>facilities are designed to enhance lakefront character.</w:t>
      </w:r>
    </w:p>
    <w:p>
      <w:pPr>
        <w:pStyle w:val="BodyText"/>
        <w:spacing w:before="6"/>
        <w:rPr>
          <w:rFonts w:ascii="Arial"/>
          <w:sz w:val="16"/>
        </w:rPr>
      </w:pPr>
    </w:p>
    <w:p>
      <w:pPr>
        <w:pStyle w:val="ListParagraph"/>
        <w:numPr>
          <w:ilvl w:val="0"/>
          <w:numId w:val="2"/>
        </w:numPr>
        <w:tabs>
          <w:tab w:pos="424" w:val="left" w:leader="none"/>
        </w:tabs>
        <w:spacing w:line="252" w:lineRule="auto" w:before="0" w:after="0"/>
        <w:ind w:left="156" w:right="2632" w:firstLine="0"/>
        <w:jc w:val="left"/>
        <w:rPr>
          <w:rFonts w:ascii="Arial"/>
          <w:sz w:val="16"/>
        </w:rPr>
      </w:pPr>
      <w:r>
        <w:rPr>
          <w:rFonts w:ascii="Arial"/>
          <w:color w:val="231F20"/>
          <w:sz w:val="16"/>
        </w:rPr>
        <w:t>Coordinate</w:t>
      </w:r>
      <w:r>
        <w:rPr>
          <w:rFonts w:ascii="Arial"/>
          <w:color w:val="231F20"/>
          <w:spacing w:val="-3"/>
          <w:sz w:val="16"/>
        </w:rPr>
        <w:t> </w:t>
      </w:r>
      <w:r>
        <w:rPr>
          <w:rFonts w:ascii="Arial"/>
          <w:color w:val="231F20"/>
          <w:sz w:val="16"/>
        </w:rPr>
        <w:t>all</w:t>
      </w:r>
      <w:r>
        <w:rPr>
          <w:rFonts w:ascii="Arial"/>
          <w:color w:val="231F20"/>
          <w:spacing w:val="-3"/>
          <w:sz w:val="16"/>
        </w:rPr>
        <w:t> </w:t>
      </w:r>
      <w:r>
        <w:rPr>
          <w:rFonts w:ascii="Arial"/>
          <w:color w:val="231F20"/>
          <w:sz w:val="16"/>
        </w:rPr>
        <w:t>public</w:t>
      </w:r>
      <w:r>
        <w:rPr>
          <w:rFonts w:ascii="Arial"/>
          <w:color w:val="231F20"/>
          <w:spacing w:val="-3"/>
          <w:sz w:val="16"/>
        </w:rPr>
        <w:t> </w:t>
      </w:r>
      <w:r>
        <w:rPr>
          <w:rFonts w:ascii="Arial"/>
          <w:color w:val="231F20"/>
          <w:sz w:val="16"/>
        </w:rPr>
        <w:t>and</w:t>
      </w:r>
      <w:r>
        <w:rPr>
          <w:rFonts w:ascii="Arial"/>
          <w:color w:val="231F20"/>
          <w:spacing w:val="-3"/>
          <w:sz w:val="16"/>
        </w:rPr>
        <w:t> </w:t>
      </w:r>
      <w:r>
        <w:rPr>
          <w:rFonts w:ascii="Arial"/>
          <w:color w:val="231F20"/>
          <w:sz w:val="16"/>
        </w:rPr>
        <w:t>private</w:t>
      </w:r>
      <w:r>
        <w:rPr>
          <w:rFonts w:ascii="Arial"/>
          <w:color w:val="231F20"/>
          <w:spacing w:val="-3"/>
          <w:sz w:val="16"/>
        </w:rPr>
        <w:t> </w:t>
      </w:r>
      <w:r>
        <w:rPr>
          <w:rFonts w:ascii="Arial"/>
          <w:color w:val="231F20"/>
          <w:sz w:val="16"/>
        </w:rPr>
        <w:t>development within the water, park, and community zones.</w:t>
      </w:r>
    </w:p>
    <w:p>
      <w:pPr>
        <w:spacing w:after="0" w:line="252" w:lineRule="auto"/>
        <w:jc w:val="left"/>
        <w:rPr>
          <w:rFonts w:ascii="Arial"/>
          <w:sz w:val="16"/>
        </w:rPr>
        <w:sectPr>
          <w:type w:val="continuous"/>
          <w:pgSz w:w="12240" w:h="15840"/>
          <w:pgMar w:header="0" w:footer="520" w:top="0" w:bottom="280" w:left="0" w:right="0"/>
          <w:cols w:num="2" w:equalWidth="0">
            <w:col w:w="5871" w:space="40"/>
            <w:col w:w="6329"/>
          </w:cols>
        </w:sectPr>
      </w:pPr>
    </w:p>
    <w:p>
      <w:pPr>
        <w:pStyle w:val="BodyText"/>
        <w:rPr>
          <w:rFonts w:ascii="Arial"/>
          <w:sz w:val="17"/>
        </w:rPr>
      </w:pPr>
    </w:p>
    <w:p>
      <w:pPr>
        <w:pStyle w:val="BodyText"/>
        <w:rPr>
          <w:rFonts w:ascii="Arial"/>
          <w:sz w:val="17"/>
        </w:rPr>
      </w:pPr>
    </w:p>
    <w:p>
      <w:pPr>
        <w:pStyle w:val="BodyText"/>
        <w:rPr>
          <w:rFonts w:ascii="Arial"/>
          <w:sz w:val="17"/>
        </w:rPr>
      </w:pPr>
    </w:p>
    <w:p>
      <w:pPr>
        <w:pStyle w:val="BodyText"/>
        <w:spacing w:before="66"/>
        <w:rPr>
          <w:rFonts w:ascii="Arial"/>
          <w:sz w:val="17"/>
        </w:rPr>
      </w:pPr>
    </w:p>
    <w:p>
      <w:pPr>
        <w:spacing w:line="338" w:lineRule="auto" w:before="1"/>
        <w:ind w:left="960" w:right="895" w:firstLine="0"/>
        <w:jc w:val="left"/>
        <w:rPr>
          <w:rFonts w:ascii="Merriweather" w:hAnsi="Merriweather"/>
          <w:i/>
          <w:sz w:val="17"/>
        </w:rPr>
      </w:pPr>
      <w:r>
        <w:rPr>
          <w:rFonts w:ascii="Merriweather" w:hAnsi="Merriweather"/>
          <w:color w:val="231F20"/>
          <w:sz w:val="17"/>
        </w:rPr>
        <w:t>The Lakefront Plan of Chicago</w:t>
      </w:r>
      <w:r>
        <w:rPr>
          <w:rFonts w:ascii="Merriweather" w:hAnsi="Merriweather"/>
          <w:i/>
          <w:color w:val="231F20"/>
          <w:sz w:val="17"/>
        </w:rPr>
        <w:t>,</w:t>
      </w:r>
      <w:r>
        <w:rPr>
          <w:rFonts w:ascii="Merriweather" w:hAnsi="Merriweather"/>
          <w:i/>
          <w:color w:val="231F20"/>
          <w:spacing w:val="-7"/>
          <w:sz w:val="17"/>
        </w:rPr>
        <w:t> </w:t>
      </w:r>
      <w:r>
        <w:rPr>
          <w:rFonts w:ascii="Merriweather" w:hAnsi="Merriweather"/>
          <w:i/>
          <w:color w:val="231F20"/>
          <w:sz w:val="17"/>
        </w:rPr>
        <w:t>published</w:t>
      </w:r>
      <w:r>
        <w:rPr>
          <w:rFonts w:ascii="Merriweather" w:hAnsi="Merriweather"/>
          <w:i/>
          <w:color w:val="231F20"/>
          <w:spacing w:val="-7"/>
          <w:sz w:val="17"/>
        </w:rPr>
        <w:t> </w:t>
      </w:r>
      <w:r>
        <w:rPr>
          <w:rFonts w:ascii="Merriweather" w:hAnsi="Merriweather"/>
          <w:i/>
          <w:color w:val="231F20"/>
          <w:sz w:val="17"/>
        </w:rPr>
        <w:t>in</w:t>
      </w:r>
      <w:r>
        <w:rPr>
          <w:rFonts w:ascii="Merriweather" w:hAnsi="Merriweather"/>
          <w:i/>
          <w:color w:val="231F20"/>
          <w:spacing w:val="-7"/>
          <w:sz w:val="17"/>
        </w:rPr>
        <w:t> </w:t>
      </w:r>
      <w:r>
        <w:rPr>
          <w:rFonts w:ascii="Merriweather" w:hAnsi="Merriweather"/>
          <w:i/>
          <w:color w:val="231F20"/>
          <w:sz w:val="17"/>
        </w:rPr>
        <w:t>1972,</w:t>
      </w:r>
      <w:r>
        <w:rPr>
          <w:rFonts w:ascii="Merriweather" w:hAnsi="Merriweather"/>
          <w:i/>
          <w:color w:val="231F20"/>
          <w:spacing w:val="-7"/>
          <w:sz w:val="17"/>
        </w:rPr>
        <w:t> </w:t>
      </w:r>
      <w:r>
        <w:rPr>
          <w:rFonts w:ascii="Merriweather" w:hAnsi="Merriweather"/>
          <w:i/>
          <w:color w:val="231F20"/>
          <w:sz w:val="17"/>
        </w:rPr>
        <w:t>outlined</w:t>
      </w:r>
      <w:r>
        <w:rPr>
          <w:rFonts w:ascii="Merriweather" w:hAnsi="Merriweather"/>
          <w:i/>
          <w:color w:val="231F20"/>
          <w:spacing w:val="-7"/>
          <w:sz w:val="17"/>
        </w:rPr>
        <w:t> </w:t>
      </w:r>
      <w:r>
        <w:rPr>
          <w:rFonts w:ascii="Merriweather" w:hAnsi="Merriweather"/>
          <w:i/>
          <w:color w:val="231F20"/>
          <w:sz w:val="17"/>
        </w:rPr>
        <w:t>14</w:t>
      </w:r>
      <w:r>
        <w:rPr>
          <w:rFonts w:ascii="Merriweather" w:hAnsi="Merriweather"/>
          <w:i/>
          <w:color w:val="231F20"/>
          <w:spacing w:val="-7"/>
          <w:sz w:val="17"/>
        </w:rPr>
        <w:t> </w:t>
      </w:r>
      <w:r>
        <w:rPr>
          <w:rFonts w:ascii="Merriweather" w:hAnsi="Merriweather"/>
          <w:i/>
          <w:color w:val="231F20"/>
          <w:sz w:val="17"/>
        </w:rPr>
        <w:t>“Basic</w:t>
      </w:r>
      <w:r>
        <w:rPr>
          <w:rFonts w:ascii="Merriweather" w:hAnsi="Merriweather"/>
          <w:i/>
          <w:color w:val="231F20"/>
          <w:spacing w:val="-7"/>
          <w:sz w:val="17"/>
        </w:rPr>
        <w:t> </w:t>
      </w:r>
      <w:r>
        <w:rPr>
          <w:rFonts w:ascii="Merriweather" w:hAnsi="Merriweather"/>
          <w:i/>
          <w:color w:val="231F20"/>
          <w:sz w:val="17"/>
        </w:rPr>
        <w:t>Policies</w:t>
      </w:r>
      <w:r>
        <w:rPr>
          <w:rFonts w:ascii="Merriweather" w:hAnsi="Merriweather"/>
          <w:i/>
          <w:color w:val="231F20"/>
          <w:spacing w:val="-7"/>
          <w:sz w:val="17"/>
        </w:rPr>
        <w:t> </w:t>
      </w:r>
      <w:r>
        <w:rPr>
          <w:rFonts w:ascii="Merriweather" w:hAnsi="Merriweather"/>
          <w:i/>
          <w:color w:val="231F20"/>
          <w:sz w:val="17"/>
        </w:rPr>
        <w:t>for</w:t>
      </w:r>
      <w:r>
        <w:rPr>
          <w:rFonts w:ascii="Merriweather" w:hAnsi="Merriweather"/>
          <w:i/>
          <w:color w:val="231F20"/>
          <w:spacing w:val="-7"/>
          <w:sz w:val="17"/>
        </w:rPr>
        <w:t> </w:t>
      </w:r>
      <w:r>
        <w:rPr>
          <w:rFonts w:ascii="Merriweather" w:hAnsi="Merriweather"/>
          <w:i/>
          <w:color w:val="231F20"/>
          <w:sz w:val="17"/>
        </w:rPr>
        <w:t>the</w:t>
      </w:r>
      <w:r>
        <w:rPr>
          <w:rFonts w:ascii="Merriweather" w:hAnsi="Merriweather"/>
          <w:i/>
          <w:color w:val="231F20"/>
          <w:spacing w:val="-7"/>
          <w:sz w:val="17"/>
        </w:rPr>
        <w:t> </w:t>
      </w:r>
      <w:r>
        <w:rPr>
          <w:rFonts w:ascii="Merriweather" w:hAnsi="Merriweather"/>
          <w:i/>
          <w:color w:val="231F20"/>
          <w:sz w:val="17"/>
        </w:rPr>
        <w:t>Lakefront</w:t>
      </w:r>
      <w:r>
        <w:rPr>
          <w:rFonts w:ascii="Merriweather" w:hAnsi="Merriweather"/>
          <w:i/>
          <w:color w:val="231F20"/>
          <w:spacing w:val="-7"/>
          <w:sz w:val="17"/>
        </w:rPr>
        <w:t> </w:t>
      </w:r>
      <w:r>
        <w:rPr>
          <w:rFonts w:ascii="Merriweather" w:hAnsi="Merriweather"/>
          <w:i/>
          <w:color w:val="231F20"/>
          <w:sz w:val="17"/>
        </w:rPr>
        <w:t>of</w:t>
      </w:r>
      <w:r>
        <w:rPr>
          <w:rFonts w:ascii="Merriweather" w:hAnsi="Merriweather"/>
          <w:i/>
          <w:color w:val="231F20"/>
          <w:spacing w:val="-7"/>
          <w:sz w:val="17"/>
        </w:rPr>
        <w:t> </w:t>
      </w:r>
      <w:r>
        <w:rPr>
          <w:rFonts w:ascii="Merriweather" w:hAnsi="Merriweather"/>
          <w:i/>
          <w:color w:val="231F20"/>
          <w:sz w:val="17"/>
        </w:rPr>
        <w:t>Chicago”</w:t>
      </w:r>
      <w:r>
        <w:rPr>
          <w:rFonts w:ascii="Merriweather" w:hAnsi="Merriweather"/>
          <w:i/>
          <w:color w:val="231F20"/>
          <w:spacing w:val="-7"/>
          <w:sz w:val="17"/>
        </w:rPr>
        <w:t> </w:t>
      </w:r>
      <w:r>
        <w:rPr>
          <w:rFonts w:ascii="Merriweather" w:hAnsi="Merriweather"/>
          <w:i/>
          <w:color w:val="231F20"/>
          <w:sz w:val="17"/>
        </w:rPr>
        <w:t>and</w:t>
      </w:r>
      <w:r>
        <w:rPr>
          <w:rFonts w:ascii="Merriweather" w:hAnsi="Merriweather"/>
          <w:i/>
          <w:color w:val="231F20"/>
          <w:spacing w:val="-7"/>
          <w:sz w:val="17"/>
        </w:rPr>
        <w:t> </w:t>
      </w:r>
      <w:r>
        <w:rPr>
          <w:rFonts w:ascii="Merriweather" w:hAnsi="Merriweather"/>
          <w:i/>
          <w:color w:val="231F20"/>
          <w:sz w:val="17"/>
        </w:rPr>
        <w:t>The</w:t>
      </w:r>
      <w:r>
        <w:rPr>
          <w:rFonts w:ascii="Merriweather" w:hAnsi="Merriweather"/>
          <w:i/>
          <w:color w:val="231F20"/>
          <w:spacing w:val="-7"/>
          <w:sz w:val="17"/>
        </w:rPr>
        <w:t> </w:t>
      </w:r>
      <w:r>
        <w:rPr>
          <w:rFonts w:ascii="Merriweather" w:hAnsi="Merriweather"/>
          <w:i/>
          <w:color w:val="231F20"/>
          <w:sz w:val="17"/>
        </w:rPr>
        <w:t>Lakefront</w:t>
      </w:r>
      <w:r>
        <w:rPr>
          <w:rFonts w:ascii="Merriweather" w:hAnsi="Merriweather"/>
          <w:i/>
          <w:color w:val="231F20"/>
          <w:sz w:val="17"/>
        </w:rPr>
        <w:t> Protection</w:t>
      </w:r>
      <w:r>
        <w:rPr>
          <w:rFonts w:ascii="Merriweather" w:hAnsi="Merriweather"/>
          <w:i/>
          <w:color w:val="231F20"/>
          <w:spacing w:val="-6"/>
          <w:sz w:val="17"/>
        </w:rPr>
        <w:t> </w:t>
      </w:r>
      <w:r>
        <w:rPr>
          <w:rFonts w:ascii="Merriweather" w:hAnsi="Merriweather"/>
          <w:i/>
          <w:color w:val="231F20"/>
          <w:sz w:val="17"/>
        </w:rPr>
        <w:t>Ordinance</w:t>
      </w:r>
      <w:r>
        <w:rPr>
          <w:rFonts w:ascii="Merriweather" w:hAnsi="Merriweather"/>
          <w:i/>
          <w:color w:val="231F20"/>
          <w:spacing w:val="-5"/>
          <w:sz w:val="17"/>
        </w:rPr>
        <w:t> </w:t>
      </w:r>
      <w:r>
        <w:rPr>
          <w:rFonts w:ascii="Merriweather" w:hAnsi="Merriweather"/>
          <w:i/>
          <w:color w:val="231F20"/>
          <w:sz w:val="17"/>
        </w:rPr>
        <w:t>of</w:t>
      </w:r>
      <w:r>
        <w:rPr>
          <w:rFonts w:ascii="Merriweather" w:hAnsi="Merriweather"/>
          <w:i/>
          <w:color w:val="231F20"/>
          <w:spacing w:val="-5"/>
          <w:sz w:val="17"/>
        </w:rPr>
        <w:t> </w:t>
      </w:r>
      <w:r>
        <w:rPr>
          <w:rFonts w:ascii="Merriweather" w:hAnsi="Merriweather"/>
          <w:i/>
          <w:color w:val="231F20"/>
          <w:sz w:val="17"/>
        </w:rPr>
        <w:t>1973</w:t>
      </w:r>
      <w:r>
        <w:rPr>
          <w:rFonts w:ascii="Merriweather" w:hAnsi="Merriweather"/>
          <w:i/>
          <w:color w:val="231F20"/>
          <w:spacing w:val="-5"/>
          <w:sz w:val="17"/>
        </w:rPr>
        <w:t> </w:t>
      </w:r>
      <w:r>
        <w:rPr>
          <w:rFonts w:ascii="Merriweather" w:hAnsi="Merriweather"/>
          <w:i/>
          <w:color w:val="231F20"/>
          <w:sz w:val="17"/>
        </w:rPr>
        <w:t>laid</w:t>
      </w:r>
      <w:r>
        <w:rPr>
          <w:rFonts w:ascii="Merriweather" w:hAnsi="Merriweather"/>
          <w:i/>
          <w:color w:val="231F20"/>
          <w:spacing w:val="-6"/>
          <w:sz w:val="17"/>
        </w:rPr>
        <w:t> </w:t>
      </w:r>
      <w:r>
        <w:rPr>
          <w:rFonts w:ascii="Merriweather" w:hAnsi="Merriweather"/>
          <w:i/>
          <w:color w:val="231F20"/>
          <w:sz w:val="17"/>
        </w:rPr>
        <w:t>out</w:t>
      </w:r>
      <w:r>
        <w:rPr>
          <w:rFonts w:ascii="Merriweather" w:hAnsi="Merriweather"/>
          <w:i/>
          <w:color w:val="231F20"/>
          <w:spacing w:val="-5"/>
          <w:sz w:val="17"/>
        </w:rPr>
        <w:t> </w:t>
      </w:r>
      <w:r>
        <w:rPr>
          <w:rFonts w:ascii="Merriweather" w:hAnsi="Merriweather"/>
          <w:i/>
          <w:color w:val="231F20"/>
          <w:sz w:val="17"/>
        </w:rPr>
        <w:t>13</w:t>
      </w:r>
      <w:r>
        <w:rPr>
          <w:rFonts w:ascii="Merriweather" w:hAnsi="Merriweather"/>
          <w:i/>
          <w:color w:val="231F20"/>
          <w:spacing w:val="-5"/>
          <w:sz w:val="17"/>
        </w:rPr>
        <w:t> </w:t>
      </w:r>
      <w:r>
        <w:rPr>
          <w:rFonts w:ascii="Merriweather" w:hAnsi="Merriweather"/>
          <w:i/>
          <w:color w:val="231F20"/>
          <w:sz w:val="17"/>
        </w:rPr>
        <w:t>“Purposes”.</w:t>
      </w:r>
      <w:r>
        <w:rPr>
          <w:rFonts w:ascii="Merriweather" w:hAnsi="Merriweather"/>
          <w:i/>
          <w:color w:val="231F20"/>
          <w:spacing w:val="-6"/>
          <w:sz w:val="17"/>
        </w:rPr>
        <w:t> </w:t>
      </w:r>
      <w:r>
        <w:rPr>
          <w:rFonts w:ascii="Merriweather" w:hAnsi="Merriweather"/>
          <w:i/>
          <w:color w:val="231F20"/>
          <w:sz w:val="17"/>
        </w:rPr>
        <w:t>These</w:t>
      </w:r>
      <w:r>
        <w:rPr>
          <w:rFonts w:ascii="Merriweather" w:hAnsi="Merriweather"/>
          <w:i/>
          <w:color w:val="231F20"/>
          <w:spacing w:val="-5"/>
          <w:sz w:val="17"/>
        </w:rPr>
        <w:t> </w:t>
      </w:r>
      <w:r>
        <w:rPr>
          <w:rFonts w:ascii="Merriweather" w:hAnsi="Merriweather"/>
          <w:i/>
          <w:color w:val="231F20"/>
          <w:sz w:val="17"/>
        </w:rPr>
        <w:t>have</w:t>
      </w:r>
      <w:r>
        <w:rPr>
          <w:rFonts w:ascii="Merriweather" w:hAnsi="Merriweather"/>
          <w:i/>
          <w:color w:val="231F20"/>
          <w:spacing w:val="-5"/>
          <w:sz w:val="17"/>
        </w:rPr>
        <w:t> </w:t>
      </w:r>
      <w:r>
        <w:rPr>
          <w:rFonts w:ascii="Merriweather" w:hAnsi="Merriweather"/>
          <w:i/>
          <w:color w:val="231F20"/>
          <w:sz w:val="17"/>
        </w:rPr>
        <w:t>been</w:t>
      </w:r>
      <w:r>
        <w:rPr>
          <w:rFonts w:ascii="Merriweather" w:hAnsi="Merriweather"/>
          <w:i/>
          <w:color w:val="231F20"/>
          <w:spacing w:val="30"/>
          <w:sz w:val="17"/>
        </w:rPr>
        <w:t> </w:t>
      </w:r>
      <w:r>
        <w:rPr>
          <w:rFonts w:ascii="Merriweather" w:hAnsi="Merriweather"/>
          <w:i/>
          <w:color w:val="231F20"/>
          <w:sz w:val="17"/>
        </w:rPr>
        <w:t>incorporated</w:t>
      </w:r>
      <w:r>
        <w:rPr>
          <w:rFonts w:ascii="Merriweather" w:hAnsi="Merriweather"/>
          <w:i/>
          <w:color w:val="231F20"/>
          <w:spacing w:val="30"/>
          <w:sz w:val="17"/>
        </w:rPr>
        <w:t> </w:t>
      </w:r>
      <w:r>
        <w:rPr>
          <w:rFonts w:ascii="Merriweather" w:hAnsi="Merriweather"/>
          <w:i/>
          <w:color w:val="231F20"/>
          <w:sz w:val="17"/>
        </w:rPr>
        <w:t>into</w:t>
      </w:r>
      <w:r>
        <w:rPr>
          <w:rFonts w:ascii="Merriweather" w:hAnsi="Merriweather"/>
          <w:i/>
          <w:color w:val="231F20"/>
          <w:spacing w:val="-6"/>
          <w:sz w:val="17"/>
        </w:rPr>
        <w:t> </w:t>
      </w:r>
      <w:r>
        <w:rPr>
          <w:rFonts w:ascii="Merriweather" w:hAnsi="Merriweather"/>
          <w:i/>
          <w:color w:val="231F20"/>
          <w:sz w:val="17"/>
        </w:rPr>
        <w:t>the</w:t>
      </w:r>
      <w:r>
        <w:rPr>
          <w:rFonts w:ascii="Merriweather" w:hAnsi="Merriweather"/>
          <w:i/>
          <w:color w:val="231F20"/>
          <w:spacing w:val="-5"/>
          <w:sz w:val="17"/>
        </w:rPr>
        <w:t> </w:t>
      </w:r>
      <w:r>
        <w:rPr>
          <w:rFonts w:ascii="Merriweather" w:hAnsi="Merriweather"/>
          <w:i/>
          <w:color w:val="231F20"/>
          <w:sz w:val="17"/>
        </w:rPr>
        <w:t>current</w:t>
      </w:r>
      <w:r>
        <w:rPr>
          <w:rFonts w:ascii="Merriweather" w:hAnsi="Merriweather"/>
          <w:i/>
          <w:color w:val="231F20"/>
          <w:spacing w:val="-6"/>
          <w:sz w:val="17"/>
        </w:rPr>
        <w:t> </w:t>
      </w:r>
      <w:r>
        <w:rPr>
          <w:rFonts w:ascii="Merriweather" w:hAnsi="Merriweather"/>
          <w:color w:val="231F20"/>
          <w:sz w:val="17"/>
        </w:rPr>
        <w:t>Development Manual for Chicago Plan Commission Projects</w:t>
      </w:r>
      <w:r>
        <w:rPr>
          <w:rFonts w:ascii="Merriweather" w:hAnsi="Merriweather"/>
          <w:i/>
          <w:color w:val="231F20"/>
          <w:sz w:val="17"/>
        </w:rPr>
        <w:t>—an</w:t>
      </w:r>
      <w:r>
        <w:rPr>
          <w:rFonts w:ascii="Merriweather" w:hAnsi="Merriweather"/>
          <w:i/>
          <w:color w:val="231F20"/>
          <w:spacing w:val="-2"/>
          <w:sz w:val="17"/>
        </w:rPr>
        <w:t> </w:t>
      </w:r>
      <w:r>
        <w:rPr>
          <w:rFonts w:ascii="Merriweather" w:hAnsi="Merriweather"/>
          <w:i/>
          <w:color w:val="231F20"/>
          <w:sz w:val="17"/>
        </w:rPr>
        <w:t>informational</w:t>
      </w:r>
      <w:r>
        <w:rPr>
          <w:rFonts w:ascii="Merriweather" w:hAnsi="Merriweather"/>
          <w:i/>
          <w:color w:val="231F20"/>
          <w:spacing w:val="-2"/>
          <w:sz w:val="17"/>
        </w:rPr>
        <w:t> </w:t>
      </w:r>
      <w:r>
        <w:rPr>
          <w:rFonts w:ascii="Merriweather" w:hAnsi="Merriweather"/>
          <w:i/>
          <w:color w:val="231F20"/>
          <w:sz w:val="17"/>
        </w:rPr>
        <w:t>guide</w:t>
      </w:r>
      <w:r>
        <w:rPr>
          <w:rFonts w:ascii="Merriweather" w:hAnsi="Merriweather"/>
          <w:i/>
          <w:color w:val="231F20"/>
          <w:spacing w:val="-1"/>
          <w:sz w:val="17"/>
        </w:rPr>
        <w:t> </w:t>
      </w:r>
      <w:r>
        <w:rPr>
          <w:rFonts w:ascii="Merriweather" w:hAnsi="Merriweather"/>
          <w:i/>
          <w:color w:val="231F20"/>
          <w:sz w:val="17"/>
        </w:rPr>
        <w:t>offered</w:t>
      </w:r>
      <w:r>
        <w:rPr>
          <w:rFonts w:ascii="Merriweather" w:hAnsi="Merriweather"/>
          <w:i/>
          <w:color w:val="231F20"/>
          <w:spacing w:val="-2"/>
          <w:sz w:val="17"/>
        </w:rPr>
        <w:t> </w:t>
      </w:r>
      <w:r>
        <w:rPr>
          <w:rFonts w:ascii="Merriweather" w:hAnsi="Merriweather"/>
          <w:i/>
          <w:color w:val="231F20"/>
          <w:sz w:val="17"/>
        </w:rPr>
        <w:t>as</w:t>
      </w:r>
      <w:r>
        <w:rPr>
          <w:rFonts w:ascii="Merriweather" w:hAnsi="Merriweather"/>
          <w:i/>
          <w:color w:val="231F20"/>
          <w:spacing w:val="-2"/>
          <w:sz w:val="17"/>
        </w:rPr>
        <w:t> </w:t>
      </w:r>
      <w:r>
        <w:rPr>
          <w:rFonts w:ascii="Merriweather" w:hAnsi="Merriweather"/>
          <w:i/>
          <w:color w:val="231F20"/>
          <w:sz w:val="17"/>
        </w:rPr>
        <w:t>an</w:t>
      </w:r>
      <w:r>
        <w:rPr>
          <w:rFonts w:ascii="Merriweather" w:hAnsi="Merriweather"/>
          <w:i/>
          <w:color w:val="231F20"/>
          <w:spacing w:val="-2"/>
          <w:sz w:val="17"/>
        </w:rPr>
        <w:t> </w:t>
      </w:r>
      <w:r>
        <w:rPr>
          <w:rFonts w:ascii="Merriweather" w:hAnsi="Merriweather"/>
          <w:i/>
          <w:color w:val="231F20"/>
          <w:sz w:val="17"/>
        </w:rPr>
        <w:t>application</w:t>
      </w:r>
      <w:r>
        <w:rPr>
          <w:rFonts w:ascii="Merriweather" w:hAnsi="Merriweather"/>
          <w:i/>
          <w:color w:val="231F20"/>
          <w:spacing w:val="-2"/>
          <w:sz w:val="17"/>
        </w:rPr>
        <w:t> </w:t>
      </w:r>
      <w:r>
        <w:rPr>
          <w:rFonts w:ascii="Merriweather" w:hAnsi="Merriweather"/>
          <w:i/>
          <w:color w:val="231F20"/>
          <w:sz w:val="17"/>
        </w:rPr>
        <w:t>resource</w:t>
      </w:r>
      <w:r>
        <w:rPr>
          <w:rFonts w:ascii="Merriweather" w:hAnsi="Merriweather"/>
          <w:i/>
          <w:color w:val="231F20"/>
          <w:spacing w:val="-1"/>
          <w:sz w:val="17"/>
        </w:rPr>
        <w:t> </w:t>
      </w:r>
      <w:r>
        <w:rPr>
          <w:rFonts w:ascii="Merriweather" w:hAnsi="Merriweather"/>
          <w:i/>
          <w:color w:val="231F20"/>
          <w:sz w:val="17"/>
        </w:rPr>
        <w:t>for</w:t>
      </w:r>
      <w:r>
        <w:rPr>
          <w:rFonts w:ascii="Merriweather" w:hAnsi="Merriweather"/>
          <w:i/>
          <w:color w:val="231F20"/>
          <w:spacing w:val="-1"/>
          <w:sz w:val="17"/>
        </w:rPr>
        <w:t> </w:t>
      </w:r>
      <w:r>
        <w:rPr>
          <w:rFonts w:ascii="Merriweather" w:hAnsi="Merriweather"/>
          <w:i/>
          <w:color w:val="231F20"/>
          <w:sz w:val="17"/>
        </w:rPr>
        <w:t>developers</w:t>
      </w:r>
      <w:r>
        <w:rPr>
          <w:rFonts w:ascii="Merriweather" w:hAnsi="Merriweather"/>
          <w:i/>
          <w:color w:val="231F20"/>
          <w:spacing w:val="-2"/>
          <w:sz w:val="17"/>
        </w:rPr>
        <w:t> </w:t>
      </w:r>
      <w:r>
        <w:rPr>
          <w:rFonts w:ascii="Merriweather" w:hAnsi="Merriweather"/>
          <w:i/>
          <w:color w:val="231F20"/>
          <w:sz w:val="17"/>
        </w:rPr>
        <w:t>on</w:t>
      </w:r>
      <w:r>
        <w:rPr>
          <w:rFonts w:ascii="Merriweather" w:hAnsi="Merriweather"/>
          <w:i/>
          <w:color w:val="231F20"/>
          <w:spacing w:val="-2"/>
          <w:sz w:val="17"/>
        </w:rPr>
        <w:t> </w:t>
      </w:r>
      <w:r>
        <w:rPr>
          <w:rFonts w:ascii="Merriweather" w:hAnsi="Merriweather"/>
          <w:i/>
          <w:color w:val="231F20"/>
          <w:sz w:val="17"/>
        </w:rPr>
        <w:t>the</w:t>
      </w:r>
      <w:r>
        <w:rPr>
          <w:rFonts w:ascii="Merriweather" w:hAnsi="Merriweather"/>
          <w:i/>
          <w:color w:val="231F20"/>
          <w:spacing w:val="-1"/>
          <w:sz w:val="17"/>
        </w:rPr>
        <w:t> </w:t>
      </w:r>
      <w:r>
        <w:rPr>
          <w:rFonts w:ascii="Merriweather" w:hAnsi="Merriweather"/>
          <w:i/>
          <w:color w:val="231F20"/>
          <w:sz w:val="17"/>
        </w:rPr>
        <w:t>City</w:t>
      </w:r>
      <w:r>
        <w:rPr>
          <w:rFonts w:ascii="Merriweather" w:hAnsi="Merriweather"/>
          <w:i/>
          <w:color w:val="231F20"/>
          <w:spacing w:val="-2"/>
          <w:sz w:val="17"/>
        </w:rPr>
        <w:t> </w:t>
      </w:r>
      <w:r>
        <w:rPr>
          <w:rFonts w:ascii="Merriweather" w:hAnsi="Merriweather"/>
          <w:i/>
          <w:color w:val="231F20"/>
          <w:sz w:val="17"/>
        </w:rPr>
        <w:t>of</w:t>
      </w:r>
      <w:r>
        <w:rPr>
          <w:rFonts w:ascii="Merriweather" w:hAnsi="Merriweather"/>
          <w:i/>
          <w:color w:val="231F20"/>
          <w:sz w:val="17"/>
        </w:rPr>
        <w:t> Chicago’s</w:t>
      </w:r>
      <w:r>
        <w:rPr>
          <w:rFonts w:ascii="Merriweather" w:hAnsi="Merriweather"/>
          <w:i/>
          <w:color w:val="231F20"/>
          <w:spacing w:val="-2"/>
          <w:sz w:val="17"/>
        </w:rPr>
        <w:t> </w:t>
      </w:r>
      <w:r>
        <w:rPr>
          <w:rFonts w:ascii="Merriweather" w:hAnsi="Merriweather"/>
          <w:i/>
          <w:color w:val="231F20"/>
          <w:sz w:val="17"/>
        </w:rPr>
        <w:t>website.</w:t>
      </w:r>
      <w:r>
        <w:rPr>
          <w:rFonts w:ascii="Merriweather" w:hAnsi="Merriweather"/>
          <w:i/>
          <w:color w:val="231F20"/>
          <w:spacing w:val="-2"/>
          <w:sz w:val="17"/>
        </w:rPr>
        <w:t> </w:t>
      </w:r>
      <w:r>
        <w:rPr>
          <w:rFonts w:ascii="Merriweather" w:hAnsi="Merriweather"/>
          <w:i/>
          <w:color w:val="231F20"/>
          <w:sz w:val="17"/>
        </w:rPr>
        <w:t>The</w:t>
      </w:r>
      <w:r>
        <w:rPr>
          <w:rFonts w:ascii="Merriweather" w:hAnsi="Merriweather"/>
          <w:i/>
          <w:color w:val="231F20"/>
          <w:spacing w:val="-1"/>
          <w:sz w:val="17"/>
        </w:rPr>
        <w:t> </w:t>
      </w:r>
      <w:r>
        <w:rPr>
          <w:rFonts w:ascii="Merriweather" w:hAnsi="Merriweather"/>
          <w:i/>
          <w:color w:val="231F20"/>
          <w:sz w:val="17"/>
        </w:rPr>
        <w:t>14</w:t>
      </w:r>
      <w:r>
        <w:rPr>
          <w:rFonts w:ascii="Merriweather" w:hAnsi="Merriweather"/>
          <w:i/>
          <w:color w:val="231F20"/>
          <w:spacing w:val="-1"/>
          <w:sz w:val="17"/>
        </w:rPr>
        <w:t> </w:t>
      </w:r>
      <w:r>
        <w:rPr>
          <w:rFonts w:ascii="Merriweather" w:hAnsi="Merriweather"/>
          <w:i/>
          <w:color w:val="231F20"/>
          <w:sz w:val="17"/>
        </w:rPr>
        <w:t>Basic</w:t>
      </w:r>
      <w:r>
        <w:rPr>
          <w:rFonts w:ascii="Merriweather" w:hAnsi="Merriweather"/>
          <w:i/>
          <w:color w:val="231F20"/>
          <w:spacing w:val="-1"/>
          <w:sz w:val="17"/>
        </w:rPr>
        <w:t> </w:t>
      </w:r>
      <w:r>
        <w:rPr>
          <w:rFonts w:ascii="Merriweather" w:hAnsi="Merriweather"/>
          <w:i/>
          <w:color w:val="231F20"/>
          <w:sz w:val="17"/>
        </w:rPr>
        <w:t>Policies</w:t>
      </w:r>
      <w:r>
        <w:rPr>
          <w:rFonts w:ascii="Merriweather" w:hAnsi="Merriweather"/>
          <w:i/>
          <w:color w:val="231F20"/>
          <w:spacing w:val="-2"/>
          <w:sz w:val="17"/>
        </w:rPr>
        <w:t> </w:t>
      </w:r>
      <w:r>
        <w:rPr>
          <w:rFonts w:ascii="Merriweather" w:hAnsi="Merriweather"/>
          <w:i/>
          <w:color w:val="231F20"/>
          <w:sz w:val="17"/>
        </w:rPr>
        <w:t>have</w:t>
      </w:r>
      <w:r>
        <w:rPr>
          <w:rFonts w:ascii="Merriweather" w:hAnsi="Merriweather"/>
          <w:i/>
          <w:color w:val="231F20"/>
          <w:spacing w:val="-1"/>
          <w:sz w:val="17"/>
        </w:rPr>
        <w:t> </w:t>
      </w:r>
      <w:r>
        <w:rPr>
          <w:rFonts w:ascii="Merriweather" w:hAnsi="Merriweather"/>
          <w:i/>
          <w:color w:val="231F20"/>
          <w:sz w:val="17"/>
        </w:rPr>
        <w:t>been</w:t>
      </w:r>
      <w:r>
        <w:rPr>
          <w:rFonts w:ascii="Merriweather" w:hAnsi="Merriweather"/>
          <w:i/>
          <w:color w:val="231F20"/>
          <w:spacing w:val="-2"/>
          <w:sz w:val="17"/>
        </w:rPr>
        <w:t> </w:t>
      </w:r>
      <w:r>
        <w:rPr>
          <w:rFonts w:ascii="Merriweather" w:hAnsi="Merriweather"/>
          <w:i/>
          <w:color w:val="231F20"/>
          <w:sz w:val="17"/>
        </w:rPr>
        <w:t>renamed</w:t>
      </w:r>
      <w:r>
        <w:rPr>
          <w:rFonts w:ascii="Merriweather" w:hAnsi="Merriweather"/>
          <w:i/>
          <w:color w:val="231F20"/>
          <w:spacing w:val="-2"/>
          <w:sz w:val="17"/>
        </w:rPr>
        <w:t> </w:t>
      </w:r>
      <w:r>
        <w:rPr>
          <w:rFonts w:ascii="Merriweather" w:hAnsi="Merriweather"/>
          <w:i/>
          <w:color w:val="231F20"/>
          <w:sz w:val="17"/>
        </w:rPr>
        <w:t>“Evaluation</w:t>
      </w:r>
      <w:r>
        <w:rPr>
          <w:rFonts w:ascii="Merriweather" w:hAnsi="Merriweather"/>
          <w:i/>
          <w:color w:val="231F20"/>
          <w:spacing w:val="-2"/>
          <w:sz w:val="17"/>
        </w:rPr>
        <w:t> </w:t>
      </w:r>
      <w:r>
        <w:rPr>
          <w:rFonts w:ascii="Merriweather" w:hAnsi="Merriweather"/>
          <w:i/>
          <w:color w:val="231F20"/>
          <w:sz w:val="17"/>
        </w:rPr>
        <w:t>Criteria”</w:t>
      </w:r>
      <w:r>
        <w:rPr>
          <w:rFonts w:ascii="Merriweather" w:hAnsi="Merriweather"/>
          <w:i/>
          <w:color w:val="231F20"/>
          <w:spacing w:val="-2"/>
          <w:sz w:val="17"/>
        </w:rPr>
        <w:t> </w:t>
      </w:r>
      <w:r>
        <w:rPr>
          <w:rFonts w:ascii="Merriweather" w:hAnsi="Merriweather"/>
          <w:i/>
          <w:color w:val="231F20"/>
          <w:sz w:val="17"/>
        </w:rPr>
        <w:t>and</w:t>
      </w:r>
      <w:r>
        <w:rPr>
          <w:rFonts w:ascii="Merriweather" w:hAnsi="Merriweather"/>
          <w:i/>
          <w:color w:val="231F20"/>
          <w:spacing w:val="-2"/>
          <w:sz w:val="17"/>
        </w:rPr>
        <w:t> </w:t>
      </w:r>
      <w:r>
        <w:rPr>
          <w:rFonts w:ascii="Merriweather" w:hAnsi="Merriweather"/>
          <w:i/>
          <w:color w:val="231F20"/>
          <w:sz w:val="17"/>
        </w:rPr>
        <w:t>the</w:t>
      </w:r>
      <w:r>
        <w:rPr>
          <w:rFonts w:ascii="Merriweather" w:hAnsi="Merriweather"/>
          <w:i/>
          <w:color w:val="231F20"/>
          <w:spacing w:val="-1"/>
          <w:sz w:val="17"/>
        </w:rPr>
        <w:t> </w:t>
      </w:r>
      <w:r>
        <w:rPr>
          <w:rFonts w:ascii="Merriweather" w:hAnsi="Merriweather"/>
          <w:i/>
          <w:color w:val="231F20"/>
          <w:sz w:val="17"/>
        </w:rPr>
        <w:t>13</w:t>
      </w:r>
      <w:r>
        <w:rPr>
          <w:rFonts w:ascii="Merriweather" w:hAnsi="Merriweather"/>
          <w:i/>
          <w:color w:val="231F20"/>
          <w:spacing w:val="-1"/>
          <w:sz w:val="17"/>
        </w:rPr>
        <w:t> </w:t>
      </w:r>
      <w:r>
        <w:rPr>
          <w:rFonts w:ascii="Merriweather" w:hAnsi="Merriweather"/>
          <w:i/>
          <w:color w:val="231F20"/>
          <w:sz w:val="17"/>
        </w:rPr>
        <w:t>Purposes</w:t>
      </w:r>
      <w:r>
        <w:rPr>
          <w:rFonts w:ascii="Merriweather" w:hAnsi="Merriweather"/>
          <w:i/>
          <w:color w:val="231F20"/>
          <w:spacing w:val="-2"/>
          <w:sz w:val="17"/>
        </w:rPr>
        <w:t> </w:t>
      </w:r>
      <w:r>
        <w:rPr>
          <w:rFonts w:ascii="Merriweather" w:hAnsi="Merriweather"/>
          <w:i/>
          <w:color w:val="231F20"/>
          <w:sz w:val="17"/>
        </w:rPr>
        <w:t>have</w:t>
      </w:r>
      <w:r>
        <w:rPr>
          <w:rFonts w:ascii="Merriweather" w:hAnsi="Merriweather"/>
          <w:i/>
          <w:color w:val="231F20"/>
          <w:spacing w:val="-1"/>
          <w:sz w:val="17"/>
        </w:rPr>
        <w:t> </w:t>
      </w:r>
      <w:r>
        <w:rPr>
          <w:rFonts w:ascii="Merriweather" w:hAnsi="Merriweather"/>
          <w:i/>
          <w:color w:val="231F20"/>
          <w:sz w:val="17"/>
        </w:rPr>
        <w:t>been</w:t>
      </w:r>
      <w:r>
        <w:rPr>
          <w:rFonts w:ascii="Merriweather" w:hAnsi="Merriweather"/>
          <w:i/>
          <w:color w:val="231F20"/>
          <w:spacing w:val="-2"/>
          <w:sz w:val="17"/>
        </w:rPr>
        <w:t> </w:t>
      </w:r>
      <w:r>
        <w:rPr>
          <w:rFonts w:ascii="Merriweather" w:hAnsi="Merriweather"/>
          <w:i/>
          <w:color w:val="231F20"/>
          <w:sz w:val="17"/>
        </w:rPr>
        <w:t>adapted</w:t>
      </w:r>
      <w:r>
        <w:rPr>
          <w:rFonts w:ascii="Merriweather" w:hAnsi="Merriweather"/>
          <w:i/>
          <w:color w:val="231F20"/>
          <w:spacing w:val="-2"/>
          <w:sz w:val="17"/>
        </w:rPr>
        <w:t> </w:t>
      </w:r>
      <w:r>
        <w:rPr>
          <w:rFonts w:ascii="Merriweather" w:hAnsi="Merriweather"/>
          <w:i/>
          <w:color w:val="231F20"/>
          <w:sz w:val="17"/>
        </w:rPr>
        <w:t>as “Purposes and Goals”.</w:t>
      </w:r>
    </w:p>
    <w:p>
      <w:pPr>
        <w:spacing w:after="0" w:line="338" w:lineRule="auto"/>
        <w:jc w:val="left"/>
        <w:rPr>
          <w:rFonts w:ascii="Merriweather" w:hAnsi="Merriweather"/>
          <w:sz w:val="17"/>
        </w:rPr>
        <w:sectPr>
          <w:type w:val="continuous"/>
          <w:pgSz w:w="12240" w:h="15840"/>
          <w:pgMar w:header="0" w:footer="520" w:top="0" w:bottom="280" w:left="0" w:right="0"/>
        </w:sectPr>
      </w:pPr>
    </w:p>
    <w:p>
      <w:pPr>
        <w:pStyle w:val="Heading1"/>
        <w:spacing w:before="60"/>
        <w:ind w:right="99"/>
      </w:pPr>
      <w:r>
        <w:rPr>
          <w:i/>
          <w:color w:val="801745"/>
        </w:rPr>
        <w:t>Department</w:t>
      </w:r>
      <w:r>
        <w:rPr>
          <w:i/>
          <w:color w:val="801745"/>
          <w:spacing w:val="40"/>
        </w:rPr>
        <w:t> </w:t>
      </w:r>
      <w:r>
        <w:rPr>
          <w:i/>
          <w:color w:val="801745"/>
        </w:rPr>
        <w:t>of</w:t>
      </w:r>
      <w:r>
        <w:rPr>
          <w:i/>
          <w:color w:val="801745"/>
          <w:spacing w:val="40"/>
        </w:rPr>
        <w:t> </w:t>
      </w:r>
      <w:r>
        <w:rPr>
          <w:i/>
          <w:color w:val="801745"/>
        </w:rPr>
        <w:t>Planning</w:t>
      </w:r>
      <w:r>
        <w:rPr>
          <w:i/>
          <w:color w:val="801745"/>
          <w:spacing w:val="40"/>
        </w:rPr>
        <w:t> </w:t>
      </w:r>
      <w:r>
        <w:rPr>
          <w:i/>
          <w:color w:val="801745"/>
        </w:rPr>
        <w:t>and</w:t>
      </w:r>
      <w:r>
        <w:rPr>
          <w:i/>
          <w:color w:val="801745"/>
          <w:spacing w:val="40"/>
        </w:rPr>
        <w:t> </w:t>
      </w:r>
      <w:r>
        <w:rPr>
          <w:i/>
          <w:color w:val="801745"/>
        </w:rPr>
        <w:t>Development:</w:t>
      </w:r>
      <w:r>
        <w:rPr>
          <w:i/>
          <w:color w:val="801745"/>
          <w:spacing w:val="40"/>
        </w:rPr>
        <w:t> </w:t>
      </w:r>
      <w:r>
        <w:rPr>
          <w:i/>
          <w:color w:val="801745"/>
        </w:rPr>
        <w:t>Access</w:t>
      </w:r>
      <w:r>
        <w:rPr>
          <w:i/>
          <w:color w:val="801745"/>
          <w:spacing w:val="40"/>
        </w:rPr>
        <w:t> </w:t>
      </w:r>
      <w:r>
        <w:rPr>
          <w:i/>
          <w:color w:val="801745"/>
        </w:rPr>
        <w:t>and</w:t>
      </w:r>
      <w:r>
        <w:rPr>
          <w:color w:val="801745"/>
        </w:rPr>
        <w:t> Safety</w:t>
      </w:r>
      <w:r>
        <w:rPr>
          <w:color w:val="801745"/>
          <w:spacing w:val="80"/>
        </w:rPr>
        <w:t> </w:t>
      </w:r>
      <w:r>
        <w:rPr>
          <w:color w:val="801745"/>
        </w:rPr>
        <w:t>Required;</w:t>
      </w:r>
      <w:r>
        <w:rPr>
          <w:color w:val="801745"/>
          <w:spacing w:val="80"/>
        </w:rPr>
        <w:t> </w:t>
      </w:r>
      <w:r>
        <w:rPr>
          <w:color w:val="801745"/>
        </w:rPr>
        <w:t>Environmental</w:t>
      </w:r>
      <w:r>
        <w:rPr>
          <w:color w:val="801745"/>
          <w:spacing w:val="80"/>
        </w:rPr>
        <w:t> </w:t>
      </w:r>
      <w:r>
        <w:rPr>
          <w:color w:val="801745"/>
        </w:rPr>
        <w:t>Protection</w:t>
      </w:r>
      <w:r>
        <w:rPr>
          <w:color w:val="801745"/>
          <w:spacing w:val="80"/>
        </w:rPr>
        <w:t> </w:t>
      </w:r>
      <w:r>
        <w:rPr>
          <w:color w:val="801745"/>
        </w:rPr>
        <w:t>Optional</w:t>
      </w:r>
    </w:p>
    <w:p>
      <w:pPr>
        <w:pStyle w:val="BodyText"/>
        <w:spacing w:line="302" w:lineRule="auto" w:before="206"/>
        <w:ind w:left="960" w:right="99"/>
        <w:rPr>
          <w:b w:val="0"/>
          <w:i/>
        </w:rPr>
      </w:pPr>
      <w:r>
        <w:rPr>
          <w:b w:val="0"/>
          <w:color w:val="231F20"/>
          <w:w w:val="105"/>
        </w:rPr>
        <w:t>The Plan Commission receives staff services from DPD. The LPO</w:t>
      </w:r>
      <w:r>
        <w:rPr>
          <w:b w:val="0"/>
          <w:color w:val="231F20"/>
          <w:spacing w:val="80"/>
          <w:w w:val="105"/>
        </w:rPr>
        <w:t> </w:t>
      </w:r>
      <w:r>
        <w:rPr>
          <w:b w:val="0"/>
          <w:color w:val="231F20"/>
          <w:w w:val="105"/>
        </w:rPr>
        <w:t>lists specific duties and responsibilities for the DPD Commissioner, which include coordinating with other public agencies, conducting investigations, and preparing written recommendations. DPD is also required to forward Planned Development applications and other permits in the LPO district to the Plan Commission.</w:t>
      </w:r>
      <w:r>
        <w:rPr>
          <w:b w:val="0"/>
          <w:i/>
          <w:color w:val="231F20"/>
          <w:w w:val="105"/>
          <w:vertAlign w:val="superscript"/>
        </w:rPr>
        <w:t>22</w:t>
      </w:r>
    </w:p>
    <w:p>
      <w:pPr>
        <w:pStyle w:val="BodyText"/>
        <w:spacing w:before="64"/>
        <w:rPr>
          <w:b w:val="0"/>
          <w:i/>
        </w:rPr>
      </w:pPr>
    </w:p>
    <w:p>
      <w:pPr>
        <w:pStyle w:val="BodyText"/>
        <w:spacing w:line="302" w:lineRule="auto"/>
        <w:ind w:left="960" w:right="52"/>
        <w:rPr>
          <w:b w:val="0"/>
        </w:rPr>
      </w:pPr>
      <w:r>
        <w:rPr>
          <w:b w:val="0"/>
          <w:color w:val="231F20"/>
          <w:w w:val="105"/>
        </w:rPr>
        <w:t>Notably, one of the few differences between the original 1973 Lakefront Protection Ordinance and today’s version is the removal of the requirement to assess environmental impact. Once the respon- sibility of the Commissioner of Environmental Control, today the</w:t>
      </w:r>
      <w:r>
        <w:rPr>
          <w:b w:val="0"/>
          <w:color w:val="231F20"/>
          <w:spacing w:val="40"/>
          <w:w w:val="105"/>
        </w:rPr>
        <w:t> </w:t>
      </w:r>
      <w:r>
        <w:rPr>
          <w:b w:val="0"/>
          <w:color w:val="231F20"/>
          <w:w w:val="105"/>
        </w:rPr>
        <w:t>LPO authorizes but does not mandate DPD to investigate a project’s ecological and environmental impact. Whether or not a DPD inves- tigation occurs, the findings must be sent to the Plan Commission and constitute a part of the record upon which it makes its decision. While the city’s transportation, police, and fire departments, along with the Mayor’s Office for People with Disabilities, must review and approve the application to ensure fair public access and safety, no such review is required to ensure environmental protection.</w:t>
      </w:r>
    </w:p>
    <w:p>
      <w:pPr>
        <w:pStyle w:val="BodyText"/>
        <w:spacing w:before="62"/>
        <w:rPr>
          <w:b w:val="0"/>
        </w:rPr>
      </w:pPr>
    </w:p>
    <w:p>
      <w:pPr>
        <w:pStyle w:val="BodyText"/>
        <w:ind w:left="960"/>
        <w:rPr>
          <w:b w:val="0"/>
        </w:rPr>
      </w:pPr>
      <w:r>
        <w:rPr>
          <w:b w:val="0"/>
          <w:color w:val="231F20"/>
          <w:w w:val="105"/>
        </w:rPr>
        <w:t>The review process</w:t>
      </w:r>
      <w:r>
        <w:rPr>
          <w:b w:val="0"/>
          <w:color w:val="231F20"/>
          <w:spacing w:val="1"/>
          <w:w w:val="105"/>
        </w:rPr>
        <w:t> </w:t>
      </w:r>
      <w:r>
        <w:rPr>
          <w:b w:val="0"/>
          <w:color w:val="231F20"/>
          <w:w w:val="105"/>
        </w:rPr>
        <w:t>does require</w:t>
      </w:r>
      <w:r>
        <w:rPr>
          <w:b w:val="0"/>
          <w:color w:val="231F20"/>
          <w:spacing w:val="1"/>
          <w:w w:val="105"/>
        </w:rPr>
        <w:t> </w:t>
      </w:r>
      <w:r>
        <w:rPr>
          <w:b w:val="0"/>
          <w:color w:val="231F20"/>
          <w:w w:val="105"/>
        </w:rPr>
        <w:t>applicants to respond</w:t>
      </w:r>
      <w:r>
        <w:rPr>
          <w:b w:val="0"/>
          <w:color w:val="231F20"/>
          <w:spacing w:val="1"/>
          <w:w w:val="105"/>
        </w:rPr>
        <w:t> </w:t>
      </w:r>
      <w:r>
        <w:rPr>
          <w:b w:val="0"/>
          <w:color w:val="231F20"/>
          <w:w w:val="105"/>
        </w:rPr>
        <w:t>to </w:t>
      </w:r>
      <w:r>
        <w:rPr>
          <w:b w:val="0"/>
          <w:color w:val="231F20"/>
          <w:spacing w:val="-5"/>
          <w:w w:val="105"/>
        </w:rPr>
        <w:t>the</w:t>
      </w:r>
    </w:p>
    <w:p>
      <w:pPr>
        <w:pStyle w:val="BodyText"/>
        <w:spacing w:line="302" w:lineRule="auto" w:before="66"/>
        <w:ind w:left="960" w:right="28"/>
        <w:rPr>
          <w:b w:val="0"/>
        </w:rPr>
      </w:pPr>
      <w:r>
        <w:rPr>
          <w:b w:val="0"/>
          <w:color w:val="231F20"/>
          <w:w w:val="105"/>
        </w:rPr>
        <w:t>13 purposes outlined in the LPO and 14 policies outlined in the 1972 </w:t>
      </w:r>
      <w:r>
        <w:rPr>
          <w:b w:val="0"/>
          <w:i/>
          <w:color w:val="231F20"/>
          <w:w w:val="105"/>
        </w:rPr>
        <w:t>Lakefront Plan of Chicago</w:t>
      </w:r>
      <w:r>
        <w:rPr>
          <w:b w:val="0"/>
          <w:color w:val="231F20"/>
          <w:w w:val="105"/>
        </w:rPr>
        <w:t>. Yet, responses can be subjectively written</w:t>
      </w:r>
      <w:r>
        <w:rPr>
          <w:b w:val="0"/>
          <w:color w:val="231F20"/>
          <w:spacing w:val="80"/>
          <w:w w:val="105"/>
        </w:rPr>
        <w:t> </w:t>
      </w:r>
      <w:r>
        <w:rPr>
          <w:b w:val="0"/>
          <w:color w:val="231F20"/>
          <w:w w:val="105"/>
        </w:rPr>
        <w:t>by the applicant and interpreted by the Plan Commission. As a result, an applicant may move through the approval process without under- going a genuine environmental analysis.</w:t>
      </w:r>
    </w:p>
    <w:p>
      <w:pPr>
        <w:spacing w:line="240" w:lineRule="auto" w:before="0"/>
        <w:rPr>
          <w:b w:val="0"/>
          <w:sz w:val="20"/>
        </w:rPr>
      </w:pPr>
      <w:r>
        <w:rPr/>
        <w:br w:type="column"/>
      </w:r>
      <w:r>
        <w:rPr>
          <w:b w:val="0"/>
          <w:sz w:val="20"/>
        </w:rPr>
      </w:r>
    </w:p>
    <w:p>
      <w:pPr>
        <w:pStyle w:val="BodyText"/>
        <w:rPr>
          <w:b w:val="0"/>
          <w:sz w:val="20"/>
        </w:rPr>
      </w:pPr>
    </w:p>
    <w:p>
      <w:pPr>
        <w:pStyle w:val="BodyText"/>
        <w:spacing w:before="175"/>
        <w:rPr>
          <w:b w:val="0"/>
          <w:sz w:val="20"/>
        </w:rPr>
      </w:pPr>
      <w:r>
        <w:rPr/>
        <mc:AlternateContent>
          <mc:Choice Requires="wps">
            <w:drawing>
              <wp:anchor distT="0" distB="0" distL="0" distR="0" allowOverlap="1" layoutInCell="1" locked="0" behindDoc="1" simplePos="0" relativeHeight="487614976">
                <wp:simplePos x="0" y="0"/>
                <wp:positionH relativeFrom="page">
                  <wp:posOffset>5137099</wp:posOffset>
                </wp:positionH>
                <wp:positionV relativeFrom="paragraph">
                  <wp:posOffset>296774</wp:posOffset>
                </wp:positionV>
                <wp:extent cx="243840" cy="1270"/>
                <wp:effectExtent l="0" t="0" r="0" b="0"/>
                <wp:wrapTopAndBottom/>
                <wp:docPr id="660" name="Graphic 660"/>
                <wp:cNvGraphicFramePr>
                  <a:graphicFrameLocks/>
                </wp:cNvGraphicFramePr>
                <a:graphic>
                  <a:graphicData uri="http://schemas.microsoft.com/office/word/2010/wordprocessingShape">
                    <wps:wsp>
                      <wps:cNvPr id="660" name="Graphic 660"/>
                      <wps:cNvSpPr/>
                      <wps:spPr>
                        <a:xfrm>
                          <a:off x="0" y="0"/>
                          <a:ext cx="243840" cy="1270"/>
                        </a:xfrm>
                        <a:custGeom>
                          <a:avLst/>
                          <a:gdLst/>
                          <a:ahLst/>
                          <a:cxnLst/>
                          <a:rect l="l" t="t" r="r" b="b"/>
                          <a:pathLst>
                            <a:path w="243840" h="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style="position:absolute;margin-left:404.496002pt;margin-top:23.368099pt;width:19.2pt;height:.1pt;mso-position-horizontal-relative:page;mso-position-vertical-relative:paragraph;z-index:-15701504;mso-wrap-distance-left:0;mso-wrap-distance-right:0" id="docshape566" coordorigin="8090,467" coordsize="384,0" path="m8474,467l8090,467e" filled="false" stroked="true" strokeweight="7pt" strokecolor="#614163">
                <v:path arrowok="t"/>
                <v:stroke dashstyle="solid"/>
                <w10:wrap type="topAndBottom"/>
              </v:shape>
            </w:pict>
          </mc:Fallback>
        </mc:AlternateContent>
      </w:r>
    </w:p>
    <w:p>
      <w:pPr>
        <w:spacing w:line="288" w:lineRule="auto" w:before="135"/>
        <w:ind w:left="305" w:right="1819" w:firstLine="0"/>
        <w:jc w:val="left"/>
        <w:rPr>
          <w:rFonts w:ascii="Red Hat Display"/>
          <w:b/>
          <w:sz w:val="24"/>
        </w:rPr>
      </w:pPr>
      <w:r>
        <w:rPr>
          <w:rFonts w:ascii="Red Hat Display"/>
          <w:b/>
          <w:color w:val="801745"/>
          <w:sz w:val="24"/>
        </w:rPr>
        <w:t>Notably, one of the few differences between</w:t>
      </w:r>
      <w:r>
        <w:rPr>
          <w:rFonts w:ascii="Red Hat Display"/>
          <w:b/>
          <w:color w:val="801745"/>
          <w:spacing w:val="-13"/>
          <w:sz w:val="24"/>
        </w:rPr>
        <w:t> </w:t>
      </w:r>
      <w:r>
        <w:rPr>
          <w:rFonts w:ascii="Red Hat Display"/>
          <w:b/>
          <w:color w:val="801745"/>
          <w:sz w:val="24"/>
        </w:rPr>
        <w:t>the</w:t>
      </w:r>
      <w:r>
        <w:rPr>
          <w:rFonts w:ascii="Red Hat Display"/>
          <w:b/>
          <w:color w:val="801745"/>
          <w:spacing w:val="-12"/>
          <w:sz w:val="24"/>
        </w:rPr>
        <w:t> </w:t>
      </w:r>
      <w:r>
        <w:rPr>
          <w:rFonts w:ascii="Red Hat Display"/>
          <w:b/>
          <w:color w:val="801745"/>
          <w:sz w:val="24"/>
        </w:rPr>
        <w:t>original</w:t>
      </w:r>
    </w:p>
    <w:p>
      <w:pPr>
        <w:spacing w:line="288" w:lineRule="auto" w:before="0"/>
        <w:ind w:left="305" w:right="1161" w:firstLine="0"/>
        <w:jc w:val="left"/>
        <w:rPr>
          <w:rFonts w:ascii="Red Hat Display" w:hAnsi="Red Hat Display"/>
          <w:b/>
          <w:sz w:val="24"/>
        </w:rPr>
      </w:pPr>
      <w:r>
        <w:rPr>
          <w:rFonts w:ascii="Red Hat Display" w:hAnsi="Red Hat Display"/>
          <w:b/>
          <w:color w:val="801745"/>
          <w:spacing w:val="-2"/>
          <w:sz w:val="24"/>
        </w:rPr>
        <w:t>1973</w:t>
      </w:r>
      <w:r>
        <w:rPr>
          <w:rFonts w:ascii="Red Hat Display" w:hAnsi="Red Hat Display"/>
          <w:b/>
          <w:color w:val="801745"/>
          <w:spacing w:val="-7"/>
          <w:sz w:val="24"/>
        </w:rPr>
        <w:t> </w:t>
      </w:r>
      <w:r>
        <w:rPr>
          <w:rFonts w:ascii="Red Hat Display" w:hAnsi="Red Hat Display"/>
          <w:b/>
          <w:color w:val="801745"/>
          <w:spacing w:val="-2"/>
          <w:sz w:val="24"/>
        </w:rPr>
        <w:t>Lakefront</w:t>
      </w:r>
      <w:r>
        <w:rPr>
          <w:rFonts w:ascii="Red Hat Display" w:hAnsi="Red Hat Display"/>
          <w:b/>
          <w:color w:val="801745"/>
          <w:spacing w:val="-7"/>
          <w:sz w:val="24"/>
        </w:rPr>
        <w:t> </w:t>
      </w:r>
      <w:r>
        <w:rPr>
          <w:rFonts w:ascii="Red Hat Display" w:hAnsi="Red Hat Display"/>
          <w:b/>
          <w:color w:val="801745"/>
          <w:spacing w:val="-2"/>
          <w:sz w:val="24"/>
        </w:rPr>
        <w:t>Protection </w:t>
      </w:r>
      <w:r>
        <w:rPr>
          <w:rFonts w:ascii="Red Hat Display" w:hAnsi="Red Hat Display"/>
          <w:b/>
          <w:color w:val="801745"/>
          <w:sz w:val="24"/>
        </w:rPr>
        <w:t>Ordinance and today’s version is the removal of the</w:t>
      </w:r>
      <w:r>
        <w:rPr>
          <w:rFonts w:ascii="Red Hat Display" w:hAnsi="Red Hat Display"/>
          <w:b/>
          <w:color w:val="801745"/>
          <w:spacing w:val="-3"/>
          <w:sz w:val="24"/>
        </w:rPr>
        <w:t> </w:t>
      </w:r>
      <w:r>
        <w:rPr>
          <w:rFonts w:ascii="Red Hat Display" w:hAnsi="Red Hat Display"/>
          <w:b/>
          <w:color w:val="801745"/>
          <w:sz w:val="24"/>
        </w:rPr>
        <w:t>requirement</w:t>
      </w:r>
      <w:r>
        <w:rPr>
          <w:rFonts w:ascii="Red Hat Display" w:hAnsi="Red Hat Display"/>
          <w:b/>
          <w:color w:val="801745"/>
          <w:spacing w:val="-3"/>
          <w:sz w:val="24"/>
        </w:rPr>
        <w:t> </w:t>
      </w:r>
      <w:r>
        <w:rPr>
          <w:rFonts w:ascii="Red Hat Display" w:hAnsi="Red Hat Display"/>
          <w:b/>
          <w:color w:val="801745"/>
          <w:sz w:val="24"/>
        </w:rPr>
        <w:t>to</w:t>
      </w:r>
      <w:r>
        <w:rPr>
          <w:rFonts w:ascii="Red Hat Display" w:hAnsi="Red Hat Display"/>
          <w:b/>
          <w:color w:val="801745"/>
          <w:spacing w:val="-3"/>
          <w:sz w:val="24"/>
        </w:rPr>
        <w:t> </w:t>
      </w:r>
      <w:r>
        <w:rPr>
          <w:rFonts w:ascii="Red Hat Display" w:hAnsi="Red Hat Display"/>
          <w:b/>
          <w:color w:val="801745"/>
          <w:sz w:val="24"/>
        </w:rPr>
        <w:t>assess environmental impact.</w:t>
      </w:r>
    </w:p>
    <w:p>
      <w:pPr>
        <w:spacing w:after="0" w:line="288" w:lineRule="auto"/>
        <w:jc w:val="left"/>
        <w:rPr>
          <w:rFonts w:ascii="Red Hat Display" w:hAnsi="Red Hat Display"/>
          <w:sz w:val="24"/>
        </w:rPr>
        <w:sectPr>
          <w:pgSz w:w="12240" w:h="15840"/>
          <w:pgMar w:header="0" w:footer="520" w:top="1000" w:bottom="720" w:left="0" w:right="0"/>
          <w:cols w:num="2" w:equalWidth="0">
            <w:col w:w="7745" w:space="40"/>
            <w:col w:w="4455"/>
          </w:cols>
        </w:sectPr>
      </w:pPr>
    </w:p>
    <w:p>
      <w:pPr>
        <w:pStyle w:val="BodyText"/>
        <w:spacing w:before="61"/>
        <w:rPr>
          <w:rFonts w:ascii="Red Hat Display"/>
          <w:b/>
          <w:sz w:val="20"/>
        </w:rPr>
      </w:pPr>
    </w:p>
    <w:p>
      <w:pPr>
        <w:pStyle w:val="BodyText"/>
        <w:ind w:left="959"/>
        <w:rPr>
          <w:rFonts w:ascii="Red Hat Display"/>
          <w:sz w:val="20"/>
        </w:rPr>
      </w:pPr>
      <w:r>
        <w:rPr>
          <w:rFonts w:ascii="Red Hat Display"/>
          <w:sz w:val="20"/>
        </w:rPr>
        <mc:AlternateContent>
          <mc:Choice Requires="wps">
            <w:drawing>
              <wp:inline distT="0" distB="0" distL="0" distR="0">
                <wp:extent cx="6505575" cy="2223135"/>
                <wp:effectExtent l="0" t="0" r="0" b="5714"/>
                <wp:docPr id="661" name="Group 661"/>
                <wp:cNvGraphicFramePr>
                  <a:graphicFrameLocks/>
                </wp:cNvGraphicFramePr>
                <a:graphic>
                  <a:graphicData uri="http://schemas.microsoft.com/office/word/2010/wordprocessingGroup">
                    <wpg:wgp>
                      <wpg:cNvPr id="661" name="Group 661"/>
                      <wpg:cNvGrpSpPr/>
                      <wpg:grpSpPr>
                        <a:xfrm>
                          <a:off x="0" y="0"/>
                          <a:ext cx="6505575" cy="2223135"/>
                          <a:chExt cx="6505575" cy="2223135"/>
                        </a:xfrm>
                      </wpg:grpSpPr>
                      <wps:wsp>
                        <wps:cNvPr id="662" name="Graphic 662"/>
                        <wps:cNvSpPr/>
                        <wps:spPr>
                          <a:xfrm>
                            <a:off x="17729" y="19037"/>
                            <a:ext cx="6487795" cy="2204085"/>
                          </a:xfrm>
                          <a:custGeom>
                            <a:avLst/>
                            <a:gdLst/>
                            <a:ahLst/>
                            <a:cxnLst/>
                            <a:rect l="l" t="t" r="r" b="b"/>
                            <a:pathLst>
                              <a:path w="6487795" h="2204085">
                                <a:moveTo>
                                  <a:pt x="6487667" y="0"/>
                                </a:moveTo>
                                <a:lnTo>
                                  <a:pt x="0" y="0"/>
                                </a:lnTo>
                                <a:lnTo>
                                  <a:pt x="0" y="2203704"/>
                                </a:lnTo>
                                <a:lnTo>
                                  <a:pt x="6487667" y="2203704"/>
                                </a:lnTo>
                                <a:lnTo>
                                  <a:pt x="6487667" y="0"/>
                                </a:lnTo>
                                <a:close/>
                              </a:path>
                            </a:pathLst>
                          </a:custGeom>
                          <a:solidFill>
                            <a:srgbClr val="231F20">
                              <a:alpha val="18998"/>
                            </a:srgbClr>
                          </a:solidFill>
                        </wps:spPr>
                        <wps:bodyPr wrap="square" lIns="0" tIns="0" rIns="0" bIns="0" rtlCol="0">
                          <a:prstTxWarp prst="textNoShape">
                            <a:avLst/>
                          </a:prstTxWarp>
                          <a:noAutofit/>
                        </wps:bodyPr>
                      </wps:wsp>
                      <wps:wsp>
                        <wps:cNvPr id="663" name="Graphic 663"/>
                        <wps:cNvSpPr/>
                        <wps:spPr>
                          <a:xfrm>
                            <a:off x="4762" y="4762"/>
                            <a:ext cx="6337935" cy="2057400"/>
                          </a:xfrm>
                          <a:custGeom>
                            <a:avLst/>
                            <a:gdLst/>
                            <a:ahLst/>
                            <a:cxnLst/>
                            <a:rect l="l" t="t" r="r" b="b"/>
                            <a:pathLst>
                              <a:path w="6337935" h="2057400">
                                <a:moveTo>
                                  <a:pt x="6337414" y="0"/>
                                </a:moveTo>
                                <a:lnTo>
                                  <a:pt x="0" y="0"/>
                                </a:lnTo>
                                <a:lnTo>
                                  <a:pt x="0" y="2057019"/>
                                </a:lnTo>
                                <a:lnTo>
                                  <a:pt x="6337414" y="2057019"/>
                                </a:lnTo>
                                <a:lnTo>
                                  <a:pt x="6337414" y="0"/>
                                </a:lnTo>
                                <a:close/>
                              </a:path>
                            </a:pathLst>
                          </a:custGeom>
                          <a:solidFill>
                            <a:srgbClr val="FFFFFF"/>
                          </a:solidFill>
                        </wps:spPr>
                        <wps:bodyPr wrap="square" lIns="0" tIns="0" rIns="0" bIns="0" rtlCol="0">
                          <a:prstTxWarp prst="textNoShape">
                            <a:avLst/>
                          </a:prstTxWarp>
                          <a:noAutofit/>
                        </wps:bodyPr>
                      </wps:wsp>
                      <wps:wsp>
                        <wps:cNvPr id="664" name="Textbox 664"/>
                        <wps:cNvSpPr txBox="1"/>
                        <wps:spPr>
                          <a:xfrm>
                            <a:off x="4762" y="4762"/>
                            <a:ext cx="6337935" cy="2057400"/>
                          </a:xfrm>
                          <a:prstGeom prst="rect">
                            <a:avLst/>
                          </a:prstGeom>
                          <a:ln w="9525">
                            <a:solidFill>
                              <a:srgbClr val="231F20"/>
                            </a:solidFill>
                            <a:prstDash val="solid"/>
                          </a:ln>
                        </wps:spPr>
                        <wps:txbx>
                          <w:txbxContent>
                            <w:p>
                              <w:pPr>
                                <w:spacing w:line="240" w:lineRule="auto" w:before="175"/>
                                <w:rPr>
                                  <w:rFonts w:ascii="Red Hat Display"/>
                                  <w:b/>
                                  <w:sz w:val="22"/>
                                </w:rPr>
                              </w:pPr>
                            </w:p>
                            <w:p>
                              <w:pPr>
                                <w:spacing w:before="0"/>
                                <w:ind w:left="709" w:right="0" w:firstLine="0"/>
                                <w:jc w:val="left"/>
                                <w:rPr>
                                  <w:rFonts w:ascii="Red Hat Display"/>
                                  <w:b/>
                                  <w:sz w:val="22"/>
                                </w:rPr>
                              </w:pPr>
                              <w:r>
                                <w:rPr>
                                  <w:rFonts w:ascii="Red Hat Display"/>
                                  <w:b/>
                                  <w:color w:val="231F20"/>
                                  <w:sz w:val="22"/>
                                </w:rPr>
                                <w:t>16-4-130</w:t>
                              </w:r>
                              <w:r>
                                <w:rPr>
                                  <w:rFonts w:ascii="Red Hat Display"/>
                                  <w:b/>
                                  <w:color w:val="231F20"/>
                                  <w:spacing w:val="28"/>
                                  <w:sz w:val="22"/>
                                </w:rPr>
                                <w:t> </w:t>
                              </w:r>
                              <w:r>
                                <w:rPr>
                                  <w:rFonts w:ascii="Red Hat Display"/>
                                  <w:b/>
                                  <w:color w:val="231F20"/>
                                  <w:spacing w:val="-2"/>
                                  <w:sz w:val="22"/>
                                </w:rPr>
                                <w:t>Investigation.</w:t>
                              </w:r>
                            </w:p>
                            <w:p>
                              <w:pPr>
                                <w:spacing w:line="264" w:lineRule="auto" w:before="189"/>
                                <w:ind w:left="709" w:right="1011" w:firstLine="0"/>
                                <w:jc w:val="left"/>
                                <w:rPr>
                                  <w:rFonts w:ascii="Red Hat Display"/>
                                  <w:sz w:val="22"/>
                                </w:rPr>
                              </w:pPr>
                              <w:r>
                                <w:rPr>
                                  <w:rFonts w:ascii="Red Hat Display"/>
                                  <w:color w:val="231F20"/>
                                  <w:sz w:val="22"/>
                                </w:rPr>
                                <w:t>The commissioner of planning and development may, upon receipt of any proposal</w:t>
                              </w:r>
                              <w:r>
                                <w:rPr>
                                  <w:rFonts w:ascii="Red Hat Display"/>
                                  <w:color w:val="231F20"/>
                                  <w:spacing w:val="80"/>
                                  <w:sz w:val="22"/>
                                </w:rPr>
                                <w:t> </w:t>
                              </w:r>
                              <w:r>
                                <w:rPr>
                                  <w:rFonts w:ascii="Red Hat Display"/>
                                  <w:color w:val="231F20"/>
                                  <w:sz w:val="22"/>
                                </w:rPr>
                                <w:t>or application as hereinabove provided, conduct an investigation of the ecological</w:t>
                              </w:r>
                              <w:r>
                                <w:rPr>
                                  <w:rFonts w:ascii="Red Hat Display"/>
                                  <w:color w:val="231F20"/>
                                  <w:spacing w:val="40"/>
                                  <w:sz w:val="22"/>
                                </w:rPr>
                                <w:t> </w:t>
                              </w:r>
                              <w:r>
                                <w:rPr>
                                  <w:rFonts w:ascii="Red Hat Display"/>
                                  <w:color w:val="231F20"/>
                                  <w:sz w:val="22"/>
                                </w:rPr>
                                <w:t>and</w:t>
                              </w:r>
                              <w:r>
                                <w:rPr>
                                  <w:rFonts w:ascii="Red Hat Display"/>
                                  <w:color w:val="231F20"/>
                                  <w:spacing w:val="40"/>
                                  <w:sz w:val="22"/>
                                </w:rPr>
                                <w:t> </w:t>
                              </w:r>
                              <w:r>
                                <w:rPr>
                                  <w:rFonts w:ascii="Red Hat Display"/>
                                  <w:color w:val="231F20"/>
                                  <w:sz w:val="22"/>
                                </w:rPr>
                                <w:t>environmental</w:t>
                              </w:r>
                              <w:r>
                                <w:rPr>
                                  <w:rFonts w:ascii="Red Hat Display"/>
                                  <w:color w:val="231F20"/>
                                  <w:spacing w:val="40"/>
                                  <w:sz w:val="22"/>
                                </w:rPr>
                                <w:t> </w:t>
                              </w:r>
                              <w:r>
                                <w:rPr>
                                  <w:rFonts w:ascii="Red Hat Display"/>
                                  <w:color w:val="231F20"/>
                                  <w:sz w:val="22"/>
                                </w:rPr>
                                <w:t>impact</w:t>
                              </w:r>
                              <w:r>
                                <w:rPr>
                                  <w:rFonts w:ascii="Red Hat Display"/>
                                  <w:color w:val="231F20"/>
                                  <w:spacing w:val="40"/>
                                  <w:sz w:val="22"/>
                                </w:rPr>
                                <w:t> </w:t>
                              </w:r>
                              <w:r>
                                <w:rPr>
                                  <w:rFonts w:ascii="Red Hat Display"/>
                                  <w:color w:val="231F20"/>
                                  <w:sz w:val="22"/>
                                </w:rPr>
                                <w:t>of</w:t>
                              </w:r>
                              <w:r>
                                <w:rPr>
                                  <w:rFonts w:ascii="Red Hat Display"/>
                                  <w:color w:val="231F20"/>
                                  <w:spacing w:val="40"/>
                                  <w:sz w:val="22"/>
                                </w:rPr>
                                <w:t> </w:t>
                              </w:r>
                              <w:r>
                                <w:rPr>
                                  <w:rFonts w:ascii="Red Hat Display"/>
                                  <w:color w:val="231F20"/>
                                  <w:sz w:val="22"/>
                                </w:rPr>
                                <w:t>said</w:t>
                              </w:r>
                              <w:r>
                                <w:rPr>
                                  <w:rFonts w:ascii="Red Hat Display"/>
                                  <w:color w:val="231F20"/>
                                  <w:spacing w:val="40"/>
                                  <w:sz w:val="22"/>
                                </w:rPr>
                                <w:t> </w:t>
                              </w:r>
                              <w:r>
                                <w:rPr>
                                  <w:rFonts w:ascii="Red Hat Display"/>
                                  <w:color w:val="231F20"/>
                                  <w:sz w:val="22"/>
                                </w:rPr>
                                <w:t>proposal.</w:t>
                              </w:r>
                              <w:r>
                                <w:rPr>
                                  <w:rFonts w:ascii="Red Hat Display"/>
                                  <w:color w:val="231F20"/>
                                  <w:spacing w:val="40"/>
                                  <w:sz w:val="22"/>
                                </w:rPr>
                                <w:t> </w:t>
                              </w:r>
                              <w:r>
                                <w:rPr>
                                  <w:rFonts w:ascii="Red Hat Display"/>
                                  <w:color w:val="231F20"/>
                                  <w:sz w:val="22"/>
                                </w:rPr>
                                <w:t>The</w:t>
                              </w:r>
                              <w:r>
                                <w:rPr>
                                  <w:rFonts w:ascii="Red Hat Display"/>
                                  <w:color w:val="231F20"/>
                                  <w:spacing w:val="40"/>
                                  <w:sz w:val="22"/>
                                </w:rPr>
                                <w:t> </w:t>
                              </w:r>
                              <w:r>
                                <w:rPr>
                                  <w:rFonts w:ascii="Red Hat Display"/>
                                  <w:color w:val="231F20"/>
                                  <w:sz w:val="22"/>
                                </w:rPr>
                                <w:t>findings</w:t>
                              </w:r>
                              <w:r>
                                <w:rPr>
                                  <w:rFonts w:ascii="Red Hat Display"/>
                                  <w:color w:val="231F20"/>
                                  <w:spacing w:val="40"/>
                                  <w:sz w:val="22"/>
                                </w:rPr>
                                <w:t> </w:t>
                              </w:r>
                              <w:r>
                                <w:rPr>
                                  <w:rFonts w:ascii="Red Hat Display"/>
                                  <w:color w:val="231F20"/>
                                  <w:sz w:val="22"/>
                                </w:rPr>
                                <w:t>of</w:t>
                              </w:r>
                              <w:r>
                                <w:rPr>
                                  <w:rFonts w:ascii="Red Hat Display"/>
                                  <w:color w:val="231F20"/>
                                  <w:spacing w:val="40"/>
                                  <w:sz w:val="22"/>
                                </w:rPr>
                                <w:t> </w:t>
                              </w:r>
                              <w:r>
                                <w:rPr>
                                  <w:rFonts w:ascii="Red Hat Display"/>
                                  <w:color w:val="231F20"/>
                                  <w:sz w:val="22"/>
                                </w:rPr>
                                <w:t>the</w:t>
                              </w:r>
                              <w:r>
                                <w:rPr>
                                  <w:rFonts w:ascii="Red Hat Display"/>
                                  <w:color w:val="231F20"/>
                                  <w:spacing w:val="40"/>
                                  <w:sz w:val="22"/>
                                </w:rPr>
                                <w:t> </w:t>
                              </w:r>
                              <w:r>
                                <w:rPr>
                                  <w:rFonts w:ascii="Red Hat Display"/>
                                  <w:color w:val="231F20"/>
                                  <w:sz w:val="22"/>
                                </w:rPr>
                                <w:t>Commissioner</w:t>
                              </w:r>
                            </w:p>
                            <w:p>
                              <w:pPr>
                                <w:spacing w:line="264" w:lineRule="auto" w:before="0"/>
                                <w:ind w:left="709" w:right="1011" w:firstLine="0"/>
                                <w:jc w:val="left"/>
                                <w:rPr>
                                  <w:rFonts w:ascii="Red Hat Display"/>
                                  <w:sz w:val="22"/>
                                </w:rPr>
                              </w:pPr>
                              <w:r>
                                <w:rPr>
                                  <w:rFonts w:ascii="Red Hat Display"/>
                                  <w:color w:val="231F20"/>
                                  <w:sz w:val="22"/>
                                </w:rPr>
                                <w:t>of Planning and Development shall be forwarded to the plan commission and shall constitute</w:t>
                              </w:r>
                              <w:r>
                                <w:rPr>
                                  <w:rFonts w:ascii="Red Hat Display"/>
                                  <w:color w:val="231F20"/>
                                  <w:spacing w:val="37"/>
                                  <w:sz w:val="22"/>
                                </w:rPr>
                                <w:t> </w:t>
                              </w:r>
                              <w:r>
                                <w:rPr>
                                  <w:rFonts w:ascii="Red Hat Display"/>
                                  <w:color w:val="231F20"/>
                                  <w:sz w:val="22"/>
                                </w:rPr>
                                <w:t>a</w:t>
                              </w:r>
                              <w:r>
                                <w:rPr>
                                  <w:rFonts w:ascii="Red Hat Display"/>
                                  <w:color w:val="231F20"/>
                                  <w:spacing w:val="37"/>
                                  <w:sz w:val="22"/>
                                </w:rPr>
                                <w:t> </w:t>
                              </w:r>
                              <w:r>
                                <w:rPr>
                                  <w:rFonts w:ascii="Red Hat Display"/>
                                  <w:color w:val="231F20"/>
                                  <w:sz w:val="22"/>
                                </w:rPr>
                                <w:t>part</w:t>
                              </w:r>
                              <w:r>
                                <w:rPr>
                                  <w:rFonts w:ascii="Red Hat Display"/>
                                  <w:color w:val="231F20"/>
                                  <w:spacing w:val="37"/>
                                  <w:sz w:val="22"/>
                                </w:rPr>
                                <w:t> </w:t>
                              </w:r>
                              <w:r>
                                <w:rPr>
                                  <w:rFonts w:ascii="Red Hat Display"/>
                                  <w:color w:val="231F20"/>
                                  <w:sz w:val="22"/>
                                </w:rPr>
                                <w:t>of</w:t>
                              </w:r>
                              <w:r>
                                <w:rPr>
                                  <w:rFonts w:ascii="Red Hat Display"/>
                                  <w:color w:val="231F20"/>
                                  <w:spacing w:val="37"/>
                                  <w:sz w:val="22"/>
                                </w:rPr>
                                <w:t> </w:t>
                              </w:r>
                              <w:r>
                                <w:rPr>
                                  <w:rFonts w:ascii="Red Hat Display"/>
                                  <w:color w:val="231F20"/>
                                  <w:sz w:val="22"/>
                                </w:rPr>
                                <w:t>the</w:t>
                              </w:r>
                              <w:r>
                                <w:rPr>
                                  <w:rFonts w:ascii="Red Hat Display"/>
                                  <w:color w:val="231F20"/>
                                  <w:spacing w:val="37"/>
                                  <w:sz w:val="22"/>
                                </w:rPr>
                                <w:t> </w:t>
                              </w:r>
                              <w:r>
                                <w:rPr>
                                  <w:rFonts w:ascii="Red Hat Display"/>
                                  <w:color w:val="231F20"/>
                                  <w:sz w:val="22"/>
                                </w:rPr>
                                <w:t>record</w:t>
                              </w:r>
                              <w:r>
                                <w:rPr>
                                  <w:rFonts w:ascii="Red Hat Display"/>
                                  <w:color w:val="231F20"/>
                                  <w:spacing w:val="37"/>
                                  <w:sz w:val="22"/>
                                </w:rPr>
                                <w:t> </w:t>
                              </w:r>
                              <w:r>
                                <w:rPr>
                                  <w:rFonts w:ascii="Red Hat Display"/>
                                  <w:color w:val="231F20"/>
                                  <w:sz w:val="22"/>
                                </w:rPr>
                                <w:t>upon</w:t>
                              </w:r>
                              <w:r>
                                <w:rPr>
                                  <w:rFonts w:ascii="Red Hat Display"/>
                                  <w:color w:val="231F20"/>
                                  <w:spacing w:val="37"/>
                                  <w:sz w:val="22"/>
                                </w:rPr>
                                <w:t> </w:t>
                              </w:r>
                              <w:r>
                                <w:rPr>
                                  <w:rFonts w:ascii="Red Hat Display"/>
                                  <w:color w:val="231F20"/>
                                  <w:sz w:val="22"/>
                                </w:rPr>
                                <w:t>which</w:t>
                              </w:r>
                              <w:r>
                                <w:rPr>
                                  <w:rFonts w:ascii="Red Hat Display"/>
                                  <w:color w:val="231F20"/>
                                  <w:spacing w:val="37"/>
                                  <w:sz w:val="22"/>
                                </w:rPr>
                                <w:t> </w:t>
                              </w:r>
                              <w:r>
                                <w:rPr>
                                  <w:rFonts w:ascii="Red Hat Display"/>
                                  <w:color w:val="231F20"/>
                                  <w:sz w:val="22"/>
                                </w:rPr>
                                <w:t>the</w:t>
                              </w:r>
                              <w:r>
                                <w:rPr>
                                  <w:rFonts w:ascii="Red Hat Display"/>
                                  <w:color w:val="231F20"/>
                                  <w:spacing w:val="37"/>
                                  <w:sz w:val="22"/>
                                </w:rPr>
                                <w:t> </w:t>
                              </w:r>
                              <w:r>
                                <w:rPr>
                                  <w:rFonts w:ascii="Red Hat Display"/>
                                  <w:color w:val="231F20"/>
                                  <w:sz w:val="22"/>
                                </w:rPr>
                                <w:t>plan</w:t>
                              </w:r>
                              <w:r>
                                <w:rPr>
                                  <w:rFonts w:ascii="Red Hat Display"/>
                                  <w:color w:val="231F20"/>
                                  <w:spacing w:val="37"/>
                                  <w:sz w:val="22"/>
                                </w:rPr>
                                <w:t> </w:t>
                              </w:r>
                              <w:r>
                                <w:rPr>
                                  <w:rFonts w:ascii="Red Hat Display"/>
                                  <w:color w:val="231F20"/>
                                  <w:sz w:val="22"/>
                                </w:rPr>
                                <w:t>commission</w:t>
                              </w:r>
                              <w:r>
                                <w:rPr>
                                  <w:rFonts w:ascii="Red Hat Display"/>
                                  <w:color w:val="231F20"/>
                                  <w:spacing w:val="37"/>
                                  <w:sz w:val="22"/>
                                </w:rPr>
                                <w:t> </w:t>
                              </w:r>
                              <w:r>
                                <w:rPr>
                                  <w:rFonts w:ascii="Red Hat Display"/>
                                  <w:color w:val="231F20"/>
                                  <w:sz w:val="22"/>
                                </w:rPr>
                                <w:t>shall</w:t>
                              </w:r>
                              <w:r>
                                <w:rPr>
                                  <w:rFonts w:ascii="Red Hat Display"/>
                                  <w:color w:val="231F20"/>
                                  <w:spacing w:val="37"/>
                                  <w:sz w:val="22"/>
                                </w:rPr>
                                <w:t> </w:t>
                              </w:r>
                              <w:r>
                                <w:rPr>
                                  <w:rFonts w:ascii="Red Hat Display"/>
                                  <w:color w:val="231F20"/>
                                  <w:sz w:val="22"/>
                                </w:rPr>
                                <w:t>premise</w:t>
                              </w:r>
                              <w:r>
                                <w:rPr>
                                  <w:rFonts w:ascii="Red Hat Display"/>
                                  <w:color w:val="231F20"/>
                                  <w:spacing w:val="37"/>
                                  <w:sz w:val="22"/>
                                </w:rPr>
                                <w:t> </w:t>
                              </w:r>
                              <w:r>
                                <w:rPr>
                                  <w:rFonts w:ascii="Red Hat Display"/>
                                  <w:color w:val="231F20"/>
                                  <w:sz w:val="22"/>
                                </w:rPr>
                                <w:t>its</w:t>
                              </w:r>
                            </w:p>
                            <w:p>
                              <w:pPr>
                                <w:spacing w:line="291" w:lineRule="exact" w:before="0"/>
                                <w:ind w:left="709" w:right="0" w:firstLine="0"/>
                                <w:jc w:val="left"/>
                                <w:rPr>
                                  <w:rFonts w:ascii="Red Hat Display"/>
                                  <w:sz w:val="22"/>
                                </w:rPr>
                              </w:pPr>
                              <w:r>
                                <w:rPr>
                                  <w:rFonts w:ascii="Red Hat Display"/>
                                  <w:color w:val="231F20"/>
                                  <w:sz w:val="22"/>
                                </w:rPr>
                                <w:t>decision</w:t>
                              </w:r>
                              <w:r>
                                <w:rPr>
                                  <w:rFonts w:ascii="Red Hat Display"/>
                                  <w:color w:val="231F20"/>
                                  <w:spacing w:val="21"/>
                                  <w:sz w:val="22"/>
                                </w:rPr>
                                <w:t> </w:t>
                              </w:r>
                              <w:r>
                                <w:rPr>
                                  <w:rFonts w:ascii="Red Hat Display"/>
                                  <w:color w:val="231F20"/>
                                  <w:sz w:val="22"/>
                                </w:rPr>
                                <w:t>regarding</w:t>
                              </w:r>
                              <w:r>
                                <w:rPr>
                                  <w:rFonts w:ascii="Red Hat Display"/>
                                  <w:color w:val="231F20"/>
                                  <w:spacing w:val="23"/>
                                  <w:sz w:val="22"/>
                                </w:rPr>
                                <w:t> </w:t>
                              </w:r>
                              <w:r>
                                <w:rPr>
                                  <w:rFonts w:ascii="Red Hat Display"/>
                                  <w:color w:val="231F20"/>
                                  <w:sz w:val="22"/>
                                </w:rPr>
                                <w:t>the</w:t>
                              </w:r>
                              <w:r>
                                <w:rPr>
                                  <w:rFonts w:ascii="Red Hat Display"/>
                                  <w:color w:val="231F20"/>
                                  <w:spacing w:val="24"/>
                                  <w:sz w:val="22"/>
                                </w:rPr>
                                <w:t> </w:t>
                              </w:r>
                              <w:r>
                                <w:rPr>
                                  <w:rFonts w:ascii="Red Hat Display"/>
                                  <w:color w:val="231F20"/>
                                  <w:sz w:val="22"/>
                                </w:rPr>
                                <w:t>proposal</w:t>
                              </w:r>
                              <w:r>
                                <w:rPr>
                                  <w:rFonts w:ascii="Red Hat Display"/>
                                  <w:color w:val="231F20"/>
                                  <w:spacing w:val="23"/>
                                  <w:sz w:val="22"/>
                                </w:rPr>
                                <w:t> </w:t>
                              </w:r>
                              <w:r>
                                <w:rPr>
                                  <w:rFonts w:ascii="Red Hat Display"/>
                                  <w:color w:val="231F20"/>
                                  <w:sz w:val="22"/>
                                </w:rPr>
                                <w:t>or</w:t>
                              </w:r>
                              <w:r>
                                <w:rPr>
                                  <w:rFonts w:ascii="Red Hat Display"/>
                                  <w:color w:val="231F20"/>
                                  <w:spacing w:val="24"/>
                                  <w:sz w:val="22"/>
                                </w:rPr>
                                <w:t> </w:t>
                              </w:r>
                              <w:r>
                                <w:rPr>
                                  <w:rFonts w:ascii="Red Hat Display"/>
                                  <w:color w:val="231F20"/>
                                  <w:spacing w:val="-2"/>
                                  <w:sz w:val="22"/>
                                </w:rPr>
                                <w:t>application.</w:t>
                              </w:r>
                            </w:p>
                          </w:txbxContent>
                        </wps:txbx>
                        <wps:bodyPr wrap="square" lIns="0" tIns="0" rIns="0" bIns="0" rtlCol="0">
                          <a:noAutofit/>
                        </wps:bodyPr>
                      </wps:wsp>
                    </wpg:wgp>
                  </a:graphicData>
                </a:graphic>
              </wp:inline>
            </w:drawing>
          </mc:Choice>
          <mc:Fallback>
            <w:pict>
              <v:group style="width:512.25pt;height:175.05pt;mso-position-horizontal-relative:char;mso-position-vertical-relative:line" id="docshapegroup567" coordorigin="0,0" coordsize="10245,3501">
                <v:rect style="position:absolute;left:27;top:29;width:10217;height:3471" id="docshape568" filled="true" fillcolor="#231f20" stroked="false">
                  <v:fill opacity="12451f" type="solid"/>
                </v:rect>
                <v:rect style="position:absolute;left:7;top:7;width:9981;height:3240" id="docshape569" filled="true" fillcolor="#ffffff" stroked="false">
                  <v:fill type="solid"/>
                </v:rect>
                <v:shape style="position:absolute;left:7;top:7;width:9981;height:3240" type="#_x0000_t202" id="docshape570" filled="false" stroked="true" strokeweight=".75pt" strokecolor="#231f20">
                  <v:textbox inset="0,0,0,0">
                    <w:txbxContent>
                      <w:p>
                        <w:pPr>
                          <w:spacing w:line="240" w:lineRule="auto" w:before="175"/>
                          <w:rPr>
                            <w:rFonts w:ascii="Red Hat Display"/>
                            <w:b/>
                            <w:sz w:val="22"/>
                          </w:rPr>
                        </w:pPr>
                      </w:p>
                      <w:p>
                        <w:pPr>
                          <w:spacing w:before="0"/>
                          <w:ind w:left="709" w:right="0" w:firstLine="0"/>
                          <w:jc w:val="left"/>
                          <w:rPr>
                            <w:rFonts w:ascii="Red Hat Display"/>
                            <w:b/>
                            <w:sz w:val="22"/>
                          </w:rPr>
                        </w:pPr>
                        <w:r>
                          <w:rPr>
                            <w:rFonts w:ascii="Red Hat Display"/>
                            <w:b/>
                            <w:color w:val="231F20"/>
                            <w:sz w:val="22"/>
                          </w:rPr>
                          <w:t>16-4-130</w:t>
                        </w:r>
                        <w:r>
                          <w:rPr>
                            <w:rFonts w:ascii="Red Hat Display"/>
                            <w:b/>
                            <w:color w:val="231F20"/>
                            <w:spacing w:val="28"/>
                            <w:sz w:val="22"/>
                          </w:rPr>
                          <w:t> </w:t>
                        </w:r>
                        <w:r>
                          <w:rPr>
                            <w:rFonts w:ascii="Red Hat Display"/>
                            <w:b/>
                            <w:color w:val="231F20"/>
                            <w:spacing w:val="-2"/>
                            <w:sz w:val="22"/>
                          </w:rPr>
                          <w:t>Investigation.</w:t>
                        </w:r>
                      </w:p>
                      <w:p>
                        <w:pPr>
                          <w:spacing w:line="264" w:lineRule="auto" w:before="189"/>
                          <w:ind w:left="709" w:right="1011" w:firstLine="0"/>
                          <w:jc w:val="left"/>
                          <w:rPr>
                            <w:rFonts w:ascii="Red Hat Display"/>
                            <w:sz w:val="22"/>
                          </w:rPr>
                        </w:pPr>
                        <w:r>
                          <w:rPr>
                            <w:rFonts w:ascii="Red Hat Display"/>
                            <w:color w:val="231F20"/>
                            <w:sz w:val="22"/>
                          </w:rPr>
                          <w:t>The commissioner of planning and development may, upon receipt of any proposal</w:t>
                        </w:r>
                        <w:r>
                          <w:rPr>
                            <w:rFonts w:ascii="Red Hat Display"/>
                            <w:color w:val="231F20"/>
                            <w:spacing w:val="80"/>
                            <w:sz w:val="22"/>
                          </w:rPr>
                          <w:t> </w:t>
                        </w:r>
                        <w:r>
                          <w:rPr>
                            <w:rFonts w:ascii="Red Hat Display"/>
                            <w:color w:val="231F20"/>
                            <w:sz w:val="22"/>
                          </w:rPr>
                          <w:t>or application as hereinabove provided, conduct an investigation of the ecological</w:t>
                        </w:r>
                        <w:r>
                          <w:rPr>
                            <w:rFonts w:ascii="Red Hat Display"/>
                            <w:color w:val="231F20"/>
                            <w:spacing w:val="40"/>
                            <w:sz w:val="22"/>
                          </w:rPr>
                          <w:t> </w:t>
                        </w:r>
                        <w:r>
                          <w:rPr>
                            <w:rFonts w:ascii="Red Hat Display"/>
                            <w:color w:val="231F20"/>
                            <w:sz w:val="22"/>
                          </w:rPr>
                          <w:t>and</w:t>
                        </w:r>
                        <w:r>
                          <w:rPr>
                            <w:rFonts w:ascii="Red Hat Display"/>
                            <w:color w:val="231F20"/>
                            <w:spacing w:val="40"/>
                            <w:sz w:val="22"/>
                          </w:rPr>
                          <w:t> </w:t>
                        </w:r>
                        <w:r>
                          <w:rPr>
                            <w:rFonts w:ascii="Red Hat Display"/>
                            <w:color w:val="231F20"/>
                            <w:sz w:val="22"/>
                          </w:rPr>
                          <w:t>environmental</w:t>
                        </w:r>
                        <w:r>
                          <w:rPr>
                            <w:rFonts w:ascii="Red Hat Display"/>
                            <w:color w:val="231F20"/>
                            <w:spacing w:val="40"/>
                            <w:sz w:val="22"/>
                          </w:rPr>
                          <w:t> </w:t>
                        </w:r>
                        <w:r>
                          <w:rPr>
                            <w:rFonts w:ascii="Red Hat Display"/>
                            <w:color w:val="231F20"/>
                            <w:sz w:val="22"/>
                          </w:rPr>
                          <w:t>impact</w:t>
                        </w:r>
                        <w:r>
                          <w:rPr>
                            <w:rFonts w:ascii="Red Hat Display"/>
                            <w:color w:val="231F20"/>
                            <w:spacing w:val="40"/>
                            <w:sz w:val="22"/>
                          </w:rPr>
                          <w:t> </w:t>
                        </w:r>
                        <w:r>
                          <w:rPr>
                            <w:rFonts w:ascii="Red Hat Display"/>
                            <w:color w:val="231F20"/>
                            <w:sz w:val="22"/>
                          </w:rPr>
                          <w:t>of</w:t>
                        </w:r>
                        <w:r>
                          <w:rPr>
                            <w:rFonts w:ascii="Red Hat Display"/>
                            <w:color w:val="231F20"/>
                            <w:spacing w:val="40"/>
                            <w:sz w:val="22"/>
                          </w:rPr>
                          <w:t> </w:t>
                        </w:r>
                        <w:r>
                          <w:rPr>
                            <w:rFonts w:ascii="Red Hat Display"/>
                            <w:color w:val="231F20"/>
                            <w:sz w:val="22"/>
                          </w:rPr>
                          <w:t>said</w:t>
                        </w:r>
                        <w:r>
                          <w:rPr>
                            <w:rFonts w:ascii="Red Hat Display"/>
                            <w:color w:val="231F20"/>
                            <w:spacing w:val="40"/>
                            <w:sz w:val="22"/>
                          </w:rPr>
                          <w:t> </w:t>
                        </w:r>
                        <w:r>
                          <w:rPr>
                            <w:rFonts w:ascii="Red Hat Display"/>
                            <w:color w:val="231F20"/>
                            <w:sz w:val="22"/>
                          </w:rPr>
                          <w:t>proposal.</w:t>
                        </w:r>
                        <w:r>
                          <w:rPr>
                            <w:rFonts w:ascii="Red Hat Display"/>
                            <w:color w:val="231F20"/>
                            <w:spacing w:val="40"/>
                            <w:sz w:val="22"/>
                          </w:rPr>
                          <w:t> </w:t>
                        </w:r>
                        <w:r>
                          <w:rPr>
                            <w:rFonts w:ascii="Red Hat Display"/>
                            <w:color w:val="231F20"/>
                            <w:sz w:val="22"/>
                          </w:rPr>
                          <w:t>The</w:t>
                        </w:r>
                        <w:r>
                          <w:rPr>
                            <w:rFonts w:ascii="Red Hat Display"/>
                            <w:color w:val="231F20"/>
                            <w:spacing w:val="40"/>
                            <w:sz w:val="22"/>
                          </w:rPr>
                          <w:t> </w:t>
                        </w:r>
                        <w:r>
                          <w:rPr>
                            <w:rFonts w:ascii="Red Hat Display"/>
                            <w:color w:val="231F20"/>
                            <w:sz w:val="22"/>
                          </w:rPr>
                          <w:t>findings</w:t>
                        </w:r>
                        <w:r>
                          <w:rPr>
                            <w:rFonts w:ascii="Red Hat Display"/>
                            <w:color w:val="231F20"/>
                            <w:spacing w:val="40"/>
                            <w:sz w:val="22"/>
                          </w:rPr>
                          <w:t> </w:t>
                        </w:r>
                        <w:r>
                          <w:rPr>
                            <w:rFonts w:ascii="Red Hat Display"/>
                            <w:color w:val="231F20"/>
                            <w:sz w:val="22"/>
                          </w:rPr>
                          <w:t>of</w:t>
                        </w:r>
                        <w:r>
                          <w:rPr>
                            <w:rFonts w:ascii="Red Hat Display"/>
                            <w:color w:val="231F20"/>
                            <w:spacing w:val="40"/>
                            <w:sz w:val="22"/>
                          </w:rPr>
                          <w:t> </w:t>
                        </w:r>
                        <w:r>
                          <w:rPr>
                            <w:rFonts w:ascii="Red Hat Display"/>
                            <w:color w:val="231F20"/>
                            <w:sz w:val="22"/>
                          </w:rPr>
                          <w:t>the</w:t>
                        </w:r>
                        <w:r>
                          <w:rPr>
                            <w:rFonts w:ascii="Red Hat Display"/>
                            <w:color w:val="231F20"/>
                            <w:spacing w:val="40"/>
                            <w:sz w:val="22"/>
                          </w:rPr>
                          <w:t> </w:t>
                        </w:r>
                        <w:r>
                          <w:rPr>
                            <w:rFonts w:ascii="Red Hat Display"/>
                            <w:color w:val="231F20"/>
                            <w:sz w:val="22"/>
                          </w:rPr>
                          <w:t>Commissioner</w:t>
                        </w:r>
                      </w:p>
                      <w:p>
                        <w:pPr>
                          <w:spacing w:line="264" w:lineRule="auto" w:before="0"/>
                          <w:ind w:left="709" w:right="1011" w:firstLine="0"/>
                          <w:jc w:val="left"/>
                          <w:rPr>
                            <w:rFonts w:ascii="Red Hat Display"/>
                            <w:sz w:val="22"/>
                          </w:rPr>
                        </w:pPr>
                        <w:r>
                          <w:rPr>
                            <w:rFonts w:ascii="Red Hat Display"/>
                            <w:color w:val="231F20"/>
                            <w:sz w:val="22"/>
                          </w:rPr>
                          <w:t>of Planning and Development shall be forwarded to the plan commission and shall constitute</w:t>
                        </w:r>
                        <w:r>
                          <w:rPr>
                            <w:rFonts w:ascii="Red Hat Display"/>
                            <w:color w:val="231F20"/>
                            <w:spacing w:val="37"/>
                            <w:sz w:val="22"/>
                          </w:rPr>
                          <w:t> </w:t>
                        </w:r>
                        <w:r>
                          <w:rPr>
                            <w:rFonts w:ascii="Red Hat Display"/>
                            <w:color w:val="231F20"/>
                            <w:sz w:val="22"/>
                          </w:rPr>
                          <w:t>a</w:t>
                        </w:r>
                        <w:r>
                          <w:rPr>
                            <w:rFonts w:ascii="Red Hat Display"/>
                            <w:color w:val="231F20"/>
                            <w:spacing w:val="37"/>
                            <w:sz w:val="22"/>
                          </w:rPr>
                          <w:t> </w:t>
                        </w:r>
                        <w:r>
                          <w:rPr>
                            <w:rFonts w:ascii="Red Hat Display"/>
                            <w:color w:val="231F20"/>
                            <w:sz w:val="22"/>
                          </w:rPr>
                          <w:t>part</w:t>
                        </w:r>
                        <w:r>
                          <w:rPr>
                            <w:rFonts w:ascii="Red Hat Display"/>
                            <w:color w:val="231F20"/>
                            <w:spacing w:val="37"/>
                            <w:sz w:val="22"/>
                          </w:rPr>
                          <w:t> </w:t>
                        </w:r>
                        <w:r>
                          <w:rPr>
                            <w:rFonts w:ascii="Red Hat Display"/>
                            <w:color w:val="231F20"/>
                            <w:sz w:val="22"/>
                          </w:rPr>
                          <w:t>of</w:t>
                        </w:r>
                        <w:r>
                          <w:rPr>
                            <w:rFonts w:ascii="Red Hat Display"/>
                            <w:color w:val="231F20"/>
                            <w:spacing w:val="37"/>
                            <w:sz w:val="22"/>
                          </w:rPr>
                          <w:t> </w:t>
                        </w:r>
                        <w:r>
                          <w:rPr>
                            <w:rFonts w:ascii="Red Hat Display"/>
                            <w:color w:val="231F20"/>
                            <w:sz w:val="22"/>
                          </w:rPr>
                          <w:t>the</w:t>
                        </w:r>
                        <w:r>
                          <w:rPr>
                            <w:rFonts w:ascii="Red Hat Display"/>
                            <w:color w:val="231F20"/>
                            <w:spacing w:val="37"/>
                            <w:sz w:val="22"/>
                          </w:rPr>
                          <w:t> </w:t>
                        </w:r>
                        <w:r>
                          <w:rPr>
                            <w:rFonts w:ascii="Red Hat Display"/>
                            <w:color w:val="231F20"/>
                            <w:sz w:val="22"/>
                          </w:rPr>
                          <w:t>record</w:t>
                        </w:r>
                        <w:r>
                          <w:rPr>
                            <w:rFonts w:ascii="Red Hat Display"/>
                            <w:color w:val="231F20"/>
                            <w:spacing w:val="37"/>
                            <w:sz w:val="22"/>
                          </w:rPr>
                          <w:t> </w:t>
                        </w:r>
                        <w:r>
                          <w:rPr>
                            <w:rFonts w:ascii="Red Hat Display"/>
                            <w:color w:val="231F20"/>
                            <w:sz w:val="22"/>
                          </w:rPr>
                          <w:t>upon</w:t>
                        </w:r>
                        <w:r>
                          <w:rPr>
                            <w:rFonts w:ascii="Red Hat Display"/>
                            <w:color w:val="231F20"/>
                            <w:spacing w:val="37"/>
                            <w:sz w:val="22"/>
                          </w:rPr>
                          <w:t> </w:t>
                        </w:r>
                        <w:r>
                          <w:rPr>
                            <w:rFonts w:ascii="Red Hat Display"/>
                            <w:color w:val="231F20"/>
                            <w:sz w:val="22"/>
                          </w:rPr>
                          <w:t>which</w:t>
                        </w:r>
                        <w:r>
                          <w:rPr>
                            <w:rFonts w:ascii="Red Hat Display"/>
                            <w:color w:val="231F20"/>
                            <w:spacing w:val="37"/>
                            <w:sz w:val="22"/>
                          </w:rPr>
                          <w:t> </w:t>
                        </w:r>
                        <w:r>
                          <w:rPr>
                            <w:rFonts w:ascii="Red Hat Display"/>
                            <w:color w:val="231F20"/>
                            <w:sz w:val="22"/>
                          </w:rPr>
                          <w:t>the</w:t>
                        </w:r>
                        <w:r>
                          <w:rPr>
                            <w:rFonts w:ascii="Red Hat Display"/>
                            <w:color w:val="231F20"/>
                            <w:spacing w:val="37"/>
                            <w:sz w:val="22"/>
                          </w:rPr>
                          <w:t> </w:t>
                        </w:r>
                        <w:r>
                          <w:rPr>
                            <w:rFonts w:ascii="Red Hat Display"/>
                            <w:color w:val="231F20"/>
                            <w:sz w:val="22"/>
                          </w:rPr>
                          <w:t>plan</w:t>
                        </w:r>
                        <w:r>
                          <w:rPr>
                            <w:rFonts w:ascii="Red Hat Display"/>
                            <w:color w:val="231F20"/>
                            <w:spacing w:val="37"/>
                            <w:sz w:val="22"/>
                          </w:rPr>
                          <w:t> </w:t>
                        </w:r>
                        <w:r>
                          <w:rPr>
                            <w:rFonts w:ascii="Red Hat Display"/>
                            <w:color w:val="231F20"/>
                            <w:sz w:val="22"/>
                          </w:rPr>
                          <w:t>commission</w:t>
                        </w:r>
                        <w:r>
                          <w:rPr>
                            <w:rFonts w:ascii="Red Hat Display"/>
                            <w:color w:val="231F20"/>
                            <w:spacing w:val="37"/>
                            <w:sz w:val="22"/>
                          </w:rPr>
                          <w:t> </w:t>
                        </w:r>
                        <w:r>
                          <w:rPr>
                            <w:rFonts w:ascii="Red Hat Display"/>
                            <w:color w:val="231F20"/>
                            <w:sz w:val="22"/>
                          </w:rPr>
                          <w:t>shall</w:t>
                        </w:r>
                        <w:r>
                          <w:rPr>
                            <w:rFonts w:ascii="Red Hat Display"/>
                            <w:color w:val="231F20"/>
                            <w:spacing w:val="37"/>
                            <w:sz w:val="22"/>
                          </w:rPr>
                          <w:t> </w:t>
                        </w:r>
                        <w:r>
                          <w:rPr>
                            <w:rFonts w:ascii="Red Hat Display"/>
                            <w:color w:val="231F20"/>
                            <w:sz w:val="22"/>
                          </w:rPr>
                          <w:t>premise</w:t>
                        </w:r>
                        <w:r>
                          <w:rPr>
                            <w:rFonts w:ascii="Red Hat Display"/>
                            <w:color w:val="231F20"/>
                            <w:spacing w:val="37"/>
                            <w:sz w:val="22"/>
                          </w:rPr>
                          <w:t> </w:t>
                        </w:r>
                        <w:r>
                          <w:rPr>
                            <w:rFonts w:ascii="Red Hat Display"/>
                            <w:color w:val="231F20"/>
                            <w:sz w:val="22"/>
                          </w:rPr>
                          <w:t>its</w:t>
                        </w:r>
                      </w:p>
                      <w:p>
                        <w:pPr>
                          <w:spacing w:line="291" w:lineRule="exact" w:before="0"/>
                          <w:ind w:left="709" w:right="0" w:firstLine="0"/>
                          <w:jc w:val="left"/>
                          <w:rPr>
                            <w:rFonts w:ascii="Red Hat Display"/>
                            <w:sz w:val="22"/>
                          </w:rPr>
                        </w:pPr>
                        <w:r>
                          <w:rPr>
                            <w:rFonts w:ascii="Red Hat Display"/>
                            <w:color w:val="231F20"/>
                            <w:sz w:val="22"/>
                          </w:rPr>
                          <w:t>decision</w:t>
                        </w:r>
                        <w:r>
                          <w:rPr>
                            <w:rFonts w:ascii="Red Hat Display"/>
                            <w:color w:val="231F20"/>
                            <w:spacing w:val="21"/>
                            <w:sz w:val="22"/>
                          </w:rPr>
                          <w:t> </w:t>
                        </w:r>
                        <w:r>
                          <w:rPr>
                            <w:rFonts w:ascii="Red Hat Display"/>
                            <w:color w:val="231F20"/>
                            <w:sz w:val="22"/>
                          </w:rPr>
                          <w:t>regarding</w:t>
                        </w:r>
                        <w:r>
                          <w:rPr>
                            <w:rFonts w:ascii="Red Hat Display"/>
                            <w:color w:val="231F20"/>
                            <w:spacing w:val="23"/>
                            <w:sz w:val="22"/>
                          </w:rPr>
                          <w:t> </w:t>
                        </w:r>
                        <w:r>
                          <w:rPr>
                            <w:rFonts w:ascii="Red Hat Display"/>
                            <w:color w:val="231F20"/>
                            <w:sz w:val="22"/>
                          </w:rPr>
                          <w:t>the</w:t>
                        </w:r>
                        <w:r>
                          <w:rPr>
                            <w:rFonts w:ascii="Red Hat Display"/>
                            <w:color w:val="231F20"/>
                            <w:spacing w:val="24"/>
                            <w:sz w:val="22"/>
                          </w:rPr>
                          <w:t> </w:t>
                        </w:r>
                        <w:r>
                          <w:rPr>
                            <w:rFonts w:ascii="Red Hat Display"/>
                            <w:color w:val="231F20"/>
                            <w:sz w:val="22"/>
                          </w:rPr>
                          <w:t>proposal</w:t>
                        </w:r>
                        <w:r>
                          <w:rPr>
                            <w:rFonts w:ascii="Red Hat Display"/>
                            <w:color w:val="231F20"/>
                            <w:spacing w:val="23"/>
                            <w:sz w:val="22"/>
                          </w:rPr>
                          <w:t> </w:t>
                        </w:r>
                        <w:r>
                          <w:rPr>
                            <w:rFonts w:ascii="Red Hat Display"/>
                            <w:color w:val="231F20"/>
                            <w:sz w:val="22"/>
                          </w:rPr>
                          <w:t>or</w:t>
                        </w:r>
                        <w:r>
                          <w:rPr>
                            <w:rFonts w:ascii="Red Hat Display"/>
                            <w:color w:val="231F20"/>
                            <w:spacing w:val="24"/>
                            <w:sz w:val="22"/>
                          </w:rPr>
                          <w:t> </w:t>
                        </w:r>
                        <w:r>
                          <w:rPr>
                            <w:rFonts w:ascii="Red Hat Display"/>
                            <w:color w:val="231F20"/>
                            <w:spacing w:val="-2"/>
                            <w:sz w:val="22"/>
                          </w:rPr>
                          <w:t>application.</w:t>
                        </w:r>
                      </w:p>
                    </w:txbxContent>
                  </v:textbox>
                  <v:stroke dashstyle="solid"/>
                  <w10:wrap type="none"/>
                </v:shape>
              </v:group>
            </w:pict>
          </mc:Fallback>
        </mc:AlternateContent>
      </w:r>
      <w:r>
        <w:rPr>
          <w:rFonts w:ascii="Red Hat Display"/>
          <w:sz w:val="20"/>
        </w:rPr>
      </w:r>
    </w:p>
    <w:p>
      <w:pPr>
        <w:pStyle w:val="BodyText"/>
        <w:spacing w:before="125"/>
        <w:rPr>
          <w:rFonts w:ascii="Red Hat Display"/>
          <w:b/>
          <w:sz w:val="17"/>
        </w:rPr>
      </w:pPr>
    </w:p>
    <w:p>
      <w:pPr>
        <w:spacing w:before="0"/>
        <w:ind w:left="875" w:right="0" w:firstLine="0"/>
        <w:jc w:val="left"/>
        <w:rPr>
          <w:rFonts w:ascii="Merriweather"/>
          <w:i/>
          <w:sz w:val="17"/>
        </w:rPr>
      </w:pPr>
      <w:r>
        <w:rPr>
          <w:rFonts w:ascii="Merriweather"/>
          <w:i/>
          <w:color w:val="231F20"/>
          <w:spacing w:val="-2"/>
          <w:sz w:val="17"/>
        </w:rPr>
        <w:t>Reprinted</w:t>
      </w:r>
      <w:r>
        <w:rPr>
          <w:rFonts w:ascii="Merriweather"/>
          <w:i/>
          <w:color w:val="231F20"/>
          <w:spacing w:val="-3"/>
          <w:sz w:val="17"/>
        </w:rPr>
        <w:t> </w:t>
      </w:r>
      <w:r>
        <w:rPr>
          <w:rFonts w:ascii="Merriweather"/>
          <w:i/>
          <w:color w:val="231F20"/>
          <w:spacing w:val="-2"/>
          <w:sz w:val="17"/>
        </w:rPr>
        <w:t>from</w:t>
      </w:r>
      <w:r>
        <w:rPr>
          <w:rFonts w:ascii="Merriweather"/>
          <w:i/>
          <w:color w:val="231F20"/>
          <w:spacing w:val="-3"/>
          <w:sz w:val="17"/>
        </w:rPr>
        <w:t> </w:t>
      </w:r>
      <w:r>
        <w:rPr>
          <w:rFonts w:ascii="Merriweather"/>
          <w:i/>
          <w:color w:val="231F20"/>
          <w:spacing w:val="-2"/>
          <w:sz w:val="17"/>
        </w:rPr>
        <w:t>the present-day Lake Michigan</w:t>
      </w:r>
      <w:r>
        <w:rPr>
          <w:rFonts w:ascii="Merriweather"/>
          <w:i/>
          <w:color w:val="231F20"/>
          <w:spacing w:val="-3"/>
          <w:sz w:val="17"/>
        </w:rPr>
        <w:t> </w:t>
      </w:r>
      <w:r>
        <w:rPr>
          <w:rFonts w:ascii="Merriweather"/>
          <w:i/>
          <w:color w:val="231F20"/>
          <w:spacing w:val="-2"/>
          <w:sz w:val="17"/>
        </w:rPr>
        <w:t>and</w:t>
      </w:r>
      <w:r>
        <w:rPr>
          <w:rFonts w:ascii="Merriweather"/>
          <w:i/>
          <w:color w:val="231F20"/>
          <w:spacing w:val="-3"/>
          <w:sz w:val="17"/>
        </w:rPr>
        <w:t> </w:t>
      </w:r>
      <w:r>
        <w:rPr>
          <w:rFonts w:ascii="Merriweather"/>
          <w:i/>
          <w:color w:val="231F20"/>
          <w:spacing w:val="-2"/>
          <w:sz w:val="17"/>
        </w:rPr>
        <w:t>Chicago Lakefront Protection</w:t>
      </w:r>
      <w:r>
        <w:rPr>
          <w:rFonts w:ascii="Merriweather"/>
          <w:i/>
          <w:color w:val="231F20"/>
          <w:spacing w:val="-3"/>
          <w:sz w:val="17"/>
        </w:rPr>
        <w:t> </w:t>
      </w:r>
      <w:r>
        <w:rPr>
          <w:rFonts w:ascii="Merriweather"/>
          <w:i/>
          <w:color w:val="231F20"/>
          <w:spacing w:val="-2"/>
          <w:sz w:val="17"/>
        </w:rPr>
        <w:t>Ordinance.</w:t>
      </w:r>
    </w:p>
    <w:p>
      <w:pPr>
        <w:spacing w:after="0"/>
        <w:jc w:val="left"/>
        <w:rPr>
          <w:rFonts w:ascii="Merriweather"/>
          <w:sz w:val="17"/>
        </w:rPr>
        <w:sectPr>
          <w:type w:val="continuous"/>
          <w:pgSz w:w="12240" w:h="15840"/>
          <w:pgMar w:header="0" w:footer="520" w:top="0" w:bottom="280" w:left="0" w:right="0"/>
        </w:sectPr>
      </w:pPr>
    </w:p>
    <w:p>
      <w:pPr>
        <w:pStyle w:val="BodyText"/>
        <w:spacing w:before="85"/>
        <w:rPr>
          <w:rFonts w:ascii="Merriweather"/>
          <w:i/>
          <w:sz w:val="20"/>
        </w:rPr>
      </w:pPr>
    </w:p>
    <w:p>
      <w:pPr>
        <w:spacing w:after="0"/>
        <w:rPr>
          <w:rFonts w:ascii="Merriweather"/>
          <w:sz w:val="20"/>
        </w:rPr>
        <w:sectPr>
          <w:pgSz w:w="12240" w:h="15840"/>
          <w:pgMar w:header="0" w:footer="520" w:top="440" w:bottom="720" w:left="0" w:right="0"/>
        </w:sectPr>
      </w:pPr>
    </w:p>
    <w:p>
      <w:pPr>
        <w:pStyle w:val="Heading2"/>
        <w:spacing w:before="100"/>
        <w:ind w:left="793"/>
      </w:pPr>
      <w:r>
        <w:rPr/>
        <mc:AlternateContent>
          <mc:Choice Requires="wps">
            <w:drawing>
              <wp:anchor distT="0" distB="0" distL="0" distR="0" allowOverlap="1" layoutInCell="1" locked="0" behindDoc="1" simplePos="0" relativeHeight="486460416">
                <wp:simplePos x="0" y="0"/>
                <wp:positionH relativeFrom="page">
                  <wp:posOffset>237743</wp:posOffset>
                </wp:positionH>
                <wp:positionV relativeFrom="paragraph">
                  <wp:posOffset>-228993</wp:posOffset>
                </wp:positionV>
                <wp:extent cx="7021830" cy="7461884"/>
                <wp:effectExtent l="0" t="0" r="0" b="0"/>
                <wp:wrapNone/>
                <wp:docPr id="665" name="Graphic 665"/>
                <wp:cNvGraphicFramePr>
                  <a:graphicFrameLocks/>
                </wp:cNvGraphicFramePr>
                <a:graphic>
                  <a:graphicData uri="http://schemas.microsoft.com/office/word/2010/wordprocessingShape">
                    <wps:wsp>
                      <wps:cNvPr id="665" name="Graphic 665"/>
                      <wps:cNvSpPr/>
                      <wps:spPr>
                        <a:xfrm>
                          <a:off x="0" y="0"/>
                          <a:ext cx="7021830" cy="7461884"/>
                        </a:xfrm>
                        <a:custGeom>
                          <a:avLst/>
                          <a:gdLst/>
                          <a:ahLst/>
                          <a:cxnLst/>
                          <a:rect l="l" t="t" r="r" b="b"/>
                          <a:pathLst>
                            <a:path w="7021830" h="7461884">
                              <a:moveTo>
                                <a:pt x="7021588" y="0"/>
                              </a:moveTo>
                              <a:lnTo>
                                <a:pt x="0" y="0"/>
                              </a:lnTo>
                              <a:lnTo>
                                <a:pt x="0" y="7461504"/>
                              </a:lnTo>
                              <a:lnTo>
                                <a:pt x="7021588" y="7461504"/>
                              </a:lnTo>
                              <a:lnTo>
                                <a:pt x="7021588" y="0"/>
                              </a:lnTo>
                              <a:close/>
                            </a:path>
                          </a:pathLst>
                        </a:custGeom>
                        <a:solidFill>
                          <a:srgbClr val="F4E9E1"/>
                        </a:solidFill>
                      </wps:spPr>
                      <wps:bodyPr wrap="square" lIns="0" tIns="0" rIns="0" bIns="0" rtlCol="0">
                        <a:prstTxWarp prst="textNoShape">
                          <a:avLst/>
                        </a:prstTxWarp>
                        <a:noAutofit/>
                      </wps:bodyPr>
                    </wps:wsp>
                  </a:graphicData>
                </a:graphic>
              </wp:anchor>
            </w:drawing>
          </mc:Choice>
          <mc:Fallback>
            <w:pict>
              <v:rect style="position:absolute;margin-left:18.719999pt;margin-top:-18.031pt;width:552.881pt;height:587.52pt;mso-position-horizontal-relative:page;mso-position-vertical-relative:paragraph;z-index:-16856064" id="docshape571" filled="true" fillcolor="#f4e9e1" stroked="false">
                <v:fill type="solid"/>
                <w10:wrap type="none"/>
              </v:rect>
            </w:pict>
          </mc:Fallback>
        </mc:AlternateContent>
      </w:r>
      <w:r>
        <w:rPr>
          <w:color w:val="801745"/>
        </w:rPr>
        <w:t>Chicago</w:t>
      </w:r>
      <w:r>
        <w:rPr>
          <w:color w:val="801745"/>
          <w:spacing w:val="-5"/>
        </w:rPr>
        <w:t> </w:t>
      </w:r>
      <w:r>
        <w:rPr>
          <w:color w:val="801745"/>
        </w:rPr>
        <w:t>Zoning</w:t>
      </w:r>
      <w:r>
        <w:rPr>
          <w:color w:val="801745"/>
          <w:spacing w:val="-5"/>
        </w:rPr>
        <w:t> </w:t>
      </w:r>
      <w:r>
        <w:rPr>
          <w:color w:val="801745"/>
        </w:rPr>
        <w:t>as</w:t>
      </w:r>
      <w:r>
        <w:rPr>
          <w:color w:val="801745"/>
          <w:spacing w:val="-4"/>
        </w:rPr>
        <w:t> </w:t>
      </w:r>
      <w:r>
        <w:rPr>
          <w:color w:val="801745"/>
        </w:rPr>
        <w:t>Precedent</w:t>
      </w:r>
      <w:r>
        <w:rPr>
          <w:color w:val="801745"/>
          <w:spacing w:val="-5"/>
        </w:rPr>
        <w:t> </w:t>
      </w:r>
      <w:r>
        <w:rPr>
          <w:color w:val="801745"/>
        </w:rPr>
        <w:t>for</w:t>
      </w:r>
      <w:r>
        <w:rPr>
          <w:color w:val="801745"/>
          <w:spacing w:val="-4"/>
        </w:rPr>
        <w:t> </w:t>
      </w:r>
      <w:r>
        <w:rPr>
          <w:color w:val="801745"/>
          <w:spacing w:val="-2"/>
        </w:rPr>
        <w:t>Protection</w:t>
      </w:r>
    </w:p>
    <w:p>
      <w:pPr>
        <w:pStyle w:val="BodyText"/>
        <w:spacing w:line="304" w:lineRule="auto" w:before="219"/>
        <w:ind w:left="789" w:right="141" w:firstLine="2"/>
        <w:rPr>
          <w:rFonts w:ascii="Red Hat Display"/>
        </w:rPr>
      </w:pPr>
      <w:r>
        <w:rPr>
          <w:rFonts w:ascii="Red Hat Display"/>
          <w:color w:val="231F20"/>
        </w:rPr>
        <w:t>Chicago Zoning laws are significant for setting a precedent to protect open and natural areas on the lakefront. The requirements of the LPO will supersede zoning requirements in the event of a discrepancy between the two. However, it is important to understand the ramifications of zoning laws, particularly, when Planned Developments</w:t>
      </w:r>
      <w:r>
        <w:rPr>
          <w:b w:val="0"/>
          <w:i/>
          <w:color w:val="231F20"/>
          <w:vertAlign w:val="superscript"/>
        </w:rPr>
        <w:t>23</w:t>
      </w:r>
      <w:r>
        <w:rPr>
          <w:b w:val="0"/>
          <w:i/>
          <w:color w:val="231F20"/>
          <w:vertAlign w:val="baseline"/>
        </w:rPr>
        <w:t> </w:t>
      </w:r>
      <w:r>
        <w:rPr>
          <w:rFonts w:ascii="Red Hat Display"/>
          <w:color w:val="231F20"/>
          <w:vertAlign w:val="baseline"/>
        </w:rPr>
        <w:t>(PD) fall within the LPO.</w:t>
      </w:r>
    </w:p>
    <w:p>
      <w:pPr>
        <w:pStyle w:val="BodyText"/>
        <w:spacing w:before="64"/>
        <w:rPr>
          <w:rFonts w:ascii="Red Hat Display"/>
        </w:rPr>
      </w:pPr>
    </w:p>
    <w:p>
      <w:pPr>
        <w:pStyle w:val="BodyText"/>
        <w:spacing w:line="304" w:lineRule="auto" w:before="1"/>
        <w:ind w:left="789" w:right="212" w:firstLine="9"/>
        <w:rPr>
          <w:rFonts w:ascii="Red Hat Display" w:hAnsi="Red Hat Display"/>
        </w:rPr>
      </w:pPr>
      <w:r>
        <w:rPr>
          <w:rFonts w:ascii="Red Hat Display" w:hAnsi="Red Hat Display"/>
          <w:color w:val="231F20"/>
        </w:rPr>
        <w:t>In 1923, Chicago enacted zoning laws to regulate the development, use, and occupancy of land. The Bureau</w:t>
      </w:r>
      <w:r>
        <w:rPr>
          <w:rFonts w:ascii="Red Hat Display" w:hAnsi="Red Hat Display"/>
          <w:color w:val="231F20"/>
          <w:spacing w:val="80"/>
          <w:w w:val="150"/>
        </w:rPr>
        <w:t> </w:t>
      </w:r>
      <w:r>
        <w:rPr>
          <w:rFonts w:ascii="Red Hat Display" w:hAnsi="Red Hat Display"/>
          <w:color w:val="231F20"/>
        </w:rPr>
        <w:t>of Zoning oversees Chicago zoning within the City’s Department of Planning and Development. Most of the lakefront has a base zoning district of Parks and Open Space (POS).</w:t>
      </w:r>
      <w:r>
        <w:rPr>
          <w:b w:val="0"/>
          <w:i/>
          <w:color w:val="231F20"/>
          <w:vertAlign w:val="superscript"/>
        </w:rPr>
        <w:t>24</w:t>
      </w:r>
      <w:r>
        <w:rPr>
          <w:b w:val="0"/>
          <w:i/>
          <w:color w:val="231F20"/>
          <w:vertAlign w:val="baseline"/>
        </w:rPr>
        <w:t> </w:t>
      </w:r>
      <w:r>
        <w:rPr>
          <w:rFonts w:ascii="Red Hat Display" w:hAnsi="Red Hat Display"/>
          <w:color w:val="231F20"/>
          <w:vertAlign w:val="baseline"/>
        </w:rPr>
        <w:t>The purpose of a POS district is to preserve, protect, and enhance lands set aside for public open space, parks, and beaches. Zoning lakefront land</w:t>
      </w:r>
      <w:r>
        <w:rPr>
          <w:rFonts w:ascii="Red Hat Display" w:hAnsi="Red Hat Display"/>
          <w:color w:val="231F20"/>
          <w:spacing w:val="80"/>
          <w:vertAlign w:val="baseline"/>
        </w:rPr>
        <w:t> </w:t>
      </w:r>
      <w:r>
        <w:rPr>
          <w:rFonts w:ascii="Red Hat Display" w:hAnsi="Red Hat Display"/>
          <w:color w:val="231F20"/>
          <w:vertAlign w:val="baseline"/>
        </w:rPr>
        <w:t>for public and open space is a forceful declaration by the</w:t>
      </w:r>
    </w:p>
    <w:p>
      <w:pPr>
        <w:pStyle w:val="BodyText"/>
        <w:spacing w:line="304" w:lineRule="auto"/>
        <w:ind w:left="795" w:firstLine="1"/>
        <w:rPr>
          <w:rFonts w:ascii="Red Hat Display"/>
        </w:rPr>
      </w:pPr>
      <w:r>
        <w:rPr>
          <w:rFonts w:ascii="Red Hat Display"/>
          <w:color w:val="231F20"/>
        </w:rPr>
        <w:t>government that the lakefront should be open, </w:t>
      </w:r>
      <w:r>
        <w:rPr>
          <w:rFonts w:ascii="Red Hat Display"/>
          <w:color w:val="231F20"/>
        </w:rPr>
        <w:t>accessible, and public.</w:t>
      </w:r>
    </w:p>
    <w:p>
      <w:pPr>
        <w:pStyle w:val="BodyText"/>
        <w:spacing w:before="67"/>
        <w:rPr>
          <w:rFonts w:ascii="Red Hat Display"/>
        </w:rPr>
      </w:pPr>
    </w:p>
    <w:p>
      <w:pPr>
        <w:pStyle w:val="BodyText"/>
        <w:spacing w:line="304" w:lineRule="auto"/>
        <w:ind w:left="792" w:right="54" w:hanging="8"/>
        <w:rPr>
          <w:rFonts w:ascii="Red Hat Display"/>
        </w:rPr>
      </w:pPr>
      <w:r>
        <w:rPr>
          <w:rFonts w:ascii="Red Hat Display"/>
          <w:color w:val="231F20"/>
        </w:rPr>
        <w:t>Another base zoning district commonly found along the lakefront is Planned Development. This is a zoning des- ignation in Chicago that allows for more flexible develop- ment. A PD requires more public review and coordination with city planners for large development projects. PDs are set, amongst other reasons, to encourage protecting and conserving natural resources. For example, any project within 100 feet of the Chicago River automatically triggers</w:t>
      </w:r>
      <w:r>
        <w:rPr>
          <w:rFonts w:ascii="Red Hat Display"/>
          <w:color w:val="231F20"/>
          <w:spacing w:val="40"/>
        </w:rPr>
        <w:t> </w:t>
      </w:r>
      <w:r>
        <w:rPr>
          <w:rFonts w:ascii="Red Hat Display"/>
          <w:color w:val="231F20"/>
        </w:rPr>
        <w:t>a PD designation regardless of the base zoning. Through the PD process, these projects must comply with design standards that include protections like ungated river</w:t>
      </w:r>
      <w:r>
        <w:rPr>
          <w:rFonts w:ascii="Red Hat Display"/>
          <w:color w:val="231F20"/>
          <w:spacing w:val="80"/>
        </w:rPr>
        <w:t> </w:t>
      </w:r>
      <w:r>
        <w:rPr>
          <w:rFonts w:ascii="Red Hat Display"/>
          <w:color w:val="231F20"/>
        </w:rPr>
        <w:t>access for the public and marked trails.</w:t>
      </w:r>
    </w:p>
    <w:p>
      <w:pPr>
        <w:spacing w:line="240" w:lineRule="auto" w:before="0"/>
        <w:rPr>
          <w:rFonts w:ascii="Red Hat Display"/>
          <w:sz w:val="19"/>
        </w:rPr>
      </w:pPr>
      <w:r>
        <w:rPr/>
        <w:br w:type="column"/>
      </w:r>
      <w:r>
        <w:rPr>
          <w:rFonts w:ascii="Red Hat Display"/>
          <w:sz w:val="19"/>
        </w:rPr>
      </w:r>
    </w:p>
    <w:p>
      <w:pPr>
        <w:pStyle w:val="BodyText"/>
        <w:spacing w:before="108"/>
        <w:rPr>
          <w:rFonts w:ascii="Red Hat Display"/>
        </w:rPr>
      </w:pPr>
    </w:p>
    <w:p>
      <w:pPr>
        <w:pStyle w:val="BodyText"/>
        <w:spacing w:line="304" w:lineRule="auto"/>
        <w:ind w:left="254" w:right="1279" w:hanging="1"/>
        <w:rPr>
          <w:rFonts w:ascii="Red Hat Display" w:hAnsi="Red Hat Display"/>
        </w:rPr>
      </w:pPr>
      <w:r>
        <w:rPr>
          <w:rFonts w:ascii="Red Hat Display" w:hAnsi="Red Hat Display"/>
          <w:color w:val="231F20"/>
        </w:rPr>
        <w:t>Projects</w:t>
      </w:r>
      <w:r>
        <w:rPr>
          <w:rFonts w:ascii="Red Hat Display" w:hAnsi="Red Hat Display"/>
          <w:color w:val="231F20"/>
          <w:spacing w:val="26"/>
        </w:rPr>
        <w:t> </w:t>
      </w:r>
      <w:r>
        <w:rPr>
          <w:rFonts w:ascii="Red Hat Display" w:hAnsi="Red Hat Display"/>
          <w:color w:val="231F20"/>
        </w:rPr>
        <w:t>in</w:t>
      </w:r>
      <w:r>
        <w:rPr>
          <w:rFonts w:ascii="Red Hat Display" w:hAnsi="Red Hat Display"/>
          <w:color w:val="231F20"/>
          <w:spacing w:val="26"/>
        </w:rPr>
        <w:t> </w:t>
      </w:r>
      <w:r>
        <w:rPr>
          <w:rFonts w:ascii="Red Hat Display" w:hAnsi="Red Hat Display"/>
          <w:color w:val="231F20"/>
        </w:rPr>
        <w:t>PDs</w:t>
      </w:r>
      <w:r>
        <w:rPr>
          <w:rFonts w:ascii="Red Hat Display" w:hAnsi="Red Hat Display"/>
          <w:color w:val="231F20"/>
          <w:spacing w:val="26"/>
        </w:rPr>
        <w:t> </w:t>
      </w:r>
      <w:r>
        <w:rPr>
          <w:rFonts w:ascii="Red Hat Display" w:hAnsi="Red Hat Display"/>
          <w:color w:val="231F20"/>
        </w:rPr>
        <w:t>are</w:t>
      </w:r>
      <w:r>
        <w:rPr>
          <w:rFonts w:ascii="Red Hat Display" w:hAnsi="Red Hat Display"/>
          <w:color w:val="231F20"/>
          <w:spacing w:val="26"/>
        </w:rPr>
        <w:t> </w:t>
      </w:r>
      <w:r>
        <w:rPr>
          <w:rFonts w:ascii="Red Hat Display" w:hAnsi="Red Hat Display"/>
          <w:color w:val="231F20"/>
        </w:rPr>
        <w:t>also</w:t>
      </w:r>
      <w:r>
        <w:rPr>
          <w:rFonts w:ascii="Red Hat Display" w:hAnsi="Red Hat Display"/>
          <w:color w:val="231F20"/>
          <w:spacing w:val="26"/>
        </w:rPr>
        <w:t> </w:t>
      </w:r>
      <w:r>
        <w:rPr>
          <w:rFonts w:ascii="Red Hat Display" w:hAnsi="Red Hat Display"/>
          <w:color w:val="231F20"/>
        </w:rPr>
        <w:t>required</w:t>
      </w:r>
      <w:r>
        <w:rPr>
          <w:rFonts w:ascii="Red Hat Display" w:hAnsi="Red Hat Display"/>
          <w:color w:val="231F20"/>
          <w:spacing w:val="26"/>
        </w:rPr>
        <w:t> </w:t>
      </w:r>
      <w:r>
        <w:rPr>
          <w:rFonts w:ascii="Red Hat Display" w:hAnsi="Red Hat Display"/>
          <w:color w:val="231F20"/>
        </w:rPr>
        <w:t>to</w:t>
      </w:r>
      <w:r>
        <w:rPr>
          <w:rFonts w:ascii="Red Hat Display" w:hAnsi="Red Hat Display"/>
          <w:color w:val="231F20"/>
          <w:spacing w:val="26"/>
        </w:rPr>
        <w:t> </w:t>
      </w:r>
      <w:r>
        <w:rPr>
          <w:rFonts w:ascii="Red Hat Display" w:hAnsi="Red Hat Display"/>
          <w:color w:val="231F20"/>
        </w:rPr>
        <w:t>comply</w:t>
      </w:r>
      <w:r>
        <w:rPr>
          <w:rFonts w:ascii="Red Hat Display" w:hAnsi="Red Hat Display"/>
          <w:color w:val="231F20"/>
          <w:spacing w:val="26"/>
        </w:rPr>
        <w:t> </w:t>
      </w:r>
      <w:r>
        <w:rPr>
          <w:rFonts w:ascii="Red Hat Display" w:hAnsi="Red Hat Display"/>
          <w:color w:val="231F20"/>
        </w:rPr>
        <w:t>with</w:t>
      </w:r>
      <w:r>
        <w:rPr>
          <w:rFonts w:ascii="Red Hat Display" w:hAnsi="Red Hat Display"/>
          <w:color w:val="231F20"/>
          <w:spacing w:val="26"/>
        </w:rPr>
        <w:t> </w:t>
      </w:r>
      <w:r>
        <w:rPr>
          <w:rFonts w:ascii="Red Hat Display" w:hAnsi="Red Hat Display"/>
          <w:color w:val="231F20"/>
        </w:rPr>
        <w:t>the city’s Sustainable Development Policy, which offers a menu of options that reflect best practices in sustainable construction and green infrastructure solutions to help</w:t>
      </w:r>
    </w:p>
    <w:p>
      <w:pPr>
        <w:pStyle w:val="BodyText"/>
        <w:spacing w:line="304" w:lineRule="auto" w:before="3"/>
        <w:ind w:left="249" w:right="1250" w:hanging="1"/>
        <w:rPr>
          <w:rFonts w:ascii="Red Hat Display"/>
        </w:rPr>
      </w:pPr>
      <w:r>
        <w:rPr>
          <w:rFonts w:ascii="Red Hat Display"/>
          <w:color w:val="231F20"/>
        </w:rPr>
        <w:t>Chicago achieve wide-ranging climate and resiliency </w:t>
      </w:r>
      <w:r>
        <w:rPr>
          <w:rFonts w:ascii="Red Hat Display"/>
          <w:color w:val="231F20"/>
        </w:rPr>
        <w:t>goals. PDs within the Lakefront Protection District must adhere</w:t>
      </w:r>
      <w:r>
        <w:rPr>
          <w:rFonts w:ascii="Red Hat Display"/>
          <w:color w:val="231F20"/>
          <w:spacing w:val="80"/>
        </w:rPr>
        <w:t> </w:t>
      </w:r>
      <w:r>
        <w:rPr>
          <w:rFonts w:ascii="Red Hat Display"/>
          <w:color w:val="231F20"/>
        </w:rPr>
        <w:t>to the LPO.</w:t>
      </w:r>
    </w:p>
    <w:p>
      <w:pPr>
        <w:pStyle w:val="BodyText"/>
        <w:spacing w:before="70"/>
        <w:rPr>
          <w:rFonts w:ascii="Red Hat Display"/>
        </w:rPr>
      </w:pPr>
    </w:p>
    <w:p>
      <w:pPr>
        <w:pStyle w:val="BodyText"/>
        <w:spacing w:line="304" w:lineRule="auto" w:before="1"/>
        <w:ind w:left="253" w:right="1460" w:firstLine="3"/>
        <w:rPr>
          <w:rFonts w:ascii="Red Hat Display" w:hAnsi="Red Hat Display"/>
        </w:rPr>
      </w:pPr>
      <w:r>
        <w:rPr>
          <w:rFonts w:ascii="Red Hat Display" w:hAnsi="Red Hat Display"/>
          <w:color w:val="231F20"/>
        </w:rPr>
        <w:t>It’s important to note that Chicago zoning is </w:t>
      </w:r>
      <w:r>
        <w:rPr>
          <w:rFonts w:ascii="Red Hat Display" w:hAnsi="Red Hat Display"/>
          <w:color w:val="231F20"/>
        </w:rPr>
        <w:t>complex and constantly changing. Restrictions applicable to</w:t>
      </w:r>
    </w:p>
    <w:p>
      <w:pPr>
        <w:pStyle w:val="BodyText"/>
        <w:spacing w:line="304" w:lineRule="auto" w:before="1"/>
        <w:ind w:left="238" w:right="1164" w:firstLine="16"/>
        <w:rPr>
          <w:rFonts w:ascii="Red Hat Display"/>
        </w:rPr>
      </w:pPr>
      <w:r>
        <w:rPr>
          <w:rFonts w:ascii="Red Hat Display"/>
          <w:color w:val="231F20"/>
        </w:rPr>
        <w:t>classifications and individual properties frequently change because of site-specific approvals from the Zoning Board</w:t>
      </w:r>
      <w:r>
        <w:rPr>
          <w:rFonts w:ascii="Red Hat Display"/>
          <w:color w:val="231F20"/>
          <w:spacing w:val="40"/>
        </w:rPr>
        <w:t> </w:t>
      </w:r>
      <w:r>
        <w:rPr>
          <w:rFonts w:ascii="Red Hat Display"/>
          <w:color w:val="231F20"/>
        </w:rPr>
        <w:t>of Appeals and site-specific waivers from the Bureau of Zoning. While these changes allow public hearings, they</w:t>
      </w:r>
      <w:r>
        <w:rPr>
          <w:rFonts w:ascii="Red Hat Display"/>
          <w:color w:val="231F20"/>
          <w:spacing w:val="80"/>
          <w:w w:val="150"/>
        </w:rPr>
        <w:t> </w:t>
      </w:r>
      <w:r>
        <w:rPr>
          <w:rFonts w:ascii="Red Hat Display"/>
          <w:color w:val="231F20"/>
        </w:rPr>
        <w:t>also make zoning restrictions an unreliable shield against intrusive developments along the lake. In addition, the mayor appoints the DPD Commissioner, Chicago Plan Commission members, and Zoning Board of Appeals members, making zoning subject to political influence. Still, zoning is a valuable opportunity for the public to attend hearings and participate in civic discourse.</w:t>
      </w:r>
    </w:p>
    <w:p>
      <w:pPr>
        <w:pStyle w:val="BodyText"/>
        <w:rPr>
          <w:rFonts w:ascii="Red Hat Display"/>
        </w:rPr>
      </w:pPr>
    </w:p>
    <w:p>
      <w:pPr>
        <w:pStyle w:val="BodyText"/>
        <w:spacing w:before="115"/>
        <w:rPr>
          <w:rFonts w:ascii="Red Hat Display"/>
        </w:rPr>
      </w:pPr>
    </w:p>
    <w:p>
      <w:pPr>
        <w:pStyle w:val="Heading2"/>
        <w:ind w:left="246"/>
      </w:pPr>
      <w:r>
        <w:rPr>
          <w:color w:val="801745"/>
        </w:rPr>
        <w:t>Aldermanic </w:t>
      </w:r>
      <w:r>
        <w:rPr>
          <w:color w:val="801745"/>
          <w:spacing w:val="-2"/>
        </w:rPr>
        <w:t>Prerogative</w:t>
      </w:r>
    </w:p>
    <w:p>
      <w:pPr>
        <w:pStyle w:val="BodyText"/>
        <w:spacing w:line="304" w:lineRule="auto" w:before="220"/>
        <w:ind w:left="246" w:right="1334" w:hanging="5"/>
        <w:rPr>
          <w:rFonts w:ascii="Red Hat Display" w:hAnsi="Red Hat Display"/>
        </w:rPr>
      </w:pPr>
      <w:r>
        <w:rPr>
          <w:rFonts w:ascii="Red Hat Display" w:hAnsi="Red Hat Display"/>
          <w:color w:val="231F20"/>
        </w:rPr>
        <w:t>Aldermanic prerogative heavily influences ward-level zoning decisions in Chicago, including the LPO. Currently, 13</w:t>
      </w:r>
      <w:r>
        <w:rPr>
          <w:rFonts w:ascii="Red Hat Display" w:hAnsi="Red Hat Display"/>
          <w:color w:val="231F20"/>
          <w:spacing w:val="25"/>
        </w:rPr>
        <w:t> </w:t>
      </w:r>
      <w:r>
        <w:rPr>
          <w:rFonts w:ascii="Red Hat Display" w:hAnsi="Red Hat Display"/>
          <w:color w:val="231F20"/>
        </w:rPr>
        <w:t>wards</w:t>
      </w:r>
      <w:r>
        <w:rPr>
          <w:rFonts w:ascii="Red Hat Display" w:hAnsi="Red Hat Display"/>
          <w:color w:val="231F20"/>
          <w:spacing w:val="25"/>
        </w:rPr>
        <w:t> </w:t>
      </w:r>
      <w:r>
        <w:rPr>
          <w:rFonts w:ascii="Red Hat Display" w:hAnsi="Red Hat Display"/>
          <w:color w:val="231F20"/>
        </w:rPr>
        <w:t>share</w:t>
      </w:r>
      <w:r>
        <w:rPr>
          <w:rFonts w:ascii="Red Hat Display" w:hAnsi="Red Hat Display"/>
          <w:color w:val="231F20"/>
          <w:spacing w:val="25"/>
        </w:rPr>
        <w:t> </w:t>
      </w:r>
      <w:r>
        <w:rPr>
          <w:rFonts w:ascii="Red Hat Display" w:hAnsi="Red Hat Display"/>
          <w:color w:val="231F20"/>
        </w:rPr>
        <w:t>some</w:t>
      </w:r>
      <w:r>
        <w:rPr>
          <w:rFonts w:ascii="Red Hat Display" w:hAnsi="Red Hat Display"/>
          <w:color w:val="231F20"/>
          <w:spacing w:val="25"/>
        </w:rPr>
        <w:t> </w:t>
      </w:r>
      <w:r>
        <w:rPr>
          <w:rFonts w:ascii="Red Hat Display" w:hAnsi="Red Hat Display"/>
          <w:color w:val="231F20"/>
        </w:rPr>
        <w:t>of</w:t>
      </w:r>
      <w:r>
        <w:rPr>
          <w:rFonts w:ascii="Red Hat Display" w:hAnsi="Red Hat Display"/>
          <w:color w:val="231F20"/>
          <w:spacing w:val="25"/>
        </w:rPr>
        <w:t> </w:t>
      </w:r>
      <w:r>
        <w:rPr>
          <w:rFonts w:ascii="Red Hat Display" w:hAnsi="Red Hat Display"/>
          <w:color w:val="231F20"/>
        </w:rPr>
        <w:t>the</w:t>
      </w:r>
      <w:r>
        <w:rPr>
          <w:rFonts w:ascii="Red Hat Display" w:hAnsi="Red Hat Display"/>
          <w:color w:val="231F20"/>
          <w:spacing w:val="25"/>
        </w:rPr>
        <w:t> </w:t>
      </w:r>
      <w:r>
        <w:rPr>
          <w:rFonts w:ascii="Red Hat Display" w:hAnsi="Red Hat Display"/>
          <w:color w:val="231F20"/>
        </w:rPr>
        <w:t>LPO</w:t>
      </w:r>
      <w:r>
        <w:rPr>
          <w:rFonts w:ascii="Red Hat Display" w:hAnsi="Red Hat Display"/>
          <w:color w:val="231F20"/>
          <w:spacing w:val="25"/>
        </w:rPr>
        <w:t> </w:t>
      </w:r>
      <w:r>
        <w:rPr>
          <w:rFonts w:ascii="Red Hat Display" w:hAnsi="Red Hat Display"/>
          <w:color w:val="231F20"/>
        </w:rPr>
        <w:t>district’s</w:t>
      </w:r>
      <w:r>
        <w:rPr>
          <w:rFonts w:ascii="Red Hat Display" w:hAnsi="Red Hat Display"/>
          <w:color w:val="231F20"/>
          <w:spacing w:val="25"/>
        </w:rPr>
        <w:t> </w:t>
      </w:r>
      <w:r>
        <w:rPr>
          <w:rFonts w:ascii="Red Hat Display" w:hAnsi="Red Hat Display"/>
          <w:color w:val="231F20"/>
        </w:rPr>
        <w:t>private</w:t>
      </w:r>
      <w:r>
        <w:rPr>
          <w:rFonts w:ascii="Red Hat Display" w:hAnsi="Red Hat Display"/>
          <w:color w:val="231F20"/>
          <w:spacing w:val="25"/>
        </w:rPr>
        <w:t> </w:t>
      </w:r>
      <w:r>
        <w:rPr>
          <w:rFonts w:ascii="Red Hat Display" w:hAnsi="Red Hat Display"/>
          <w:color w:val="231F20"/>
        </w:rPr>
        <w:t>or</w:t>
      </w:r>
      <w:r>
        <w:rPr>
          <w:rFonts w:ascii="Red Hat Display" w:hAnsi="Red Hat Display"/>
          <w:color w:val="231F20"/>
        </w:rPr>
        <w:t> public use zones. For better or worse, alderpersons are</w:t>
      </w:r>
      <w:r>
        <w:rPr>
          <w:rFonts w:ascii="Red Hat Display" w:hAnsi="Red Hat Display"/>
          <w:color w:val="231F20"/>
          <w:spacing w:val="80"/>
        </w:rPr>
        <w:t> </w:t>
      </w:r>
      <w:r>
        <w:rPr>
          <w:rFonts w:ascii="Red Hat Display" w:hAnsi="Red Hat Display"/>
          <w:color w:val="231F20"/>
        </w:rPr>
        <w:t>still given deference in zoning and permitting within those zones. An applicant within an LPO zone must provide</w:t>
      </w:r>
    </w:p>
    <w:p>
      <w:pPr>
        <w:pStyle w:val="BodyText"/>
        <w:spacing w:line="261" w:lineRule="auto" w:before="4"/>
        <w:ind w:left="254" w:right="1279" w:hanging="60"/>
        <w:rPr>
          <w:b w:val="0"/>
          <w:i/>
          <w:sz w:val="15"/>
        </w:rPr>
      </w:pPr>
      <w:r>
        <w:rPr>
          <w:rFonts w:ascii="Red Hat Display" w:hAnsi="Red Hat Display"/>
          <w:color w:val="231F20"/>
        </w:rPr>
        <w:t>“evidence of aldermanic contact” when applying for </w:t>
      </w:r>
      <w:r>
        <w:rPr>
          <w:rFonts w:ascii="Red Hat Display" w:hAnsi="Red Hat Display"/>
          <w:color w:val="231F20"/>
        </w:rPr>
        <w:t>a development permit.</w:t>
      </w:r>
      <w:r>
        <w:rPr>
          <w:b w:val="0"/>
          <w:i/>
          <w:color w:val="231F20"/>
          <w:position w:val="8"/>
          <w:sz w:val="15"/>
        </w:rPr>
        <w:t>26</w:t>
      </w:r>
    </w:p>
    <w:p>
      <w:pPr>
        <w:spacing w:after="0" w:line="261" w:lineRule="auto"/>
        <w:rPr>
          <w:sz w:val="15"/>
        </w:rPr>
        <w:sectPr>
          <w:type w:val="continuous"/>
          <w:pgSz w:w="12240" w:h="15840"/>
          <w:pgMar w:header="0" w:footer="520" w:top="0" w:bottom="280" w:left="0" w:right="0"/>
          <w:cols w:num="2" w:equalWidth="0">
            <w:col w:w="5764" w:space="40"/>
            <w:col w:w="6436"/>
          </w:cols>
        </w:sect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rPr>
          <w:b w:val="0"/>
          <w:i/>
          <w:sz w:val="17"/>
        </w:rPr>
      </w:pPr>
    </w:p>
    <w:p>
      <w:pPr>
        <w:pStyle w:val="BodyText"/>
        <w:spacing w:before="77"/>
        <w:rPr>
          <w:b w:val="0"/>
          <w:i/>
          <w:sz w:val="17"/>
        </w:rPr>
      </w:pPr>
    </w:p>
    <w:p>
      <w:pPr>
        <w:spacing w:line="338" w:lineRule="auto" w:before="0"/>
        <w:ind w:left="9196" w:right="975" w:firstLine="0"/>
        <w:jc w:val="left"/>
        <w:rPr>
          <w:rFonts w:ascii="Merriweather"/>
          <w:i/>
          <w:sz w:val="17"/>
        </w:rPr>
      </w:pPr>
      <w:r>
        <w:rPr/>
        <mc:AlternateContent>
          <mc:Choice Requires="wps">
            <w:drawing>
              <wp:anchor distT="0" distB="0" distL="0" distR="0" allowOverlap="1" layoutInCell="1" locked="0" behindDoc="0" simplePos="0" relativeHeight="15757312">
                <wp:simplePos x="0" y="0"/>
                <wp:positionH relativeFrom="page">
                  <wp:posOffset>549020</wp:posOffset>
                </wp:positionH>
                <wp:positionV relativeFrom="paragraph">
                  <wp:posOffset>-3949909</wp:posOffset>
                </wp:positionV>
                <wp:extent cx="2593975" cy="6670040"/>
                <wp:effectExtent l="0" t="0" r="0" b="0"/>
                <wp:wrapNone/>
                <wp:docPr id="666" name="Group 666"/>
                <wp:cNvGraphicFramePr>
                  <a:graphicFrameLocks/>
                </wp:cNvGraphicFramePr>
                <a:graphic>
                  <a:graphicData uri="http://schemas.microsoft.com/office/word/2010/wordprocessingGroup">
                    <wpg:wgp>
                      <wpg:cNvPr id="666" name="Group 666"/>
                      <wpg:cNvGrpSpPr/>
                      <wpg:grpSpPr>
                        <a:xfrm>
                          <a:off x="0" y="0"/>
                          <a:ext cx="2593975" cy="6670040"/>
                          <a:chExt cx="2593975" cy="6670040"/>
                        </a:xfrm>
                      </wpg:grpSpPr>
                      <pic:pic>
                        <pic:nvPicPr>
                          <pic:cNvPr id="667" name="Image 667"/>
                          <pic:cNvPicPr/>
                        </pic:nvPicPr>
                        <pic:blipFill>
                          <a:blip r:embed="rId40" cstate="print"/>
                          <a:stretch>
                            <a:fillRect/>
                          </a:stretch>
                        </pic:blipFill>
                        <pic:spPr>
                          <a:xfrm>
                            <a:off x="0" y="0"/>
                            <a:ext cx="2593806" cy="6669563"/>
                          </a:xfrm>
                          <a:prstGeom prst="rect">
                            <a:avLst/>
                          </a:prstGeom>
                        </pic:spPr>
                      </pic:pic>
                      <wps:wsp>
                        <wps:cNvPr id="668" name="Textbox 668"/>
                        <wps:cNvSpPr txBox="1"/>
                        <wps:spPr>
                          <a:xfrm>
                            <a:off x="22949" y="143003"/>
                            <a:ext cx="340360"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HOWARD</w:t>
                              </w:r>
                            </w:p>
                          </w:txbxContent>
                        </wps:txbx>
                        <wps:bodyPr wrap="square" lIns="0" tIns="0" rIns="0" bIns="0" rtlCol="0">
                          <a:noAutofit/>
                        </wps:bodyPr>
                      </wps:wsp>
                      <wps:wsp>
                        <wps:cNvPr id="669" name="Textbox 669"/>
                        <wps:cNvSpPr txBox="1"/>
                        <wps:spPr>
                          <a:xfrm>
                            <a:off x="799481" y="814445"/>
                            <a:ext cx="1630680" cy="405130"/>
                          </a:xfrm>
                          <a:prstGeom prst="rect">
                            <a:avLst/>
                          </a:prstGeom>
                        </wps:spPr>
                        <wps:txbx>
                          <w:txbxContent>
                            <w:p>
                              <w:pPr>
                                <w:spacing w:line="242" w:lineRule="auto" w:before="0"/>
                                <w:ind w:left="0" w:right="18" w:firstLine="24"/>
                                <w:jc w:val="left"/>
                                <w:rPr>
                                  <w:rFonts w:ascii="Red Hat Display"/>
                                  <w:b/>
                                  <w:i/>
                                  <w:sz w:val="24"/>
                                </w:rPr>
                              </w:pPr>
                              <w:r>
                                <w:rPr>
                                  <w:rFonts w:ascii="Red Hat Display"/>
                                  <w:b/>
                                  <w:color w:val="FFFFFF"/>
                                  <w:sz w:val="24"/>
                                </w:rPr>
                                <w:t>Select</w:t>
                              </w:r>
                              <w:r>
                                <w:rPr>
                                  <w:rFonts w:ascii="Red Hat Display"/>
                                  <w:b/>
                                  <w:color w:val="FFFFFF"/>
                                  <w:spacing w:val="-12"/>
                                  <w:sz w:val="24"/>
                                </w:rPr>
                                <w:t> </w:t>
                              </w:r>
                              <w:r>
                                <w:rPr>
                                  <w:rFonts w:ascii="Red Hat Display"/>
                                  <w:b/>
                                  <w:color w:val="FFFFFF"/>
                                  <w:sz w:val="24"/>
                                </w:rPr>
                                <w:t>City</w:t>
                              </w:r>
                              <w:r>
                                <w:rPr>
                                  <w:rFonts w:ascii="Red Hat Display"/>
                                  <w:b/>
                                  <w:color w:val="FFFFFF"/>
                                  <w:spacing w:val="-12"/>
                                  <w:sz w:val="24"/>
                                </w:rPr>
                                <w:t> </w:t>
                              </w:r>
                              <w:r>
                                <w:rPr>
                                  <w:rFonts w:ascii="Red Hat Display"/>
                                  <w:b/>
                                  <w:color w:val="FFFFFF"/>
                                  <w:sz w:val="24"/>
                                </w:rPr>
                                <w:t>of</w:t>
                              </w:r>
                              <w:r>
                                <w:rPr>
                                  <w:rFonts w:ascii="Red Hat Display"/>
                                  <w:b/>
                                  <w:color w:val="FFFFFF"/>
                                  <w:spacing w:val="-12"/>
                                  <w:sz w:val="24"/>
                                </w:rPr>
                                <w:t> </w:t>
                              </w:r>
                              <w:r>
                                <w:rPr>
                                  <w:rFonts w:ascii="Red Hat Display"/>
                                  <w:b/>
                                  <w:color w:val="FFFFFF"/>
                                  <w:sz w:val="24"/>
                                </w:rPr>
                                <w:t>Chicago Zoning</w:t>
                              </w:r>
                              <w:r>
                                <w:rPr>
                                  <w:rFonts w:ascii="Red Hat Display"/>
                                  <w:b/>
                                  <w:color w:val="FFFFFF"/>
                                  <w:spacing w:val="-2"/>
                                  <w:sz w:val="24"/>
                                </w:rPr>
                                <w:t> </w:t>
                              </w:r>
                              <w:r>
                                <w:rPr>
                                  <w:rFonts w:ascii="Red Hat Display"/>
                                  <w:b/>
                                  <w:color w:val="FFFFFF"/>
                                  <w:sz w:val="24"/>
                                </w:rPr>
                                <w:t>Within</w:t>
                              </w:r>
                              <w:r>
                                <w:rPr>
                                  <w:rFonts w:ascii="Red Hat Display"/>
                                  <w:b/>
                                  <w:color w:val="FFFFFF"/>
                                  <w:spacing w:val="-1"/>
                                  <w:sz w:val="24"/>
                                </w:rPr>
                                <w:t> </w:t>
                              </w:r>
                              <w:r>
                                <w:rPr>
                                  <w:rFonts w:ascii="Red Hat Display"/>
                                  <w:b/>
                                  <w:color w:val="FFFFFF"/>
                                  <w:sz w:val="24"/>
                                </w:rPr>
                                <w:t>the</w:t>
                              </w:r>
                              <w:r>
                                <w:rPr>
                                  <w:rFonts w:ascii="Red Hat Display"/>
                                  <w:b/>
                                  <w:color w:val="FFFFFF"/>
                                  <w:spacing w:val="-2"/>
                                  <w:sz w:val="24"/>
                                </w:rPr>
                                <w:t> </w:t>
                              </w:r>
                              <w:r>
                                <w:rPr>
                                  <w:rFonts w:ascii="Red Hat Display"/>
                                  <w:b/>
                                  <w:i/>
                                  <w:color w:val="FFFFFF"/>
                                  <w:spacing w:val="-5"/>
                                  <w:sz w:val="24"/>
                                </w:rPr>
                                <w:t>LPO</w:t>
                              </w:r>
                            </w:p>
                          </w:txbxContent>
                        </wps:txbx>
                        <wps:bodyPr wrap="square" lIns="0" tIns="0" rIns="0" bIns="0" rtlCol="0">
                          <a:noAutofit/>
                        </wps:bodyPr>
                      </wps:wsp>
                      <wps:wsp>
                        <wps:cNvPr id="670" name="Textbox 670"/>
                        <wps:cNvSpPr txBox="1"/>
                        <wps:spPr>
                          <a:xfrm>
                            <a:off x="250940" y="1753534"/>
                            <a:ext cx="372110"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BELMONT</w:t>
                              </w:r>
                            </w:p>
                          </w:txbxContent>
                        </wps:txbx>
                        <wps:bodyPr wrap="square" lIns="0" tIns="0" rIns="0" bIns="0" rtlCol="0">
                          <a:noAutofit/>
                        </wps:bodyPr>
                      </wps:wsp>
                      <wps:wsp>
                        <wps:cNvPr id="671" name="Textbox 671"/>
                        <wps:cNvSpPr txBox="1"/>
                        <wps:spPr>
                          <a:xfrm>
                            <a:off x="250940" y="2918670"/>
                            <a:ext cx="353695"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MADISON</w:t>
                              </w:r>
                            </w:p>
                          </w:txbxContent>
                        </wps:txbx>
                        <wps:bodyPr wrap="square" lIns="0" tIns="0" rIns="0" bIns="0" rtlCol="0">
                          <a:noAutofit/>
                        </wps:bodyPr>
                      </wps:wsp>
                      <wps:wsp>
                        <wps:cNvPr id="672" name="Textbox 672"/>
                        <wps:cNvSpPr txBox="1"/>
                        <wps:spPr>
                          <a:xfrm>
                            <a:off x="533586" y="4086597"/>
                            <a:ext cx="380365"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PERSHING</w:t>
                              </w:r>
                            </w:p>
                          </w:txbxContent>
                        </wps:txbx>
                        <wps:bodyPr wrap="square" lIns="0" tIns="0" rIns="0" bIns="0" rtlCol="0">
                          <a:noAutofit/>
                        </wps:bodyPr>
                      </wps:wsp>
                      <wps:wsp>
                        <wps:cNvPr id="673" name="Textbox 673"/>
                        <wps:cNvSpPr txBox="1"/>
                        <wps:spPr>
                          <a:xfrm>
                            <a:off x="1133430" y="4959716"/>
                            <a:ext cx="201930"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4"/>
                                  <w:sz w:val="11"/>
                                </w:rPr>
                                <w:t>63RD</w:t>
                              </w:r>
                            </w:p>
                          </w:txbxContent>
                        </wps:txbx>
                        <wps:bodyPr wrap="square" lIns="0" tIns="0" rIns="0" bIns="0" rtlCol="0">
                          <a:noAutofit/>
                        </wps:bodyPr>
                      </wps:wsp>
                      <wps:wsp>
                        <wps:cNvPr id="674" name="Textbox 674"/>
                        <wps:cNvSpPr txBox="1"/>
                        <wps:spPr>
                          <a:xfrm>
                            <a:off x="484231" y="5554439"/>
                            <a:ext cx="1073150" cy="407670"/>
                          </a:xfrm>
                          <a:prstGeom prst="rect">
                            <a:avLst/>
                          </a:prstGeom>
                        </wps:spPr>
                        <wps:txbx>
                          <w:txbxContent>
                            <w:p>
                              <w:pPr>
                                <w:spacing w:before="7"/>
                                <w:ind w:left="20" w:right="0" w:firstLine="0"/>
                                <w:jc w:val="left"/>
                                <w:rPr>
                                  <w:rFonts w:ascii="Merriweather"/>
                                  <w:i/>
                                  <w:sz w:val="16"/>
                                </w:rPr>
                              </w:pPr>
                              <w:r>
                                <w:rPr>
                                  <w:rFonts w:ascii="Merriweather"/>
                                  <w:i/>
                                  <w:color w:val="231F20"/>
                                  <w:spacing w:val="-2"/>
                                  <w:sz w:val="16"/>
                                </w:rPr>
                                <w:t>Planned</w:t>
                              </w:r>
                              <w:r>
                                <w:rPr>
                                  <w:rFonts w:ascii="Merriweather"/>
                                  <w:i/>
                                  <w:color w:val="231F20"/>
                                  <w:spacing w:val="-6"/>
                                  <w:sz w:val="16"/>
                                </w:rPr>
                                <w:t> </w:t>
                              </w:r>
                              <w:r>
                                <w:rPr>
                                  <w:rFonts w:ascii="Merriweather"/>
                                  <w:i/>
                                  <w:color w:val="231F20"/>
                                  <w:spacing w:val="-2"/>
                                  <w:sz w:val="16"/>
                                </w:rPr>
                                <w:t>Development</w:t>
                              </w:r>
                            </w:p>
                            <w:p>
                              <w:pPr>
                                <w:spacing w:before="186"/>
                                <w:ind w:left="20" w:right="0" w:firstLine="0"/>
                                <w:jc w:val="left"/>
                                <w:rPr>
                                  <w:rFonts w:ascii="Merriweather"/>
                                  <w:i/>
                                  <w:sz w:val="16"/>
                                </w:rPr>
                              </w:pPr>
                              <w:r>
                                <w:rPr>
                                  <w:rFonts w:ascii="Merriweather"/>
                                  <w:i/>
                                  <w:color w:val="231F20"/>
                                  <w:spacing w:val="-2"/>
                                  <w:sz w:val="16"/>
                                </w:rPr>
                                <w:t>Parks</w:t>
                              </w:r>
                              <w:r>
                                <w:rPr>
                                  <w:rFonts w:ascii="Merriweather"/>
                                  <w:i/>
                                  <w:color w:val="231F20"/>
                                  <w:spacing w:val="-4"/>
                                  <w:sz w:val="16"/>
                                </w:rPr>
                                <w:t> </w:t>
                              </w:r>
                              <w:r>
                                <w:rPr>
                                  <w:rFonts w:ascii="Merriweather"/>
                                  <w:i/>
                                  <w:color w:val="231F20"/>
                                  <w:spacing w:val="-2"/>
                                  <w:sz w:val="16"/>
                                </w:rPr>
                                <w:t>and</w:t>
                              </w:r>
                              <w:r>
                                <w:rPr>
                                  <w:rFonts w:ascii="Merriweather"/>
                                  <w:i/>
                                  <w:color w:val="231F20"/>
                                  <w:spacing w:val="-3"/>
                                  <w:sz w:val="16"/>
                                </w:rPr>
                                <w:t> </w:t>
                              </w:r>
                              <w:r>
                                <w:rPr>
                                  <w:rFonts w:ascii="Merriweather"/>
                                  <w:i/>
                                  <w:color w:val="231F20"/>
                                  <w:spacing w:val="-2"/>
                                  <w:sz w:val="16"/>
                                </w:rPr>
                                <w:t>Open</w:t>
                              </w:r>
                              <w:r>
                                <w:rPr>
                                  <w:rFonts w:ascii="Merriweather"/>
                                  <w:i/>
                                  <w:color w:val="231F20"/>
                                  <w:spacing w:val="-3"/>
                                  <w:sz w:val="16"/>
                                </w:rPr>
                                <w:t> </w:t>
                              </w:r>
                              <w:r>
                                <w:rPr>
                                  <w:rFonts w:ascii="Merriweather"/>
                                  <w:i/>
                                  <w:color w:val="231F20"/>
                                  <w:spacing w:val="-2"/>
                                  <w:sz w:val="16"/>
                                </w:rPr>
                                <w:t>Space</w:t>
                              </w:r>
                            </w:p>
                          </w:txbxContent>
                        </wps:txbx>
                        <wps:bodyPr wrap="square" lIns="0" tIns="0" rIns="0" bIns="0" rtlCol="0">
                          <a:noAutofit/>
                        </wps:bodyPr>
                      </wps:wsp>
                      <wps:wsp>
                        <wps:cNvPr id="675" name="Textbox 675"/>
                        <wps:cNvSpPr txBox="1"/>
                        <wps:spPr>
                          <a:xfrm>
                            <a:off x="1690386" y="6400665"/>
                            <a:ext cx="258445" cy="120650"/>
                          </a:xfrm>
                          <a:prstGeom prst="rect">
                            <a:avLst/>
                          </a:prstGeom>
                        </wps:spPr>
                        <wps:txbx>
                          <w:txbxContent>
                            <w:p>
                              <w:pPr>
                                <w:spacing w:before="22"/>
                                <w:ind w:left="20" w:right="0" w:firstLine="0"/>
                                <w:jc w:val="left"/>
                                <w:rPr>
                                  <w:rFonts w:ascii="Red Hat Display Medium"/>
                                  <w:b w:val="0"/>
                                  <w:sz w:val="11"/>
                                </w:rPr>
                              </w:pPr>
                              <w:r>
                                <w:rPr>
                                  <w:rFonts w:ascii="Red Hat Display Medium"/>
                                  <w:b w:val="0"/>
                                  <w:color w:val="1E3C70"/>
                                  <w:spacing w:val="-2"/>
                                  <w:sz w:val="11"/>
                                </w:rPr>
                                <w:t>103RD</w:t>
                              </w:r>
                            </w:p>
                          </w:txbxContent>
                        </wps:txbx>
                        <wps:bodyPr wrap="square" lIns="0" tIns="0" rIns="0" bIns="0" rtlCol="0">
                          <a:noAutofit/>
                        </wps:bodyPr>
                      </wps:wsp>
                    </wpg:wgp>
                  </a:graphicData>
                </a:graphic>
              </wp:anchor>
            </w:drawing>
          </mc:Choice>
          <mc:Fallback>
            <w:pict>
              <v:group style="position:absolute;margin-left:43.23pt;margin-top:-311.01651pt;width:204.25pt;height:525.2pt;mso-position-horizontal-relative:page;mso-position-vertical-relative:paragraph;z-index:15757312" id="docshapegroup572" coordorigin="865,-6220" coordsize="4085,10504">
                <v:shape style="position:absolute;left:864;top:-6221;width:4085;height:10504" type="#_x0000_t75" id="docshape573" stroked="false">
                  <v:imagedata r:id="rId40" o:title=""/>
                </v:shape>
                <v:shape style="position:absolute;left:900;top:-5996;width:536;height:150" type="#_x0000_t202" id="docshape574"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HOWARD</w:t>
                        </w:r>
                      </w:p>
                    </w:txbxContent>
                  </v:textbox>
                  <w10:wrap type="none"/>
                </v:shape>
                <v:shape style="position:absolute;left:2123;top:-4938;width:2568;height:638" type="#_x0000_t202" id="docshape575" filled="false" stroked="false">
                  <v:textbox inset="0,0,0,0">
                    <w:txbxContent>
                      <w:p>
                        <w:pPr>
                          <w:spacing w:line="242" w:lineRule="auto" w:before="0"/>
                          <w:ind w:left="0" w:right="18" w:firstLine="24"/>
                          <w:jc w:val="left"/>
                          <w:rPr>
                            <w:rFonts w:ascii="Red Hat Display"/>
                            <w:b/>
                            <w:i/>
                            <w:sz w:val="24"/>
                          </w:rPr>
                        </w:pPr>
                        <w:r>
                          <w:rPr>
                            <w:rFonts w:ascii="Red Hat Display"/>
                            <w:b/>
                            <w:color w:val="FFFFFF"/>
                            <w:sz w:val="24"/>
                          </w:rPr>
                          <w:t>Select</w:t>
                        </w:r>
                        <w:r>
                          <w:rPr>
                            <w:rFonts w:ascii="Red Hat Display"/>
                            <w:b/>
                            <w:color w:val="FFFFFF"/>
                            <w:spacing w:val="-12"/>
                            <w:sz w:val="24"/>
                          </w:rPr>
                          <w:t> </w:t>
                        </w:r>
                        <w:r>
                          <w:rPr>
                            <w:rFonts w:ascii="Red Hat Display"/>
                            <w:b/>
                            <w:color w:val="FFFFFF"/>
                            <w:sz w:val="24"/>
                          </w:rPr>
                          <w:t>City</w:t>
                        </w:r>
                        <w:r>
                          <w:rPr>
                            <w:rFonts w:ascii="Red Hat Display"/>
                            <w:b/>
                            <w:color w:val="FFFFFF"/>
                            <w:spacing w:val="-12"/>
                            <w:sz w:val="24"/>
                          </w:rPr>
                          <w:t> </w:t>
                        </w:r>
                        <w:r>
                          <w:rPr>
                            <w:rFonts w:ascii="Red Hat Display"/>
                            <w:b/>
                            <w:color w:val="FFFFFF"/>
                            <w:sz w:val="24"/>
                          </w:rPr>
                          <w:t>of</w:t>
                        </w:r>
                        <w:r>
                          <w:rPr>
                            <w:rFonts w:ascii="Red Hat Display"/>
                            <w:b/>
                            <w:color w:val="FFFFFF"/>
                            <w:spacing w:val="-12"/>
                            <w:sz w:val="24"/>
                          </w:rPr>
                          <w:t> </w:t>
                        </w:r>
                        <w:r>
                          <w:rPr>
                            <w:rFonts w:ascii="Red Hat Display"/>
                            <w:b/>
                            <w:color w:val="FFFFFF"/>
                            <w:sz w:val="24"/>
                          </w:rPr>
                          <w:t>Chicago Zoning</w:t>
                        </w:r>
                        <w:r>
                          <w:rPr>
                            <w:rFonts w:ascii="Red Hat Display"/>
                            <w:b/>
                            <w:color w:val="FFFFFF"/>
                            <w:spacing w:val="-2"/>
                            <w:sz w:val="24"/>
                          </w:rPr>
                          <w:t> </w:t>
                        </w:r>
                        <w:r>
                          <w:rPr>
                            <w:rFonts w:ascii="Red Hat Display"/>
                            <w:b/>
                            <w:color w:val="FFFFFF"/>
                            <w:sz w:val="24"/>
                          </w:rPr>
                          <w:t>Within</w:t>
                        </w:r>
                        <w:r>
                          <w:rPr>
                            <w:rFonts w:ascii="Red Hat Display"/>
                            <w:b/>
                            <w:color w:val="FFFFFF"/>
                            <w:spacing w:val="-1"/>
                            <w:sz w:val="24"/>
                          </w:rPr>
                          <w:t> </w:t>
                        </w:r>
                        <w:r>
                          <w:rPr>
                            <w:rFonts w:ascii="Red Hat Display"/>
                            <w:b/>
                            <w:color w:val="FFFFFF"/>
                            <w:sz w:val="24"/>
                          </w:rPr>
                          <w:t>the</w:t>
                        </w:r>
                        <w:r>
                          <w:rPr>
                            <w:rFonts w:ascii="Red Hat Display"/>
                            <w:b/>
                            <w:color w:val="FFFFFF"/>
                            <w:spacing w:val="-2"/>
                            <w:sz w:val="24"/>
                          </w:rPr>
                          <w:t> </w:t>
                        </w:r>
                        <w:r>
                          <w:rPr>
                            <w:rFonts w:ascii="Red Hat Display"/>
                            <w:b/>
                            <w:i/>
                            <w:color w:val="FFFFFF"/>
                            <w:spacing w:val="-5"/>
                            <w:sz w:val="24"/>
                          </w:rPr>
                          <w:t>LPO</w:t>
                        </w:r>
                      </w:p>
                    </w:txbxContent>
                  </v:textbox>
                  <w10:wrap type="none"/>
                </v:shape>
                <v:shape style="position:absolute;left:1259;top:-3459;width:586;height:150" type="#_x0000_t202" id="docshape576"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BELMONT</w:t>
                        </w:r>
                      </w:p>
                    </w:txbxContent>
                  </v:textbox>
                  <w10:wrap type="none"/>
                </v:shape>
                <v:shape style="position:absolute;left:1259;top:-1624;width:557;height:150" type="#_x0000_t202" id="docshape577"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MADISON</w:t>
                        </w:r>
                      </w:p>
                    </w:txbxContent>
                  </v:textbox>
                  <w10:wrap type="none"/>
                </v:shape>
                <v:shape style="position:absolute;left:1704;top:215;width:599;height:150" type="#_x0000_t202" id="docshape578"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PERSHING</w:t>
                        </w:r>
                      </w:p>
                    </w:txbxContent>
                  </v:textbox>
                  <w10:wrap type="none"/>
                </v:shape>
                <v:shape style="position:absolute;left:2649;top:1590;width:318;height:150" type="#_x0000_t202" id="docshape579"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4"/>
                            <w:sz w:val="11"/>
                          </w:rPr>
                          <w:t>63RD</w:t>
                        </w:r>
                      </w:p>
                    </w:txbxContent>
                  </v:textbox>
                  <w10:wrap type="none"/>
                </v:shape>
                <v:shape style="position:absolute;left:1627;top:2526;width:1690;height:642" type="#_x0000_t202" id="docshape580" filled="false" stroked="false">
                  <v:textbox inset="0,0,0,0">
                    <w:txbxContent>
                      <w:p>
                        <w:pPr>
                          <w:spacing w:before="7"/>
                          <w:ind w:left="20" w:right="0" w:firstLine="0"/>
                          <w:jc w:val="left"/>
                          <w:rPr>
                            <w:rFonts w:ascii="Merriweather"/>
                            <w:i/>
                            <w:sz w:val="16"/>
                          </w:rPr>
                        </w:pPr>
                        <w:r>
                          <w:rPr>
                            <w:rFonts w:ascii="Merriweather"/>
                            <w:i/>
                            <w:color w:val="231F20"/>
                            <w:spacing w:val="-2"/>
                            <w:sz w:val="16"/>
                          </w:rPr>
                          <w:t>Planned</w:t>
                        </w:r>
                        <w:r>
                          <w:rPr>
                            <w:rFonts w:ascii="Merriweather"/>
                            <w:i/>
                            <w:color w:val="231F20"/>
                            <w:spacing w:val="-6"/>
                            <w:sz w:val="16"/>
                          </w:rPr>
                          <w:t> </w:t>
                        </w:r>
                        <w:r>
                          <w:rPr>
                            <w:rFonts w:ascii="Merriweather"/>
                            <w:i/>
                            <w:color w:val="231F20"/>
                            <w:spacing w:val="-2"/>
                            <w:sz w:val="16"/>
                          </w:rPr>
                          <w:t>Development</w:t>
                        </w:r>
                      </w:p>
                      <w:p>
                        <w:pPr>
                          <w:spacing w:before="186"/>
                          <w:ind w:left="20" w:right="0" w:firstLine="0"/>
                          <w:jc w:val="left"/>
                          <w:rPr>
                            <w:rFonts w:ascii="Merriweather"/>
                            <w:i/>
                            <w:sz w:val="16"/>
                          </w:rPr>
                        </w:pPr>
                        <w:r>
                          <w:rPr>
                            <w:rFonts w:ascii="Merriweather"/>
                            <w:i/>
                            <w:color w:val="231F20"/>
                            <w:spacing w:val="-2"/>
                            <w:sz w:val="16"/>
                          </w:rPr>
                          <w:t>Parks</w:t>
                        </w:r>
                        <w:r>
                          <w:rPr>
                            <w:rFonts w:ascii="Merriweather"/>
                            <w:i/>
                            <w:color w:val="231F20"/>
                            <w:spacing w:val="-4"/>
                            <w:sz w:val="16"/>
                          </w:rPr>
                          <w:t> </w:t>
                        </w:r>
                        <w:r>
                          <w:rPr>
                            <w:rFonts w:ascii="Merriweather"/>
                            <w:i/>
                            <w:color w:val="231F20"/>
                            <w:spacing w:val="-2"/>
                            <w:sz w:val="16"/>
                          </w:rPr>
                          <w:t>and</w:t>
                        </w:r>
                        <w:r>
                          <w:rPr>
                            <w:rFonts w:ascii="Merriweather"/>
                            <w:i/>
                            <w:color w:val="231F20"/>
                            <w:spacing w:val="-3"/>
                            <w:sz w:val="16"/>
                          </w:rPr>
                          <w:t> </w:t>
                        </w:r>
                        <w:r>
                          <w:rPr>
                            <w:rFonts w:ascii="Merriweather"/>
                            <w:i/>
                            <w:color w:val="231F20"/>
                            <w:spacing w:val="-2"/>
                            <w:sz w:val="16"/>
                          </w:rPr>
                          <w:t>Open</w:t>
                        </w:r>
                        <w:r>
                          <w:rPr>
                            <w:rFonts w:ascii="Merriweather"/>
                            <w:i/>
                            <w:color w:val="231F20"/>
                            <w:spacing w:val="-3"/>
                            <w:sz w:val="16"/>
                          </w:rPr>
                          <w:t> </w:t>
                        </w:r>
                        <w:r>
                          <w:rPr>
                            <w:rFonts w:ascii="Merriweather"/>
                            <w:i/>
                            <w:color w:val="231F20"/>
                            <w:spacing w:val="-2"/>
                            <w:sz w:val="16"/>
                          </w:rPr>
                          <w:t>Space</w:t>
                        </w:r>
                      </w:p>
                    </w:txbxContent>
                  </v:textbox>
                  <w10:wrap type="none"/>
                </v:shape>
                <v:shape style="position:absolute;left:3526;top:3859;width:407;height:190" type="#_x0000_t202" id="docshape581" filled="false" stroked="false">
                  <v:textbox inset="0,0,0,0">
                    <w:txbxContent>
                      <w:p>
                        <w:pPr>
                          <w:spacing w:before="22"/>
                          <w:ind w:left="20" w:right="0" w:firstLine="0"/>
                          <w:jc w:val="left"/>
                          <w:rPr>
                            <w:rFonts w:ascii="Red Hat Display Medium"/>
                            <w:b w:val="0"/>
                            <w:sz w:val="11"/>
                          </w:rPr>
                        </w:pPr>
                        <w:r>
                          <w:rPr>
                            <w:rFonts w:ascii="Red Hat Display Medium"/>
                            <w:b w:val="0"/>
                            <w:color w:val="1E3C70"/>
                            <w:spacing w:val="-2"/>
                            <w:sz w:val="11"/>
                          </w:rPr>
                          <w:t>103RD</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7824">
                <wp:simplePos x="0" y="0"/>
                <wp:positionH relativeFrom="page">
                  <wp:posOffset>3260674</wp:posOffset>
                </wp:positionH>
                <wp:positionV relativeFrom="paragraph">
                  <wp:posOffset>-3949909</wp:posOffset>
                </wp:positionV>
                <wp:extent cx="2505710" cy="6670040"/>
                <wp:effectExtent l="0" t="0" r="0" b="0"/>
                <wp:wrapNone/>
                <wp:docPr id="676" name="Group 676"/>
                <wp:cNvGraphicFramePr>
                  <a:graphicFrameLocks/>
                </wp:cNvGraphicFramePr>
                <a:graphic>
                  <a:graphicData uri="http://schemas.microsoft.com/office/word/2010/wordprocessingGroup">
                    <wpg:wgp>
                      <wpg:cNvPr id="676" name="Group 676"/>
                      <wpg:cNvGrpSpPr/>
                      <wpg:grpSpPr>
                        <a:xfrm>
                          <a:off x="0" y="0"/>
                          <a:ext cx="2505710" cy="6670040"/>
                          <a:chExt cx="2505710" cy="6670040"/>
                        </a:xfrm>
                      </wpg:grpSpPr>
                      <pic:pic>
                        <pic:nvPicPr>
                          <pic:cNvPr id="677" name="Image 677"/>
                          <pic:cNvPicPr/>
                        </pic:nvPicPr>
                        <pic:blipFill>
                          <a:blip r:embed="rId41" cstate="print"/>
                          <a:stretch>
                            <a:fillRect/>
                          </a:stretch>
                        </pic:blipFill>
                        <pic:spPr>
                          <a:xfrm>
                            <a:off x="0" y="0"/>
                            <a:ext cx="2505119" cy="6669563"/>
                          </a:xfrm>
                          <a:prstGeom prst="rect">
                            <a:avLst/>
                          </a:prstGeom>
                        </pic:spPr>
                      </pic:pic>
                      <wps:wsp>
                        <wps:cNvPr id="678" name="Textbox 678"/>
                        <wps:cNvSpPr txBox="1"/>
                        <wps:spPr>
                          <a:xfrm>
                            <a:off x="22950" y="147483"/>
                            <a:ext cx="367030" cy="358775"/>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HOWARD</w:t>
                              </w:r>
                            </w:p>
                            <w:p>
                              <w:pPr>
                                <w:spacing w:line="240" w:lineRule="auto" w:before="137"/>
                                <w:rPr>
                                  <w:rFonts w:ascii="Red Hat Display Medium"/>
                                  <w:b w:val="0"/>
                                  <w:sz w:val="11"/>
                                </w:rPr>
                              </w:pPr>
                            </w:p>
                            <w:p>
                              <w:pPr>
                                <w:spacing w:before="0"/>
                                <w:ind w:left="0" w:right="18" w:firstLine="0"/>
                                <w:jc w:val="right"/>
                                <w:rPr>
                                  <w:rFonts w:ascii="Red Hat Display Black"/>
                                  <w:b/>
                                  <w:sz w:val="10"/>
                                </w:rPr>
                              </w:pPr>
                              <w:r>
                                <w:rPr>
                                  <w:rFonts w:ascii="Red Hat Display Black"/>
                                  <w:b/>
                                  <w:color w:val="221F1F"/>
                                  <w:spacing w:val="-5"/>
                                  <w:w w:val="105"/>
                                  <w:sz w:val="10"/>
                                </w:rPr>
                                <w:t>49</w:t>
                              </w:r>
                            </w:p>
                          </w:txbxContent>
                        </wps:txbx>
                        <wps:bodyPr wrap="square" lIns="0" tIns="0" rIns="0" bIns="0" rtlCol="0">
                          <a:noAutofit/>
                        </wps:bodyPr>
                      </wps:wsp>
                      <wps:wsp>
                        <wps:cNvPr id="679" name="Textbox 679"/>
                        <wps:cNvSpPr txBox="1"/>
                        <wps:spPr>
                          <a:xfrm>
                            <a:off x="558874" y="1083985"/>
                            <a:ext cx="100965" cy="8890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5"/>
                                  <w:w w:val="105"/>
                                  <w:sz w:val="10"/>
                                </w:rPr>
                                <w:t>48</w:t>
                              </w:r>
                            </w:p>
                          </w:txbxContent>
                        </wps:txbx>
                        <wps:bodyPr wrap="square" lIns="0" tIns="0" rIns="0" bIns="0" rtlCol="0">
                          <a:noAutofit/>
                        </wps:bodyPr>
                      </wps:wsp>
                      <wps:wsp>
                        <wps:cNvPr id="680" name="Textbox 680"/>
                        <wps:cNvSpPr txBox="1"/>
                        <wps:spPr>
                          <a:xfrm>
                            <a:off x="817303" y="814435"/>
                            <a:ext cx="1562100" cy="405130"/>
                          </a:xfrm>
                          <a:prstGeom prst="rect">
                            <a:avLst/>
                          </a:prstGeom>
                        </wps:spPr>
                        <wps:txbx>
                          <w:txbxContent>
                            <w:p>
                              <w:pPr>
                                <w:spacing w:before="0"/>
                                <w:ind w:left="0" w:right="18" w:firstLine="0"/>
                                <w:jc w:val="right"/>
                                <w:rPr>
                                  <w:rFonts w:ascii="Red Hat Display"/>
                                  <w:b/>
                                  <w:sz w:val="24"/>
                                </w:rPr>
                              </w:pPr>
                              <w:r>
                                <w:rPr>
                                  <w:rFonts w:ascii="Red Hat Display"/>
                                  <w:b/>
                                  <w:color w:val="FFFFFF"/>
                                  <w:spacing w:val="-2"/>
                                  <w:sz w:val="24"/>
                                </w:rPr>
                                <w:t>Lakefront Portions</w:t>
                              </w:r>
                              <w:r>
                                <w:rPr>
                                  <w:rFonts w:ascii="Red Hat Display"/>
                                  <w:b/>
                                  <w:color w:val="FFFFFF"/>
                                  <w:spacing w:val="-1"/>
                                  <w:sz w:val="24"/>
                                </w:rPr>
                                <w:t> </w:t>
                              </w:r>
                              <w:r>
                                <w:rPr>
                                  <w:rFonts w:ascii="Red Hat Display"/>
                                  <w:b/>
                                  <w:color w:val="FFFFFF"/>
                                  <w:spacing w:val="-7"/>
                                  <w:sz w:val="24"/>
                                </w:rPr>
                                <w:t>of</w:t>
                              </w:r>
                            </w:p>
                            <w:p>
                              <w:pPr>
                                <w:spacing w:before="2"/>
                                <w:ind w:left="0" w:right="18" w:firstLine="0"/>
                                <w:jc w:val="right"/>
                                <w:rPr>
                                  <w:rFonts w:ascii="Red Hat Display"/>
                                  <w:b/>
                                  <w:sz w:val="24"/>
                                </w:rPr>
                              </w:pPr>
                              <w:r>
                                <w:rPr>
                                  <w:rFonts w:ascii="Red Hat Display"/>
                                  <w:b/>
                                  <w:color w:val="FFFFFF"/>
                                  <w:sz w:val="24"/>
                                </w:rPr>
                                <w:t>Chicago </w:t>
                              </w:r>
                              <w:r>
                                <w:rPr>
                                  <w:rFonts w:ascii="Red Hat Display"/>
                                  <w:b/>
                                  <w:color w:val="FFFFFF"/>
                                  <w:spacing w:val="-2"/>
                                  <w:sz w:val="24"/>
                                </w:rPr>
                                <w:t>Wards</w:t>
                              </w:r>
                            </w:p>
                          </w:txbxContent>
                        </wps:txbx>
                        <wps:bodyPr wrap="square" lIns="0" tIns="0" rIns="0" bIns="0" rtlCol="0">
                          <a:noAutofit/>
                        </wps:bodyPr>
                      </wps:wsp>
                      <wps:wsp>
                        <wps:cNvPr id="681" name="Textbox 681"/>
                        <wps:cNvSpPr txBox="1"/>
                        <wps:spPr>
                          <a:xfrm>
                            <a:off x="613935" y="1329179"/>
                            <a:ext cx="100330" cy="8890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5"/>
                                  <w:w w:val="105"/>
                                  <w:sz w:val="10"/>
                                </w:rPr>
                                <w:t>46</w:t>
                              </w:r>
                            </w:p>
                          </w:txbxContent>
                        </wps:txbx>
                        <wps:bodyPr wrap="square" lIns="0" tIns="0" rIns="0" bIns="0" rtlCol="0">
                          <a:noAutofit/>
                        </wps:bodyPr>
                      </wps:wsp>
                      <wps:wsp>
                        <wps:cNvPr id="682" name="Textbox 682"/>
                        <wps:cNvSpPr txBox="1"/>
                        <wps:spPr>
                          <a:xfrm>
                            <a:off x="250941" y="1758014"/>
                            <a:ext cx="372110"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BELMONT</w:t>
                              </w:r>
                            </w:p>
                          </w:txbxContent>
                        </wps:txbx>
                        <wps:bodyPr wrap="square" lIns="0" tIns="0" rIns="0" bIns="0" rtlCol="0">
                          <a:noAutofit/>
                        </wps:bodyPr>
                      </wps:wsp>
                      <wps:wsp>
                        <wps:cNvPr id="683" name="Textbox 683"/>
                        <wps:cNvSpPr txBox="1"/>
                        <wps:spPr>
                          <a:xfrm>
                            <a:off x="752293" y="1858868"/>
                            <a:ext cx="152400" cy="37592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5"/>
                                  <w:w w:val="105"/>
                                  <w:sz w:val="10"/>
                                </w:rPr>
                                <w:t>44</w:t>
                              </w:r>
                            </w:p>
                            <w:p>
                              <w:pPr>
                                <w:spacing w:line="240" w:lineRule="auto" w:before="0"/>
                                <w:rPr>
                                  <w:rFonts w:ascii="Red Hat Display Black"/>
                                  <w:b/>
                                  <w:sz w:val="10"/>
                                </w:rPr>
                              </w:pPr>
                            </w:p>
                            <w:p>
                              <w:pPr>
                                <w:spacing w:line="240" w:lineRule="auto" w:before="55"/>
                                <w:rPr>
                                  <w:rFonts w:ascii="Red Hat Display Black"/>
                                  <w:b/>
                                  <w:sz w:val="10"/>
                                </w:rPr>
                              </w:pPr>
                            </w:p>
                            <w:p>
                              <w:pPr>
                                <w:spacing w:before="0"/>
                                <w:ind w:left="79" w:right="0" w:firstLine="0"/>
                                <w:jc w:val="left"/>
                                <w:rPr>
                                  <w:rFonts w:ascii="Red Hat Display Black"/>
                                  <w:b/>
                                  <w:sz w:val="10"/>
                                </w:rPr>
                              </w:pPr>
                              <w:r>
                                <w:rPr>
                                  <w:rFonts w:ascii="Red Hat Display Black"/>
                                  <w:b/>
                                  <w:color w:val="221F1F"/>
                                  <w:spacing w:val="-5"/>
                                  <w:w w:val="105"/>
                                  <w:sz w:val="10"/>
                                </w:rPr>
                                <w:t>43</w:t>
                              </w:r>
                            </w:p>
                          </w:txbxContent>
                        </wps:txbx>
                        <wps:bodyPr wrap="square" lIns="0" tIns="0" rIns="0" bIns="0" rtlCol="0">
                          <a:noAutofit/>
                        </wps:bodyPr>
                      </wps:wsp>
                      <wps:wsp>
                        <wps:cNvPr id="684" name="Textbox 684"/>
                        <wps:cNvSpPr txBox="1"/>
                        <wps:spPr>
                          <a:xfrm>
                            <a:off x="1032428" y="2664198"/>
                            <a:ext cx="52069" cy="8890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10"/>
                                  <w:w w:val="105"/>
                                  <w:sz w:val="10"/>
                                </w:rPr>
                                <w:t>2</w:t>
                              </w:r>
                            </w:p>
                          </w:txbxContent>
                        </wps:txbx>
                        <wps:bodyPr wrap="square" lIns="0" tIns="0" rIns="0" bIns="0" rtlCol="0">
                          <a:noAutofit/>
                        </wps:bodyPr>
                      </wps:wsp>
                      <wps:wsp>
                        <wps:cNvPr id="685" name="Textbox 685"/>
                        <wps:cNvSpPr txBox="1"/>
                        <wps:spPr>
                          <a:xfrm>
                            <a:off x="250941" y="2923151"/>
                            <a:ext cx="353695"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MADISON</w:t>
                              </w:r>
                            </w:p>
                          </w:txbxContent>
                        </wps:txbx>
                        <wps:bodyPr wrap="square" lIns="0" tIns="0" rIns="0" bIns="0" rtlCol="0">
                          <a:noAutofit/>
                        </wps:bodyPr>
                      </wps:wsp>
                      <wps:wsp>
                        <wps:cNvPr id="686" name="Textbox 686"/>
                        <wps:cNvSpPr txBox="1"/>
                        <wps:spPr>
                          <a:xfrm>
                            <a:off x="1002450" y="2979946"/>
                            <a:ext cx="97790" cy="8890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5"/>
                                  <w:w w:val="105"/>
                                  <w:sz w:val="10"/>
                                </w:rPr>
                                <w:t>42</w:t>
                              </w:r>
                            </w:p>
                          </w:txbxContent>
                        </wps:txbx>
                        <wps:bodyPr wrap="square" lIns="0" tIns="0" rIns="0" bIns="0" rtlCol="0">
                          <a:noAutofit/>
                        </wps:bodyPr>
                      </wps:wsp>
                      <wps:wsp>
                        <wps:cNvPr id="687" name="Textbox 687"/>
                        <wps:cNvSpPr txBox="1"/>
                        <wps:spPr>
                          <a:xfrm>
                            <a:off x="838272" y="3083295"/>
                            <a:ext cx="99060" cy="8890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5"/>
                                  <w:w w:val="105"/>
                                  <w:sz w:val="10"/>
                                </w:rPr>
                                <w:t>34</w:t>
                              </w:r>
                            </w:p>
                          </w:txbxContent>
                        </wps:txbx>
                        <wps:bodyPr wrap="square" lIns="0" tIns="0" rIns="0" bIns="0" rtlCol="0">
                          <a:noAutofit/>
                        </wps:bodyPr>
                      </wps:wsp>
                      <wps:wsp>
                        <wps:cNvPr id="688" name="Textbox 688"/>
                        <wps:cNvSpPr txBox="1"/>
                        <wps:spPr>
                          <a:xfrm>
                            <a:off x="1031623" y="3391128"/>
                            <a:ext cx="55244" cy="88900"/>
                          </a:xfrm>
                          <a:prstGeom prst="rect">
                            <a:avLst/>
                          </a:prstGeom>
                        </wps:spPr>
                        <wps:txbx>
                          <w:txbxContent>
                            <w:p>
                              <w:pPr>
                                <w:spacing w:before="5"/>
                                <w:ind w:left="0" w:right="0" w:firstLine="0"/>
                                <w:jc w:val="left"/>
                                <w:rPr>
                                  <w:rFonts w:ascii="Red Hat Display Black"/>
                                  <w:b/>
                                  <w:sz w:val="10"/>
                                </w:rPr>
                              </w:pPr>
                              <w:r>
                                <w:rPr>
                                  <w:rFonts w:ascii="Red Hat Display Black"/>
                                  <w:b/>
                                  <w:color w:val="221F1F"/>
                                  <w:spacing w:val="-10"/>
                                  <w:w w:val="105"/>
                                  <w:sz w:val="10"/>
                                </w:rPr>
                                <w:t>3</w:t>
                              </w:r>
                            </w:p>
                          </w:txbxContent>
                        </wps:txbx>
                        <wps:bodyPr wrap="square" lIns="0" tIns="0" rIns="0" bIns="0" rtlCol="0">
                          <a:noAutofit/>
                        </wps:bodyPr>
                      </wps:wsp>
                      <wps:wsp>
                        <wps:cNvPr id="689" name="Textbox 689"/>
                        <wps:cNvSpPr txBox="1"/>
                        <wps:spPr>
                          <a:xfrm>
                            <a:off x="1135978" y="3631091"/>
                            <a:ext cx="59690" cy="88900"/>
                          </a:xfrm>
                          <a:prstGeom prst="rect">
                            <a:avLst/>
                          </a:prstGeom>
                        </wps:spPr>
                        <wps:txbx>
                          <w:txbxContent>
                            <w:p>
                              <w:pPr>
                                <w:spacing w:before="5"/>
                                <w:ind w:left="0" w:right="0" w:firstLine="0"/>
                                <w:jc w:val="left"/>
                                <w:rPr>
                                  <w:rFonts w:ascii="Red Hat Display Black"/>
                                  <w:b/>
                                  <w:sz w:val="10"/>
                                </w:rPr>
                              </w:pPr>
                              <w:r>
                                <w:rPr>
                                  <w:rFonts w:ascii="Red Hat Display Black"/>
                                  <w:b/>
                                  <w:spacing w:val="-10"/>
                                  <w:w w:val="105"/>
                                  <w:sz w:val="10"/>
                                </w:rPr>
                                <w:t>4</w:t>
                              </w:r>
                            </w:p>
                          </w:txbxContent>
                        </wps:txbx>
                        <wps:bodyPr wrap="square" lIns="0" tIns="0" rIns="0" bIns="0" rtlCol="0">
                          <a:noAutofit/>
                        </wps:bodyPr>
                      </wps:wsp>
                      <wps:wsp>
                        <wps:cNvPr id="690" name="Textbox 690"/>
                        <wps:cNvSpPr txBox="1"/>
                        <wps:spPr>
                          <a:xfrm>
                            <a:off x="533587" y="4091077"/>
                            <a:ext cx="380365"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PERSHING</w:t>
                              </w:r>
                            </w:p>
                          </w:txbxContent>
                        </wps:txbx>
                        <wps:bodyPr wrap="square" lIns="0" tIns="0" rIns="0" bIns="0" rtlCol="0">
                          <a:noAutofit/>
                        </wps:bodyPr>
                      </wps:wsp>
                      <wps:wsp>
                        <wps:cNvPr id="691" name="Textbox 691"/>
                        <wps:cNvSpPr txBox="1"/>
                        <wps:spPr>
                          <a:xfrm>
                            <a:off x="1133432" y="4964196"/>
                            <a:ext cx="201930"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4"/>
                                  <w:sz w:val="11"/>
                                </w:rPr>
                                <w:t>63RD</w:t>
                              </w:r>
                            </w:p>
                          </w:txbxContent>
                        </wps:txbx>
                        <wps:bodyPr wrap="square" lIns="0" tIns="0" rIns="0" bIns="0" rtlCol="0">
                          <a:noAutofit/>
                        </wps:bodyPr>
                      </wps:wsp>
                      <wps:wsp>
                        <wps:cNvPr id="692" name="Textbox 692"/>
                        <wps:cNvSpPr txBox="1"/>
                        <wps:spPr>
                          <a:xfrm>
                            <a:off x="1584785" y="5011715"/>
                            <a:ext cx="54610" cy="88900"/>
                          </a:xfrm>
                          <a:prstGeom prst="rect">
                            <a:avLst/>
                          </a:prstGeom>
                        </wps:spPr>
                        <wps:txbx>
                          <w:txbxContent>
                            <w:p>
                              <w:pPr>
                                <w:spacing w:before="5"/>
                                <w:ind w:left="0" w:right="0" w:firstLine="0"/>
                                <w:jc w:val="left"/>
                                <w:rPr>
                                  <w:rFonts w:ascii="Red Hat Display Black"/>
                                  <w:b/>
                                  <w:sz w:val="10"/>
                                </w:rPr>
                              </w:pPr>
                              <w:r>
                                <w:rPr>
                                  <w:rFonts w:ascii="Red Hat Display Black"/>
                                  <w:b/>
                                  <w:spacing w:val="-10"/>
                                  <w:w w:val="105"/>
                                  <w:sz w:val="10"/>
                                </w:rPr>
                                <w:t>5</w:t>
                              </w:r>
                            </w:p>
                          </w:txbxContent>
                        </wps:txbx>
                        <wps:bodyPr wrap="square" lIns="0" tIns="0" rIns="0" bIns="0" rtlCol="0">
                          <a:noAutofit/>
                        </wps:bodyPr>
                      </wps:wsp>
                      <wps:wsp>
                        <wps:cNvPr id="693" name="Textbox 693"/>
                        <wps:cNvSpPr txBox="1"/>
                        <wps:spPr>
                          <a:xfrm>
                            <a:off x="2111053" y="5509413"/>
                            <a:ext cx="54610" cy="88900"/>
                          </a:xfrm>
                          <a:prstGeom prst="rect">
                            <a:avLst/>
                          </a:prstGeom>
                        </wps:spPr>
                        <wps:txbx>
                          <w:txbxContent>
                            <w:p>
                              <w:pPr>
                                <w:spacing w:before="5"/>
                                <w:ind w:left="0" w:right="0" w:firstLine="0"/>
                                <w:jc w:val="left"/>
                                <w:rPr>
                                  <w:rFonts w:ascii="Red Hat Display Black"/>
                                  <w:b/>
                                  <w:sz w:val="10"/>
                                </w:rPr>
                              </w:pPr>
                              <w:r>
                                <w:rPr>
                                  <w:rFonts w:ascii="Red Hat Display Black"/>
                                  <w:b/>
                                  <w:spacing w:val="-10"/>
                                  <w:w w:val="105"/>
                                  <w:sz w:val="10"/>
                                </w:rPr>
                                <w:t>7</w:t>
                              </w:r>
                            </w:p>
                          </w:txbxContent>
                        </wps:txbx>
                        <wps:bodyPr wrap="square" lIns="0" tIns="0" rIns="0" bIns="0" rtlCol="0">
                          <a:noAutofit/>
                        </wps:bodyPr>
                      </wps:wsp>
                      <wps:wsp>
                        <wps:cNvPr id="694" name="Textbox 694"/>
                        <wps:cNvSpPr txBox="1"/>
                        <wps:spPr>
                          <a:xfrm>
                            <a:off x="2328281" y="6079945"/>
                            <a:ext cx="88900" cy="88900"/>
                          </a:xfrm>
                          <a:prstGeom prst="rect">
                            <a:avLst/>
                          </a:prstGeom>
                        </wps:spPr>
                        <wps:txbx>
                          <w:txbxContent>
                            <w:p>
                              <w:pPr>
                                <w:spacing w:before="5"/>
                                <w:ind w:left="0" w:right="0" w:firstLine="0"/>
                                <w:jc w:val="left"/>
                                <w:rPr>
                                  <w:rFonts w:ascii="Red Hat Display Black"/>
                                  <w:b/>
                                  <w:sz w:val="10"/>
                                </w:rPr>
                              </w:pPr>
                              <w:r>
                                <w:rPr>
                                  <w:rFonts w:ascii="Red Hat Display Black"/>
                                  <w:b/>
                                  <w:spacing w:val="-5"/>
                                  <w:w w:val="105"/>
                                  <w:sz w:val="10"/>
                                </w:rPr>
                                <w:t>10</w:t>
                              </w:r>
                            </w:p>
                          </w:txbxContent>
                        </wps:txbx>
                        <wps:bodyPr wrap="square" lIns="0" tIns="0" rIns="0" bIns="0" rtlCol="0">
                          <a:noAutofit/>
                        </wps:bodyPr>
                      </wps:wsp>
                      <wps:wsp>
                        <wps:cNvPr id="695" name="Textbox 695"/>
                        <wps:cNvSpPr txBox="1"/>
                        <wps:spPr>
                          <a:xfrm>
                            <a:off x="1703087" y="6417845"/>
                            <a:ext cx="231775" cy="95250"/>
                          </a:xfrm>
                          <a:prstGeom prst="rect">
                            <a:avLst/>
                          </a:prstGeom>
                        </wps:spPr>
                        <wps:txbx>
                          <w:txbxContent>
                            <w:p>
                              <w:pPr>
                                <w:spacing w:before="2"/>
                                <w:ind w:left="0" w:right="0" w:firstLine="0"/>
                                <w:jc w:val="left"/>
                                <w:rPr>
                                  <w:rFonts w:ascii="Red Hat Display Medium"/>
                                  <w:b w:val="0"/>
                                  <w:sz w:val="11"/>
                                </w:rPr>
                              </w:pPr>
                              <w:r>
                                <w:rPr>
                                  <w:rFonts w:ascii="Red Hat Display Medium"/>
                                  <w:b w:val="0"/>
                                  <w:color w:val="1E3C70"/>
                                  <w:spacing w:val="-2"/>
                                  <w:sz w:val="11"/>
                                </w:rPr>
                                <w:t>103RD</w:t>
                              </w:r>
                            </w:p>
                          </w:txbxContent>
                        </wps:txbx>
                        <wps:bodyPr wrap="square" lIns="0" tIns="0" rIns="0" bIns="0" rtlCol="0">
                          <a:noAutofit/>
                        </wps:bodyPr>
                      </wps:wsp>
                    </wpg:wgp>
                  </a:graphicData>
                </a:graphic>
              </wp:anchor>
            </w:drawing>
          </mc:Choice>
          <mc:Fallback>
            <w:pict>
              <v:group style="position:absolute;margin-left:256.746002pt;margin-top:-311.016479pt;width:197.3pt;height:525.2pt;mso-position-horizontal-relative:page;mso-position-vertical-relative:paragraph;z-index:15757824" id="docshapegroup582" coordorigin="5135,-6220" coordsize="3946,10504">
                <v:shape style="position:absolute;left:5134;top:-6221;width:3946;height:10504" type="#_x0000_t75" id="docshape583" stroked="false">
                  <v:imagedata r:id="rId41" o:title=""/>
                </v:shape>
                <v:shape style="position:absolute;left:5171;top:-5989;width:578;height:565" type="#_x0000_t202" id="docshape584"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HOWARD</w:t>
                        </w:r>
                      </w:p>
                      <w:p>
                        <w:pPr>
                          <w:spacing w:line="240" w:lineRule="auto" w:before="137"/>
                          <w:rPr>
                            <w:rFonts w:ascii="Red Hat Display Medium"/>
                            <w:b w:val="0"/>
                            <w:sz w:val="11"/>
                          </w:rPr>
                        </w:pPr>
                      </w:p>
                      <w:p>
                        <w:pPr>
                          <w:spacing w:before="0"/>
                          <w:ind w:left="0" w:right="18" w:firstLine="0"/>
                          <w:jc w:val="right"/>
                          <w:rPr>
                            <w:rFonts w:ascii="Red Hat Display Black"/>
                            <w:b/>
                            <w:sz w:val="10"/>
                          </w:rPr>
                        </w:pPr>
                        <w:r>
                          <w:rPr>
                            <w:rFonts w:ascii="Red Hat Display Black"/>
                            <w:b/>
                            <w:color w:val="221F1F"/>
                            <w:spacing w:val="-5"/>
                            <w:w w:val="105"/>
                            <w:sz w:val="10"/>
                          </w:rPr>
                          <w:t>49</w:t>
                        </w:r>
                      </w:p>
                    </w:txbxContent>
                  </v:textbox>
                  <w10:wrap type="none"/>
                </v:shape>
                <v:shape style="position:absolute;left:6015;top:-4514;width:159;height:140" type="#_x0000_t202" id="docshape585" filled="false" stroked="false">
                  <v:textbox inset="0,0,0,0">
                    <w:txbxContent>
                      <w:p>
                        <w:pPr>
                          <w:spacing w:before="5"/>
                          <w:ind w:left="0" w:right="0" w:firstLine="0"/>
                          <w:jc w:val="left"/>
                          <w:rPr>
                            <w:rFonts w:ascii="Red Hat Display Black"/>
                            <w:b/>
                            <w:sz w:val="10"/>
                          </w:rPr>
                        </w:pPr>
                        <w:r>
                          <w:rPr>
                            <w:rFonts w:ascii="Red Hat Display Black"/>
                            <w:b/>
                            <w:color w:val="221F1F"/>
                            <w:spacing w:val="-5"/>
                            <w:w w:val="105"/>
                            <w:sz w:val="10"/>
                          </w:rPr>
                          <w:t>48</w:t>
                        </w:r>
                      </w:p>
                    </w:txbxContent>
                  </v:textbox>
                  <w10:wrap type="none"/>
                </v:shape>
                <v:shape style="position:absolute;left:6422;top:-4938;width:2460;height:638" type="#_x0000_t202" id="docshape586" filled="false" stroked="false">
                  <v:textbox inset="0,0,0,0">
                    <w:txbxContent>
                      <w:p>
                        <w:pPr>
                          <w:spacing w:before="0"/>
                          <w:ind w:left="0" w:right="18" w:firstLine="0"/>
                          <w:jc w:val="right"/>
                          <w:rPr>
                            <w:rFonts w:ascii="Red Hat Display"/>
                            <w:b/>
                            <w:sz w:val="24"/>
                          </w:rPr>
                        </w:pPr>
                        <w:r>
                          <w:rPr>
                            <w:rFonts w:ascii="Red Hat Display"/>
                            <w:b/>
                            <w:color w:val="FFFFFF"/>
                            <w:spacing w:val="-2"/>
                            <w:sz w:val="24"/>
                          </w:rPr>
                          <w:t>Lakefront Portions</w:t>
                        </w:r>
                        <w:r>
                          <w:rPr>
                            <w:rFonts w:ascii="Red Hat Display"/>
                            <w:b/>
                            <w:color w:val="FFFFFF"/>
                            <w:spacing w:val="-1"/>
                            <w:sz w:val="24"/>
                          </w:rPr>
                          <w:t> </w:t>
                        </w:r>
                        <w:r>
                          <w:rPr>
                            <w:rFonts w:ascii="Red Hat Display"/>
                            <w:b/>
                            <w:color w:val="FFFFFF"/>
                            <w:spacing w:val="-7"/>
                            <w:sz w:val="24"/>
                          </w:rPr>
                          <w:t>of</w:t>
                        </w:r>
                      </w:p>
                      <w:p>
                        <w:pPr>
                          <w:spacing w:before="2"/>
                          <w:ind w:left="0" w:right="18" w:firstLine="0"/>
                          <w:jc w:val="right"/>
                          <w:rPr>
                            <w:rFonts w:ascii="Red Hat Display"/>
                            <w:b/>
                            <w:sz w:val="24"/>
                          </w:rPr>
                        </w:pPr>
                        <w:r>
                          <w:rPr>
                            <w:rFonts w:ascii="Red Hat Display"/>
                            <w:b/>
                            <w:color w:val="FFFFFF"/>
                            <w:sz w:val="24"/>
                          </w:rPr>
                          <w:t>Chicago </w:t>
                        </w:r>
                        <w:r>
                          <w:rPr>
                            <w:rFonts w:ascii="Red Hat Display"/>
                            <w:b/>
                            <w:color w:val="FFFFFF"/>
                            <w:spacing w:val="-2"/>
                            <w:sz w:val="24"/>
                          </w:rPr>
                          <w:t>Wards</w:t>
                        </w:r>
                      </w:p>
                    </w:txbxContent>
                  </v:textbox>
                  <w10:wrap type="none"/>
                </v:shape>
                <v:shape style="position:absolute;left:6101;top:-4128;width:158;height:140" type="#_x0000_t202" id="docshape587" filled="false" stroked="false">
                  <v:textbox inset="0,0,0,0">
                    <w:txbxContent>
                      <w:p>
                        <w:pPr>
                          <w:spacing w:before="5"/>
                          <w:ind w:left="0" w:right="0" w:firstLine="0"/>
                          <w:jc w:val="left"/>
                          <w:rPr>
                            <w:rFonts w:ascii="Red Hat Display Black"/>
                            <w:b/>
                            <w:sz w:val="10"/>
                          </w:rPr>
                        </w:pPr>
                        <w:r>
                          <w:rPr>
                            <w:rFonts w:ascii="Red Hat Display Black"/>
                            <w:b/>
                            <w:color w:val="221F1F"/>
                            <w:spacing w:val="-5"/>
                            <w:w w:val="105"/>
                            <w:sz w:val="10"/>
                          </w:rPr>
                          <w:t>46</w:t>
                        </w:r>
                      </w:p>
                    </w:txbxContent>
                  </v:textbox>
                  <w10:wrap type="none"/>
                </v:shape>
                <v:shape style="position:absolute;left:5530;top:-3452;width:586;height:150" type="#_x0000_t202" id="docshape588"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BELMONT</w:t>
                        </w:r>
                      </w:p>
                    </w:txbxContent>
                  </v:textbox>
                  <w10:wrap type="none"/>
                </v:shape>
                <v:shape style="position:absolute;left:6319;top:-3293;width:240;height:592" type="#_x0000_t202" id="docshape589" filled="false" stroked="false">
                  <v:textbox inset="0,0,0,0">
                    <w:txbxContent>
                      <w:p>
                        <w:pPr>
                          <w:spacing w:before="5"/>
                          <w:ind w:left="0" w:right="0" w:firstLine="0"/>
                          <w:jc w:val="left"/>
                          <w:rPr>
                            <w:rFonts w:ascii="Red Hat Display Black"/>
                            <w:b/>
                            <w:sz w:val="10"/>
                          </w:rPr>
                        </w:pPr>
                        <w:r>
                          <w:rPr>
                            <w:rFonts w:ascii="Red Hat Display Black"/>
                            <w:b/>
                            <w:color w:val="221F1F"/>
                            <w:spacing w:val="-5"/>
                            <w:w w:val="105"/>
                            <w:sz w:val="10"/>
                          </w:rPr>
                          <w:t>44</w:t>
                        </w:r>
                      </w:p>
                      <w:p>
                        <w:pPr>
                          <w:spacing w:line="240" w:lineRule="auto" w:before="0"/>
                          <w:rPr>
                            <w:rFonts w:ascii="Red Hat Display Black"/>
                            <w:b/>
                            <w:sz w:val="10"/>
                          </w:rPr>
                        </w:pPr>
                      </w:p>
                      <w:p>
                        <w:pPr>
                          <w:spacing w:line="240" w:lineRule="auto" w:before="55"/>
                          <w:rPr>
                            <w:rFonts w:ascii="Red Hat Display Black"/>
                            <w:b/>
                            <w:sz w:val="10"/>
                          </w:rPr>
                        </w:pPr>
                      </w:p>
                      <w:p>
                        <w:pPr>
                          <w:spacing w:before="0"/>
                          <w:ind w:left="79" w:right="0" w:firstLine="0"/>
                          <w:jc w:val="left"/>
                          <w:rPr>
                            <w:rFonts w:ascii="Red Hat Display Black"/>
                            <w:b/>
                            <w:sz w:val="10"/>
                          </w:rPr>
                        </w:pPr>
                        <w:r>
                          <w:rPr>
                            <w:rFonts w:ascii="Red Hat Display Black"/>
                            <w:b/>
                            <w:color w:val="221F1F"/>
                            <w:spacing w:val="-5"/>
                            <w:w w:val="105"/>
                            <w:sz w:val="10"/>
                          </w:rPr>
                          <w:t>43</w:t>
                        </w:r>
                      </w:p>
                    </w:txbxContent>
                  </v:textbox>
                  <w10:wrap type="none"/>
                </v:shape>
                <v:shape style="position:absolute;left:6760;top:-2025;width:82;height:140" type="#_x0000_t202" id="docshape590" filled="false" stroked="false">
                  <v:textbox inset="0,0,0,0">
                    <w:txbxContent>
                      <w:p>
                        <w:pPr>
                          <w:spacing w:before="5"/>
                          <w:ind w:left="0" w:right="0" w:firstLine="0"/>
                          <w:jc w:val="left"/>
                          <w:rPr>
                            <w:rFonts w:ascii="Red Hat Display Black"/>
                            <w:b/>
                            <w:sz w:val="10"/>
                          </w:rPr>
                        </w:pPr>
                        <w:r>
                          <w:rPr>
                            <w:rFonts w:ascii="Red Hat Display Black"/>
                            <w:b/>
                            <w:color w:val="221F1F"/>
                            <w:spacing w:val="-10"/>
                            <w:w w:val="105"/>
                            <w:sz w:val="10"/>
                          </w:rPr>
                          <w:t>2</w:t>
                        </w:r>
                      </w:p>
                    </w:txbxContent>
                  </v:textbox>
                  <w10:wrap type="none"/>
                </v:shape>
                <v:shape style="position:absolute;left:5530;top:-1617;width:557;height:150" type="#_x0000_t202" id="docshape591"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MADISON</w:t>
                        </w:r>
                      </w:p>
                    </w:txbxContent>
                  </v:textbox>
                  <w10:wrap type="none"/>
                </v:shape>
                <v:shape style="position:absolute;left:6713;top:-1528;width:154;height:140" type="#_x0000_t202" id="docshape592" filled="false" stroked="false">
                  <v:textbox inset="0,0,0,0">
                    <w:txbxContent>
                      <w:p>
                        <w:pPr>
                          <w:spacing w:before="5"/>
                          <w:ind w:left="0" w:right="0" w:firstLine="0"/>
                          <w:jc w:val="left"/>
                          <w:rPr>
                            <w:rFonts w:ascii="Red Hat Display Black"/>
                            <w:b/>
                            <w:sz w:val="10"/>
                          </w:rPr>
                        </w:pPr>
                        <w:r>
                          <w:rPr>
                            <w:rFonts w:ascii="Red Hat Display Black"/>
                            <w:b/>
                            <w:color w:val="221F1F"/>
                            <w:spacing w:val="-5"/>
                            <w:w w:val="105"/>
                            <w:sz w:val="10"/>
                          </w:rPr>
                          <w:t>42</w:t>
                        </w:r>
                      </w:p>
                    </w:txbxContent>
                  </v:textbox>
                  <w10:wrap type="none"/>
                </v:shape>
                <v:shape style="position:absolute;left:6455;top:-1365;width:156;height:140" type="#_x0000_t202" id="docshape593" filled="false" stroked="false">
                  <v:textbox inset="0,0,0,0">
                    <w:txbxContent>
                      <w:p>
                        <w:pPr>
                          <w:spacing w:before="5"/>
                          <w:ind w:left="0" w:right="0" w:firstLine="0"/>
                          <w:jc w:val="left"/>
                          <w:rPr>
                            <w:rFonts w:ascii="Red Hat Display Black"/>
                            <w:b/>
                            <w:sz w:val="10"/>
                          </w:rPr>
                        </w:pPr>
                        <w:r>
                          <w:rPr>
                            <w:rFonts w:ascii="Red Hat Display Black"/>
                            <w:b/>
                            <w:color w:val="221F1F"/>
                            <w:spacing w:val="-5"/>
                            <w:w w:val="105"/>
                            <w:sz w:val="10"/>
                          </w:rPr>
                          <w:t>34</w:t>
                        </w:r>
                      </w:p>
                    </w:txbxContent>
                  </v:textbox>
                  <w10:wrap type="none"/>
                </v:shape>
                <v:shape style="position:absolute;left:6759;top:-880;width:87;height:140" type="#_x0000_t202" id="docshape594" filled="false" stroked="false">
                  <v:textbox inset="0,0,0,0">
                    <w:txbxContent>
                      <w:p>
                        <w:pPr>
                          <w:spacing w:before="5"/>
                          <w:ind w:left="0" w:right="0" w:firstLine="0"/>
                          <w:jc w:val="left"/>
                          <w:rPr>
                            <w:rFonts w:ascii="Red Hat Display Black"/>
                            <w:b/>
                            <w:sz w:val="10"/>
                          </w:rPr>
                        </w:pPr>
                        <w:r>
                          <w:rPr>
                            <w:rFonts w:ascii="Red Hat Display Black"/>
                            <w:b/>
                            <w:color w:val="221F1F"/>
                            <w:spacing w:val="-10"/>
                            <w:w w:val="105"/>
                            <w:sz w:val="10"/>
                          </w:rPr>
                          <w:t>3</w:t>
                        </w:r>
                      </w:p>
                    </w:txbxContent>
                  </v:textbox>
                  <w10:wrap type="none"/>
                </v:shape>
                <v:shape style="position:absolute;left:6923;top:-503;width:94;height:140" type="#_x0000_t202" id="docshape595" filled="false" stroked="false">
                  <v:textbox inset="0,0,0,0">
                    <w:txbxContent>
                      <w:p>
                        <w:pPr>
                          <w:spacing w:before="5"/>
                          <w:ind w:left="0" w:right="0" w:firstLine="0"/>
                          <w:jc w:val="left"/>
                          <w:rPr>
                            <w:rFonts w:ascii="Red Hat Display Black"/>
                            <w:b/>
                            <w:sz w:val="10"/>
                          </w:rPr>
                        </w:pPr>
                        <w:r>
                          <w:rPr>
                            <w:rFonts w:ascii="Red Hat Display Black"/>
                            <w:b/>
                            <w:spacing w:val="-10"/>
                            <w:w w:val="105"/>
                            <w:sz w:val="10"/>
                          </w:rPr>
                          <w:t>4</w:t>
                        </w:r>
                      </w:p>
                    </w:txbxContent>
                  </v:textbox>
                  <w10:wrap type="none"/>
                </v:shape>
                <v:shape style="position:absolute;left:5975;top:222;width:599;height:150" type="#_x0000_t202" id="docshape596"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PERSHING</w:t>
                        </w:r>
                      </w:p>
                    </w:txbxContent>
                  </v:textbox>
                  <w10:wrap type="none"/>
                </v:shape>
                <v:shape style="position:absolute;left:6919;top:1597;width:318;height:150" type="#_x0000_t202" id="docshape597"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4"/>
                            <w:sz w:val="11"/>
                          </w:rPr>
                          <w:t>63RD</w:t>
                        </w:r>
                      </w:p>
                    </w:txbxContent>
                  </v:textbox>
                  <w10:wrap type="none"/>
                </v:shape>
                <v:shape style="position:absolute;left:7630;top:1672;width:86;height:140" type="#_x0000_t202" id="docshape598" filled="false" stroked="false">
                  <v:textbox inset="0,0,0,0">
                    <w:txbxContent>
                      <w:p>
                        <w:pPr>
                          <w:spacing w:before="5"/>
                          <w:ind w:left="0" w:right="0" w:firstLine="0"/>
                          <w:jc w:val="left"/>
                          <w:rPr>
                            <w:rFonts w:ascii="Red Hat Display Black"/>
                            <w:b/>
                            <w:sz w:val="10"/>
                          </w:rPr>
                        </w:pPr>
                        <w:r>
                          <w:rPr>
                            <w:rFonts w:ascii="Red Hat Display Black"/>
                            <w:b/>
                            <w:spacing w:val="-10"/>
                            <w:w w:val="105"/>
                            <w:sz w:val="10"/>
                          </w:rPr>
                          <w:t>5</w:t>
                        </w:r>
                      </w:p>
                    </w:txbxContent>
                  </v:textbox>
                  <w10:wrap type="none"/>
                </v:shape>
                <v:shape style="position:absolute;left:8459;top:2455;width:86;height:140" type="#_x0000_t202" id="docshape599" filled="false" stroked="false">
                  <v:textbox inset="0,0,0,0">
                    <w:txbxContent>
                      <w:p>
                        <w:pPr>
                          <w:spacing w:before="5"/>
                          <w:ind w:left="0" w:right="0" w:firstLine="0"/>
                          <w:jc w:val="left"/>
                          <w:rPr>
                            <w:rFonts w:ascii="Red Hat Display Black"/>
                            <w:b/>
                            <w:sz w:val="10"/>
                          </w:rPr>
                        </w:pPr>
                        <w:r>
                          <w:rPr>
                            <w:rFonts w:ascii="Red Hat Display Black"/>
                            <w:b/>
                            <w:spacing w:val="-10"/>
                            <w:w w:val="105"/>
                            <w:sz w:val="10"/>
                          </w:rPr>
                          <w:t>7</w:t>
                        </w:r>
                      </w:p>
                    </w:txbxContent>
                  </v:textbox>
                  <w10:wrap type="none"/>
                </v:shape>
                <v:shape style="position:absolute;left:8801;top:3354;width:140;height:140" type="#_x0000_t202" id="docshape600" filled="false" stroked="false">
                  <v:textbox inset="0,0,0,0">
                    <w:txbxContent>
                      <w:p>
                        <w:pPr>
                          <w:spacing w:before="5"/>
                          <w:ind w:left="0" w:right="0" w:firstLine="0"/>
                          <w:jc w:val="left"/>
                          <w:rPr>
                            <w:rFonts w:ascii="Red Hat Display Black"/>
                            <w:b/>
                            <w:sz w:val="10"/>
                          </w:rPr>
                        </w:pPr>
                        <w:r>
                          <w:rPr>
                            <w:rFonts w:ascii="Red Hat Display Black"/>
                            <w:b/>
                            <w:spacing w:val="-5"/>
                            <w:w w:val="105"/>
                            <w:sz w:val="10"/>
                          </w:rPr>
                          <w:t>10</w:t>
                        </w:r>
                      </w:p>
                    </w:txbxContent>
                  </v:textbox>
                  <w10:wrap type="none"/>
                </v:shape>
                <v:shape style="position:absolute;left:7816;top:3886;width:365;height:150" type="#_x0000_t202" id="docshape601" filled="false" stroked="false">
                  <v:textbox inset="0,0,0,0">
                    <w:txbxContent>
                      <w:p>
                        <w:pPr>
                          <w:spacing w:before="2"/>
                          <w:ind w:left="0" w:right="0" w:firstLine="0"/>
                          <w:jc w:val="left"/>
                          <w:rPr>
                            <w:rFonts w:ascii="Red Hat Display Medium"/>
                            <w:b w:val="0"/>
                            <w:sz w:val="11"/>
                          </w:rPr>
                        </w:pPr>
                        <w:r>
                          <w:rPr>
                            <w:rFonts w:ascii="Red Hat Display Medium"/>
                            <w:b w:val="0"/>
                            <w:color w:val="1E3C70"/>
                            <w:spacing w:val="-2"/>
                            <w:sz w:val="11"/>
                          </w:rPr>
                          <w:t>103RD</w:t>
                        </w:r>
                      </w:p>
                    </w:txbxContent>
                  </v:textbox>
                  <w10:wrap type="none"/>
                </v:shape>
                <w10:wrap type="none"/>
              </v:group>
            </w:pict>
          </mc:Fallback>
        </mc:AlternateContent>
      </w:r>
      <w:r>
        <w:rPr>
          <w:rFonts w:ascii="Merriweather"/>
          <w:color w:val="231F20"/>
          <w:sz w:val="17"/>
        </w:rPr>
        <w:t>Left:</w:t>
      </w:r>
      <w:r>
        <w:rPr>
          <w:rFonts w:ascii="Merriweather"/>
          <w:color w:val="231F20"/>
          <w:spacing w:val="-5"/>
          <w:sz w:val="17"/>
        </w:rPr>
        <w:t> </w:t>
      </w:r>
      <w:r>
        <w:rPr>
          <w:rFonts w:ascii="Merriweather"/>
          <w:i/>
          <w:color w:val="231F20"/>
          <w:sz w:val="17"/>
        </w:rPr>
        <w:t>Chicago</w:t>
      </w:r>
      <w:r>
        <w:rPr>
          <w:rFonts w:ascii="Merriweather"/>
          <w:i/>
          <w:color w:val="231F20"/>
          <w:spacing w:val="-11"/>
          <w:sz w:val="17"/>
        </w:rPr>
        <w:t> </w:t>
      </w:r>
      <w:r>
        <w:rPr>
          <w:rFonts w:ascii="Merriweather"/>
          <w:i/>
          <w:color w:val="231F20"/>
          <w:sz w:val="17"/>
        </w:rPr>
        <w:t>Zoning</w:t>
      </w:r>
      <w:r>
        <w:rPr>
          <w:rFonts w:ascii="Merriweather"/>
          <w:i/>
          <w:color w:val="231F20"/>
          <w:spacing w:val="-10"/>
          <w:sz w:val="17"/>
        </w:rPr>
        <w:t> </w:t>
      </w:r>
      <w:r>
        <w:rPr>
          <w:rFonts w:ascii="Merriweather"/>
          <w:i/>
          <w:color w:val="231F20"/>
          <w:sz w:val="17"/>
        </w:rPr>
        <w:t>laws</w:t>
      </w:r>
      <w:r>
        <w:rPr>
          <w:rFonts w:ascii="Merriweather"/>
          <w:i/>
          <w:color w:val="231F20"/>
          <w:sz w:val="17"/>
        </w:rPr>
        <w:t> are significant for setting a precedent to protect open</w:t>
      </w:r>
      <w:r>
        <w:rPr>
          <w:rFonts w:ascii="Merriweather"/>
          <w:i/>
          <w:color w:val="231F20"/>
          <w:spacing w:val="-11"/>
          <w:sz w:val="17"/>
        </w:rPr>
        <w:t> </w:t>
      </w:r>
      <w:r>
        <w:rPr>
          <w:rFonts w:ascii="Merriweather"/>
          <w:i/>
          <w:color w:val="231F20"/>
          <w:sz w:val="17"/>
        </w:rPr>
        <w:t>and</w:t>
      </w:r>
      <w:r>
        <w:rPr>
          <w:rFonts w:ascii="Merriweather"/>
          <w:i/>
          <w:color w:val="231F20"/>
          <w:spacing w:val="-10"/>
          <w:sz w:val="17"/>
        </w:rPr>
        <w:t> </w:t>
      </w:r>
      <w:r>
        <w:rPr>
          <w:rFonts w:ascii="Merriweather"/>
          <w:i/>
          <w:color w:val="231F20"/>
          <w:sz w:val="17"/>
        </w:rPr>
        <w:t>natural</w:t>
      </w:r>
      <w:r>
        <w:rPr>
          <w:rFonts w:ascii="Merriweather"/>
          <w:i/>
          <w:color w:val="231F20"/>
          <w:spacing w:val="-10"/>
          <w:sz w:val="17"/>
        </w:rPr>
        <w:t> </w:t>
      </w:r>
      <w:r>
        <w:rPr>
          <w:rFonts w:ascii="Merriweather"/>
          <w:i/>
          <w:color w:val="231F20"/>
          <w:sz w:val="17"/>
        </w:rPr>
        <w:t>areas</w:t>
      </w:r>
      <w:r>
        <w:rPr>
          <w:rFonts w:ascii="Merriweather"/>
          <w:i/>
          <w:color w:val="231F20"/>
          <w:spacing w:val="-10"/>
          <w:sz w:val="17"/>
        </w:rPr>
        <w:t> </w:t>
      </w:r>
      <w:r>
        <w:rPr>
          <w:rFonts w:ascii="Merriweather"/>
          <w:i/>
          <w:color w:val="231F20"/>
          <w:sz w:val="17"/>
        </w:rPr>
        <w:t>on the lakefront.</w:t>
      </w:r>
    </w:p>
    <w:p>
      <w:pPr>
        <w:pStyle w:val="BodyText"/>
        <w:spacing w:before="89"/>
        <w:rPr>
          <w:rFonts w:ascii="Merriweather"/>
          <w:i/>
          <w:sz w:val="17"/>
        </w:rPr>
      </w:pPr>
    </w:p>
    <w:p>
      <w:pPr>
        <w:spacing w:line="338" w:lineRule="auto" w:before="0"/>
        <w:ind w:left="9196" w:right="620" w:firstLine="0"/>
        <w:jc w:val="left"/>
        <w:rPr>
          <w:rFonts w:ascii="Merriweather" w:hAnsi="Merriweather"/>
          <w:i/>
          <w:sz w:val="17"/>
        </w:rPr>
      </w:pPr>
      <w:r>
        <w:rPr>
          <w:rFonts w:ascii="Merriweather" w:hAnsi="Merriweather"/>
          <w:color w:val="231F20"/>
          <w:sz w:val="17"/>
        </w:rPr>
        <w:t>Right: </w:t>
      </w:r>
      <w:r>
        <w:rPr>
          <w:rFonts w:ascii="Merriweather" w:hAnsi="Merriweather"/>
          <w:i/>
          <w:color w:val="231F20"/>
          <w:sz w:val="17"/>
        </w:rPr>
        <w:t>Chicago’s lakefront</w:t>
      </w:r>
      <w:r>
        <w:rPr>
          <w:rFonts w:ascii="Merriweather" w:hAnsi="Merriweather"/>
          <w:i/>
          <w:color w:val="231F20"/>
          <w:sz w:val="17"/>
        </w:rPr>
        <w:t> intersects</w:t>
      </w:r>
      <w:r>
        <w:rPr>
          <w:rFonts w:ascii="Merriweather" w:hAnsi="Merriweather"/>
          <w:i/>
          <w:color w:val="231F20"/>
          <w:spacing w:val="-11"/>
          <w:sz w:val="17"/>
        </w:rPr>
        <w:t> </w:t>
      </w:r>
      <w:r>
        <w:rPr>
          <w:rFonts w:ascii="Merriweather" w:hAnsi="Merriweather"/>
          <w:i/>
          <w:color w:val="231F20"/>
          <w:sz w:val="17"/>
        </w:rPr>
        <w:t>with</w:t>
      </w:r>
      <w:r>
        <w:rPr>
          <w:rFonts w:ascii="Merriweather" w:hAnsi="Merriweather"/>
          <w:i/>
          <w:color w:val="231F20"/>
          <w:spacing w:val="-10"/>
          <w:sz w:val="17"/>
        </w:rPr>
        <w:t> </w:t>
      </w:r>
      <w:r>
        <w:rPr>
          <w:rFonts w:ascii="Merriweather" w:hAnsi="Merriweather"/>
          <w:i/>
          <w:color w:val="231F20"/>
          <w:sz w:val="17"/>
        </w:rPr>
        <w:t>13</w:t>
      </w:r>
      <w:r>
        <w:rPr>
          <w:rFonts w:ascii="Merriweather" w:hAnsi="Merriweather"/>
          <w:i/>
          <w:color w:val="231F20"/>
          <w:spacing w:val="-10"/>
          <w:sz w:val="17"/>
        </w:rPr>
        <w:t> </w:t>
      </w:r>
      <w:r>
        <w:rPr>
          <w:rFonts w:ascii="Merriweather" w:hAnsi="Merriweather"/>
          <w:i/>
          <w:color w:val="231F20"/>
          <w:sz w:val="17"/>
        </w:rPr>
        <w:t>of</w:t>
      </w:r>
      <w:r>
        <w:rPr>
          <w:rFonts w:ascii="Merriweather" w:hAnsi="Merriweather"/>
          <w:i/>
          <w:color w:val="231F20"/>
          <w:spacing w:val="-10"/>
          <w:sz w:val="17"/>
        </w:rPr>
        <w:t> </w:t>
      </w:r>
      <w:r>
        <w:rPr>
          <w:rFonts w:ascii="Merriweather" w:hAnsi="Merriweather"/>
          <w:i/>
          <w:color w:val="231F20"/>
          <w:sz w:val="17"/>
        </w:rPr>
        <w:t>the</w:t>
      </w:r>
      <w:r>
        <w:rPr>
          <w:rFonts w:ascii="Merriweather" w:hAnsi="Merriweather"/>
          <w:i/>
          <w:color w:val="231F20"/>
          <w:spacing w:val="-10"/>
          <w:sz w:val="17"/>
        </w:rPr>
        <w:t> </w:t>
      </w:r>
      <w:r>
        <w:rPr>
          <w:rFonts w:ascii="Merriweather" w:hAnsi="Merriweather"/>
          <w:i/>
          <w:color w:val="231F20"/>
          <w:sz w:val="17"/>
        </w:rPr>
        <w:t>city’s 50 wards.</w:t>
      </w:r>
    </w:p>
    <w:p>
      <w:pPr>
        <w:pStyle w:val="BodyText"/>
        <w:rPr>
          <w:rFonts w:ascii="Merriweather"/>
          <w:i/>
          <w:sz w:val="24"/>
        </w:rPr>
      </w:pPr>
    </w:p>
    <w:p>
      <w:pPr>
        <w:pStyle w:val="BodyText"/>
        <w:rPr>
          <w:rFonts w:ascii="Merriweather"/>
          <w:i/>
          <w:sz w:val="24"/>
        </w:rPr>
      </w:pPr>
    </w:p>
    <w:p>
      <w:pPr>
        <w:pStyle w:val="BodyText"/>
        <w:rPr>
          <w:rFonts w:ascii="Merriweather"/>
          <w:i/>
          <w:sz w:val="24"/>
        </w:rPr>
      </w:pPr>
    </w:p>
    <w:p>
      <w:pPr>
        <w:pStyle w:val="BodyText"/>
        <w:rPr>
          <w:rFonts w:ascii="Merriweather"/>
          <w:i/>
          <w:sz w:val="24"/>
        </w:rPr>
      </w:pPr>
    </w:p>
    <w:p>
      <w:pPr>
        <w:pStyle w:val="BodyText"/>
        <w:spacing w:before="159"/>
        <w:rPr>
          <w:rFonts w:ascii="Merriweather"/>
          <w:i/>
          <w:sz w:val="24"/>
        </w:rPr>
      </w:pPr>
    </w:p>
    <w:p>
      <w:pPr>
        <w:pStyle w:val="Heading1"/>
        <w:rPr>
          <w:i/>
        </w:rPr>
      </w:pPr>
      <w:r>
        <w:rPr>
          <w:i/>
          <w:color w:val="801745"/>
        </w:rPr>
        <w:t>A</w:t>
      </w:r>
      <w:r>
        <w:rPr>
          <w:i/>
          <w:color w:val="801745"/>
          <w:spacing w:val="45"/>
        </w:rPr>
        <w:t> </w:t>
      </w:r>
      <w:r>
        <w:rPr>
          <w:i/>
          <w:color w:val="801745"/>
        </w:rPr>
        <w:t>Defense</w:t>
      </w:r>
      <w:r>
        <w:rPr>
          <w:i/>
          <w:color w:val="801745"/>
          <w:spacing w:val="46"/>
        </w:rPr>
        <w:t> </w:t>
      </w:r>
      <w:r>
        <w:rPr>
          <w:i/>
          <w:color w:val="801745"/>
        </w:rPr>
        <w:t>Against</w:t>
      </w:r>
      <w:r>
        <w:rPr>
          <w:i/>
          <w:color w:val="801745"/>
          <w:spacing w:val="46"/>
        </w:rPr>
        <w:t> </w:t>
      </w:r>
      <w:r>
        <w:rPr>
          <w:i/>
          <w:color w:val="801745"/>
        </w:rPr>
        <w:t>Development,</w:t>
      </w:r>
      <w:r>
        <w:rPr>
          <w:i/>
          <w:color w:val="801745"/>
          <w:spacing w:val="46"/>
        </w:rPr>
        <w:t> </w:t>
      </w:r>
      <w:r>
        <w:rPr>
          <w:i/>
          <w:color w:val="801745"/>
        </w:rPr>
        <w:t>In</w:t>
      </w:r>
      <w:r>
        <w:rPr>
          <w:i/>
          <w:color w:val="801745"/>
          <w:spacing w:val="46"/>
        </w:rPr>
        <w:t> </w:t>
      </w:r>
      <w:r>
        <w:rPr>
          <w:i/>
          <w:color w:val="801745"/>
        </w:rPr>
        <w:t>Need</w:t>
      </w:r>
      <w:r>
        <w:rPr>
          <w:i/>
          <w:color w:val="801745"/>
          <w:spacing w:val="45"/>
        </w:rPr>
        <w:t> </w:t>
      </w:r>
      <w:r>
        <w:rPr>
          <w:i/>
          <w:color w:val="801745"/>
        </w:rPr>
        <w:t>of</w:t>
      </w:r>
      <w:r>
        <w:rPr>
          <w:i/>
          <w:color w:val="801745"/>
          <w:spacing w:val="46"/>
        </w:rPr>
        <w:t> </w:t>
      </w:r>
      <w:r>
        <w:rPr>
          <w:i/>
          <w:color w:val="801745"/>
          <w:spacing w:val="7"/>
        </w:rPr>
        <w:t>Strengthening</w:t>
      </w:r>
    </w:p>
    <w:p>
      <w:pPr>
        <w:pStyle w:val="BodyText"/>
        <w:spacing w:line="302" w:lineRule="auto" w:before="208"/>
        <w:ind w:left="960" w:right="2747"/>
        <w:rPr>
          <w:b w:val="0"/>
        </w:rPr>
      </w:pPr>
      <w:r>
        <w:rPr>
          <w:b w:val="0"/>
          <w:color w:val="231F20"/>
          <w:w w:val="105"/>
        </w:rPr>
        <w:t>Since its adoption in 1973, the LPO has prevented the development of the lakefront and created mechanisms for public discourse and review by the Plan Commission, zoning committee, and City Council. Nevertheless, the gaps in long-term planning, public transparency, and environmental review create ways for too many politically favored and/or economically lucrative development proposals to pass through the review process. This subjective review leads to public backlash and costly and unnecessary lawsuits. Over time, it diminishes the lakefront’s intrinsic value, the opposite of the ordinance’s intent.</w:t>
      </w:r>
    </w:p>
    <w:p>
      <w:pPr>
        <w:spacing w:after="0" w:line="302" w:lineRule="auto"/>
        <w:sectPr>
          <w:pgSz w:w="12240" w:h="15840"/>
          <w:pgMar w:header="0" w:footer="520" w:top="420" w:bottom="720" w:left="0" w:right="0"/>
        </w:sectPr>
      </w:pPr>
    </w:p>
    <w:p>
      <w:pPr>
        <w:pStyle w:val="BodyText"/>
        <w:rPr>
          <w:b w:val="0"/>
          <w:sz w:val="20"/>
        </w:rPr>
      </w:pPr>
    </w:p>
    <w:p>
      <w:pPr>
        <w:pStyle w:val="BodyText"/>
        <w:rPr>
          <w:b w:val="0"/>
          <w:sz w:val="20"/>
        </w:rPr>
      </w:pPr>
    </w:p>
    <w:p>
      <w:pPr>
        <w:pStyle w:val="BodyText"/>
        <w:rPr>
          <w:b w:val="0"/>
          <w:sz w:val="20"/>
        </w:rPr>
      </w:pPr>
    </w:p>
    <w:p>
      <w:pPr>
        <w:pStyle w:val="BodyText"/>
        <w:spacing w:before="156"/>
        <w:rPr>
          <w:b w:val="0"/>
          <w:sz w:val="20"/>
        </w:rPr>
      </w:pPr>
    </w:p>
    <w:p>
      <w:pPr>
        <w:spacing w:after="0"/>
        <w:rPr>
          <w:sz w:val="20"/>
        </w:rPr>
        <w:sectPr>
          <w:pgSz w:w="12240" w:h="15840"/>
          <w:pgMar w:header="0" w:footer="520" w:top="620" w:bottom="720" w:left="0" w:right="0"/>
        </w:sectPr>
      </w:pPr>
    </w:p>
    <w:p>
      <w:pPr>
        <w:spacing w:before="100"/>
        <w:ind w:left="0" w:right="0" w:firstLine="0"/>
        <w:jc w:val="right"/>
        <w:rPr>
          <w:rFonts w:ascii="Red Hat Display"/>
          <w:b/>
          <w:sz w:val="28"/>
        </w:rPr>
      </w:pPr>
      <w:r>
        <w:rPr/>
        <mc:AlternateContent>
          <mc:Choice Requires="wps">
            <w:drawing>
              <wp:anchor distT="0" distB="0" distL="0" distR="0" allowOverlap="1" layoutInCell="1" locked="0" behindDoc="0" simplePos="0" relativeHeight="15761408">
                <wp:simplePos x="0" y="0"/>
                <wp:positionH relativeFrom="page">
                  <wp:posOffset>631834</wp:posOffset>
                </wp:positionH>
                <wp:positionV relativeFrom="paragraph">
                  <wp:posOffset>315533</wp:posOffset>
                </wp:positionV>
                <wp:extent cx="391795" cy="85725"/>
                <wp:effectExtent l="0" t="0" r="0" b="0"/>
                <wp:wrapNone/>
                <wp:docPr id="696" name="Textbox 696"/>
                <wp:cNvGraphicFramePr>
                  <a:graphicFrameLocks/>
                </wp:cNvGraphicFramePr>
                <a:graphic>
                  <a:graphicData uri="http://schemas.microsoft.com/office/word/2010/wordprocessingShape">
                    <wps:wsp>
                      <wps:cNvPr id="696" name="Textbox 696"/>
                      <wps:cNvSpPr txBox="1"/>
                      <wps:spPr>
                        <a:xfrm rot="60000">
                          <a:off x="0" y="0"/>
                          <a:ext cx="391795" cy="85725"/>
                        </a:xfrm>
                        <a:prstGeom prst="rect">
                          <a:avLst/>
                        </a:prstGeom>
                      </wps:spPr>
                      <wps:txbx>
                        <w:txbxContent>
                          <w:p>
                            <w:pPr>
                              <w:spacing w:line="135" w:lineRule="exact" w:before="0"/>
                              <w:ind w:left="0" w:right="0" w:firstLine="0"/>
                              <w:jc w:val="left"/>
                              <w:rPr>
                                <w:rFonts w:ascii="Red Hat Display Medium"/>
                                <w:b w:val="0"/>
                                <w:sz w:val="13"/>
                              </w:rPr>
                            </w:pPr>
                            <w:r>
                              <w:rPr>
                                <w:rFonts w:ascii="Red Hat Display Medium"/>
                                <w:b w:val="0"/>
                                <w:color w:val="1E3C70"/>
                                <w:spacing w:val="-2"/>
                                <w:sz w:val="13"/>
                              </w:rPr>
                              <w:t>HOWARD</w:t>
                            </w:r>
                          </w:p>
                        </w:txbxContent>
                      </wps:txbx>
                      <wps:bodyPr wrap="square" lIns="0" tIns="0" rIns="0" bIns="0" rtlCol="0">
                        <a:noAutofit/>
                      </wps:bodyPr>
                    </wps:wsp>
                  </a:graphicData>
                </a:graphic>
              </wp:anchor>
            </w:drawing>
          </mc:Choice>
          <mc:Fallback>
            <w:pict>
              <v:shape style="position:absolute;margin-left:49.750732pt;margin-top:24.845175pt;width:30.85pt;height:6.75pt;mso-position-horizontal-relative:page;mso-position-vertical-relative:paragraph;z-index:15761408;rotation:1" type="#_x0000_t136" fillcolor="#1e3c70" stroked="f">
                <o:extrusion v:ext="view" autorotationcenter="t"/>
                <v:textpath style="font-family:&quot;Red Hat Display Medium&quot;;font-size:6pt;v-text-kern:t;mso-text-shadow:auto" string="HOWARD"/>
                <w10:wrap type="none"/>
              </v:shape>
            </w:pict>
          </mc:Fallback>
        </mc:AlternateContent>
      </w:r>
      <w:r>
        <w:rPr>
          <w:rFonts w:ascii="Red Hat Display"/>
          <w:b/>
          <w:color w:val="FFFFFF"/>
          <w:spacing w:val="-2"/>
          <w:sz w:val="28"/>
        </w:rPr>
        <w:t>North</w:t>
      </w:r>
    </w:p>
    <w:p>
      <w:pPr>
        <w:spacing w:before="100"/>
        <w:ind w:left="0" w:right="0" w:firstLine="0"/>
        <w:jc w:val="right"/>
        <w:rPr>
          <w:rFonts w:ascii="Red Hat Display"/>
          <w:b/>
          <w:sz w:val="28"/>
        </w:rPr>
      </w:pPr>
      <w:r>
        <w:rPr/>
        <w:br w:type="column"/>
      </w:r>
      <w:r>
        <w:rPr>
          <w:rFonts w:ascii="Red Hat Display"/>
          <w:b/>
          <w:color w:val="FFFFFF"/>
          <w:spacing w:val="-2"/>
          <w:sz w:val="28"/>
        </w:rPr>
        <w:t>Central</w:t>
      </w:r>
    </w:p>
    <w:p>
      <w:pPr>
        <w:spacing w:before="100"/>
        <w:ind w:left="2987" w:right="0" w:firstLine="0"/>
        <w:jc w:val="left"/>
        <w:rPr>
          <w:rFonts w:ascii="Red Hat Display"/>
          <w:b/>
          <w:sz w:val="28"/>
        </w:rPr>
      </w:pPr>
      <w:r>
        <w:rPr/>
        <w:br w:type="column"/>
      </w:r>
      <w:r>
        <w:rPr>
          <w:rFonts w:ascii="Red Hat Display"/>
          <w:b/>
          <w:color w:val="FFFFFF"/>
          <w:spacing w:val="-2"/>
          <w:sz w:val="28"/>
        </w:rPr>
        <w:t>South</w:t>
      </w:r>
    </w:p>
    <w:p>
      <w:pPr>
        <w:spacing w:after="0"/>
        <w:jc w:val="left"/>
        <w:rPr>
          <w:rFonts w:ascii="Red Hat Display"/>
          <w:sz w:val="28"/>
        </w:rPr>
        <w:sectPr>
          <w:type w:val="continuous"/>
          <w:pgSz w:w="12240" w:h="15840"/>
          <w:pgMar w:header="0" w:footer="520" w:top="0" w:bottom="280" w:left="0" w:right="0"/>
          <w:cols w:num="3" w:equalWidth="0">
            <w:col w:w="3852" w:space="40"/>
            <w:col w:w="3330" w:space="39"/>
            <w:col w:w="4979"/>
          </w:cols>
        </w:sectPr>
      </w:pPr>
    </w:p>
    <w:p>
      <w:pPr>
        <w:pStyle w:val="BodyText"/>
        <w:rPr>
          <w:rFonts w:ascii="Red Hat Display"/>
          <w:b/>
          <w:sz w:val="20"/>
        </w:rPr>
      </w:pPr>
      <w:r>
        <w:rPr/>
        <mc:AlternateContent>
          <mc:Choice Requires="wps">
            <w:drawing>
              <wp:anchor distT="0" distB="0" distL="0" distR="0" allowOverlap="1" layoutInCell="1" locked="0" behindDoc="1" simplePos="0" relativeHeight="486464512">
                <wp:simplePos x="0" y="0"/>
                <wp:positionH relativeFrom="page">
                  <wp:posOffset>589260</wp:posOffset>
                </wp:positionH>
                <wp:positionV relativeFrom="page">
                  <wp:posOffset>393852</wp:posOffset>
                </wp:positionV>
                <wp:extent cx="6575425" cy="8497570"/>
                <wp:effectExtent l="0" t="0" r="0" b="0"/>
                <wp:wrapNone/>
                <wp:docPr id="697" name="Group 697"/>
                <wp:cNvGraphicFramePr>
                  <a:graphicFrameLocks/>
                </wp:cNvGraphicFramePr>
                <a:graphic>
                  <a:graphicData uri="http://schemas.microsoft.com/office/word/2010/wordprocessingGroup">
                    <wpg:wgp>
                      <wpg:cNvPr id="697" name="Group 697"/>
                      <wpg:cNvGrpSpPr/>
                      <wpg:grpSpPr>
                        <a:xfrm>
                          <a:off x="0" y="0"/>
                          <a:ext cx="6575425" cy="8497570"/>
                          <a:chExt cx="6575425" cy="8497570"/>
                        </a:xfrm>
                      </wpg:grpSpPr>
                      <wps:wsp>
                        <wps:cNvPr id="698" name="Graphic 698"/>
                        <wps:cNvSpPr/>
                        <wps:spPr>
                          <a:xfrm>
                            <a:off x="4176693" y="17626"/>
                            <a:ext cx="2379345" cy="8457565"/>
                          </a:xfrm>
                          <a:custGeom>
                            <a:avLst/>
                            <a:gdLst/>
                            <a:ahLst/>
                            <a:cxnLst/>
                            <a:rect l="l" t="t" r="r" b="b"/>
                            <a:pathLst>
                              <a:path w="2379345" h="8457565">
                                <a:moveTo>
                                  <a:pt x="2378760" y="0"/>
                                </a:moveTo>
                                <a:lnTo>
                                  <a:pt x="1883460" y="0"/>
                                </a:lnTo>
                                <a:lnTo>
                                  <a:pt x="0" y="0"/>
                                </a:lnTo>
                                <a:lnTo>
                                  <a:pt x="0" y="5199240"/>
                                </a:lnTo>
                                <a:lnTo>
                                  <a:pt x="0" y="8457184"/>
                                </a:lnTo>
                                <a:lnTo>
                                  <a:pt x="1831124" y="8457184"/>
                                </a:lnTo>
                                <a:lnTo>
                                  <a:pt x="1851393" y="5212067"/>
                                </a:lnTo>
                                <a:lnTo>
                                  <a:pt x="1831124" y="8457184"/>
                                </a:lnTo>
                                <a:lnTo>
                                  <a:pt x="2378760" y="8457184"/>
                                </a:lnTo>
                                <a:lnTo>
                                  <a:pt x="2378760" y="5215267"/>
                                </a:lnTo>
                                <a:lnTo>
                                  <a:pt x="2378760" y="0"/>
                                </a:lnTo>
                                <a:close/>
                              </a:path>
                            </a:pathLst>
                          </a:custGeom>
                          <a:solidFill>
                            <a:srgbClr val="CFD2D3"/>
                          </a:solidFill>
                        </wps:spPr>
                        <wps:bodyPr wrap="square" lIns="0" tIns="0" rIns="0" bIns="0" rtlCol="0">
                          <a:prstTxWarp prst="textNoShape">
                            <a:avLst/>
                          </a:prstTxWarp>
                          <a:noAutofit/>
                        </wps:bodyPr>
                      </wps:wsp>
                      <wps:wsp>
                        <wps:cNvPr id="699" name="Graphic 699"/>
                        <wps:cNvSpPr/>
                        <wps:spPr>
                          <a:xfrm>
                            <a:off x="4176694" y="17627"/>
                            <a:ext cx="1970405" cy="5299075"/>
                          </a:xfrm>
                          <a:custGeom>
                            <a:avLst/>
                            <a:gdLst/>
                            <a:ahLst/>
                            <a:cxnLst/>
                            <a:rect l="l" t="t" r="r" b="b"/>
                            <a:pathLst>
                              <a:path w="1970405" h="5299075">
                                <a:moveTo>
                                  <a:pt x="1969922" y="0"/>
                                </a:moveTo>
                                <a:lnTo>
                                  <a:pt x="0" y="0"/>
                                </a:lnTo>
                                <a:lnTo>
                                  <a:pt x="0" y="5285765"/>
                                </a:lnTo>
                                <a:lnTo>
                                  <a:pt x="1936838" y="5298554"/>
                                </a:lnTo>
                                <a:lnTo>
                                  <a:pt x="1969922" y="0"/>
                                </a:lnTo>
                                <a:close/>
                              </a:path>
                            </a:pathLst>
                          </a:custGeom>
                          <a:solidFill>
                            <a:srgbClr val="EEEEEE"/>
                          </a:solidFill>
                        </wps:spPr>
                        <wps:bodyPr wrap="square" lIns="0" tIns="0" rIns="0" bIns="0" rtlCol="0">
                          <a:prstTxWarp prst="textNoShape">
                            <a:avLst/>
                          </a:prstTxWarp>
                          <a:noAutofit/>
                        </wps:bodyPr>
                      </wps:wsp>
                      <wps:wsp>
                        <wps:cNvPr id="700" name="Graphic 700"/>
                        <wps:cNvSpPr/>
                        <wps:spPr>
                          <a:xfrm>
                            <a:off x="4176693" y="17627"/>
                            <a:ext cx="1970405" cy="5299075"/>
                          </a:xfrm>
                          <a:custGeom>
                            <a:avLst/>
                            <a:gdLst/>
                            <a:ahLst/>
                            <a:cxnLst/>
                            <a:rect l="l" t="t" r="r" b="b"/>
                            <a:pathLst>
                              <a:path w="1970405" h="5299075">
                                <a:moveTo>
                                  <a:pt x="1969922" y="0"/>
                                </a:moveTo>
                                <a:lnTo>
                                  <a:pt x="1936840" y="5298550"/>
                                </a:lnTo>
                                <a:lnTo>
                                  <a:pt x="0" y="5285765"/>
                                </a:lnTo>
                              </a:path>
                            </a:pathLst>
                          </a:custGeom>
                          <a:ln w="8013">
                            <a:solidFill>
                              <a:srgbClr val="EEEEEE"/>
                            </a:solidFill>
                            <a:prstDash val="solid"/>
                          </a:ln>
                        </wps:spPr>
                        <wps:bodyPr wrap="square" lIns="0" tIns="0" rIns="0" bIns="0" rtlCol="0">
                          <a:prstTxWarp prst="textNoShape">
                            <a:avLst/>
                          </a:prstTxWarp>
                          <a:noAutofit/>
                        </wps:bodyPr>
                      </wps:wsp>
                      <wps:wsp>
                        <wps:cNvPr id="701" name="Graphic 701"/>
                        <wps:cNvSpPr/>
                        <wps:spPr>
                          <a:xfrm>
                            <a:off x="4176694" y="5131471"/>
                            <a:ext cx="1938020" cy="3343910"/>
                          </a:xfrm>
                          <a:custGeom>
                            <a:avLst/>
                            <a:gdLst/>
                            <a:ahLst/>
                            <a:cxnLst/>
                            <a:rect l="l" t="t" r="r" b="b"/>
                            <a:pathLst>
                              <a:path w="1938020" h="3343910">
                                <a:moveTo>
                                  <a:pt x="0" y="0"/>
                                </a:moveTo>
                                <a:lnTo>
                                  <a:pt x="0" y="3343338"/>
                                </a:lnTo>
                                <a:lnTo>
                                  <a:pt x="1917661" y="3343338"/>
                                </a:lnTo>
                                <a:lnTo>
                                  <a:pt x="1937905" y="12788"/>
                                </a:lnTo>
                                <a:lnTo>
                                  <a:pt x="0" y="0"/>
                                </a:lnTo>
                                <a:close/>
                              </a:path>
                            </a:pathLst>
                          </a:custGeom>
                          <a:solidFill>
                            <a:srgbClr val="EEEEEE"/>
                          </a:solidFill>
                        </wps:spPr>
                        <wps:bodyPr wrap="square" lIns="0" tIns="0" rIns="0" bIns="0" rtlCol="0">
                          <a:prstTxWarp prst="textNoShape">
                            <a:avLst/>
                          </a:prstTxWarp>
                          <a:noAutofit/>
                        </wps:bodyPr>
                      </wps:wsp>
                      <wps:wsp>
                        <wps:cNvPr id="702" name="Graphic 702"/>
                        <wps:cNvSpPr/>
                        <wps:spPr>
                          <a:xfrm>
                            <a:off x="4176693" y="5131477"/>
                            <a:ext cx="1938020" cy="3343910"/>
                          </a:xfrm>
                          <a:custGeom>
                            <a:avLst/>
                            <a:gdLst/>
                            <a:ahLst/>
                            <a:cxnLst/>
                            <a:rect l="l" t="t" r="r" b="b"/>
                            <a:pathLst>
                              <a:path w="1938020" h="3343910">
                                <a:moveTo>
                                  <a:pt x="0" y="0"/>
                                </a:moveTo>
                                <a:lnTo>
                                  <a:pt x="1937915" y="12784"/>
                                </a:lnTo>
                                <a:lnTo>
                                  <a:pt x="1917647" y="3343334"/>
                                </a:lnTo>
                              </a:path>
                            </a:pathLst>
                          </a:custGeom>
                          <a:ln w="8013">
                            <a:solidFill>
                              <a:srgbClr val="EEEEEE"/>
                            </a:solidFill>
                            <a:prstDash val="solid"/>
                          </a:ln>
                        </wps:spPr>
                        <wps:bodyPr wrap="square" lIns="0" tIns="0" rIns="0" bIns="0" rtlCol="0">
                          <a:prstTxWarp prst="textNoShape">
                            <a:avLst/>
                          </a:prstTxWarp>
                          <a:noAutofit/>
                        </wps:bodyPr>
                      </wps:wsp>
                      <wps:wsp>
                        <wps:cNvPr id="703" name="Graphic 703"/>
                        <wps:cNvSpPr/>
                        <wps:spPr>
                          <a:xfrm>
                            <a:off x="5940552" y="17627"/>
                            <a:ext cx="615315" cy="5302250"/>
                          </a:xfrm>
                          <a:custGeom>
                            <a:avLst/>
                            <a:gdLst/>
                            <a:ahLst/>
                            <a:cxnLst/>
                            <a:rect l="l" t="t" r="r" b="b"/>
                            <a:pathLst>
                              <a:path w="615315" h="5302250">
                                <a:moveTo>
                                  <a:pt x="614908" y="0"/>
                                </a:moveTo>
                                <a:lnTo>
                                  <a:pt x="34150" y="0"/>
                                </a:lnTo>
                                <a:lnTo>
                                  <a:pt x="0" y="5297487"/>
                                </a:lnTo>
                                <a:lnTo>
                                  <a:pt x="614908" y="5301729"/>
                                </a:lnTo>
                                <a:lnTo>
                                  <a:pt x="614908" y="0"/>
                                </a:lnTo>
                                <a:close/>
                              </a:path>
                            </a:pathLst>
                          </a:custGeom>
                          <a:solidFill>
                            <a:srgbClr val="EEEEEE"/>
                          </a:solidFill>
                        </wps:spPr>
                        <wps:bodyPr wrap="square" lIns="0" tIns="0" rIns="0" bIns="0" rtlCol="0">
                          <a:prstTxWarp prst="textNoShape">
                            <a:avLst/>
                          </a:prstTxWarp>
                          <a:noAutofit/>
                        </wps:bodyPr>
                      </wps:wsp>
                      <wps:wsp>
                        <wps:cNvPr id="704" name="Graphic 704"/>
                        <wps:cNvSpPr/>
                        <wps:spPr>
                          <a:xfrm>
                            <a:off x="5940552" y="17627"/>
                            <a:ext cx="615315" cy="5302250"/>
                          </a:xfrm>
                          <a:custGeom>
                            <a:avLst/>
                            <a:gdLst/>
                            <a:ahLst/>
                            <a:cxnLst/>
                            <a:rect l="l" t="t" r="r" b="b"/>
                            <a:pathLst>
                              <a:path w="615315" h="5302250">
                                <a:moveTo>
                                  <a:pt x="614900" y="5301722"/>
                                </a:moveTo>
                                <a:lnTo>
                                  <a:pt x="0" y="5297486"/>
                                </a:lnTo>
                                <a:lnTo>
                                  <a:pt x="34148" y="0"/>
                                </a:lnTo>
                              </a:path>
                            </a:pathLst>
                          </a:custGeom>
                          <a:ln w="8013">
                            <a:solidFill>
                              <a:srgbClr val="EEEEEE"/>
                            </a:solidFill>
                            <a:prstDash val="solid"/>
                          </a:ln>
                        </wps:spPr>
                        <wps:bodyPr wrap="square" lIns="0" tIns="0" rIns="0" bIns="0" rtlCol="0">
                          <a:prstTxWarp prst="textNoShape">
                            <a:avLst/>
                          </a:prstTxWarp>
                          <a:noAutofit/>
                        </wps:bodyPr>
                      </wps:wsp>
                      <wps:wsp>
                        <wps:cNvPr id="705" name="Graphic 705"/>
                        <wps:cNvSpPr/>
                        <wps:spPr>
                          <a:xfrm>
                            <a:off x="5921358" y="5143193"/>
                            <a:ext cx="634365" cy="3331845"/>
                          </a:xfrm>
                          <a:custGeom>
                            <a:avLst/>
                            <a:gdLst/>
                            <a:ahLst/>
                            <a:cxnLst/>
                            <a:rect l="l" t="t" r="r" b="b"/>
                            <a:pathLst>
                              <a:path w="634365" h="3331845">
                                <a:moveTo>
                                  <a:pt x="20256" y="0"/>
                                </a:moveTo>
                                <a:lnTo>
                                  <a:pt x="0" y="3331616"/>
                                </a:lnTo>
                                <a:lnTo>
                                  <a:pt x="634098" y="3331616"/>
                                </a:lnTo>
                                <a:lnTo>
                                  <a:pt x="634098" y="3175"/>
                                </a:lnTo>
                                <a:lnTo>
                                  <a:pt x="20256" y="0"/>
                                </a:lnTo>
                                <a:close/>
                              </a:path>
                            </a:pathLst>
                          </a:custGeom>
                          <a:solidFill>
                            <a:srgbClr val="EEEEEE"/>
                          </a:solidFill>
                        </wps:spPr>
                        <wps:bodyPr wrap="square" lIns="0" tIns="0" rIns="0" bIns="0" rtlCol="0">
                          <a:prstTxWarp prst="textNoShape">
                            <a:avLst/>
                          </a:prstTxWarp>
                          <a:noAutofit/>
                        </wps:bodyPr>
                      </wps:wsp>
                      <wps:wsp>
                        <wps:cNvPr id="706" name="Graphic 706"/>
                        <wps:cNvSpPr/>
                        <wps:spPr>
                          <a:xfrm>
                            <a:off x="5921357" y="5143198"/>
                            <a:ext cx="634365" cy="3331845"/>
                          </a:xfrm>
                          <a:custGeom>
                            <a:avLst/>
                            <a:gdLst/>
                            <a:ahLst/>
                            <a:cxnLst/>
                            <a:rect l="l" t="t" r="r" b="b"/>
                            <a:pathLst>
                              <a:path w="634365" h="3331845">
                                <a:moveTo>
                                  <a:pt x="0" y="3331612"/>
                                </a:moveTo>
                                <a:lnTo>
                                  <a:pt x="20255" y="0"/>
                                </a:lnTo>
                                <a:lnTo>
                                  <a:pt x="634096" y="3177"/>
                                </a:lnTo>
                              </a:path>
                            </a:pathLst>
                          </a:custGeom>
                          <a:ln w="8013">
                            <a:solidFill>
                              <a:srgbClr val="EEEEEE"/>
                            </a:solidFill>
                            <a:prstDash val="solid"/>
                          </a:ln>
                        </wps:spPr>
                        <wps:bodyPr wrap="square" lIns="0" tIns="0" rIns="0" bIns="0" rtlCol="0">
                          <a:prstTxWarp prst="textNoShape">
                            <a:avLst/>
                          </a:prstTxWarp>
                          <a:noAutofit/>
                        </wps:bodyPr>
                      </wps:wsp>
                      <pic:pic>
                        <pic:nvPicPr>
                          <pic:cNvPr id="707" name="Image 707"/>
                          <pic:cNvPicPr/>
                        </pic:nvPicPr>
                        <pic:blipFill>
                          <a:blip r:embed="rId42" cstate="print"/>
                          <a:stretch>
                            <a:fillRect/>
                          </a:stretch>
                        </pic:blipFill>
                        <pic:spPr>
                          <a:xfrm>
                            <a:off x="4172686" y="13620"/>
                            <a:ext cx="2386774" cy="8465197"/>
                          </a:xfrm>
                          <a:prstGeom prst="rect">
                            <a:avLst/>
                          </a:prstGeom>
                        </pic:spPr>
                      </pic:pic>
                      <wps:wsp>
                        <wps:cNvPr id="708" name="Graphic 708"/>
                        <wps:cNvSpPr/>
                        <wps:spPr>
                          <a:xfrm>
                            <a:off x="5940552" y="17627"/>
                            <a:ext cx="615315" cy="5302250"/>
                          </a:xfrm>
                          <a:custGeom>
                            <a:avLst/>
                            <a:gdLst/>
                            <a:ahLst/>
                            <a:cxnLst/>
                            <a:rect l="l" t="t" r="r" b="b"/>
                            <a:pathLst>
                              <a:path w="615315" h="5302250">
                                <a:moveTo>
                                  <a:pt x="614908" y="0"/>
                                </a:moveTo>
                                <a:lnTo>
                                  <a:pt x="34150" y="0"/>
                                </a:lnTo>
                                <a:lnTo>
                                  <a:pt x="0" y="5297487"/>
                                </a:lnTo>
                                <a:lnTo>
                                  <a:pt x="614908" y="5301729"/>
                                </a:lnTo>
                                <a:lnTo>
                                  <a:pt x="614908" y="0"/>
                                </a:lnTo>
                                <a:close/>
                              </a:path>
                            </a:pathLst>
                          </a:custGeom>
                          <a:solidFill>
                            <a:srgbClr val="97B4D4"/>
                          </a:solidFill>
                        </wps:spPr>
                        <wps:bodyPr wrap="square" lIns="0" tIns="0" rIns="0" bIns="0" rtlCol="0">
                          <a:prstTxWarp prst="textNoShape">
                            <a:avLst/>
                          </a:prstTxWarp>
                          <a:noAutofit/>
                        </wps:bodyPr>
                      </wps:wsp>
                      <wps:wsp>
                        <wps:cNvPr id="709" name="Graphic 709"/>
                        <wps:cNvSpPr/>
                        <wps:spPr>
                          <a:xfrm>
                            <a:off x="5940552" y="17627"/>
                            <a:ext cx="615315" cy="5302250"/>
                          </a:xfrm>
                          <a:custGeom>
                            <a:avLst/>
                            <a:gdLst/>
                            <a:ahLst/>
                            <a:cxnLst/>
                            <a:rect l="l" t="t" r="r" b="b"/>
                            <a:pathLst>
                              <a:path w="615315" h="5302250">
                                <a:moveTo>
                                  <a:pt x="614900" y="5301722"/>
                                </a:moveTo>
                                <a:lnTo>
                                  <a:pt x="0" y="5297486"/>
                                </a:lnTo>
                                <a:lnTo>
                                  <a:pt x="34148" y="0"/>
                                </a:lnTo>
                              </a:path>
                            </a:pathLst>
                          </a:custGeom>
                          <a:ln w="8013">
                            <a:solidFill>
                              <a:srgbClr val="97B4D4"/>
                            </a:solidFill>
                            <a:prstDash val="solid"/>
                          </a:ln>
                        </wps:spPr>
                        <wps:bodyPr wrap="square" lIns="0" tIns="0" rIns="0" bIns="0" rtlCol="0">
                          <a:prstTxWarp prst="textNoShape">
                            <a:avLst/>
                          </a:prstTxWarp>
                          <a:noAutofit/>
                        </wps:bodyPr>
                      </wps:wsp>
                      <wps:wsp>
                        <wps:cNvPr id="710" name="Graphic 710"/>
                        <wps:cNvSpPr/>
                        <wps:spPr>
                          <a:xfrm>
                            <a:off x="6481927" y="5710310"/>
                            <a:ext cx="73660" cy="2169795"/>
                          </a:xfrm>
                          <a:custGeom>
                            <a:avLst/>
                            <a:gdLst/>
                            <a:ahLst/>
                            <a:cxnLst/>
                            <a:rect l="l" t="t" r="r" b="b"/>
                            <a:pathLst>
                              <a:path w="73660" h="2169795">
                                <a:moveTo>
                                  <a:pt x="73532" y="0"/>
                                </a:moveTo>
                                <a:lnTo>
                                  <a:pt x="28841" y="965"/>
                                </a:lnTo>
                                <a:lnTo>
                                  <a:pt x="0" y="2169718"/>
                                </a:lnTo>
                                <a:lnTo>
                                  <a:pt x="73532" y="2113330"/>
                                </a:lnTo>
                                <a:lnTo>
                                  <a:pt x="73532" y="0"/>
                                </a:lnTo>
                                <a:close/>
                              </a:path>
                            </a:pathLst>
                          </a:custGeom>
                          <a:solidFill>
                            <a:srgbClr val="97B4D4"/>
                          </a:solidFill>
                        </wps:spPr>
                        <wps:bodyPr wrap="square" lIns="0" tIns="0" rIns="0" bIns="0" rtlCol="0">
                          <a:prstTxWarp prst="textNoShape">
                            <a:avLst/>
                          </a:prstTxWarp>
                          <a:noAutofit/>
                        </wps:bodyPr>
                      </wps:wsp>
                      <wps:wsp>
                        <wps:cNvPr id="711" name="Graphic 711"/>
                        <wps:cNvSpPr/>
                        <wps:spPr>
                          <a:xfrm>
                            <a:off x="6481940" y="5710301"/>
                            <a:ext cx="73660" cy="2169795"/>
                          </a:xfrm>
                          <a:custGeom>
                            <a:avLst/>
                            <a:gdLst/>
                            <a:ahLst/>
                            <a:cxnLst/>
                            <a:rect l="l" t="t" r="r" b="b"/>
                            <a:pathLst>
                              <a:path w="73660" h="2169795">
                                <a:moveTo>
                                  <a:pt x="73513" y="2113337"/>
                                </a:moveTo>
                                <a:lnTo>
                                  <a:pt x="0" y="2169736"/>
                                </a:lnTo>
                                <a:lnTo>
                                  <a:pt x="28828" y="970"/>
                                </a:lnTo>
                                <a:lnTo>
                                  <a:pt x="73513" y="0"/>
                                </a:lnTo>
                              </a:path>
                            </a:pathLst>
                          </a:custGeom>
                          <a:ln w="8013">
                            <a:solidFill>
                              <a:srgbClr val="97B4D4"/>
                            </a:solidFill>
                            <a:prstDash val="solid"/>
                          </a:ln>
                        </wps:spPr>
                        <wps:bodyPr wrap="square" lIns="0" tIns="0" rIns="0" bIns="0" rtlCol="0">
                          <a:prstTxWarp prst="textNoShape">
                            <a:avLst/>
                          </a:prstTxWarp>
                          <a:noAutofit/>
                        </wps:bodyPr>
                      </wps:wsp>
                      <pic:pic>
                        <pic:nvPicPr>
                          <pic:cNvPr id="712" name="Image 712"/>
                          <pic:cNvPicPr/>
                        </pic:nvPicPr>
                        <pic:blipFill>
                          <a:blip r:embed="rId43" cstate="print"/>
                          <a:stretch>
                            <a:fillRect/>
                          </a:stretch>
                        </pic:blipFill>
                        <pic:spPr>
                          <a:xfrm>
                            <a:off x="4156328" y="132412"/>
                            <a:ext cx="2418600" cy="8364966"/>
                          </a:xfrm>
                          <a:prstGeom prst="rect">
                            <a:avLst/>
                          </a:prstGeom>
                        </pic:spPr>
                      </pic:pic>
                      <wps:wsp>
                        <wps:cNvPr id="713" name="Graphic 713"/>
                        <wps:cNvSpPr/>
                        <wps:spPr>
                          <a:xfrm>
                            <a:off x="4176349" y="17627"/>
                            <a:ext cx="2379345" cy="8457565"/>
                          </a:xfrm>
                          <a:custGeom>
                            <a:avLst/>
                            <a:gdLst/>
                            <a:ahLst/>
                            <a:cxnLst/>
                            <a:rect l="l" t="t" r="r" b="b"/>
                            <a:pathLst>
                              <a:path w="2379345" h="8457565">
                                <a:moveTo>
                                  <a:pt x="0" y="0"/>
                                </a:moveTo>
                                <a:lnTo>
                                  <a:pt x="2379116" y="0"/>
                                </a:lnTo>
                                <a:lnTo>
                                  <a:pt x="2379116" y="8457184"/>
                                </a:lnTo>
                                <a:lnTo>
                                  <a:pt x="0" y="8457184"/>
                                </a:lnTo>
                                <a:lnTo>
                                  <a:pt x="0" y="0"/>
                                </a:lnTo>
                                <a:close/>
                              </a:path>
                            </a:pathLst>
                          </a:custGeom>
                          <a:ln w="10680">
                            <a:solidFill>
                              <a:srgbClr val="000000"/>
                            </a:solidFill>
                            <a:prstDash val="solid"/>
                          </a:ln>
                        </wps:spPr>
                        <wps:bodyPr wrap="square" lIns="0" tIns="0" rIns="0" bIns="0" rtlCol="0">
                          <a:prstTxWarp prst="textNoShape">
                            <a:avLst/>
                          </a:prstTxWarp>
                          <a:noAutofit/>
                        </wps:bodyPr>
                      </wps:wsp>
                      <wps:wsp>
                        <wps:cNvPr id="714" name="Graphic 714"/>
                        <wps:cNvSpPr/>
                        <wps:spPr>
                          <a:xfrm>
                            <a:off x="2021897" y="17626"/>
                            <a:ext cx="2155190" cy="8457565"/>
                          </a:xfrm>
                          <a:custGeom>
                            <a:avLst/>
                            <a:gdLst/>
                            <a:ahLst/>
                            <a:cxnLst/>
                            <a:rect l="l" t="t" r="r" b="b"/>
                            <a:pathLst>
                              <a:path w="2155190" h="8457565">
                                <a:moveTo>
                                  <a:pt x="2154796" y="8320506"/>
                                </a:moveTo>
                                <a:lnTo>
                                  <a:pt x="2154783" y="2818003"/>
                                </a:lnTo>
                                <a:lnTo>
                                  <a:pt x="666305" y="2808389"/>
                                </a:lnTo>
                                <a:lnTo>
                                  <a:pt x="0" y="2803055"/>
                                </a:lnTo>
                                <a:lnTo>
                                  <a:pt x="0" y="8304492"/>
                                </a:lnTo>
                                <a:lnTo>
                                  <a:pt x="12" y="8457184"/>
                                </a:lnTo>
                                <a:lnTo>
                                  <a:pt x="2154796" y="8457184"/>
                                </a:lnTo>
                                <a:lnTo>
                                  <a:pt x="2154796" y="8320506"/>
                                </a:lnTo>
                                <a:close/>
                              </a:path>
                              <a:path w="2155190" h="8457565">
                                <a:moveTo>
                                  <a:pt x="2154796" y="0"/>
                                </a:moveTo>
                                <a:lnTo>
                                  <a:pt x="12" y="0"/>
                                </a:lnTo>
                                <a:lnTo>
                                  <a:pt x="12" y="2803042"/>
                                </a:lnTo>
                                <a:lnTo>
                                  <a:pt x="666305" y="2808389"/>
                                </a:lnTo>
                                <a:lnTo>
                                  <a:pt x="2154783" y="2818003"/>
                                </a:lnTo>
                                <a:lnTo>
                                  <a:pt x="2154796" y="0"/>
                                </a:lnTo>
                                <a:close/>
                              </a:path>
                            </a:pathLst>
                          </a:custGeom>
                          <a:solidFill>
                            <a:srgbClr val="CFD2D3"/>
                          </a:solidFill>
                        </wps:spPr>
                        <wps:bodyPr wrap="square" lIns="0" tIns="0" rIns="0" bIns="0" rtlCol="0">
                          <a:prstTxWarp prst="textNoShape">
                            <a:avLst/>
                          </a:prstTxWarp>
                          <a:noAutofit/>
                        </wps:bodyPr>
                      </wps:wsp>
                      <wps:wsp>
                        <wps:cNvPr id="715" name="Graphic 715"/>
                        <wps:cNvSpPr/>
                        <wps:spPr>
                          <a:xfrm>
                            <a:off x="2021911" y="17627"/>
                            <a:ext cx="2155190" cy="2904490"/>
                          </a:xfrm>
                          <a:custGeom>
                            <a:avLst/>
                            <a:gdLst/>
                            <a:ahLst/>
                            <a:cxnLst/>
                            <a:rect l="l" t="t" r="r" b="b"/>
                            <a:pathLst>
                              <a:path w="2155190" h="2904490">
                                <a:moveTo>
                                  <a:pt x="2154783" y="0"/>
                                </a:moveTo>
                                <a:lnTo>
                                  <a:pt x="0" y="0"/>
                                </a:lnTo>
                                <a:lnTo>
                                  <a:pt x="0" y="2888513"/>
                                </a:lnTo>
                                <a:lnTo>
                                  <a:pt x="666305" y="2893809"/>
                                </a:lnTo>
                                <a:lnTo>
                                  <a:pt x="2154783" y="2904451"/>
                                </a:lnTo>
                                <a:lnTo>
                                  <a:pt x="2154783" y="0"/>
                                </a:lnTo>
                                <a:close/>
                              </a:path>
                            </a:pathLst>
                          </a:custGeom>
                          <a:solidFill>
                            <a:srgbClr val="EEEEEE"/>
                          </a:solidFill>
                        </wps:spPr>
                        <wps:bodyPr wrap="square" lIns="0" tIns="0" rIns="0" bIns="0" rtlCol="0">
                          <a:prstTxWarp prst="textNoShape">
                            <a:avLst/>
                          </a:prstTxWarp>
                          <a:noAutofit/>
                        </wps:bodyPr>
                      </wps:wsp>
                      <wps:wsp>
                        <wps:cNvPr id="716" name="Graphic 716"/>
                        <wps:cNvSpPr/>
                        <wps:spPr>
                          <a:xfrm>
                            <a:off x="2021897" y="2906135"/>
                            <a:ext cx="2155190" cy="16510"/>
                          </a:xfrm>
                          <a:custGeom>
                            <a:avLst/>
                            <a:gdLst/>
                            <a:ahLst/>
                            <a:cxnLst/>
                            <a:rect l="l" t="t" r="r" b="b"/>
                            <a:pathLst>
                              <a:path w="2155190" h="16510">
                                <a:moveTo>
                                  <a:pt x="2154796" y="15949"/>
                                </a:moveTo>
                                <a:lnTo>
                                  <a:pt x="666310" y="5299"/>
                                </a:lnTo>
                                <a:lnTo>
                                  <a:pt x="0" y="0"/>
                                </a:lnTo>
                              </a:path>
                            </a:pathLst>
                          </a:custGeom>
                          <a:ln w="8013">
                            <a:solidFill>
                              <a:srgbClr val="EEEEEE"/>
                            </a:solidFill>
                            <a:prstDash val="solid"/>
                          </a:ln>
                        </wps:spPr>
                        <wps:bodyPr wrap="square" lIns="0" tIns="0" rIns="0" bIns="0" rtlCol="0">
                          <a:prstTxWarp prst="textNoShape">
                            <a:avLst/>
                          </a:prstTxWarp>
                          <a:noAutofit/>
                        </wps:bodyPr>
                      </wps:wsp>
                      <wps:wsp>
                        <wps:cNvPr id="717" name="Graphic 717"/>
                        <wps:cNvSpPr/>
                        <wps:spPr>
                          <a:xfrm>
                            <a:off x="2021906" y="2734210"/>
                            <a:ext cx="2155190" cy="5689600"/>
                          </a:xfrm>
                          <a:custGeom>
                            <a:avLst/>
                            <a:gdLst/>
                            <a:ahLst/>
                            <a:cxnLst/>
                            <a:rect l="l" t="t" r="r" b="b"/>
                            <a:pathLst>
                              <a:path w="2155190" h="5689600">
                                <a:moveTo>
                                  <a:pt x="0" y="0"/>
                                </a:moveTo>
                                <a:lnTo>
                                  <a:pt x="0" y="5674423"/>
                                </a:lnTo>
                                <a:lnTo>
                                  <a:pt x="2154783" y="5689320"/>
                                </a:lnTo>
                                <a:lnTo>
                                  <a:pt x="2154783" y="15951"/>
                                </a:lnTo>
                                <a:lnTo>
                                  <a:pt x="667372" y="5295"/>
                                </a:lnTo>
                                <a:lnTo>
                                  <a:pt x="0" y="0"/>
                                </a:lnTo>
                                <a:close/>
                              </a:path>
                            </a:pathLst>
                          </a:custGeom>
                          <a:solidFill>
                            <a:srgbClr val="EEEEEE"/>
                          </a:solidFill>
                        </wps:spPr>
                        <wps:bodyPr wrap="square" lIns="0" tIns="0" rIns="0" bIns="0" rtlCol="0">
                          <a:prstTxWarp prst="textNoShape">
                            <a:avLst/>
                          </a:prstTxWarp>
                          <a:noAutofit/>
                        </wps:bodyPr>
                      </wps:wsp>
                      <wps:wsp>
                        <wps:cNvPr id="718" name="Graphic 718"/>
                        <wps:cNvSpPr/>
                        <wps:spPr>
                          <a:xfrm>
                            <a:off x="2021897" y="2734211"/>
                            <a:ext cx="2155190" cy="5689600"/>
                          </a:xfrm>
                          <a:custGeom>
                            <a:avLst/>
                            <a:gdLst/>
                            <a:ahLst/>
                            <a:cxnLst/>
                            <a:rect l="l" t="t" r="r" b="b"/>
                            <a:pathLst>
                              <a:path w="2155190" h="5689600">
                                <a:moveTo>
                                  <a:pt x="0" y="0"/>
                                </a:moveTo>
                                <a:lnTo>
                                  <a:pt x="667381" y="5299"/>
                                </a:lnTo>
                                <a:lnTo>
                                  <a:pt x="2154796" y="15949"/>
                                </a:lnTo>
                              </a:path>
                              <a:path w="2155190" h="5689600">
                                <a:moveTo>
                                  <a:pt x="2154796" y="5689307"/>
                                </a:moveTo>
                                <a:lnTo>
                                  <a:pt x="625737" y="5678669"/>
                                </a:lnTo>
                                <a:lnTo>
                                  <a:pt x="0" y="5674418"/>
                                </a:lnTo>
                              </a:path>
                            </a:pathLst>
                          </a:custGeom>
                          <a:ln w="8013">
                            <a:solidFill>
                              <a:srgbClr val="EEEEEE"/>
                            </a:solidFill>
                            <a:prstDash val="solid"/>
                          </a:ln>
                        </wps:spPr>
                        <wps:bodyPr wrap="square" lIns="0" tIns="0" rIns="0" bIns="0" rtlCol="0">
                          <a:prstTxWarp prst="textNoShape">
                            <a:avLst/>
                          </a:prstTxWarp>
                          <a:noAutofit/>
                        </wps:bodyPr>
                      </wps:wsp>
                      <wps:wsp>
                        <wps:cNvPr id="719" name="Graphic 719"/>
                        <wps:cNvSpPr/>
                        <wps:spPr>
                          <a:xfrm>
                            <a:off x="2021911" y="8236722"/>
                            <a:ext cx="2155190" cy="238125"/>
                          </a:xfrm>
                          <a:custGeom>
                            <a:avLst/>
                            <a:gdLst/>
                            <a:ahLst/>
                            <a:cxnLst/>
                            <a:rect l="l" t="t" r="r" b="b"/>
                            <a:pathLst>
                              <a:path w="2155190" h="238125">
                                <a:moveTo>
                                  <a:pt x="0" y="0"/>
                                </a:moveTo>
                                <a:lnTo>
                                  <a:pt x="0" y="238086"/>
                                </a:lnTo>
                                <a:lnTo>
                                  <a:pt x="2154783" y="238086"/>
                                </a:lnTo>
                                <a:lnTo>
                                  <a:pt x="2154783" y="14884"/>
                                </a:lnTo>
                                <a:lnTo>
                                  <a:pt x="0" y="0"/>
                                </a:lnTo>
                                <a:close/>
                              </a:path>
                            </a:pathLst>
                          </a:custGeom>
                          <a:solidFill>
                            <a:srgbClr val="EEEEEE"/>
                          </a:solidFill>
                        </wps:spPr>
                        <wps:bodyPr wrap="square" lIns="0" tIns="0" rIns="0" bIns="0" rtlCol="0">
                          <a:prstTxWarp prst="textNoShape">
                            <a:avLst/>
                          </a:prstTxWarp>
                          <a:noAutofit/>
                        </wps:bodyPr>
                      </wps:wsp>
                      <wps:wsp>
                        <wps:cNvPr id="720" name="Graphic 720"/>
                        <wps:cNvSpPr/>
                        <wps:spPr>
                          <a:xfrm>
                            <a:off x="2021897" y="8236715"/>
                            <a:ext cx="2155190" cy="15240"/>
                          </a:xfrm>
                          <a:custGeom>
                            <a:avLst/>
                            <a:gdLst/>
                            <a:ahLst/>
                            <a:cxnLst/>
                            <a:rect l="l" t="t" r="r" b="b"/>
                            <a:pathLst>
                              <a:path w="2155190" h="15240">
                                <a:moveTo>
                                  <a:pt x="0" y="0"/>
                                </a:moveTo>
                                <a:lnTo>
                                  <a:pt x="626804" y="4238"/>
                                </a:lnTo>
                                <a:lnTo>
                                  <a:pt x="2154796" y="14888"/>
                                </a:lnTo>
                              </a:path>
                            </a:pathLst>
                          </a:custGeom>
                          <a:ln w="8013">
                            <a:solidFill>
                              <a:srgbClr val="EEEEEE"/>
                            </a:solidFill>
                            <a:prstDash val="solid"/>
                          </a:ln>
                        </wps:spPr>
                        <wps:bodyPr wrap="square" lIns="0" tIns="0" rIns="0" bIns="0" rtlCol="0">
                          <a:prstTxWarp prst="textNoShape">
                            <a:avLst/>
                          </a:prstTxWarp>
                          <a:noAutofit/>
                        </wps:bodyPr>
                      </wps:wsp>
                      <wps:wsp>
                        <wps:cNvPr id="721" name="Graphic 721"/>
                        <wps:cNvSpPr/>
                        <wps:spPr>
                          <a:xfrm>
                            <a:off x="2021911" y="17627"/>
                            <a:ext cx="925194" cy="2896235"/>
                          </a:xfrm>
                          <a:custGeom>
                            <a:avLst/>
                            <a:gdLst/>
                            <a:ahLst/>
                            <a:cxnLst/>
                            <a:rect l="l" t="t" r="r" b="b"/>
                            <a:pathLst>
                              <a:path w="925194" h="2896235">
                                <a:moveTo>
                                  <a:pt x="179400" y="0"/>
                                </a:moveTo>
                                <a:lnTo>
                                  <a:pt x="0" y="0"/>
                                </a:lnTo>
                                <a:lnTo>
                                  <a:pt x="0" y="2888513"/>
                                </a:lnTo>
                                <a:lnTo>
                                  <a:pt x="924712" y="2895955"/>
                                </a:lnTo>
                                <a:lnTo>
                                  <a:pt x="892670" y="2841485"/>
                                </a:lnTo>
                                <a:lnTo>
                                  <a:pt x="839279" y="2825470"/>
                                </a:lnTo>
                                <a:lnTo>
                                  <a:pt x="764540" y="2733636"/>
                                </a:lnTo>
                                <a:lnTo>
                                  <a:pt x="728230" y="2551036"/>
                                </a:lnTo>
                                <a:lnTo>
                                  <a:pt x="745312" y="2416505"/>
                                </a:lnTo>
                                <a:lnTo>
                                  <a:pt x="798703" y="2368448"/>
                                </a:lnTo>
                                <a:lnTo>
                                  <a:pt x="869188" y="2348153"/>
                                </a:lnTo>
                                <a:lnTo>
                                  <a:pt x="880935" y="2294750"/>
                                </a:lnTo>
                                <a:lnTo>
                                  <a:pt x="869188" y="2326792"/>
                                </a:lnTo>
                                <a:lnTo>
                                  <a:pt x="831811" y="2336406"/>
                                </a:lnTo>
                                <a:lnTo>
                                  <a:pt x="778421" y="2315044"/>
                                </a:lnTo>
                                <a:lnTo>
                                  <a:pt x="691921" y="2239225"/>
                                </a:lnTo>
                                <a:lnTo>
                                  <a:pt x="675906" y="2217877"/>
                                </a:lnTo>
                                <a:lnTo>
                                  <a:pt x="687654" y="2207196"/>
                                </a:lnTo>
                                <a:lnTo>
                                  <a:pt x="644944" y="2158072"/>
                                </a:lnTo>
                                <a:lnTo>
                                  <a:pt x="660958" y="2147404"/>
                                </a:lnTo>
                                <a:lnTo>
                                  <a:pt x="623582" y="2094014"/>
                                </a:lnTo>
                                <a:lnTo>
                                  <a:pt x="639597" y="2088667"/>
                                </a:lnTo>
                                <a:lnTo>
                                  <a:pt x="607568" y="2034209"/>
                                </a:lnTo>
                                <a:lnTo>
                                  <a:pt x="628929" y="2019261"/>
                                </a:lnTo>
                                <a:lnTo>
                                  <a:pt x="591553" y="1975485"/>
                                </a:lnTo>
                                <a:lnTo>
                                  <a:pt x="608634" y="1948776"/>
                                </a:lnTo>
                                <a:lnTo>
                                  <a:pt x="576592" y="1900732"/>
                                </a:lnTo>
                                <a:lnTo>
                                  <a:pt x="571258" y="1814233"/>
                                </a:lnTo>
                                <a:lnTo>
                                  <a:pt x="587273" y="1808899"/>
                                </a:lnTo>
                                <a:lnTo>
                                  <a:pt x="593686" y="1776857"/>
                                </a:lnTo>
                                <a:lnTo>
                                  <a:pt x="566991" y="1744827"/>
                                </a:lnTo>
                                <a:lnTo>
                                  <a:pt x="550976" y="1679689"/>
                                </a:lnTo>
                                <a:lnTo>
                                  <a:pt x="557390" y="1556893"/>
                                </a:lnTo>
                                <a:lnTo>
                                  <a:pt x="541362" y="1540878"/>
                                </a:lnTo>
                                <a:lnTo>
                                  <a:pt x="536016" y="1519516"/>
                                </a:lnTo>
                                <a:lnTo>
                                  <a:pt x="557390" y="1524850"/>
                                </a:lnTo>
                                <a:lnTo>
                                  <a:pt x="574459" y="1482140"/>
                                </a:lnTo>
                                <a:lnTo>
                                  <a:pt x="478358" y="1282471"/>
                                </a:lnTo>
                                <a:lnTo>
                                  <a:pt x="458063" y="1147914"/>
                                </a:lnTo>
                                <a:lnTo>
                                  <a:pt x="442061" y="1142580"/>
                                </a:lnTo>
                                <a:lnTo>
                                  <a:pt x="424967" y="1190625"/>
                                </a:lnTo>
                                <a:lnTo>
                                  <a:pt x="419633" y="1185291"/>
                                </a:lnTo>
                                <a:lnTo>
                                  <a:pt x="414286" y="1185291"/>
                                </a:lnTo>
                                <a:lnTo>
                                  <a:pt x="414286" y="1211986"/>
                                </a:lnTo>
                                <a:lnTo>
                                  <a:pt x="419633" y="1217320"/>
                                </a:lnTo>
                                <a:lnTo>
                                  <a:pt x="392925" y="1233347"/>
                                </a:lnTo>
                                <a:lnTo>
                                  <a:pt x="360895" y="1228001"/>
                                </a:lnTo>
                                <a:lnTo>
                                  <a:pt x="318185" y="1163929"/>
                                </a:lnTo>
                                <a:lnTo>
                                  <a:pt x="307517" y="1088110"/>
                                </a:lnTo>
                                <a:lnTo>
                                  <a:pt x="259461" y="1029385"/>
                                </a:lnTo>
                                <a:lnTo>
                                  <a:pt x="271195" y="969581"/>
                                </a:lnTo>
                                <a:lnTo>
                                  <a:pt x="207136" y="900176"/>
                                </a:lnTo>
                                <a:lnTo>
                                  <a:pt x="207136" y="884161"/>
                                </a:lnTo>
                                <a:lnTo>
                                  <a:pt x="228485" y="889508"/>
                                </a:lnTo>
                                <a:lnTo>
                                  <a:pt x="271195" y="953566"/>
                                </a:lnTo>
                                <a:lnTo>
                                  <a:pt x="308571" y="954633"/>
                                </a:lnTo>
                                <a:lnTo>
                                  <a:pt x="356628" y="981329"/>
                                </a:lnTo>
                                <a:lnTo>
                                  <a:pt x="388670" y="1083843"/>
                                </a:lnTo>
                                <a:lnTo>
                                  <a:pt x="420687" y="1126553"/>
                                </a:lnTo>
                                <a:lnTo>
                                  <a:pt x="410019" y="1099858"/>
                                </a:lnTo>
                                <a:lnTo>
                                  <a:pt x="426046" y="1089190"/>
                                </a:lnTo>
                                <a:lnTo>
                                  <a:pt x="447395" y="1089190"/>
                                </a:lnTo>
                                <a:lnTo>
                                  <a:pt x="458063" y="1110538"/>
                                </a:lnTo>
                                <a:lnTo>
                                  <a:pt x="484771" y="1105204"/>
                                </a:lnTo>
                                <a:lnTo>
                                  <a:pt x="347014" y="906576"/>
                                </a:lnTo>
                                <a:lnTo>
                                  <a:pt x="293624" y="766699"/>
                                </a:lnTo>
                                <a:lnTo>
                                  <a:pt x="241300" y="605459"/>
                                </a:lnTo>
                                <a:lnTo>
                                  <a:pt x="221005" y="460222"/>
                                </a:lnTo>
                                <a:lnTo>
                                  <a:pt x="227418" y="369468"/>
                                </a:lnTo>
                                <a:lnTo>
                                  <a:pt x="206057" y="304330"/>
                                </a:lnTo>
                                <a:lnTo>
                                  <a:pt x="227418" y="282968"/>
                                </a:lnTo>
                                <a:lnTo>
                                  <a:pt x="400405" y="257340"/>
                                </a:lnTo>
                                <a:lnTo>
                                  <a:pt x="421767" y="273367"/>
                                </a:lnTo>
                                <a:lnTo>
                                  <a:pt x="421767" y="301129"/>
                                </a:lnTo>
                                <a:lnTo>
                                  <a:pt x="383324" y="349173"/>
                                </a:lnTo>
                                <a:lnTo>
                                  <a:pt x="307517" y="369468"/>
                                </a:lnTo>
                                <a:lnTo>
                                  <a:pt x="259461" y="342773"/>
                                </a:lnTo>
                                <a:lnTo>
                                  <a:pt x="243433" y="364121"/>
                                </a:lnTo>
                                <a:lnTo>
                                  <a:pt x="254114" y="385483"/>
                                </a:lnTo>
                                <a:lnTo>
                                  <a:pt x="312851" y="406844"/>
                                </a:lnTo>
                                <a:lnTo>
                                  <a:pt x="388670" y="397230"/>
                                </a:lnTo>
                                <a:lnTo>
                                  <a:pt x="464477" y="317144"/>
                                </a:lnTo>
                                <a:lnTo>
                                  <a:pt x="556310" y="269100"/>
                                </a:lnTo>
                                <a:lnTo>
                                  <a:pt x="529615" y="178333"/>
                                </a:lnTo>
                                <a:lnTo>
                                  <a:pt x="536016" y="114249"/>
                                </a:lnTo>
                                <a:lnTo>
                                  <a:pt x="520001" y="102514"/>
                                </a:lnTo>
                                <a:lnTo>
                                  <a:pt x="481571" y="123863"/>
                                </a:lnTo>
                                <a:lnTo>
                                  <a:pt x="417487" y="118529"/>
                                </a:lnTo>
                                <a:lnTo>
                                  <a:pt x="179400" y="0"/>
                                </a:lnTo>
                                <a:close/>
                              </a:path>
                            </a:pathLst>
                          </a:custGeom>
                          <a:solidFill>
                            <a:srgbClr val="ECE6DF"/>
                          </a:solidFill>
                        </wps:spPr>
                        <wps:bodyPr wrap="square" lIns="0" tIns="0" rIns="0" bIns="0" rtlCol="0">
                          <a:prstTxWarp prst="textNoShape">
                            <a:avLst/>
                          </a:prstTxWarp>
                          <a:noAutofit/>
                        </wps:bodyPr>
                      </wps:wsp>
                      <wps:wsp>
                        <wps:cNvPr id="722" name="Graphic 722"/>
                        <wps:cNvSpPr/>
                        <wps:spPr>
                          <a:xfrm>
                            <a:off x="2021897" y="17627"/>
                            <a:ext cx="925194" cy="2896235"/>
                          </a:xfrm>
                          <a:custGeom>
                            <a:avLst/>
                            <a:gdLst/>
                            <a:ahLst/>
                            <a:cxnLst/>
                            <a:rect l="l" t="t" r="r" b="b"/>
                            <a:pathLst>
                              <a:path w="925194" h="2896235">
                                <a:moveTo>
                                  <a:pt x="179417" y="0"/>
                                </a:moveTo>
                                <a:lnTo>
                                  <a:pt x="417512" y="118526"/>
                                </a:lnTo>
                                <a:lnTo>
                                  <a:pt x="481571" y="123873"/>
                                </a:lnTo>
                                <a:lnTo>
                                  <a:pt x="520014" y="102511"/>
                                </a:lnTo>
                                <a:lnTo>
                                  <a:pt x="536041" y="114259"/>
                                </a:lnTo>
                                <a:lnTo>
                                  <a:pt x="529628" y="178330"/>
                                </a:lnTo>
                                <a:lnTo>
                                  <a:pt x="556323" y="269097"/>
                                </a:lnTo>
                                <a:lnTo>
                                  <a:pt x="464489" y="317141"/>
                                </a:lnTo>
                                <a:lnTo>
                                  <a:pt x="388670" y="397228"/>
                                </a:lnTo>
                                <a:lnTo>
                                  <a:pt x="312864" y="406841"/>
                                </a:lnTo>
                                <a:lnTo>
                                  <a:pt x="254126" y="385493"/>
                                </a:lnTo>
                                <a:lnTo>
                                  <a:pt x="243446" y="364131"/>
                                </a:lnTo>
                                <a:lnTo>
                                  <a:pt x="259473" y="342770"/>
                                </a:lnTo>
                                <a:lnTo>
                                  <a:pt x="307517" y="369465"/>
                                </a:lnTo>
                                <a:lnTo>
                                  <a:pt x="383336" y="349183"/>
                                </a:lnTo>
                                <a:lnTo>
                                  <a:pt x="421779" y="301127"/>
                                </a:lnTo>
                                <a:lnTo>
                                  <a:pt x="421779" y="273364"/>
                                </a:lnTo>
                                <a:lnTo>
                                  <a:pt x="400418" y="257350"/>
                                </a:lnTo>
                                <a:lnTo>
                                  <a:pt x="227431" y="282978"/>
                                </a:lnTo>
                                <a:lnTo>
                                  <a:pt x="206082" y="304327"/>
                                </a:lnTo>
                                <a:lnTo>
                                  <a:pt x="227431" y="369465"/>
                                </a:lnTo>
                                <a:lnTo>
                                  <a:pt x="221030" y="460232"/>
                                </a:lnTo>
                                <a:lnTo>
                                  <a:pt x="241312" y="605457"/>
                                </a:lnTo>
                                <a:lnTo>
                                  <a:pt x="293636" y="766696"/>
                                </a:lnTo>
                                <a:lnTo>
                                  <a:pt x="347027" y="906586"/>
                                </a:lnTo>
                                <a:lnTo>
                                  <a:pt x="484784" y="1105202"/>
                                </a:lnTo>
                                <a:lnTo>
                                  <a:pt x="458088" y="1110536"/>
                                </a:lnTo>
                                <a:lnTo>
                                  <a:pt x="447408" y="1089187"/>
                                </a:lnTo>
                                <a:lnTo>
                                  <a:pt x="426046" y="1089187"/>
                                </a:lnTo>
                                <a:lnTo>
                                  <a:pt x="410032" y="1099868"/>
                                </a:lnTo>
                                <a:lnTo>
                                  <a:pt x="420712" y="1126563"/>
                                </a:lnTo>
                                <a:lnTo>
                                  <a:pt x="388670" y="1083840"/>
                                </a:lnTo>
                                <a:lnTo>
                                  <a:pt x="356641" y="981339"/>
                                </a:lnTo>
                                <a:lnTo>
                                  <a:pt x="308584" y="954643"/>
                                </a:lnTo>
                                <a:lnTo>
                                  <a:pt x="271221" y="953576"/>
                                </a:lnTo>
                                <a:lnTo>
                                  <a:pt x="228498" y="889505"/>
                                </a:lnTo>
                                <a:lnTo>
                                  <a:pt x="207149" y="884158"/>
                                </a:lnTo>
                                <a:lnTo>
                                  <a:pt x="207149" y="900173"/>
                                </a:lnTo>
                                <a:lnTo>
                                  <a:pt x="271221" y="969591"/>
                                </a:lnTo>
                                <a:lnTo>
                                  <a:pt x="259473" y="1029383"/>
                                </a:lnTo>
                                <a:lnTo>
                                  <a:pt x="307517" y="1088120"/>
                                </a:lnTo>
                                <a:lnTo>
                                  <a:pt x="318198" y="1163927"/>
                                </a:lnTo>
                                <a:lnTo>
                                  <a:pt x="360908" y="1227998"/>
                                </a:lnTo>
                                <a:lnTo>
                                  <a:pt x="392950" y="1233345"/>
                                </a:lnTo>
                                <a:lnTo>
                                  <a:pt x="419646" y="1217317"/>
                                </a:lnTo>
                                <a:lnTo>
                                  <a:pt x="414299" y="1211983"/>
                                </a:lnTo>
                                <a:lnTo>
                                  <a:pt x="414299" y="1185288"/>
                                </a:lnTo>
                                <a:lnTo>
                                  <a:pt x="419646" y="1185288"/>
                                </a:lnTo>
                                <a:lnTo>
                                  <a:pt x="424980" y="1190622"/>
                                </a:lnTo>
                                <a:lnTo>
                                  <a:pt x="442074" y="1142578"/>
                                </a:lnTo>
                                <a:lnTo>
                                  <a:pt x="458088" y="1147912"/>
                                </a:lnTo>
                                <a:lnTo>
                                  <a:pt x="478370" y="1282456"/>
                                </a:lnTo>
                                <a:lnTo>
                                  <a:pt x="574484" y="1482150"/>
                                </a:lnTo>
                                <a:lnTo>
                                  <a:pt x="557390" y="1524861"/>
                                </a:lnTo>
                                <a:lnTo>
                                  <a:pt x="536041" y="1519514"/>
                                </a:lnTo>
                                <a:lnTo>
                                  <a:pt x="541375" y="1540875"/>
                                </a:lnTo>
                                <a:lnTo>
                                  <a:pt x="557390" y="1556890"/>
                                </a:lnTo>
                                <a:lnTo>
                                  <a:pt x="550989" y="1679686"/>
                                </a:lnTo>
                                <a:lnTo>
                                  <a:pt x="567004" y="1744825"/>
                                </a:lnTo>
                                <a:lnTo>
                                  <a:pt x="593699" y="1776867"/>
                                </a:lnTo>
                                <a:lnTo>
                                  <a:pt x="587298" y="1808896"/>
                                </a:lnTo>
                                <a:lnTo>
                                  <a:pt x="571271" y="1814243"/>
                                </a:lnTo>
                                <a:lnTo>
                                  <a:pt x="576618" y="1900730"/>
                                </a:lnTo>
                                <a:lnTo>
                                  <a:pt x="608647" y="1948787"/>
                                </a:lnTo>
                                <a:lnTo>
                                  <a:pt x="591565" y="1975482"/>
                                </a:lnTo>
                                <a:lnTo>
                                  <a:pt x="628942" y="2019259"/>
                                </a:lnTo>
                                <a:lnTo>
                                  <a:pt x="607580" y="2034207"/>
                                </a:lnTo>
                                <a:lnTo>
                                  <a:pt x="639610" y="2088664"/>
                                </a:lnTo>
                                <a:lnTo>
                                  <a:pt x="623595" y="2094011"/>
                                </a:lnTo>
                                <a:lnTo>
                                  <a:pt x="660971" y="2147402"/>
                                </a:lnTo>
                                <a:lnTo>
                                  <a:pt x="644956" y="2158083"/>
                                </a:lnTo>
                                <a:lnTo>
                                  <a:pt x="687666" y="2207193"/>
                                </a:lnTo>
                                <a:lnTo>
                                  <a:pt x="675919" y="2217874"/>
                                </a:lnTo>
                                <a:lnTo>
                                  <a:pt x="691934" y="2239236"/>
                                </a:lnTo>
                                <a:lnTo>
                                  <a:pt x="778433" y="2315055"/>
                                </a:lnTo>
                                <a:lnTo>
                                  <a:pt x="831824" y="2336403"/>
                                </a:lnTo>
                                <a:lnTo>
                                  <a:pt x="869200" y="2326789"/>
                                </a:lnTo>
                                <a:lnTo>
                                  <a:pt x="880948" y="2294760"/>
                                </a:lnTo>
                                <a:lnTo>
                                  <a:pt x="869200" y="2348151"/>
                                </a:lnTo>
                                <a:lnTo>
                                  <a:pt x="798715" y="2368445"/>
                                </a:lnTo>
                                <a:lnTo>
                                  <a:pt x="745324" y="2416489"/>
                                </a:lnTo>
                                <a:lnTo>
                                  <a:pt x="728243" y="2551033"/>
                                </a:lnTo>
                                <a:lnTo>
                                  <a:pt x="764552" y="2733634"/>
                                </a:lnTo>
                                <a:lnTo>
                                  <a:pt x="839304" y="2825468"/>
                                </a:lnTo>
                                <a:lnTo>
                                  <a:pt x="892695" y="2841482"/>
                                </a:lnTo>
                                <a:lnTo>
                                  <a:pt x="924725" y="2895953"/>
                                </a:lnTo>
                                <a:lnTo>
                                  <a:pt x="0" y="2888507"/>
                                </a:lnTo>
                              </a:path>
                            </a:pathLst>
                          </a:custGeom>
                          <a:ln w="8013">
                            <a:solidFill>
                              <a:srgbClr val="ECE6DF"/>
                            </a:solidFill>
                            <a:prstDash val="solid"/>
                          </a:ln>
                        </wps:spPr>
                        <wps:bodyPr wrap="square" lIns="0" tIns="0" rIns="0" bIns="0" rtlCol="0">
                          <a:prstTxWarp prst="textNoShape">
                            <a:avLst/>
                          </a:prstTxWarp>
                          <a:noAutofit/>
                        </wps:bodyPr>
                      </wps:wsp>
                      <wps:wsp>
                        <wps:cNvPr id="723" name="Graphic 723"/>
                        <wps:cNvSpPr/>
                        <wps:spPr>
                          <a:xfrm>
                            <a:off x="2021906" y="2734213"/>
                            <a:ext cx="2155190" cy="5689600"/>
                          </a:xfrm>
                          <a:custGeom>
                            <a:avLst/>
                            <a:gdLst/>
                            <a:ahLst/>
                            <a:cxnLst/>
                            <a:rect l="l" t="t" r="r" b="b"/>
                            <a:pathLst>
                              <a:path w="2155190" h="5689600">
                                <a:moveTo>
                                  <a:pt x="0" y="0"/>
                                </a:moveTo>
                                <a:lnTo>
                                  <a:pt x="0" y="5673356"/>
                                </a:lnTo>
                                <a:lnTo>
                                  <a:pt x="2154783" y="5689307"/>
                                </a:lnTo>
                                <a:lnTo>
                                  <a:pt x="2154783" y="4788484"/>
                                </a:lnTo>
                                <a:lnTo>
                                  <a:pt x="2133498" y="4737912"/>
                                </a:lnTo>
                                <a:lnTo>
                                  <a:pt x="2128151" y="4672774"/>
                                </a:lnTo>
                                <a:lnTo>
                                  <a:pt x="2154783" y="4645215"/>
                                </a:lnTo>
                                <a:lnTo>
                                  <a:pt x="2154783" y="4514265"/>
                                </a:lnTo>
                                <a:lnTo>
                                  <a:pt x="2113203" y="4468812"/>
                                </a:lnTo>
                                <a:lnTo>
                                  <a:pt x="2092921" y="4328934"/>
                                </a:lnTo>
                                <a:lnTo>
                                  <a:pt x="2114270" y="4243501"/>
                                </a:lnTo>
                                <a:lnTo>
                                  <a:pt x="1959444" y="4107891"/>
                                </a:lnTo>
                                <a:lnTo>
                                  <a:pt x="1895373" y="3973347"/>
                                </a:lnTo>
                                <a:lnTo>
                                  <a:pt x="1884692" y="3902875"/>
                                </a:lnTo>
                                <a:lnTo>
                                  <a:pt x="1815287" y="3848404"/>
                                </a:lnTo>
                                <a:lnTo>
                                  <a:pt x="1793925" y="3784346"/>
                                </a:lnTo>
                                <a:lnTo>
                                  <a:pt x="1735201" y="3703180"/>
                                </a:lnTo>
                                <a:lnTo>
                                  <a:pt x="1720240" y="3622027"/>
                                </a:lnTo>
                                <a:lnTo>
                                  <a:pt x="1649768" y="3556889"/>
                                </a:lnTo>
                                <a:lnTo>
                                  <a:pt x="1672196" y="3492817"/>
                                </a:lnTo>
                                <a:lnTo>
                                  <a:pt x="1650834" y="3503498"/>
                                </a:lnTo>
                                <a:lnTo>
                                  <a:pt x="1585696" y="3454387"/>
                                </a:lnTo>
                                <a:lnTo>
                                  <a:pt x="1576095" y="3411664"/>
                                </a:lnTo>
                                <a:lnTo>
                                  <a:pt x="1592110" y="3400996"/>
                                </a:lnTo>
                                <a:lnTo>
                                  <a:pt x="1569681" y="3411664"/>
                                </a:lnTo>
                                <a:lnTo>
                                  <a:pt x="1565414" y="3395649"/>
                                </a:lnTo>
                                <a:lnTo>
                                  <a:pt x="1565414" y="3293135"/>
                                </a:lnTo>
                                <a:lnTo>
                                  <a:pt x="1496009" y="3227997"/>
                                </a:lnTo>
                                <a:lnTo>
                                  <a:pt x="1415910" y="3104134"/>
                                </a:lnTo>
                                <a:lnTo>
                                  <a:pt x="1394561" y="3012300"/>
                                </a:lnTo>
                                <a:lnTo>
                                  <a:pt x="1357185" y="3001619"/>
                                </a:lnTo>
                                <a:lnTo>
                                  <a:pt x="1335824" y="2969590"/>
                                </a:lnTo>
                                <a:lnTo>
                                  <a:pt x="1347571" y="2916199"/>
                                </a:lnTo>
                                <a:lnTo>
                                  <a:pt x="1320876" y="2888437"/>
                                </a:lnTo>
                                <a:lnTo>
                                  <a:pt x="1299527" y="2824365"/>
                                </a:lnTo>
                                <a:lnTo>
                                  <a:pt x="1299527" y="2769908"/>
                                </a:lnTo>
                                <a:lnTo>
                                  <a:pt x="1320876" y="2764561"/>
                                </a:lnTo>
                                <a:lnTo>
                                  <a:pt x="1251470" y="2684475"/>
                                </a:lnTo>
                                <a:lnTo>
                                  <a:pt x="1241856" y="2608668"/>
                                </a:lnTo>
                                <a:lnTo>
                                  <a:pt x="1209827" y="2538183"/>
                                </a:lnTo>
                                <a:lnTo>
                                  <a:pt x="1232255" y="2442083"/>
                                </a:lnTo>
                                <a:lnTo>
                                  <a:pt x="1194879" y="2344915"/>
                                </a:lnTo>
                                <a:lnTo>
                                  <a:pt x="1206627" y="2243467"/>
                                </a:lnTo>
                                <a:lnTo>
                                  <a:pt x="1163904" y="2172995"/>
                                </a:lnTo>
                                <a:lnTo>
                                  <a:pt x="1293114" y="2152700"/>
                                </a:lnTo>
                                <a:lnTo>
                                  <a:pt x="1279232" y="1878266"/>
                                </a:lnTo>
                                <a:lnTo>
                                  <a:pt x="1311275" y="1872932"/>
                                </a:lnTo>
                                <a:lnTo>
                                  <a:pt x="1312341" y="1787499"/>
                                </a:lnTo>
                                <a:lnTo>
                                  <a:pt x="1284566" y="1776831"/>
                                </a:lnTo>
                                <a:lnTo>
                                  <a:pt x="1264285" y="1679651"/>
                                </a:lnTo>
                                <a:lnTo>
                                  <a:pt x="1285646" y="1652955"/>
                                </a:lnTo>
                                <a:lnTo>
                                  <a:pt x="1312341" y="1668970"/>
                                </a:lnTo>
                                <a:lnTo>
                                  <a:pt x="1324089" y="1594231"/>
                                </a:lnTo>
                                <a:lnTo>
                                  <a:pt x="1297381" y="1567535"/>
                                </a:lnTo>
                                <a:lnTo>
                                  <a:pt x="1260017" y="1582483"/>
                                </a:lnTo>
                                <a:lnTo>
                                  <a:pt x="1103045" y="1586750"/>
                                </a:lnTo>
                                <a:lnTo>
                                  <a:pt x="1114793" y="1538706"/>
                                </a:lnTo>
                                <a:lnTo>
                                  <a:pt x="1098765" y="1517345"/>
                                </a:lnTo>
                                <a:lnTo>
                                  <a:pt x="1017612" y="1521612"/>
                                </a:lnTo>
                                <a:lnTo>
                                  <a:pt x="990917" y="1494916"/>
                                </a:lnTo>
                                <a:lnTo>
                                  <a:pt x="988783" y="1005852"/>
                                </a:lnTo>
                                <a:lnTo>
                                  <a:pt x="1010145" y="1006919"/>
                                </a:lnTo>
                                <a:lnTo>
                                  <a:pt x="1010145" y="968476"/>
                                </a:lnTo>
                                <a:lnTo>
                                  <a:pt x="988783" y="968476"/>
                                </a:lnTo>
                                <a:lnTo>
                                  <a:pt x="988783" y="947127"/>
                                </a:lnTo>
                                <a:lnTo>
                                  <a:pt x="1005865" y="925766"/>
                                </a:lnTo>
                                <a:lnTo>
                                  <a:pt x="1064602" y="921499"/>
                                </a:lnTo>
                                <a:lnTo>
                                  <a:pt x="1097699" y="900137"/>
                                </a:lnTo>
                                <a:lnTo>
                                  <a:pt x="1109446" y="728218"/>
                                </a:lnTo>
                                <a:lnTo>
                                  <a:pt x="1184198" y="728218"/>
                                </a:lnTo>
                                <a:lnTo>
                                  <a:pt x="1109446" y="722884"/>
                                </a:lnTo>
                                <a:lnTo>
                                  <a:pt x="1109446" y="696188"/>
                                </a:lnTo>
                                <a:lnTo>
                                  <a:pt x="1072070" y="689775"/>
                                </a:lnTo>
                                <a:lnTo>
                                  <a:pt x="1072070" y="657745"/>
                                </a:lnTo>
                                <a:lnTo>
                                  <a:pt x="1114793" y="647064"/>
                                </a:lnTo>
                                <a:lnTo>
                                  <a:pt x="1110513" y="599008"/>
                                </a:lnTo>
                                <a:lnTo>
                                  <a:pt x="964222" y="603288"/>
                                </a:lnTo>
                                <a:lnTo>
                                  <a:pt x="965288" y="587273"/>
                                </a:lnTo>
                                <a:lnTo>
                                  <a:pt x="1147889" y="582993"/>
                                </a:lnTo>
                                <a:lnTo>
                                  <a:pt x="1153236" y="642797"/>
                                </a:lnTo>
                                <a:lnTo>
                                  <a:pt x="1211961" y="642797"/>
                                </a:lnTo>
                                <a:lnTo>
                                  <a:pt x="1207693" y="568045"/>
                                </a:lnTo>
                                <a:lnTo>
                                  <a:pt x="1487462" y="570179"/>
                                </a:lnTo>
                                <a:lnTo>
                                  <a:pt x="1492796" y="553097"/>
                                </a:lnTo>
                                <a:lnTo>
                                  <a:pt x="1557934" y="554164"/>
                                </a:lnTo>
                                <a:lnTo>
                                  <a:pt x="1557934" y="522135"/>
                                </a:lnTo>
                                <a:lnTo>
                                  <a:pt x="1202347" y="518922"/>
                                </a:lnTo>
                                <a:lnTo>
                                  <a:pt x="1202347" y="476211"/>
                                </a:lnTo>
                                <a:lnTo>
                                  <a:pt x="1439405" y="473011"/>
                                </a:lnTo>
                                <a:lnTo>
                                  <a:pt x="1435138" y="343801"/>
                                </a:lnTo>
                                <a:lnTo>
                                  <a:pt x="1192745" y="347002"/>
                                </a:lnTo>
                                <a:lnTo>
                                  <a:pt x="1143622" y="449516"/>
                                </a:lnTo>
                                <a:lnTo>
                                  <a:pt x="1067803" y="459130"/>
                                </a:lnTo>
                                <a:lnTo>
                                  <a:pt x="908697" y="141998"/>
                                </a:lnTo>
                                <a:lnTo>
                                  <a:pt x="839292" y="108877"/>
                                </a:lnTo>
                                <a:lnTo>
                                  <a:pt x="769886" y="6375"/>
                                </a:lnTo>
                                <a:lnTo>
                                  <a:pt x="0" y="0"/>
                                </a:lnTo>
                                <a:close/>
                              </a:path>
                            </a:pathLst>
                          </a:custGeom>
                          <a:solidFill>
                            <a:srgbClr val="ECE6DF"/>
                          </a:solidFill>
                        </wps:spPr>
                        <wps:bodyPr wrap="square" lIns="0" tIns="0" rIns="0" bIns="0" rtlCol="0">
                          <a:prstTxWarp prst="textNoShape">
                            <a:avLst/>
                          </a:prstTxWarp>
                          <a:noAutofit/>
                        </wps:bodyPr>
                      </wps:wsp>
                      <wps:wsp>
                        <wps:cNvPr id="724" name="Graphic 724"/>
                        <wps:cNvSpPr/>
                        <wps:spPr>
                          <a:xfrm>
                            <a:off x="2021897" y="2734213"/>
                            <a:ext cx="2155190" cy="5689600"/>
                          </a:xfrm>
                          <a:custGeom>
                            <a:avLst/>
                            <a:gdLst/>
                            <a:ahLst/>
                            <a:cxnLst/>
                            <a:rect l="l" t="t" r="r" b="b"/>
                            <a:pathLst>
                              <a:path w="2155190" h="5689600">
                                <a:moveTo>
                                  <a:pt x="2154796" y="4645219"/>
                                </a:moveTo>
                                <a:lnTo>
                                  <a:pt x="2128166" y="4672777"/>
                                </a:lnTo>
                                <a:lnTo>
                                  <a:pt x="2133500" y="4737915"/>
                                </a:lnTo>
                                <a:lnTo>
                                  <a:pt x="2154796" y="4788484"/>
                                </a:lnTo>
                              </a:path>
                              <a:path w="2155190" h="5689600">
                                <a:moveTo>
                                  <a:pt x="2154796" y="5689316"/>
                                </a:moveTo>
                                <a:lnTo>
                                  <a:pt x="0" y="5673353"/>
                                </a:lnTo>
                              </a:path>
                              <a:path w="2155190" h="5689600">
                                <a:moveTo>
                                  <a:pt x="0" y="0"/>
                                </a:moveTo>
                                <a:lnTo>
                                  <a:pt x="769889" y="6365"/>
                                </a:lnTo>
                                <a:lnTo>
                                  <a:pt x="839294" y="108879"/>
                                </a:lnTo>
                                <a:lnTo>
                                  <a:pt x="908712" y="141988"/>
                                </a:lnTo>
                                <a:lnTo>
                                  <a:pt x="1067818" y="459133"/>
                                </a:lnTo>
                                <a:lnTo>
                                  <a:pt x="1143624" y="449519"/>
                                </a:lnTo>
                                <a:lnTo>
                                  <a:pt x="1192748" y="347004"/>
                                </a:lnTo>
                                <a:lnTo>
                                  <a:pt x="1435140" y="343804"/>
                                </a:lnTo>
                                <a:lnTo>
                                  <a:pt x="1439420" y="473014"/>
                                </a:lnTo>
                                <a:lnTo>
                                  <a:pt x="1202362" y="476214"/>
                                </a:lnTo>
                                <a:lnTo>
                                  <a:pt x="1202362" y="518924"/>
                                </a:lnTo>
                                <a:lnTo>
                                  <a:pt x="1557949" y="522137"/>
                                </a:lnTo>
                                <a:lnTo>
                                  <a:pt x="1557949" y="554167"/>
                                </a:lnTo>
                                <a:lnTo>
                                  <a:pt x="1492811" y="553100"/>
                                </a:lnTo>
                                <a:lnTo>
                                  <a:pt x="1487464" y="570181"/>
                                </a:lnTo>
                                <a:lnTo>
                                  <a:pt x="1207696" y="568048"/>
                                </a:lnTo>
                                <a:lnTo>
                                  <a:pt x="1211976" y="642800"/>
                                </a:lnTo>
                                <a:lnTo>
                                  <a:pt x="1153238" y="642800"/>
                                </a:lnTo>
                                <a:lnTo>
                                  <a:pt x="1147904" y="582996"/>
                                </a:lnTo>
                                <a:lnTo>
                                  <a:pt x="965304" y="587263"/>
                                </a:lnTo>
                                <a:lnTo>
                                  <a:pt x="964237" y="603290"/>
                                </a:lnTo>
                                <a:lnTo>
                                  <a:pt x="1110528" y="599010"/>
                                </a:lnTo>
                                <a:lnTo>
                                  <a:pt x="1114795" y="647067"/>
                                </a:lnTo>
                                <a:lnTo>
                                  <a:pt x="1072085" y="657748"/>
                                </a:lnTo>
                                <a:lnTo>
                                  <a:pt x="1072085" y="673763"/>
                                </a:lnTo>
                                <a:lnTo>
                                  <a:pt x="1072085" y="689777"/>
                                </a:lnTo>
                                <a:lnTo>
                                  <a:pt x="1109461" y="696191"/>
                                </a:lnTo>
                                <a:lnTo>
                                  <a:pt x="1109461" y="722886"/>
                                </a:lnTo>
                                <a:lnTo>
                                  <a:pt x="1184201" y="728220"/>
                                </a:lnTo>
                                <a:lnTo>
                                  <a:pt x="1109461" y="728220"/>
                                </a:lnTo>
                                <a:lnTo>
                                  <a:pt x="1097714" y="900140"/>
                                </a:lnTo>
                                <a:lnTo>
                                  <a:pt x="1064605" y="921502"/>
                                </a:lnTo>
                                <a:lnTo>
                                  <a:pt x="1005880" y="925769"/>
                                </a:lnTo>
                                <a:lnTo>
                                  <a:pt x="988799" y="947130"/>
                                </a:lnTo>
                                <a:lnTo>
                                  <a:pt x="988799" y="968479"/>
                                </a:lnTo>
                                <a:lnTo>
                                  <a:pt x="1010147" y="968479"/>
                                </a:lnTo>
                                <a:lnTo>
                                  <a:pt x="1010147" y="1006922"/>
                                </a:lnTo>
                                <a:lnTo>
                                  <a:pt x="988799" y="1005855"/>
                                </a:lnTo>
                                <a:lnTo>
                                  <a:pt x="990932" y="1494919"/>
                                </a:lnTo>
                                <a:lnTo>
                                  <a:pt x="1017628" y="1521615"/>
                                </a:lnTo>
                                <a:lnTo>
                                  <a:pt x="1098781" y="1517347"/>
                                </a:lnTo>
                                <a:lnTo>
                                  <a:pt x="1114795" y="1538696"/>
                                </a:lnTo>
                                <a:lnTo>
                                  <a:pt x="1103048" y="1586753"/>
                                </a:lnTo>
                                <a:lnTo>
                                  <a:pt x="1260020" y="1582486"/>
                                </a:lnTo>
                                <a:lnTo>
                                  <a:pt x="1297396" y="1567538"/>
                                </a:lnTo>
                                <a:lnTo>
                                  <a:pt x="1324091" y="1594233"/>
                                </a:lnTo>
                                <a:lnTo>
                                  <a:pt x="1312344" y="1668973"/>
                                </a:lnTo>
                                <a:lnTo>
                                  <a:pt x="1285648" y="1652958"/>
                                </a:lnTo>
                                <a:lnTo>
                                  <a:pt x="1264300" y="1679653"/>
                                </a:lnTo>
                                <a:lnTo>
                                  <a:pt x="1284582" y="1776821"/>
                                </a:lnTo>
                                <a:lnTo>
                                  <a:pt x="1312344" y="1787502"/>
                                </a:lnTo>
                                <a:lnTo>
                                  <a:pt x="1311277" y="1872935"/>
                                </a:lnTo>
                                <a:lnTo>
                                  <a:pt x="1279248" y="1878269"/>
                                </a:lnTo>
                                <a:lnTo>
                                  <a:pt x="1293129" y="2152703"/>
                                </a:lnTo>
                                <a:lnTo>
                                  <a:pt x="1163919" y="2172985"/>
                                </a:lnTo>
                                <a:lnTo>
                                  <a:pt x="1206629" y="2243470"/>
                                </a:lnTo>
                                <a:lnTo>
                                  <a:pt x="1194882" y="2344905"/>
                                </a:lnTo>
                                <a:lnTo>
                                  <a:pt x="1232258" y="2442085"/>
                                </a:lnTo>
                                <a:lnTo>
                                  <a:pt x="1209829" y="2538186"/>
                                </a:lnTo>
                                <a:lnTo>
                                  <a:pt x="1241872" y="2608658"/>
                                </a:lnTo>
                                <a:lnTo>
                                  <a:pt x="1251485" y="2684477"/>
                                </a:lnTo>
                                <a:lnTo>
                                  <a:pt x="1320891" y="2764564"/>
                                </a:lnTo>
                                <a:lnTo>
                                  <a:pt x="1299530" y="2769910"/>
                                </a:lnTo>
                                <a:lnTo>
                                  <a:pt x="1299530" y="2824368"/>
                                </a:lnTo>
                                <a:lnTo>
                                  <a:pt x="1320891" y="2888439"/>
                                </a:lnTo>
                                <a:lnTo>
                                  <a:pt x="1347586" y="2916202"/>
                                </a:lnTo>
                                <a:lnTo>
                                  <a:pt x="1335839" y="2969592"/>
                                </a:lnTo>
                                <a:lnTo>
                                  <a:pt x="1357200" y="3001622"/>
                                </a:lnTo>
                                <a:lnTo>
                                  <a:pt x="1394564" y="3012303"/>
                                </a:lnTo>
                                <a:lnTo>
                                  <a:pt x="1415925" y="3104136"/>
                                </a:lnTo>
                                <a:lnTo>
                                  <a:pt x="1496011" y="3227999"/>
                                </a:lnTo>
                                <a:lnTo>
                                  <a:pt x="1565417" y="3293138"/>
                                </a:lnTo>
                                <a:lnTo>
                                  <a:pt x="1565417" y="3395652"/>
                                </a:lnTo>
                                <a:lnTo>
                                  <a:pt x="1569697" y="3411667"/>
                                </a:lnTo>
                                <a:lnTo>
                                  <a:pt x="1592112" y="3400986"/>
                                </a:lnTo>
                                <a:lnTo>
                                  <a:pt x="1576097" y="3411667"/>
                                </a:lnTo>
                                <a:lnTo>
                                  <a:pt x="1585711" y="3454377"/>
                                </a:lnTo>
                                <a:lnTo>
                                  <a:pt x="1650850" y="3503500"/>
                                </a:lnTo>
                                <a:lnTo>
                                  <a:pt x="1672198" y="3492820"/>
                                </a:lnTo>
                                <a:lnTo>
                                  <a:pt x="1649783" y="3556891"/>
                                </a:lnTo>
                                <a:lnTo>
                                  <a:pt x="1720255" y="3622030"/>
                                </a:lnTo>
                                <a:lnTo>
                                  <a:pt x="1735203" y="3703183"/>
                                </a:lnTo>
                                <a:lnTo>
                                  <a:pt x="1793941" y="3784336"/>
                                </a:lnTo>
                                <a:lnTo>
                                  <a:pt x="1815289" y="3848407"/>
                                </a:lnTo>
                                <a:lnTo>
                                  <a:pt x="1884695" y="3902865"/>
                                </a:lnTo>
                                <a:lnTo>
                                  <a:pt x="1895375" y="3973350"/>
                                </a:lnTo>
                                <a:lnTo>
                                  <a:pt x="1959447" y="4107893"/>
                                </a:lnTo>
                                <a:lnTo>
                                  <a:pt x="2114285" y="4243504"/>
                                </a:lnTo>
                                <a:lnTo>
                                  <a:pt x="2092924" y="4328937"/>
                                </a:lnTo>
                                <a:lnTo>
                                  <a:pt x="2113219" y="4468815"/>
                                </a:lnTo>
                                <a:lnTo>
                                  <a:pt x="2154796" y="4514268"/>
                                </a:lnTo>
                              </a:path>
                            </a:pathLst>
                          </a:custGeom>
                          <a:ln w="8013">
                            <a:solidFill>
                              <a:srgbClr val="ECE6DF"/>
                            </a:solidFill>
                            <a:prstDash val="solid"/>
                          </a:ln>
                        </wps:spPr>
                        <wps:bodyPr wrap="square" lIns="0" tIns="0" rIns="0" bIns="0" rtlCol="0">
                          <a:prstTxWarp prst="textNoShape">
                            <a:avLst/>
                          </a:prstTxWarp>
                          <a:noAutofit/>
                        </wps:bodyPr>
                      </wps:wsp>
                      <wps:wsp>
                        <wps:cNvPr id="725" name="Graphic 725"/>
                        <wps:cNvSpPr/>
                        <wps:spPr>
                          <a:xfrm>
                            <a:off x="2021911" y="8235643"/>
                            <a:ext cx="2155190" cy="239395"/>
                          </a:xfrm>
                          <a:custGeom>
                            <a:avLst/>
                            <a:gdLst/>
                            <a:ahLst/>
                            <a:cxnLst/>
                            <a:rect l="l" t="t" r="r" b="b"/>
                            <a:pathLst>
                              <a:path w="2155190" h="239395">
                                <a:moveTo>
                                  <a:pt x="0" y="0"/>
                                </a:moveTo>
                                <a:lnTo>
                                  <a:pt x="0" y="239166"/>
                                </a:lnTo>
                                <a:lnTo>
                                  <a:pt x="2154783" y="239166"/>
                                </a:lnTo>
                                <a:lnTo>
                                  <a:pt x="2154783" y="15963"/>
                                </a:lnTo>
                                <a:lnTo>
                                  <a:pt x="0" y="0"/>
                                </a:lnTo>
                                <a:close/>
                              </a:path>
                            </a:pathLst>
                          </a:custGeom>
                          <a:solidFill>
                            <a:srgbClr val="ECE6DF"/>
                          </a:solidFill>
                        </wps:spPr>
                        <wps:bodyPr wrap="square" lIns="0" tIns="0" rIns="0" bIns="0" rtlCol="0">
                          <a:prstTxWarp prst="textNoShape">
                            <a:avLst/>
                          </a:prstTxWarp>
                          <a:noAutofit/>
                        </wps:bodyPr>
                      </wps:wsp>
                      <wps:wsp>
                        <wps:cNvPr id="726" name="Graphic 726"/>
                        <wps:cNvSpPr/>
                        <wps:spPr>
                          <a:xfrm>
                            <a:off x="2021897" y="8235650"/>
                            <a:ext cx="2155190" cy="16510"/>
                          </a:xfrm>
                          <a:custGeom>
                            <a:avLst/>
                            <a:gdLst/>
                            <a:ahLst/>
                            <a:cxnLst/>
                            <a:rect l="l" t="t" r="r" b="b"/>
                            <a:pathLst>
                              <a:path w="2155190" h="16510">
                                <a:moveTo>
                                  <a:pt x="0" y="0"/>
                                </a:moveTo>
                                <a:lnTo>
                                  <a:pt x="2154796" y="15950"/>
                                </a:lnTo>
                              </a:path>
                            </a:pathLst>
                          </a:custGeom>
                          <a:ln w="8013">
                            <a:solidFill>
                              <a:srgbClr val="ECE6DF"/>
                            </a:solidFill>
                            <a:prstDash val="solid"/>
                          </a:ln>
                        </wps:spPr>
                        <wps:bodyPr wrap="square" lIns="0" tIns="0" rIns="0" bIns="0" rtlCol="0">
                          <a:prstTxWarp prst="textNoShape">
                            <a:avLst/>
                          </a:prstTxWarp>
                          <a:noAutofit/>
                        </wps:bodyPr>
                      </wps:wsp>
                      <wps:wsp>
                        <wps:cNvPr id="727" name="Graphic 727"/>
                        <wps:cNvSpPr/>
                        <wps:spPr>
                          <a:xfrm>
                            <a:off x="4018714" y="7621615"/>
                            <a:ext cx="139065" cy="269240"/>
                          </a:xfrm>
                          <a:custGeom>
                            <a:avLst/>
                            <a:gdLst/>
                            <a:ahLst/>
                            <a:cxnLst/>
                            <a:rect l="l" t="t" r="r" b="b"/>
                            <a:pathLst>
                              <a:path w="139065" h="269240">
                                <a:moveTo>
                                  <a:pt x="27774" y="0"/>
                                </a:moveTo>
                                <a:lnTo>
                                  <a:pt x="16027" y="0"/>
                                </a:lnTo>
                                <a:lnTo>
                                  <a:pt x="0" y="32042"/>
                                </a:lnTo>
                                <a:lnTo>
                                  <a:pt x="0" y="37376"/>
                                </a:lnTo>
                                <a:lnTo>
                                  <a:pt x="5346" y="37376"/>
                                </a:lnTo>
                                <a:lnTo>
                                  <a:pt x="26695" y="70484"/>
                                </a:lnTo>
                                <a:lnTo>
                                  <a:pt x="32042" y="81152"/>
                                </a:lnTo>
                                <a:lnTo>
                                  <a:pt x="26695" y="81152"/>
                                </a:lnTo>
                                <a:lnTo>
                                  <a:pt x="32042" y="86499"/>
                                </a:lnTo>
                                <a:lnTo>
                                  <a:pt x="48056" y="171919"/>
                                </a:lnTo>
                                <a:lnTo>
                                  <a:pt x="64071" y="172986"/>
                                </a:lnTo>
                                <a:lnTo>
                                  <a:pt x="74752" y="221043"/>
                                </a:lnTo>
                                <a:lnTo>
                                  <a:pt x="63004" y="258419"/>
                                </a:lnTo>
                                <a:lnTo>
                                  <a:pt x="41655" y="263753"/>
                                </a:lnTo>
                                <a:lnTo>
                                  <a:pt x="36309" y="263753"/>
                                </a:lnTo>
                                <a:lnTo>
                                  <a:pt x="41655" y="269100"/>
                                </a:lnTo>
                                <a:lnTo>
                                  <a:pt x="73685" y="269100"/>
                                </a:lnTo>
                                <a:lnTo>
                                  <a:pt x="101447" y="210362"/>
                                </a:lnTo>
                                <a:lnTo>
                                  <a:pt x="138823" y="221043"/>
                                </a:lnTo>
                                <a:lnTo>
                                  <a:pt x="133489" y="194348"/>
                                </a:lnTo>
                                <a:lnTo>
                                  <a:pt x="101447" y="189014"/>
                                </a:lnTo>
                                <a:lnTo>
                                  <a:pt x="90766" y="167652"/>
                                </a:lnTo>
                                <a:lnTo>
                                  <a:pt x="91833" y="54457"/>
                                </a:lnTo>
                                <a:lnTo>
                                  <a:pt x="86499" y="49123"/>
                                </a:lnTo>
                                <a:lnTo>
                                  <a:pt x="59804" y="49123"/>
                                </a:lnTo>
                                <a:lnTo>
                                  <a:pt x="27774" y="0"/>
                                </a:lnTo>
                                <a:close/>
                              </a:path>
                            </a:pathLst>
                          </a:custGeom>
                          <a:solidFill>
                            <a:srgbClr val="97B4D4"/>
                          </a:solidFill>
                        </wps:spPr>
                        <wps:bodyPr wrap="square" lIns="0" tIns="0" rIns="0" bIns="0" rtlCol="0">
                          <a:prstTxWarp prst="textNoShape">
                            <a:avLst/>
                          </a:prstTxWarp>
                          <a:noAutofit/>
                        </wps:bodyPr>
                      </wps:wsp>
                      <wps:wsp>
                        <wps:cNvPr id="728" name="Graphic 728"/>
                        <wps:cNvSpPr/>
                        <wps:spPr>
                          <a:xfrm>
                            <a:off x="4018714" y="7621615"/>
                            <a:ext cx="139065" cy="269240"/>
                          </a:xfrm>
                          <a:custGeom>
                            <a:avLst/>
                            <a:gdLst/>
                            <a:ahLst/>
                            <a:cxnLst/>
                            <a:rect l="l" t="t" r="r" b="b"/>
                            <a:pathLst>
                              <a:path w="139065" h="269240">
                                <a:moveTo>
                                  <a:pt x="86499" y="49123"/>
                                </a:moveTo>
                                <a:lnTo>
                                  <a:pt x="91833" y="54457"/>
                                </a:lnTo>
                                <a:lnTo>
                                  <a:pt x="90766" y="167652"/>
                                </a:lnTo>
                                <a:lnTo>
                                  <a:pt x="101447" y="189014"/>
                                </a:lnTo>
                                <a:lnTo>
                                  <a:pt x="133489" y="194348"/>
                                </a:lnTo>
                                <a:lnTo>
                                  <a:pt x="138823" y="221043"/>
                                </a:lnTo>
                                <a:lnTo>
                                  <a:pt x="101447" y="210362"/>
                                </a:lnTo>
                                <a:lnTo>
                                  <a:pt x="73685" y="269100"/>
                                </a:lnTo>
                                <a:lnTo>
                                  <a:pt x="41655" y="269100"/>
                                </a:lnTo>
                                <a:lnTo>
                                  <a:pt x="36309" y="263753"/>
                                </a:lnTo>
                                <a:lnTo>
                                  <a:pt x="41655" y="263753"/>
                                </a:lnTo>
                                <a:lnTo>
                                  <a:pt x="63004" y="258419"/>
                                </a:lnTo>
                                <a:lnTo>
                                  <a:pt x="74752" y="221043"/>
                                </a:lnTo>
                                <a:lnTo>
                                  <a:pt x="64071" y="172986"/>
                                </a:lnTo>
                                <a:lnTo>
                                  <a:pt x="48056" y="171919"/>
                                </a:lnTo>
                                <a:lnTo>
                                  <a:pt x="32042" y="86499"/>
                                </a:lnTo>
                                <a:lnTo>
                                  <a:pt x="26695" y="81152"/>
                                </a:lnTo>
                                <a:lnTo>
                                  <a:pt x="32042" y="81152"/>
                                </a:lnTo>
                                <a:lnTo>
                                  <a:pt x="26695" y="70484"/>
                                </a:lnTo>
                                <a:lnTo>
                                  <a:pt x="5346" y="37376"/>
                                </a:lnTo>
                                <a:lnTo>
                                  <a:pt x="0" y="37376"/>
                                </a:lnTo>
                                <a:lnTo>
                                  <a:pt x="0" y="32042"/>
                                </a:lnTo>
                                <a:lnTo>
                                  <a:pt x="16027" y="0"/>
                                </a:lnTo>
                                <a:lnTo>
                                  <a:pt x="27774" y="0"/>
                                </a:lnTo>
                                <a:lnTo>
                                  <a:pt x="59804" y="49123"/>
                                </a:lnTo>
                                <a:lnTo>
                                  <a:pt x="86499" y="49123"/>
                                </a:lnTo>
                                <a:close/>
                              </a:path>
                            </a:pathLst>
                          </a:custGeom>
                          <a:ln w="8013">
                            <a:solidFill>
                              <a:srgbClr val="97B4D4"/>
                            </a:solidFill>
                            <a:prstDash val="solid"/>
                          </a:ln>
                        </wps:spPr>
                        <wps:bodyPr wrap="square" lIns="0" tIns="0" rIns="0" bIns="0" rtlCol="0">
                          <a:prstTxWarp prst="textNoShape">
                            <a:avLst/>
                          </a:prstTxWarp>
                          <a:noAutofit/>
                        </wps:bodyPr>
                      </wps:wsp>
                      <pic:pic>
                        <pic:nvPicPr>
                          <pic:cNvPr id="729" name="Image 729"/>
                          <pic:cNvPicPr/>
                        </pic:nvPicPr>
                        <pic:blipFill>
                          <a:blip r:embed="rId44" cstate="print"/>
                          <a:stretch>
                            <a:fillRect/>
                          </a:stretch>
                        </pic:blipFill>
                        <pic:spPr>
                          <a:xfrm>
                            <a:off x="3980274" y="7648312"/>
                            <a:ext cx="80086" cy="253072"/>
                          </a:xfrm>
                          <a:prstGeom prst="rect">
                            <a:avLst/>
                          </a:prstGeom>
                        </pic:spPr>
                      </pic:pic>
                      <wps:wsp>
                        <wps:cNvPr id="730" name="Graphic 730"/>
                        <wps:cNvSpPr/>
                        <wps:spPr>
                          <a:xfrm>
                            <a:off x="3980274" y="7648312"/>
                            <a:ext cx="80645" cy="253365"/>
                          </a:xfrm>
                          <a:custGeom>
                            <a:avLst/>
                            <a:gdLst/>
                            <a:ahLst/>
                            <a:cxnLst/>
                            <a:rect l="l" t="t" r="r" b="b"/>
                            <a:pathLst>
                              <a:path w="80645" h="253365">
                                <a:moveTo>
                                  <a:pt x="74752" y="237058"/>
                                </a:moveTo>
                                <a:lnTo>
                                  <a:pt x="80086" y="242392"/>
                                </a:lnTo>
                                <a:lnTo>
                                  <a:pt x="37376" y="253072"/>
                                </a:lnTo>
                                <a:lnTo>
                                  <a:pt x="16027" y="203949"/>
                                </a:lnTo>
                                <a:lnTo>
                                  <a:pt x="0" y="37376"/>
                                </a:lnTo>
                                <a:lnTo>
                                  <a:pt x="11747" y="0"/>
                                </a:lnTo>
                                <a:lnTo>
                                  <a:pt x="38442" y="5333"/>
                                </a:lnTo>
                                <a:lnTo>
                                  <a:pt x="38442" y="10680"/>
                                </a:lnTo>
                                <a:lnTo>
                                  <a:pt x="37376" y="210362"/>
                                </a:lnTo>
                                <a:lnTo>
                                  <a:pt x="53390" y="242392"/>
                                </a:lnTo>
                                <a:lnTo>
                                  <a:pt x="74752" y="237058"/>
                                </a:lnTo>
                                <a:close/>
                              </a:path>
                            </a:pathLst>
                          </a:custGeom>
                          <a:ln w="8013">
                            <a:solidFill>
                              <a:srgbClr val="97B4D4"/>
                            </a:solidFill>
                            <a:prstDash val="solid"/>
                          </a:ln>
                        </wps:spPr>
                        <wps:bodyPr wrap="square" lIns="0" tIns="0" rIns="0" bIns="0" rtlCol="0">
                          <a:prstTxWarp prst="textNoShape">
                            <a:avLst/>
                          </a:prstTxWarp>
                          <a:noAutofit/>
                        </wps:bodyPr>
                      </wps:wsp>
                      <pic:pic>
                        <pic:nvPicPr>
                          <pic:cNvPr id="731" name="Image 731"/>
                          <pic:cNvPicPr/>
                        </pic:nvPicPr>
                        <pic:blipFill>
                          <a:blip r:embed="rId45" cstate="print"/>
                          <a:stretch>
                            <a:fillRect/>
                          </a:stretch>
                        </pic:blipFill>
                        <pic:spPr>
                          <a:xfrm>
                            <a:off x="2008708" y="13620"/>
                            <a:ext cx="2181174" cy="8467972"/>
                          </a:xfrm>
                          <a:prstGeom prst="rect">
                            <a:avLst/>
                          </a:prstGeom>
                        </pic:spPr>
                      </pic:pic>
                      <wps:wsp>
                        <wps:cNvPr id="732" name="Graphic 732"/>
                        <wps:cNvSpPr/>
                        <wps:spPr>
                          <a:xfrm>
                            <a:off x="2773636" y="5269199"/>
                            <a:ext cx="82550" cy="2689225"/>
                          </a:xfrm>
                          <a:custGeom>
                            <a:avLst/>
                            <a:gdLst/>
                            <a:ahLst/>
                            <a:cxnLst/>
                            <a:rect l="l" t="t" r="r" b="b"/>
                            <a:pathLst>
                              <a:path w="82550" h="2689225">
                                <a:moveTo>
                                  <a:pt x="0" y="0"/>
                                </a:moveTo>
                                <a:lnTo>
                                  <a:pt x="10680" y="0"/>
                                </a:lnTo>
                                <a:lnTo>
                                  <a:pt x="13881" y="210362"/>
                                </a:lnTo>
                                <a:lnTo>
                                  <a:pt x="13881" y="215696"/>
                                </a:lnTo>
                                <a:lnTo>
                                  <a:pt x="51257" y="242392"/>
                                </a:lnTo>
                                <a:lnTo>
                                  <a:pt x="57658" y="855332"/>
                                </a:lnTo>
                                <a:lnTo>
                                  <a:pt x="63004" y="935418"/>
                                </a:lnTo>
                                <a:lnTo>
                                  <a:pt x="60858" y="1156449"/>
                                </a:lnTo>
                                <a:lnTo>
                                  <a:pt x="64071" y="1462925"/>
                                </a:lnTo>
                                <a:lnTo>
                                  <a:pt x="75818" y="2075853"/>
                                </a:lnTo>
                                <a:lnTo>
                                  <a:pt x="75818" y="2086533"/>
                                </a:lnTo>
                                <a:lnTo>
                                  <a:pt x="79019" y="2403678"/>
                                </a:lnTo>
                                <a:lnTo>
                                  <a:pt x="77952" y="2586278"/>
                                </a:lnTo>
                                <a:lnTo>
                                  <a:pt x="82219" y="2688780"/>
                                </a:lnTo>
                                <a:lnTo>
                                  <a:pt x="77952" y="2586278"/>
                                </a:lnTo>
                              </a:path>
                            </a:pathLst>
                          </a:custGeom>
                          <a:ln w="26377">
                            <a:solidFill>
                              <a:srgbClr val="E2E4E1"/>
                            </a:solidFill>
                            <a:prstDash val="solid"/>
                          </a:ln>
                        </wps:spPr>
                        <wps:bodyPr wrap="square" lIns="0" tIns="0" rIns="0" bIns="0" rtlCol="0">
                          <a:prstTxWarp prst="textNoShape">
                            <a:avLst/>
                          </a:prstTxWarp>
                          <a:noAutofit/>
                        </wps:bodyPr>
                      </wps:wsp>
                      <pic:pic>
                        <pic:nvPicPr>
                          <pic:cNvPr id="733" name="Image 733"/>
                          <pic:cNvPicPr/>
                        </pic:nvPicPr>
                        <pic:blipFill>
                          <a:blip r:embed="rId46" cstate="print"/>
                          <a:stretch>
                            <a:fillRect/>
                          </a:stretch>
                        </pic:blipFill>
                        <pic:spPr>
                          <a:xfrm>
                            <a:off x="2001532" y="0"/>
                            <a:ext cx="2192788" cy="8495175"/>
                          </a:xfrm>
                          <a:prstGeom prst="rect">
                            <a:avLst/>
                          </a:prstGeom>
                        </pic:spPr>
                      </pic:pic>
                      <wps:wsp>
                        <wps:cNvPr id="734" name="Graphic 734"/>
                        <wps:cNvSpPr/>
                        <wps:spPr>
                          <a:xfrm>
                            <a:off x="2773629" y="5269199"/>
                            <a:ext cx="82550" cy="2689225"/>
                          </a:xfrm>
                          <a:custGeom>
                            <a:avLst/>
                            <a:gdLst/>
                            <a:ahLst/>
                            <a:cxnLst/>
                            <a:rect l="l" t="t" r="r" b="b"/>
                            <a:pathLst>
                              <a:path w="82550" h="2689225">
                                <a:moveTo>
                                  <a:pt x="0" y="0"/>
                                </a:moveTo>
                                <a:lnTo>
                                  <a:pt x="10680" y="0"/>
                                </a:lnTo>
                                <a:lnTo>
                                  <a:pt x="13881" y="210362"/>
                                </a:lnTo>
                                <a:lnTo>
                                  <a:pt x="13881" y="215696"/>
                                </a:lnTo>
                                <a:lnTo>
                                  <a:pt x="51257" y="242392"/>
                                </a:lnTo>
                                <a:lnTo>
                                  <a:pt x="57670" y="855332"/>
                                </a:lnTo>
                                <a:lnTo>
                                  <a:pt x="63004" y="935418"/>
                                </a:lnTo>
                                <a:lnTo>
                                  <a:pt x="60871" y="1156449"/>
                                </a:lnTo>
                                <a:lnTo>
                                  <a:pt x="64071" y="1462925"/>
                                </a:lnTo>
                                <a:lnTo>
                                  <a:pt x="75818" y="2075853"/>
                                </a:lnTo>
                                <a:lnTo>
                                  <a:pt x="75818" y="2086533"/>
                                </a:lnTo>
                                <a:lnTo>
                                  <a:pt x="79019" y="2403678"/>
                                </a:lnTo>
                                <a:lnTo>
                                  <a:pt x="77952" y="2586278"/>
                                </a:lnTo>
                                <a:lnTo>
                                  <a:pt x="82232" y="2688780"/>
                                </a:lnTo>
                                <a:lnTo>
                                  <a:pt x="77952" y="2586278"/>
                                </a:lnTo>
                              </a:path>
                            </a:pathLst>
                          </a:custGeom>
                          <a:ln w="14757">
                            <a:solidFill>
                              <a:srgbClr val="FFFFFF"/>
                            </a:solidFill>
                            <a:prstDash val="solid"/>
                          </a:ln>
                        </wps:spPr>
                        <wps:bodyPr wrap="square" lIns="0" tIns="0" rIns="0" bIns="0" rtlCol="0">
                          <a:prstTxWarp prst="textNoShape">
                            <a:avLst/>
                          </a:prstTxWarp>
                          <a:noAutofit/>
                        </wps:bodyPr>
                      </wps:wsp>
                      <pic:pic>
                        <pic:nvPicPr>
                          <pic:cNvPr id="735" name="Image 735"/>
                          <pic:cNvPicPr/>
                        </pic:nvPicPr>
                        <pic:blipFill>
                          <a:blip r:embed="rId47" cstate="print"/>
                          <a:stretch>
                            <a:fillRect/>
                          </a:stretch>
                        </pic:blipFill>
                        <pic:spPr>
                          <a:xfrm>
                            <a:off x="2001532" y="4101"/>
                            <a:ext cx="2188686" cy="8486286"/>
                          </a:xfrm>
                          <a:prstGeom prst="rect">
                            <a:avLst/>
                          </a:prstGeom>
                        </pic:spPr>
                      </pic:pic>
                      <wps:wsp>
                        <wps:cNvPr id="736" name="Graphic 736"/>
                        <wps:cNvSpPr/>
                        <wps:spPr>
                          <a:xfrm>
                            <a:off x="2021475" y="17627"/>
                            <a:ext cx="2155190" cy="8457565"/>
                          </a:xfrm>
                          <a:custGeom>
                            <a:avLst/>
                            <a:gdLst/>
                            <a:ahLst/>
                            <a:cxnLst/>
                            <a:rect l="l" t="t" r="r" b="b"/>
                            <a:pathLst>
                              <a:path w="2155190" h="8457565">
                                <a:moveTo>
                                  <a:pt x="0" y="0"/>
                                </a:moveTo>
                                <a:lnTo>
                                  <a:pt x="2154872" y="0"/>
                                </a:lnTo>
                                <a:lnTo>
                                  <a:pt x="2154872" y="8457184"/>
                                </a:lnTo>
                                <a:lnTo>
                                  <a:pt x="0" y="8457184"/>
                                </a:lnTo>
                                <a:lnTo>
                                  <a:pt x="0" y="0"/>
                                </a:lnTo>
                                <a:close/>
                              </a:path>
                            </a:pathLst>
                          </a:custGeom>
                          <a:ln w="10680">
                            <a:solidFill>
                              <a:srgbClr val="000000"/>
                            </a:solidFill>
                            <a:prstDash val="solid"/>
                          </a:ln>
                        </wps:spPr>
                        <wps:bodyPr wrap="square" lIns="0" tIns="0" rIns="0" bIns="0" rtlCol="0">
                          <a:prstTxWarp prst="textNoShape">
                            <a:avLst/>
                          </a:prstTxWarp>
                          <a:noAutofit/>
                        </wps:bodyPr>
                      </wps:wsp>
                      <wps:wsp>
                        <wps:cNvPr id="737" name="Graphic 737"/>
                        <wps:cNvSpPr/>
                        <wps:spPr>
                          <a:xfrm>
                            <a:off x="20618" y="17626"/>
                            <a:ext cx="2001520" cy="8457565"/>
                          </a:xfrm>
                          <a:custGeom>
                            <a:avLst/>
                            <a:gdLst/>
                            <a:ahLst/>
                            <a:cxnLst/>
                            <a:rect l="l" t="t" r="r" b="b"/>
                            <a:pathLst>
                              <a:path w="2001520" h="8457565">
                                <a:moveTo>
                                  <a:pt x="2001113" y="600138"/>
                                </a:moveTo>
                                <a:lnTo>
                                  <a:pt x="1695704" y="597992"/>
                                </a:lnTo>
                                <a:lnTo>
                                  <a:pt x="0" y="585177"/>
                                </a:lnTo>
                                <a:lnTo>
                                  <a:pt x="0" y="6075934"/>
                                </a:lnTo>
                                <a:lnTo>
                                  <a:pt x="0" y="8457184"/>
                                </a:lnTo>
                                <a:lnTo>
                                  <a:pt x="2001113" y="8457184"/>
                                </a:lnTo>
                                <a:lnTo>
                                  <a:pt x="2001113" y="6090894"/>
                                </a:lnTo>
                                <a:lnTo>
                                  <a:pt x="1828660" y="6089828"/>
                                </a:lnTo>
                                <a:lnTo>
                                  <a:pt x="2001113" y="6090882"/>
                                </a:lnTo>
                                <a:lnTo>
                                  <a:pt x="2001113" y="600138"/>
                                </a:lnTo>
                                <a:close/>
                              </a:path>
                              <a:path w="2001520" h="8457565">
                                <a:moveTo>
                                  <a:pt x="2001113" y="0"/>
                                </a:moveTo>
                                <a:lnTo>
                                  <a:pt x="0" y="0"/>
                                </a:lnTo>
                                <a:lnTo>
                                  <a:pt x="0" y="585165"/>
                                </a:lnTo>
                                <a:lnTo>
                                  <a:pt x="2001113" y="600138"/>
                                </a:lnTo>
                                <a:lnTo>
                                  <a:pt x="2001113" y="0"/>
                                </a:lnTo>
                                <a:close/>
                              </a:path>
                            </a:pathLst>
                          </a:custGeom>
                          <a:solidFill>
                            <a:srgbClr val="CFD2D3"/>
                          </a:solidFill>
                        </wps:spPr>
                        <wps:bodyPr wrap="square" lIns="0" tIns="0" rIns="0" bIns="0" rtlCol="0">
                          <a:prstTxWarp prst="textNoShape">
                            <a:avLst/>
                          </a:prstTxWarp>
                          <a:noAutofit/>
                        </wps:bodyPr>
                      </wps:wsp>
                      <wps:wsp>
                        <wps:cNvPr id="738" name="Graphic 738"/>
                        <wps:cNvSpPr/>
                        <wps:spPr>
                          <a:xfrm>
                            <a:off x="20369" y="17627"/>
                            <a:ext cx="2002155" cy="685800"/>
                          </a:xfrm>
                          <a:custGeom>
                            <a:avLst/>
                            <a:gdLst/>
                            <a:ahLst/>
                            <a:cxnLst/>
                            <a:rect l="l" t="t" r="r" b="b"/>
                            <a:pathLst>
                              <a:path w="2002155" h="685800">
                                <a:moveTo>
                                  <a:pt x="2001532" y="0"/>
                                </a:moveTo>
                                <a:lnTo>
                                  <a:pt x="0" y="0"/>
                                </a:lnTo>
                                <a:lnTo>
                                  <a:pt x="0" y="670636"/>
                                </a:lnTo>
                                <a:lnTo>
                                  <a:pt x="1695958" y="683412"/>
                                </a:lnTo>
                                <a:lnTo>
                                  <a:pt x="2001532" y="685507"/>
                                </a:lnTo>
                                <a:lnTo>
                                  <a:pt x="2001532" y="0"/>
                                </a:lnTo>
                                <a:close/>
                              </a:path>
                            </a:pathLst>
                          </a:custGeom>
                          <a:solidFill>
                            <a:srgbClr val="EEEEEE"/>
                          </a:solidFill>
                        </wps:spPr>
                        <wps:bodyPr wrap="square" lIns="0" tIns="0" rIns="0" bIns="0" rtlCol="0">
                          <a:prstTxWarp prst="textNoShape">
                            <a:avLst/>
                          </a:prstTxWarp>
                          <a:noAutofit/>
                        </wps:bodyPr>
                      </wps:wsp>
                      <wps:wsp>
                        <wps:cNvPr id="739" name="Graphic 739"/>
                        <wps:cNvSpPr/>
                        <wps:spPr>
                          <a:xfrm>
                            <a:off x="20364" y="688255"/>
                            <a:ext cx="2002155" cy="15240"/>
                          </a:xfrm>
                          <a:custGeom>
                            <a:avLst/>
                            <a:gdLst/>
                            <a:ahLst/>
                            <a:cxnLst/>
                            <a:rect l="l" t="t" r="r" b="b"/>
                            <a:pathLst>
                              <a:path w="2002155" h="15240">
                                <a:moveTo>
                                  <a:pt x="2001532" y="14889"/>
                                </a:moveTo>
                                <a:lnTo>
                                  <a:pt x="1695971" y="12784"/>
                                </a:lnTo>
                                <a:lnTo>
                                  <a:pt x="0" y="0"/>
                                </a:lnTo>
                              </a:path>
                            </a:pathLst>
                          </a:custGeom>
                          <a:ln w="8013">
                            <a:solidFill>
                              <a:srgbClr val="EEEEEE"/>
                            </a:solidFill>
                            <a:prstDash val="solid"/>
                          </a:ln>
                        </wps:spPr>
                        <wps:bodyPr wrap="square" lIns="0" tIns="0" rIns="0" bIns="0" rtlCol="0">
                          <a:prstTxWarp prst="textNoShape">
                            <a:avLst/>
                          </a:prstTxWarp>
                          <a:noAutofit/>
                        </wps:bodyPr>
                      </wps:wsp>
                      <wps:wsp>
                        <wps:cNvPr id="740" name="Graphic 740"/>
                        <wps:cNvSpPr/>
                        <wps:spPr>
                          <a:xfrm>
                            <a:off x="20369" y="516325"/>
                            <a:ext cx="2002155" cy="5678170"/>
                          </a:xfrm>
                          <a:custGeom>
                            <a:avLst/>
                            <a:gdLst/>
                            <a:ahLst/>
                            <a:cxnLst/>
                            <a:rect l="l" t="t" r="r" b="b"/>
                            <a:pathLst>
                              <a:path w="2002155" h="5678170">
                                <a:moveTo>
                                  <a:pt x="0" y="0"/>
                                </a:moveTo>
                                <a:lnTo>
                                  <a:pt x="0" y="5662688"/>
                                </a:lnTo>
                                <a:lnTo>
                                  <a:pt x="1655381" y="5675464"/>
                                </a:lnTo>
                                <a:lnTo>
                                  <a:pt x="2001532" y="5677585"/>
                                </a:lnTo>
                                <a:lnTo>
                                  <a:pt x="2001532" y="15976"/>
                                </a:lnTo>
                                <a:lnTo>
                                  <a:pt x="1697037" y="13855"/>
                                </a:lnTo>
                                <a:lnTo>
                                  <a:pt x="0" y="0"/>
                                </a:lnTo>
                                <a:close/>
                              </a:path>
                            </a:pathLst>
                          </a:custGeom>
                          <a:solidFill>
                            <a:srgbClr val="EEEEEE"/>
                          </a:solidFill>
                        </wps:spPr>
                        <wps:bodyPr wrap="square" lIns="0" tIns="0" rIns="0" bIns="0" rtlCol="0">
                          <a:prstTxWarp prst="textNoShape">
                            <a:avLst/>
                          </a:prstTxWarp>
                          <a:noAutofit/>
                        </wps:bodyPr>
                      </wps:wsp>
                      <wps:wsp>
                        <wps:cNvPr id="741" name="Graphic 741"/>
                        <wps:cNvSpPr/>
                        <wps:spPr>
                          <a:xfrm>
                            <a:off x="20364" y="516336"/>
                            <a:ext cx="2002155" cy="5678170"/>
                          </a:xfrm>
                          <a:custGeom>
                            <a:avLst/>
                            <a:gdLst/>
                            <a:ahLst/>
                            <a:cxnLst/>
                            <a:rect l="l" t="t" r="r" b="b"/>
                            <a:pathLst>
                              <a:path w="2002155" h="5678170">
                                <a:moveTo>
                                  <a:pt x="0" y="0"/>
                                </a:moveTo>
                                <a:lnTo>
                                  <a:pt x="1697037" y="13848"/>
                                </a:lnTo>
                                <a:lnTo>
                                  <a:pt x="2001532" y="15953"/>
                                </a:lnTo>
                              </a:path>
                              <a:path w="2002155" h="5678170">
                                <a:moveTo>
                                  <a:pt x="2001532" y="5677578"/>
                                </a:moveTo>
                                <a:lnTo>
                                  <a:pt x="1655394" y="5675457"/>
                                </a:lnTo>
                                <a:lnTo>
                                  <a:pt x="0" y="5662674"/>
                                </a:lnTo>
                              </a:path>
                            </a:pathLst>
                          </a:custGeom>
                          <a:ln w="8013">
                            <a:solidFill>
                              <a:srgbClr val="EEEEEE"/>
                            </a:solidFill>
                            <a:prstDash val="solid"/>
                          </a:ln>
                        </wps:spPr>
                        <wps:bodyPr wrap="square" lIns="0" tIns="0" rIns="0" bIns="0" rtlCol="0">
                          <a:prstTxWarp prst="textNoShape">
                            <a:avLst/>
                          </a:prstTxWarp>
                          <a:noAutofit/>
                        </wps:bodyPr>
                      </wps:wsp>
                      <wps:wsp>
                        <wps:cNvPr id="742" name="Graphic 742"/>
                        <wps:cNvSpPr/>
                        <wps:spPr>
                          <a:xfrm>
                            <a:off x="20369" y="6007098"/>
                            <a:ext cx="2002155" cy="2468245"/>
                          </a:xfrm>
                          <a:custGeom>
                            <a:avLst/>
                            <a:gdLst/>
                            <a:ahLst/>
                            <a:cxnLst/>
                            <a:rect l="l" t="t" r="r" b="b"/>
                            <a:pathLst>
                              <a:path w="2002155" h="2468245">
                                <a:moveTo>
                                  <a:pt x="0" y="0"/>
                                </a:moveTo>
                                <a:lnTo>
                                  <a:pt x="0" y="2467711"/>
                                </a:lnTo>
                                <a:lnTo>
                                  <a:pt x="2001532" y="2467711"/>
                                </a:lnTo>
                                <a:lnTo>
                                  <a:pt x="2001532" y="15951"/>
                                </a:lnTo>
                                <a:lnTo>
                                  <a:pt x="1656461" y="12776"/>
                                </a:lnTo>
                                <a:lnTo>
                                  <a:pt x="0" y="0"/>
                                </a:lnTo>
                                <a:close/>
                              </a:path>
                            </a:pathLst>
                          </a:custGeom>
                          <a:solidFill>
                            <a:srgbClr val="EEEEEE"/>
                          </a:solidFill>
                        </wps:spPr>
                        <wps:bodyPr wrap="square" lIns="0" tIns="0" rIns="0" bIns="0" rtlCol="0">
                          <a:prstTxWarp prst="textNoShape">
                            <a:avLst/>
                          </a:prstTxWarp>
                          <a:noAutofit/>
                        </wps:bodyPr>
                      </wps:wsp>
                      <wps:wsp>
                        <wps:cNvPr id="743" name="Graphic 743"/>
                        <wps:cNvSpPr/>
                        <wps:spPr>
                          <a:xfrm>
                            <a:off x="20364" y="6007096"/>
                            <a:ext cx="2002155" cy="16510"/>
                          </a:xfrm>
                          <a:custGeom>
                            <a:avLst/>
                            <a:gdLst/>
                            <a:ahLst/>
                            <a:cxnLst/>
                            <a:rect l="l" t="t" r="r" b="b"/>
                            <a:pathLst>
                              <a:path w="2002155" h="16510">
                                <a:moveTo>
                                  <a:pt x="0" y="0"/>
                                </a:moveTo>
                                <a:lnTo>
                                  <a:pt x="1656461" y="12783"/>
                                </a:lnTo>
                                <a:lnTo>
                                  <a:pt x="2001532" y="15946"/>
                                </a:lnTo>
                              </a:path>
                            </a:pathLst>
                          </a:custGeom>
                          <a:ln w="8013">
                            <a:solidFill>
                              <a:srgbClr val="EEEEEE"/>
                            </a:solidFill>
                            <a:prstDash val="solid"/>
                          </a:ln>
                        </wps:spPr>
                        <wps:bodyPr wrap="square" lIns="0" tIns="0" rIns="0" bIns="0" rtlCol="0">
                          <a:prstTxWarp prst="textNoShape">
                            <a:avLst/>
                          </a:prstTxWarp>
                          <a:noAutofit/>
                        </wps:bodyPr>
                      </wps:wsp>
                      <wps:wsp>
                        <wps:cNvPr id="744" name="Graphic 744"/>
                        <wps:cNvSpPr/>
                        <wps:spPr>
                          <a:xfrm>
                            <a:off x="20369" y="17627"/>
                            <a:ext cx="389255" cy="674370"/>
                          </a:xfrm>
                          <a:custGeom>
                            <a:avLst/>
                            <a:gdLst/>
                            <a:ahLst/>
                            <a:cxnLst/>
                            <a:rect l="l" t="t" r="r" b="b"/>
                            <a:pathLst>
                              <a:path w="389255" h="674370">
                                <a:moveTo>
                                  <a:pt x="268528" y="0"/>
                                </a:moveTo>
                                <a:lnTo>
                                  <a:pt x="0" y="0"/>
                                </a:lnTo>
                                <a:lnTo>
                                  <a:pt x="0" y="670636"/>
                                </a:lnTo>
                                <a:lnTo>
                                  <a:pt x="388937" y="673798"/>
                                </a:lnTo>
                                <a:lnTo>
                                  <a:pt x="379336" y="556348"/>
                                </a:lnTo>
                                <a:lnTo>
                                  <a:pt x="363308" y="539254"/>
                                </a:lnTo>
                                <a:lnTo>
                                  <a:pt x="375056" y="459168"/>
                                </a:lnTo>
                                <a:lnTo>
                                  <a:pt x="353707" y="400443"/>
                                </a:lnTo>
                                <a:lnTo>
                                  <a:pt x="360108" y="336359"/>
                                </a:lnTo>
                                <a:lnTo>
                                  <a:pt x="381469" y="309676"/>
                                </a:lnTo>
                                <a:lnTo>
                                  <a:pt x="370789" y="250939"/>
                                </a:lnTo>
                                <a:lnTo>
                                  <a:pt x="297116" y="143090"/>
                                </a:lnTo>
                                <a:lnTo>
                                  <a:pt x="281101" y="40576"/>
                                </a:lnTo>
                                <a:lnTo>
                                  <a:pt x="268528" y="0"/>
                                </a:lnTo>
                                <a:close/>
                              </a:path>
                            </a:pathLst>
                          </a:custGeom>
                          <a:solidFill>
                            <a:srgbClr val="ECE6DF"/>
                          </a:solidFill>
                        </wps:spPr>
                        <wps:bodyPr wrap="square" lIns="0" tIns="0" rIns="0" bIns="0" rtlCol="0">
                          <a:prstTxWarp prst="textNoShape">
                            <a:avLst/>
                          </a:prstTxWarp>
                          <a:noAutofit/>
                        </wps:bodyPr>
                      </wps:wsp>
                      <wps:wsp>
                        <wps:cNvPr id="745" name="Graphic 745"/>
                        <wps:cNvSpPr/>
                        <wps:spPr>
                          <a:xfrm>
                            <a:off x="20364" y="17627"/>
                            <a:ext cx="389255" cy="674370"/>
                          </a:xfrm>
                          <a:custGeom>
                            <a:avLst/>
                            <a:gdLst/>
                            <a:ahLst/>
                            <a:cxnLst/>
                            <a:rect l="l" t="t" r="r" b="b"/>
                            <a:pathLst>
                              <a:path w="389255" h="674370">
                                <a:moveTo>
                                  <a:pt x="268536" y="0"/>
                                </a:moveTo>
                                <a:lnTo>
                                  <a:pt x="281095" y="40573"/>
                                </a:lnTo>
                                <a:lnTo>
                                  <a:pt x="297110" y="143088"/>
                                </a:lnTo>
                                <a:lnTo>
                                  <a:pt x="370795" y="250936"/>
                                </a:lnTo>
                                <a:lnTo>
                                  <a:pt x="381476" y="309674"/>
                                </a:lnTo>
                                <a:lnTo>
                                  <a:pt x="360114" y="336369"/>
                                </a:lnTo>
                                <a:lnTo>
                                  <a:pt x="353714" y="400441"/>
                                </a:lnTo>
                                <a:lnTo>
                                  <a:pt x="375062" y="459165"/>
                                </a:lnTo>
                                <a:lnTo>
                                  <a:pt x="363315" y="539252"/>
                                </a:lnTo>
                                <a:lnTo>
                                  <a:pt x="379329" y="556333"/>
                                </a:lnTo>
                                <a:lnTo>
                                  <a:pt x="388943" y="673795"/>
                                </a:lnTo>
                                <a:lnTo>
                                  <a:pt x="0" y="670628"/>
                                </a:lnTo>
                              </a:path>
                            </a:pathLst>
                          </a:custGeom>
                          <a:ln w="8013">
                            <a:solidFill>
                              <a:srgbClr val="ECE6DF"/>
                            </a:solidFill>
                            <a:prstDash val="solid"/>
                          </a:ln>
                        </wps:spPr>
                        <wps:bodyPr wrap="square" lIns="0" tIns="0" rIns="0" bIns="0" rtlCol="0">
                          <a:prstTxWarp prst="textNoShape">
                            <a:avLst/>
                          </a:prstTxWarp>
                          <a:noAutofit/>
                        </wps:bodyPr>
                      </wps:wsp>
                      <wps:wsp>
                        <wps:cNvPr id="746" name="Graphic 746"/>
                        <wps:cNvSpPr/>
                        <wps:spPr>
                          <a:xfrm>
                            <a:off x="20369" y="516338"/>
                            <a:ext cx="1913889" cy="5678170"/>
                          </a:xfrm>
                          <a:custGeom>
                            <a:avLst/>
                            <a:gdLst/>
                            <a:ahLst/>
                            <a:cxnLst/>
                            <a:rect l="l" t="t" r="r" b="b"/>
                            <a:pathLst>
                              <a:path w="1913889" h="5678170">
                                <a:moveTo>
                                  <a:pt x="0" y="0"/>
                                </a:moveTo>
                                <a:lnTo>
                                  <a:pt x="0" y="5662676"/>
                                </a:lnTo>
                                <a:lnTo>
                                  <a:pt x="1913788" y="5677585"/>
                                </a:lnTo>
                                <a:lnTo>
                                  <a:pt x="1881771" y="5623140"/>
                                </a:lnTo>
                                <a:lnTo>
                                  <a:pt x="1828380" y="5607113"/>
                                </a:lnTo>
                                <a:lnTo>
                                  <a:pt x="1753628" y="5515292"/>
                                </a:lnTo>
                                <a:lnTo>
                                  <a:pt x="1717319" y="5332691"/>
                                </a:lnTo>
                                <a:lnTo>
                                  <a:pt x="1734413" y="5198135"/>
                                </a:lnTo>
                                <a:lnTo>
                                  <a:pt x="1788858" y="5150091"/>
                                </a:lnTo>
                                <a:lnTo>
                                  <a:pt x="1859343" y="5129796"/>
                                </a:lnTo>
                                <a:lnTo>
                                  <a:pt x="1870011" y="5076405"/>
                                </a:lnTo>
                                <a:lnTo>
                                  <a:pt x="1859343" y="5108448"/>
                                </a:lnTo>
                                <a:lnTo>
                                  <a:pt x="1820900" y="5119128"/>
                                </a:lnTo>
                                <a:lnTo>
                                  <a:pt x="1767497" y="5096700"/>
                                </a:lnTo>
                                <a:lnTo>
                                  <a:pt x="1682076" y="5020881"/>
                                </a:lnTo>
                                <a:lnTo>
                                  <a:pt x="1666062" y="4999520"/>
                                </a:lnTo>
                                <a:lnTo>
                                  <a:pt x="1676742" y="4988839"/>
                                </a:lnTo>
                                <a:lnTo>
                                  <a:pt x="1634020" y="4939728"/>
                                </a:lnTo>
                                <a:lnTo>
                                  <a:pt x="1650047" y="4929047"/>
                                </a:lnTo>
                                <a:lnTo>
                                  <a:pt x="1612671" y="4875657"/>
                                </a:lnTo>
                                <a:lnTo>
                                  <a:pt x="1628698" y="4870310"/>
                                </a:lnTo>
                                <a:lnTo>
                                  <a:pt x="1597723" y="4816919"/>
                                </a:lnTo>
                                <a:lnTo>
                                  <a:pt x="1619084" y="4800917"/>
                                </a:lnTo>
                                <a:lnTo>
                                  <a:pt x="1581708" y="4757127"/>
                                </a:lnTo>
                                <a:lnTo>
                                  <a:pt x="1597723" y="4730432"/>
                                </a:lnTo>
                                <a:lnTo>
                                  <a:pt x="1565681" y="4682375"/>
                                </a:lnTo>
                                <a:lnTo>
                                  <a:pt x="1561414" y="4595888"/>
                                </a:lnTo>
                                <a:lnTo>
                                  <a:pt x="1577416" y="4590554"/>
                                </a:lnTo>
                                <a:lnTo>
                                  <a:pt x="1582775" y="4558512"/>
                                </a:lnTo>
                                <a:lnTo>
                                  <a:pt x="1556067" y="4526470"/>
                                </a:lnTo>
                                <a:lnTo>
                                  <a:pt x="1541132" y="4462411"/>
                                </a:lnTo>
                                <a:lnTo>
                                  <a:pt x="1546466" y="4338548"/>
                                </a:lnTo>
                                <a:lnTo>
                                  <a:pt x="1530451" y="4322521"/>
                                </a:lnTo>
                                <a:lnTo>
                                  <a:pt x="1525117" y="4301172"/>
                                </a:lnTo>
                                <a:lnTo>
                                  <a:pt x="1547533" y="4306506"/>
                                </a:lnTo>
                                <a:lnTo>
                                  <a:pt x="1563560" y="4263809"/>
                                </a:lnTo>
                                <a:lnTo>
                                  <a:pt x="1468513" y="4064114"/>
                                </a:lnTo>
                                <a:lnTo>
                                  <a:pt x="1447165" y="3930624"/>
                                </a:lnTo>
                                <a:lnTo>
                                  <a:pt x="1431124" y="3924223"/>
                                </a:lnTo>
                                <a:lnTo>
                                  <a:pt x="1415122" y="3973347"/>
                                </a:lnTo>
                                <a:lnTo>
                                  <a:pt x="1409788" y="3966933"/>
                                </a:lnTo>
                                <a:lnTo>
                                  <a:pt x="1404442" y="3966933"/>
                                </a:lnTo>
                                <a:lnTo>
                                  <a:pt x="1404442" y="3994708"/>
                                </a:lnTo>
                                <a:lnTo>
                                  <a:pt x="1409788" y="4000030"/>
                                </a:lnTo>
                                <a:lnTo>
                                  <a:pt x="1382026" y="4014978"/>
                                </a:lnTo>
                                <a:lnTo>
                                  <a:pt x="1349984" y="4009644"/>
                                </a:lnTo>
                                <a:lnTo>
                                  <a:pt x="1307261" y="3945585"/>
                                </a:lnTo>
                                <a:lnTo>
                                  <a:pt x="1297660" y="3869778"/>
                                </a:lnTo>
                                <a:lnTo>
                                  <a:pt x="1249603" y="3811041"/>
                                </a:lnTo>
                                <a:lnTo>
                                  <a:pt x="1260284" y="3751237"/>
                                </a:lnTo>
                                <a:lnTo>
                                  <a:pt x="1196213" y="3681818"/>
                                </a:lnTo>
                                <a:lnTo>
                                  <a:pt x="1196213" y="3665804"/>
                                </a:lnTo>
                                <a:lnTo>
                                  <a:pt x="1217574" y="3671150"/>
                                </a:lnTo>
                                <a:lnTo>
                                  <a:pt x="1260284" y="3735222"/>
                                </a:lnTo>
                                <a:lnTo>
                                  <a:pt x="1298727" y="3736289"/>
                                </a:lnTo>
                                <a:lnTo>
                                  <a:pt x="1346771" y="3762984"/>
                                </a:lnTo>
                                <a:lnTo>
                                  <a:pt x="1377746" y="3865486"/>
                                </a:lnTo>
                                <a:lnTo>
                                  <a:pt x="1409788" y="3908221"/>
                                </a:lnTo>
                                <a:lnTo>
                                  <a:pt x="1399108" y="3881513"/>
                                </a:lnTo>
                                <a:lnTo>
                                  <a:pt x="1416189" y="3870833"/>
                                </a:lnTo>
                                <a:lnTo>
                                  <a:pt x="1437551" y="3870833"/>
                                </a:lnTo>
                                <a:lnTo>
                                  <a:pt x="1448231" y="3892194"/>
                                </a:lnTo>
                                <a:lnTo>
                                  <a:pt x="1474927" y="3887914"/>
                                </a:lnTo>
                                <a:lnTo>
                                  <a:pt x="1336103" y="3688232"/>
                                </a:lnTo>
                                <a:lnTo>
                                  <a:pt x="1283779" y="3548341"/>
                                </a:lnTo>
                                <a:lnTo>
                                  <a:pt x="1230376" y="3387115"/>
                                </a:lnTo>
                                <a:lnTo>
                                  <a:pt x="1210106" y="3241878"/>
                                </a:lnTo>
                                <a:lnTo>
                                  <a:pt x="1216507" y="3151111"/>
                                </a:lnTo>
                                <a:lnTo>
                                  <a:pt x="1195158" y="3085973"/>
                                </a:lnTo>
                                <a:lnTo>
                                  <a:pt x="1217574" y="3064624"/>
                                </a:lnTo>
                                <a:lnTo>
                                  <a:pt x="1389494" y="3038995"/>
                                </a:lnTo>
                                <a:lnTo>
                                  <a:pt x="1410855" y="3056077"/>
                                </a:lnTo>
                                <a:lnTo>
                                  <a:pt x="1410855" y="3082772"/>
                                </a:lnTo>
                                <a:lnTo>
                                  <a:pt x="1372412" y="3130829"/>
                                </a:lnTo>
                                <a:lnTo>
                                  <a:pt x="1297660" y="3151111"/>
                                </a:lnTo>
                                <a:lnTo>
                                  <a:pt x="1248549" y="3124415"/>
                                </a:lnTo>
                                <a:lnTo>
                                  <a:pt x="1232535" y="3145777"/>
                                </a:lnTo>
                                <a:lnTo>
                                  <a:pt x="1243203" y="3167126"/>
                                </a:lnTo>
                                <a:lnTo>
                                  <a:pt x="1301927" y="3188487"/>
                                </a:lnTo>
                                <a:lnTo>
                                  <a:pt x="1377746" y="3178873"/>
                                </a:lnTo>
                                <a:lnTo>
                                  <a:pt x="1453565" y="3098787"/>
                                </a:lnTo>
                                <a:lnTo>
                                  <a:pt x="1545399" y="3051810"/>
                                </a:lnTo>
                                <a:lnTo>
                                  <a:pt x="1519770" y="2959976"/>
                                </a:lnTo>
                                <a:lnTo>
                                  <a:pt x="1525117" y="2895904"/>
                                </a:lnTo>
                                <a:lnTo>
                                  <a:pt x="1509077" y="2885236"/>
                                </a:lnTo>
                                <a:lnTo>
                                  <a:pt x="1471714" y="2905518"/>
                                </a:lnTo>
                                <a:lnTo>
                                  <a:pt x="1406588" y="2900184"/>
                                </a:lnTo>
                                <a:lnTo>
                                  <a:pt x="1154569" y="2775242"/>
                                </a:lnTo>
                                <a:lnTo>
                                  <a:pt x="1080897" y="2646032"/>
                                </a:lnTo>
                                <a:lnTo>
                                  <a:pt x="1065949" y="2431402"/>
                                </a:lnTo>
                                <a:lnTo>
                                  <a:pt x="937806" y="2290445"/>
                                </a:lnTo>
                                <a:lnTo>
                                  <a:pt x="933526" y="2194344"/>
                                </a:lnTo>
                                <a:lnTo>
                                  <a:pt x="960234" y="2098243"/>
                                </a:lnTo>
                                <a:lnTo>
                                  <a:pt x="865187" y="1995741"/>
                                </a:lnTo>
                                <a:lnTo>
                                  <a:pt x="865187" y="1963699"/>
                                </a:lnTo>
                                <a:lnTo>
                                  <a:pt x="827811" y="1898573"/>
                                </a:lnTo>
                                <a:lnTo>
                                  <a:pt x="824623" y="1582483"/>
                                </a:lnTo>
                                <a:lnTo>
                                  <a:pt x="782980" y="1490649"/>
                                </a:lnTo>
                                <a:lnTo>
                                  <a:pt x="741311" y="1270673"/>
                                </a:lnTo>
                                <a:lnTo>
                                  <a:pt x="741311" y="1217295"/>
                                </a:lnTo>
                                <a:lnTo>
                                  <a:pt x="785101" y="1211948"/>
                                </a:lnTo>
                                <a:lnTo>
                                  <a:pt x="795794" y="1195920"/>
                                </a:lnTo>
                                <a:lnTo>
                                  <a:pt x="619594" y="948207"/>
                                </a:lnTo>
                                <a:lnTo>
                                  <a:pt x="536308" y="680161"/>
                                </a:lnTo>
                                <a:lnTo>
                                  <a:pt x="541642" y="604354"/>
                                </a:lnTo>
                                <a:lnTo>
                                  <a:pt x="498919" y="534949"/>
                                </a:lnTo>
                                <a:lnTo>
                                  <a:pt x="505345" y="508254"/>
                                </a:lnTo>
                                <a:lnTo>
                                  <a:pt x="441261" y="347002"/>
                                </a:lnTo>
                                <a:lnTo>
                                  <a:pt x="399630" y="287210"/>
                                </a:lnTo>
                                <a:lnTo>
                                  <a:pt x="368655" y="3162"/>
                                </a:lnTo>
                                <a:lnTo>
                                  <a:pt x="0" y="0"/>
                                </a:lnTo>
                                <a:close/>
                              </a:path>
                            </a:pathLst>
                          </a:custGeom>
                          <a:solidFill>
                            <a:srgbClr val="ECE6DF"/>
                          </a:solidFill>
                        </wps:spPr>
                        <wps:bodyPr wrap="square" lIns="0" tIns="0" rIns="0" bIns="0" rtlCol="0">
                          <a:prstTxWarp prst="textNoShape">
                            <a:avLst/>
                          </a:prstTxWarp>
                          <a:noAutofit/>
                        </wps:bodyPr>
                      </wps:wsp>
                      <wps:wsp>
                        <wps:cNvPr id="747" name="Graphic 747"/>
                        <wps:cNvSpPr/>
                        <wps:spPr>
                          <a:xfrm>
                            <a:off x="20364" y="516337"/>
                            <a:ext cx="1913889" cy="5678170"/>
                          </a:xfrm>
                          <a:custGeom>
                            <a:avLst/>
                            <a:gdLst/>
                            <a:ahLst/>
                            <a:cxnLst/>
                            <a:rect l="l" t="t" r="r" b="b"/>
                            <a:pathLst>
                              <a:path w="1913889" h="5678170">
                                <a:moveTo>
                                  <a:pt x="0" y="0"/>
                                </a:moveTo>
                                <a:lnTo>
                                  <a:pt x="368655" y="3165"/>
                                </a:lnTo>
                                <a:lnTo>
                                  <a:pt x="399630" y="287214"/>
                                </a:lnTo>
                                <a:lnTo>
                                  <a:pt x="441274" y="347005"/>
                                </a:lnTo>
                                <a:lnTo>
                                  <a:pt x="505345" y="508257"/>
                                </a:lnTo>
                                <a:lnTo>
                                  <a:pt x="498932" y="534953"/>
                                </a:lnTo>
                                <a:lnTo>
                                  <a:pt x="541642" y="604358"/>
                                </a:lnTo>
                                <a:lnTo>
                                  <a:pt x="536308" y="680177"/>
                                </a:lnTo>
                                <a:lnTo>
                                  <a:pt x="619594" y="948198"/>
                                </a:lnTo>
                                <a:lnTo>
                                  <a:pt x="795794" y="1195937"/>
                                </a:lnTo>
                                <a:lnTo>
                                  <a:pt x="785114" y="1211951"/>
                                </a:lnTo>
                                <a:lnTo>
                                  <a:pt x="741324" y="1217285"/>
                                </a:lnTo>
                                <a:lnTo>
                                  <a:pt x="741324" y="1270676"/>
                                </a:lnTo>
                                <a:lnTo>
                                  <a:pt x="782980" y="1490653"/>
                                </a:lnTo>
                                <a:lnTo>
                                  <a:pt x="824623" y="1582487"/>
                                </a:lnTo>
                                <a:lnTo>
                                  <a:pt x="827824" y="1898564"/>
                                </a:lnTo>
                                <a:lnTo>
                                  <a:pt x="865200" y="1963703"/>
                                </a:lnTo>
                                <a:lnTo>
                                  <a:pt x="865200" y="1995732"/>
                                </a:lnTo>
                                <a:lnTo>
                                  <a:pt x="960234" y="2098246"/>
                                </a:lnTo>
                                <a:lnTo>
                                  <a:pt x="933538" y="2194347"/>
                                </a:lnTo>
                                <a:lnTo>
                                  <a:pt x="937806" y="2290448"/>
                                </a:lnTo>
                                <a:lnTo>
                                  <a:pt x="1065949" y="2431405"/>
                                </a:lnTo>
                                <a:lnTo>
                                  <a:pt x="1080896" y="2646035"/>
                                </a:lnTo>
                                <a:lnTo>
                                  <a:pt x="1154582" y="2775245"/>
                                </a:lnTo>
                                <a:lnTo>
                                  <a:pt x="1406588" y="2900175"/>
                                </a:lnTo>
                                <a:lnTo>
                                  <a:pt x="1471726" y="2905522"/>
                                </a:lnTo>
                                <a:lnTo>
                                  <a:pt x="1509090" y="2885227"/>
                                </a:lnTo>
                                <a:lnTo>
                                  <a:pt x="1525117" y="2895908"/>
                                </a:lnTo>
                                <a:lnTo>
                                  <a:pt x="1519770" y="2959979"/>
                                </a:lnTo>
                                <a:lnTo>
                                  <a:pt x="1545399" y="3051813"/>
                                </a:lnTo>
                                <a:lnTo>
                                  <a:pt x="1453565" y="3098803"/>
                                </a:lnTo>
                                <a:lnTo>
                                  <a:pt x="1377759" y="3178889"/>
                                </a:lnTo>
                                <a:lnTo>
                                  <a:pt x="1301940" y="3188491"/>
                                </a:lnTo>
                                <a:lnTo>
                                  <a:pt x="1243202" y="3167142"/>
                                </a:lnTo>
                                <a:lnTo>
                                  <a:pt x="1232534" y="3145780"/>
                                </a:lnTo>
                                <a:lnTo>
                                  <a:pt x="1248549" y="3124419"/>
                                </a:lnTo>
                                <a:lnTo>
                                  <a:pt x="1297660" y="3151114"/>
                                </a:lnTo>
                                <a:lnTo>
                                  <a:pt x="1372412" y="3130833"/>
                                </a:lnTo>
                                <a:lnTo>
                                  <a:pt x="1410855" y="3082776"/>
                                </a:lnTo>
                                <a:lnTo>
                                  <a:pt x="1410855" y="3056080"/>
                                </a:lnTo>
                                <a:lnTo>
                                  <a:pt x="1389494" y="3038999"/>
                                </a:lnTo>
                                <a:lnTo>
                                  <a:pt x="1217574" y="3064627"/>
                                </a:lnTo>
                                <a:lnTo>
                                  <a:pt x="1195158" y="3085989"/>
                                </a:lnTo>
                                <a:lnTo>
                                  <a:pt x="1216507" y="3151114"/>
                                </a:lnTo>
                                <a:lnTo>
                                  <a:pt x="1210106" y="3241881"/>
                                </a:lnTo>
                                <a:lnTo>
                                  <a:pt x="1230388" y="3387106"/>
                                </a:lnTo>
                                <a:lnTo>
                                  <a:pt x="1283779" y="3548358"/>
                                </a:lnTo>
                                <a:lnTo>
                                  <a:pt x="1336103" y="3688236"/>
                                </a:lnTo>
                                <a:lnTo>
                                  <a:pt x="1474927" y="3887918"/>
                                </a:lnTo>
                                <a:lnTo>
                                  <a:pt x="1448231" y="3892198"/>
                                </a:lnTo>
                                <a:lnTo>
                                  <a:pt x="1437551" y="3870836"/>
                                </a:lnTo>
                                <a:lnTo>
                                  <a:pt x="1416189" y="3870836"/>
                                </a:lnTo>
                                <a:lnTo>
                                  <a:pt x="1399108" y="3881517"/>
                                </a:lnTo>
                                <a:lnTo>
                                  <a:pt x="1409788" y="3908212"/>
                                </a:lnTo>
                                <a:lnTo>
                                  <a:pt x="1377759" y="3865502"/>
                                </a:lnTo>
                                <a:lnTo>
                                  <a:pt x="1346784" y="3762988"/>
                                </a:lnTo>
                                <a:lnTo>
                                  <a:pt x="1298740" y="3736292"/>
                                </a:lnTo>
                                <a:lnTo>
                                  <a:pt x="1260297" y="3735226"/>
                                </a:lnTo>
                                <a:lnTo>
                                  <a:pt x="1217574" y="3671154"/>
                                </a:lnTo>
                                <a:lnTo>
                                  <a:pt x="1196225" y="3665807"/>
                                </a:lnTo>
                                <a:lnTo>
                                  <a:pt x="1196225" y="3681835"/>
                                </a:lnTo>
                                <a:lnTo>
                                  <a:pt x="1260297" y="3751240"/>
                                </a:lnTo>
                                <a:lnTo>
                                  <a:pt x="1249616" y="3811032"/>
                                </a:lnTo>
                                <a:lnTo>
                                  <a:pt x="1297660" y="3869769"/>
                                </a:lnTo>
                                <a:lnTo>
                                  <a:pt x="1307274" y="3945588"/>
                                </a:lnTo>
                                <a:lnTo>
                                  <a:pt x="1349984" y="4009647"/>
                                </a:lnTo>
                                <a:lnTo>
                                  <a:pt x="1382026" y="4014994"/>
                                </a:lnTo>
                                <a:lnTo>
                                  <a:pt x="1409788" y="4000046"/>
                                </a:lnTo>
                                <a:lnTo>
                                  <a:pt x="1404454" y="3994699"/>
                                </a:lnTo>
                                <a:lnTo>
                                  <a:pt x="1404454" y="3966937"/>
                                </a:lnTo>
                                <a:lnTo>
                                  <a:pt x="1409788" y="3966937"/>
                                </a:lnTo>
                                <a:lnTo>
                                  <a:pt x="1415122" y="3973351"/>
                                </a:lnTo>
                                <a:lnTo>
                                  <a:pt x="1431150" y="3924227"/>
                                </a:lnTo>
                                <a:lnTo>
                                  <a:pt x="1447164" y="3930628"/>
                                </a:lnTo>
                                <a:lnTo>
                                  <a:pt x="1468513" y="4064117"/>
                                </a:lnTo>
                                <a:lnTo>
                                  <a:pt x="1563560" y="4263800"/>
                                </a:lnTo>
                                <a:lnTo>
                                  <a:pt x="1547533" y="4306510"/>
                                </a:lnTo>
                                <a:lnTo>
                                  <a:pt x="1525117" y="4301163"/>
                                </a:lnTo>
                                <a:lnTo>
                                  <a:pt x="1530451" y="4322524"/>
                                </a:lnTo>
                                <a:lnTo>
                                  <a:pt x="1546466" y="4338539"/>
                                </a:lnTo>
                                <a:lnTo>
                                  <a:pt x="1541132" y="4462415"/>
                                </a:lnTo>
                                <a:lnTo>
                                  <a:pt x="1556080" y="4526486"/>
                                </a:lnTo>
                                <a:lnTo>
                                  <a:pt x="1582775" y="4558516"/>
                                </a:lnTo>
                                <a:lnTo>
                                  <a:pt x="1577441" y="4590545"/>
                                </a:lnTo>
                                <a:lnTo>
                                  <a:pt x="1561414" y="4595892"/>
                                </a:lnTo>
                                <a:lnTo>
                                  <a:pt x="1565694" y="4682379"/>
                                </a:lnTo>
                                <a:lnTo>
                                  <a:pt x="1597723" y="4730436"/>
                                </a:lnTo>
                                <a:lnTo>
                                  <a:pt x="1581708" y="4757131"/>
                                </a:lnTo>
                                <a:lnTo>
                                  <a:pt x="1619084" y="4800908"/>
                                </a:lnTo>
                                <a:lnTo>
                                  <a:pt x="1597723" y="4816935"/>
                                </a:lnTo>
                                <a:lnTo>
                                  <a:pt x="1628698" y="4870326"/>
                                </a:lnTo>
                                <a:lnTo>
                                  <a:pt x="1612671" y="4875660"/>
                                </a:lnTo>
                                <a:lnTo>
                                  <a:pt x="1650047" y="4929051"/>
                                </a:lnTo>
                                <a:lnTo>
                                  <a:pt x="1634032" y="4939732"/>
                                </a:lnTo>
                                <a:lnTo>
                                  <a:pt x="1676742" y="4988855"/>
                                </a:lnTo>
                                <a:lnTo>
                                  <a:pt x="1666062" y="4999523"/>
                                </a:lnTo>
                                <a:lnTo>
                                  <a:pt x="1682089" y="5020885"/>
                                </a:lnTo>
                                <a:lnTo>
                                  <a:pt x="1767509" y="5096704"/>
                                </a:lnTo>
                                <a:lnTo>
                                  <a:pt x="1820900" y="5119119"/>
                                </a:lnTo>
                                <a:lnTo>
                                  <a:pt x="1859343" y="5108451"/>
                                </a:lnTo>
                                <a:lnTo>
                                  <a:pt x="1870024" y="5076409"/>
                                </a:lnTo>
                                <a:lnTo>
                                  <a:pt x="1859343" y="5129800"/>
                                </a:lnTo>
                                <a:lnTo>
                                  <a:pt x="1788871" y="5150094"/>
                                </a:lnTo>
                                <a:lnTo>
                                  <a:pt x="1734413" y="5198139"/>
                                </a:lnTo>
                                <a:lnTo>
                                  <a:pt x="1717319" y="5332695"/>
                                </a:lnTo>
                                <a:lnTo>
                                  <a:pt x="1753628" y="5515283"/>
                                </a:lnTo>
                                <a:lnTo>
                                  <a:pt x="1828380" y="5607117"/>
                                </a:lnTo>
                                <a:lnTo>
                                  <a:pt x="1881771" y="5623144"/>
                                </a:lnTo>
                                <a:lnTo>
                                  <a:pt x="1913801" y="5677602"/>
                                </a:lnTo>
                                <a:lnTo>
                                  <a:pt x="0" y="5662672"/>
                                </a:lnTo>
                              </a:path>
                            </a:pathLst>
                          </a:custGeom>
                          <a:ln w="8013">
                            <a:solidFill>
                              <a:srgbClr val="ECE6DF"/>
                            </a:solidFill>
                            <a:prstDash val="solid"/>
                          </a:ln>
                        </wps:spPr>
                        <wps:bodyPr wrap="square" lIns="0" tIns="0" rIns="0" bIns="0" rtlCol="0">
                          <a:prstTxWarp prst="textNoShape">
                            <a:avLst/>
                          </a:prstTxWarp>
                          <a:noAutofit/>
                        </wps:bodyPr>
                      </wps:wsp>
                      <wps:wsp>
                        <wps:cNvPr id="748" name="Graphic 748"/>
                        <wps:cNvSpPr/>
                        <wps:spPr>
                          <a:xfrm>
                            <a:off x="20369" y="6007098"/>
                            <a:ext cx="2002155" cy="2468245"/>
                          </a:xfrm>
                          <a:custGeom>
                            <a:avLst/>
                            <a:gdLst/>
                            <a:ahLst/>
                            <a:cxnLst/>
                            <a:rect l="l" t="t" r="r" b="b"/>
                            <a:pathLst>
                              <a:path w="2002155" h="2468245">
                                <a:moveTo>
                                  <a:pt x="0" y="0"/>
                                </a:moveTo>
                                <a:lnTo>
                                  <a:pt x="0" y="2467711"/>
                                </a:lnTo>
                                <a:lnTo>
                                  <a:pt x="2001532" y="2467711"/>
                                </a:lnTo>
                                <a:lnTo>
                                  <a:pt x="2001532" y="1523936"/>
                                </a:lnTo>
                                <a:lnTo>
                                  <a:pt x="1979993" y="1502397"/>
                                </a:lnTo>
                                <a:lnTo>
                                  <a:pt x="1977872" y="1014399"/>
                                </a:lnTo>
                                <a:lnTo>
                                  <a:pt x="2000288" y="1014399"/>
                                </a:lnTo>
                                <a:lnTo>
                                  <a:pt x="2000288" y="977023"/>
                                </a:lnTo>
                                <a:lnTo>
                                  <a:pt x="1978939" y="975956"/>
                                </a:lnTo>
                                <a:lnTo>
                                  <a:pt x="1978939" y="954608"/>
                                </a:lnTo>
                                <a:lnTo>
                                  <a:pt x="1994954" y="933246"/>
                                </a:lnTo>
                                <a:lnTo>
                                  <a:pt x="2001532" y="932586"/>
                                </a:lnTo>
                                <a:lnTo>
                                  <a:pt x="2001532" y="609777"/>
                                </a:lnTo>
                                <a:lnTo>
                                  <a:pt x="1954377" y="610755"/>
                                </a:lnTo>
                                <a:lnTo>
                                  <a:pt x="1954377" y="594740"/>
                                </a:lnTo>
                                <a:lnTo>
                                  <a:pt x="2001532" y="593763"/>
                                </a:lnTo>
                                <a:lnTo>
                                  <a:pt x="2001532" y="354926"/>
                                </a:lnTo>
                                <a:lnTo>
                                  <a:pt x="1897786" y="149466"/>
                                </a:lnTo>
                                <a:lnTo>
                                  <a:pt x="1828380" y="116357"/>
                                </a:lnTo>
                                <a:lnTo>
                                  <a:pt x="1758950" y="13855"/>
                                </a:lnTo>
                                <a:lnTo>
                                  <a:pt x="0" y="0"/>
                                </a:lnTo>
                                <a:close/>
                              </a:path>
                            </a:pathLst>
                          </a:custGeom>
                          <a:solidFill>
                            <a:srgbClr val="ECE6DF"/>
                          </a:solidFill>
                        </wps:spPr>
                        <wps:bodyPr wrap="square" lIns="0" tIns="0" rIns="0" bIns="0" rtlCol="0">
                          <a:prstTxWarp prst="textNoShape">
                            <a:avLst/>
                          </a:prstTxWarp>
                          <a:noAutofit/>
                        </wps:bodyPr>
                      </wps:wsp>
                      <wps:wsp>
                        <wps:cNvPr id="749" name="Graphic 749"/>
                        <wps:cNvSpPr/>
                        <wps:spPr>
                          <a:xfrm>
                            <a:off x="1998238" y="6939687"/>
                            <a:ext cx="24130" cy="591820"/>
                          </a:xfrm>
                          <a:custGeom>
                            <a:avLst/>
                            <a:gdLst/>
                            <a:ahLst/>
                            <a:cxnLst/>
                            <a:rect l="l" t="t" r="r" b="b"/>
                            <a:pathLst>
                              <a:path w="24130" h="591820">
                                <a:moveTo>
                                  <a:pt x="23658" y="0"/>
                                </a:moveTo>
                                <a:lnTo>
                                  <a:pt x="17081" y="656"/>
                                </a:lnTo>
                                <a:lnTo>
                                  <a:pt x="1066" y="22018"/>
                                </a:lnTo>
                                <a:lnTo>
                                  <a:pt x="1066" y="43367"/>
                                </a:lnTo>
                                <a:lnTo>
                                  <a:pt x="22428" y="44433"/>
                                </a:lnTo>
                                <a:lnTo>
                                  <a:pt x="22428" y="81809"/>
                                </a:lnTo>
                                <a:lnTo>
                                  <a:pt x="0" y="81809"/>
                                </a:lnTo>
                                <a:lnTo>
                                  <a:pt x="2133" y="569807"/>
                                </a:lnTo>
                                <a:lnTo>
                                  <a:pt x="23658" y="591332"/>
                                </a:lnTo>
                              </a:path>
                            </a:pathLst>
                          </a:custGeom>
                          <a:ln w="8013">
                            <a:solidFill>
                              <a:srgbClr val="ECE6DF"/>
                            </a:solidFill>
                            <a:prstDash val="solid"/>
                          </a:ln>
                        </wps:spPr>
                        <wps:bodyPr wrap="square" lIns="0" tIns="0" rIns="0" bIns="0" rtlCol="0">
                          <a:prstTxWarp prst="textNoShape">
                            <a:avLst/>
                          </a:prstTxWarp>
                          <a:noAutofit/>
                        </wps:bodyPr>
                      </wps:wsp>
                      <pic:pic>
                        <pic:nvPicPr>
                          <pic:cNvPr id="750" name="Image 750"/>
                          <pic:cNvPicPr/>
                        </pic:nvPicPr>
                        <pic:blipFill>
                          <a:blip r:embed="rId48" cstate="print"/>
                          <a:stretch>
                            <a:fillRect/>
                          </a:stretch>
                        </pic:blipFill>
                        <pic:spPr>
                          <a:xfrm>
                            <a:off x="0" y="4438"/>
                            <a:ext cx="2042261" cy="8490737"/>
                          </a:xfrm>
                          <a:prstGeom prst="rect">
                            <a:avLst/>
                          </a:prstGeom>
                        </pic:spPr>
                      </pic:pic>
                      <wps:wsp>
                        <wps:cNvPr id="751" name="Graphic 751"/>
                        <wps:cNvSpPr/>
                        <wps:spPr>
                          <a:xfrm>
                            <a:off x="20369" y="17627"/>
                            <a:ext cx="2001520" cy="8457565"/>
                          </a:xfrm>
                          <a:custGeom>
                            <a:avLst/>
                            <a:gdLst/>
                            <a:ahLst/>
                            <a:cxnLst/>
                            <a:rect l="l" t="t" r="r" b="b"/>
                            <a:pathLst>
                              <a:path w="2001520" h="8457565">
                                <a:moveTo>
                                  <a:pt x="0" y="0"/>
                                </a:moveTo>
                                <a:lnTo>
                                  <a:pt x="2001100" y="0"/>
                                </a:lnTo>
                                <a:lnTo>
                                  <a:pt x="2001100" y="8457184"/>
                                </a:lnTo>
                                <a:lnTo>
                                  <a:pt x="0" y="8457184"/>
                                </a:lnTo>
                                <a:lnTo>
                                  <a:pt x="0" y="0"/>
                                </a:lnTo>
                                <a:close/>
                              </a:path>
                            </a:pathLst>
                          </a:custGeom>
                          <a:ln w="10680">
                            <a:solidFill>
                              <a:srgbClr val="000000"/>
                            </a:solidFill>
                            <a:prstDash val="solid"/>
                          </a:ln>
                        </wps:spPr>
                        <wps:bodyPr wrap="square" lIns="0" tIns="0" rIns="0" bIns="0" rtlCol="0">
                          <a:prstTxWarp prst="textNoShape">
                            <a:avLst/>
                          </a:prstTxWarp>
                          <a:noAutofit/>
                        </wps:bodyPr>
                      </wps:wsp>
                      <wps:wsp>
                        <wps:cNvPr id="752" name="Graphic 752"/>
                        <wps:cNvSpPr/>
                        <wps:spPr>
                          <a:xfrm>
                            <a:off x="5690630" y="325758"/>
                            <a:ext cx="181610" cy="379730"/>
                          </a:xfrm>
                          <a:custGeom>
                            <a:avLst/>
                            <a:gdLst/>
                            <a:ahLst/>
                            <a:cxnLst/>
                            <a:rect l="l" t="t" r="r" b="b"/>
                            <a:pathLst>
                              <a:path w="181610" h="379730">
                                <a:moveTo>
                                  <a:pt x="160482" y="318604"/>
                                </a:moveTo>
                                <a:lnTo>
                                  <a:pt x="88252" y="318604"/>
                                </a:lnTo>
                                <a:lnTo>
                                  <a:pt x="181203" y="379615"/>
                                </a:lnTo>
                                <a:lnTo>
                                  <a:pt x="160482" y="318604"/>
                                </a:lnTo>
                                <a:close/>
                              </a:path>
                              <a:path w="181610" h="379730">
                                <a:moveTo>
                                  <a:pt x="89611" y="109931"/>
                                </a:moveTo>
                                <a:lnTo>
                                  <a:pt x="0" y="378434"/>
                                </a:lnTo>
                                <a:lnTo>
                                  <a:pt x="88252" y="318604"/>
                                </a:lnTo>
                                <a:lnTo>
                                  <a:pt x="160482" y="318604"/>
                                </a:lnTo>
                                <a:lnTo>
                                  <a:pt x="89611" y="109931"/>
                                </a:lnTo>
                                <a:close/>
                              </a:path>
                              <a:path w="181610" h="379730">
                                <a:moveTo>
                                  <a:pt x="88307" y="16471"/>
                                </a:moveTo>
                                <a:lnTo>
                                  <a:pt x="73748" y="16471"/>
                                </a:lnTo>
                                <a:lnTo>
                                  <a:pt x="117348" y="66179"/>
                                </a:lnTo>
                                <a:lnTo>
                                  <a:pt x="118047" y="49720"/>
                                </a:lnTo>
                                <a:lnTo>
                                  <a:pt x="117462" y="49720"/>
                                </a:lnTo>
                                <a:lnTo>
                                  <a:pt x="88307" y="16471"/>
                                </a:lnTo>
                                <a:close/>
                              </a:path>
                              <a:path w="181610" h="379730">
                                <a:moveTo>
                                  <a:pt x="80568" y="63741"/>
                                </a:moveTo>
                                <a:lnTo>
                                  <a:pt x="63012" y="63741"/>
                                </a:lnTo>
                                <a:lnTo>
                                  <a:pt x="84404" y="65963"/>
                                </a:lnTo>
                                <a:lnTo>
                                  <a:pt x="80568" y="63741"/>
                                </a:lnTo>
                                <a:close/>
                              </a:path>
                              <a:path w="181610" h="379730">
                                <a:moveTo>
                                  <a:pt x="73863" y="0"/>
                                </a:moveTo>
                                <a:lnTo>
                                  <a:pt x="57355" y="0"/>
                                </a:lnTo>
                                <a:lnTo>
                                  <a:pt x="56933" y="2082"/>
                                </a:lnTo>
                                <a:lnTo>
                                  <a:pt x="56819" y="2641"/>
                                </a:lnTo>
                                <a:lnTo>
                                  <a:pt x="59016" y="2641"/>
                                </a:lnTo>
                                <a:lnTo>
                                  <a:pt x="60477" y="3047"/>
                                </a:lnTo>
                                <a:lnTo>
                                  <a:pt x="61201" y="3771"/>
                                </a:lnTo>
                                <a:lnTo>
                                  <a:pt x="63030" y="4508"/>
                                </a:lnTo>
                                <a:lnTo>
                                  <a:pt x="64547" y="5245"/>
                                </a:lnTo>
                                <a:lnTo>
                                  <a:pt x="66217" y="6261"/>
                                </a:lnTo>
                                <a:lnTo>
                                  <a:pt x="67767" y="7467"/>
                                </a:lnTo>
                                <a:lnTo>
                                  <a:pt x="69951" y="9309"/>
                                </a:lnTo>
                                <a:lnTo>
                                  <a:pt x="69689" y="49720"/>
                                </a:lnTo>
                                <a:lnTo>
                                  <a:pt x="69634" y="58178"/>
                                </a:lnTo>
                                <a:lnTo>
                                  <a:pt x="69240" y="60744"/>
                                </a:lnTo>
                                <a:lnTo>
                                  <a:pt x="67030" y="62928"/>
                                </a:lnTo>
                                <a:lnTo>
                                  <a:pt x="64519" y="63741"/>
                                </a:lnTo>
                                <a:lnTo>
                                  <a:pt x="77708" y="63741"/>
                                </a:lnTo>
                                <a:lnTo>
                                  <a:pt x="75819" y="63347"/>
                                </a:lnTo>
                                <a:lnTo>
                                  <a:pt x="74371" y="61874"/>
                                </a:lnTo>
                                <a:lnTo>
                                  <a:pt x="74015" y="58940"/>
                                </a:lnTo>
                                <a:lnTo>
                                  <a:pt x="74020" y="49720"/>
                                </a:lnTo>
                                <a:lnTo>
                                  <a:pt x="73748" y="16471"/>
                                </a:lnTo>
                                <a:lnTo>
                                  <a:pt x="88307" y="16471"/>
                                </a:lnTo>
                                <a:lnTo>
                                  <a:pt x="73863" y="0"/>
                                </a:lnTo>
                                <a:close/>
                              </a:path>
                              <a:path w="181610" h="379730">
                                <a:moveTo>
                                  <a:pt x="123033" y="2082"/>
                                </a:moveTo>
                                <a:lnTo>
                                  <a:pt x="110909" y="2082"/>
                                </a:lnTo>
                                <a:lnTo>
                                  <a:pt x="112001" y="2819"/>
                                </a:lnTo>
                                <a:lnTo>
                                  <a:pt x="112636" y="3378"/>
                                </a:lnTo>
                                <a:lnTo>
                                  <a:pt x="114820" y="5587"/>
                                </a:lnTo>
                                <a:lnTo>
                                  <a:pt x="115531" y="8140"/>
                                </a:lnTo>
                                <a:lnTo>
                                  <a:pt x="115519" y="11810"/>
                                </a:lnTo>
                                <a:lnTo>
                                  <a:pt x="117462" y="49720"/>
                                </a:lnTo>
                                <a:lnTo>
                                  <a:pt x="118047" y="49720"/>
                                </a:lnTo>
                                <a:lnTo>
                                  <a:pt x="119659" y="11810"/>
                                </a:lnTo>
                                <a:lnTo>
                                  <a:pt x="119766" y="9309"/>
                                </a:lnTo>
                                <a:lnTo>
                                  <a:pt x="119844" y="7467"/>
                                </a:lnTo>
                                <a:lnTo>
                                  <a:pt x="119938" y="5245"/>
                                </a:lnTo>
                                <a:lnTo>
                                  <a:pt x="121069" y="3047"/>
                                </a:lnTo>
                                <a:lnTo>
                                  <a:pt x="123033" y="2082"/>
                                </a:lnTo>
                                <a:close/>
                              </a:path>
                              <a:path w="181610" h="379730">
                                <a:moveTo>
                                  <a:pt x="106794" y="215"/>
                                </a:moveTo>
                                <a:lnTo>
                                  <a:pt x="108019" y="2082"/>
                                </a:lnTo>
                                <a:lnTo>
                                  <a:pt x="127543" y="2082"/>
                                </a:lnTo>
                                <a:lnTo>
                                  <a:pt x="106794" y="215"/>
                                </a:lnTo>
                                <a:close/>
                              </a:path>
                            </a:pathLst>
                          </a:custGeom>
                          <a:solidFill>
                            <a:srgbClr val="3C3A3B"/>
                          </a:solidFill>
                        </wps:spPr>
                        <wps:bodyPr wrap="square" lIns="0" tIns="0" rIns="0" bIns="0" rtlCol="0">
                          <a:prstTxWarp prst="textNoShape">
                            <a:avLst/>
                          </a:prstTxWarp>
                          <a:noAutofit/>
                        </wps:bodyPr>
                      </wps:wsp>
                      <wps:wsp>
                        <wps:cNvPr id="753" name="Graphic 753"/>
                        <wps:cNvSpPr/>
                        <wps:spPr>
                          <a:xfrm>
                            <a:off x="4896554" y="1727555"/>
                            <a:ext cx="1530350" cy="1321435"/>
                          </a:xfrm>
                          <a:custGeom>
                            <a:avLst/>
                            <a:gdLst/>
                            <a:ahLst/>
                            <a:cxnLst/>
                            <a:rect l="l" t="t" r="r" b="b"/>
                            <a:pathLst>
                              <a:path w="1530350" h="1321435">
                                <a:moveTo>
                                  <a:pt x="1530070" y="0"/>
                                </a:moveTo>
                                <a:lnTo>
                                  <a:pt x="0" y="0"/>
                                </a:lnTo>
                                <a:lnTo>
                                  <a:pt x="0" y="1321307"/>
                                </a:lnTo>
                                <a:lnTo>
                                  <a:pt x="1530070" y="1321307"/>
                                </a:lnTo>
                                <a:lnTo>
                                  <a:pt x="1530070" y="0"/>
                                </a:lnTo>
                                <a:close/>
                              </a:path>
                            </a:pathLst>
                          </a:custGeom>
                          <a:solidFill>
                            <a:srgbClr val="FFFFFF"/>
                          </a:solidFill>
                        </wps:spPr>
                        <wps:bodyPr wrap="square" lIns="0" tIns="0" rIns="0" bIns="0" rtlCol="0">
                          <a:prstTxWarp prst="textNoShape">
                            <a:avLst/>
                          </a:prstTxWarp>
                          <a:noAutofit/>
                        </wps:bodyPr>
                      </wps:wsp>
                      <pic:pic>
                        <pic:nvPicPr>
                          <pic:cNvPr id="754" name="Image 754"/>
                          <pic:cNvPicPr/>
                        </pic:nvPicPr>
                        <pic:blipFill>
                          <a:blip r:embed="rId49" cstate="print"/>
                          <a:stretch>
                            <a:fillRect/>
                          </a:stretch>
                        </pic:blipFill>
                        <pic:spPr>
                          <a:xfrm>
                            <a:off x="4963953" y="1799538"/>
                            <a:ext cx="208927" cy="208877"/>
                          </a:xfrm>
                          <a:prstGeom prst="rect">
                            <a:avLst/>
                          </a:prstGeom>
                        </pic:spPr>
                      </pic:pic>
                      <wps:wsp>
                        <wps:cNvPr id="755" name="Graphic 755"/>
                        <wps:cNvSpPr/>
                        <wps:spPr>
                          <a:xfrm>
                            <a:off x="4967357" y="2424937"/>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6CA385"/>
                          </a:solidFill>
                        </wps:spPr>
                        <wps:bodyPr wrap="square" lIns="0" tIns="0" rIns="0" bIns="0" rtlCol="0">
                          <a:prstTxWarp prst="textNoShape">
                            <a:avLst/>
                          </a:prstTxWarp>
                          <a:noAutofit/>
                        </wps:bodyPr>
                      </wps:wsp>
                      <wps:wsp>
                        <wps:cNvPr id="756" name="Graphic 756"/>
                        <wps:cNvSpPr/>
                        <wps:spPr>
                          <a:xfrm>
                            <a:off x="4967357" y="2424937"/>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757" name="Graphic 757"/>
                        <wps:cNvSpPr/>
                        <wps:spPr>
                          <a:xfrm>
                            <a:off x="4967357" y="2113940"/>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FBDC77"/>
                          </a:solidFill>
                        </wps:spPr>
                        <wps:bodyPr wrap="square" lIns="0" tIns="0" rIns="0" bIns="0" rtlCol="0">
                          <a:prstTxWarp prst="textNoShape">
                            <a:avLst/>
                          </a:prstTxWarp>
                          <a:noAutofit/>
                        </wps:bodyPr>
                      </wps:wsp>
                      <wps:wsp>
                        <wps:cNvPr id="758" name="Graphic 758"/>
                        <wps:cNvSpPr/>
                        <wps:spPr>
                          <a:xfrm>
                            <a:off x="4967357" y="2113940"/>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759" name="Graphic 759"/>
                        <wps:cNvSpPr/>
                        <wps:spPr>
                          <a:xfrm>
                            <a:off x="4967357" y="2735960"/>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93AED1"/>
                          </a:solidFill>
                        </wps:spPr>
                        <wps:bodyPr wrap="square" lIns="0" tIns="0" rIns="0" bIns="0" rtlCol="0">
                          <a:prstTxWarp prst="textNoShape">
                            <a:avLst/>
                          </a:prstTxWarp>
                          <a:noAutofit/>
                        </wps:bodyPr>
                      </wps:wsp>
                      <wps:wsp>
                        <wps:cNvPr id="760" name="Graphic 760"/>
                        <wps:cNvSpPr/>
                        <wps:spPr>
                          <a:xfrm>
                            <a:off x="4967357" y="2735960"/>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6.398499pt;margin-top:31.012018pt;width:517.75pt;height:669.1pt;mso-position-horizontal-relative:page;mso-position-vertical-relative:page;z-index:-16851968" id="docshapegroup602" coordorigin="928,620" coordsize="10355,13382">
                <v:shape style="position:absolute;left:7505;top:648;width:3747;height:13319" id="docshape603" coordorigin="7505,648" coordsize="3747,13319" path="m11252,648l10472,648,7505,648,7505,8836,7505,13966,10389,13966,10421,8856,10389,13966,11252,13966,11252,8861,11252,648xe" filled="true" fillcolor="#cfd2d3" stroked="false">
                  <v:path arrowok="t"/>
                  <v:fill type="solid"/>
                </v:shape>
                <v:shape style="position:absolute;left:7505;top:648;width:3103;height:8345" id="docshape604" coordorigin="7505,648" coordsize="3103,8345" path="m10608,648l7505,648,7505,8972,10556,8992,10608,648xe" filled="true" fillcolor="#eeeeee" stroked="false">
                  <v:path arrowok="t"/>
                  <v:fill type="solid"/>
                </v:shape>
                <v:shape style="position:absolute;left:7505;top:648;width:3103;height:8345" id="docshape605" coordorigin="7505,648" coordsize="3103,8345" path="m10608,648l10556,8992,7505,8972e" filled="false" stroked="true" strokeweight=".631pt" strokecolor="#eeeeee">
                  <v:path arrowok="t"/>
                  <v:stroke dashstyle="solid"/>
                </v:shape>
                <v:shape style="position:absolute;left:7505;top:8701;width:3052;height:5266" id="docshape606" coordorigin="7505,8701" coordsize="3052,5266" path="m7505,8701l7505,13966,10525,13966,10557,8721,7505,8701xe" filled="true" fillcolor="#eeeeee" stroked="false">
                  <v:path arrowok="t"/>
                  <v:fill type="solid"/>
                </v:shape>
                <v:shape style="position:absolute;left:7505;top:8701;width:3052;height:5266" id="docshape607" coordorigin="7505,8701" coordsize="3052,5266" path="m7505,8701l10557,8721,10525,13966e" filled="false" stroked="true" strokeweight=".631pt" strokecolor="#eeeeee">
                  <v:path arrowok="t"/>
                  <v:stroke dashstyle="solid"/>
                </v:shape>
                <v:shape style="position:absolute;left:10283;top:648;width:969;height:8350" id="docshape608" coordorigin="10283,648" coordsize="969,8350" path="m11252,648l10337,648,10283,8990,11252,8997,11252,648xe" filled="true" fillcolor="#eeeeee" stroked="false">
                  <v:path arrowok="t"/>
                  <v:fill type="solid"/>
                </v:shape>
                <v:shape style="position:absolute;left:10283;top:648;width:969;height:8350" id="docshape609" coordorigin="10283,648" coordsize="969,8350" path="m11252,8997l10283,8990,10337,648e" filled="false" stroked="true" strokeweight=".631pt" strokecolor="#eeeeee">
                  <v:path arrowok="t"/>
                  <v:stroke dashstyle="solid"/>
                </v:shape>
                <v:shape style="position:absolute;left:10252;top:8719;width:999;height:5247" id="docshape610" coordorigin="10253,8720" coordsize="999,5247" path="m10285,8720l10253,13966,11252,13966,11252,8725,10285,8720xe" filled="true" fillcolor="#eeeeee" stroked="false">
                  <v:path arrowok="t"/>
                  <v:fill type="solid"/>
                </v:shape>
                <v:shape style="position:absolute;left:10252;top:8719;width:999;height:5247" id="docshape611" coordorigin="10253,8720" coordsize="999,5247" path="m10253,13966l10285,8720,11252,8725e" filled="false" stroked="true" strokeweight=".631pt" strokecolor="#eeeeee">
                  <v:path arrowok="t"/>
                  <v:stroke dashstyle="solid"/>
                </v:shape>
                <v:shape style="position:absolute;left:7499;top:641;width:3759;height:13332" type="#_x0000_t75" id="docshape612" stroked="false">
                  <v:imagedata r:id="rId42" o:title=""/>
                </v:shape>
                <v:shape style="position:absolute;left:10283;top:648;width:969;height:8350" id="docshape613" coordorigin="10283,648" coordsize="969,8350" path="m11252,648l10337,648,10283,8990,11252,8997,11252,648xe" filled="true" fillcolor="#97b4d4" stroked="false">
                  <v:path arrowok="t"/>
                  <v:fill type="solid"/>
                </v:shape>
                <v:shape style="position:absolute;left:10283;top:648;width:969;height:8350" id="docshape614" coordorigin="10283,648" coordsize="969,8350" path="m11252,8997l10283,8990,10337,648e" filled="false" stroked="true" strokeweight=".631pt" strokecolor="#97b4d4">
                  <v:path arrowok="t"/>
                  <v:stroke dashstyle="solid"/>
                </v:shape>
                <v:shape style="position:absolute;left:11135;top:9612;width:116;height:3417" id="docshape615" coordorigin="11136,9613" coordsize="116,3417" path="m11252,9613l11181,9614,11136,13030,11252,12941,11252,9613xe" filled="true" fillcolor="#97b4d4" stroked="false">
                  <v:path arrowok="t"/>
                  <v:fill type="solid"/>
                </v:shape>
                <v:shape style="position:absolute;left:11135;top:9612;width:116;height:3417" id="docshape616" coordorigin="11136,9613" coordsize="116,3417" path="m11252,12941l11136,13030,11181,9614,11252,9613e" filled="false" stroked="true" strokeweight=".631pt" strokecolor="#97b4d4">
                  <v:path arrowok="t"/>
                  <v:stroke dashstyle="solid"/>
                </v:shape>
                <v:shape style="position:absolute;left:7473;top:828;width:3809;height:13174" type="#_x0000_t75" id="docshape617" stroked="false">
                  <v:imagedata r:id="rId43" o:title=""/>
                </v:shape>
                <v:rect style="position:absolute;left:7504;top:648;width:3747;height:13319" id="docshape618" filled="false" stroked="true" strokeweight=".841pt" strokecolor="#000000">
                  <v:stroke dashstyle="solid"/>
                </v:rect>
                <v:shape style="position:absolute;left:4112;top:648;width:3394;height:13319" id="docshape619" coordorigin="4112,648" coordsize="3394,13319" path="m7505,13751l7505,13751,7505,5086,5161,5071,4112,5062,4112,13726,4112,13726,4112,13966,7505,13966,7505,13751xm7505,648l4112,648,4112,5062,5161,5071,5161,5071,7505,5086,7505,5086,7505,648xe" filled="true" fillcolor="#cfd2d3" stroked="false">
                  <v:path arrowok="t"/>
                  <v:fill type="solid"/>
                </v:shape>
                <v:shape style="position:absolute;left:4112;top:648;width:3394;height:4574" id="docshape620" coordorigin="4112,648" coordsize="3394,4574" path="m7505,648l4112,648,4112,5197,5161,5205,7505,5222,7505,648xe" filled="true" fillcolor="#eeeeee" stroked="false">
                  <v:path arrowok="t"/>
                  <v:fill type="solid"/>
                </v:shape>
                <v:shape style="position:absolute;left:4112;top:5196;width:3394;height:26" id="docshape621" coordorigin="4112,5197" coordsize="3394,26" path="m7505,5222l5161,5205,4112,5197e" filled="false" stroked="true" strokeweight=".631pt" strokecolor="#eeeeee">
                  <v:path arrowok="t"/>
                  <v:stroke dashstyle="solid"/>
                </v:shape>
                <v:shape style="position:absolute;left:4112;top:4926;width:3394;height:8960" id="docshape622" coordorigin="4112,4926" coordsize="3394,8960" path="m4112,4926l4112,13862,7505,13886,7505,4951,5163,4934,4112,4926xe" filled="true" fillcolor="#eeeeee" stroked="false">
                  <v:path arrowok="t"/>
                  <v:fill type="solid"/>
                </v:shape>
                <v:shape style="position:absolute;left:4112;top:4926;width:3394;height:8960" id="docshape623" coordorigin="4112,4926" coordsize="3394,8960" path="m4112,4926l5163,4934,7505,4951m7505,13886l5097,13869,4112,13862e" filled="false" stroked="true" strokeweight=".631pt" strokecolor="#eeeeee">
                  <v:path arrowok="t"/>
                  <v:stroke dashstyle="solid"/>
                </v:shape>
                <v:shape style="position:absolute;left:4112;top:13591;width:3394;height:375" id="docshape624" coordorigin="4112,13591" coordsize="3394,375" path="m4112,13591l4112,13966,7505,13966,7505,13615,4112,13591xe" filled="true" fillcolor="#eeeeee" stroked="false">
                  <v:path arrowok="t"/>
                  <v:fill type="solid"/>
                </v:shape>
                <v:shape style="position:absolute;left:4112;top:13591;width:3394;height:24" id="docshape625" coordorigin="4112,13591" coordsize="3394,24" path="m4112,13591l5099,13598,7505,13615e" filled="false" stroked="true" strokeweight=".631pt" strokecolor="#eeeeee">
                  <v:path arrowok="t"/>
                  <v:stroke dashstyle="solid"/>
                </v:shape>
                <v:shape style="position:absolute;left:4112;top:648;width:1457;height:4561" id="docshape626" coordorigin="4112,648" coordsize="1457,4561" path="m4395,648l4112,648,4112,5197,5568,5209,5518,5123,5434,5098,5316,4953,5259,4665,5286,4454,5370,4378,5481,4346,5499,4262,5481,4312,5422,4327,5338,4294,5202,4174,5177,4141,5195,4124,5128,4047,5153,4030,5094,3946,5119,3937,5069,3851,5103,3828,5044,3759,5071,3717,5020,3641,5012,3505,5037,3497,5047,3446,5005,3396,4980,3293,4990,3100,4965,3075,4956,3041,4990,3049,5017,2982,4865,2668,4833,2456,4808,2447,4781,2523,4773,2515,4765,2515,4765,2557,4773,2565,4731,2590,4680,2582,4613,2481,4596,2362,4521,2269,4539,2175,4438,2066,4438,2040,4472,2049,4539,2150,4598,2151,4674,2193,4724,2355,4775,2422,4758,2380,4783,2363,4817,2363,4833,2397,4876,2388,4659,2076,4574,1855,4492,1601,4460,1373,4470,1230,4437,1127,4470,1094,4743,1053,4776,1078,4776,1122,4716,1198,4596,1230,4521,1188,4495,1221,4512,1255,4605,1289,4724,1274,4844,1147,4988,1072,4946,929,4956,828,4931,809,4870,843,4770,835,4395,648xe" filled="true" fillcolor="#ece6df" stroked="false">
                  <v:path arrowok="t"/>
                  <v:fill type="solid"/>
                </v:shape>
                <v:shape style="position:absolute;left:4112;top:648;width:1457;height:4561" id="docshape627" coordorigin="4112,648" coordsize="1457,4561" path="m4395,648l4770,835,4870,843,4931,809,4956,828,4946,929,4988,1072,4844,1147,4724,1274,4605,1289,4512,1255,4495,1221,4521,1188,4596,1230,4716,1198,4776,1122,4776,1078,4743,1053,4470,1094,4437,1127,4470,1230,4460,1373,4492,1601,4574,1855,4659,2076,4876,2388,4833,2397,4817,2363,4783,2363,4758,2380,4775,2422,4724,2355,4674,2193,4598,2151,4539,2150,4472,2049,4438,2040,4438,2066,4539,2175,4521,2269,4596,2362,4613,2481,4680,2582,4731,2590,4773,2565,4765,2557,4765,2515,4773,2515,4781,2523,4808,2447,4833,2456,4865,2668,5017,2982,4990,3049,4956,3041,4965,3075,4990,3100,4980,3293,5005,3396,5047,3446,5037,3497,5012,3505,5020,3641,5071,3717,5044,3759,5103,3828,5069,3851,5119,3937,5094,3946,5153,4030,5128,4047,5195,4124,5177,4141,5202,4174,5338,4294,5422,4327,5481,4312,5499,4262,5481,4346,5370,4378,5286,4453,5259,4665,5316,4953,5434,5098,5518,5123,5568,5209,4112,5197e" filled="false" stroked="true" strokeweight=".631pt" strokecolor="#ece6df">
                  <v:path arrowok="t"/>
                  <v:stroke dashstyle="solid"/>
                </v:shape>
                <v:shape style="position:absolute;left:4112;top:4926;width:3394;height:8960" id="docshape628" coordorigin="4112,4926" coordsize="3394,8960" path="m4112,4926l4112,13861,7505,13886,7505,12467,7472,12387,7463,12285,7505,12241,7505,12035,7440,11964,7408,11743,7442,11609,7198,11395,7097,11183,7080,11072,6971,10987,6937,10886,6845,10758,6821,10630,6710,10527,6745,10427,6712,10443,6609,10366,6594,10299,6619,10282,6584,10299,6577,10274,6577,10112,6468,10010,6342,9814,6308,9670,6249,9653,6216,9603,6234,9519,6192,9475,6159,9374,6159,9288,6192,9280,6083,9154,6068,9034,6017,8923,6053,8772,5994,8619,6012,8459,5945,8348,6148,8316,6127,7884,6177,7876,6179,7741,6135,7724,6103,7571,6137,7529,6179,7554,6197,7437,6155,7395,6096,7418,5849,7425,5868,7349,5842,7316,5715,7322,5673,7280,5669,6510,5703,6512,5703,6451,5669,6451,5669,6418,5696,6384,5789,6377,5841,6344,5859,6073,5977,6073,5859,6064,5859,6022,5800,6012,5800,5962,5868,5945,5861,5869,5631,5876,5632,5851,5920,5844,5928,5938,6021,5938,6014,5821,6455,5824,6463,5797,6566,5799,6566,5748,6006,5743,6006,5676,6379,5671,6372,5468,5990,5473,5913,5634,5794,5649,5543,5150,5434,5098,5324,4936,4112,4926xe" filled="true" fillcolor="#ece6df" stroked="false">
                  <v:path arrowok="t"/>
                  <v:fill type="solid"/>
                </v:shape>
                <v:shape style="position:absolute;left:4112;top:4926;width:3394;height:8960" id="docshape629" coordorigin="4112,4926" coordsize="3394,8960" path="m7505,12241l7464,12285,7472,12387,7505,12467m7505,13886l4112,13861m4112,4926l5324,4936,5434,5098,5543,5150,5794,5649,5913,5634,5990,5473,6372,5468,6379,5671,6006,5676,6006,5743,6566,5748,6566,5799,6463,5797,6455,5824,6014,5821,6021,5938,5928,5938,5920,5844,5632,5851,5631,5876,5861,5869,5868,5945,5800,5962,5800,5987,5800,6012,5859,6022,5859,6064,5977,6073,5859,6073,5841,6344,5789,6377,5696,6384,5669,6418,5669,6451,5703,6451,5703,6512,5669,6510,5673,7280,5715,7322,5842,7316,5868,7349,5849,7425,6096,7418,6155,7395,6197,7437,6179,7554,6137,7529,6103,7571,6135,7724,6179,7741,6177,7876,6127,7884,6148,8316,5945,8348,6012,8459,5994,8619,6053,8772,6017,8923,6068,9034,6083,9154,6192,9280,6159,9288,6159,9374,6192,9475,6234,9519,6216,9603,6249,9653,6308,9670,6342,9814,6468,10010,6577,10112,6577,10274,6584,10299,6619,10282,6594,10299,6609,10366,6712,10443,6745,10427,6710,10527,6821,10630,6845,10758,6937,10886,6971,10987,7080,11072,7097,11183,7198,11395,7442,11609,7408,11743,7440,11964,7505,12035e" filled="false" stroked="true" strokeweight=".631pt" strokecolor="#ece6df">
                  <v:path arrowok="t"/>
                  <v:stroke dashstyle="solid"/>
                </v:shape>
                <v:shape style="position:absolute;left:4112;top:13589;width:3394;height:377" id="docshape630" coordorigin="4112,13590" coordsize="3394,377" path="m4112,13590l4112,13966,7505,13966,7505,13615,4112,13590xe" filled="true" fillcolor="#ece6df" stroked="false">
                  <v:path arrowok="t"/>
                  <v:fill type="solid"/>
                </v:shape>
                <v:line style="position:absolute" from="4112,13590" to="7505,13615" stroked="true" strokeweight=".631pt" strokecolor="#ece6df">
                  <v:stroke dashstyle="solid"/>
                </v:line>
                <v:shape style="position:absolute;left:7256;top:12622;width:219;height:424" id="docshape631" coordorigin="7257,12623" coordsize="219,424" path="m7300,12623l7282,12623,7257,12673,7257,12682,7265,12682,7299,12734,7307,12751,7299,12751,7307,12759,7332,12894,7358,12895,7374,12971,7356,13030,7322,13038,7314,13038,7322,13047,7373,13047,7416,12954,7475,12971,7467,12929,7416,12920,7400,12887,7401,12709,7393,12700,7351,12700,7300,12623xe" filled="true" fillcolor="#97b4d4" stroked="false">
                  <v:path arrowok="t"/>
                  <v:fill type="solid"/>
                </v:shape>
                <v:shape style="position:absolute;left:7256;top:12622;width:219;height:424" id="docshape632" coordorigin="7257,12623" coordsize="219,424" path="m7393,12700l7401,12709,7400,12887,7416,12920,7467,12929,7475,12971,7416,12954,7373,13047,7322,13047,7314,13038,7322,13038,7356,13030,7374,12971,7358,12895,7332,12894,7307,12759,7299,12751,7307,12751,7299,12734,7265,12682,7257,12682,7257,12673,7282,12623,7300,12623,7351,12700,7393,12700xe" filled="false" stroked="true" strokeweight=".631pt" strokecolor="#97b4d4">
                  <v:path arrowok="t"/>
                  <v:stroke dashstyle="solid"/>
                </v:shape>
                <v:shape style="position:absolute;left:7196;top:12664;width:127;height:399" type="#_x0000_t75" id="docshape633" stroked="false">
                  <v:imagedata r:id="rId44" o:title=""/>
                </v:shape>
                <v:shape style="position:absolute;left:7196;top:12664;width:127;height:399" id="docshape634" coordorigin="7196,12665" coordsize="127,399" path="m7314,13038l7322,13047,7255,13063,7221,12986,7196,12724,7215,12665,7257,12673,7257,12682,7255,12996,7280,13047,7314,13038xe" filled="false" stroked="true" strokeweight=".631pt" strokecolor="#97b4d4">
                  <v:path arrowok="t"/>
                  <v:stroke dashstyle="solid"/>
                </v:shape>
                <v:shape style="position:absolute;left:4091;top:641;width:3435;height:13336" type="#_x0000_t75" id="docshape635" stroked="false">
                  <v:imagedata r:id="rId45" o:title=""/>
                </v:shape>
                <v:shape style="position:absolute;left:5295;top:8918;width:130;height:4235" id="docshape636" coordorigin="5296,8918" coordsize="130,4235" path="m5296,8918l5313,8918,5318,9249,5318,9258,5377,9300,5387,10265,5395,10391,5392,10739,5397,11222,5415,12187,5415,12204,5420,12704,5419,12991,5425,13152,5419,12991e" filled="false" stroked="true" strokeweight="2.077pt" strokecolor="#e2e4e1">
                  <v:path arrowok="t"/>
                  <v:stroke dashstyle="solid"/>
                </v:shape>
                <v:shape style="position:absolute;left:4079;top:620;width:3454;height:13379" type="#_x0000_t75" id="docshape637" stroked="false">
                  <v:imagedata r:id="rId46" o:title=""/>
                </v:shape>
                <v:shape style="position:absolute;left:5295;top:8918;width:130;height:4235" id="docshape638" coordorigin="5296,8918" coordsize="130,4235" path="m5296,8918l5313,8918,5318,9249,5318,9258,5377,9300,5387,10265,5395,10391,5392,10739,5397,11222,5415,12187,5415,12204,5420,12704,5419,12991,5425,13152,5419,12991e" filled="false" stroked="true" strokeweight="1.162pt" strokecolor="#ffffff">
                  <v:path arrowok="t"/>
                  <v:stroke dashstyle="solid"/>
                </v:shape>
                <v:shape style="position:absolute;left:4079;top:626;width:3447;height:13365" type="#_x0000_t75" id="docshape639" stroked="false">
                  <v:imagedata r:id="rId47" o:title=""/>
                </v:shape>
                <v:rect style="position:absolute;left:4111;top:648;width:3394;height:13319" id="docshape640" filled="false" stroked="true" strokeweight=".841pt" strokecolor="#000000">
                  <v:stroke dashstyle="solid"/>
                </v:rect>
                <v:shape style="position:absolute;left:960;top:648;width:3152;height:13319" id="docshape641" coordorigin="960,648" coordsize="3152,13319" path="m4112,1593l3631,1590,960,1570,960,10216,960,13966,4112,13966,4112,10240,3840,10238,4112,10240,4112,1593xm4112,648l960,648,960,1570,960,1570,4112,1593,4112,648xe" filled="true" fillcolor="#cfd2d3" stroked="false">
                  <v:path arrowok="t"/>
                  <v:fill type="solid"/>
                </v:shape>
                <v:shape style="position:absolute;left:960;top:648;width:3153;height:1080" id="docshape642" coordorigin="960,648" coordsize="3153,1080" path="m4112,648l960,648,960,1704,3631,1724,4112,1728,4112,648xe" filled="true" fillcolor="#eeeeee" stroked="false">
                  <v:path arrowok="t"/>
                  <v:fill type="solid"/>
                </v:shape>
                <v:shape style="position:absolute;left:960;top:1704;width:3153;height:24" id="docshape643" coordorigin="960,1704" coordsize="3153,24" path="m4112,1728l3631,1724,960,1704e" filled="false" stroked="true" strokeweight=".631pt" strokecolor="#eeeeee">
                  <v:path arrowok="t"/>
                  <v:stroke dashstyle="solid"/>
                </v:shape>
                <v:shape style="position:absolute;left:960;top:1433;width:3153;height:8942" id="docshape644" coordorigin="960,1433" coordsize="3153,8942" path="m960,1433l960,10351,3567,10371,4112,10374,4112,1459,3633,1455,960,1433xe" filled="true" fillcolor="#eeeeee" stroked="false">
                  <v:path arrowok="t"/>
                  <v:fill type="solid"/>
                </v:shape>
                <v:shape style="position:absolute;left:960;top:1433;width:3153;height:8942" id="docshape645" coordorigin="960,1433" coordsize="3153,8942" path="m960,1433l3633,1455,4112,1458m4112,10374l3567,10371,960,10351e" filled="false" stroked="true" strokeweight=".631pt" strokecolor="#eeeeee">
                  <v:path arrowok="t"/>
                  <v:stroke dashstyle="solid"/>
                </v:shape>
                <v:shape style="position:absolute;left:960;top:10080;width:3153;height:3887" id="docshape646" coordorigin="960,10080" coordsize="3153,3887" path="m960,10080l960,13966,4112,13966,4112,10105,3569,10100,960,10080xe" filled="true" fillcolor="#eeeeee" stroked="false">
                  <v:path arrowok="t"/>
                  <v:fill type="solid"/>
                </v:shape>
                <v:shape style="position:absolute;left:960;top:10080;width:3153;height:26" id="docshape647" coordorigin="960,10080" coordsize="3153,26" path="m960,10080l3569,10100,4112,10105e" filled="false" stroked="true" strokeweight=".631pt" strokecolor="#eeeeee">
                  <v:path arrowok="t"/>
                  <v:stroke dashstyle="solid"/>
                </v:shape>
                <v:shape style="position:absolute;left:960;top:648;width:613;height:1062" id="docshape648" coordorigin="960,648" coordsize="613,1062" path="m1383,648l960,648,960,1704,1573,1709,1557,1524,1532,1497,1551,1371,1517,1279,1527,1178,1561,1136,1544,1043,1428,873,1403,712,1383,648xe" filled="true" fillcolor="#ece6df" stroked="false">
                  <v:path arrowok="t"/>
                  <v:fill type="solid"/>
                </v:shape>
                <v:shape style="position:absolute;left:960;top:648;width:613;height:1062" id="docshape649" coordorigin="960,648" coordsize="613,1062" path="m1383,648l1403,712,1428,873,1544,1043,1561,1136,1527,1178,1517,1279,1551,1371,1532,1497,1557,1524,1573,1709,960,1704e" filled="false" stroked="true" strokeweight=".631pt" strokecolor="#ece6df">
                  <v:path arrowok="t"/>
                  <v:stroke dashstyle="solid"/>
                </v:shape>
                <v:shape style="position:absolute;left:960;top:1433;width:3014;height:8942" id="docshape650" coordorigin="960,1433" coordsize="3014,8942" path="m960,1433l960,10351,3974,10374,3923,10289,3839,10263,3722,10119,3664,9831,3691,9619,3777,9544,3888,9512,3905,9428,3888,9478,3828,9495,3744,9460,3609,9340,3584,9307,3601,9290,3533,9212,3559,9196,3500,9112,3525,9103,3476,9019,3510,8994,3451,8925,3476,8883,3426,8807,3419,8671,3444,8663,3453,8612,3411,8562,3387,8461,3395,8266,3370,8240,3362,8207,3397,8215,3422,8148,3273,7834,3239,7623,3214,7613,3189,7691,3180,7681,3172,7681,3172,7724,3180,7733,3136,7756,3086,7748,3019,7647,3004,7528,2928,7435,2945,7341,2844,7232,2844,7206,2877,7215,2945,7316,3005,7317,3081,7359,3130,7521,3180,7588,3163,7546,3190,7529,3224,7529,3241,7563,3283,7556,3064,7242,2982,7021,2898,6767,2866,6539,2876,6396,2842,6293,2877,6260,3148,6219,3182,6246,3182,6288,3121,6364,3004,6396,2926,6354,2901,6387,2918,6421,3010,6455,3130,6439,3249,6313,3394,6239,3353,6095,3362,5994,3337,5977,3278,6009,3175,6001,2778,5804,2662,5600,2639,5262,2437,5040,2430,4889,2472,4738,2323,4576,2323,4526,2264,4423,2259,3925,2193,3781,2127,3434,2127,3350,2196,3342,2213,3317,1936,2927,1805,2504,1813,2385,1746,2276,1756,2234,1655,1980,1589,1886,1541,1438,960,1433xe" filled="true" fillcolor="#ece6df" stroked="false">
                  <v:path arrowok="t"/>
                  <v:fill type="solid"/>
                </v:shape>
                <v:shape style="position:absolute;left:960;top:1433;width:3014;height:8942" id="docshape651" coordorigin="960,1433" coordsize="3014,8942" path="m960,1433l1541,1438,1589,1886,1655,1980,1756,2234,1746,2276,1813,2385,1805,2505,1936,2927,2213,3317,2196,3342,2127,3350,2127,3434,2193,3781,2259,3925,2264,4423,2323,4526,2323,4576,2472,4738,2430,4889,2437,5040,2639,5262,2662,5600,2778,5804,3175,6001,3278,6009,3337,5977,3362,5994,3353,6095,3394,6239,3249,6313,3130,6439,3010,6455,2918,6421,2901,6387,2926,6354,3004,6396,3121,6364,3182,6288,3182,6246,3148,6219,2877,6260,2842,6293,2876,6396,2866,6539,2898,6767,2982,7021,3064,7242,3283,7556,3241,7563,3224,7529,3190,7529,3163,7546,3180,7588,3130,7521,3081,7359,3005,7317,2945,7316,2877,7215,2844,7206,2844,7232,2945,7341,2928,7435,3004,7527,3019,7647,3086,7748,3136,7756,3180,7733,3172,7724,3172,7681,3180,7681,3189,7691,3214,7613,3239,7623,3273,7834,3422,8148,3397,8215,3362,8207,3370,8240,3395,8266,3387,8461,3411,8562,3453,8612,3444,8663,3419,8671,3426,8807,3476,8883,3451,8925,3510,8994,3476,9019,3525,9103,3500,9112,3559,9196,3533,9212,3601,9290,3584,9307,3609,9340,3744,9460,3828,9495,3888,9478,3905,9428,3888,9512,3777,9544,3691,9619,3664,9831,3722,10119,3839,10263,3923,10289,3974,10374,960,10351e" filled="false" stroked="true" strokeweight=".631pt" strokecolor="#ece6df">
                  <v:path arrowok="t"/>
                  <v:stroke dashstyle="solid"/>
                </v:shape>
                <v:shape style="position:absolute;left:960;top:10080;width:3153;height:3887" id="docshape652" coordorigin="960,10080" coordsize="3153,3887" path="m960,10080l960,13966,4112,13966,4112,12480,4078,12446,4075,11678,4110,11678,4110,11619,4076,11617,4076,11584,4102,11550,4112,11549,4112,11041,4038,11042,4038,11017,4112,11015,4112,10639,3949,10316,3839,10263,3730,10102,960,10080xe" filled="true" fillcolor="#ece6df" stroked="false">
                  <v:path arrowok="t"/>
                  <v:fill type="solid"/>
                </v:shape>
                <v:shape style="position:absolute;left:4074;top:11548;width:38;height:932" id="docshape653" coordorigin="4075,11549" coordsize="38,932" path="m4112,11549l4102,11550,4076,11584,4076,11617,4110,11619,4110,11678,4075,11678,4078,12446,4112,12480e" filled="false" stroked="true" strokeweight=".631pt" strokecolor="#ece6df">
                  <v:path arrowok="t"/>
                  <v:stroke dashstyle="solid"/>
                </v:shape>
                <v:shape style="position:absolute;left:927;top:627;width:3217;height:13372" type="#_x0000_t75" id="docshape654" stroked="false">
                  <v:imagedata r:id="rId48" o:title=""/>
                </v:shape>
                <v:rect style="position:absolute;left:960;top:648;width:3152;height:13319" id="docshape655" filled="false" stroked="true" strokeweight=".841pt" strokecolor="#000000">
                  <v:stroke dashstyle="solid"/>
                </v:rect>
                <v:shape style="position:absolute;left:9889;top:1133;width:286;height:598" id="docshape656" coordorigin="9890,1133" coordsize="286,598" path="m10142,1635l10029,1635,10175,1731,10142,1635xm10031,1306l9890,1729,10029,1635,10142,1635,10031,1306xm10029,1159l10006,1159,10074,1237,10075,1212,10075,1212,10029,1159xm10016,1234l9989,1234,10023,1237,10016,1234xm10006,1133l9980,1133,9979,1137,9979,1137,9983,1137,9985,1138,9986,1139,9989,1140,9991,1142,9994,1143,9996,1145,10000,1148,9999,1212,9999,1225,9999,1229,9995,1232,9991,1234,10012,1234,10009,1233,10007,1231,10006,1226,10006,1212,10006,1159,10029,1159,10006,1133xm10083,1137l10064,1137,10066,1138,10067,1139,10070,1142,10072,1146,10072,1152,10075,1212,10075,1212,10078,1152,10078,1148,10078,1145,10078,1142,10080,1138,10083,1137xm10058,1134l10060,1137,10090,1137,10058,1134xe" filled="true" fillcolor="#3c3a3b" stroked="false">
                  <v:path arrowok="t"/>
                  <v:fill type="solid"/>
                </v:shape>
                <v:rect style="position:absolute;left:8639;top:3340;width:2410;height:2081" id="docshape657" filled="true" fillcolor="#ffffff" stroked="false">
                  <v:fill type="solid"/>
                </v:rect>
                <v:shape style="position:absolute;left:8745;top:3454;width:330;height:329" type="#_x0000_t75" id="docshape658" stroked="false">
                  <v:imagedata r:id="rId49" o:title=""/>
                </v:shape>
                <v:rect style="position:absolute;left:8750;top:4439;width:319;height:319" id="docshape659" filled="true" fillcolor="#6ca385" stroked="false">
                  <v:fill type="solid"/>
                </v:rect>
                <v:rect style="position:absolute;left:8750;top:4439;width:319;height:319" id="docshape660" filled="false" stroked="true" strokeweight=".35pt" strokecolor="#231f20">
                  <v:stroke dashstyle="solid"/>
                </v:rect>
                <v:rect style="position:absolute;left:8750;top:3949;width:319;height:319" id="docshape661" filled="true" fillcolor="#fbdc77" stroked="false">
                  <v:fill type="solid"/>
                </v:rect>
                <v:rect style="position:absolute;left:8750;top:3949;width:319;height:319" id="docshape662" filled="false" stroked="true" strokeweight=".35pt" strokecolor="#231f20">
                  <v:stroke dashstyle="solid"/>
                </v:rect>
                <v:rect style="position:absolute;left:8750;top:4928;width:319;height:319" id="docshape663" filled="true" fillcolor="#93aed1" stroked="false">
                  <v:fill type="solid"/>
                </v:rect>
                <v:rect style="position:absolute;left:8750;top:4928;width:319;height:319" id="docshape664" filled="false" stroked="true" strokeweight=".35pt" strokecolor="#231f20">
                  <v:stroke dashstyle="solid"/>
                </v:rect>
                <w10:wrap type="none"/>
              </v:group>
            </w:pict>
          </mc:Fallback>
        </mc:AlternateContent>
      </w:r>
    </w:p>
    <w:p>
      <w:pPr>
        <w:pStyle w:val="BodyText"/>
        <w:rPr>
          <w:rFonts w:ascii="Red Hat Display"/>
          <w:b/>
          <w:sz w:val="20"/>
        </w:rPr>
      </w:pPr>
    </w:p>
    <w:p>
      <w:pPr>
        <w:pStyle w:val="BodyText"/>
        <w:spacing w:before="230"/>
        <w:rPr>
          <w:rFonts w:ascii="Red Hat Display"/>
          <w:b/>
          <w:sz w:val="20"/>
        </w:rPr>
      </w:pPr>
    </w:p>
    <w:p>
      <w:pPr>
        <w:pStyle w:val="BodyText"/>
        <w:ind w:left="8639"/>
        <w:rPr>
          <w:rFonts w:ascii="Red Hat Display"/>
          <w:sz w:val="20"/>
        </w:rPr>
      </w:pPr>
      <w:r>
        <w:rPr>
          <w:rFonts w:ascii="Red Hat Display"/>
          <w:sz w:val="20"/>
        </w:rPr>
        <mc:AlternateContent>
          <mc:Choice Requires="wps">
            <w:drawing>
              <wp:inline distT="0" distB="0" distL="0" distR="0">
                <wp:extent cx="1530350" cy="1321435"/>
                <wp:effectExtent l="0" t="0" r="0" b="0"/>
                <wp:docPr id="761" name="Textbox 761"/>
                <wp:cNvGraphicFramePr>
                  <a:graphicFrameLocks/>
                </wp:cNvGraphicFramePr>
                <a:graphic>
                  <a:graphicData uri="http://schemas.microsoft.com/office/word/2010/wordprocessingShape">
                    <wps:wsp>
                      <wps:cNvPr id="761" name="Textbox 761"/>
                      <wps:cNvSpPr txBox="1"/>
                      <wps:spPr>
                        <a:xfrm>
                          <a:off x="0" y="0"/>
                          <a:ext cx="1530350" cy="1321435"/>
                        </a:xfrm>
                        <a:prstGeom prst="rect">
                          <a:avLst/>
                        </a:prstGeom>
                      </wps:spPr>
                      <wps:txbx>
                        <w:txbxContent>
                          <w:p>
                            <w:pPr>
                              <w:spacing w:line="511" w:lineRule="auto" w:before="175"/>
                              <w:ind w:left="590" w:right="0" w:firstLine="0"/>
                              <w:jc w:val="left"/>
                              <w:rPr>
                                <w:rFonts w:ascii="Merriweather"/>
                                <w:i/>
                                <w:sz w:val="17"/>
                              </w:rPr>
                            </w:pPr>
                            <w:r>
                              <w:rPr>
                                <w:rFonts w:ascii="Merriweather"/>
                                <w:i/>
                                <w:color w:val="231F20"/>
                                <w:sz w:val="17"/>
                              </w:rPr>
                              <w:t>Public</w:t>
                            </w:r>
                            <w:r>
                              <w:rPr>
                                <w:rFonts w:ascii="Merriweather"/>
                                <w:i/>
                                <w:color w:val="231F20"/>
                                <w:spacing w:val="-1"/>
                                <w:sz w:val="17"/>
                              </w:rPr>
                              <w:t> </w:t>
                            </w:r>
                            <w:r>
                              <w:rPr>
                                <w:rFonts w:ascii="Merriweather"/>
                                <w:i/>
                                <w:color w:val="231F20"/>
                                <w:sz w:val="17"/>
                              </w:rPr>
                              <w:t>Trust</w:t>
                            </w:r>
                            <w:r>
                              <w:rPr>
                                <w:rFonts w:ascii="Merriweather"/>
                                <w:i/>
                                <w:color w:val="231F20"/>
                                <w:spacing w:val="-1"/>
                                <w:sz w:val="17"/>
                              </w:rPr>
                              <w:t> </w:t>
                            </w:r>
                            <w:r>
                              <w:rPr>
                                <w:rFonts w:ascii="Merriweather"/>
                                <w:i/>
                                <w:color w:val="231F20"/>
                                <w:sz w:val="17"/>
                              </w:rPr>
                              <w:t>Doctrine</w:t>
                            </w:r>
                            <w:r>
                              <w:rPr>
                                <w:rFonts w:ascii="Merriweather"/>
                                <w:i/>
                                <w:color w:val="231F20"/>
                                <w:sz w:val="17"/>
                              </w:rPr>
                              <w:t> </w:t>
                            </w:r>
                            <w:r>
                              <w:rPr>
                                <w:rFonts w:ascii="Merriweather"/>
                                <w:color w:val="231F20"/>
                                <w:sz w:val="17"/>
                              </w:rPr>
                              <w:t>LPO</w:t>
                            </w:r>
                            <w:r>
                              <w:rPr>
                                <w:rFonts w:ascii="Merriweather"/>
                                <w:color w:val="231F20"/>
                                <w:spacing w:val="-11"/>
                                <w:sz w:val="17"/>
                              </w:rPr>
                              <w:t> </w:t>
                            </w:r>
                            <w:r>
                              <w:rPr>
                                <w:rFonts w:ascii="Merriweather"/>
                                <w:i/>
                                <w:color w:val="231F20"/>
                                <w:sz w:val="17"/>
                              </w:rPr>
                              <w:t>Private</w:t>
                            </w:r>
                            <w:r>
                              <w:rPr>
                                <w:rFonts w:ascii="Merriweather"/>
                                <w:i/>
                                <w:color w:val="231F20"/>
                                <w:spacing w:val="-11"/>
                                <w:sz w:val="17"/>
                              </w:rPr>
                              <w:t> </w:t>
                            </w:r>
                            <w:r>
                              <w:rPr>
                                <w:rFonts w:ascii="Merriweather"/>
                                <w:i/>
                                <w:color w:val="231F20"/>
                                <w:sz w:val="17"/>
                              </w:rPr>
                              <w:t>Use</w:t>
                            </w:r>
                            <w:r>
                              <w:rPr>
                                <w:rFonts w:ascii="Merriweather"/>
                                <w:i/>
                                <w:color w:val="231F20"/>
                                <w:spacing w:val="-10"/>
                                <w:sz w:val="17"/>
                              </w:rPr>
                              <w:t> </w:t>
                            </w:r>
                            <w:r>
                              <w:rPr>
                                <w:rFonts w:ascii="Merriweather"/>
                                <w:i/>
                                <w:color w:val="231F20"/>
                                <w:sz w:val="17"/>
                              </w:rPr>
                              <w:t>Zone</w:t>
                            </w:r>
                            <w:r>
                              <w:rPr>
                                <w:rFonts w:ascii="Merriweather"/>
                                <w:i/>
                                <w:color w:val="231F20"/>
                                <w:sz w:val="17"/>
                              </w:rPr>
                              <w:t> </w:t>
                            </w:r>
                            <w:r>
                              <w:rPr>
                                <w:rFonts w:ascii="Merriweather"/>
                                <w:color w:val="231F20"/>
                                <w:sz w:val="17"/>
                              </w:rPr>
                              <w:t>LPO </w:t>
                            </w:r>
                            <w:r>
                              <w:rPr>
                                <w:rFonts w:ascii="Merriweather"/>
                                <w:i/>
                                <w:color w:val="231F20"/>
                                <w:sz w:val="17"/>
                              </w:rPr>
                              <w:t>Public Use Zone</w:t>
                            </w:r>
                          </w:p>
                          <w:p>
                            <w:pPr>
                              <w:spacing w:before="2"/>
                              <w:ind w:left="590" w:right="0" w:firstLine="0"/>
                              <w:jc w:val="left"/>
                              <w:rPr>
                                <w:rFonts w:ascii="Merriweather"/>
                                <w:i/>
                                <w:sz w:val="17"/>
                              </w:rPr>
                            </w:pPr>
                            <w:r>
                              <w:rPr>
                                <w:rFonts w:ascii="Merriweather"/>
                                <w:color w:val="231F20"/>
                                <w:sz w:val="17"/>
                              </w:rPr>
                              <w:t>LPO</w:t>
                            </w:r>
                            <w:r>
                              <w:rPr>
                                <w:rFonts w:ascii="Merriweather"/>
                                <w:color w:val="231F20"/>
                                <w:spacing w:val="-5"/>
                                <w:sz w:val="17"/>
                              </w:rPr>
                              <w:t> </w:t>
                            </w:r>
                            <w:r>
                              <w:rPr>
                                <w:rFonts w:ascii="Merriweather"/>
                                <w:i/>
                                <w:color w:val="231F20"/>
                                <w:sz w:val="17"/>
                              </w:rPr>
                              <w:t>Off</w:t>
                            </w:r>
                            <w:r>
                              <w:rPr>
                                <w:rFonts w:ascii="Merriweather"/>
                                <w:i/>
                                <w:color w:val="231F20"/>
                                <w:spacing w:val="-4"/>
                                <w:sz w:val="17"/>
                              </w:rPr>
                              <w:t> </w:t>
                            </w:r>
                            <w:r>
                              <w:rPr>
                                <w:rFonts w:ascii="Merriweather"/>
                                <w:i/>
                                <w:color w:val="231F20"/>
                                <w:sz w:val="17"/>
                              </w:rPr>
                              <w:t>Shore</w:t>
                            </w:r>
                            <w:r>
                              <w:rPr>
                                <w:rFonts w:ascii="Merriweather"/>
                                <w:i/>
                                <w:color w:val="231F20"/>
                                <w:spacing w:val="-3"/>
                                <w:sz w:val="17"/>
                              </w:rPr>
                              <w:t> </w:t>
                            </w:r>
                            <w:r>
                              <w:rPr>
                                <w:rFonts w:ascii="Merriweather"/>
                                <w:i/>
                                <w:color w:val="231F20"/>
                                <w:spacing w:val="-4"/>
                                <w:sz w:val="17"/>
                              </w:rPr>
                              <w:t>Zone</w:t>
                            </w:r>
                          </w:p>
                        </w:txbxContent>
                      </wps:txbx>
                      <wps:bodyPr wrap="square" lIns="0" tIns="0" rIns="0" bIns="0" rtlCol="0">
                        <a:noAutofit/>
                      </wps:bodyPr>
                    </wps:wsp>
                  </a:graphicData>
                </a:graphic>
              </wp:inline>
            </w:drawing>
          </mc:Choice>
          <mc:Fallback>
            <w:pict>
              <v:shape style="width:120.5pt;height:104.05pt;mso-position-horizontal-relative:char;mso-position-vertical-relative:line" type="#_x0000_t202" id="docshape665" filled="false" stroked="false">
                <w10:anchorlock/>
                <v:textbox inset="0,0,0,0">
                  <w:txbxContent>
                    <w:p>
                      <w:pPr>
                        <w:spacing w:line="511" w:lineRule="auto" w:before="175"/>
                        <w:ind w:left="590" w:right="0" w:firstLine="0"/>
                        <w:jc w:val="left"/>
                        <w:rPr>
                          <w:rFonts w:ascii="Merriweather"/>
                          <w:i/>
                          <w:sz w:val="17"/>
                        </w:rPr>
                      </w:pPr>
                      <w:r>
                        <w:rPr>
                          <w:rFonts w:ascii="Merriweather"/>
                          <w:i/>
                          <w:color w:val="231F20"/>
                          <w:sz w:val="17"/>
                        </w:rPr>
                        <w:t>Public</w:t>
                      </w:r>
                      <w:r>
                        <w:rPr>
                          <w:rFonts w:ascii="Merriweather"/>
                          <w:i/>
                          <w:color w:val="231F20"/>
                          <w:spacing w:val="-1"/>
                          <w:sz w:val="17"/>
                        </w:rPr>
                        <w:t> </w:t>
                      </w:r>
                      <w:r>
                        <w:rPr>
                          <w:rFonts w:ascii="Merriweather"/>
                          <w:i/>
                          <w:color w:val="231F20"/>
                          <w:sz w:val="17"/>
                        </w:rPr>
                        <w:t>Trust</w:t>
                      </w:r>
                      <w:r>
                        <w:rPr>
                          <w:rFonts w:ascii="Merriweather"/>
                          <w:i/>
                          <w:color w:val="231F20"/>
                          <w:spacing w:val="-1"/>
                          <w:sz w:val="17"/>
                        </w:rPr>
                        <w:t> </w:t>
                      </w:r>
                      <w:r>
                        <w:rPr>
                          <w:rFonts w:ascii="Merriweather"/>
                          <w:i/>
                          <w:color w:val="231F20"/>
                          <w:sz w:val="17"/>
                        </w:rPr>
                        <w:t>Doctrine</w:t>
                      </w:r>
                      <w:r>
                        <w:rPr>
                          <w:rFonts w:ascii="Merriweather"/>
                          <w:i/>
                          <w:color w:val="231F20"/>
                          <w:sz w:val="17"/>
                        </w:rPr>
                        <w:t> </w:t>
                      </w:r>
                      <w:r>
                        <w:rPr>
                          <w:rFonts w:ascii="Merriweather"/>
                          <w:color w:val="231F20"/>
                          <w:sz w:val="17"/>
                        </w:rPr>
                        <w:t>LPO</w:t>
                      </w:r>
                      <w:r>
                        <w:rPr>
                          <w:rFonts w:ascii="Merriweather"/>
                          <w:color w:val="231F20"/>
                          <w:spacing w:val="-11"/>
                          <w:sz w:val="17"/>
                        </w:rPr>
                        <w:t> </w:t>
                      </w:r>
                      <w:r>
                        <w:rPr>
                          <w:rFonts w:ascii="Merriweather"/>
                          <w:i/>
                          <w:color w:val="231F20"/>
                          <w:sz w:val="17"/>
                        </w:rPr>
                        <w:t>Private</w:t>
                      </w:r>
                      <w:r>
                        <w:rPr>
                          <w:rFonts w:ascii="Merriweather"/>
                          <w:i/>
                          <w:color w:val="231F20"/>
                          <w:spacing w:val="-11"/>
                          <w:sz w:val="17"/>
                        </w:rPr>
                        <w:t> </w:t>
                      </w:r>
                      <w:r>
                        <w:rPr>
                          <w:rFonts w:ascii="Merriweather"/>
                          <w:i/>
                          <w:color w:val="231F20"/>
                          <w:sz w:val="17"/>
                        </w:rPr>
                        <w:t>Use</w:t>
                      </w:r>
                      <w:r>
                        <w:rPr>
                          <w:rFonts w:ascii="Merriweather"/>
                          <w:i/>
                          <w:color w:val="231F20"/>
                          <w:spacing w:val="-10"/>
                          <w:sz w:val="17"/>
                        </w:rPr>
                        <w:t> </w:t>
                      </w:r>
                      <w:r>
                        <w:rPr>
                          <w:rFonts w:ascii="Merriweather"/>
                          <w:i/>
                          <w:color w:val="231F20"/>
                          <w:sz w:val="17"/>
                        </w:rPr>
                        <w:t>Zone</w:t>
                      </w:r>
                      <w:r>
                        <w:rPr>
                          <w:rFonts w:ascii="Merriweather"/>
                          <w:i/>
                          <w:color w:val="231F20"/>
                          <w:sz w:val="17"/>
                        </w:rPr>
                        <w:t> </w:t>
                      </w:r>
                      <w:r>
                        <w:rPr>
                          <w:rFonts w:ascii="Merriweather"/>
                          <w:color w:val="231F20"/>
                          <w:sz w:val="17"/>
                        </w:rPr>
                        <w:t>LPO </w:t>
                      </w:r>
                      <w:r>
                        <w:rPr>
                          <w:rFonts w:ascii="Merriweather"/>
                          <w:i/>
                          <w:color w:val="231F20"/>
                          <w:sz w:val="17"/>
                        </w:rPr>
                        <w:t>Public Use Zone</w:t>
                      </w:r>
                    </w:p>
                    <w:p>
                      <w:pPr>
                        <w:spacing w:before="2"/>
                        <w:ind w:left="590" w:right="0" w:firstLine="0"/>
                        <w:jc w:val="left"/>
                        <w:rPr>
                          <w:rFonts w:ascii="Merriweather"/>
                          <w:i/>
                          <w:sz w:val="17"/>
                        </w:rPr>
                      </w:pPr>
                      <w:r>
                        <w:rPr>
                          <w:rFonts w:ascii="Merriweather"/>
                          <w:color w:val="231F20"/>
                          <w:sz w:val="17"/>
                        </w:rPr>
                        <w:t>LPO</w:t>
                      </w:r>
                      <w:r>
                        <w:rPr>
                          <w:rFonts w:ascii="Merriweather"/>
                          <w:color w:val="231F20"/>
                          <w:spacing w:val="-5"/>
                          <w:sz w:val="17"/>
                        </w:rPr>
                        <w:t> </w:t>
                      </w:r>
                      <w:r>
                        <w:rPr>
                          <w:rFonts w:ascii="Merriweather"/>
                          <w:i/>
                          <w:color w:val="231F20"/>
                          <w:sz w:val="17"/>
                        </w:rPr>
                        <w:t>Off</w:t>
                      </w:r>
                      <w:r>
                        <w:rPr>
                          <w:rFonts w:ascii="Merriweather"/>
                          <w:i/>
                          <w:color w:val="231F20"/>
                          <w:spacing w:val="-4"/>
                          <w:sz w:val="17"/>
                        </w:rPr>
                        <w:t> </w:t>
                      </w:r>
                      <w:r>
                        <w:rPr>
                          <w:rFonts w:ascii="Merriweather"/>
                          <w:i/>
                          <w:color w:val="231F20"/>
                          <w:sz w:val="17"/>
                        </w:rPr>
                        <w:t>Shore</w:t>
                      </w:r>
                      <w:r>
                        <w:rPr>
                          <w:rFonts w:ascii="Merriweather"/>
                          <w:i/>
                          <w:color w:val="231F20"/>
                          <w:spacing w:val="-3"/>
                          <w:sz w:val="17"/>
                        </w:rPr>
                        <w:t> </w:t>
                      </w:r>
                      <w:r>
                        <w:rPr>
                          <w:rFonts w:ascii="Merriweather"/>
                          <w:i/>
                          <w:color w:val="231F20"/>
                          <w:spacing w:val="-4"/>
                          <w:sz w:val="17"/>
                        </w:rPr>
                        <w:t>Zone</w:t>
                      </w:r>
                    </w:p>
                  </w:txbxContent>
                </v:textbox>
              </v:shape>
            </w:pict>
          </mc:Fallback>
        </mc:AlternateContent>
      </w:r>
      <w:r>
        <w:rPr>
          <w:rFonts w:ascii="Red Hat Display"/>
          <w:sz w:val="20"/>
        </w:rPr>
      </w:r>
    </w:p>
    <w:p>
      <w:pPr>
        <w:pStyle w:val="BodyText"/>
        <w:rPr>
          <w:rFonts w:ascii="Red Hat Display"/>
          <w:b/>
          <w:sz w:val="13"/>
        </w:rPr>
      </w:pPr>
    </w:p>
    <w:p>
      <w:pPr>
        <w:pStyle w:val="BodyText"/>
        <w:rPr>
          <w:rFonts w:ascii="Red Hat Display"/>
          <w:b/>
          <w:sz w:val="13"/>
        </w:rPr>
      </w:pPr>
    </w:p>
    <w:p>
      <w:pPr>
        <w:pStyle w:val="BodyText"/>
        <w:rPr>
          <w:rFonts w:ascii="Red Hat Display"/>
          <w:b/>
          <w:sz w:val="13"/>
        </w:rPr>
      </w:pPr>
    </w:p>
    <w:p>
      <w:pPr>
        <w:pStyle w:val="BodyText"/>
        <w:spacing w:before="132"/>
        <w:rPr>
          <w:rFonts w:ascii="Red Hat Display"/>
          <w:b/>
          <w:sz w:val="13"/>
        </w:rPr>
      </w:pPr>
    </w:p>
    <w:p>
      <w:pPr>
        <w:spacing w:before="1"/>
        <w:ind w:left="120" w:right="2869" w:firstLine="0"/>
        <w:jc w:val="center"/>
        <w:rPr>
          <w:rFonts w:ascii="Red Hat Display Medium"/>
          <w:b w:val="0"/>
          <w:sz w:val="13"/>
        </w:rPr>
      </w:pPr>
      <w:r>
        <w:rPr>
          <w:rFonts w:ascii="Red Hat Display Medium"/>
          <w:b w:val="0"/>
          <w:color w:val="1E3C70"/>
          <w:spacing w:val="-2"/>
          <w:w w:val="105"/>
          <w:sz w:val="13"/>
        </w:rPr>
        <w:t>MADISON</w:t>
      </w: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spacing w:before="39"/>
        <w:rPr>
          <w:rFonts w:ascii="Red Hat Display Medium"/>
          <w:b w:val="0"/>
          <w:sz w:val="20"/>
        </w:rPr>
      </w:pPr>
      <w:r>
        <w:rPr/>
        <mc:AlternateContent>
          <mc:Choice Requires="wps">
            <w:drawing>
              <wp:anchor distT="0" distB="0" distL="0" distR="0" allowOverlap="1" layoutInCell="1" locked="0" behindDoc="1" simplePos="0" relativeHeight="487618048">
                <wp:simplePos x="0" y="0"/>
                <wp:positionH relativeFrom="page">
                  <wp:posOffset>1073872</wp:posOffset>
                </wp:positionH>
                <wp:positionV relativeFrom="paragraph">
                  <wp:posOffset>208173</wp:posOffset>
                </wp:positionV>
                <wp:extent cx="455295" cy="144145"/>
                <wp:effectExtent l="0" t="0" r="0" b="0"/>
                <wp:wrapTopAndBottom/>
                <wp:docPr id="762" name="Textbox 762"/>
                <wp:cNvGraphicFramePr>
                  <a:graphicFrameLocks/>
                </wp:cNvGraphicFramePr>
                <a:graphic>
                  <a:graphicData uri="http://schemas.microsoft.com/office/word/2010/wordprocessingShape">
                    <wps:wsp>
                      <wps:cNvPr id="762" name="Textbox 762"/>
                      <wps:cNvSpPr txBox="1"/>
                      <wps:spPr>
                        <a:xfrm>
                          <a:off x="0" y="0"/>
                          <a:ext cx="455295" cy="144145"/>
                        </a:xfrm>
                        <a:prstGeom prst="rect">
                          <a:avLst/>
                        </a:prstGeom>
                      </wps:spPr>
                      <wps:txbx>
                        <w:txbxContent>
                          <w:p>
                            <w:pPr>
                              <w:spacing w:before="23"/>
                              <w:ind w:left="20" w:right="0" w:firstLine="0"/>
                              <w:jc w:val="left"/>
                              <w:rPr>
                                <w:rFonts w:ascii="Red Hat Display Medium"/>
                                <w:b w:val="0"/>
                                <w:sz w:val="13"/>
                              </w:rPr>
                            </w:pPr>
                            <w:r>
                              <w:rPr>
                                <w:rFonts w:ascii="Red Hat Display Medium"/>
                                <w:b w:val="0"/>
                                <w:color w:val="1E3C70"/>
                                <w:spacing w:val="-2"/>
                                <w:w w:val="105"/>
                                <w:sz w:val="13"/>
                              </w:rPr>
                              <w:t>BELMO</w:t>
                            </w:r>
                            <w:r>
                              <w:rPr>
                                <w:rFonts w:ascii="Red Hat Display Medium"/>
                                <w:b w:val="0"/>
                                <w:color w:val="1E3C70"/>
                                <w:spacing w:val="-2"/>
                                <w:w w:val="105"/>
                                <w:position w:val="1"/>
                                <w:sz w:val="13"/>
                              </w:rPr>
                              <w:t>NT</w:t>
                            </w:r>
                          </w:p>
                        </w:txbxContent>
                      </wps:txbx>
                      <wps:bodyPr wrap="square" lIns="0" tIns="0" rIns="0" bIns="0" rtlCol="0">
                        <a:noAutofit/>
                      </wps:bodyPr>
                    </wps:wsp>
                  </a:graphicData>
                </a:graphic>
              </wp:anchor>
            </w:drawing>
          </mc:Choice>
          <mc:Fallback>
            <w:pict>
              <v:shape style="position:absolute;margin-left:84.556915pt;margin-top:16.391607pt;width:35.85pt;height:11.35pt;mso-position-horizontal-relative:page;mso-position-vertical-relative:paragraph;z-index:-15698432;mso-wrap-distance-left:0;mso-wrap-distance-right:0" type="#_x0000_t202" id="docshape666" filled="false" stroked="false">
                <v:textbox inset="0,0,0,0">
                  <w:txbxContent>
                    <w:p>
                      <w:pPr>
                        <w:spacing w:before="23"/>
                        <w:ind w:left="20" w:right="0" w:firstLine="0"/>
                        <w:jc w:val="left"/>
                        <w:rPr>
                          <w:rFonts w:ascii="Red Hat Display Medium"/>
                          <w:b w:val="0"/>
                          <w:sz w:val="13"/>
                        </w:rPr>
                      </w:pPr>
                      <w:r>
                        <w:rPr>
                          <w:rFonts w:ascii="Red Hat Display Medium"/>
                          <w:b w:val="0"/>
                          <w:color w:val="1E3C70"/>
                          <w:spacing w:val="-2"/>
                          <w:w w:val="105"/>
                          <w:sz w:val="13"/>
                        </w:rPr>
                        <w:t>BELMO</w:t>
                      </w:r>
                      <w:r>
                        <w:rPr>
                          <w:rFonts w:ascii="Red Hat Display Medium"/>
                          <w:b w:val="0"/>
                          <w:color w:val="1E3C70"/>
                          <w:spacing w:val="-2"/>
                          <w:w w:val="105"/>
                          <w:position w:val="1"/>
                          <w:sz w:val="13"/>
                        </w:rPr>
                        <w:t>NT</w:t>
                      </w:r>
                    </w:p>
                  </w:txbxContent>
                </v:textbox>
                <w10:wrap type="topAndBottom"/>
              </v:shape>
            </w:pict>
          </mc:Fallback>
        </mc:AlternateContent>
      </w:r>
    </w:p>
    <w:p>
      <w:pPr>
        <w:pStyle w:val="BodyText"/>
        <w:spacing w:before="119"/>
        <w:rPr>
          <w:rFonts w:ascii="Red Hat Display Medium"/>
          <w:b w:val="0"/>
          <w:sz w:val="13"/>
        </w:rPr>
      </w:pPr>
    </w:p>
    <w:p>
      <w:pPr>
        <w:spacing w:before="0"/>
        <w:ind w:left="3396" w:right="0" w:firstLine="0"/>
        <w:jc w:val="center"/>
        <w:rPr>
          <w:rFonts w:ascii="Red Hat Display Medium"/>
          <w:b w:val="0"/>
          <w:sz w:val="13"/>
        </w:rPr>
      </w:pPr>
      <w:r>
        <w:rPr>
          <w:rFonts w:ascii="Red Hat Display Medium"/>
          <w:b w:val="0"/>
          <w:color w:val="1E3C70"/>
          <w:spacing w:val="-4"/>
          <w:w w:val="105"/>
          <w:sz w:val="13"/>
        </w:rPr>
        <w:t>63RD</w:t>
      </w: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spacing w:before="228"/>
        <w:rPr>
          <w:rFonts w:ascii="Red Hat Display Medium"/>
          <w:b w:val="0"/>
          <w:sz w:val="20"/>
        </w:rPr>
      </w:pPr>
      <w:r>
        <w:rPr/>
        <mc:AlternateContent>
          <mc:Choice Requires="wps">
            <w:drawing>
              <wp:anchor distT="0" distB="0" distL="0" distR="0" allowOverlap="1" layoutInCell="1" locked="0" behindDoc="1" simplePos="0" relativeHeight="487618560">
                <wp:simplePos x="0" y="0"/>
                <wp:positionH relativeFrom="page">
                  <wp:posOffset>3118397</wp:posOffset>
                </wp:positionH>
                <wp:positionV relativeFrom="paragraph">
                  <wp:posOffset>328176</wp:posOffset>
                </wp:positionV>
                <wp:extent cx="464820" cy="142875"/>
                <wp:effectExtent l="0" t="0" r="0" b="0"/>
                <wp:wrapTopAndBottom/>
                <wp:docPr id="763" name="Textbox 763"/>
                <wp:cNvGraphicFramePr>
                  <a:graphicFrameLocks/>
                </wp:cNvGraphicFramePr>
                <a:graphic>
                  <a:graphicData uri="http://schemas.microsoft.com/office/word/2010/wordprocessingShape">
                    <wps:wsp>
                      <wps:cNvPr id="763" name="Textbox 763"/>
                      <wps:cNvSpPr txBox="1"/>
                      <wps:spPr>
                        <a:xfrm>
                          <a:off x="0" y="0"/>
                          <a:ext cx="464820" cy="142875"/>
                        </a:xfrm>
                        <a:prstGeom prst="rect">
                          <a:avLst/>
                        </a:prstGeom>
                      </wps:spPr>
                      <wps:txbx>
                        <w:txbxContent>
                          <w:p>
                            <w:pPr>
                              <w:spacing w:before="21"/>
                              <w:ind w:left="20" w:right="0" w:firstLine="0"/>
                              <w:jc w:val="left"/>
                              <w:rPr>
                                <w:rFonts w:ascii="Red Hat Display Medium"/>
                                <w:b w:val="0"/>
                                <w:sz w:val="13"/>
                              </w:rPr>
                            </w:pPr>
                            <w:r>
                              <w:rPr>
                                <w:rFonts w:ascii="Red Hat Display Medium"/>
                                <w:b w:val="0"/>
                                <w:color w:val="1E3C70"/>
                                <w:spacing w:val="-2"/>
                                <w:w w:val="105"/>
                                <w:sz w:val="13"/>
                              </w:rPr>
                              <w:t>PERSHIN</w:t>
                            </w:r>
                            <w:r>
                              <w:rPr>
                                <w:rFonts w:ascii="Red Hat Display Medium"/>
                                <w:b w:val="0"/>
                                <w:color w:val="1E3C70"/>
                                <w:spacing w:val="-2"/>
                                <w:w w:val="105"/>
                                <w:position w:val="1"/>
                                <w:sz w:val="13"/>
                              </w:rPr>
                              <w:t>G</w:t>
                            </w:r>
                          </w:p>
                        </w:txbxContent>
                      </wps:txbx>
                      <wps:bodyPr wrap="square" lIns="0" tIns="0" rIns="0" bIns="0" rtlCol="0">
                        <a:noAutofit/>
                      </wps:bodyPr>
                    </wps:wsp>
                  </a:graphicData>
                </a:graphic>
              </wp:anchor>
            </w:drawing>
          </mc:Choice>
          <mc:Fallback>
            <w:pict>
              <v:shape style="position:absolute;margin-left:245.543076pt;margin-top:25.840641pt;width:36.6pt;height:11.25pt;mso-position-horizontal-relative:page;mso-position-vertical-relative:paragraph;z-index:-15697920;mso-wrap-distance-left:0;mso-wrap-distance-right:0" type="#_x0000_t202" id="docshape667" filled="false" stroked="false">
                <v:textbox inset="0,0,0,0">
                  <w:txbxContent>
                    <w:p>
                      <w:pPr>
                        <w:spacing w:before="21"/>
                        <w:ind w:left="20" w:right="0" w:firstLine="0"/>
                        <w:jc w:val="left"/>
                        <w:rPr>
                          <w:rFonts w:ascii="Red Hat Display Medium"/>
                          <w:b w:val="0"/>
                          <w:sz w:val="13"/>
                        </w:rPr>
                      </w:pPr>
                      <w:r>
                        <w:rPr>
                          <w:rFonts w:ascii="Red Hat Display Medium"/>
                          <w:b w:val="0"/>
                          <w:color w:val="1E3C70"/>
                          <w:spacing w:val="-2"/>
                          <w:w w:val="105"/>
                          <w:sz w:val="13"/>
                        </w:rPr>
                        <w:t>PERSHIN</w:t>
                      </w:r>
                      <w:r>
                        <w:rPr>
                          <w:rFonts w:ascii="Red Hat Display Medium"/>
                          <w:b w:val="0"/>
                          <w:color w:val="1E3C70"/>
                          <w:spacing w:val="-2"/>
                          <w:w w:val="105"/>
                          <w:position w:val="1"/>
                          <w:sz w:val="13"/>
                        </w:rPr>
                        <w:t>G</w:t>
                      </w:r>
                    </w:p>
                  </w:txbxContent>
                </v:textbox>
                <w10:wrap type="topAndBottom"/>
              </v:shape>
            </w:pict>
          </mc:Fallback>
        </mc:AlternateContent>
      </w: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spacing w:before="12"/>
        <w:rPr>
          <w:rFonts w:ascii="Red Hat Display Medium"/>
          <w:b w:val="0"/>
          <w:sz w:val="20"/>
        </w:rPr>
      </w:pPr>
      <w:r>
        <w:rPr/>
        <mc:AlternateContent>
          <mc:Choice Requires="wps">
            <w:drawing>
              <wp:anchor distT="0" distB="0" distL="0" distR="0" allowOverlap="1" layoutInCell="1" locked="0" behindDoc="1" simplePos="0" relativeHeight="487619072">
                <wp:simplePos x="0" y="0"/>
                <wp:positionH relativeFrom="page">
                  <wp:posOffset>1288784</wp:posOffset>
                </wp:positionH>
                <wp:positionV relativeFrom="paragraph">
                  <wp:posOffset>191042</wp:posOffset>
                </wp:positionV>
                <wp:extent cx="433705" cy="144780"/>
                <wp:effectExtent l="0" t="0" r="0" b="0"/>
                <wp:wrapTopAndBottom/>
                <wp:docPr id="764" name="Textbox 764"/>
                <wp:cNvGraphicFramePr>
                  <a:graphicFrameLocks/>
                </wp:cNvGraphicFramePr>
                <a:graphic>
                  <a:graphicData uri="http://schemas.microsoft.com/office/word/2010/wordprocessingShape">
                    <wps:wsp>
                      <wps:cNvPr id="764" name="Textbox 764"/>
                      <wps:cNvSpPr txBox="1"/>
                      <wps:spPr>
                        <a:xfrm>
                          <a:off x="0" y="0"/>
                          <a:ext cx="433705" cy="144780"/>
                        </a:xfrm>
                        <a:prstGeom prst="rect">
                          <a:avLst/>
                        </a:prstGeom>
                      </wps:spPr>
                      <wps:txbx>
                        <w:txbxContent>
                          <w:p>
                            <w:pPr>
                              <w:spacing w:before="23"/>
                              <w:ind w:left="20" w:right="0" w:firstLine="0"/>
                              <w:jc w:val="left"/>
                              <w:rPr>
                                <w:rFonts w:ascii="Red Hat Display Medium"/>
                                <w:b w:val="0"/>
                                <w:sz w:val="13"/>
                              </w:rPr>
                            </w:pPr>
                            <w:r>
                              <w:rPr>
                                <w:rFonts w:ascii="Red Hat Display Medium"/>
                                <w:b w:val="0"/>
                                <w:color w:val="1E3C70"/>
                                <w:spacing w:val="-2"/>
                                <w:w w:val="105"/>
                                <w:sz w:val="13"/>
                              </w:rPr>
                              <w:t>MADIS</w:t>
                            </w:r>
                            <w:r>
                              <w:rPr>
                                <w:rFonts w:ascii="Red Hat Display Medium"/>
                                <w:b w:val="0"/>
                                <w:color w:val="1E3C70"/>
                                <w:spacing w:val="-2"/>
                                <w:w w:val="105"/>
                                <w:position w:val="1"/>
                                <w:sz w:val="13"/>
                              </w:rPr>
                              <w:t>ON</w:t>
                            </w:r>
                          </w:p>
                        </w:txbxContent>
                      </wps:txbx>
                      <wps:bodyPr wrap="square" lIns="0" tIns="0" rIns="0" bIns="0" rtlCol="0">
                        <a:noAutofit/>
                      </wps:bodyPr>
                    </wps:wsp>
                  </a:graphicData>
                </a:graphic>
              </wp:anchor>
            </w:drawing>
          </mc:Choice>
          <mc:Fallback>
            <w:pict>
              <v:shape style="position:absolute;margin-left:101.479088pt;margin-top:15.042724pt;width:34.15pt;height:11.4pt;mso-position-horizontal-relative:page;mso-position-vertical-relative:paragraph;z-index:-15697408;mso-wrap-distance-left:0;mso-wrap-distance-right:0" type="#_x0000_t202" id="docshape668" filled="false" stroked="false">
                <v:textbox inset="0,0,0,0">
                  <w:txbxContent>
                    <w:p>
                      <w:pPr>
                        <w:spacing w:before="23"/>
                        <w:ind w:left="20" w:right="0" w:firstLine="0"/>
                        <w:jc w:val="left"/>
                        <w:rPr>
                          <w:rFonts w:ascii="Red Hat Display Medium"/>
                          <w:b w:val="0"/>
                          <w:sz w:val="13"/>
                        </w:rPr>
                      </w:pPr>
                      <w:r>
                        <w:rPr>
                          <w:rFonts w:ascii="Red Hat Display Medium"/>
                          <w:b w:val="0"/>
                          <w:color w:val="1E3C70"/>
                          <w:spacing w:val="-2"/>
                          <w:w w:val="105"/>
                          <w:sz w:val="13"/>
                        </w:rPr>
                        <w:t>MADIS</w:t>
                      </w:r>
                      <w:r>
                        <w:rPr>
                          <w:rFonts w:ascii="Red Hat Display Medium"/>
                          <w:b w:val="0"/>
                          <w:color w:val="1E3C70"/>
                          <w:spacing w:val="-2"/>
                          <w:w w:val="105"/>
                          <w:position w:val="1"/>
                          <w:sz w:val="13"/>
                        </w:rPr>
                        <w:t>ON</w:t>
                      </w:r>
                    </w:p>
                  </w:txbxContent>
                </v:textbox>
                <w10:wrap type="topAndBottom"/>
              </v:shape>
            </w:pict>
          </mc:Fallback>
        </mc:AlternateContent>
      </w: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spacing w:before="144"/>
        <w:rPr>
          <w:rFonts w:ascii="Red Hat Display Medium"/>
          <w:b w:val="0"/>
          <w:sz w:val="20"/>
        </w:rPr>
      </w:pPr>
      <w:r>
        <w:rPr/>
        <mc:AlternateContent>
          <mc:Choice Requires="wps">
            <w:drawing>
              <wp:anchor distT="0" distB="0" distL="0" distR="0" allowOverlap="1" layoutInCell="1" locked="0" behindDoc="1" simplePos="0" relativeHeight="487619584">
                <wp:simplePos x="0" y="0"/>
                <wp:positionH relativeFrom="page">
                  <wp:posOffset>5249865</wp:posOffset>
                </wp:positionH>
                <wp:positionV relativeFrom="paragraph">
                  <wp:posOffset>274915</wp:posOffset>
                </wp:positionV>
                <wp:extent cx="287020" cy="141605"/>
                <wp:effectExtent l="0" t="0" r="0" b="0"/>
                <wp:wrapTopAndBottom/>
                <wp:docPr id="765" name="Textbox 765"/>
                <wp:cNvGraphicFramePr>
                  <a:graphicFrameLocks/>
                </wp:cNvGraphicFramePr>
                <a:graphic>
                  <a:graphicData uri="http://schemas.microsoft.com/office/word/2010/wordprocessingShape">
                    <wps:wsp>
                      <wps:cNvPr id="765" name="Textbox 765"/>
                      <wps:cNvSpPr txBox="1"/>
                      <wps:spPr>
                        <a:xfrm>
                          <a:off x="0" y="0"/>
                          <a:ext cx="287020" cy="141605"/>
                        </a:xfrm>
                        <a:prstGeom prst="rect">
                          <a:avLst/>
                        </a:prstGeom>
                      </wps:spPr>
                      <wps:txbx>
                        <w:txbxContent>
                          <w:p>
                            <w:pPr>
                              <w:spacing w:before="29"/>
                              <w:ind w:left="20" w:right="0" w:firstLine="0"/>
                              <w:jc w:val="left"/>
                              <w:rPr>
                                <w:rFonts w:ascii="Red Hat Display Medium"/>
                                <w:b w:val="0"/>
                                <w:sz w:val="13"/>
                              </w:rPr>
                            </w:pPr>
                            <w:r>
                              <w:rPr>
                                <w:rFonts w:ascii="Red Hat Display Medium"/>
                                <w:b w:val="0"/>
                                <w:color w:val="1E3C70"/>
                                <w:spacing w:val="-2"/>
                                <w:w w:val="105"/>
                                <w:sz w:val="13"/>
                              </w:rPr>
                              <w:t>103RD</w:t>
                            </w:r>
                          </w:p>
                        </w:txbxContent>
                      </wps:txbx>
                      <wps:bodyPr wrap="square" lIns="0" tIns="0" rIns="0" bIns="0" rtlCol="0">
                        <a:noAutofit/>
                      </wps:bodyPr>
                    </wps:wsp>
                  </a:graphicData>
                </a:graphic>
              </wp:anchor>
            </w:drawing>
          </mc:Choice>
          <mc:Fallback>
            <w:pict>
              <v:shape style="position:absolute;margin-left:413.375244pt;margin-top:21.646891pt;width:22.6pt;height:11.15pt;mso-position-horizontal-relative:page;mso-position-vertical-relative:paragraph;z-index:-15696896;mso-wrap-distance-left:0;mso-wrap-distance-right:0" type="#_x0000_t202" id="docshape669" filled="false" stroked="false">
                <v:textbox inset="0,0,0,0">
                  <w:txbxContent>
                    <w:p>
                      <w:pPr>
                        <w:spacing w:before="29"/>
                        <w:ind w:left="20" w:right="0" w:firstLine="0"/>
                        <w:jc w:val="left"/>
                        <w:rPr>
                          <w:rFonts w:ascii="Red Hat Display Medium"/>
                          <w:b w:val="0"/>
                          <w:sz w:val="13"/>
                        </w:rPr>
                      </w:pPr>
                      <w:r>
                        <w:rPr>
                          <w:rFonts w:ascii="Red Hat Display Medium"/>
                          <w:b w:val="0"/>
                          <w:color w:val="1E3C70"/>
                          <w:spacing w:val="-2"/>
                          <w:w w:val="105"/>
                          <w:sz w:val="13"/>
                        </w:rPr>
                        <w:t>103RD</w:t>
                      </w:r>
                    </w:p>
                  </w:txbxContent>
                </v:textbox>
                <w10:wrap type="topAndBottom"/>
              </v:shape>
            </w:pict>
          </mc:Fallback>
        </mc:AlternateContent>
      </w:r>
    </w:p>
    <w:p>
      <w:pPr>
        <w:pStyle w:val="BodyText"/>
        <w:rPr>
          <w:rFonts w:ascii="Red Hat Display Medium"/>
          <w:b w:val="0"/>
          <w:sz w:val="17"/>
        </w:rPr>
      </w:pPr>
    </w:p>
    <w:p>
      <w:pPr>
        <w:pStyle w:val="BodyText"/>
        <w:rPr>
          <w:rFonts w:ascii="Red Hat Display Medium"/>
          <w:b w:val="0"/>
          <w:sz w:val="17"/>
        </w:rPr>
      </w:pPr>
    </w:p>
    <w:p>
      <w:pPr>
        <w:pStyle w:val="BodyText"/>
        <w:rPr>
          <w:rFonts w:ascii="Red Hat Display Medium"/>
          <w:b w:val="0"/>
          <w:sz w:val="17"/>
        </w:rPr>
      </w:pPr>
    </w:p>
    <w:p>
      <w:pPr>
        <w:pStyle w:val="BodyText"/>
        <w:rPr>
          <w:rFonts w:ascii="Red Hat Display Medium"/>
          <w:b w:val="0"/>
          <w:sz w:val="17"/>
        </w:rPr>
      </w:pPr>
    </w:p>
    <w:p>
      <w:pPr>
        <w:pStyle w:val="BodyText"/>
        <w:spacing w:before="16"/>
        <w:rPr>
          <w:rFonts w:ascii="Red Hat Display Medium"/>
          <w:b w:val="0"/>
          <w:sz w:val="17"/>
        </w:rPr>
      </w:pPr>
    </w:p>
    <w:p>
      <w:pPr>
        <w:spacing w:line="338" w:lineRule="auto" w:before="0"/>
        <w:ind w:left="960" w:right="1448" w:firstLine="40"/>
        <w:jc w:val="left"/>
        <w:rPr>
          <w:rFonts w:ascii="Merriweather"/>
          <w:i/>
          <w:sz w:val="17"/>
        </w:rPr>
      </w:pPr>
      <w:r>
        <w:rPr/>
        <mc:AlternateContent>
          <mc:Choice Requires="wps">
            <w:drawing>
              <wp:anchor distT="0" distB="0" distL="0" distR="0" allowOverlap="1" layoutInCell="1" locked="0" behindDoc="0" simplePos="0" relativeHeight="15761920">
                <wp:simplePos x="0" y="0"/>
                <wp:positionH relativeFrom="page">
                  <wp:posOffset>3466066</wp:posOffset>
                </wp:positionH>
                <wp:positionV relativeFrom="paragraph">
                  <wp:posOffset>-761290</wp:posOffset>
                </wp:positionV>
                <wp:extent cx="226060" cy="85725"/>
                <wp:effectExtent l="0" t="0" r="0" b="0"/>
                <wp:wrapNone/>
                <wp:docPr id="766" name="Textbox 766"/>
                <wp:cNvGraphicFramePr>
                  <a:graphicFrameLocks/>
                </wp:cNvGraphicFramePr>
                <a:graphic>
                  <a:graphicData uri="http://schemas.microsoft.com/office/word/2010/wordprocessingShape">
                    <wps:wsp>
                      <wps:cNvPr id="766" name="Textbox 766"/>
                      <wps:cNvSpPr txBox="1"/>
                      <wps:spPr>
                        <a:xfrm rot="21540000">
                          <a:off x="0" y="0"/>
                          <a:ext cx="226060" cy="85725"/>
                        </a:xfrm>
                        <a:prstGeom prst="rect">
                          <a:avLst/>
                        </a:prstGeom>
                      </wps:spPr>
                      <wps:txbx>
                        <w:txbxContent>
                          <w:p>
                            <w:pPr>
                              <w:spacing w:line="135" w:lineRule="exact" w:before="0"/>
                              <w:ind w:left="0" w:right="0" w:firstLine="0"/>
                              <w:jc w:val="left"/>
                              <w:rPr>
                                <w:rFonts w:ascii="Red Hat Display Medium"/>
                                <w:b w:val="0"/>
                                <w:sz w:val="13"/>
                              </w:rPr>
                            </w:pPr>
                            <w:r>
                              <w:rPr>
                                <w:rFonts w:ascii="Red Hat Display Medium"/>
                                <w:b w:val="0"/>
                                <w:color w:val="1E3C70"/>
                                <w:spacing w:val="-4"/>
                                <w:w w:val="105"/>
                                <w:sz w:val="13"/>
                              </w:rPr>
                              <w:t>63RD</w:t>
                            </w:r>
                          </w:p>
                        </w:txbxContent>
                      </wps:txbx>
                      <wps:bodyPr wrap="square" lIns="0" tIns="0" rIns="0" bIns="0" rtlCol="0">
                        <a:noAutofit/>
                      </wps:bodyPr>
                    </wps:wsp>
                  </a:graphicData>
                </a:graphic>
              </wp:anchor>
            </w:drawing>
          </mc:Choice>
          <mc:Fallback>
            <w:pict>
              <v:shape style="position:absolute;margin-left:272.91861pt;margin-top:-59.944145pt;width:17.8pt;height:6.75pt;mso-position-horizontal-relative:page;mso-position-vertical-relative:paragraph;z-index:15761920;rotation:359" type="#_x0000_t136" fillcolor="#1e3c70" stroked="f">
                <o:extrusion v:ext="view" autorotationcenter="t"/>
                <v:textpath style="font-family:&quot;Red Hat Display Medium&quot;;font-size:6pt;v-text-kern:t;mso-text-shadow:auto" string="63RD"/>
                <w10:wrap type="none"/>
              </v:shape>
            </w:pict>
          </mc:Fallback>
        </mc:AlternateContent>
      </w:r>
      <w:r>
        <w:rPr>
          <w:rFonts w:ascii="Merriweather"/>
          <w:i/>
          <w:color w:val="231F20"/>
          <w:sz w:val="17"/>
        </w:rPr>
        <w:t>A</w:t>
      </w:r>
      <w:r>
        <w:rPr>
          <w:rFonts w:ascii="Merriweather"/>
          <w:i/>
          <w:color w:val="231F20"/>
          <w:spacing w:val="-8"/>
          <w:sz w:val="17"/>
        </w:rPr>
        <w:t> </w:t>
      </w:r>
      <w:r>
        <w:rPr>
          <w:rFonts w:ascii="Merriweather"/>
          <w:i/>
          <w:color w:val="231F20"/>
          <w:sz w:val="17"/>
        </w:rPr>
        <w:t>north</w:t>
      </w:r>
      <w:r>
        <w:rPr>
          <w:rFonts w:ascii="Merriweather"/>
          <w:i/>
          <w:color w:val="231F20"/>
          <w:spacing w:val="-7"/>
          <w:sz w:val="17"/>
        </w:rPr>
        <w:t> </w:t>
      </w:r>
      <w:r>
        <w:rPr>
          <w:rFonts w:ascii="Merriweather"/>
          <w:i/>
          <w:color w:val="231F20"/>
          <w:sz w:val="17"/>
        </w:rPr>
        <w:t>to</w:t>
      </w:r>
      <w:r>
        <w:rPr>
          <w:rFonts w:ascii="Merriweather"/>
          <w:i/>
          <w:color w:val="231F20"/>
          <w:spacing w:val="-8"/>
          <w:sz w:val="17"/>
        </w:rPr>
        <w:t> </w:t>
      </w:r>
      <w:r>
        <w:rPr>
          <w:rFonts w:ascii="Merriweather"/>
          <w:i/>
          <w:color w:val="231F20"/>
          <w:sz w:val="17"/>
        </w:rPr>
        <w:t>south</w:t>
      </w:r>
      <w:r>
        <w:rPr>
          <w:rFonts w:ascii="Merriweather"/>
          <w:i/>
          <w:color w:val="231F20"/>
          <w:spacing w:val="-7"/>
          <w:sz w:val="17"/>
        </w:rPr>
        <w:t> </w:t>
      </w:r>
      <w:r>
        <w:rPr>
          <w:rFonts w:ascii="Merriweather"/>
          <w:i/>
          <w:color w:val="231F20"/>
          <w:sz w:val="17"/>
        </w:rPr>
        <w:t>rendering</w:t>
      </w:r>
      <w:r>
        <w:rPr>
          <w:rFonts w:ascii="Merriweather"/>
          <w:i/>
          <w:color w:val="231F20"/>
          <w:spacing w:val="-8"/>
          <w:sz w:val="17"/>
        </w:rPr>
        <w:t> </w:t>
      </w:r>
      <w:r>
        <w:rPr>
          <w:rFonts w:ascii="Merriweather"/>
          <w:i/>
          <w:color w:val="231F20"/>
          <w:sz w:val="17"/>
        </w:rPr>
        <w:t>of</w:t>
      </w:r>
      <w:r>
        <w:rPr>
          <w:rFonts w:ascii="Merriweather"/>
          <w:i/>
          <w:color w:val="231F20"/>
          <w:spacing w:val="-7"/>
          <w:sz w:val="17"/>
        </w:rPr>
        <w:t> </w:t>
      </w:r>
      <w:r>
        <w:rPr>
          <w:rFonts w:ascii="Merriweather"/>
          <w:color w:val="231F20"/>
          <w:sz w:val="17"/>
        </w:rPr>
        <w:t>LPO</w:t>
      </w:r>
      <w:r>
        <w:rPr>
          <w:rFonts w:ascii="Merriweather"/>
          <w:color w:val="231F20"/>
          <w:spacing w:val="-8"/>
          <w:sz w:val="17"/>
        </w:rPr>
        <w:t> </w:t>
      </w:r>
      <w:r>
        <w:rPr>
          <w:rFonts w:ascii="Merriweather"/>
          <w:i/>
          <w:color w:val="231F20"/>
          <w:sz w:val="17"/>
        </w:rPr>
        <w:t>public</w:t>
      </w:r>
      <w:r>
        <w:rPr>
          <w:rFonts w:ascii="Merriweather"/>
          <w:i/>
          <w:color w:val="231F20"/>
          <w:spacing w:val="-7"/>
          <w:sz w:val="17"/>
        </w:rPr>
        <w:t> </w:t>
      </w:r>
      <w:r>
        <w:rPr>
          <w:rFonts w:ascii="Merriweather"/>
          <w:i/>
          <w:color w:val="231F20"/>
          <w:sz w:val="17"/>
        </w:rPr>
        <w:t>and</w:t>
      </w:r>
      <w:r>
        <w:rPr>
          <w:rFonts w:ascii="Merriweather"/>
          <w:i/>
          <w:color w:val="231F20"/>
          <w:spacing w:val="-8"/>
          <w:sz w:val="17"/>
        </w:rPr>
        <w:t> </w:t>
      </w:r>
      <w:r>
        <w:rPr>
          <w:rFonts w:ascii="Merriweather"/>
          <w:i/>
          <w:color w:val="231F20"/>
          <w:sz w:val="17"/>
        </w:rPr>
        <w:t>private</w:t>
      </w:r>
      <w:r>
        <w:rPr>
          <w:rFonts w:ascii="Merriweather"/>
          <w:i/>
          <w:color w:val="231F20"/>
          <w:spacing w:val="-7"/>
          <w:sz w:val="17"/>
        </w:rPr>
        <w:t> </w:t>
      </w:r>
      <w:r>
        <w:rPr>
          <w:rFonts w:ascii="Merriweather"/>
          <w:i/>
          <w:color w:val="231F20"/>
          <w:sz w:val="17"/>
        </w:rPr>
        <w:t>use</w:t>
      </w:r>
      <w:r>
        <w:rPr>
          <w:rFonts w:ascii="Merriweather"/>
          <w:i/>
          <w:color w:val="231F20"/>
          <w:spacing w:val="-7"/>
          <w:sz w:val="17"/>
        </w:rPr>
        <w:t> </w:t>
      </w:r>
      <w:r>
        <w:rPr>
          <w:rFonts w:ascii="Merriweather"/>
          <w:i/>
          <w:color w:val="231F20"/>
          <w:sz w:val="17"/>
        </w:rPr>
        <w:t>zones</w:t>
      </w:r>
      <w:r>
        <w:rPr>
          <w:rFonts w:ascii="Merriweather"/>
          <w:i/>
          <w:color w:val="231F20"/>
          <w:spacing w:val="-8"/>
          <w:sz w:val="17"/>
        </w:rPr>
        <w:t> </w:t>
      </w:r>
      <w:r>
        <w:rPr>
          <w:rFonts w:ascii="Merriweather"/>
          <w:i/>
          <w:color w:val="231F20"/>
          <w:sz w:val="17"/>
        </w:rPr>
        <w:t>including</w:t>
      </w:r>
      <w:r>
        <w:rPr>
          <w:rFonts w:ascii="Merriweather"/>
          <w:i/>
          <w:color w:val="231F20"/>
          <w:spacing w:val="-8"/>
          <w:sz w:val="17"/>
        </w:rPr>
        <w:t> </w:t>
      </w:r>
      <w:r>
        <w:rPr>
          <w:rFonts w:ascii="Merriweather"/>
          <w:i/>
          <w:color w:val="231F20"/>
          <w:sz w:val="17"/>
        </w:rPr>
        <w:t>areas</w:t>
      </w:r>
      <w:r>
        <w:rPr>
          <w:rFonts w:ascii="Merriweather"/>
          <w:i/>
          <w:color w:val="231F20"/>
          <w:spacing w:val="-8"/>
          <w:sz w:val="17"/>
        </w:rPr>
        <w:t> </w:t>
      </w:r>
      <w:r>
        <w:rPr>
          <w:rFonts w:ascii="Merriweather"/>
          <w:i/>
          <w:color w:val="231F20"/>
          <w:sz w:val="17"/>
        </w:rPr>
        <w:t>of</w:t>
      </w:r>
      <w:r>
        <w:rPr>
          <w:rFonts w:ascii="Merriweather"/>
          <w:i/>
          <w:color w:val="231F20"/>
          <w:spacing w:val="-7"/>
          <w:sz w:val="17"/>
        </w:rPr>
        <w:t> </w:t>
      </w:r>
      <w:r>
        <w:rPr>
          <w:rFonts w:ascii="Merriweather"/>
          <w:i/>
          <w:color w:val="231F20"/>
          <w:sz w:val="17"/>
        </w:rPr>
        <w:t>Lake</w:t>
      </w:r>
      <w:r>
        <w:rPr>
          <w:rFonts w:ascii="Merriweather"/>
          <w:i/>
          <w:color w:val="231F20"/>
          <w:spacing w:val="-7"/>
          <w:sz w:val="17"/>
        </w:rPr>
        <w:t> </w:t>
      </w:r>
      <w:r>
        <w:rPr>
          <w:rFonts w:ascii="Merriweather"/>
          <w:i/>
          <w:color w:val="231F20"/>
          <w:sz w:val="17"/>
        </w:rPr>
        <w:t>Michigan</w:t>
      </w:r>
      <w:r>
        <w:rPr>
          <w:rFonts w:ascii="Merriweather"/>
          <w:i/>
          <w:color w:val="231F20"/>
          <w:spacing w:val="-8"/>
          <w:sz w:val="17"/>
        </w:rPr>
        <w:t> </w:t>
      </w:r>
      <w:r>
        <w:rPr>
          <w:rFonts w:ascii="Merriweather"/>
          <w:i/>
          <w:color w:val="231F20"/>
          <w:sz w:val="17"/>
        </w:rPr>
        <w:t>infill</w:t>
      </w:r>
      <w:r>
        <w:rPr>
          <w:rFonts w:ascii="Merriweather"/>
          <w:i/>
          <w:color w:val="231F20"/>
          <w:spacing w:val="-8"/>
          <w:sz w:val="17"/>
        </w:rPr>
        <w:t> </w:t>
      </w:r>
      <w:r>
        <w:rPr>
          <w:rFonts w:ascii="Merriweather"/>
          <w:i/>
          <w:color w:val="231F20"/>
          <w:sz w:val="17"/>
        </w:rPr>
        <w:t>associated</w:t>
      </w:r>
      <w:r>
        <w:rPr>
          <w:rFonts w:ascii="Merriweather"/>
          <w:i/>
          <w:color w:val="231F20"/>
          <w:spacing w:val="-8"/>
          <w:sz w:val="17"/>
        </w:rPr>
        <w:t> </w:t>
      </w:r>
      <w:r>
        <w:rPr>
          <w:rFonts w:ascii="Merriweather"/>
          <w:i/>
          <w:color w:val="231F20"/>
          <w:sz w:val="17"/>
        </w:rPr>
        <w:t>with</w:t>
      </w:r>
      <w:r>
        <w:rPr>
          <w:rFonts w:ascii="Merriweather"/>
          <w:i/>
          <w:color w:val="231F20"/>
          <w:spacing w:val="-7"/>
          <w:sz w:val="17"/>
        </w:rPr>
        <w:t> </w:t>
      </w:r>
      <w:r>
        <w:rPr>
          <w:rFonts w:ascii="Merriweather"/>
          <w:i/>
          <w:color w:val="231F20"/>
          <w:sz w:val="17"/>
        </w:rPr>
        <w:t>the</w:t>
      </w:r>
      <w:r>
        <w:rPr>
          <w:rFonts w:ascii="Merriweather"/>
          <w:i/>
          <w:color w:val="231F20"/>
          <w:sz w:val="17"/>
        </w:rPr>
        <w:t> public trust doctrine.</w:t>
      </w:r>
    </w:p>
    <w:p>
      <w:pPr>
        <w:spacing w:after="0" w:line="338" w:lineRule="auto"/>
        <w:jc w:val="left"/>
        <w:rPr>
          <w:rFonts w:ascii="Merriweather"/>
          <w:sz w:val="17"/>
        </w:rPr>
        <w:sectPr>
          <w:type w:val="continuous"/>
          <w:pgSz w:w="12240" w:h="15840"/>
          <w:pgMar w:header="0" w:footer="520" w:top="0" w:bottom="280" w:left="0" w:right="0"/>
        </w:sectPr>
      </w:pPr>
    </w:p>
    <w:p>
      <w:pPr>
        <w:pStyle w:val="Heading1"/>
        <w:spacing w:line="223" w:lineRule="auto" w:before="78"/>
        <w:ind w:right="3587"/>
      </w:pPr>
      <w:r>
        <w:rPr>
          <w:i/>
          <w:color w:val="801745"/>
        </w:rPr>
        <w:t>Recommendation:</w:t>
      </w:r>
      <w:r>
        <w:rPr>
          <w:i/>
          <w:color w:val="801745"/>
          <w:spacing w:val="40"/>
        </w:rPr>
        <w:t> </w:t>
      </w:r>
      <w:r>
        <w:rPr>
          <w:i/>
          <w:color w:val="801745"/>
        </w:rPr>
        <w:t>Strengthening</w:t>
      </w:r>
      <w:r>
        <w:rPr>
          <w:i/>
          <w:color w:val="801745"/>
          <w:spacing w:val="40"/>
        </w:rPr>
        <w:t> </w:t>
      </w:r>
      <w:r>
        <w:rPr>
          <w:i/>
          <w:color w:val="801745"/>
        </w:rPr>
        <w:t>the</w:t>
      </w:r>
      <w:r>
        <w:rPr>
          <w:i/>
          <w:color w:val="801745"/>
          <w:spacing w:val="40"/>
        </w:rPr>
        <w:t> </w:t>
      </w:r>
      <w:r>
        <w:rPr>
          <w:i/>
          <w:color w:val="801745"/>
        </w:rPr>
        <w:t>LPO</w:t>
      </w:r>
      <w:r>
        <w:rPr>
          <w:i/>
          <w:color w:val="801745"/>
          <w:spacing w:val="40"/>
        </w:rPr>
        <w:t> </w:t>
      </w:r>
      <w:r>
        <w:rPr>
          <w:i/>
          <w:color w:val="801745"/>
        </w:rPr>
        <w:t>is</w:t>
      </w:r>
      <w:r>
        <w:rPr>
          <w:i/>
          <w:color w:val="801745"/>
          <w:spacing w:val="40"/>
        </w:rPr>
        <w:t> </w:t>
      </w:r>
      <w:r>
        <w:rPr>
          <w:i/>
          <w:color w:val="801745"/>
        </w:rPr>
        <w:t>the</w:t>
      </w:r>
      <w:r>
        <w:rPr>
          <w:i/>
          <w:color w:val="801745"/>
          <w:spacing w:val="40"/>
        </w:rPr>
        <w:t> </w:t>
      </w:r>
      <w:r>
        <w:rPr>
          <w:i/>
          <w:color w:val="801745"/>
        </w:rPr>
        <w:t>Best</w:t>
      </w:r>
      <w:r>
        <w:rPr>
          <w:i/>
          <w:color w:val="801745"/>
          <w:spacing w:val="40"/>
        </w:rPr>
        <w:t> </w:t>
      </w:r>
      <w:r>
        <w:rPr>
          <w:i/>
          <w:color w:val="801745"/>
        </w:rPr>
        <w:t>Defense</w:t>
      </w:r>
      <w:r>
        <w:rPr>
          <w:i/>
          <w:color w:val="801745"/>
          <w:spacing w:val="40"/>
        </w:rPr>
        <w:t> </w:t>
      </w:r>
      <w:r>
        <w:rPr>
          <w:i/>
          <w:color w:val="801745"/>
        </w:rPr>
        <w:t>for</w:t>
      </w:r>
      <w:r>
        <w:rPr>
          <w:color w:val="801745"/>
        </w:rPr>
        <w:t> an</w:t>
      </w:r>
      <w:r>
        <w:rPr>
          <w:color w:val="801745"/>
          <w:spacing w:val="40"/>
        </w:rPr>
        <w:t> </w:t>
      </w:r>
      <w:r>
        <w:rPr>
          <w:color w:val="801745"/>
        </w:rPr>
        <w:t>Open,</w:t>
      </w:r>
      <w:r>
        <w:rPr>
          <w:color w:val="801745"/>
          <w:spacing w:val="40"/>
        </w:rPr>
        <w:t> </w:t>
      </w:r>
      <w:r>
        <w:rPr>
          <w:color w:val="801745"/>
        </w:rPr>
        <w:t>Clear,</w:t>
      </w:r>
      <w:r>
        <w:rPr>
          <w:color w:val="801745"/>
          <w:spacing w:val="40"/>
        </w:rPr>
        <w:t> </w:t>
      </w:r>
      <w:r>
        <w:rPr>
          <w:color w:val="801745"/>
        </w:rPr>
        <w:t>and</w:t>
      </w:r>
      <w:r>
        <w:rPr>
          <w:color w:val="801745"/>
          <w:spacing w:val="40"/>
        </w:rPr>
        <w:t> </w:t>
      </w:r>
      <w:r>
        <w:rPr>
          <w:color w:val="801745"/>
        </w:rPr>
        <w:t>Free</w:t>
      </w:r>
      <w:r>
        <w:rPr>
          <w:color w:val="801745"/>
          <w:spacing w:val="40"/>
        </w:rPr>
        <w:t> </w:t>
      </w:r>
      <w:r>
        <w:rPr>
          <w:color w:val="801745"/>
        </w:rPr>
        <w:t>Lakefront</w:t>
      </w:r>
    </w:p>
    <w:p>
      <w:pPr>
        <w:pStyle w:val="BodyText"/>
        <w:spacing w:line="302" w:lineRule="auto" w:before="213"/>
        <w:ind w:left="960" w:right="3151"/>
        <w:jc w:val="both"/>
        <w:rPr>
          <w:b w:val="0"/>
        </w:rPr>
      </w:pPr>
      <w:r>
        <w:rPr>
          <w:b w:val="0"/>
          <w:color w:val="231F20"/>
          <w:w w:val="105"/>
        </w:rPr>
        <w:t>Despite Chicago’s fervent affection for its lakefront and over a century of improve- ments and protections, the values of an open, natural, and public lakefront are still at risk.</w:t>
      </w:r>
    </w:p>
    <w:p>
      <w:pPr>
        <w:pStyle w:val="BodyText"/>
        <w:spacing w:before="65"/>
        <w:rPr>
          <w:b w:val="0"/>
        </w:rPr>
      </w:pPr>
    </w:p>
    <w:p>
      <w:pPr>
        <w:pStyle w:val="BodyText"/>
        <w:spacing w:line="302" w:lineRule="auto"/>
        <w:ind w:left="960" w:right="2747"/>
        <w:rPr>
          <w:b w:val="0"/>
        </w:rPr>
      </w:pPr>
      <w:r>
        <w:rPr>
          <w:b w:val="0"/>
          <w:color w:val="231F20"/>
          <w:w w:val="105"/>
        </w:rPr>
        <w:t>The LPO is a municipal ordinance created to protect the public’s lakefront from intrusive development. It is, therefore, the best vehicle for reform to achieve stronger protection now and in the future.</w:t>
      </w:r>
    </w:p>
    <w:p>
      <w:pPr>
        <w:pStyle w:val="BodyText"/>
        <w:spacing w:before="65"/>
        <w:rPr>
          <w:b w:val="0"/>
        </w:rPr>
      </w:pPr>
    </w:p>
    <w:p>
      <w:pPr>
        <w:pStyle w:val="BodyText"/>
        <w:spacing w:line="302" w:lineRule="auto"/>
        <w:ind w:left="960" w:right="2747"/>
        <w:rPr>
          <w:b w:val="0"/>
        </w:rPr>
      </w:pPr>
      <w:r>
        <w:rPr>
          <w:b w:val="0"/>
          <w:color w:val="231F20"/>
          <w:w w:val="105"/>
        </w:rPr>
        <w:t>Openlands recommends strengthening the LPO and its governance with the following strategic amendments that ensure visionary planning to guide governing decisions, mandate environmental protections, and encourage healthier public debate:</w:t>
      </w:r>
    </w:p>
    <w:p>
      <w:pPr>
        <w:pStyle w:val="BodyText"/>
        <w:spacing w:before="50"/>
        <w:rPr>
          <w:b w:val="0"/>
          <w:sz w:val="20"/>
        </w:rPr>
      </w:pPr>
    </w:p>
    <w:p>
      <w:pPr>
        <w:pStyle w:val="Heading4"/>
        <w:spacing w:line="290" w:lineRule="auto"/>
        <w:ind w:right="3119"/>
      </w:pPr>
      <w:r>
        <w:rPr/>
        <mc:AlternateContent>
          <mc:Choice Requires="wps">
            <w:drawing>
              <wp:anchor distT="0" distB="0" distL="0" distR="0" allowOverlap="1" layoutInCell="1" locked="0" behindDoc="0" simplePos="0" relativeHeight="15762432">
                <wp:simplePos x="0" y="0"/>
                <wp:positionH relativeFrom="page">
                  <wp:posOffset>952530</wp:posOffset>
                </wp:positionH>
                <wp:positionV relativeFrom="paragraph">
                  <wp:posOffset>27837</wp:posOffset>
                </wp:positionV>
                <wp:extent cx="101600" cy="101600"/>
                <wp:effectExtent l="0" t="0" r="0" b="0"/>
                <wp:wrapNone/>
                <wp:docPr id="767" name="Graphic 767"/>
                <wp:cNvGraphicFramePr>
                  <a:graphicFrameLocks/>
                </wp:cNvGraphicFramePr>
                <a:graphic>
                  <a:graphicData uri="http://schemas.microsoft.com/office/word/2010/wordprocessingShape">
                    <wps:wsp>
                      <wps:cNvPr id="767" name="Graphic 767"/>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rect style="position:absolute;margin-left:75.002403pt;margin-top:2.1919pt;width:8pt;height:8pt;mso-position-horizontal-relative:page;mso-position-vertical-relative:paragraph;z-index:15762432" id="docshape670" filled="true" fillcolor="#801745" stroked="false">
                <v:fill type="solid"/>
                <w10:wrap type="none"/>
              </v:rect>
            </w:pict>
          </mc:Fallback>
        </mc:AlternateContent>
      </w:r>
      <w:r>
        <w:rPr>
          <w:color w:val="231F20"/>
        </w:rPr>
        <w:t>Require periodic updates to the </w:t>
      </w:r>
      <w:r>
        <w:rPr>
          <w:i/>
          <w:color w:val="231F20"/>
        </w:rPr>
        <w:t>Lakefront Plan of Chicago </w:t>
      </w:r>
      <w:r>
        <w:rPr>
          <w:color w:val="231F20"/>
        </w:rPr>
        <w:t>and Lakefront Protection District to revitalize the city’s accountability to its core concepts and vision.</w:t>
      </w:r>
    </w:p>
    <w:p>
      <w:pPr>
        <w:pStyle w:val="BodyText"/>
        <w:spacing w:before="56"/>
        <w:rPr>
          <w:rFonts w:ascii="Red Hat Display"/>
          <w:b/>
          <w:sz w:val="20"/>
        </w:rPr>
      </w:pPr>
    </w:p>
    <w:p>
      <w:pPr>
        <w:spacing w:before="0"/>
        <w:ind w:left="1770" w:right="0" w:firstLine="0"/>
        <w:jc w:val="left"/>
        <w:rPr>
          <w:b w:val="0"/>
          <w:i/>
          <w:sz w:val="19"/>
        </w:rPr>
      </w:pPr>
      <w:r>
        <w:rPr>
          <w:b w:val="0"/>
          <w:color w:val="231F20"/>
          <w:w w:val="105"/>
          <w:sz w:val="19"/>
        </w:rPr>
        <w:t>The</w:t>
      </w:r>
      <w:r>
        <w:rPr>
          <w:b w:val="0"/>
          <w:color w:val="231F20"/>
          <w:spacing w:val="-7"/>
          <w:w w:val="105"/>
          <w:sz w:val="19"/>
        </w:rPr>
        <w:t> </w:t>
      </w:r>
      <w:r>
        <w:rPr>
          <w:b w:val="0"/>
          <w:color w:val="231F20"/>
          <w:w w:val="105"/>
          <w:sz w:val="19"/>
        </w:rPr>
        <w:t>lakefront</w:t>
      </w:r>
      <w:r>
        <w:rPr>
          <w:b w:val="0"/>
          <w:color w:val="231F20"/>
          <w:spacing w:val="-4"/>
          <w:w w:val="105"/>
          <w:sz w:val="19"/>
        </w:rPr>
        <w:t> </w:t>
      </w:r>
      <w:r>
        <w:rPr>
          <w:b w:val="0"/>
          <w:color w:val="231F20"/>
          <w:w w:val="105"/>
          <w:sz w:val="19"/>
        </w:rPr>
        <w:t>has</w:t>
      </w:r>
      <w:r>
        <w:rPr>
          <w:b w:val="0"/>
          <w:color w:val="231F20"/>
          <w:spacing w:val="-3"/>
          <w:w w:val="105"/>
          <w:sz w:val="19"/>
        </w:rPr>
        <w:t> </w:t>
      </w:r>
      <w:r>
        <w:rPr>
          <w:b w:val="0"/>
          <w:color w:val="231F20"/>
          <w:w w:val="105"/>
          <w:sz w:val="19"/>
        </w:rPr>
        <w:t>undergone</w:t>
      </w:r>
      <w:r>
        <w:rPr>
          <w:b w:val="0"/>
          <w:color w:val="231F20"/>
          <w:spacing w:val="-3"/>
          <w:w w:val="105"/>
          <w:sz w:val="19"/>
        </w:rPr>
        <w:t> </w:t>
      </w:r>
      <w:r>
        <w:rPr>
          <w:b w:val="0"/>
          <w:color w:val="231F20"/>
          <w:w w:val="105"/>
          <w:sz w:val="19"/>
        </w:rPr>
        <w:t>significant</w:t>
      </w:r>
      <w:r>
        <w:rPr>
          <w:b w:val="0"/>
          <w:color w:val="231F20"/>
          <w:spacing w:val="-2"/>
          <w:w w:val="105"/>
          <w:sz w:val="19"/>
        </w:rPr>
        <w:t> </w:t>
      </w:r>
      <w:r>
        <w:rPr>
          <w:b w:val="0"/>
          <w:color w:val="231F20"/>
          <w:w w:val="105"/>
          <w:sz w:val="19"/>
        </w:rPr>
        <w:t>changes</w:t>
      </w:r>
      <w:r>
        <w:rPr>
          <w:b w:val="0"/>
          <w:color w:val="231F20"/>
          <w:spacing w:val="-3"/>
          <w:w w:val="105"/>
          <w:sz w:val="19"/>
        </w:rPr>
        <w:t> </w:t>
      </w:r>
      <w:r>
        <w:rPr>
          <w:b w:val="0"/>
          <w:color w:val="231F20"/>
          <w:w w:val="105"/>
          <w:sz w:val="19"/>
        </w:rPr>
        <w:t>since</w:t>
      </w:r>
      <w:r>
        <w:rPr>
          <w:b w:val="0"/>
          <w:color w:val="231F20"/>
          <w:spacing w:val="-2"/>
          <w:w w:val="105"/>
          <w:sz w:val="19"/>
        </w:rPr>
        <w:t> </w:t>
      </w:r>
      <w:r>
        <w:rPr>
          <w:b w:val="0"/>
          <w:i/>
          <w:color w:val="231F20"/>
          <w:w w:val="105"/>
          <w:sz w:val="19"/>
        </w:rPr>
        <w:t>The</w:t>
      </w:r>
      <w:r>
        <w:rPr>
          <w:b w:val="0"/>
          <w:i/>
          <w:color w:val="231F20"/>
          <w:spacing w:val="-12"/>
          <w:w w:val="105"/>
          <w:sz w:val="19"/>
        </w:rPr>
        <w:t> </w:t>
      </w:r>
      <w:r>
        <w:rPr>
          <w:b w:val="0"/>
          <w:i/>
          <w:color w:val="231F20"/>
          <w:w w:val="105"/>
          <w:sz w:val="19"/>
        </w:rPr>
        <w:t>Lakefront</w:t>
      </w:r>
      <w:r>
        <w:rPr>
          <w:b w:val="0"/>
          <w:i/>
          <w:color w:val="231F20"/>
          <w:spacing w:val="-11"/>
          <w:w w:val="105"/>
          <w:sz w:val="19"/>
        </w:rPr>
        <w:t> </w:t>
      </w:r>
      <w:r>
        <w:rPr>
          <w:b w:val="0"/>
          <w:i/>
          <w:color w:val="231F20"/>
          <w:spacing w:val="-4"/>
          <w:w w:val="105"/>
          <w:sz w:val="19"/>
        </w:rPr>
        <w:t>Plan</w:t>
      </w:r>
    </w:p>
    <w:p>
      <w:pPr>
        <w:pStyle w:val="BodyText"/>
        <w:spacing w:line="302" w:lineRule="auto" w:before="66"/>
        <w:ind w:left="1770" w:right="2830"/>
        <w:rPr>
          <w:b w:val="0"/>
        </w:rPr>
      </w:pPr>
      <w:r>
        <w:rPr>
          <w:b w:val="0"/>
          <w:i/>
          <w:color w:val="231F20"/>
          <w:w w:val="105"/>
        </w:rPr>
        <w:t>of</w:t>
      </w:r>
      <w:r>
        <w:rPr>
          <w:b w:val="0"/>
          <w:i/>
          <w:color w:val="231F20"/>
          <w:spacing w:val="-11"/>
          <w:w w:val="105"/>
        </w:rPr>
        <w:t> </w:t>
      </w:r>
      <w:r>
        <w:rPr>
          <w:b w:val="0"/>
          <w:i/>
          <w:color w:val="231F20"/>
          <w:w w:val="105"/>
        </w:rPr>
        <w:t>Chicago </w:t>
      </w:r>
      <w:r>
        <w:rPr>
          <w:b w:val="0"/>
          <w:color w:val="231F20"/>
          <w:w w:val="105"/>
        </w:rPr>
        <w:t>was created in 1972, providing the framework for the passage of the LPO. While the Chicago Park District has developed numerous master plans and frameworks for individual parks—and even for the entire north side</w:t>
      </w:r>
    </w:p>
    <w:p>
      <w:pPr>
        <w:pStyle w:val="BodyText"/>
        <w:spacing w:line="302" w:lineRule="auto"/>
        <w:ind w:left="1770" w:right="2747"/>
        <w:rPr>
          <w:b w:val="0"/>
        </w:rPr>
      </w:pPr>
      <w:r>
        <w:rPr>
          <w:b w:val="0"/>
          <w:color w:val="231F20"/>
          <w:w w:val="105"/>
        </w:rPr>
        <w:t>of the lakefront—it has never updated the </w:t>
      </w:r>
      <w:r>
        <w:rPr>
          <w:b w:val="0"/>
          <w:i/>
          <w:color w:val="231F20"/>
          <w:w w:val="105"/>
        </w:rPr>
        <w:t>Lakefront</w:t>
      </w:r>
      <w:r>
        <w:rPr>
          <w:b w:val="0"/>
          <w:i/>
          <w:color w:val="231F20"/>
          <w:spacing w:val="-11"/>
          <w:w w:val="105"/>
        </w:rPr>
        <w:t> </w:t>
      </w:r>
      <w:r>
        <w:rPr>
          <w:b w:val="0"/>
          <w:i/>
          <w:color w:val="231F20"/>
          <w:w w:val="105"/>
        </w:rPr>
        <w:t>Plan </w:t>
      </w:r>
      <w:r>
        <w:rPr>
          <w:b w:val="0"/>
          <w:color w:val="231F20"/>
          <w:w w:val="105"/>
        </w:rPr>
        <w:t>itself. Similarly, the boundaries of the Lakefront Protection District have minimally changed.</w:t>
      </w:r>
    </w:p>
    <w:p>
      <w:pPr>
        <w:pStyle w:val="BodyText"/>
        <w:spacing w:before="64"/>
        <w:rPr>
          <w:b w:val="0"/>
        </w:rPr>
      </w:pPr>
    </w:p>
    <w:p>
      <w:pPr>
        <w:pStyle w:val="BodyText"/>
        <w:spacing w:line="302" w:lineRule="auto"/>
        <w:ind w:left="1770" w:right="2747"/>
        <w:rPr>
          <w:b w:val="0"/>
        </w:rPr>
      </w:pPr>
      <w:r>
        <w:rPr>
          <w:b w:val="0"/>
          <w:color w:val="231F20"/>
          <w:w w:val="105"/>
        </w:rPr>
        <w:t>It is unclear whether the Plan Commission, DPD, or Chicago Park District regularly use or reference the </w:t>
      </w:r>
      <w:r>
        <w:rPr>
          <w:b w:val="0"/>
          <w:i/>
          <w:color w:val="231F20"/>
          <w:w w:val="105"/>
        </w:rPr>
        <w:t>Lakefront</w:t>
      </w:r>
      <w:r>
        <w:rPr>
          <w:b w:val="0"/>
          <w:i/>
          <w:color w:val="231F20"/>
          <w:spacing w:val="-10"/>
          <w:w w:val="105"/>
        </w:rPr>
        <w:t> </w:t>
      </w:r>
      <w:r>
        <w:rPr>
          <w:b w:val="0"/>
          <w:i/>
          <w:color w:val="231F20"/>
          <w:w w:val="105"/>
        </w:rPr>
        <w:t>Plan</w:t>
      </w:r>
      <w:r>
        <w:rPr>
          <w:b w:val="0"/>
          <w:color w:val="231F20"/>
          <w:w w:val="105"/>
        </w:rPr>
        <w:t>. The plan is not available on the city’s website, nor is it easily accessible online or in print, limiting public awareness of its contents.</w:t>
      </w:r>
    </w:p>
    <w:p>
      <w:pPr>
        <w:pStyle w:val="BodyText"/>
        <w:spacing w:before="64"/>
        <w:rPr>
          <w:b w:val="0"/>
        </w:rPr>
      </w:pPr>
    </w:p>
    <w:p>
      <w:pPr>
        <w:pStyle w:val="BodyText"/>
        <w:spacing w:line="302" w:lineRule="auto" w:before="1"/>
        <w:ind w:left="1770" w:right="3119"/>
        <w:rPr>
          <w:b w:val="0"/>
        </w:rPr>
      </w:pPr>
      <w:r>
        <w:rPr>
          <w:b w:val="0"/>
          <w:color w:val="231F20"/>
          <w:w w:val="105"/>
        </w:rPr>
        <w:t>While much of the </w:t>
      </w:r>
      <w:r>
        <w:rPr>
          <w:b w:val="0"/>
          <w:i/>
          <w:color w:val="231F20"/>
          <w:w w:val="105"/>
        </w:rPr>
        <w:t>Lakefront Plan </w:t>
      </w:r>
      <w:r>
        <w:rPr>
          <w:b w:val="0"/>
          <w:color w:val="231F20"/>
          <w:w w:val="105"/>
        </w:rPr>
        <w:t>and District remains relevant and foundational, an update to both would better reflect today’s challenges and opportunities. This would help guide public discussions, inform decisions by the Plan Commission and the city’s approval processes, and shape the</w:t>
      </w:r>
    </w:p>
    <w:p>
      <w:pPr>
        <w:pStyle w:val="BodyText"/>
        <w:spacing w:line="302" w:lineRule="auto"/>
        <w:ind w:left="1770" w:right="2747"/>
        <w:rPr>
          <w:b w:val="0"/>
        </w:rPr>
      </w:pPr>
      <w:r>
        <w:rPr>
          <w:b w:val="0"/>
          <w:color w:val="231F20"/>
          <w:w w:val="105"/>
        </w:rPr>
        <w:t>Chicago</w:t>
      </w:r>
      <w:r>
        <w:rPr>
          <w:b w:val="0"/>
          <w:color w:val="231F20"/>
          <w:spacing w:val="-1"/>
          <w:w w:val="105"/>
        </w:rPr>
        <w:t> </w:t>
      </w:r>
      <w:r>
        <w:rPr>
          <w:b w:val="0"/>
          <w:color w:val="231F20"/>
          <w:w w:val="105"/>
        </w:rPr>
        <w:t>Park</w:t>
      </w:r>
      <w:r>
        <w:rPr>
          <w:b w:val="0"/>
          <w:color w:val="231F20"/>
          <w:spacing w:val="-1"/>
          <w:w w:val="105"/>
        </w:rPr>
        <w:t> </w:t>
      </w:r>
      <w:r>
        <w:rPr>
          <w:b w:val="0"/>
          <w:color w:val="231F20"/>
          <w:w w:val="105"/>
        </w:rPr>
        <w:t>District’s</w:t>
      </w:r>
      <w:r>
        <w:rPr>
          <w:b w:val="0"/>
          <w:color w:val="231F20"/>
          <w:spacing w:val="-1"/>
          <w:w w:val="105"/>
        </w:rPr>
        <w:t> </w:t>
      </w:r>
      <w:r>
        <w:rPr>
          <w:b w:val="0"/>
          <w:color w:val="231F20"/>
          <w:w w:val="105"/>
        </w:rPr>
        <w:t>future</w:t>
      </w:r>
      <w:r>
        <w:rPr>
          <w:b w:val="0"/>
          <w:color w:val="231F20"/>
          <w:spacing w:val="-1"/>
          <w:w w:val="105"/>
        </w:rPr>
        <w:t> </w:t>
      </w:r>
      <w:r>
        <w:rPr>
          <w:b w:val="0"/>
          <w:color w:val="231F20"/>
          <w:w w:val="105"/>
        </w:rPr>
        <w:t>capital</w:t>
      </w:r>
      <w:r>
        <w:rPr>
          <w:b w:val="0"/>
          <w:color w:val="231F20"/>
          <w:spacing w:val="-1"/>
          <w:w w:val="105"/>
        </w:rPr>
        <w:t> </w:t>
      </w:r>
      <w:r>
        <w:rPr>
          <w:b w:val="0"/>
          <w:color w:val="231F20"/>
          <w:w w:val="105"/>
        </w:rPr>
        <w:t>investments,</w:t>
      </w:r>
      <w:r>
        <w:rPr>
          <w:b w:val="0"/>
          <w:color w:val="231F20"/>
          <w:spacing w:val="-1"/>
          <w:w w:val="105"/>
        </w:rPr>
        <w:t> </w:t>
      </w:r>
      <w:r>
        <w:rPr>
          <w:b w:val="0"/>
          <w:color w:val="231F20"/>
          <w:w w:val="105"/>
        </w:rPr>
        <w:t>creating</w:t>
      </w:r>
      <w:r>
        <w:rPr>
          <w:b w:val="0"/>
          <w:color w:val="231F20"/>
          <w:spacing w:val="-1"/>
          <w:w w:val="105"/>
        </w:rPr>
        <w:t> </w:t>
      </w:r>
      <w:r>
        <w:rPr>
          <w:b w:val="0"/>
          <w:color w:val="231F20"/>
          <w:w w:val="105"/>
        </w:rPr>
        <w:t>a</w:t>
      </w:r>
      <w:r>
        <w:rPr>
          <w:b w:val="0"/>
          <w:color w:val="231F20"/>
          <w:spacing w:val="-1"/>
          <w:w w:val="105"/>
        </w:rPr>
        <w:t> </w:t>
      </w:r>
      <w:r>
        <w:rPr>
          <w:b w:val="0"/>
          <w:color w:val="231F20"/>
          <w:w w:val="105"/>
        </w:rPr>
        <w:t>more</w:t>
      </w:r>
      <w:r>
        <w:rPr>
          <w:b w:val="0"/>
          <w:color w:val="231F20"/>
          <w:spacing w:val="-1"/>
          <w:w w:val="105"/>
        </w:rPr>
        <w:t> </w:t>
      </w:r>
      <w:r>
        <w:rPr>
          <w:b w:val="0"/>
          <w:color w:val="231F20"/>
          <w:w w:val="105"/>
        </w:rPr>
        <w:t>connected, equitable, and enjoyable lakefront for all.</w:t>
      </w:r>
    </w:p>
    <w:p>
      <w:pPr>
        <w:spacing w:after="0" w:line="302" w:lineRule="auto"/>
        <w:sectPr>
          <w:pgSz w:w="12240" w:h="15840"/>
          <w:pgMar w:header="0" w:footer="520" w:top="1000" w:bottom="720" w:left="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9"/>
        <w:rPr>
          <w:b w:val="0"/>
          <w:sz w:val="20"/>
        </w:rPr>
      </w:pPr>
    </w:p>
    <w:p>
      <w:pPr>
        <w:spacing w:after="0"/>
        <w:rPr>
          <w:sz w:val="20"/>
        </w:rPr>
        <w:sectPr>
          <w:pgSz w:w="12240" w:h="15840"/>
          <w:pgMar w:header="0" w:footer="520" w:top="0" w:bottom="720" w:left="0" w:right="0"/>
        </w:sectPr>
      </w:pPr>
    </w:p>
    <w:p>
      <w:pPr>
        <w:spacing w:line="338" w:lineRule="auto" w:before="86"/>
        <w:ind w:left="960" w:right="0" w:firstLine="0"/>
        <w:jc w:val="left"/>
        <w:rPr>
          <w:rFonts w:ascii="Merriweather" w:hAnsi="Merriweather"/>
          <w:i/>
          <w:sz w:val="17"/>
        </w:rPr>
      </w:pPr>
      <w:r>
        <w:rPr/>
        <mc:AlternateContent>
          <mc:Choice Requires="wps">
            <w:drawing>
              <wp:anchor distT="0" distB="0" distL="0" distR="0" allowOverlap="1" layoutInCell="1" locked="0" behindDoc="1" simplePos="0" relativeHeight="486466560">
                <wp:simplePos x="0" y="0"/>
                <wp:positionH relativeFrom="page">
                  <wp:posOffset>365759</wp:posOffset>
                </wp:positionH>
                <wp:positionV relativeFrom="page">
                  <wp:posOffset>1883661</wp:posOffset>
                </wp:positionV>
                <wp:extent cx="1300480" cy="896619"/>
                <wp:effectExtent l="0" t="0" r="0" b="0"/>
                <wp:wrapNone/>
                <wp:docPr id="768" name="Textbox 768"/>
                <wp:cNvGraphicFramePr>
                  <a:graphicFrameLocks/>
                </wp:cNvGraphicFramePr>
                <a:graphic>
                  <a:graphicData uri="http://schemas.microsoft.com/office/word/2010/wordprocessingShape">
                    <wps:wsp>
                      <wps:cNvPr id="768" name="Textbox 768"/>
                      <wps:cNvSpPr txBox="1"/>
                      <wps:spPr>
                        <a:xfrm>
                          <a:off x="0" y="0"/>
                          <a:ext cx="1300480" cy="896619"/>
                        </a:xfrm>
                        <a:prstGeom prst="rect">
                          <a:avLst/>
                        </a:prstGeom>
                      </wps:spPr>
                      <wps:txbx>
                        <w:txbxContent>
                          <w:p>
                            <w:pPr>
                              <w:spacing w:line="264" w:lineRule="auto" w:before="0"/>
                              <w:ind w:left="0" w:right="-3" w:firstLine="0"/>
                              <w:jc w:val="left"/>
                              <w:rPr>
                                <w:rFonts w:ascii="Red Hat Display"/>
                                <w:b/>
                                <w:sz w:val="22"/>
                              </w:rPr>
                            </w:pPr>
                            <w:r>
                              <w:rPr>
                                <w:rFonts w:ascii="Red Hat Display"/>
                                <w:b/>
                                <w:color w:val="EC008C"/>
                                <w:sz w:val="22"/>
                              </w:rPr>
                              <w:t>add citation for Chicago</w:t>
                            </w:r>
                            <w:r>
                              <w:rPr>
                                <w:rFonts w:ascii="Red Hat Display"/>
                                <w:b/>
                                <w:color w:val="EC008C"/>
                                <w:spacing w:val="-12"/>
                                <w:sz w:val="22"/>
                              </w:rPr>
                              <w:t> </w:t>
                            </w:r>
                            <w:r>
                              <w:rPr>
                                <w:rFonts w:ascii="Red Hat Display"/>
                                <w:b/>
                                <w:color w:val="EC008C"/>
                                <w:sz w:val="22"/>
                              </w:rPr>
                              <w:t>River</w:t>
                            </w:r>
                            <w:r>
                              <w:rPr>
                                <w:rFonts w:ascii="Red Hat Display"/>
                                <w:b/>
                                <w:color w:val="EC008C"/>
                                <w:spacing w:val="-11"/>
                                <w:sz w:val="22"/>
                              </w:rPr>
                              <w:t> </w:t>
                            </w:r>
                            <w:r>
                              <w:rPr>
                                <w:rFonts w:ascii="Red Hat Display"/>
                                <w:b/>
                                <w:color w:val="EC008C"/>
                                <w:sz w:val="22"/>
                              </w:rPr>
                              <w:t>Code</w:t>
                            </w:r>
                          </w:p>
                          <w:p>
                            <w:pPr>
                              <w:spacing w:line="264" w:lineRule="auto" w:before="130"/>
                              <w:ind w:left="0" w:right="-3" w:firstLine="0"/>
                              <w:jc w:val="left"/>
                              <w:rPr>
                                <w:rFonts w:ascii="Red Hat Display" w:hAnsi="Red Hat Display"/>
                                <w:b/>
                                <w:sz w:val="22"/>
                              </w:rPr>
                            </w:pPr>
                            <w:r>
                              <w:rPr>
                                <w:rFonts w:ascii="Red Hat Display" w:hAnsi="Red Hat Display"/>
                                <w:b/>
                                <w:color w:val="EC008C"/>
                                <w:sz w:val="22"/>
                              </w:rPr>
                              <w:t>I</w:t>
                            </w:r>
                            <w:r>
                              <w:rPr>
                                <w:rFonts w:ascii="Red Hat Display" w:hAnsi="Red Hat Display"/>
                                <w:b/>
                                <w:color w:val="EC008C"/>
                                <w:spacing w:val="-12"/>
                                <w:sz w:val="22"/>
                              </w:rPr>
                              <w:t> </w:t>
                            </w:r>
                            <w:r>
                              <w:rPr>
                                <w:rFonts w:ascii="Red Hat Display" w:hAnsi="Red Hat Display"/>
                                <w:b/>
                                <w:color w:val="EC008C"/>
                                <w:sz w:val="22"/>
                              </w:rPr>
                              <w:t>don’t</w:t>
                            </w:r>
                            <w:r>
                              <w:rPr>
                                <w:rFonts w:ascii="Red Hat Display" w:hAnsi="Red Hat Display"/>
                                <w:b/>
                                <w:color w:val="EC008C"/>
                                <w:spacing w:val="-11"/>
                                <w:sz w:val="22"/>
                              </w:rPr>
                              <w:t> </w:t>
                            </w:r>
                            <w:r>
                              <w:rPr>
                                <w:rFonts w:ascii="Red Hat Display" w:hAnsi="Red Hat Display"/>
                                <w:b/>
                                <w:color w:val="EC008C"/>
                                <w:sz w:val="22"/>
                              </w:rPr>
                              <w:t>know</w:t>
                            </w:r>
                            <w:r>
                              <w:rPr>
                                <w:rFonts w:ascii="Red Hat Display" w:hAnsi="Red Hat Display"/>
                                <w:b/>
                                <w:color w:val="EC008C"/>
                                <w:spacing w:val="-11"/>
                                <w:sz w:val="22"/>
                              </w:rPr>
                              <w:t> </w:t>
                            </w:r>
                            <w:r>
                              <w:rPr>
                                <w:rFonts w:ascii="Red Hat Display" w:hAnsi="Red Hat Display"/>
                                <w:b/>
                                <w:color w:val="EC008C"/>
                                <w:sz w:val="22"/>
                              </w:rPr>
                              <w:t>what that means</w:t>
                            </w:r>
                          </w:p>
                        </w:txbxContent>
                      </wps:txbx>
                      <wps:bodyPr wrap="square" lIns="0" tIns="0" rIns="0" bIns="0" rtlCol="0">
                        <a:noAutofit/>
                      </wps:bodyPr>
                    </wps:wsp>
                  </a:graphicData>
                </a:graphic>
              </wp:anchor>
            </w:drawing>
          </mc:Choice>
          <mc:Fallback>
            <w:pict>
              <v:shape style="position:absolute;margin-left:28.799999pt;margin-top:148.319794pt;width:102.4pt;height:70.6pt;mso-position-horizontal-relative:page;mso-position-vertical-relative:page;z-index:-16849920" type="#_x0000_t202" id="docshape671" filled="false" stroked="false">
                <v:textbox inset="0,0,0,0">
                  <w:txbxContent>
                    <w:p>
                      <w:pPr>
                        <w:spacing w:line="264" w:lineRule="auto" w:before="0"/>
                        <w:ind w:left="0" w:right="-3" w:firstLine="0"/>
                        <w:jc w:val="left"/>
                        <w:rPr>
                          <w:rFonts w:ascii="Red Hat Display"/>
                          <w:b/>
                          <w:sz w:val="22"/>
                        </w:rPr>
                      </w:pPr>
                      <w:r>
                        <w:rPr>
                          <w:rFonts w:ascii="Red Hat Display"/>
                          <w:b/>
                          <w:color w:val="EC008C"/>
                          <w:sz w:val="22"/>
                        </w:rPr>
                        <w:t>add citation for Chicago</w:t>
                      </w:r>
                      <w:r>
                        <w:rPr>
                          <w:rFonts w:ascii="Red Hat Display"/>
                          <w:b/>
                          <w:color w:val="EC008C"/>
                          <w:spacing w:val="-12"/>
                          <w:sz w:val="22"/>
                        </w:rPr>
                        <w:t> </w:t>
                      </w:r>
                      <w:r>
                        <w:rPr>
                          <w:rFonts w:ascii="Red Hat Display"/>
                          <w:b/>
                          <w:color w:val="EC008C"/>
                          <w:sz w:val="22"/>
                        </w:rPr>
                        <w:t>River</w:t>
                      </w:r>
                      <w:r>
                        <w:rPr>
                          <w:rFonts w:ascii="Red Hat Display"/>
                          <w:b/>
                          <w:color w:val="EC008C"/>
                          <w:spacing w:val="-11"/>
                          <w:sz w:val="22"/>
                        </w:rPr>
                        <w:t> </w:t>
                      </w:r>
                      <w:r>
                        <w:rPr>
                          <w:rFonts w:ascii="Red Hat Display"/>
                          <w:b/>
                          <w:color w:val="EC008C"/>
                          <w:sz w:val="22"/>
                        </w:rPr>
                        <w:t>Code</w:t>
                      </w:r>
                    </w:p>
                    <w:p>
                      <w:pPr>
                        <w:spacing w:line="264" w:lineRule="auto" w:before="130"/>
                        <w:ind w:left="0" w:right="-3" w:firstLine="0"/>
                        <w:jc w:val="left"/>
                        <w:rPr>
                          <w:rFonts w:ascii="Red Hat Display" w:hAnsi="Red Hat Display"/>
                          <w:b/>
                          <w:sz w:val="22"/>
                        </w:rPr>
                      </w:pPr>
                      <w:r>
                        <w:rPr>
                          <w:rFonts w:ascii="Red Hat Display" w:hAnsi="Red Hat Display"/>
                          <w:b/>
                          <w:color w:val="EC008C"/>
                          <w:sz w:val="22"/>
                        </w:rPr>
                        <w:t>I</w:t>
                      </w:r>
                      <w:r>
                        <w:rPr>
                          <w:rFonts w:ascii="Red Hat Display" w:hAnsi="Red Hat Display"/>
                          <w:b/>
                          <w:color w:val="EC008C"/>
                          <w:spacing w:val="-12"/>
                          <w:sz w:val="22"/>
                        </w:rPr>
                        <w:t> </w:t>
                      </w:r>
                      <w:r>
                        <w:rPr>
                          <w:rFonts w:ascii="Red Hat Display" w:hAnsi="Red Hat Display"/>
                          <w:b/>
                          <w:color w:val="EC008C"/>
                          <w:sz w:val="22"/>
                        </w:rPr>
                        <w:t>don’t</w:t>
                      </w:r>
                      <w:r>
                        <w:rPr>
                          <w:rFonts w:ascii="Red Hat Display" w:hAnsi="Red Hat Display"/>
                          <w:b/>
                          <w:color w:val="EC008C"/>
                          <w:spacing w:val="-11"/>
                          <w:sz w:val="22"/>
                        </w:rPr>
                        <w:t> </w:t>
                      </w:r>
                      <w:r>
                        <w:rPr>
                          <w:rFonts w:ascii="Red Hat Display" w:hAnsi="Red Hat Display"/>
                          <w:b/>
                          <w:color w:val="EC008C"/>
                          <w:sz w:val="22"/>
                        </w:rPr>
                        <w:t>know</w:t>
                      </w:r>
                      <w:r>
                        <w:rPr>
                          <w:rFonts w:ascii="Red Hat Display" w:hAnsi="Red Hat Display"/>
                          <w:b/>
                          <w:color w:val="EC008C"/>
                          <w:spacing w:val="-11"/>
                          <w:sz w:val="22"/>
                        </w:rPr>
                        <w:t> </w:t>
                      </w:r>
                      <w:r>
                        <w:rPr>
                          <w:rFonts w:ascii="Red Hat Display" w:hAnsi="Red Hat Display"/>
                          <w:b/>
                          <w:color w:val="EC008C"/>
                          <w:sz w:val="22"/>
                        </w:rPr>
                        <w:t>what that means</w:t>
                      </w:r>
                    </w:p>
                  </w:txbxContent>
                </v:textbox>
                <w10:wrap type="none"/>
              </v:shape>
            </w:pict>
          </mc:Fallback>
        </mc:AlternateContent>
      </w:r>
      <w:r>
        <w:rPr/>
        <w:drawing>
          <wp:anchor distT="0" distB="0" distL="0" distR="0" allowOverlap="1" layoutInCell="1" locked="0" behindDoc="0" simplePos="0" relativeHeight="15763968">
            <wp:simplePos x="0" y="0"/>
            <wp:positionH relativeFrom="page">
              <wp:posOffset>0</wp:posOffset>
            </wp:positionH>
            <wp:positionV relativeFrom="page">
              <wp:posOffset>0</wp:posOffset>
            </wp:positionV>
            <wp:extent cx="7772400" cy="4457700"/>
            <wp:effectExtent l="0" t="0" r="0" b="0"/>
            <wp:wrapNone/>
            <wp:docPr id="769" name="Image 769"/>
            <wp:cNvGraphicFramePr>
              <a:graphicFrameLocks/>
            </wp:cNvGraphicFramePr>
            <a:graphic>
              <a:graphicData uri="http://schemas.openxmlformats.org/drawingml/2006/picture">
                <pic:pic>
                  <pic:nvPicPr>
                    <pic:cNvPr id="769" name="Image 769"/>
                    <pic:cNvPicPr/>
                  </pic:nvPicPr>
                  <pic:blipFill>
                    <a:blip r:embed="rId50" cstate="print"/>
                    <a:stretch>
                      <a:fillRect/>
                    </a:stretch>
                  </pic:blipFill>
                  <pic:spPr>
                    <a:xfrm>
                      <a:off x="0" y="0"/>
                      <a:ext cx="7772400" cy="4457700"/>
                    </a:xfrm>
                    <a:prstGeom prst="rect">
                      <a:avLst/>
                    </a:prstGeom>
                  </pic:spPr>
                </pic:pic>
              </a:graphicData>
            </a:graphic>
          </wp:anchor>
        </w:drawing>
      </w:r>
      <w:r>
        <w:rPr>
          <w:rFonts w:ascii="Merriweather" w:hAnsi="Merriweather"/>
          <w:i/>
          <w:color w:val="231F20"/>
          <w:spacing w:val="-2"/>
          <w:sz w:val="17"/>
        </w:rPr>
        <w:t>The</w:t>
      </w:r>
      <w:r>
        <w:rPr>
          <w:rFonts w:ascii="Merriweather" w:hAnsi="Merriweather"/>
          <w:i/>
          <w:color w:val="231F20"/>
          <w:spacing w:val="-9"/>
          <w:sz w:val="17"/>
        </w:rPr>
        <w:t> </w:t>
      </w:r>
      <w:r>
        <w:rPr>
          <w:rFonts w:ascii="Merriweather" w:hAnsi="Merriweather"/>
          <w:i/>
          <w:color w:val="231F20"/>
          <w:spacing w:val="-2"/>
          <w:sz w:val="17"/>
        </w:rPr>
        <w:t>Chicago</w:t>
      </w:r>
      <w:r>
        <w:rPr>
          <w:rFonts w:ascii="Merriweather" w:hAnsi="Merriweather"/>
          <w:i/>
          <w:color w:val="231F20"/>
          <w:spacing w:val="-8"/>
          <w:sz w:val="17"/>
        </w:rPr>
        <w:t> </w:t>
      </w:r>
      <w:r>
        <w:rPr>
          <w:rFonts w:ascii="Merriweather" w:hAnsi="Merriweather"/>
          <w:i/>
          <w:color w:val="231F20"/>
          <w:spacing w:val="-2"/>
          <w:sz w:val="17"/>
        </w:rPr>
        <w:t>lakefront</w:t>
      </w:r>
      <w:r>
        <w:rPr>
          <w:rFonts w:ascii="Merriweather" w:hAnsi="Merriweather"/>
          <w:i/>
          <w:color w:val="231F20"/>
          <w:sz w:val="17"/>
        </w:rPr>
        <w:t> is part of the four- state Lake Michigan Water Trail system, offering paddlers a </w:t>
      </w:r>
      <w:r>
        <w:rPr>
          <w:rFonts w:ascii="Merriweather" w:hAnsi="Merriweather"/>
          <w:i/>
          <w:color w:val="231F20"/>
          <w:spacing w:val="-2"/>
          <w:sz w:val="17"/>
        </w:rPr>
        <w:t>unique</w:t>
      </w:r>
      <w:r>
        <w:rPr>
          <w:rFonts w:ascii="Merriweather" w:hAnsi="Merriweather"/>
          <w:i/>
          <w:color w:val="231F20"/>
          <w:spacing w:val="-9"/>
          <w:sz w:val="17"/>
        </w:rPr>
        <w:t> </w:t>
      </w:r>
      <w:r>
        <w:rPr>
          <w:rFonts w:ascii="Merriweather" w:hAnsi="Merriweather"/>
          <w:i/>
          <w:color w:val="231F20"/>
          <w:spacing w:val="-2"/>
          <w:sz w:val="17"/>
        </w:rPr>
        <w:t>opportunity</w:t>
      </w:r>
      <w:r>
        <w:rPr>
          <w:rFonts w:ascii="Merriweather" w:hAnsi="Merriweather"/>
          <w:i/>
          <w:color w:val="231F20"/>
          <w:spacing w:val="-8"/>
          <w:sz w:val="17"/>
        </w:rPr>
        <w:t> </w:t>
      </w:r>
      <w:r>
        <w:rPr>
          <w:rFonts w:ascii="Merriweather" w:hAnsi="Merriweather"/>
          <w:i/>
          <w:color w:val="231F20"/>
          <w:spacing w:val="-2"/>
          <w:sz w:val="17"/>
        </w:rPr>
        <w:t>to</w:t>
      </w:r>
      <w:r>
        <w:rPr>
          <w:rFonts w:ascii="Merriweather" w:hAnsi="Merriweather"/>
          <w:i/>
          <w:color w:val="231F20"/>
          <w:sz w:val="17"/>
        </w:rPr>
        <w:t> experience the city’s iconic skyline and diverse wildlife from the water.</w:t>
      </w:r>
    </w:p>
    <w:p>
      <w:pPr>
        <w:pStyle w:val="Heading4"/>
        <w:spacing w:line="290" w:lineRule="auto" w:before="105"/>
        <w:ind w:left="823" w:right="1144"/>
      </w:pPr>
      <w:r>
        <w:rPr>
          <w:b w:val="0"/>
        </w:rPr>
        <w:br w:type="column"/>
      </w:r>
      <w:r>
        <w:rPr>
          <w:color w:val="231F20"/>
        </w:rPr>
        <w:t>Create environmental design and use standards for proposed developments and improvements for a more objective review process.</w:t>
      </w:r>
    </w:p>
    <w:p>
      <w:pPr>
        <w:pStyle w:val="BodyText"/>
        <w:spacing w:before="56"/>
        <w:rPr>
          <w:rFonts w:ascii="Red Hat Display"/>
          <w:b/>
          <w:sz w:val="20"/>
        </w:rPr>
      </w:pPr>
    </w:p>
    <w:p>
      <w:pPr>
        <w:pStyle w:val="BodyText"/>
        <w:spacing w:line="302" w:lineRule="auto"/>
        <w:ind w:left="823" w:right="1144"/>
        <w:rPr>
          <w:b w:val="0"/>
        </w:rPr>
      </w:pPr>
      <w:r>
        <w:rPr/>
        <mc:AlternateContent>
          <mc:Choice Requires="wps">
            <w:drawing>
              <wp:anchor distT="0" distB="0" distL="0" distR="0" allowOverlap="1" layoutInCell="1" locked="0" behindDoc="0" simplePos="0" relativeHeight="15763456">
                <wp:simplePos x="0" y="0"/>
                <wp:positionH relativeFrom="page">
                  <wp:posOffset>2070120</wp:posOffset>
                </wp:positionH>
                <wp:positionV relativeFrom="paragraph">
                  <wp:posOffset>-582322</wp:posOffset>
                </wp:positionV>
                <wp:extent cx="101600" cy="101600"/>
                <wp:effectExtent l="0" t="0" r="0" b="0"/>
                <wp:wrapNone/>
                <wp:docPr id="770" name="Graphic 770"/>
                <wp:cNvGraphicFramePr>
                  <a:graphicFrameLocks/>
                </wp:cNvGraphicFramePr>
                <a:graphic>
                  <a:graphicData uri="http://schemas.microsoft.com/office/word/2010/wordprocessingShape">
                    <wps:wsp>
                      <wps:cNvPr id="770" name="Graphic 770"/>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rect style="position:absolute;margin-left:163.001602pt;margin-top:-45.85220pt;width:8pt;height:8pt;mso-position-horizontal-relative:page;mso-position-vertical-relative:paragraph;z-index:15763456" id="docshape672" filled="true" fillcolor="#801745" stroked="false">
                <v:fill type="solid"/>
                <w10:wrap type="none"/>
              </v:rect>
            </w:pict>
          </mc:Fallback>
        </mc:AlternateContent>
      </w:r>
      <w:r>
        <w:rPr>
          <w:b w:val="0"/>
          <w:color w:val="231F20"/>
          <w:w w:val="105"/>
        </w:rPr>
        <w:t>Create environmental design and use standards to establish a more objective review process.</w:t>
      </w:r>
    </w:p>
    <w:p>
      <w:pPr>
        <w:pStyle w:val="BodyText"/>
        <w:spacing w:before="65"/>
        <w:rPr>
          <w:b w:val="0"/>
        </w:rPr>
      </w:pPr>
    </w:p>
    <w:p>
      <w:pPr>
        <w:pStyle w:val="BodyText"/>
        <w:spacing w:line="302" w:lineRule="auto"/>
        <w:ind w:left="823" w:right="1443"/>
        <w:jc w:val="both"/>
        <w:rPr>
          <w:b w:val="0"/>
        </w:rPr>
      </w:pPr>
      <w:r>
        <w:rPr>
          <w:b w:val="0"/>
          <w:color w:val="231F20"/>
          <w:w w:val="105"/>
        </w:rPr>
        <w:t>While the private and public use zones in the Lakefront Protection District are clearly defined in the LPO, it is unclear what specific standards, if any, developments must meet within this special district.</w:t>
      </w:r>
    </w:p>
    <w:p>
      <w:pPr>
        <w:pStyle w:val="BodyText"/>
        <w:spacing w:before="65"/>
        <w:rPr>
          <w:b w:val="0"/>
        </w:rPr>
      </w:pPr>
    </w:p>
    <w:p>
      <w:pPr>
        <w:pStyle w:val="BodyText"/>
        <w:spacing w:line="302" w:lineRule="auto"/>
        <w:ind w:left="823" w:right="1144"/>
        <w:rPr>
          <w:b w:val="0"/>
        </w:rPr>
      </w:pPr>
      <w:r>
        <w:rPr>
          <w:b w:val="0"/>
          <w:color w:val="231F20"/>
          <w:w w:val="105"/>
        </w:rPr>
        <w:t>To promote a unified aesthetic and enhance the natural environment, DPD should adopt specific design guidelines for developments in the private zone, similar to the guidelines for the Chicago River. Buildings in the public and offshore zones should adhere to the highest design standards to protect natural resources and ensure public enjoyment of the lakefront.</w:t>
      </w:r>
    </w:p>
    <w:p>
      <w:pPr>
        <w:pStyle w:val="BodyText"/>
        <w:spacing w:before="64"/>
        <w:rPr>
          <w:b w:val="0"/>
        </w:rPr>
      </w:pPr>
    </w:p>
    <w:p>
      <w:pPr>
        <w:pStyle w:val="BodyText"/>
        <w:spacing w:line="302" w:lineRule="auto"/>
        <w:ind w:left="823" w:right="1144"/>
        <w:rPr>
          <w:b w:val="0"/>
        </w:rPr>
      </w:pPr>
      <w:r>
        <w:rPr>
          <w:b w:val="0"/>
          <w:color w:val="231F20"/>
          <w:w w:val="105"/>
        </w:rPr>
        <w:t>For example, adopting standards like bird-friendly window designs can significantly reduce bird collisions during migration. The installation of bird- safe film at McCormick Place Lakeside Center has already resulted in</w:t>
      </w:r>
    </w:p>
    <w:p>
      <w:pPr>
        <w:pStyle w:val="BodyText"/>
        <w:spacing w:line="302" w:lineRule="auto"/>
        <w:ind w:left="823" w:right="1584"/>
        <w:rPr>
          <w:b w:val="0"/>
          <w:i/>
        </w:rPr>
      </w:pPr>
      <w:r>
        <w:rPr>
          <w:b w:val="0"/>
          <w:color w:val="231F20"/>
          <w:w w:val="105"/>
        </w:rPr>
        <w:t>a dramatic reduction in bird fatalities, with over a 90% decrease in crash deaths during the 2024 fall migration season.</w:t>
      </w:r>
      <w:r>
        <w:rPr>
          <w:b w:val="0"/>
          <w:i/>
          <w:color w:val="231F20"/>
          <w:w w:val="105"/>
          <w:vertAlign w:val="superscript"/>
        </w:rPr>
        <w:t>27</w:t>
      </w:r>
    </w:p>
    <w:p>
      <w:pPr>
        <w:spacing w:after="0" w:line="302" w:lineRule="auto"/>
        <w:sectPr>
          <w:type w:val="continuous"/>
          <w:pgSz w:w="12240" w:h="15840"/>
          <w:pgMar w:header="0" w:footer="520" w:top="0" w:bottom="280" w:left="0" w:right="0"/>
          <w:cols w:num="2" w:equalWidth="0">
            <w:col w:w="2667" w:space="40"/>
            <w:col w:w="9533"/>
          </w:cols>
        </w:sect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spacing w:before="19"/>
        <w:rPr>
          <w:b w:val="0"/>
          <w:i/>
          <w:sz w:val="20"/>
        </w:rPr>
      </w:pPr>
    </w:p>
    <w:p>
      <w:pPr>
        <w:spacing w:after="0"/>
        <w:rPr>
          <w:sz w:val="20"/>
        </w:rPr>
        <w:sectPr>
          <w:pgSz w:w="12240" w:h="15840"/>
          <w:pgMar w:header="0" w:footer="520" w:top="20" w:bottom="720" w:left="0" w:right="0"/>
        </w:sectPr>
      </w:pPr>
    </w:p>
    <w:p>
      <w:pPr>
        <w:pStyle w:val="BodyText"/>
        <w:spacing w:line="302" w:lineRule="auto" w:before="89"/>
        <w:ind w:left="1770"/>
        <w:rPr>
          <w:b w:val="0"/>
        </w:rPr>
      </w:pPr>
      <w:r>
        <w:rPr/>
        <w:drawing>
          <wp:anchor distT="0" distB="0" distL="0" distR="0" allowOverlap="1" layoutInCell="1" locked="0" behindDoc="0" simplePos="0" relativeHeight="15764992">
            <wp:simplePos x="0" y="0"/>
            <wp:positionH relativeFrom="page">
              <wp:posOffset>0</wp:posOffset>
            </wp:positionH>
            <wp:positionV relativeFrom="paragraph">
              <wp:posOffset>-4768977</wp:posOffset>
            </wp:positionV>
            <wp:extent cx="7772400" cy="4443984"/>
            <wp:effectExtent l="0" t="0" r="0" b="0"/>
            <wp:wrapNone/>
            <wp:docPr id="771" name="Image 771"/>
            <wp:cNvGraphicFramePr>
              <a:graphicFrameLocks/>
            </wp:cNvGraphicFramePr>
            <a:graphic>
              <a:graphicData uri="http://schemas.openxmlformats.org/drawingml/2006/picture">
                <pic:pic>
                  <pic:nvPicPr>
                    <pic:cNvPr id="771" name="Image 771"/>
                    <pic:cNvPicPr/>
                  </pic:nvPicPr>
                  <pic:blipFill>
                    <a:blip r:embed="rId51" cstate="print"/>
                    <a:stretch>
                      <a:fillRect/>
                    </a:stretch>
                  </pic:blipFill>
                  <pic:spPr>
                    <a:xfrm>
                      <a:off x="0" y="0"/>
                      <a:ext cx="7772400" cy="4443984"/>
                    </a:xfrm>
                    <a:prstGeom prst="rect">
                      <a:avLst/>
                    </a:prstGeom>
                  </pic:spPr>
                </pic:pic>
              </a:graphicData>
            </a:graphic>
          </wp:anchor>
        </w:drawing>
      </w:r>
      <w:r>
        <w:rPr>
          <w:b w:val="0"/>
          <w:color w:val="231F20"/>
          <w:w w:val="105"/>
        </w:rPr>
        <w:t>By implementing such design guidelines, the city can better protect wildlife, preserve natural habitats, and enhance public access to the lake, ensuring that all Chicagoans can fully enjoy this vital resource.</w:t>
      </w:r>
    </w:p>
    <w:p>
      <w:pPr>
        <w:pStyle w:val="BodyText"/>
        <w:rPr>
          <w:b w:val="0"/>
        </w:rPr>
      </w:pPr>
    </w:p>
    <w:p>
      <w:pPr>
        <w:pStyle w:val="BodyText"/>
        <w:spacing w:before="129"/>
        <w:rPr>
          <w:b w:val="0"/>
        </w:rPr>
      </w:pPr>
    </w:p>
    <w:p>
      <w:pPr>
        <w:pStyle w:val="Heading4"/>
        <w:spacing w:before="1"/>
      </w:pPr>
      <w:r>
        <w:rPr/>
        <mc:AlternateContent>
          <mc:Choice Requires="wps">
            <w:drawing>
              <wp:anchor distT="0" distB="0" distL="0" distR="0" allowOverlap="1" layoutInCell="1" locked="0" behindDoc="0" simplePos="0" relativeHeight="15764480">
                <wp:simplePos x="0" y="0"/>
                <wp:positionH relativeFrom="page">
                  <wp:posOffset>952530</wp:posOffset>
                </wp:positionH>
                <wp:positionV relativeFrom="paragraph">
                  <wp:posOffset>28302</wp:posOffset>
                </wp:positionV>
                <wp:extent cx="101600" cy="101600"/>
                <wp:effectExtent l="0" t="0" r="0" b="0"/>
                <wp:wrapNone/>
                <wp:docPr id="772" name="Graphic 772"/>
                <wp:cNvGraphicFramePr>
                  <a:graphicFrameLocks/>
                </wp:cNvGraphicFramePr>
                <a:graphic>
                  <a:graphicData uri="http://schemas.microsoft.com/office/word/2010/wordprocessingShape">
                    <wps:wsp>
                      <wps:cNvPr id="772" name="Graphic 772"/>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rect style="position:absolute;margin-left:75.002403pt;margin-top:2.22852pt;width:8pt;height:8pt;mso-position-horizontal-relative:page;mso-position-vertical-relative:paragraph;z-index:15764480" id="docshape673" filled="true" fillcolor="#801745" stroked="false">
                <v:fill type="solid"/>
                <w10:wrap type="none"/>
              </v:rect>
            </w:pict>
          </mc:Fallback>
        </mc:AlternateContent>
      </w:r>
      <w:r>
        <w:rPr>
          <w:color w:val="231F20"/>
        </w:rPr>
        <w:t>Mandate</w:t>
      </w:r>
      <w:r>
        <w:rPr>
          <w:color w:val="231F20"/>
          <w:spacing w:val="13"/>
        </w:rPr>
        <w:t> </w:t>
      </w:r>
      <w:r>
        <w:rPr>
          <w:color w:val="231F20"/>
        </w:rPr>
        <w:t>environmental</w:t>
      </w:r>
      <w:r>
        <w:rPr>
          <w:color w:val="231F20"/>
          <w:spacing w:val="13"/>
        </w:rPr>
        <w:t> </w:t>
      </w:r>
      <w:r>
        <w:rPr>
          <w:color w:val="231F20"/>
        </w:rPr>
        <w:t>impact</w:t>
      </w:r>
      <w:r>
        <w:rPr>
          <w:color w:val="231F20"/>
          <w:spacing w:val="13"/>
        </w:rPr>
        <w:t> </w:t>
      </w:r>
      <w:r>
        <w:rPr>
          <w:color w:val="231F20"/>
          <w:spacing w:val="-2"/>
        </w:rPr>
        <w:t>studies.</w:t>
      </w:r>
    </w:p>
    <w:p>
      <w:pPr>
        <w:pStyle w:val="BodyText"/>
        <w:spacing w:before="112"/>
        <w:rPr>
          <w:rFonts w:ascii="Red Hat Display"/>
          <w:b/>
          <w:sz w:val="20"/>
        </w:rPr>
      </w:pPr>
    </w:p>
    <w:p>
      <w:pPr>
        <w:pStyle w:val="BodyText"/>
        <w:spacing w:line="302" w:lineRule="auto"/>
        <w:ind w:left="1770"/>
        <w:rPr>
          <w:b w:val="0"/>
        </w:rPr>
      </w:pPr>
      <w:r>
        <w:rPr>
          <w:b w:val="0"/>
          <w:color w:val="231F20"/>
          <w:w w:val="105"/>
        </w:rPr>
        <w:t>Currently, DPD is not required to conduct environmental studies for develop- ment approval within the Lakefront Protection District, despite the fact that the original 1973 legislation mandated them. This is inadequate, considering that the LPO explicitly prioritizes environmental resource conservation in</w:t>
      </w:r>
    </w:p>
    <w:p>
      <w:pPr>
        <w:pStyle w:val="BodyText"/>
        <w:spacing w:line="253" w:lineRule="exact"/>
        <w:ind w:left="1770"/>
        <w:rPr>
          <w:b w:val="0"/>
        </w:rPr>
      </w:pPr>
      <w:r>
        <w:rPr>
          <w:b w:val="0"/>
          <w:color w:val="231F20"/>
          <w:w w:val="105"/>
        </w:rPr>
        <w:t>its</w:t>
      </w:r>
      <w:r>
        <w:rPr>
          <w:b w:val="0"/>
          <w:color w:val="231F20"/>
          <w:spacing w:val="3"/>
          <w:w w:val="105"/>
        </w:rPr>
        <w:t> </w:t>
      </w:r>
      <w:r>
        <w:rPr>
          <w:b w:val="0"/>
          <w:color w:val="231F20"/>
          <w:w w:val="105"/>
        </w:rPr>
        <w:t>13</w:t>
      </w:r>
      <w:r>
        <w:rPr>
          <w:b w:val="0"/>
          <w:color w:val="231F20"/>
          <w:spacing w:val="4"/>
          <w:w w:val="105"/>
        </w:rPr>
        <w:t> </w:t>
      </w:r>
      <w:r>
        <w:rPr>
          <w:b w:val="0"/>
          <w:color w:val="231F20"/>
          <w:w w:val="105"/>
        </w:rPr>
        <w:t>stated</w:t>
      </w:r>
      <w:r>
        <w:rPr>
          <w:b w:val="0"/>
          <w:color w:val="231F20"/>
          <w:spacing w:val="4"/>
          <w:w w:val="105"/>
        </w:rPr>
        <w:t> </w:t>
      </w:r>
      <w:r>
        <w:rPr>
          <w:b w:val="0"/>
          <w:color w:val="231F20"/>
          <w:w w:val="105"/>
        </w:rPr>
        <w:t>purposes</w:t>
      </w:r>
      <w:r>
        <w:rPr>
          <w:b w:val="0"/>
          <w:color w:val="231F20"/>
          <w:spacing w:val="4"/>
          <w:w w:val="105"/>
        </w:rPr>
        <w:t> </w:t>
      </w:r>
      <w:r>
        <w:rPr>
          <w:b w:val="0"/>
          <w:color w:val="231F20"/>
          <w:w w:val="105"/>
        </w:rPr>
        <w:t>and</w:t>
      </w:r>
      <w:r>
        <w:rPr>
          <w:b w:val="0"/>
          <w:color w:val="231F20"/>
          <w:spacing w:val="4"/>
          <w:w w:val="105"/>
        </w:rPr>
        <w:t> </w:t>
      </w:r>
      <w:r>
        <w:rPr>
          <w:b w:val="0"/>
          <w:color w:val="231F20"/>
          <w:w w:val="105"/>
        </w:rPr>
        <w:t>14</w:t>
      </w:r>
      <w:r>
        <w:rPr>
          <w:b w:val="0"/>
          <w:color w:val="231F20"/>
          <w:spacing w:val="4"/>
          <w:w w:val="105"/>
        </w:rPr>
        <w:t> </w:t>
      </w:r>
      <w:r>
        <w:rPr>
          <w:b w:val="0"/>
          <w:color w:val="231F20"/>
          <w:w w:val="105"/>
        </w:rPr>
        <w:t>plan</w:t>
      </w:r>
      <w:r>
        <w:rPr>
          <w:b w:val="0"/>
          <w:color w:val="231F20"/>
          <w:spacing w:val="4"/>
          <w:w w:val="105"/>
        </w:rPr>
        <w:t> </w:t>
      </w:r>
      <w:r>
        <w:rPr>
          <w:b w:val="0"/>
          <w:color w:val="231F20"/>
          <w:spacing w:val="-2"/>
          <w:w w:val="105"/>
        </w:rPr>
        <w:t>policies.</w:t>
      </w:r>
    </w:p>
    <w:p>
      <w:pPr>
        <w:pStyle w:val="BodyText"/>
        <w:spacing w:before="131"/>
        <w:rPr>
          <w:b w:val="0"/>
        </w:rPr>
      </w:pPr>
    </w:p>
    <w:p>
      <w:pPr>
        <w:pStyle w:val="BodyText"/>
        <w:spacing w:line="302" w:lineRule="auto"/>
        <w:ind w:left="1770"/>
        <w:rPr>
          <w:b w:val="0"/>
        </w:rPr>
      </w:pPr>
      <w:r>
        <w:rPr>
          <w:b w:val="0"/>
          <w:color w:val="231F20"/>
          <w:w w:val="105"/>
        </w:rPr>
        <w:t>The city should amend the LPO to once again require environmental impact studies. This would provide decision-makers and the public with crucial information on how developments might affect wildlife, air and water quality, light pollution, public access, and other related factors.</w:t>
      </w:r>
    </w:p>
    <w:p>
      <w:pPr>
        <w:pStyle w:val="BodyText"/>
        <w:spacing w:before="65"/>
        <w:rPr>
          <w:b w:val="0"/>
        </w:rPr>
      </w:pPr>
    </w:p>
    <w:p>
      <w:pPr>
        <w:pStyle w:val="BodyText"/>
        <w:spacing w:line="302" w:lineRule="auto"/>
        <w:ind w:left="1770"/>
        <w:rPr>
          <w:b w:val="0"/>
        </w:rPr>
      </w:pPr>
      <w:r>
        <w:rPr>
          <w:b w:val="0"/>
          <w:color w:val="231F20"/>
          <w:w w:val="105"/>
        </w:rPr>
        <w:t>Upholding</w:t>
      </w:r>
      <w:r>
        <w:rPr>
          <w:b w:val="0"/>
          <w:color w:val="231F20"/>
          <w:spacing w:val="-1"/>
          <w:w w:val="105"/>
        </w:rPr>
        <w:t> </w:t>
      </w:r>
      <w:r>
        <w:rPr>
          <w:b w:val="0"/>
          <w:color w:val="231F20"/>
          <w:w w:val="105"/>
        </w:rPr>
        <w:t>the principles of the LPO and the </w:t>
      </w:r>
      <w:r>
        <w:rPr>
          <w:b w:val="0"/>
          <w:i/>
          <w:color w:val="231F20"/>
          <w:w w:val="105"/>
        </w:rPr>
        <w:t>Lakefront</w:t>
      </w:r>
      <w:r>
        <w:rPr>
          <w:b w:val="0"/>
          <w:i/>
          <w:color w:val="231F20"/>
          <w:spacing w:val="-12"/>
          <w:w w:val="105"/>
        </w:rPr>
        <w:t> </w:t>
      </w:r>
      <w:r>
        <w:rPr>
          <w:b w:val="0"/>
          <w:i/>
          <w:color w:val="231F20"/>
          <w:w w:val="105"/>
        </w:rPr>
        <w:t>Plan </w:t>
      </w:r>
      <w:r>
        <w:rPr>
          <w:b w:val="0"/>
          <w:color w:val="231F20"/>
          <w:w w:val="105"/>
        </w:rPr>
        <w:t>through scientif- ically backed environmental impact studies is essential to safeguarding our most valuable civic asset and largest environmental resource.</w:t>
      </w:r>
    </w:p>
    <w:p>
      <w:pPr>
        <w:spacing w:before="86"/>
        <w:ind w:left="287" w:right="0" w:firstLine="0"/>
        <w:jc w:val="left"/>
        <w:rPr>
          <w:rFonts w:ascii="Merriweather"/>
          <w:i/>
          <w:sz w:val="17"/>
        </w:rPr>
      </w:pPr>
      <w:r>
        <w:rPr/>
        <w:br w:type="column"/>
      </w:r>
      <w:r>
        <w:rPr>
          <w:rFonts w:ascii="Merriweather"/>
          <w:i/>
          <w:color w:val="231F20"/>
          <w:sz w:val="17"/>
        </w:rPr>
        <w:t>With</w:t>
      </w:r>
      <w:r>
        <w:rPr>
          <w:rFonts w:ascii="Merriweather"/>
          <w:i/>
          <w:color w:val="231F20"/>
          <w:spacing w:val="-6"/>
          <w:sz w:val="17"/>
        </w:rPr>
        <w:t> </w:t>
      </w:r>
      <w:r>
        <w:rPr>
          <w:rFonts w:ascii="Merriweather"/>
          <w:i/>
          <w:color w:val="231F20"/>
          <w:sz w:val="17"/>
        </w:rPr>
        <w:t>over</w:t>
      </w:r>
      <w:r>
        <w:rPr>
          <w:rFonts w:ascii="Merriweather"/>
          <w:i/>
          <w:color w:val="231F20"/>
          <w:spacing w:val="-5"/>
          <w:sz w:val="17"/>
        </w:rPr>
        <w:t> </w:t>
      </w:r>
      <w:r>
        <w:rPr>
          <w:rFonts w:ascii="Merriweather"/>
          <w:i/>
          <w:color w:val="231F20"/>
          <w:sz w:val="17"/>
        </w:rPr>
        <w:t>50</w:t>
      </w:r>
      <w:r>
        <w:rPr>
          <w:rFonts w:ascii="Merriweather"/>
          <w:i/>
          <w:color w:val="231F20"/>
          <w:spacing w:val="-6"/>
          <w:sz w:val="17"/>
        </w:rPr>
        <w:t> </w:t>
      </w:r>
      <w:r>
        <w:rPr>
          <w:rFonts w:ascii="Merriweather"/>
          <w:i/>
          <w:color w:val="231F20"/>
          <w:spacing w:val="-2"/>
          <w:sz w:val="17"/>
        </w:rPr>
        <w:t>miles</w:t>
      </w:r>
    </w:p>
    <w:p>
      <w:pPr>
        <w:spacing w:line="338" w:lineRule="auto" w:before="93"/>
        <w:ind w:left="287" w:right="717" w:firstLine="0"/>
        <w:jc w:val="left"/>
        <w:rPr>
          <w:rFonts w:ascii="Merriweather" w:hAnsi="Merriweather"/>
          <w:i/>
          <w:sz w:val="17"/>
        </w:rPr>
      </w:pPr>
      <w:r>
        <w:rPr>
          <w:rFonts w:ascii="Merriweather" w:hAnsi="Merriweather"/>
          <w:i/>
          <w:color w:val="231F20"/>
          <w:sz w:val="17"/>
        </w:rPr>
        <w:t>of</w:t>
      </w:r>
      <w:r>
        <w:rPr>
          <w:rFonts w:ascii="Merriweather" w:hAnsi="Merriweather"/>
          <w:i/>
          <w:color w:val="231F20"/>
          <w:spacing w:val="-11"/>
          <w:sz w:val="17"/>
        </w:rPr>
        <w:t> </w:t>
      </w:r>
      <w:r>
        <w:rPr>
          <w:rFonts w:ascii="Merriweather" w:hAnsi="Merriweather"/>
          <w:i/>
          <w:color w:val="231F20"/>
          <w:sz w:val="17"/>
        </w:rPr>
        <w:t>trails</w:t>
      </w:r>
      <w:r>
        <w:rPr>
          <w:rFonts w:ascii="Merriweather" w:hAnsi="Merriweather"/>
          <w:i/>
          <w:color w:val="231F20"/>
          <w:spacing w:val="-10"/>
          <w:sz w:val="17"/>
        </w:rPr>
        <w:t> </w:t>
      </w:r>
      <w:r>
        <w:rPr>
          <w:rFonts w:ascii="Merriweather" w:hAnsi="Merriweather"/>
          <w:i/>
          <w:color w:val="231F20"/>
          <w:sz w:val="17"/>
        </w:rPr>
        <w:t>and</w:t>
      </w:r>
      <w:r>
        <w:rPr>
          <w:rFonts w:ascii="Merriweather" w:hAnsi="Merriweather"/>
          <w:i/>
          <w:color w:val="231F20"/>
          <w:spacing w:val="-10"/>
          <w:sz w:val="17"/>
        </w:rPr>
        <w:t> </w:t>
      </w:r>
      <w:r>
        <w:rPr>
          <w:rFonts w:ascii="Merriweather" w:hAnsi="Merriweather"/>
          <w:i/>
          <w:color w:val="231F20"/>
          <w:sz w:val="17"/>
        </w:rPr>
        <w:t>footpaths,</w:t>
      </w:r>
      <w:r>
        <w:rPr>
          <w:rFonts w:ascii="Merriweather" w:hAnsi="Merriweather"/>
          <w:i/>
          <w:color w:val="231F20"/>
          <w:sz w:val="17"/>
        </w:rPr>
        <w:t> the</w:t>
      </w:r>
      <w:r>
        <w:rPr>
          <w:rFonts w:ascii="Merriweather" w:hAnsi="Merriweather"/>
          <w:i/>
          <w:color w:val="231F20"/>
          <w:spacing w:val="-8"/>
          <w:sz w:val="17"/>
        </w:rPr>
        <w:t> </w:t>
      </w:r>
      <w:r>
        <w:rPr>
          <w:rFonts w:ascii="Merriweather" w:hAnsi="Merriweather"/>
          <w:i/>
          <w:color w:val="231F20"/>
          <w:sz w:val="17"/>
        </w:rPr>
        <w:t>lakefront</w:t>
      </w:r>
      <w:r>
        <w:rPr>
          <w:rFonts w:ascii="Merriweather" w:hAnsi="Merriweather"/>
          <w:i/>
          <w:color w:val="231F20"/>
          <w:spacing w:val="-8"/>
          <w:sz w:val="17"/>
        </w:rPr>
        <w:t> </w:t>
      </w:r>
      <w:r>
        <w:rPr>
          <w:rFonts w:ascii="Merriweather" w:hAnsi="Merriweather"/>
          <w:i/>
          <w:color w:val="231F20"/>
          <w:sz w:val="17"/>
        </w:rPr>
        <w:t>connects communities</w:t>
      </w:r>
      <w:r>
        <w:rPr>
          <w:rFonts w:ascii="Merriweather" w:hAnsi="Merriweather"/>
          <w:i/>
          <w:color w:val="231F20"/>
          <w:spacing w:val="-2"/>
          <w:sz w:val="17"/>
        </w:rPr>
        <w:t> </w:t>
      </w:r>
      <w:r>
        <w:rPr>
          <w:rFonts w:ascii="Merriweather" w:hAnsi="Merriweather"/>
          <w:i/>
          <w:color w:val="231F20"/>
          <w:sz w:val="17"/>
        </w:rPr>
        <w:t>to nature,</w:t>
      </w:r>
      <w:r>
        <w:rPr>
          <w:rFonts w:ascii="Merriweather" w:hAnsi="Merriweather"/>
          <w:i/>
          <w:color w:val="231F20"/>
          <w:spacing w:val="-2"/>
          <w:sz w:val="17"/>
        </w:rPr>
        <w:t> </w:t>
      </w:r>
      <w:r>
        <w:rPr>
          <w:rFonts w:ascii="Merriweather" w:hAnsi="Merriweather"/>
          <w:i/>
          <w:color w:val="231F20"/>
          <w:sz w:val="17"/>
        </w:rPr>
        <w:t>recreation,</w:t>
      </w:r>
      <w:r>
        <w:rPr>
          <w:rFonts w:ascii="Merriweather" w:hAnsi="Merriweather"/>
          <w:i/>
          <w:color w:val="231F20"/>
          <w:sz w:val="17"/>
        </w:rPr>
        <w:t> and one another— supporting</w:t>
      </w:r>
      <w:r>
        <w:rPr>
          <w:rFonts w:ascii="Merriweather" w:hAnsi="Merriweather"/>
          <w:i/>
          <w:color w:val="231F20"/>
          <w:spacing w:val="-2"/>
          <w:sz w:val="17"/>
        </w:rPr>
        <w:t> </w:t>
      </w:r>
      <w:r>
        <w:rPr>
          <w:rFonts w:ascii="Merriweather" w:hAnsi="Merriweather"/>
          <w:i/>
          <w:color w:val="231F20"/>
          <w:sz w:val="17"/>
        </w:rPr>
        <w:t>health</w:t>
      </w:r>
    </w:p>
    <w:p>
      <w:pPr>
        <w:spacing w:line="338" w:lineRule="auto" w:before="0"/>
        <w:ind w:left="287" w:right="717" w:firstLine="0"/>
        <w:jc w:val="left"/>
        <w:rPr>
          <w:rFonts w:ascii="Merriweather"/>
          <w:i/>
          <w:sz w:val="17"/>
        </w:rPr>
      </w:pPr>
      <w:r>
        <w:rPr>
          <w:rFonts w:ascii="Merriweather"/>
          <w:i/>
          <w:color w:val="231F20"/>
          <w:spacing w:val="-2"/>
          <w:sz w:val="17"/>
        </w:rPr>
        <w:t>and</w:t>
      </w:r>
      <w:r>
        <w:rPr>
          <w:rFonts w:ascii="Merriweather"/>
          <w:i/>
          <w:color w:val="231F20"/>
          <w:spacing w:val="-9"/>
          <w:sz w:val="17"/>
        </w:rPr>
        <w:t> </w:t>
      </w:r>
      <w:r>
        <w:rPr>
          <w:rFonts w:ascii="Merriweather"/>
          <w:i/>
          <w:color w:val="231F20"/>
          <w:spacing w:val="-2"/>
          <w:sz w:val="17"/>
        </w:rPr>
        <w:t>well-being</w:t>
      </w:r>
      <w:r>
        <w:rPr>
          <w:rFonts w:ascii="Merriweather"/>
          <w:i/>
          <w:color w:val="231F20"/>
          <w:spacing w:val="-8"/>
          <w:sz w:val="17"/>
        </w:rPr>
        <w:t> </w:t>
      </w:r>
      <w:r>
        <w:rPr>
          <w:rFonts w:ascii="Merriweather"/>
          <w:i/>
          <w:color w:val="231F20"/>
          <w:spacing w:val="-2"/>
          <w:sz w:val="17"/>
        </w:rPr>
        <w:t>across</w:t>
      </w:r>
      <w:r>
        <w:rPr>
          <w:rFonts w:ascii="Merriweather"/>
          <w:i/>
          <w:color w:val="231F20"/>
          <w:sz w:val="17"/>
        </w:rPr>
        <w:t> the city.</w:t>
      </w:r>
    </w:p>
    <w:p>
      <w:pPr>
        <w:spacing w:after="0" w:line="338" w:lineRule="auto"/>
        <w:jc w:val="left"/>
        <w:rPr>
          <w:rFonts w:ascii="Merriweather"/>
          <w:sz w:val="17"/>
        </w:rPr>
        <w:sectPr>
          <w:type w:val="continuous"/>
          <w:pgSz w:w="12240" w:h="15840"/>
          <w:pgMar w:header="0" w:footer="520" w:top="0" w:bottom="280" w:left="0" w:right="0"/>
          <w:cols w:num="2" w:equalWidth="0">
            <w:col w:w="9426" w:space="40"/>
            <w:col w:w="2774"/>
          </w:cols>
        </w:sectPr>
      </w:pPr>
    </w:p>
    <w:p>
      <w:pPr>
        <w:pStyle w:val="Heading4"/>
        <w:spacing w:line="290" w:lineRule="auto" w:before="85"/>
        <w:ind w:left="3530" w:right="1448"/>
      </w:pPr>
      <w:r>
        <w:rPr/>
        <mc:AlternateContent>
          <mc:Choice Requires="wps">
            <w:drawing>
              <wp:anchor distT="0" distB="0" distL="0" distR="0" allowOverlap="1" layoutInCell="1" locked="0" behindDoc="0" simplePos="0" relativeHeight="15766016">
                <wp:simplePos x="0" y="0"/>
                <wp:positionH relativeFrom="page">
                  <wp:posOffset>2070120</wp:posOffset>
                </wp:positionH>
                <wp:positionV relativeFrom="paragraph">
                  <wp:posOffset>81716</wp:posOffset>
                </wp:positionV>
                <wp:extent cx="101600" cy="101600"/>
                <wp:effectExtent l="0" t="0" r="0" b="0"/>
                <wp:wrapNone/>
                <wp:docPr id="773" name="Graphic 773"/>
                <wp:cNvGraphicFramePr>
                  <a:graphicFrameLocks/>
                </wp:cNvGraphicFramePr>
                <a:graphic>
                  <a:graphicData uri="http://schemas.microsoft.com/office/word/2010/wordprocessingShape">
                    <wps:wsp>
                      <wps:cNvPr id="773" name="Graphic 773"/>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rect style="position:absolute;margin-left:163.001602pt;margin-top:6.4344pt;width:8pt;height:8pt;mso-position-horizontal-relative:page;mso-position-vertical-relative:paragraph;z-index:15766016" id="docshape674" filled="true" fillcolor="#801745" stroked="false">
                <v:fill type="solid"/>
                <w10:wrap type="none"/>
              </v:rect>
            </w:pict>
          </mc:Fallback>
        </mc:AlternateContent>
      </w:r>
      <w:r>
        <w:rPr>
          <w:color w:val="231F20"/>
        </w:rPr>
        <w:t>Strengthen notice requirements to ensure meaningful public deliberation and debate.</w:t>
      </w:r>
    </w:p>
    <w:p>
      <w:pPr>
        <w:pStyle w:val="BodyText"/>
        <w:spacing w:before="56"/>
        <w:rPr>
          <w:rFonts w:ascii="Red Hat Display"/>
          <w:b/>
          <w:sz w:val="20"/>
        </w:rPr>
      </w:pPr>
    </w:p>
    <w:p>
      <w:pPr>
        <w:pStyle w:val="BodyText"/>
        <w:spacing w:line="302" w:lineRule="auto"/>
        <w:ind w:left="3530" w:right="1039"/>
        <w:rPr>
          <w:b w:val="0"/>
        </w:rPr>
      </w:pPr>
      <w:r>
        <w:rPr>
          <w:b w:val="0"/>
          <w:color w:val="231F20"/>
          <w:w w:val="105"/>
        </w:rPr>
        <w:t>While the current LPO review process is thorough, it is somewhat subjective, and the public participation process is relatively passive. Currently, the ordinance only requires 15 days’ public notice before a hearing, and the public review period for application materials is limited to just five days before a Plan Commission meeting. This is insufficient time for the public to fully consider and debate proposals, which may contribute to the lawsuits that follow the current review process.</w:t>
      </w:r>
    </w:p>
    <w:p>
      <w:pPr>
        <w:pStyle w:val="BodyText"/>
        <w:spacing w:before="63"/>
        <w:rPr>
          <w:b w:val="0"/>
        </w:rPr>
      </w:pPr>
    </w:p>
    <w:p>
      <w:pPr>
        <w:pStyle w:val="BodyText"/>
        <w:spacing w:line="302" w:lineRule="auto" w:before="1"/>
        <w:ind w:left="3530" w:right="1205"/>
        <w:rPr>
          <w:b w:val="0"/>
        </w:rPr>
      </w:pPr>
      <w:r>
        <w:rPr>
          <w:b w:val="0"/>
          <w:color w:val="231F20"/>
          <w:w w:val="105"/>
        </w:rPr>
        <w:t>To encourage more robust civic engagement, the LPO should be updated to provide earlier and more accessible notice, in line with modern information- sharing practices. Additionally, clarifying which application materials must be made public and extending the public review period would promote more informed discussions about proposed developments.</w:t>
      </w:r>
    </w:p>
    <w:p>
      <w:pPr>
        <w:pStyle w:val="BodyText"/>
        <w:spacing w:before="64"/>
        <w:rPr>
          <w:b w:val="0"/>
        </w:rPr>
      </w:pPr>
    </w:p>
    <w:p>
      <w:pPr>
        <w:pStyle w:val="BodyText"/>
        <w:spacing w:line="302" w:lineRule="auto"/>
        <w:ind w:left="3530" w:right="895"/>
        <w:rPr>
          <w:b w:val="0"/>
        </w:rPr>
      </w:pPr>
      <w:r>
        <w:rPr>
          <w:b w:val="0"/>
          <w:color w:val="231F20"/>
          <w:w w:val="105"/>
        </w:rPr>
        <w:t>Strengthening the public review process is essential for effective governance of the lakefront and will lead to a healthier, more inclusive debate.</w:t>
      </w:r>
    </w:p>
    <w:p>
      <w:pPr>
        <w:pStyle w:val="BodyText"/>
        <w:spacing w:before="50"/>
        <w:rPr>
          <w:b w:val="0"/>
          <w:sz w:val="20"/>
        </w:rPr>
      </w:pPr>
    </w:p>
    <w:p>
      <w:pPr>
        <w:pStyle w:val="Heading4"/>
        <w:ind w:left="3530"/>
      </w:pPr>
      <w:r>
        <w:rPr/>
        <mc:AlternateContent>
          <mc:Choice Requires="wps">
            <w:drawing>
              <wp:anchor distT="0" distB="0" distL="0" distR="0" allowOverlap="1" layoutInCell="1" locked="0" behindDoc="0" simplePos="0" relativeHeight="15766528">
                <wp:simplePos x="0" y="0"/>
                <wp:positionH relativeFrom="page">
                  <wp:posOffset>2070120</wp:posOffset>
                </wp:positionH>
                <wp:positionV relativeFrom="paragraph">
                  <wp:posOffset>28114</wp:posOffset>
                </wp:positionV>
                <wp:extent cx="101600" cy="101600"/>
                <wp:effectExtent l="0" t="0" r="0" b="0"/>
                <wp:wrapNone/>
                <wp:docPr id="774" name="Graphic 774"/>
                <wp:cNvGraphicFramePr>
                  <a:graphicFrameLocks/>
                </wp:cNvGraphicFramePr>
                <a:graphic>
                  <a:graphicData uri="http://schemas.microsoft.com/office/word/2010/wordprocessingShape">
                    <wps:wsp>
                      <wps:cNvPr id="774" name="Graphic 774"/>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rect style="position:absolute;margin-left:163.001602pt;margin-top:2.213760pt;width:8pt;height:8pt;mso-position-horizontal-relative:page;mso-position-vertical-relative:paragraph;z-index:15766528" id="docshape675" filled="true" fillcolor="#801745" stroked="false">
                <v:fill type="solid"/>
                <w10:wrap type="none"/>
              </v:rect>
            </w:pict>
          </mc:Fallback>
        </mc:AlternateContent>
      </w:r>
      <w:r>
        <w:rPr>
          <w:color w:val="231F20"/>
        </w:rPr>
        <w:t>Require</w:t>
      </w:r>
      <w:r>
        <w:rPr>
          <w:color w:val="231F20"/>
          <w:spacing w:val="7"/>
        </w:rPr>
        <w:t> </w:t>
      </w:r>
      <w:r>
        <w:rPr>
          <w:color w:val="231F20"/>
        </w:rPr>
        <w:t>large</w:t>
      </w:r>
      <w:r>
        <w:rPr>
          <w:color w:val="231F20"/>
          <w:spacing w:val="8"/>
        </w:rPr>
        <w:t> </w:t>
      </w:r>
      <w:r>
        <w:rPr>
          <w:color w:val="231F20"/>
        </w:rPr>
        <w:t>developments</w:t>
      </w:r>
      <w:r>
        <w:rPr>
          <w:color w:val="231F20"/>
          <w:spacing w:val="8"/>
        </w:rPr>
        <w:t> </w:t>
      </w:r>
      <w:r>
        <w:rPr>
          <w:color w:val="231F20"/>
        </w:rPr>
        <w:t>to</w:t>
      </w:r>
      <w:r>
        <w:rPr>
          <w:color w:val="231F20"/>
          <w:spacing w:val="8"/>
        </w:rPr>
        <w:t> </w:t>
      </w:r>
      <w:r>
        <w:rPr>
          <w:color w:val="231F20"/>
        </w:rPr>
        <w:t>meet</w:t>
      </w:r>
      <w:r>
        <w:rPr>
          <w:color w:val="231F20"/>
          <w:spacing w:val="7"/>
        </w:rPr>
        <w:t> </w:t>
      </w:r>
      <w:r>
        <w:rPr>
          <w:color w:val="231F20"/>
        </w:rPr>
        <w:t>higher</w:t>
      </w:r>
      <w:r>
        <w:rPr>
          <w:color w:val="231F20"/>
          <w:spacing w:val="8"/>
        </w:rPr>
        <w:t> </w:t>
      </w:r>
      <w:r>
        <w:rPr>
          <w:color w:val="231F20"/>
        </w:rPr>
        <w:t>overall</w:t>
      </w:r>
      <w:r>
        <w:rPr>
          <w:color w:val="231F20"/>
          <w:spacing w:val="8"/>
        </w:rPr>
        <w:t> </w:t>
      </w:r>
      <w:r>
        <w:rPr>
          <w:color w:val="231F20"/>
          <w:spacing w:val="-2"/>
        </w:rPr>
        <w:t>standards.</w:t>
      </w:r>
    </w:p>
    <w:p>
      <w:pPr>
        <w:pStyle w:val="BodyText"/>
        <w:spacing w:before="112"/>
        <w:rPr>
          <w:rFonts w:ascii="Red Hat Display"/>
          <w:b/>
          <w:sz w:val="20"/>
        </w:rPr>
      </w:pPr>
    </w:p>
    <w:p>
      <w:pPr>
        <w:pStyle w:val="BodyText"/>
        <w:spacing w:line="302" w:lineRule="auto"/>
        <w:ind w:left="3530" w:right="895"/>
        <w:rPr>
          <w:b w:val="0"/>
        </w:rPr>
      </w:pPr>
      <w:r>
        <w:rPr>
          <w:b w:val="0"/>
          <w:color w:val="231F20"/>
          <w:w w:val="105"/>
        </w:rPr>
        <w:t>While</w:t>
      </w:r>
      <w:r>
        <w:rPr>
          <w:b w:val="0"/>
          <w:color w:val="231F20"/>
          <w:spacing w:val="-2"/>
          <w:w w:val="105"/>
        </w:rPr>
        <w:t> </w:t>
      </w:r>
      <w:r>
        <w:rPr>
          <w:b w:val="0"/>
          <w:color w:val="231F20"/>
          <w:w w:val="105"/>
        </w:rPr>
        <w:t>large</w:t>
      </w:r>
      <w:r>
        <w:rPr>
          <w:b w:val="0"/>
          <w:color w:val="231F20"/>
          <w:spacing w:val="-2"/>
          <w:w w:val="105"/>
        </w:rPr>
        <w:t> </w:t>
      </w:r>
      <w:r>
        <w:rPr>
          <w:b w:val="0"/>
          <w:color w:val="231F20"/>
          <w:w w:val="105"/>
        </w:rPr>
        <w:t>developments</w:t>
      </w:r>
      <w:r>
        <w:rPr>
          <w:b w:val="0"/>
          <w:color w:val="231F20"/>
          <w:spacing w:val="-2"/>
          <w:w w:val="105"/>
        </w:rPr>
        <w:t> </w:t>
      </w:r>
      <w:r>
        <w:rPr>
          <w:b w:val="0"/>
          <w:color w:val="231F20"/>
          <w:w w:val="105"/>
        </w:rPr>
        <w:t>along</w:t>
      </w:r>
      <w:r>
        <w:rPr>
          <w:b w:val="0"/>
          <w:color w:val="231F20"/>
          <w:spacing w:val="-2"/>
          <w:w w:val="105"/>
        </w:rPr>
        <w:t> </w:t>
      </w:r>
      <w:r>
        <w:rPr>
          <w:b w:val="0"/>
          <w:color w:val="231F20"/>
          <w:w w:val="105"/>
        </w:rPr>
        <w:t>the</w:t>
      </w:r>
      <w:r>
        <w:rPr>
          <w:b w:val="0"/>
          <w:color w:val="231F20"/>
          <w:spacing w:val="-2"/>
          <w:w w:val="105"/>
        </w:rPr>
        <w:t> </w:t>
      </w:r>
      <w:r>
        <w:rPr>
          <w:b w:val="0"/>
          <w:color w:val="231F20"/>
          <w:w w:val="105"/>
        </w:rPr>
        <w:t>shoreline</w:t>
      </w:r>
      <w:r>
        <w:rPr>
          <w:b w:val="0"/>
          <w:color w:val="231F20"/>
          <w:spacing w:val="-2"/>
          <w:w w:val="105"/>
        </w:rPr>
        <w:t> </w:t>
      </w:r>
      <w:r>
        <w:rPr>
          <w:b w:val="0"/>
          <w:color w:val="231F20"/>
          <w:w w:val="105"/>
        </w:rPr>
        <w:t>trigger</w:t>
      </w:r>
      <w:r>
        <w:rPr>
          <w:b w:val="0"/>
          <w:color w:val="231F20"/>
          <w:spacing w:val="-2"/>
          <w:w w:val="105"/>
        </w:rPr>
        <w:t> </w:t>
      </w:r>
      <w:r>
        <w:rPr>
          <w:b w:val="0"/>
          <w:color w:val="231F20"/>
          <w:w w:val="105"/>
        </w:rPr>
        <w:t>a</w:t>
      </w:r>
      <w:r>
        <w:rPr>
          <w:b w:val="0"/>
          <w:color w:val="231F20"/>
          <w:spacing w:val="-2"/>
          <w:w w:val="105"/>
        </w:rPr>
        <w:t> </w:t>
      </w:r>
      <w:r>
        <w:rPr>
          <w:b w:val="0"/>
          <w:color w:val="231F20"/>
          <w:w w:val="105"/>
        </w:rPr>
        <w:t>Planned</w:t>
      </w:r>
      <w:r>
        <w:rPr>
          <w:b w:val="0"/>
          <w:color w:val="231F20"/>
          <w:spacing w:val="-2"/>
          <w:w w:val="105"/>
        </w:rPr>
        <w:t> </w:t>
      </w:r>
      <w:r>
        <w:rPr>
          <w:b w:val="0"/>
          <w:color w:val="231F20"/>
          <w:w w:val="105"/>
        </w:rPr>
        <w:t>Development review, they are not required to meet any additional standards specific to</w:t>
      </w:r>
    </w:p>
    <w:p>
      <w:pPr>
        <w:pStyle w:val="BodyText"/>
        <w:spacing w:line="302" w:lineRule="auto"/>
        <w:ind w:left="3530" w:right="895"/>
        <w:rPr>
          <w:b w:val="0"/>
        </w:rPr>
      </w:pPr>
      <w:r>
        <w:rPr>
          <w:b w:val="0"/>
          <w:color w:val="231F20"/>
          <w:w w:val="105"/>
        </w:rPr>
        <w:t>the Lakefront Protection District. In contrast, large developments along the Chicago River must comply with extra regulations, such as minimum setbacks and continuous riverside trails.</w:t>
      </w:r>
    </w:p>
    <w:p>
      <w:pPr>
        <w:pStyle w:val="BodyText"/>
        <w:spacing w:before="64"/>
        <w:rPr>
          <w:b w:val="0"/>
        </w:rPr>
      </w:pPr>
    </w:p>
    <w:p>
      <w:pPr>
        <w:pStyle w:val="BodyText"/>
        <w:spacing w:line="302" w:lineRule="auto" w:before="1"/>
        <w:ind w:left="3530" w:right="895"/>
        <w:rPr>
          <w:b w:val="0"/>
        </w:rPr>
      </w:pPr>
      <w:r>
        <w:rPr>
          <w:b w:val="0"/>
          <w:color w:val="231F20"/>
          <w:w w:val="105"/>
        </w:rPr>
        <w:t>The LPO should establish additional requirements for large developments, setting a higher threshold for design standards, environmental impact studies, and public transparency. Large developments have the potential to signifi- cantly impact how people and wildlife experience the lakefront, so they should be held to the highest standards of review. This ensures that developments not only enhance the public’s enjoyment of the lakefront but also benefit future </w:t>
      </w:r>
      <w:r>
        <w:rPr>
          <w:b w:val="0"/>
          <w:color w:val="231F20"/>
          <w:spacing w:val="-2"/>
          <w:w w:val="105"/>
        </w:rPr>
        <w:t>generations.</w:t>
      </w:r>
    </w:p>
    <w:p>
      <w:pPr>
        <w:pStyle w:val="BodyText"/>
        <w:spacing w:before="178"/>
        <w:rPr>
          <w:b w:val="0"/>
          <w:sz w:val="20"/>
        </w:rPr>
      </w:pPr>
      <w:r>
        <w:rPr/>
        <mc:AlternateContent>
          <mc:Choice Requires="wps">
            <w:drawing>
              <wp:anchor distT="0" distB="0" distL="0" distR="0" allowOverlap="1" layoutInCell="1" locked="0" behindDoc="1" simplePos="0" relativeHeight="487624704">
                <wp:simplePos x="0" y="0"/>
                <wp:positionH relativeFrom="page">
                  <wp:posOffset>2057400</wp:posOffset>
                </wp:positionH>
                <wp:positionV relativeFrom="paragraph">
                  <wp:posOffset>298298</wp:posOffset>
                </wp:positionV>
                <wp:extent cx="5203190" cy="676910"/>
                <wp:effectExtent l="0" t="0" r="0" b="0"/>
                <wp:wrapTopAndBottom/>
                <wp:docPr id="775" name="Textbox 775"/>
                <wp:cNvGraphicFramePr>
                  <a:graphicFrameLocks/>
                </wp:cNvGraphicFramePr>
                <a:graphic>
                  <a:graphicData uri="http://schemas.microsoft.com/office/word/2010/wordprocessingShape">
                    <wps:wsp>
                      <wps:cNvPr id="775" name="Textbox 775"/>
                      <wps:cNvSpPr txBox="1"/>
                      <wps:spPr>
                        <a:xfrm>
                          <a:off x="0" y="0"/>
                          <a:ext cx="5203190" cy="676910"/>
                        </a:xfrm>
                        <a:prstGeom prst="rect">
                          <a:avLst/>
                        </a:prstGeom>
                        <a:solidFill>
                          <a:srgbClr val="F4E9E1"/>
                        </a:solidFill>
                      </wps:spPr>
                      <wps:txbx>
                        <w:txbxContent>
                          <w:p>
                            <w:pPr>
                              <w:spacing w:line="264" w:lineRule="auto" w:before="201"/>
                              <w:ind w:left="386" w:right="334" w:firstLine="0"/>
                              <w:jc w:val="left"/>
                              <w:rPr>
                                <w:rFonts w:ascii="Red Hat Display ExtraBold"/>
                                <w:b/>
                                <w:color w:val="000000"/>
                                <w:sz w:val="22"/>
                              </w:rPr>
                            </w:pPr>
                            <w:r>
                              <w:rPr>
                                <w:rFonts w:ascii="Red Hat Display ExtraBold"/>
                                <w:b/>
                                <w:color w:val="801745"/>
                                <w:sz w:val="22"/>
                              </w:rPr>
                              <w:t>To</w:t>
                            </w:r>
                            <w:r>
                              <w:rPr>
                                <w:rFonts w:ascii="Red Hat Display ExtraBold"/>
                                <w:b/>
                                <w:color w:val="801745"/>
                                <w:spacing w:val="-9"/>
                                <w:sz w:val="22"/>
                              </w:rPr>
                              <w:t> </w:t>
                            </w:r>
                            <w:r>
                              <w:rPr>
                                <w:rFonts w:ascii="Red Hat Display ExtraBold"/>
                                <w:b/>
                                <w:color w:val="801745"/>
                                <w:sz w:val="22"/>
                              </w:rPr>
                              <w:t>learn</w:t>
                            </w:r>
                            <w:r>
                              <w:rPr>
                                <w:rFonts w:ascii="Red Hat Display ExtraBold"/>
                                <w:b/>
                                <w:color w:val="801745"/>
                                <w:spacing w:val="-9"/>
                                <w:sz w:val="22"/>
                              </w:rPr>
                              <w:t> </w:t>
                            </w:r>
                            <w:r>
                              <w:rPr>
                                <w:rFonts w:ascii="Red Hat Display ExtraBold"/>
                                <w:b/>
                                <w:color w:val="801745"/>
                                <w:sz w:val="22"/>
                              </w:rPr>
                              <w:t>more</w:t>
                            </w:r>
                            <w:r>
                              <w:rPr>
                                <w:rFonts w:ascii="Red Hat Display ExtraBold"/>
                                <w:b/>
                                <w:color w:val="801745"/>
                                <w:spacing w:val="-9"/>
                                <w:sz w:val="22"/>
                              </w:rPr>
                              <w:t> </w:t>
                            </w:r>
                            <w:r>
                              <w:rPr>
                                <w:rFonts w:ascii="Red Hat Display ExtraBold"/>
                                <w:b/>
                                <w:color w:val="801745"/>
                                <w:sz w:val="22"/>
                              </w:rPr>
                              <w:t>about</w:t>
                            </w:r>
                            <w:r>
                              <w:rPr>
                                <w:rFonts w:ascii="Red Hat Display ExtraBold"/>
                                <w:b/>
                                <w:color w:val="801745"/>
                                <w:spacing w:val="-9"/>
                                <w:sz w:val="22"/>
                              </w:rPr>
                              <w:t> </w:t>
                            </w:r>
                            <w:r>
                              <w:rPr>
                                <w:rFonts w:ascii="Red Hat Display ExtraBold"/>
                                <w:b/>
                                <w:color w:val="801745"/>
                                <w:sz w:val="22"/>
                              </w:rPr>
                              <w:t>the</w:t>
                            </w:r>
                            <w:r>
                              <w:rPr>
                                <w:rFonts w:ascii="Red Hat Display ExtraBold"/>
                                <w:b/>
                                <w:color w:val="801745"/>
                                <w:spacing w:val="-9"/>
                                <w:sz w:val="22"/>
                              </w:rPr>
                              <w:t> </w:t>
                            </w:r>
                            <w:r>
                              <w:rPr>
                                <w:rFonts w:ascii="Red Hat Display ExtraBold"/>
                                <w:b/>
                                <w:color w:val="801745"/>
                                <w:sz w:val="22"/>
                              </w:rPr>
                              <w:t>lakefront</w:t>
                            </w:r>
                            <w:r>
                              <w:rPr>
                                <w:rFonts w:ascii="Red Hat Display ExtraBold"/>
                                <w:b/>
                                <w:color w:val="801745"/>
                                <w:spacing w:val="-9"/>
                                <w:sz w:val="22"/>
                              </w:rPr>
                              <w:t> </w:t>
                            </w:r>
                            <w:r>
                              <w:rPr>
                                <w:rFonts w:ascii="Red Hat Display ExtraBold"/>
                                <w:b/>
                                <w:color w:val="801745"/>
                                <w:sz w:val="22"/>
                              </w:rPr>
                              <w:t>policy</w:t>
                            </w:r>
                            <w:r>
                              <w:rPr>
                                <w:rFonts w:ascii="Red Hat Display ExtraBold"/>
                                <w:b/>
                                <w:color w:val="801745"/>
                                <w:spacing w:val="-9"/>
                                <w:sz w:val="22"/>
                              </w:rPr>
                              <w:t> </w:t>
                            </w:r>
                            <w:r>
                              <w:rPr>
                                <w:rFonts w:ascii="Red Hat Display ExtraBold"/>
                                <w:b/>
                                <w:color w:val="801745"/>
                                <w:sz w:val="22"/>
                              </w:rPr>
                              <w:t>agenda</w:t>
                            </w:r>
                            <w:r>
                              <w:rPr>
                                <w:rFonts w:ascii="Red Hat Display ExtraBold"/>
                                <w:b/>
                                <w:color w:val="801745"/>
                                <w:spacing w:val="-9"/>
                                <w:sz w:val="22"/>
                              </w:rPr>
                              <w:t> </w:t>
                            </w:r>
                            <w:r>
                              <w:rPr>
                                <w:rFonts w:ascii="Red Hat Display ExtraBold"/>
                                <w:b/>
                                <w:color w:val="801745"/>
                                <w:sz w:val="22"/>
                              </w:rPr>
                              <w:t>and</w:t>
                            </w:r>
                            <w:r>
                              <w:rPr>
                                <w:rFonts w:ascii="Red Hat Display ExtraBold"/>
                                <w:b/>
                                <w:color w:val="801745"/>
                                <w:spacing w:val="-9"/>
                                <w:sz w:val="22"/>
                              </w:rPr>
                              <w:t> </w:t>
                            </w:r>
                            <w:r>
                              <w:rPr>
                                <w:rFonts w:ascii="Red Hat Display ExtraBold"/>
                                <w:b/>
                                <w:color w:val="801745"/>
                                <w:sz w:val="22"/>
                              </w:rPr>
                              <w:t>voice</w:t>
                            </w:r>
                            <w:r>
                              <w:rPr>
                                <w:rFonts w:ascii="Red Hat Display ExtraBold"/>
                                <w:b/>
                                <w:color w:val="801745"/>
                                <w:spacing w:val="-9"/>
                                <w:sz w:val="22"/>
                              </w:rPr>
                              <w:t> </w:t>
                            </w:r>
                            <w:r>
                              <w:rPr>
                                <w:rFonts w:ascii="Red Hat Display ExtraBold"/>
                                <w:b/>
                                <w:color w:val="801745"/>
                                <w:sz w:val="22"/>
                              </w:rPr>
                              <w:t>your</w:t>
                            </w:r>
                            <w:r>
                              <w:rPr>
                                <w:rFonts w:ascii="Red Hat Display ExtraBold"/>
                                <w:b/>
                                <w:color w:val="801745"/>
                                <w:spacing w:val="-9"/>
                                <w:sz w:val="22"/>
                              </w:rPr>
                              <w:t> </w:t>
                            </w:r>
                            <w:r>
                              <w:rPr>
                                <w:rFonts w:ascii="Red Hat Display ExtraBold"/>
                                <w:b/>
                                <w:color w:val="801745"/>
                                <w:sz w:val="22"/>
                              </w:rPr>
                              <w:t>support, visit openlands.org/lakefrontpolicy.</w:t>
                            </w:r>
                          </w:p>
                        </w:txbxContent>
                      </wps:txbx>
                      <wps:bodyPr wrap="square" lIns="0" tIns="0" rIns="0" bIns="0" rtlCol="0">
                        <a:noAutofit/>
                      </wps:bodyPr>
                    </wps:wsp>
                  </a:graphicData>
                </a:graphic>
              </wp:anchor>
            </w:drawing>
          </mc:Choice>
          <mc:Fallback>
            <w:pict>
              <v:shape style="position:absolute;margin-left:162pt;margin-top:23.488041pt;width:409.7pt;height:53.3pt;mso-position-horizontal-relative:page;mso-position-vertical-relative:paragraph;z-index:-15691776;mso-wrap-distance-left:0;mso-wrap-distance-right:0" type="#_x0000_t202" id="docshape676" filled="true" fillcolor="#f4e9e1" stroked="false">
                <v:textbox inset="0,0,0,0">
                  <w:txbxContent>
                    <w:p>
                      <w:pPr>
                        <w:spacing w:line="264" w:lineRule="auto" w:before="201"/>
                        <w:ind w:left="386" w:right="334" w:firstLine="0"/>
                        <w:jc w:val="left"/>
                        <w:rPr>
                          <w:rFonts w:ascii="Red Hat Display ExtraBold"/>
                          <w:b/>
                          <w:color w:val="000000"/>
                          <w:sz w:val="22"/>
                        </w:rPr>
                      </w:pPr>
                      <w:r>
                        <w:rPr>
                          <w:rFonts w:ascii="Red Hat Display ExtraBold"/>
                          <w:b/>
                          <w:color w:val="801745"/>
                          <w:sz w:val="22"/>
                        </w:rPr>
                        <w:t>To</w:t>
                      </w:r>
                      <w:r>
                        <w:rPr>
                          <w:rFonts w:ascii="Red Hat Display ExtraBold"/>
                          <w:b/>
                          <w:color w:val="801745"/>
                          <w:spacing w:val="-9"/>
                          <w:sz w:val="22"/>
                        </w:rPr>
                        <w:t> </w:t>
                      </w:r>
                      <w:r>
                        <w:rPr>
                          <w:rFonts w:ascii="Red Hat Display ExtraBold"/>
                          <w:b/>
                          <w:color w:val="801745"/>
                          <w:sz w:val="22"/>
                        </w:rPr>
                        <w:t>learn</w:t>
                      </w:r>
                      <w:r>
                        <w:rPr>
                          <w:rFonts w:ascii="Red Hat Display ExtraBold"/>
                          <w:b/>
                          <w:color w:val="801745"/>
                          <w:spacing w:val="-9"/>
                          <w:sz w:val="22"/>
                        </w:rPr>
                        <w:t> </w:t>
                      </w:r>
                      <w:r>
                        <w:rPr>
                          <w:rFonts w:ascii="Red Hat Display ExtraBold"/>
                          <w:b/>
                          <w:color w:val="801745"/>
                          <w:sz w:val="22"/>
                        </w:rPr>
                        <w:t>more</w:t>
                      </w:r>
                      <w:r>
                        <w:rPr>
                          <w:rFonts w:ascii="Red Hat Display ExtraBold"/>
                          <w:b/>
                          <w:color w:val="801745"/>
                          <w:spacing w:val="-9"/>
                          <w:sz w:val="22"/>
                        </w:rPr>
                        <w:t> </w:t>
                      </w:r>
                      <w:r>
                        <w:rPr>
                          <w:rFonts w:ascii="Red Hat Display ExtraBold"/>
                          <w:b/>
                          <w:color w:val="801745"/>
                          <w:sz w:val="22"/>
                        </w:rPr>
                        <w:t>about</w:t>
                      </w:r>
                      <w:r>
                        <w:rPr>
                          <w:rFonts w:ascii="Red Hat Display ExtraBold"/>
                          <w:b/>
                          <w:color w:val="801745"/>
                          <w:spacing w:val="-9"/>
                          <w:sz w:val="22"/>
                        </w:rPr>
                        <w:t> </w:t>
                      </w:r>
                      <w:r>
                        <w:rPr>
                          <w:rFonts w:ascii="Red Hat Display ExtraBold"/>
                          <w:b/>
                          <w:color w:val="801745"/>
                          <w:sz w:val="22"/>
                        </w:rPr>
                        <w:t>the</w:t>
                      </w:r>
                      <w:r>
                        <w:rPr>
                          <w:rFonts w:ascii="Red Hat Display ExtraBold"/>
                          <w:b/>
                          <w:color w:val="801745"/>
                          <w:spacing w:val="-9"/>
                          <w:sz w:val="22"/>
                        </w:rPr>
                        <w:t> </w:t>
                      </w:r>
                      <w:r>
                        <w:rPr>
                          <w:rFonts w:ascii="Red Hat Display ExtraBold"/>
                          <w:b/>
                          <w:color w:val="801745"/>
                          <w:sz w:val="22"/>
                        </w:rPr>
                        <w:t>lakefront</w:t>
                      </w:r>
                      <w:r>
                        <w:rPr>
                          <w:rFonts w:ascii="Red Hat Display ExtraBold"/>
                          <w:b/>
                          <w:color w:val="801745"/>
                          <w:spacing w:val="-9"/>
                          <w:sz w:val="22"/>
                        </w:rPr>
                        <w:t> </w:t>
                      </w:r>
                      <w:r>
                        <w:rPr>
                          <w:rFonts w:ascii="Red Hat Display ExtraBold"/>
                          <w:b/>
                          <w:color w:val="801745"/>
                          <w:sz w:val="22"/>
                        </w:rPr>
                        <w:t>policy</w:t>
                      </w:r>
                      <w:r>
                        <w:rPr>
                          <w:rFonts w:ascii="Red Hat Display ExtraBold"/>
                          <w:b/>
                          <w:color w:val="801745"/>
                          <w:spacing w:val="-9"/>
                          <w:sz w:val="22"/>
                        </w:rPr>
                        <w:t> </w:t>
                      </w:r>
                      <w:r>
                        <w:rPr>
                          <w:rFonts w:ascii="Red Hat Display ExtraBold"/>
                          <w:b/>
                          <w:color w:val="801745"/>
                          <w:sz w:val="22"/>
                        </w:rPr>
                        <w:t>agenda</w:t>
                      </w:r>
                      <w:r>
                        <w:rPr>
                          <w:rFonts w:ascii="Red Hat Display ExtraBold"/>
                          <w:b/>
                          <w:color w:val="801745"/>
                          <w:spacing w:val="-9"/>
                          <w:sz w:val="22"/>
                        </w:rPr>
                        <w:t> </w:t>
                      </w:r>
                      <w:r>
                        <w:rPr>
                          <w:rFonts w:ascii="Red Hat Display ExtraBold"/>
                          <w:b/>
                          <w:color w:val="801745"/>
                          <w:sz w:val="22"/>
                        </w:rPr>
                        <w:t>and</w:t>
                      </w:r>
                      <w:r>
                        <w:rPr>
                          <w:rFonts w:ascii="Red Hat Display ExtraBold"/>
                          <w:b/>
                          <w:color w:val="801745"/>
                          <w:spacing w:val="-9"/>
                          <w:sz w:val="22"/>
                        </w:rPr>
                        <w:t> </w:t>
                      </w:r>
                      <w:r>
                        <w:rPr>
                          <w:rFonts w:ascii="Red Hat Display ExtraBold"/>
                          <w:b/>
                          <w:color w:val="801745"/>
                          <w:sz w:val="22"/>
                        </w:rPr>
                        <w:t>voice</w:t>
                      </w:r>
                      <w:r>
                        <w:rPr>
                          <w:rFonts w:ascii="Red Hat Display ExtraBold"/>
                          <w:b/>
                          <w:color w:val="801745"/>
                          <w:spacing w:val="-9"/>
                          <w:sz w:val="22"/>
                        </w:rPr>
                        <w:t> </w:t>
                      </w:r>
                      <w:r>
                        <w:rPr>
                          <w:rFonts w:ascii="Red Hat Display ExtraBold"/>
                          <w:b/>
                          <w:color w:val="801745"/>
                          <w:sz w:val="22"/>
                        </w:rPr>
                        <w:t>your</w:t>
                      </w:r>
                      <w:r>
                        <w:rPr>
                          <w:rFonts w:ascii="Red Hat Display ExtraBold"/>
                          <w:b/>
                          <w:color w:val="801745"/>
                          <w:spacing w:val="-9"/>
                          <w:sz w:val="22"/>
                        </w:rPr>
                        <w:t> </w:t>
                      </w:r>
                      <w:r>
                        <w:rPr>
                          <w:rFonts w:ascii="Red Hat Display ExtraBold"/>
                          <w:b/>
                          <w:color w:val="801745"/>
                          <w:sz w:val="22"/>
                        </w:rPr>
                        <w:t>support, visit openlands.org/lakefrontpolicy.</w:t>
                      </w:r>
                    </w:p>
                  </w:txbxContent>
                </v:textbox>
                <v:fill type="solid"/>
                <w10:wrap type="topAndBottom"/>
              </v:shape>
            </w:pict>
          </mc:Fallback>
        </mc:AlternateContent>
      </w:r>
    </w:p>
    <w:p>
      <w:pPr>
        <w:spacing w:after="0"/>
        <w:rPr>
          <w:sz w:val="20"/>
        </w:rPr>
        <w:sectPr>
          <w:pgSz w:w="12240" w:h="15840"/>
          <w:pgMar w:header="0" w:footer="520" w:top="1000" w:bottom="720" w:left="0" w:right="0"/>
        </w:sectPr>
      </w:pPr>
    </w:p>
    <w:p>
      <w:pPr>
        <w:pStyle w:val="Heading1"/>
        <w:spacing w:before="60"/>
        <w:rPr>
          <w:i/>
        </w:rPr>
      </w:pPr>
      <w:r>
        <w:rPr>
          <w:i/>
          <w:color w:val="801745"/>
          <w:spacing w:val="-2"/>
        </w:rPr>
        <w:t>Conclusion</w:t>
      </w:r>
    </w:p>
    <w:p>
      <w:pPr>
        <w:pStyle w:val="BodyText"/>
        <w:spacing w:line="302" w:lineRule="auto" w:before="207"/>
        <w:ind w:left="960" w:right="158"/>
        <w:rPr>
          <w:b w:val="0"/>
        </w:rPr>
      </w:pPr>
      <w:r>
        <w:rPr>
          <w:b w:val="0"/>
          <w:color w:val="231F20"/>
          <w:w w:val="105"/>
        </w:rPr>
        <w:t>The 1909 </w:t>
      </w:r>
      <w:r>
        <w:rPr>
          <w:rFonts w:ascii="Merriweather" w:hAnsi="Merriweather"/>
          <w:i/>
          <w:color w:val="231F20"/>
          <w:w w:val="105"/>
        </w:rPr>
        <w:t>Plan</w:t>
      </w:r>
      <w:r>
        <w:rPr>
          <w:rFonts w:ascii="Merriweather" w:hAnsi="Merriweather"/>
          <w:i/>
          <w:color w:val="231F20"/>
          <w:spacing w:val="-4"/>
          <w:w w:val="105"/>
        </w:rPr>
        <w:t> </w:t>
      </w:r>
      <w:r>
        <w:rPr>
          <w:rFonts w:ascii="Merriweather" w:hAnsi="Merriweather"/>
          <w:i/>
          <w:color w:val="231F20"/>
          <w:w w:val="105"/>
        </w:rPr>
        <w:t>of</w:t>
      </w:r>
      <w:r>
        <w:rPr>
          <w:rFonts w:ascii="Merriweather" w:hAnsi="Merriweather"/>
          <w:i/>
          <w:color w:val="231F20"/>
          <w:spacing w:val="-4"/>
          <w:w w:val="105"/>
        </w:rPr>
        <w:t> </w:t>
      </w:r>
      <w:r>
        <w:rPr>
          <w:rFonts w:ascii="Merriweather" w:hAnsi="Merriweather"/>
          <w:i/>
          <w:color w:val="231F20"/>
          <w:w w:val="105"/>
        </w:rPr>
        <w:t>Chicago </w:t>
      </w:r>
      <w:r>
        <w:rPr>
          <w:b w:val="0"/>
          <w:color w:val="231F20"/>
          <w:w w:val="105"/>
        </w:rPr>
        <w:t>states: “The improvement of the Lake front from Winnetka</w:t>
      </w:r>
      <w:r>
        <w:rPr>
          <w:b w:val="0"/>
          <w:color w:val="231F20"/>
          <w:spacing w:val="40"/>
          <w:w w:val="105"/>
        </w:rPr>
        <w:t> </w:t>
      </w:r>
      <w:r>
        <w:rPr>
          <w:b w:val="0"/>
          <w:color w:val="231F20"/>
          <w:w w:val="105"/>
        </w:rPr>
        <w:t>to the Indiana Line is an economic necessity.” Plan authors Daniel Burnham and Edward Bennett, as well as many visionaries before and since, wagered that Chicago’s economic strength depends upon a forever open, clear, and free lakefront. It is clear</w:t>
      </w:r>
      <w:r>
        <w:rPr>
          <w:b w:val="0"/>
          <w:color w:val="231F20"/>
          <w:spacing w:val="80"/>
          <w:w w:val="105"/>
        </w:rPr>
        <w:t> </w:t>
      </w:r>
      <w:r>
        <w:rPr>
          <w:b w:val="0"/>
          <w:color w:val="231F20"/>
          <w:w w:val="105"/>
        </w:rPr>
        <w:t>so many decades later that this theory was prophetic. The system of stately public parks that ring Chicago’s lakefront became a civic trademark that drew businesses, visitors, and investments to the urban core precisely because it offered a unique oasis of open space—</w:t>
      </w:r>
      <w:r>
        <w:rPr>
          <w:b w:val="0"/>
          <w:i/>
          <w:color w:val="231F20"/>
          <w:w w:val="105"/>
        </w:rPr>
        <w:t>urbs</w:t>
      </w:r>
      <w:r>
        <w:rPr>
          <w:b w:val="0"/>
          <w:i/>
          <w:color w:val="231F20"/>
          <w:spacing w:val="-1"/>
          <w:w w:val="105"/>
        </w:rPr>
        <w:t> </w:t>
      </w:r>
      <w:r>
        <w:rPr>
          <w:b w:val="0"/>
          <w:i/>
          <w:color w:val="231F20"/>
          <w:w w:val="105"/>
        </w:rPr>
        <w:t>in</w:t>
      </w:r>
      <w:r>
        <w:rPr>
          <w:b w:val="0"/>
          <w:i/>
          <w:color w:val="231F20"/>
          <w:spacing w:val="-1"/>
          <w:w w:val="105"/>
        </w:rPr>
        <w:t> </w:t>
      </w:r>
      <w:r>
        <w:rPr>
          <w:b w:val="0"/>
          <w:i/>
          <w:color w:val="231F20"/>
          <w:w w:val="105"/>
        </w:rPr>
        <w:t>horto</w:t>
      </w:r>
      <w:r>
        <w:rPr>
          <w:b w:val="0"/>
          <w:color w:val="231F20"/>
          <w:w w:val="105"/>
        </w:rPr>
        <w:t>, to borrow from Chicago’s motto—in the center of a commercial powerhouse.</w:t>
      </w:r>
    </w:p>
    <w:p>
      <w:pPr>
        <w:pStyle w:val="BodyText"/>
        <w:spacing w:before="63"/>
        <w:rPr>
          <w:b w:val="0"/>
        </w:rPr>
      </w:pPr>
    </w:p>
    <w:p>
      <w:pPr>
        <w:pStyle w:val="BodyText"/>
        <w:spacing w:line="302" w:lineRule="auto"/>
        <w:ind w:left="960" w:right="227"/>
        <w:jc w:val="both"/>
        <w:rPr>
          <w:b w:val="0"/>
        </w:rPr>
      </w:pPr>
      <w:r>
        <w:rPr>
          <w:b w:val="0"/>
          <w:color w:val="231F20"/>
        </w:rPr>
        <w:t>However, this gateway to economic growth is not guaranteed. This report shows that Chicago’s</w:t>
      </w:r>
      <w:r>
        <w:rPr>
          <w:b w:val="0"/>
          <w:color w:val="231F20"/>
          <w:spacing w:val="39"/>
        </w:rPr>
        <w:t> </w:t>
      </w:r>
      <w:r>
        <w:rPr>
          <w:b w:val="0"/>
          <w:color w:val="231F20"/>
        </w:rPr>
        <w:t>commitment</w:t>
      </w:r>
      <w:r>
        <w:rPr>
          <w:b w:val="0"/>
          <w:color w:val="231F20"/>
          <w:spacing w:val="39"/>
        </w:rPr>
        <w:t> </w:t>
      </w:r>
      <w:r>
        <w:rPr>
          <w:b w:val="0"/>
          <w:color w:val="231F20"/>
        </w:rPr>
        <w:t>to</w:t>
      </w:r>
      <w:r>
        <w:rPr>
          <w:b w:val="0"/>
          <w:color w:val="231F20"/>
          <w:spacing w:val="39"/>
        </w:rPr>
        <w:t> </w:t>
      </w:r>
      <w:r>
        <w:rPr>
          <w:b w:val="0"/>
          <w:color w:val="231F20"/>
        </w:rPr>
        <w:t>preserving</w:t>
      </w:r>
      <w:r>
        <w:rPr>
          <w:b w:val="0"/>
          <w:color w:val="231F20"/>
          <w:spacing w:val="39"/>
        </w:rPr>
        <w:t> </w:t>
      </w:r>
      <w:r>
        <w:rPr>
          <w:b w:val="0"/>
          <w:color w:val="231F20"/>
        </w:rPr>
        <w:t>its</w:t>
      </w:r>
      <w:r>
        <w:rPr>
          <w:b w:val="0"/>
          <w:color w:val="231F20"/>
          <w:spacing w:val="39"/>
        </w:rPr>
        <w:t> </w:t>
      </w:r>
      <w:r>
        <w:rPr>
          <w:b w:val="0"/>
          <w:color w:val="231F20"/>
        </w:rPr>
        <w:t>lakefront</w:t>
      </w:r>
      <w:r>
        <w:rPr>
          <w:b w:val="0"/>
          <w:color w:val="231F20"/>
          <w:spacing w:val="39"/>
        </w:rPr>
        <w:t> </w:t>
      </w:r>
      <w:r>
        <w:rPr>
          <w:b w:val="0"/>
          <w:color w:val="231F20"/>
        </w:rPr>
        <w:t>has</w:t>
      </w:r>
      <w:r>
        <w:rPr>
          <w:b w:val="0"/>
          <w:color w:val="231F20"/>
          <w:spacing w:val="39"/>
        </w:rPr>
        <w:t> </w:t>
      </w:r>
      <w:r>
        <w:rPr>
          <w:b w:val="0"/>
          <w:color w:val="231F20"/>
        </w:rPr>
        <w:t>been</w:t>
      </w:r>
      <w:r>
        <w:rPr>
          <w:b w:val="0"/>
          <w:color w:val="231F20"/>
          <w:spacing w:val="39"/>
        </w:rPr>
        <w:t> </w:t>
      </w:r>
      <w:r>
        <w:rPr>
          <w:b w:val="0"/>
          <w:color w:val="231F20"/>
        </w:rPr>
        <w:t>resilient.</w:t>
      </w:r>
      <w:r>
        <w:rPr>
          <w:b w:val="0"/>
          <w:color w:val="231F20"/>
          <w:spacing w:val="39"/>
        </w:rPr>
        <w:t> </w:t>
      </w:r>
      <w:r>
        <w:rPr>
          <w:b w:val="0"/>
          <w:color w:val="231F20"/>
        </w:rPr>
        <w:t>Still,</w:t>
      </w:r>
      <w:r>
        <w:rPr>
          <w:b w:val="0"/>
          <w:color w:val="231F20"/>
          <w:spacing w:val="39"/>
        </w:rPr>
        <w:t> </w:t>
      </w:r>
      <w:r>
        <w:rPr>
          <w:b w:val="0"/>
          <w:color w:val="231F20"/>
        </w:rPr>
        <w:t>the</w:t>
      </w:r>
      <w:r>
        <w:rPr>
          <w:b w:val="0"/>
          <w:color w:val="231F20"/>
          <w:spacing w:val="39"/>
        </w:rPr>
        <w:t> </w:t>
      </w:r>
      <w:r>
        <w:rPr>
          <w:b w:val="0"/>
          <w:color w:val="231F20"/>
        </w:rPr>
        <w:t>legacy of these efforts remains fragile, partly because the laws protecting the shoreline from intrusive</w:t>
      </w:r>
      <w:r>
        <w:rPr>
          <w:b w:val="0"/>
          <w:color w:val="231F20"/>
          <w:spacing w:val="40"/>
        </w:rPr>
        <w:t> </w:t>
      </w:r>
      <w:r>
        <w:rPr>
          <w:b w:val="0"/>
          <w:color w:val="231F20"/>
        </w:rPr>
        <w:t>development</w:t>
      </w:r>
      <w:r>
        <w:rPr>
          <w:b w:val="0"/>
          <w:color w:val="231F20"/>
          <w:spacing w:val="40"/>
        </w:rPr>
        <w:t> </w:t>
      </w:r>
      <w:r>
        <w:rPr>
          <w:b w:val="0"/>
          <w:color w:val="231F20"/>
        </w:rPr>
        <w:t>can</w:t>
      </w:r>
      <w:r>
        <w:rPr>
          <w:b w:val="0"/>
          <w:color w:val="231F20"/>
          <w:spacing w:val="40"/>
        </w:rPr>
        <w:t> </w:t>
      </w:r>
      <w:r>
        <w:rPr>
          <w:b w:val="0"/>
          <w:color w:val="231F20"/>
        </w:rPr>
        <w:t>be</w:t>
      </w:r>
      <w:r>
        <w:rPr>
          <w:b w:val="0"/>
          <w:color w:val="231F20"/>
          <w:spacing w:val="40"/>
        </w:rPr>
        <w:t> </w:t>
      </w:r>
      <w:r>
        <w:rPr>
          <w:b w:val="0"/>
          <w:color w:val="231F20"/>
        </w:rPr>
        <w:t>subjective</w:t>
      </w:r>
      <w:r>
        <w:rPr>
          <w:b w:val="0"/>
          <w:color w:val="231F20"/>
          <w:spacing w:val="40"/>
        </w:rPr>
        <w:t> </w:t>
      </w:r>
      <w:r>
        <w:rPr>
          <w:b w:val="0"/>
          <w:color w:val="231F20"/>
        </w:rPr>
        <w:t>and</w:t>
      </w:r>
      <w:r>
        <w:rPr>
          <w:b w:val="0"/>
          <w:color w:val="231F20"/>
          <w:spacing w:val="40"/>
        </w:rPr>
        <w:t> </w:t>
      </w:r>
      <w:r>
        <w:rPr>
          <w:b w:val="0"/>
          <w:color w:val="231F20"/>
        </w:rPr>
        <w:t>need</w:t>
      </w:r>
      <w:r>
        <w:rPr>
          <w:b w:val="0"/>
          <w:color w:val="231F20"/>
          <w:spacing w:val="40"/>
        </w:rPr>
        <w:t> </w:t>
      </w:r>
      <w:r>
        <w:rPr>
          <w:b w:val="0"/>
          <w:color w:val="231F20"/>
        </w:rPr>
        <w:t>strengthening.</w:t>
      </w:r>
      <w:r>
        <w:rPr>
          <w:b w:val="0"/>
          <w:color w:val="231F20"/>
          <w:spacing w:val="40"/>
        </w:rPr>
        <w:t> </w:t>
      </w:r>
      <w:r>
        <w:rPr>
          <w:b w:val="0"/>
          <w:color w:val="231F20"/>
        </w:rPr>
        <w:t>The</w:t>
      </w:r>
      <w:r>
        <w:rPr>
          <w:b w:val="0"/>
          <w:color w:val="231F20"/>
          <w:spacing w:val="40"/>
        </w:rPr>
        <w:t> </w:t>
      </w:r>
      <w:r>
        <w:rPr>
          <w:b w:val="0"/>
          <w:color w:val="231F20"/>
        </w:rPr>
        <w:t>city’s</w:t>
      </w:r>
      <w:r>
        <w:rPr>
          <w:b w:val="0"/>
          <w:color w:val="231F20"/>
          <w:spacing w:val="40"/>
        </w:rPr>
        <w:t> </w:t>
      </w:r>
      <w:r>
        <w:rPr>
          <w:b w:val="0"/>
          <w:color w:val="231F20"/>
        </w:rPr>
        <w:t>success</w:t>
      </w:r>
    </w:p>
    <w:p>
      <w:pPr>
        <w:pStyle w:val="BodyText"/>
        <w:spacing w:line="302" w:lineRule="auto"/>
        <w:ind w:left="960"/>
        <w:jc w:val="both"/>
        <w:rPr>
          <w:b w:val="0"/>
        </w:rPr>
      </w:pPr>
      <w:r>
        <w:rPr>
          <w:b w:val="0"/>
          <w:color w:val="231F20"/>
        </w:rPr>
        <w:t>in maintaining the natural character of the lakefront—and sustaining a key driver of its economic</w:t>
      </w:r>
      <w:r>
        <w:rPr>
          <w:b w:val="0"/>
          <w:color w:val="231F20"/>
          <w:spacing w:val="37"/>
        </w:rPr>
        <w:t> </w:t>
      </w:r>
      <w:r>
        <w:rPr>
          <w:b w:val="0"/>
          <w:color w:val="231F20"/>
        </w:rPr>
        <w:t>prosperity—will</w:t>
      </w:r>
      <w:r>
        <w:rPr>
          <w:b w:val="0"/>
          <w:color w:val="231F20"/>
          <w:spacing w:val="37"/>
        </w:rPr>
        <w:t> </w:t>
      </w:r>
      <w:r>
        <w:rPr>
          <w:b w:val="0"/>
          <w:color w:val="231F20"/>
        </w:rPr>
        <w:t>depend</w:t>
      </w:r>
      <w:r>
        <w:rPr>
          <w:b w:val="0"/>
          <w:color w:val="231F20"/>
          <w:spacing w:val="37"/>
        </w:rPr>
        <w:t> </w:t>
      </w:r>
      <w:r>
        <w:rPr>
          <w:b w:val="0"/>
          <w:color w:val="231F20"/>
        </w:rPr>
        <w:t>on</w:t>
      </w:r>
      <w:r>
        <w:rPr>
          <w:b w:val="0"/>
          <w:color w:val="231F20"/>
          <w:spacing w:val="37"/>
        </w:rPr>
        <w:t> </w:t>
      </w:r>
      <w:r>
        <w:rPr>
          <w:b w:val="0"/>
          <w:color w:val="231F20"/>
        </w:rPr>
        <w:t>reinforcing</w:t>
      </w:r>
      <w:r>
        <w:rPr>
          <w:b w:val="0"/>
          <w:color w:val="231F20"/>
          <w:spacing w:val="37"/>
        </w:rPr>
        <w:t> </w:t>
      </w:r>
      <w:r>
        <w:rPr>
          <w:b w:val="0"/>
          <w:color w:val="231F20"/>
        </w:rPr>
        <w:t>the</w:t>
      </w:r>
      <w:r>
        <w:rPr>
          <w:b w:val="0"/>
          <w:color w:val="231F20"/>
          <w:spacing w:val="37"/>
        </w:rPr>
        <w:t> </w:t>
      </w:r>
      <w:r>
        <w:rPr>
          <w:b w:val="0"/>
          <w:color w:val="231F20"/>
        </w:rPr>
        <w:t>laws</w:t>
      </w:r>
      <w:r>
        <w:rPr>
          <w:b w:val="0"/>
          <w:color w:val="231F20"/>
          <w:spacing w:val="37"/>
        </w:rPr>
        <w:t> </w:t>
      </w:r>
      <w:r>
        <w:rPr>
          <w:b w:val="0"/>
          <w:color w:val="231F20"/>
        </w:rPr>
        <w:t>that</w:t>
      </w:r>
      <w:r>
        <w:rPr>
          <w:b w:val="0"/>
          <w:color w:val="231F20"/>
          <w:spacing w:val="37"/>
        </w:rPr>
        <w:t> </w:t>
      </w:r>
      <w:r>
        <w:rPr>
          <w:b w:val="0"/>
          <w:color w:val="231F20"/>
        </w:rPr>
        <w:t>safeguard</w:t>
      </w:r>
      <w:r>
        <w:rPr>
          <w:b w:val="0"/>
          <w:color w:val="231F20"/>
          <w:spacing w:val="37"/>
        </w:rPr>
        <w:t> </w:t>
      </w:r>
      <w:r>
        <w:rPr>
          <w:b w:val="0"/>
          <w:color w:val="231F20"/>
        </w:rPr>
        <w:t>the</w:t>
      </w:r>
      <w:r>
        <w:rPr>
          <w:b w:val="0"/>
          <w:color w:val="231F20"/>
          <w:spacing w:val="37"/>
        </w:rPr>
        <w:t> </w:t>
      </w:r>
      <w:r>
        <w:rPr>
          <w:b w:val="0"/>
          <w:color w:val="231F20"/>
        </w:rPr>
        <w:t>shoreline.</w:t>
      </w:r>
    </w:p>
    <w:p>
      <w:pPr>
        <w:pStyle w:val="BodyText"/>
        <w:spacing w:before="64"/>
        <w:rPr>
          <w:b w:val="0"/>
        </w:rPr>
      </w:pPr>
    </w:p>
    <w:p>
      <w:pPr>
        <w:pStyle w:val="BodyText"/>
        <w:spacing w:line="302" w:lineRule="auto"/>
        <w:ind w:left="960" w:right="156"/>
        <w:rPr>
          <w:b w:val="0"/>
        </w:rPr>
      </w:pPr>
      <w:r>
        <w:rPr>
          <w:b w:val="0"/>
          <w:color w:val="231F20"/>
          <w:w w:val="105"/>
        </w:rPr>
        <w:t>This work should begin with amending the Lake Michigan and Chicago Lakefront Protection Ordinance. As the city contemplates new proposals that could impact the aesthetics of lakefront land, water, and wildlife, the need to renew and strengthen these protections is particularly timely. In honor of the generations of Chicagoans</w:t>
      </w:r>
      <w:r>
        <w:rPr>
          <w:b w:val="0"/>
          <w:color w:val="231F20"/>
          <w:spacing w:val="40"/>
          <w:w w:val="105"/>
        </w:rPr>
        <w:t> </w:t>
      </w:r>
      <w:r>
        <w:rPr>
          <w:b w:val="0"/>
          <w:color w:val="231F20"/>
          <w:w w:val="105"/>
        </w:rPr>
        <w:t>who fought to preserve this vital civic treasure, this effort is not only critical but also, arguably, long overdue.</w:t>
      </w:r>
    </w:p>
    <w:p>
      <w:pPr>
        <w:spacing w:line="240" w:lineRule="auto" w:before="0"/>
        <w:rPr>
          <w:b w:val="0"/>
          <w:sz w:val="17"/>
        </w:rPr>
      </w:pPr>
      <w:r>
        <w:rPr/>
        <w:br w:type="column"/>
      </w:r>
      <w:r>
        <w:rPr>
          <w:b w:val="0"/>
          <w:sz w:val="17"/>
        </w:rPr>
      </w:r>
    </w:p>
    <w:p>
      <w:pPr>
        <w:pStyle w:val="BodyText"/>
        <w:spacing w:before="155"/>
        <w:rPr>
          <w:b w:val="0"/>
          <w:sz w:val="17"/>
        </w:rPr>
      </w:pPr>
    </w:p>
    <w:p>
      <w:pPr>
        <w:spacing w:line="338" w:lineRule="auto" w:before="0"/>
        <w:ind w:left="171" w:right="1150" w:firstLine="0"/>
        <w:jc w:val="left"/>
        <w:rPr>
          <w:rFonts w:ascii="Merriweather" w:hAnsi="Merriweather"/>
          <w:i/>
          <w:sz w:val="17"/>
        </w:rPr>
      </w:pPr>
      <w:r>
        <w:rPr>
          <w:rFonts w:ascii="Merriweather" w:hAnsi="Merriweather"/>
          <w:i/>
          <w:color w:val="231F20"/>
          <w:sz w:val="17"/>
        </w:rPr>
        <w:t>Stretching</w:t>
      </w:r>
      <w:r>
        <w:rPr>
          <w:rFonts w:ascii="Merriweather" w:hAnsi="Merriweather"/>
          <w:i/>
          <w:color w:val="231F20"/>
          <w:spacing w:val="-2"/>
          <w:sz w:val="17"/>
        </w:rPr>
        <w:t> </w:t>
      </w:r>
      <w:r>
        <w:rPr>
          <w:rFonts w:ascii="Merriweather" w:hAnsi="Merriweather"/>
          <w:i/>
          <w:color w:val="231F20"/>
          <w:sz w:val="17"/>
        </w:rPr>
        <w:t>across</w:t>
      </w:r>
      <w:r>
        <w:rPr>
          <w:rFonts w:ascii="Merriweather" w:hAnsi="Merriweather"/>
          <w:i/>
          <w:color w:val="231F20"/>
          <w:sz w:val="17"/>
        </w:rPr>
        <w:t> the seasons and across time, the Chicago</w:t>
      </w:r>
      <w:r>
        <w:rPr>
          <w:rFonts w:ascii="Merriweather" w:hAnsi="Merriweather"/>
          <w:i/>
          <w:color w:val="231F20"/>
          <w:spacing w:val="-11"/>
          <w:sz w:val="17"/>
        </w:rPr>
        <w:t> </w:t>
      </w:r>
      <w:r>
        <w:rPr>
          <w:rFonts w:ascii="Merriweather" w:hAnsi="Merriweather"/>
          <w:i/>
          <w:color w:val="231F20"/>
          <w:sz w:val="17"/>
        </w:rPr>
        <w:t>lakefront </w:t>
      </w:r>
      <w:r>
        <w:rPr>
          <w:rFonts w:ascii="Merriweather" w:hAnsi="Merriweather"/>
          <w:i/>
          <w:color w:val="231F20"/>
          <w:spacing w:val="-2"/>
          <w:sz w:val="17"/>
        </w:rPr>
        <w:t>is</w:t>
      </w:r>
      <w:r>
        <w:rPr>
          <w:rFonts w:ascii="Merriweather" w:hAnsi="Merriweather"/>
          <w:i/>
          <w:color w:val="231F20"/>
          <w:spacing w:val="-9"/>
          <w:sz w:val="17"/>
        </w:rPr>
        <w:t> </w:t>
      </w:r>
      <w:r>
        <w:rPr>
          <w:rFonts w:ascii="Merriweather" w:hAnsi="Merriweather"/>
          <w:i/>
          <w:color w:val="231F20"/>
          <w:spacing w:val="-2"/>
          <w:sz w:val="17"/>
        </w:rPr>
        <w:t>where</w:t>
      </w:r>
      <w:r>
        <w:rPr>
          <w:rFonts w:ascii="Merriweather" w:hAnsi="Merriweather"/>
          <w:i/>
          <w:color w:val="231F20"/>
          <w:spacing w:val="-8"/>
          <w:sz w:val="17"/>
        </w:rPr>
        <w:t> </w:t>
      </w:r>
      <w:r>
        <w:rPr>
          <w:rFonts w:ascii="Merriweather" w:hAnsi="Merriweather"/>
          <w:i/>
          <w:color w:val="231F20"/>
          <w:spacing w:val="-2"/>
          <w:sz w:val="17"/>
        </w:rPr>
        <w:t>countless</w:t>
      </w:r>
      <w:r>
        <w:rPr>
          <w:rFonts w:ascii="Merriweather" w:hAnsi="Merriweather"/>
          <w:i/>
          <w:color w:val="231F20"/>
          <w:sz w:val="17"/>
        </w:rPr>
        <w:t> memories</w:t>
      </w:r>
      <w:r>
        <w:rPr>
          <w:rFonts w:ascii="Merriweather" w:hAnsi="Merriweather"/>
          <w:i/>
          <w:color w:val="231F20"/>
          <w:spacing w:val="-2"/>
          <w:sz w:val="17"/>
        </w:rPr>
        <w:t> </w:t>
      </w:r>
      <w:r>
        <w:rPr>
          <w:rFonts w:ascii="Merriweather" w:hAnsi="Merriweather"/>
          <w:i/>
          <w:color w:val="231F20"/>
          <w:sz w:val="17"/>
        </w:rPr>
        <w:t>are </w:t>
      </w:r>
      <w:r>
        <w:rPr>
          <w:rFonts w:ascii="Merriweather" w:hAnsi="Merriweather"/>
          <w:i/>
          <w:color w:val="231F20"/>
          <w:spacing w:val="-2"/>
          <w:sz w:val="17"/>
        </w:rPr>
        <w:t>made—woven</w:t>
      </w:r>
      <w:r>
        <w:rPr>
          <w:rFonts w:ascii="Merriweather" w:hAnsi="Merriweather"/>
          <w:i/>
          <w:color w:val="231F20"/>
          <w:sz w:val="17"/>
        </w:rPr>
        <w:t> into the fabric of life in the city.</w:t>
      </w:r>
    </w:p>
    <w:p>
      <w:pPr>
        <w:spacing w:after="0" w:line="338" w:lineRule="auto"/>
        <w:jc w:val="left"/>
        <w:rPr>
          <w:rFonts w:ascii="Merriweather" w:hAnsi="Merriweather"/>
          <w:sz w:val="17"/>
        </w:rPr>
        <w:sectPr>
          <w:footerReference w:type="default" r:id="rId52"/>
          <w:pgSz w:w="12240" w:h="15840"/>
          <w:pgMar w:header="0" w:footer="0" w:top="1000" w:bottom="0" w:left="0" w:right="0"/>
          <w:cols w:num="2" w:equalWidth="0">
            <w:col w:w="9466" w:space="40"/>
            <w:col w:w="2734"/>
          </w:cols>
        </w:sectPr>
      </w:pPr>
    </w:p>
    <w:p>
      <w:pPr>
        <w:rPr>
          <w:sz w:val="2"/>
          <w:szCs w:val="2"/>
        </w:rPr>
      </w:pPr>
      <w:r>
        <w:rPr/>
        <mc:AlternateContent>
          <mc:Choice Requires="wps">
            <w:drawing>
              <wp:anchor distT="0" distB="0" distL="0" distR="0" allowOverlap="1" layoutInCell="1" locked="0" behindDoc="1" simplePos="0" relativeHeight="486470656">
                <wp:simplePos x="0" y="0"/>
                <wp:positionH relativeFrom="page">
                  <wp:posOffset>609630</wp:posOffset>
                </wp:positionH>
                <wp:positionV relativeFrom="page">
                  <wp:posOffset>9601198</wp:posOffset>
                </wp:positionV>
                <wp:extent cx="6629400" cy="151765"/>
                <wp:effectExtent l="0" t="0" r="0" b="0"/>
                <wp:wrapNone/>
                <wp:docPr id="776" name="Textbox 776"/>
                <wp:cNvGraphicFramePr>
                  <a:graphicFrameLocks/>
                </wp:cNvGraphicFramePr>
                <a:graphic>
                  <a:graphicData uri="http://schemas.microsoft.com/office/word/2010/wordprocessingShape">
                    <wps:wsp>
                      <wps:cNvPr id="776" name="Textbox 776"/>
                      <wps:cNvSpPr txBox="1"/>
                      <wps:spPr>
                        <a:xfrm>
                          <a:off x="0" y="0"/>
                          <a:ext cx="6629400" cy="151765"/>
                        </a:xfrm>
                        <a:prstGeom prst="rect">
                          <a:avLst/>
                        </a:prstGeom>
                      </wps:spPr>
                      <wps:txbx>
                        <w:txbxContent>
                          <w:p>
                            <w:pPr>
                              <w:tabs>
                                <w:tab w:pos="10439" w:val="right" w:leader="none"/>
                              </w:tabs>
                              <w:spacing w:before="0"/>
                              <w:ind w:left="0" w:right="0" w:firstLine="0"/>
                              <w:jc w:val="left"/>
                              <w:rPr>
                                <w:rFonts w:ascii="Red Hat Display"/>
                                <w:b/>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r>
                              <w:rPr>
                                <w:rFonts w:ascii="Red Hat Display Medium"/>
                                <w:b w:val="0"/>
                                <w:color w:val="801745"/>
                                <w:sz w:val="18"/>
                              </w:rPr>
                              <w:tab/>
                            </w:r>
                            <w:r>
                              <w:rPr>
                                <w:rFonts w:ascii="Red Hat Display"/>
                                <w:b/>
                                <w:color w:val="801745"/>
                                <w:spacing w:val="-5"/>
                                <w:sz w:val="18"/>
                              </w:rPr>
                              <w:t>23</w:t>
                            </w:r>
                          </w:p>
                        </w:txbxContent>
                      </wps:txbx>
                      <wps:bodyPr wrap="square" lIns="0" tIns="0" rIns="0" bIns="0" rtlCol="0">
                        <a:noAutofit/>
                      </wps:bodyPr>
                    </wps:wsp>
                  </a:graphicData>
                </a:graphic>
              </wp:anchor>
            </w:drawing>
          </mc:Choice>
          <mc:Fallback>
            <w:pict>
              <v:shape style="position:absolute;margin-left:48.002399pt;margin-top:755.999878pt;width:522pt;height:11.95pt;mso-position-horizontal-relative:page;mso-position-vertical-relative:page;z-index:-16845824" type="#_x0000_t202" id="docshape677" filled="false" stroked="false">
                <v:textbox inset="0,0,0,0">
                  <w:txbxContent>
                    <w:p>
                      <w:pPr>
                        <w:tabs>
                          <w:tab w:pos="10439" w:val="right" w:leader="none"/>
                        </w:tabs>
                        <w:spacing w:before="0"/>
                        <w:ind w:left="0" w:right="0" w:firstLine="0"/>
                        <w:jc w:val="left"/>
                        <w:rPr>
                          <w:rFonts w:ascii="Red Hat Display"/>
                          <w:b/>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r>
                        <w:rPr>
                          <w:rFonts w:ascii="Red Hat Display Medium"/>
                          <w:b w:val="0"/>
                          <w:color w:val="801745"/>
                          <w:sz w:val="18"/>
                        </w:rPr>
                        <w:tab/>
                      </w:r>
                      <w:r>
                        <w:rPr>
                          <w:rFonts w:ascii="Red Hat Display"/>
                          <w:b/>
                          <w:color w:val="801745"/>
                          <w:spacing w:val="-5"/>
                          <w:sz w:val="18"/>
                        </w:rPr>
                        <w:t>23</w:t>
                      </w:r>
                    </w:p>
                  </w:txbxContent>
                </v:textbox>
                <w10:wrap type="none"/>
              </v:shape>
            </w:pict>
          </mc:Fallback>
        </mc:AlternateContent>
      </w:r>
      <w:r>
        <w:rPr/>
        <w:drawing>
          <wp:anchor distT="0" distB="0" distL="0" distR="0" allowOverlap="1" layoutInCell="1" locked="0" behindDoc="0" simplePos="0" relativeHeight="15767552">
            <wp:simplePos x="0" y="0"/>
            <wp:positionH relativeFrom="page">
              <wp:posOffset>0</wp:posOffset>
            </wp:positionH>
            <wp:positionV relativeFrom="page">
              <wp:posOffset>6419075</wp:posOffset>
            </wp:positionV>
            <wp:extent cx="7772400" cy="3639324"/>
            <wp:effectExtent l="0" t="0" r="0" b="0"/>
            <wp:wrapNone/>
            <wp:docPr id="777" name="Image 777"/>
            <wp:cNvGraphicFramePr>
              <a:graphicFrameLocks/>
            </wp:cNvGraphicFramePr>
            <a:graphic>
              <a:graphicData uri="http://schemas.openxmlformats.org/drawingml/2006/picture">
                <pic:pic>
                  <pic:nvPicPr>
                    <pic:cNvPr id="777" name="Image 777"/>
                    <pic:cNvPicPr/>
                  </pic:nvPicPr>
                  <pic:blipFill>
                    <a:blip r:embed="rId53" cstate="print"/>
                    <a:stretch>
                      <a:fillRect/>
                    </a:stretch>
                  </pic:blipFill>
                  <pic:spPr>
                    <a:xfrm>
                      <a:off x="0" y="0"/>
                      <a:ext cx="7772400" cy="3639324"/>
                    </a:xfrm>
                    <a:prstGeom prst="rect">
                      <a:avLst/>
                    </a:prstGeom>
                  </pic:spPr>
                </pic:pic>
              </a:graphicData>
            </a:graphic>
          </wp:anchor>
        </w:drawing>
      </w:r>
    </w:p>
    <w:p>
      <w:pPr>
        <w:spacing w:after="0"/>
        <w:rPr>
          <w:sz w:val="2"/>
          <w:szCs w:val="2"/>
        </w:rPr>
        <w:sectPr>
          <w:type w:val="continuous"/>
          <w:pgSz w:w="12240" w:h="15840"/>
          <w:pgMar w:header="0" w:footer="0" w:top="0" w:bottom="280" w:left="0" w:right="0"/>
        </w:sectPr>
      </w:pPr>
    </w:p>
    <w:p>
      <w:pPr>
        <w:pStyle w:val="Heading2"/>
        <w:spacing w:before="80"/>
        <w:ind w:left="2720"/>
      </w:pPr>
      <w:r>
        <w:rPr>
          <w:color w:val="801745"/>
          <w:spacing w:val="-2"/>
        </w:rPr>
        <w:t>References</w:t>
      </w:r>
    </w:p>
    <w:p>
      <w:pPr>
        <w:pStyle w:val="ListParagraph"/>
        <w:numPr>
          <w:ilvl w:val="1"/>
          <w:numId w:val="2"/>
        </w:numPr>
        <w:tabs>
          <w:tab w:pos="3019" w:val="left" w:leader="none"/>
        </w:tabs>
        <w:spacing w:line="266" w:lineRule="auto" w:before="179" w:after="0"/>
        <w:ind w:left="2720" w:right="1075" w:firstLine="0"/>
        <w:jc w:val="left"/>
        <w:rPr>
          <w:sz w:val="19"/>
        </w:rPr>
      </w:pPr>
      <w:r>
        <w:rPr>
          <w:color w:val="231F20"/>
          <w:sz w:val="19"/>
        </w:rPr>
        <w:t>Zeymo, Alek. “Urban American Indian Undercount in the 2020 Census Went Underreported.” Ncuih.Org. National Council of Urban Indian Health, August 28, 2023. </w:t>
      </w:r>
      <w:r>
        <w:rPr>
          <w:color w:val="231F20"/>
          <w:spacing w:val="-2"/>
          <w:sz w:val="19"/>
        </w:rPr>
        <w:t>https://ncuih.org/2023/08/28/urban-american-indian-undercount-in-the-2020-census-went-un-</w:t>
      </w:r>
      <w:r>
        <w:rPr>
          <w:color w:val="231F20"/>
          <w:spacing w:val="80"/>
          <w:sz w:val="19"/>
        </w:rPr>
        <w:t> </w:t>
      </w:r>
      <w:r>
        <w:rPr>
          <w:color w:val="231F20"/>
          <w:spacing w:val="-2"/>
          <w:sz w:val="19"/>
        </w:rPr>
        <w:t>derreported/.</w:t>
      </w:r>
    </w:p>
    <w:p>
      <w:pPr>
        <w:pStyle w:val="BodyText"/>
        <w:spacing w:before="33"/>
        <w:rPr>
          <w:rFonts w:ascii="Red Hat Display"/>
        </w:rPr>
      </w:pPr>
    </w:p>
    <w:p>
      <w:pPr>
        <w:pStyle w:val="ListParagraph"/>
        <w:numPr>
          <w:ilvl w:val="1"/>
          <w:numId w:val="2"/>
        </w:numPr>
        <w:tabs>
          <w:tab w:pos="3019" w:val="left" w:leader="none"/>
        </w:tabs>
        <w:spacing w:line="266" w:lineRule="auto" w:before="0" w:after="0"/>
        <w:ind w:left="2720" w:right="1601" w:firstLine="0"/>
        <w:jc w:val="left"/>
        <w:rPr>
          <w:sz w:val="19"/>
        </w:rPr>
      </w:pPr>
      <w:r>
        <w:rPr>
          <w:color w:val="231F20"/>
          <w:sz w:val="19"/>
        </w:rPr>
        <w:t>City of Chicago. “Title 16 Chapter 16-4 Lake Michigan and Chicago Lakefront </w:t>
      </w:r>
      <w:r>
        <w:rPr>
          <w:color w:val="231F20"/>
          <w:sz w:val="19"/>
        </w:rPr>
        <w:t>Protection.” Codelibrary.Amlegal.Com. City of Chicago, January 10, 2025.</w:t>
      </w:r>
    </w:p>
    <w:p>
      <w:pPr>
        <w:pStyle w:val="BodyText"/>
        <w:spacing w:before="30"/>
        <w:rPr>
          <w:rFonts w:ascii="Red Hat Display"/>
        </w:rPr>
      </w:pPr>
    </w:p>
    <w:p>
      <w:pPr>
        <w:pStyle w:val="ListParagraph"/>
        <w:numPr>
          <w:ilvl w:val="1"/>
          <w:numId w:val="2"/>
        </w:numPr>
        <w:tabs>
          <w:tab w:pos="3019" w:val="left" w:leader="none"/>
        </w:tabs>
        <w:spacing w:line="266" w:lineRule="auto" w:before="0" w:after="0"/>
        <w:ind w:left="2720" w:right="2658" w:firstLine="0"/>
        <w:jc w:val="left"/>
        <w:rPr>
          <w:sz w:val="19"/>
        </w:rPr>
      </w:pPr>
      <w:r>
        <w:rPr>
          <w:color w:val="231F20"/>
          <w:sz w:val="19"/>
        </w:rPr>
        <w:t>“Off-street Pedestrian Paths.” Datahub.Cmap.Illinois.Gov. National Council </w:t>
      </w:r>
      <w:r>
        <w:rPr>
          <w:color w:val="231F20"/>
          <w:sz w:val="19"/>
        </w:rPr>
        <w:t>of Urban Indian Health, March 7, 2023. https://datahub.cmap.illinois.gov/datasets/</w:t>
      </w:r>
    </w:p>
    <w:p>
      <w:pPr>
        <w:pStyle w:val="BodyText"/>
        <w:spacing w:before="2"/>
        <w:ind w:left="2720"/>
        <w:rPr>
          <w:rFonts w:ascii="Red Hat Display"/>
        </w:rPr>
      </w:pPr>
      <w:r>
        <w:rPr>
          <w:rFonts w:ascii="Red Hat Display"/>
          <w:color w:val="231F20"/>
        </w:rPr>
        <w:t>CMAPGIS::off-street-pedestrian-paths/explore?location=41.825966%2C-</w:t>
      </w:r>
      <w:r>
        <w:rPr>
          <w:rFonts w:ascii="Red Hat Display"/>
          <w:color w:val="231F20"/>
          <w:spacing w:val="-2"/>
        </w:rPr>
        <w:t>88.111393%2C8.62.</w:t>
      </w:r>
    </w:p>
    <w:p>
      <w:pPr>
        <w:pStyle w:val="BodyText"/>
        <w:spacing w:before="57"/>
        <w:rPr>
          <w:rFonts w:ascii="Red Hat Display"/>
        </w:rPr>
      </w:pPr>
    </w:p>
    <w:p>
      <w:pPr>
        <w:pStyle w:val="ListParagraph"/>
        <w:numPr>
          <w:ilvl w:val="1"/>
          <w:numId w:val="2"/>
        </w:numPr>
        <w:tabs>
          <w:tab w:pos="3019" w:val="left" w:leader="none"/>
        </w:tabs>
        <w:spacing w:line="266" w:lineRule="auto" w:before="1" w:after="0"/>
        <w:ind w:left="2720" w:right="1806" w:firstLine="0"/>
        <w:jc w:val="left"/>
        <w:rPr>
          <w:sz w:val="19"/>
        </w:rPr>
      </w:pPr>
      <w:r>
        <w:rPr>
          <w:color w:val="231F20"/>
          <w:sz w:val="19"/>
        </w:rPr>
        <w:t>“Our</w:t>
      </w:r>
      <w:r>
        <w:rPr>
          <w:color w:val="231F20"/>
          <w:spacing w:val="-6"/>
          <w:sz w:val="19"/>
        </w:rPr>
        <w:t> </w:t>
      </w:r>
      <w:r>
        <w:rPr>
          <w:color w:val="231F20"/>
          <w:sz w:val="19"/>
        </w:rPr>
        <w:t>Lakefront.”</w:t>
      </w:r>
      <w:r>
        <w:rPr>
          <w:color w:val="231F20"/>
          <w:spacing w:val="-7"/>
          <w:sz w:val="19"/>
        </w:rPr>
        <w:t> </w:t>
      </w:r>
      <w:r>
        <w:rPr>
          <w:color w:val="231F20"/>
          <w:sz w:val="19"/>
        </w:rPr>
        <w:t>Https://Activetrans.Org.</w:t>
      </w:r>
      <w:r>
        <w:rPr>
          <w:color w:val="231F20"/>
          <w:spacing w:val="-6"/>
          <w:sz w:val="19"/>
        </w:rPr>
        <w:t> </w:t>
      </w:r>
      <w:r>
        <w:rPr>
          <w:color w:val="231F20"/>
          <w:sz w:val="19"/>
        </w:rPr>
        <w:t>Active</w:t>
      </w:r>
      <w:r>
        <w:rPr>
          <w:color w:val="231F20"/>
          <w:spacing w:val="-6"/>
          <w:sz w:val="19"/>
        </w:rPr>
        <w:t> </w:t>
      </w:r>
      <w:r>
        <w:rPr>
          <w:color w:val="231F20"/>
          <w:sz w:val="19"/>
        </w:rPr>
        <w:t>Transportation</w:t>
      </w:r>
      <w:r>
        <w:rPr>
          <w:color w:val="231F20"/>
          <w:spacing w:val="-6"/>
          <w:sz w:val="19"/>
        </w:rPr>
        <w:t> </w:t>
      </w:r>
      <w:r>
        <w:rPr>
          <w:color w:val="231F20"/>
          <w:sz w:val="19"/>
        </w:rPr>
        <w:t>Alliance,</w:t>
      </w:r>
      <w:r>
        <w:rPr>
          <w:color w:val="231F20"/>
          <w:spacing w:val="-6"/>
          <w:sz w:val="19"/>
        </w:rPr>
        <w:t> </w:t>
      </w:r>
      <w:r>
        <w:rPr>
          <w:color w:val="231F20"/>
          <w:sz w:val="19"/>
        </w:rPr>
        <w:t>March</w:t>
      </w:r>
      <w:r>
        <w:rPr>
          <w:color w:val="231F20"/>
          <w:spacing w:val="-6"/>
          <w:sz w:val="19"/>
        </w:rPr>
        <w:t> </w:t>
      </w:r>
      <w:r>
        <w:rPr>
          <w:color w:val="231F20"/>
          <w:sz w:val="19"/>
        </w:rPr>
        <w:t>7,</w:t>
      </w:r>
      <w:r>
        <w:rPr>
          <w:color w:val="231F20"/>
          <w:spacing w:val="-6"/>
          <w:sz w:val="19"/>
        </w:rPr>
        <w:t> </w:t>
      </w:r>
      <w:r>
        <w:rPr>
          <w:color w:val="231F20"/>
          <w:sz w:val="19"/>
        </w:rPr>
        <w:t>2023. </w:t>
      </w:r>
      <w:r>
        <w:rPr>
          <w:color w:val="231F20"/>
          <w:spacing w:val="-2"/>
          <w:sz w:val="19"/>
        </w:rPr>
        <w:t>https://activetrans.org/our-work/walking/our-Lakefront.</w:t>
      </w:r>
    </w:p>
    <w:p>
      <w:pPr>
        <w:pStyle w:val="BodyText"/>
        <w:spacing w:before="30"/>
        <w:rPr>
          <w:rFonts w:ascii="Red Hat Display"/>
        </w:rPr>
      </w:pPr>
    </w:p>
    <w:p>
      <w:pPr>
        <w:pStyle w:val="ListParagraph"/>
        <w:numPr>
          <w:ilvl w:val="1"/>
          <w:numId w:val="2"/>
        </w:numPr>
        <w:tabs>
          <w:tab w:pos="3018" w:val="left" w:leader="none"/>
        </w:tabs>
        <w:spacing w:line="266" w:lineRule="auto" w:before="0" w:after="0"/>
        <w:ind w:left="2720" w:right="1407" w:firstLine="0"/>
        <w:jc w:val="left"/>
        <w:rPr>
          <w:sz w:val="19"/>
        </w:rPr>
      </w:pPr>
      <w:r>
        <w:rPr>
          <w:color w:val="231F20"/>
          <w:sz w:val="19"/>
        </w:rPr>
        <w:t>“Protecting and Enjoying Birds.” Chicago.Gov. City of Chicago, Accessed February 18, 2025. </w:t>
      </w:r>
      <w:hyperlink r:id="rId56">
        <w:r>
          <w:rPr>
            <w:color w:val="231F20"/>
            <w:spacing w:val="-2"/>
            <w:sz w:val="19"/>
          </w:rPr>
          <w:t>www.chicago.gov/city/en/progs/env/protecting_and_enjoyingbirds.html.</w:t>
        </w:r>
      </w:hyperlink>
    </w:p>
    <w:p>
      <w:pPr>
        <w:pStyle w:val="BodyText"/>
        <w:spacing w:before="31"/>
        <w:rPr>
          <w:rFonts w:ascii="Red Hat Display"/>
        </w:rPr>
      </w:pPr>
    </w:p>
    <w:p>
      <w:pPr>
        <w:pStyle w:val="ListParagraph"/>
        <w:numPr>
          <w:ilvl w:val="1"/>
          <w:numId w:val="2"/>
        </w:numPr>
        <w:tabs>
          <w:tab w:pos="3019" w:val="left" w:leader="none"/>
        </w:tabs>
        <w:spacing w:line="266" w:lineRule="auto" w:before="0" w:after="0"/>
        <w:ind w:left="2720" w:right="1588" w:firstLine="0"/>
        <w:jc w:val="left"/>
        <w:rPr>
          <w:sz w:val="19"/>
        </w:rPr>
      </w:pPr>
      <w:r>
        <w:rPr>
          <w:color w:val="231F20"/>
          <w:sz w:val="19"/>
        </w:rPr>
        <w:t>Kearney, Joseph D., and Thomas W. Merril. 2021. </w:t>
      </w:r>
      <w:r>
        <w:rPr>
          <w:i/>
          <w:color w:val="231F20"/>
          <w:sz w:val="19"/>
        </w:rPr>
        <w:t>Lakefront: Public Trust and Private </w:t>
      </w:r>
      <w:r>
        <w:rPr>
          <w:i/>
          <w:color w:val="231F20"/>
          <w:sz w:val="19"/>
        </w:rPr>
        <w:t>Rights</w:t>
      </w:r>
      <w:r>
        <w:rPr>
          <w:i/>
          <w:color w:val="231F20"/>
          <w:sz w:val="19"/>
        </w:rPr>
        <w:t> in Chicago. </w:t>
      </w:r>
      <w:r>
        <w:rPr>
          <w:color w:val="231F20"/>
          <w:sz w:val="19"/>
        </w:rPr>
        <w:t>Cornell University Press.</w:t>
      </w:r>
    </w:p>
    <w:p>
      <w:pPr>
        <w:pStyle w:val="BodyText"/>
        <w:spacing w:before="30"/>
        <w:rPr>
          <w:rFonts w:ascii="Red Hat Display"/>
        </w:rPr>
      </w:pPr>
    </w:p>
    <w:p>
      <w:pPr>
        <w:pStyle w:val="ListParagraph"/>
        <w:numPr>
          <w:ilvl w:val="1"/>
          <w:numId w:val="2"/>
        </w:numPr>
        <w:tabs>
          <w:tab w:pos="3018" w:val="left" w:leader="none"/>
        </w:tabs>
        <w:spacing w:line="266" w:lineRule="auto" w:before="0" w:after="0"/>
        <w:ind w:left="2720" w:right="2935" w:firstLine="0"/>
        <w:jc w:val="left"/>
        <w:rPr>
          <w:sz w:val="19"/>
        </w:rPr>
      </w:pPr>
      <w:r>
        <w:rPr>
          <w:color w:val="231F20"/>
          <w:sz w:val="19"/>
        </w:rPr>
        <w:t>“Public Trust Doctrine.” Law.Cornell.Edu. Cornell Law School, May 1, </w:t>
      </w:r>
      <w:r>
        <w:rPr>
          <w:color w:val="231F20"/>
          <w:sz w:val="19"/>
        </w:rPr>
        <w:t>2022. </w:t>
      </w:r>
      <w:hyperlink r:id="rId57">
        <w:r>
          <w:rPr>
            <w:color w:val="231F20"/>
            <w:spacing w:val="-2"/>
            <w:sz w:val="19"/>
          </w:rPr>
          <w:t>www.law.cornell.edu/wex/public_trust_doctrine.</w:t>
        </w:r>
      </w:hyperlink>
    </w:p>
    <w:p>
      <w:pPr>
        <w:pStyle w:val="BodyText"/>
        <w:spacing w:before="31"/>
        <w:rPr>
          <w:rFonts w:ascii="Red Hat Display"/>
        </w:rPr>
      </w:pPr>
    </w:p>
    <w:p>
      <w:pPr>
        <w:pStyle w:val="ListParagraph"/>
        <w:numPr>
          <w:ilvl w:val="1"/>
          <w:numId w:val="2"/>
        </w:numPr>
        <w:tabs>
          <w:tab w:pos="3019" w:val="left" w:leader="none"/>
        </w:tabs>
        <w:spacing w:line="266" w:lineRule="auto" w:before="0" w:after="0"/>
        <w:ind w:left="2720" w:right="1585" w:firstLine="0"/>
        <w:jc w:val="left"/>
        <w:rPr>
          <w:sz w:val="19"/>
        </w:rPr>
      </w:pPr>
      <w:r>
        <w:rPr>
          <w:color w:val="231F20"/>
          <w:sz w:val="19"/>
        </w:rPr>
        <w:t>Sax,</w:t>
      </w:r>
      <w:r>
        <w:rPr>
          <w:color w:val="231F20"/>
          <w:spacing w:val="-4"/>
          <w:sz w:val="19"/>
        </w:rPr>
        <w:t> </w:t>
      </w:r>
      <w:r>
        <w:rPr>
          <w:color w:val="231F20"/>
          <w:sz w:val="19"/>
        </w:rPr>
        <w:t>Joseph.</w:t>
      </w:r>
      <w:r>
        <w:rPr>
          <w:color w:val="231F20"/>
          <w:spacing w:val="-3"/>
          <w:sz w:val="19"/>
        </w:rPr>
        <w:t> </w:t>
      </w:r>
      <w:r>
        <w:rPr>
          <w:i/>
          <w:color w:val="231F20"/>
          <w:sz w:val="19"/>
        </w:rPr>
        <w:t>Liberating</w:t>
      </w:r>
      <w:r>
        <w:rPr>
          <w:i/>
          <w:color w:val="231F20"/>
          <w:spacing w:val="-3"/>
          <w:sz w:val="19"/>
        </w:rPr>
        <w:t> </w:t>
      </w:r>
      <w:r>
        <w:rPr>
          <w:i/>
          <w:color w:val="231F20"/>
          <w:sz w:val="19"/>
        </w:rPr>
        <w:t>the</w:t>
      </w:r>
      <w:r>
        <w:rPr>
          <w:i/>
          <w:color w:val="231F20"/>
          <w:spacing w:val="-3"/>
          <w:sz w:val="19"/>
        </w:rPr>
        <w:t> </w:t>
      </w:r>
      <w:r>
        <w:rPr>
          <w:i/>
          <w:color w:val="231F20"/>
          <w:sz w:val="19"/>
        </w:rPr>
        <w:t>Public</w:t>
      </w:r>
      <w:r>
        <w:rPr>
          <w:i/>
          <w:color w:val="231F20"/>
          <w:spacing w:val="-5"/>
          <w:sz w:val="19"/>
        </w:rPr>
        <w:t> </w:t>
      </w:r>
      <w:r>
        <w:rPr>
          <w:i/>
          <w:color w:val="231F20"/>
          <w:sz w:val="19"/>
        </w:rPr>
        <w:t>Trust</w:t>
      </w:r>
      <w:r>
        <w:rPr>
          <w:i/>
          <w:color w:val="231F20"/>
          <w:spacing w:val="-3"/>
          <w:sz w:val="19"/>
        </w:rPr>
        <w:t> </w:t>
      </w:r>
      <w:r>
        <w:rPr>
          <w:i/>
          <w:color w:val="231F20"/>
          <w:sz w:val="19"/>
        </w:rPr>
        <w:t>Doctrine</w:t>
      </w:r>
      <w:r>
        <w:rPr>
          <w:i/>
          <w:color w:val="231F20"/>
          <w:spacing w:val="-3"/>
          <w:sz w:val="19"/>
        </w:rPr>
        <w:t> </w:t>
      </w:r>
      <w:r>
        <w:rPr>
          <w:i/>
          <w:color w:val="231F20"/>
          <w:sz w:val="19"/>
        </w:rPr>
        <w:t>from</w:t>
      </w:r>
      <w:r>
        <w:rPr>
          <w:i/>
          <w:color w:val="231F20"/>
          <w:spacing w:val="-3"/>
          <w:sz w:val="19"/>
        </w:rPr>
        <w:t> </w:t>
      </w:r>
      <w:r>
        <w:rPr>
          <w:i/>
          <w:color w:val="231F20"/>
          <w:sz w:val="19"/>
        </w:rPr>
        <w:t>its</w:t>
      </w:r>
      <w:r>
        <w:rPr>
          <w:i/>
          <w:color w:val="231F20"/>
          <w:spacing w:val="-3"/>
          <w:sz w:val="19"/>
        </w:rPr>
        <w:t> </w:t>
      </w:r>
      <w:r>
        <w:rPr>
          <w:i/>
          <w:color w:val="231F20"/>
          <w:sz w:val="19"/>
        </w:rPr>
        <w:t>Historical</w:t>
      </w:r>
      <w:r>
        <w:rPr>
          <w:i/>
          <w:color w:val="231F20"/>
          <w:spacing w:val="-3"/>
          <w:sz w:val="19"/>
        </w:rPr>
        <w:t> </w:t>
      </w:r>
      <w:r>
        <w:rPr>
          <w:i/>
          <w:color w:val="231F20"/>
          <w:sz w:val="19"/>
        </w:rPr>
        <w:t>Shackles</w:t>
      </w:r>
      <w:r>
        <w:rPr>
          <w:color w:val="231F20"/>
          <w:sz w:val="19"/>
        </w:rPr>
        <w:t>,</w:t>
      </w:r>
      <w:r>
        <w:rPr>
          <w:color w:val="231F20"/>
          <w:spacing w:val="-3"/>
          <w:sz w:val="19"/>
        </w:rPr>
        <w:t> </w:t>
      </w:r>
      <w:r>
        <w:rPr>
          <w:color w:val="231F20"/>
          <w:sz w:val="19"/>
        </w:rPr>
        <w:t>14</w:t>
      </w:r>
      <w:r>
        <w:rPr>
          <w:color w:val="231F20"/>
          <w:spacing w:val="-13"/>
          <w:sz w:val="19"/>
        </w:rPr>
        <w:t> </w:t>
      </w:r>
      <w:r>
        <w:rPr>
          <w:color w:val="231F20"/>
          <w:sz w:val="19"/>
        </w:rPr>
        <w:t>U.C.</w:t>
      </w:r>
      <w:r>
        <w:rPr>
          <w:color w:val="231F20"/>
          <w:spacing w:val="-17"/>
          <w:sz w:val="19"/>
        </w:rPr>
        <w:t> </w:t>
      </w:r>
      <w:r>
        <w:rPr>
          <w:color w:val="231F20"/>
          <w:sz w:val="19"/>
        </w:rPr>
        <w:t>Davis</w:t>
      </w:r>
      <w:r>
        <w:rPr>
          <w:color w:val="231F20"/>
          <w:spacing w:val="-3"/>
          <w:sz w:val="19"/>
        </w:rPr>
        <w:t> </w:t>
      </w:r>
      <w:r>
        <w:rPr>
          <w:color w:val="231F20"/>
          <w:sz w:val="19"/>
        </w:rPr>
        <w:t>L. Rev. 185 (1</w:t>
      </w:r>
      <w:r>
        <w:rPr>
          <w:color w:val="231F20"/>
          <w:spacing w:val="-9"/>
          <w:sz w:val="19"/>
        </w:rPr>
        <w:t> </w:t>
      </w:r>
      <w:r>
        <w:rPr>
          <w:color w:val="231F20"/>
          <w:sz w:val="19"/>
        </w:rPr>
        <w:t>980–1</w:t>
      </w:r>
      <w:r>
        <w:rPr>
          <w:color w:val="231F20"/>
          <w:spacing w:val="-9"/>
          <w:sz w:val="19"/>
        </w:rPr>
        <w:t> </w:t>
      </w:r>
      <w:r>
        <w:rPr>
          <w:color w:val="231F20"/>
          <w:sz w:val="19"/>
        </w:rPr>
        <w:t>98</w:t>
      </w:r>
      <w:r>
        <w:rPr>
          <w:color w:val="231F20"/>
          <w:spacing w:val="-13"/>
          <w:sz w:val="19"/>
        </w:rPr>
        <w:t> </w:t>
      </w:r>
      <w:r>
        <w:rPr>
          <w:color w:val="231F20"/>
          <w:sz w:val="19"/>
        </w:rPr>
        <w:t>1) p. 186</w:t>
      </w:r>
    </w:p>
    <w:p>
      <w:pPr>
        <w:pStyle w:val="BodyText"/>
        <w:spacing w:before="30"/>
        <w:rPr>
          <w:rFonts w:ascii="Red Hat Display"/>
        </w:rPr>
      </w:pPr>
    </w:p>
    <w:p>
      <w:pPr>
        <w:pStyle w:val="ListParagraph"/>
        <w:numPr>
          <w:ilvl w:val="1"/>
          <w:numId w:val="2"/>
        </w:numPr>
        <w:tabs>
          <w:tab w:pos="3019" w:val="left" w:leader="none"/>
        </w:tabs>
        <w:spacing w:line="240" w:lineRule="auto" w:before="0" w:after="0"/>
        <w:ind w:left="3019" w:right="0" w:hanging="299"/>
        <w:jc w:val="left"/>
        <w:rPr>
          <w:sz w:val="19"/>
        </w:rPr>
      </w:pPr>
      <w:r>
        <w:rPr>
          <w:i/>
          <w:color w:val="231F20"/>
          <w:sz w:val="19"/>
        </w:rPr>
        <w:t>Illinois</w:t>
      </w:r>
      <w:r>
        <w:rPr>
          <w:i/>
          <w:color w:val="231F20"/>
          <w:spacing w:val="1"/>
          <w:sz w:val="19"/>
        </w:rPr>
        <w:t> </w:t>
      </w:r>
      <w:r>
        <w:rPr>
          <w:i/>
          <w:color w:val="231F20"/>
          <w:sz w:val="19"/>
        </w:rPr>
        <w:t>Central</w:t>
      </w:r>
      <w:r>
        <w:rPr>
          <w:i/>
          <w:color w:val="231F20"/>
          <w:spacing w:val="1"/>
          <w:sz w:val="19"/>
        </w:rPr>
        <w:t> </w:t>
      </w:r>
      <w:r>
        <w:rPr>
          <w:i/>
          <w:color w:val="231F20"/>
          <w:sz w:val="19"/>
        </w:rPr>
        <w:t>R.</w:t>
      </w:r>
      <w:r>
        <w:rPr>
          <w:i/>
          <w:color w:val="231F20"/>
          <w:spacing w:val="2"/>
          <w:sz w:val="19"/>
        </w:rPr>
        <w:t> </w:t>
      </w:r>
      <w:r>
        <w:rPr>
          <w:i/>
          <w:color w:val="231F20"/>
          <w:sz w:val="19"/>
        </w:rPr>
        <w:t>Co.</w:t>
      </w:r>
      <w:r>
        <w:rPr>
          <w:i/>
          <w:color w:val="231F20"/>
          <w:spacing w:val="1"/>
          <w:sz w:val="19"/>
        </w:rPr>
        <w:t> </w:t>
      </w:r>
      <w:r>
        <w:rPr>
          <w:i/>
          <w:color w:val="231F20"/>
          <w:sz w:val="19"/>
        </w:rPr>
        <w:t>v.</w:t>
      </w:r>
      <w:r>
        <w:rPr>
          <w:i/>
          <w:color w:val="231F20"/>
          <w:spacing w:val="2"/>
          <w:sz w:val="19"/>
        </w:rPr>
        <w:t> </w:t>
      </w:r>
      <w:r>
        <w:rPr>
          <w:i/>
          <w:color w:val="231F20"/>
          <w:sz w:val="19"/>
        </w:rPr>
        <w:t>Illinois</w:t>
      </w:r>
      <w:r>
        <w:rPr>
          <w:color w:val="231F20"/>
          <w:sz w:val="19"/>
        </w:rPr>
        <w:t>,</w:t>
      </w:r>
      <w:r>
        <w:rPr>
          <w:color w:val="231F20"/>
          <w:spacing w:val="1"/>
          <w:sz w:val="19"/>
        </w:rPr>
        <w:t> </w:t>
      </w:r>
      <w:r>
        <w:rPr>
          <w:color w:val="231F20"/>
          <w:sz w:val="19"/>
        </w:rPr>
        <w:t>146</w:t>
      </w:r>
      <w:r>
        <w:rPr>
          <w:color w:val="231F20"/>
          <w:spacing w:val="2"/>
          <w:sz w:val="19"/>
        </w:rPr>
        <w:t> </w:t>
      </w:r>
      <w:r>
        <w:rPr>
          <w:color w:val="231F20"/>
          <w:sz w:val="19"/>
        </w:rPr>
        <w:t>US</w:t>
      </w:r>
      <w:r>
        <w:rPr>
          <w:color w:val="231F20"/>
          <w:spacing w:val="1"/>
          <w:sz w:val="19"/>
        </w:rPr>
        <w:t> </w:t>
      </w:r>
      <w:r>
        <w:rPr>
          <w:color w:val="231F20"/>
          <w:sz w:val="19"/>
        </w:rPr>
        <w:t>387,</w:t>
      </w:r>
      <w:r>
        <w:rPr>
          <w:color w:val="231F20"/>
          <w:spacing w:val="2"/>
          <w:sz w:val="19"/>
        </w:rPr>
        <w:t> </w:t>
      </w:r>
      <w:r>
        <w:rPr>
          <w:color w:val="231F20"/>
          <w:sz w:val="19"/>
        </w:rPr>
        <w:t>452</w:t>
      </w:r>
      <w:r>
        <w:rPr>
          <w:color w:val="231F20"/>
          <w:spacing w:val="1"/>
          <w:sz w:val="19"/>
        </w:rPr>
        <w:t> </w:t>
      </w:r>
      <w:r>
        <w:rPr>
          <w:color w:val="231F20"/>
          <w:spacing w:val="-2"/>
          <w:sz w:val="19"/>
        </w:rPr>
        <w:t>(1892).</w:t>
      </w:r>
    </w:p>
    <w:p>
      <w:pPr>
        <w:pStyle w:val="BodyText"/>
        <w:spacing w:before="58"/>
        <w:rPr>
          <w:rFonts w:ascii="Red Hat Display"/>
        </w:rPr>
      </w:pPr>
    </w:p>
    <w:p>
      <w:pPr>
        <w:pStyle w:val="ListParagraph"/>
        <w:numPr>
          <w:ilvl w:val="1"/>
          <w:numId w:val="2"/>
        </w:numPr>
        <w:tabs>
          <w:tab w:pos="3019" w:val="left" w:leader="none"/>
        </w:tabs>
        <w:spacing w:line="240" w:lineRule="auto" w:before="0" w:after="0"/>
        <w:ind w:left="3019" w:right="0" w:hanging="299"/>
        <w:jc w:val="left"/>
        <w:rPr>
          <w:sz w:val="19"/>
        </w:rPr>
      </w:pPr>
      <w:r>
        <w:rPr>
          <w:i/>
          <w:color w:val="231F20"/>
          <w:sz w:val="19"/>
        </w:rPr>
        <w:t>Illinois Central</w:t>
      </w:r>
      <w:r>
        <w:rPr>
          <w:i/>
          <w:color w:val="231F20"/>
          <w:spacing w:val="1"/>
          <w:sz w:val="19"/>
        </w:rPr>
        <w:t> </w:t>
      </w:r>
      <w:r>
        <w:rPr>
          <w:i/>
          <w:color w:val="231F20"/>
          <w:sz w:val="19"/>
        </w:rPr>
        <w:t>R.</w:t>
      </w:r>
      <w:r>
        <w:rPr>
          <w:i/>
          <w:color w:val="231F20"/>
          <w:spacing w:val="1"/>
          <w:sz w:val="19"/>
        </w:rPr>
        <w:t> </w:t>
      </w:r>
      <w:r>
        <w:rPr>
          <w:i/>
          <w:color w:val="231F20"/>
          <w:sz w:val="19"/>
        </w:rPr>
        <w:t>Co.</w:t>
      </w:r>
      <w:r>
        <w:rPr>
          <w:i/>
          <w:color w:val="231F20"/>
          <w:spacing w:val="1"/>
          <w:sz w:val="19"/>
        </w:rPr>
        <w:t> </w:t>
      </w:r>
      <w:r>
        <w:rPr>
          <w:i/>
          <w:color w:val="231F20"/>
          <w:sz w:val="19"/>
        </w:rPr>
        <w:t>v.</w:t>
      </w:r>
      <w:r>
        <w:rPr>
          <w:i/>
          <w:color w:val="231F20"/>
          <w:spacing w:val="1"/>
          <w:sz w:val="19"/>
        </w:rPr>
        <w:t> </w:t>
      </w:r>
      <w:r>
        <w:rPr>
          <w:i/>
          <w:color w:val="231F20"/>
          <w:sz w:val="19"/>
        </w:rPr>
        <w:t>Illinois</w:t>
      </w:r>
      <w:r>
        <w:rPr>
          <w:color w:val="231F20"/>
          <w:sz w:val="19"/>
        </w:rPr>
        <w:t>,</w:t>
      </w:r>
      <w:r>
        <w:rPr>
          <w:color w:val="231F20"/>
          <w:spacing w:val="1"/>
          <w:sz w:val="19"/>
        </w:rPr>
        <w:t> </w:t>
      </w:r>
      <w:r>
        <w:rPr>
          <w:color w:val="231F20"/>
          <w:sz w:val="19"/>
        </w:rPr>
        <w:t>146</w:t>
      </w:r>
      <w:r>
        <w:rPr>
          <w:color w:val="231F20"/>
          <w:spacing w:val="1"/>
          <w:sz w:val="19"/>
        </w:rPr>
        <w:t> </w:t>
      </w:r>
      <w:r>
        <w:rPr>
          <w:color w:val="231F20"/>
          <w:sz w:val="19"/>
        </w:rPr>
        <w:t>U.S.</w:t>
      </w:r>
      <w:r>
        <w:rPr>
          <w:color w:val="231F20"/>
          <w:spacing w:val="1"/>
          <w:sz w:val="19"/>
        </w:rPr>
        <w:t> </w:t>
      </w:r>
      <w:r>
        <w:rPr>
          <w:color w:val="231F20"/>
          <w:sz w:val="19"/>
        </w:rPr>
        <w:t>387,</w:t>
      </w:r>
      <w:r>
        <w:rPr>
          <w:color w:val="231F20"/>
          <w:spacing w:val="1"/>
          <w:sz w:val="19"/>
        </w:rPr>
        <w:t> </w:t>
      </w:r>
      <w:r>
        <w:rPr>
          <w:color w:val="231F20"/>
          <w:sz w:val="19"/>
        </w:rPr>
        <w:t>453</w:t>
      </w:r>
      <w:r>
        <w:rPr>
          <w:color w:val="231F20"/>
          <w:spacing w:val="1"/>
          <w:sz w:val="19"/>
        </w:rPr>
        <w:t> </w:t>
      </w:r>
      <w:r>
        <w:rPr>
          <w:color w:val="231F20"/>
          <w:spacing w:val="-2"/>
          <w:sz w:val="19"/>
        </w:rPr>
        <w:t>(1892).</w:t>
      </w:r>
    </w:p>
    <w:p>
      <w:pPr>
        <w:pStyle w:val="BodyText"/>
        <w:spacing w:before="57"/>
        <w:rPr>
          <w:rFonts w:ascii="Red Hat Display"/>
        </w:rPr>
      </w:pPr>
    </w:p>
    <w:p>
      <w:pPr>
        <w:pStyle w:val="ListParagraph"/>
        <w:numPr>
          <w:ilvl w:val="1"/>
          <w:numId w:val="2"/>
        </w:numPr>
        <w:tabs>
          <w:tab w:pos="3018" w:val="left" w:leader="none"/>
        </w:tabs>
        <w:spacing w:line="240" w:lineRule="auto" w:before="0" w:after="0"/>
        <w:ind w:left="3018" w:right="0" w:hanging="298"/>
        <w:jc w:val="left"/>
        <w:rPr>
          <w:sz w:val="19"/>
        </w:rPr>
      </w:pPr>
      <w:r>
        <w:rPr>
          <w:i/>
          <w:color w:val="231F20"/>
          <w:sz w:val="19"/>
        </w:rPr>
        <w:t>People</w:t>
      </w:r>
      <w:r>
        <w:rPr>
          <w:i/>
          <w:color w:val="231F20"/>
          <w:spacing w:val="6"/>
          <w:sz w:val="19"/>
        </w:rPr>
        <w:t> </w:t>
      </w:r>
      <w:r>
        <w:rPr>
          <w:i/>
          <w:color w:val="231F20"/>
          <w:sz w:val="19"/>
        </w:rPr>
        <w:t>Ex.</w:t>
      </w:r>
      <w:r>
        <w:rPr>
          <w:i/>
          <w:color w:val="231F20"/>
          <w:spacing w:val="7"/>
          <w:sz w:val="19"/>
        </w:rPr>
        <w:t> </w:t>
      </w:r>
      <w:r>
        <w:rPr>
          <w:i/>
          <w:color w:val="231F20"/>
          <w:sz w:val="19"/>
        </w:rPr>
        <w:t>Rel.</w:t>
      </w:r>
      <w:r>
        <w:rPr>
          <w:i/>
          <w:color w:val="231F20"/>
          <w:spacing w:val="7"/>
          <w:sz w:val="19"/>
        </w:rPr>
        <w:t> </w:t>
      </w:r>
      <w:r>
        <w:rPr>
          <w:i/>
          <w:color w:val="231F20"/>
          <w:sz w:val="19"/>
        </w:rPr>
        <w:t>Scott</w:t>
      </w:r>
      <w:r>
        <w:rPr>
          <w:i/>
          <w:color w:val="231F20"/>
          <w:spacing w:val="7"/>
          <w:sz w:val="19"/>
        </w:rPr>
        <w:t> </w:t>
      </w:r>
      <w:r>
        <w:rPr>
          <w:i/>
          <w:color w:val="231F20"/>
          <w:sz w:val="19"/>
        </w:rPr>
        <w:t>v.</w:t>
      </w:r>
      <w:r>
        <w:rPr>
          <w:i/>
          <w:color w:val="231F20"/>
          <w:spacing w:val="7"/>
          <w:sz w:val="19"/>
        </w:rPr>
        <w:t> </w:t>
      </w:r>
      <w:r>
        <w:rPr>
          <w:i/>
          <w:color w:val="231F20"/>
          <w:sz w:val="19"/>
        </w:rPr>
        <w:t>Chicago</w:t>
      </w:r>
      <w:r>
        <w:rPr>
          <w:i/>
          <w:color w:val="231F20"/>
          <w:spacing w:val="6"/>
          <w:sz w:val="19"/>
        </w:rPr>
        <w:t> </w:t>
      </w:r>
      <w:r>
        <w:rPr>
          <w:i/>
          <w:color w:val="231F20"/>
          <w:sz w:val="19"/>
        </w:rPr>
        <w:t>Park</w:t>
      </w:r>
      <w:r>
        <w:rPr>
          <w:i/>
          <w:color w:val="231F20"/>
          <w:spacing w:val="7"/>
          <w:sz w:val="19"/>
        </w:rPr>
        <w:t> </w:t>
      </w:r>
      <w:r>
        <w:rPr>
          <w:i/>
          <w:color w:val="231F20"/>
          <w:sz w:val="19"/>
        </w:rPr>
        <w:t>Dist.</w:t>
      </w:r>
      <w:r>
        <w:rPr>
          <w:color w:val="231F20"/>
          <w:sz w:val="19"/>
        </w:rPr>
        <w:t>,</w:t>
      </w:r>
      <w:r>
        <w:rPr>
          <w:color w:val="231F20"/>
          <w:spacing w:val="7"/>
          <w:sz w:val="19"/>
        </w:rPr>
        <w:t> </w:t>
      </w:r>
      <w:r>
        <w:rPr>
          <w:color w:val="231F20"/>
          <w:sz w:val="19"/>
        </w:rPr>
        <w:t>66</w:t>
      </w:r>
      <w:r>
        <w:rPr>
          <w:color w:val="231F20"/>
          <w:spacing w:val="7"/>
          <w:sz w:val="19"/>
        </w:rPr>
        <w:t> </w:t>
      </w:r>
      <w:r>
        <w:rPr>
          <w:color w:val="231F20"/>
          <w:sz w:val="19"/>
        </w:rPr>
        <w:t>Ill.</w:t>
      </w:r>
      <w:r>
        <w:rPr>
          <w:color w:val="231F20"/>
          <w:spacing w:val="7"/>
          <w:sz w:val="19"/>
        </w:rPr>
        <w:t> </w:t>
      </w:r>
      <w:r>
        <w:rPr>
          <w:color w:val="231F20"/>
          <w:sz w:val="19"/>
        </w:rPr>
        <w:t>2d</w:t>
      </w:r>
      <w:r>
        <w:rPr>
          <w:color w:val="231F20"/>
          <w:spacing w:val="6"/>
          <w:sz w:val="19"/>
        </w:rPr>
        <w:t> </w:t>
      </w:r>
      <w:r>
        <w:rPr>
          <w:color w:val="231F20"/>
          <w:sz w:val="19"/>
        </w:rPr>
        <w:t>at</w:t>
      </w:r>
      <w:r>
        <w:rPr>
          <w:color w:val="231F20"/>
          <w:spacing w:val="7"/>
          <w:sz w:val="19"/>
        </w:rPr>
        <w:t> </w:t>
      </w:r>
      <w:r>
        <w:rPr>
          <w:color w:val="231F20"/>
          <w:sz w:val="19"/>
        </w:rPr>
        <w:t>81</w:t>
      </w:r>
      <w:r>
        <w:rPr>
          <w:color w:val="231F20"/>
          <w:spacing w:val="7"/>
          <w:sz w:val="19"/>
        </w:rPr>
        <w:t> </w:t>
      </w:r>
      <w:r>
        <w:rPr>
          <w:color w:val="231F20"/>
          <w:spacing w:val="-2"/>
          <w:sz w:val="19"/>
        </w:rPr>
        <w:t>(1976).</w:t>
      </w:r>
    </w:p>
    <w:p>
      <w:pPr>
        <w:pStyle w:val="BodyText"/>
        <w:spacing w:before="57"/>
        <w:rPr>
          <w:rFonts w:ascii="Red Hat Display"/>
        </w:rPr>
      </w:pPr>
    </w:p>
    <w:p>
      <w:pPr>
        <w:pStyle w:val="ListParagraph"/>
        <w:numPr>
          <w:ilvl w:val="1"/>
          <w:numId w:val="2"/>
        </w:numPr>
        <w:tabs>
          <w:tab w:pos="3018" w:val="left" w:leader="none"/>
        </w:tabs>
        <w:spacing w:line="240" w:lineRule="auto" w:before="0" w:after="0"/>
        <w:ind w:left="3018" w:right="0" w:hanging="298"/>
        <w:jc w:val="left"/>
        <w:rPr>
          <w:sz w:val="19"/>
        </w:rPr>
      </w:pPr>
      <w:r>
        <w:rPr>
          <w:i/>
          <w:color w:val="231F20"/>
          <w:sz w:val="19"/>
        </w:rPr>
        <w:t>Friends</w:t>
      </w:r>
      <w:r>
        <w:rPr>
          <w:i/>
          <w:color w:val="231F20"/>
          <w:spacing w:val="7"/>
          <w:sz w:val="19"/>
        </w:rPr>
        <w:t> </w:t>
      </w:r>
      <w:r>
        <w:rPr>
          <w:i/>
          <w:color w:val="231F20"/>
          <w:sz w:val="19"/>
        </w:rPr>
        <w:t>of</w:t>
      </w:r>
      <w:r>
        <w:rPr>
          <w:i/>
          <w:color w:val="231F20"/>
          <w:spacing w:val="7"/>
          <w:sz w:val="19"/>
        </w:rPr>
        <w:t> </w:t>
      </w:r>
      <w:r>
        <w:rPr>
          <w:i/>
          <w:color w:val="231F20"/>
          <w:sz w:val="19"/>
        </w:rPr>
        <w:t>the</w:t>
      </w:r>
      <w:r>
        <w:rPr>
          <w:i/>
          <w:color w:val="231F20"/>
          <w:spacing w:val="8"/>
          <w:sz w:val="19"/>
        </w:rPr>
        <w:t> </w:t>
      </w:r>
      <w:r>
        <w:rPr>
          <w:i/>
          <w:color w:val="231F20"/>
          <w:sz w:val="19"/>
        </w:rPr>
        <w:t>Parks</w:t>
      </w:r>
      <w:r>
        <w:rPr>
          <w:i/>
          <w:color w:val="231F20"/>
          <w:spacing w:val="7"/>
          <w:sz w:val="19"/>
        </w:rPr>
        <w:t> </w:t>
      </w:r>
      <w:r>
        <w:rPr>
          <w:i/>
          <w:color w:val="231F20"/>
          <w:sz w:val="19"/>
        </w:rPr>
        <w:t>v.</w:t>
      </w:r>
      <w:r>
        <w:rPr>
          <w:i/>
          <w:color w:val="231F20"/>
          <w:spacing w:val="8"/>
          <w:sz w:val="19"/>
        </w:rPr>
        <w:t> </w:t>
      </w:r>
      <w:r>
        <w:rPr>
          <w:i/>
          <w:color w:val="231F20"/>
          <w:sz w:val="19"/>
        </w:rPr>
        <w:t>Chicago</w:t>
      </w:r>
      <w:r>
        <w:rPr>
          <w:i/>
          <w:color w:val="231F20"/>
          <w:spacing w:val="7"/>
          <w:sz w:val="19"/>
        </w:rPr>
        <w:t> </w:t>
      </w:r>
      <w:r>
        <w:rPr>
          <w:i/>
          <w:color w:val="231F20"/>
          <w:sz w:val="19"/>
        </w:rPr>
        <w:t>Park</w:t>
      </w:r>
      <w:r>
        <w:rPr>
          <w:i/>
          <w:color w:val="231F20"/>
          <w:spacing w:val="7"/>
          <w:sz w:val="19"/>
        </w:rPr>
        <w:t> </w:t>
      </w:r>
      <w:r>
        <w:rPr>
          <w:i/>
          <w:color w:val="231F20"/>
          <w:sz w:val="19"/>
        </w:rPr>
        <w:t>Dist.</w:t>
      </w:r>
      <w:r>
        <w:rPr>
          <w:color w:val="231F20"/>
          <w:sz w:val="19"/>
        </w:rPr>
        <w:t>,</w:t>
      </w:r>
      <w:r>
        <w:rPr>
          <w:color w:val="231F20"/>
          <w:spacing w:val="8"/>
          <w:sz w:val="19"/>
        </w:rPr>
        <w:t> </w:t>
      </w:r>
      <w:r>
        <w:rPr>
          <w:color w:val="231F20"/>
          <w:sz w:val="19"/>
        </w:rPr>
        <w:t>786</w:t>
      </w:r>
      <w:r>
        <w:rPr>
          <w:color w:val="231F20"/>
          <w:spacing w:val="7"/>
          <w:sz w:val="19"/>
        </w:rPr>
        <w:t> </w:t>
      </w:r>
      <w:r>
        <w:rPr>
          <w:color w:val="231F20"/>
          <w:sz w:val="19"/>
        </w:rPr>
        <w:t>N.E.</w:t>
      </w:r>
      <w:r>
        <w:rPr>
          <w:color w:val="231F20"/>
          <w:spacing w:val="8"/>
          <w:sz w:val="19"/>
        </w:rPr>
        <w:t> </w:t>
      </w:r>
      <w:r>
        <w:rPr>
          <w:color w:val="231F20"/>
          <w:sz w:val="19"/>
        </w:rPr>
        <w:t>2d</w:t>
      </w:r>
      <w:r>
        <w:rPr>
          <w:color w:val="231F20"/>
          <w:spacing w:val="7"/>
          <w:sz w:val="19"/>
        </w:rPr>
        <w:t> </w:t>
      </w:r>
      <w:r>
        <w:rPr>
          <w:color w:val="231F20"/>
          <w:sz w:val="19"/>
        </w:rPr>
        <w:t>161</w:t>
      </w:r>
      <w:r>
        <w:rPr>
          <w:color w:val="231F20"/>
          <w:spacing w:val="7"/>
          <w:sz w:val="19"/>
        </w:rPr>
        <w:t> </w:t>
      </w:r>
      <w:r>
        <w:rPr>
          <w:color w:val="231F20"/>
          <w:sz w:val="19"/>
        </w:rPr>
        <w:t>(Ill.</w:t>
      </w:r>
      <w:r>
        <w:rPr>
          <w:color w:val="231F20"/>
          <w:spacing w:val="8"/>
          <w:sz w:val="19"/>
        </w:rPr>
        <w:t> </w:t>
      </w:r>
      <w:r>
        <w:rPr>
          <w:color w:val="231F20"/>
          <w:spacing w:val="-2"/>
          <w:sz w:val="19"/>
        </w:rPr>
        <w:t>2003).</w:t>
      </w:r>
    </w:p>
    <w:p>
      <w:pPr>
        <w:pStyle w:val="BodyText"/>
        <w:spacing w:before="57"/>
        <w:rPr>
          <w:rFonts w:ascii="Red Hat Display"/>
        </w:rPr>
      </w:pPr>
    </w:p>
    <w:p>
      <w:pPr>
        <w:pStyle w:val="ListParagraph"/>
        <w:numPr>
          <w:ilvl w:val="1"/>
          <w:numId w:val="2"/>
        </w:numPr>
        <w:tabs>
          <w:tab w:pos="3018" w:val="left" w:leader="none"/>
        </w:tabs>
        <w:spacing w:line="240" w:lineRule="auto" w:before="1" w:after="0"/>
        <w:ind w:left="3018" w:right="0" w:hanging="298"/>
        <w:jc w:val="left"/>
        <w:rPr>
          <w:sz w:val="19"/>
        </w:rPr>
      </w:pPr>
      <w:r>
        <w:rPr>
          <w:i/>
          <w:color w:val="231F20"/>
          <w:sz w:val="19"/>
        </w:rPr>
        <w:t>Friends</w:t>
      </w:r>
      <w:r>
        <w:rPr>
          <w:i/>
          <w:color w:val="231F20"/>
          <w:spacing w:val="6"/>
          <w:sz w:val="19"/>
        </w:rPr>
        <w:t> </w:t>
      </w:r>
      <w:r>
        <w:rPr>
          <w:i/>
          <w:color w:val="231F20"/>
          <w:sz w:val="19"/>
        </w:rPr>
        <w:t>of</w:t>
      </w:r>
      <w:r>
        <w:rPr>
          <w:i/>
          <w:color w:val="231F20"/>
          <w:spacing w:val="7"/>
          <w:sz w:val="19"/>
        </w:rPr>
        <w:t> </w:t>
      </w:r>
      <w:r>
        <w:rPr>
          <w:i/>
          <w:color w:val="231F20"/>
          <w:sz w:val="19"/>
        </w:rPr>
        <w:t>the</w:t>
      </w:r>
      <w:r>
        <w:rPr>
          <w:i/>
          <w:color w:val="231F20"/>
          <w:spacing w:val="6"/>
          <w:sz w:val="19"/>
        </w:rPr>
        <w:t> </w:t>
      </w:r>
      <w:r>
        <w:rPr>
          <w:i/>
          <w:color w:val="231F20"/>
          <w:sz w:val="19"/>
        </w:rPr>
        <w:t>Parks</w:t>
      </w:r>
      <w:r>
        <w:rPr>
          <w:i/>
          <w:color w:val="231F20"/>
          <w:spacing w:val="7"/>
          <w:sz w:val="19"/>
        </w:rPr>
        <w:t> </w:t>
      </w:r>
      <w:r>
        <w:rPr>
          <w:i/>
          <w:color w:val="231F20"/>
          <w:sz w:val="19"/>
        </w:rPr>
        <w:t>v.</w:t>
      </w:r>
      <w:r>
        <w:rPr>
          <w:i/>
          <w:color w:val="231F20"/>
          <w:spacing w:val="6"/>
          <w:sz w:val="19"/>
        </w:rPr>
        <w:t> </w:t>
      </w:r>
      <w:r>
        <w:rPr>
          <w:i/>
          <w:color w:val="231F20"/>
          <w:sz w:val="19"/>
        </w:rPr>
        <w:t>Chicago</w:t>
      </w:r>
      <w:r>
        <w:rPr>
          <w:i/>
          <w:color w:val="231F20"/>
          <w:spacing w:val="7"/>
          <w:sz w:val="19"/>
        </w:rPr>
        <w:t> </w:t>
      </w:r>
      <w:r>
        <w:rPr>
          <w:i/>
          <w:color w:val="231F20"/>
          <w:sz w:val="19"/>
        </w:rPr>
        <w:t>Park</w:t>
      </w:r>
      <w:r>
        <w:rPr>
          <w:i/>
          <w:color w:val="231F20"/>
          <w:spacing w:val="6"/>
          <w:sz w:val="19"/>
        </w:rPr>
        <w:t> </w:t>
      </w:r>
      <w:r>
        <w:rPr>
          <w:i/>
          <w:color w:val="231F20"/>
          <w:sz w:val="19"/>
        </w:rPr>
        <w:t>Dist.</w:t>
      </w:r>
      <w:r>
        <w:rPr>
          <w:color w:val="231F20"/>
          <w:sz w:val="19"/>
        </w:rPr>
        <w:t>,</w:t>
      </w:r>
      <w:r>
        <w:rPr>
          <w:color w:val="231F20"/>
          <w:spacing w:val="7"/>
          <w:sz w:val="19"/>
        </w:rPr>
        <w:t> </w:t>
      </w:r>
      <w:r>
        <w:rPr>
          <w:color w:val="231F20"/>
          <w:sz w:val="19"/>
        </w:rPr>
        <w:t>786</w:t>
      </w:r>
      <w:r>
        <w:rPr>
          <w:color w:val="231F20"/>
          <w:spacing w:val="6"/>
          <w:sz w:val="19"/>
        </w:rPr>
        <w:t> </w:t>
      </w:r>
      <w:r>
        <w:rPr>
          <w:color w:val="231F20"/>
          <w:sz w:val="19"/>
        </w:rPr>
        <w:t>N.E.2d</w:t>
      </w:r>
      <w:r>
        <w:rPr>
          <w:color w:val="231F20"/>
          <w:spacing w:val="7"/>
          <w:sz w:val="19"/>
        </w:rPr>
        <w:t> </w:t>
      </w:r>
      <w:r>
        <w:rPr>
          <w:color w:val="231F20"/>
          <w:sz w:val="19"/>
        </w:rPr>
        <w:t>at</w:t>
      </w:r>
      <w:r>
        <w:rPr>
          <w:color w:val="231F20"/>
          <w:spacing w:val="6"/>
          <w:sz w:val="19"/>
        </w:rPr>
        <w:t> </w:t>
      </w:r>
      <w:r>
        <w:rPr>
          <w:color w:val="231F20"/>
          <w:sz w:val="19"/>
        </w:rPr>
        <w:t>170</w:t>
      </w:r>
      <w:r>
        <w:rPr>
          <w:color w:val="231F20"/>
          <w:spacing w:val="7"/>
          <w:sz w:val="19"/>
        </w:rPr>
        <w:t> </w:t>
      </w:r>
      <w:r>
        <w:rPr>
          <w:color w:val="231F20"/>
          <w:sz w:val="19"/>
        </w:rPr>
        <w:t>(Ill.</w:t>
      </w:r>
      <w:r>
        <w:rPr>
          <w:color w:val="231F20"/>
          <w:spacing w:val="6"/>
          <w:sz w:val="19"/>
        </w:rPr>
        <w:t> </w:t>
      </w:r>
      <w:r>
        <w:rPr>
          <w:color w:val="231F20"/>
          <w:spacing w:val="-2"/>
          <w:sz w:val="19"/>
        </w:rPr>
        <w:t>2003).</w:t>
      </w:r>
    </w:p>
    <w:p>
      <w:pPr>
        <w:pStyle w:val="BodyText"/>
        <w:spacing w:before="57"/>
        <w:rPr>
          <w:rFonts w:ascii="Red Hat Display"/>
        </w:rPr>
      </w:pPr>
    </w:p>
    <w:p>
      <w:pPr>
        <w:pStyle w:val="ListParagraph"/>
        <w:numPr>
          <w:ilvl w:val="1"/>
          <w:numId w:val="2"/>
        </w:numPr>
        <w:tabs>
          <w:tab w:pos="3080" w:val="left" w:leader="none"/>
        </w:tabs>
        <w:spacing w:line="266" w:lineRule="auto" w:before="0" w:after="0"/>
        <w:ind w:left="2720" w:right="1527" w:firstLine="0"/>
        <w:jc w:val="left"/>
        <w:rPr>
          <w:sz w:val="19"/>
        </w:rPr>
      </w:pPr>
      <w:r>
        <w:rPr>
          <w:color w:val="231F20"/>
          <w:sz w:val="19"/>
        </w:rPr>
        <w:t>Kearney, Joseph D., and Thomas W. Merril. 2021. </w:t>
      </w:r>
      <w:r>
        <w:rPr>
          <w:i/>
          <w:color w:val="231F20"/>
          <w:sz w:val="19"/>
        </w:rPr>
        <w:t>Lakefront: Public Trust and Private </w:t>
      </w:r>
      <w:r>
        <w:rPr>
          <w:i/>
          <w:color w:val="231F20"/>
          <w:sz w:val="19"/>
        </w:rPr>
        <w:t>Rights</w:t>
      </w:r>
      <w:r>
        <w:rPr>
          <w:i/>
          <w:color w:val="231F20"/>
          <w:sz w:val="19"/>
        </w:rPr>
        <w:t> in Chicago. </w:t>
      </w:r>
      <w:r>
        <w:rPr>
          <w:color w:val="231F20"/>
          <w:sz w:val="19"/>
        </w:rPr>
        <w:t>Cornell University Press.</w:t>
      </w:r>
    </w:p>
    <w:p>
      <w:pPr>
        <w:pStyle w:val="BodyText"/>
        <w:spacing w:before="30"/>
        <w:rPr>
          <w:rFonts w:ascii="Red Hat Display"/>
        </w:rPr>
      </w:pPr>
    </w:p>
    <w:p>
      <w:pPr>
        <w:pStyle w:val="ListParagraph"/>
        <w:numPr>
          <w:ilvl w:val="1"/>
          <w:numId w:val="2"/>
        </w:numPr>
        <w:tabs>
          <w:tab w:pos="3018" w:val="left" w:leader="none"/>
        </w:tabs>
        <w:spacing w:line="240" w:lineRule="auto" w:before="0" w:after="0"/>
        <w:ind w:left="3018" w:right="0" w:hanging="298"/>
        <w:jc w:val="left"/>
        <w:rPr>
          <w:sz w:val="19"/>
        </w:rPr>
      </w:pPr>
      <w:r>
        <w:rPr>
          <w:color w:val="231F20"/>
          <w:sz w:val="19"/>
        </w:rPr>
        <w:t>Lois,</w:t>
      </w:r>
      <w:r>
        <w:rPr>
          <w:color w:val="231F20"/>
          <w:spacing w:val="6"/>
          <w:sz w:val="19"/>
        </w:rPr>
        <w:t> </w:t>
      </w:r>
      <w:r>
        <w:rPr>
          <w:color w:val="231F20"/>
          <w:sz w:val="19"/>
        </w:rPr>
        <w:t>Willie.</w:t>
      </w:r>
      <w:r>
        <w:rPr>
          <w:color w:val="231F20"/>
          <w:spacing w:val="6"/>
          <w:sz w:val="19"/>
        </w:rPr>
        <w:t> </w:t>
      </w:r>
      <w:r>
        <w:rPr>
          <w:color w:val="231F20"/>
          <w:sz w:val="19"/>
        </w:rPr>
        <w:t>1972.</w:t>
      </w:r>
      <w:r>
        <w:rPr>
          <w:color w:val="231F20"/>
          <w:spacing w:val="6"/>
          <w:sz w:val="19"/>
        </w:rPr>
        <w:t> </w:t>
      </w:r>
      <w:r>
        <w:rPr>
          <w:i/>
          <w:color w:val="231F20"/>
          <w:sz w:val="19"/>
        </w:rPr>
        <w:t>Forever</w:t>
      </w:r>
      <w:r>
        <w:rPr>
          <w:i/>
          <w:color w:val="231F20"/>
          <w:spacing w:val="7"/>
          <w:sz w:val="19"/>
        </w:rPr>
        <w:t> </w:t>
      </w:r>
      <w:r>
        <w:rPr>
          <w:i/>
          <w:color w:val="231F20"/>
          <w:sz w:val="19"/>
        </w:rPr>
        <w:t>Open,</w:t>
      </w:r>
      <w:r>
        <w:rPr>
          <w:i/>
          <w:color w:val="231F20"/>
          <w:spacing w:val="6"/>
          <w:sz w:val="19"/>
        </w:rPr>
        <w:t> </w:t>
      </w:r>
      <w:r>
        <w:rPr>
          <w:i/>
          <w:color w:val="231F20"/>
          <w:sz w:val="19"/>
        </w:rPr>
        <w:t>Clear</w:t>
      </w:r>
      <w:r>
        <w:rPr>
          <w:i/>
          <w:color w:val="231F20"/>
          <w:spacing w:val="6"/>
          <w:sz w:val="19"/>
        </w:rPr>
        <w:t> </w:t>
      </w:r>
      <w:r>
        <w:rPr>
          <w:i/>
          <w:color w:val="231F20"/>
          <w:sz w:val="19"/>
        </w:rPr>
        <w:t>and</w:t>
      </w:r>
      <w:r>
        <w:rPr>
          <w:i/>
          <w:color w:val="231F20"/>
          <w:spacing w:val="6"/>
          <w:sz w:val="19"/>
        </w:rPr>
        <w:t> </w:t>
      </w:r>
      <w:r>
        <w:rPr>
          <w:i/>
          <w:color w:val="231F20"/>
          <w:sz w:val="19"/>
        </w:rPr>
        <w:t>Free.</w:t>
      </w:r>
      <w:r>
        <w:rPr>
          <w:i/>
          <w:color w:val="231F20"/>
          <w:spacing w:val="7"/>
          <w:sz w:val="19"/>
        </w:rPr>
        <w:t> </w:t>
      </w:r>
      <w:r>
        <w:rPr>
          <w:color w:val="231F20"/>
          <w:sz w:val="19"/>
        </w:rPr>
        <w:t>1st</w:t>
      </w:r>
      <w:r>
        <w:rPr>
          <w:color w:val="231F20"/>
          <w:spacing w:val="6"/>
          <w:sz w:val="19"/>
        </w:rPr>
        <w:t> </w:t>
      </w:r>
      <w:r>
        <w:rPr>
          <w:color w:val="231F20"/>
          <w:sz w:val="19"/>
        </w:rPr>
        <w:t>ed.</w:t>
      </w:r>
      <w:r>
        <w:rPr>
          <w:color w:val="231F20"/>
          <w:spacing w:val="6"/>
          <w:sz w:val="19"/>
        </w:rPr>
        <w:t> </w:t>
      </w:r>
      <w:r>
        <w:rPr>
          <w:color w:val="231F20"/>
          <w:sz w:val="19"/>
        </w:rPr>
        <w:t>The</w:t>
      </w:r>
      <w:r>
        <w:rPr>
          <w:color w:val="231F20"/>
          <w:spacing w:val="6"/>
          <w:sz w:val="19"/>
        </w:rPr>
        <w:t> </w:t>
      </w:r>
      <w:r>
        <w:rPr>
          <w:color w:val="231F20"/>
          <w:sz w:val="19"/>
        </w:rPr>
        <w:t>University</w:t>
      </w:r>
      <w:r>
        <w:rPr>
          <w:color w:val="231F20"/>
          <w:spacing w:val="7"/>
          <w:sz w:val="19"/>
        </w:rPr>
        <w:t> </w:t>
      </w:r>
      <w:r>
        <w:rPr>
          <w:color w:val="231F20"/>
          <w:sz w:val="19"/>
        </w:rPr>
        <w:t>of</w:t>
      </w:r>
      <w:r>
        <w:rPr>
          <w:color w:val="231F20"/>
          <w:spacing w:val="6"/>
          <w:sz w:val="19"/>
        </w:rPr>
        <w:t> </w:t>
      </w:r>
      <w:r>
        <w:rPr>
          <w:color w:val="231F20"/>
          <w:sz w:val="19"/>
        </w:rPr>
        <w:t>Chicago</w:t>
      </w:r>
      <w:r>
        <w:rPr>
          <w:color w:val="231F20"/>
          <w:spacing w:val="6"/>
          <w:sz w:val="19"/>
        </w:rPr>
        <w:t> </w:t>
      </w:r>
      <w:r>
        <w:rPr>
          <w:color w:val="231F20"/>
          <w:spacing w:val="-2"/>
          <w:sz w:val="19"/>
        </w:rPr>
        <w:t>Press.</w:t>
      </w:r>
    </w:p>
    <w:p>
      <w:pPr>
        <w:spacing w:after="0" w:line="240" w:lineRule="auto"/>
        <w:jc w:val="left"/>
        <w:rPr>
          <w:sz w:val="19"/>
        </w:rPr>
        <w:sectPr>
          <w:footerReference w:type="even" r:id="rId54"/>
          <w:footerReference w:type="default" r:id="rId55"/>
          <w:pgSz w:w="12240" w:h="15840"/>
          <w:pgMar w:header="0" w:footer="520" w:top="1000" w:bottom="720" w:left="0" w:right="0"/>
          <w:pgNumType w:start="24"/>
        </w:sectPr>
      </w:pPr>
    </w:p>
    <w:p>
      <w:pPr>
        <w:pStyle w:val="ListParagraph"/>
        <w:numPr>
          <w:ilvl w:val="1"/>
          <w:numId w:val="2"/>
        </w:numPr>
        <w:tabs>
          <w:tab w:pos="1258" w:val="left" w:leader="none"/>
        </w:tabs>
        <w:spacing w:line="266" w:lineRule="auto" w:before="85" w:after="0"/>
        <w:ind w:left="960" w:right="2808" w:firstLine="0"/>
        <w:jc w:val="left"/>
        <w:rPr>
          <w:sz w:val="19"/>
        </w:rPr>
      </w:pPr>
      <w:r>
        <w:rPr>
          <w:color w:val="231F20"/>
          <w:sz w:val="19"/>
        </w:rPr>
        <w:t>City of Chicago. “Title 16, Chapter 16-4-020, Lake Michigan and Chicago Lakefront Protection.” Codelibrary.Amlegal.Com. City of Chicago, January 10, 2025.</w:t>
      </w:r>
    </w:p>
    <w:p>
      <w:pPr>
        <w:pStyle w:val="BodyText"/>
        <w:spacing w:before="2"/>
        <w:ind w:left="960"/>
        <w:rPr>
          <w:rFonts w:ascii="Red Hat Display"/>
        </w:rPr>
      </w:pPr>
      <w:r>
        <w:rPr>
          <w:rFonts w:ascii="Red Hat Display"/>
          <w:color w:val="231F20"/>
          <w:spacing w:val="-2"/>
        </w:rPr>
        <w:t>https://doi.org/0-0-0-48022.</w:t>
      </w:r>
    </w:p>
    <w:p>
      <w:pPr>
        <w:pStyle w:val="BodyText"/>
        <w:spacing w:before="57"/>
        <w:rPr>
          <w:rFonts w:ascii="Red Hat Display"/>
        </w:rPr>
      </w:pPr>
    </w:p>
    <w:p>
      <w:pPr>
        <w:pStyle w:val="ListParagraph"/>
        <w:numPr>
          <w:ilvl w:val="1"/>
          <w:numId w:val="2"/>
        </w:numPr>
        <w:tabs>
          <w:tab w:pos="1257" w:val="left" w:leader="none"/>
        </w:tabs>
        <w:spacing w:line="266" w:lineRule="auto" w:before="0" w:after="0"/>
        <w:ind w:left="960" w:right="2906" w:firstLine="0"/>
        <w:jc w:val="left"/>
        <w:rPr>
          <w:sz w:val="19"/>
        </w:rPr>
      </w:pPr>
      <w:r>
        <w:rPr>
          <w:color w:val="231F20"/>
          <w:sz w:val="19"/>
        </w:rPr>
        <w:t>City of Chicago. “Title 16 Chapter 16-4-070 Lake Michigan and Chicago Lakefront Protection.” Codelibrary.Amlegal.Com. City of Chicago, January 10, 2025.</w:t>
      </w:r>
    </w:p>
    <w:p>
      <w:pPr>
        <w:pStyle w:val="BodyText"/>
        <w:spacing w:before="2"/>
        <w:ind w:left="960"/>
        <w:rPr>
          <w:rFonts w:ascii="Red Hat Display"/>
        </w:rPr>
      </w:pPr>
      <w:r>
        <w:rPr>
          <w:rFonts w:ascii="Red Hat Display"/>
          <w:color w:val="231F20"/>
          <w:spacing w:val="-2"/>
        </w:rPr>
        <w:t>https://doi.org/0-0-0-48022.</w:t>
      </w:r>
    </w:p>
    <w:p>
      <w:pPr>
        <w:pStyle w:val="BodyText"/>
        <w:spacing w:before="57"/>
        <w:rPr>
          <w:rFonts w:ascii="Red Hat Display"/>
        </w:rPr>
      </w:pPr>
    </w:p>
    <w:p>
      <w:pPr>
        <w:pStyle w:val="ListParagraph"/>
        <w:numPr>
          <w:ilvl w:val="1"/>
          <w:numId w:val="2"/>
        </w:numPr>
        <w:tabs>
          <w:tab w:pos="1258" w:val="left" w:leader="none"/>
        </w:tabs>
        <w:spacing w:line="266" w:lineRule="auto" w:before="0" w:after="0"/>
        <w:ind w:left="960" w:right="2891" w:firstLine="0"/>
        <w:jc w:val="left"/>
        <w:rPr>
          <w:sz w:val="19"/>
        </w:rPr>
      </w:pPr>
      <w:r>
        <w:rPr>
          <w:color w:val="231F20"/>
          <w:sz w:val="19"/>
        </w:rPr>
        <w:t>City of Chicago. “Title 16 Chapter 16-4-030 Lake Michigan and Chicago Lakefront Protection.” Codelibrary.Amlegal.Com. City of Chicago, January 10, 2025. https://doi.org/0-0-0-48022.</w:t>
      </w:r>
    </w:p>
    <w:p>
      <w:pPr>
        <w:pStyle w:val="BodyText"/>
        <w:spacing w:before="31"/>
        <w:rPr>
          <w:rFonts w:ascii="Red Hat Display"/>
        </w:rPr>
      </w:pPr>
    </w:p>
    <w:p>
      <w:pPr>
        <w:pStyle w:val="ListParagraph"/>
        <w:numPr>
          <w:ilvl w:val="1"/>
          <w:numId w:val="2"/>
        </w:numPr>
        <w:tabs>
          <w:tab w:pos="1258" w:val="left" w:leader="none"/>
        </w:tabs>
        <w:spacing w:line="266" w:lineRule="auto" w:before="0" w:after="0"/>
        <w:ind w:left="960" w:right="3032" w:firstLine="0"/>
        <w:jc w:val="left"/>
        <w:rPr>
          <w:sz w:val="19"/>
        </w:rPr>
      </w:pPr>
      <w:r>
        <w:rPr>
          <w:color w:val="231F20"/>
          <w:sz w:val="19"/>
        </w:rPr>
        <w:t>Chicago Plan Commission, Lakefront Plan of Chicago, 1972, Box: 47, Folder: 21. Chicago City- Wide Collection, spe-nhrc-ccw. Special Collections Unit at Harold Washington Library Center.</w:t>
      </w:r>
    </w:p>
    <w:p>
      <w:pPr>
        <w:pStyle w:val="BodyText"/>
        <w:spacing w:before="30"/>
        <w:rPr>
          <w:rFonts w:ascii="Red Hat Display"/>
        </w:rPr>
      </w:pPr>
    </w:p>
    <w:p>
      <w:pPr>
        <w:pStyle w:val="ListParagraph"/>
        <w:numPr>
          <w:ilvl w:val="1"/>
          <w:numId w:val="2"/>
        </w:numPr>
        <w:tabs>
          <w:tab w:pos="1259" w:val="left" w:leader="none"/>
        </w:tabs>
        <w:spacing w:line="266" w:lineRule="auto" w:before="0" w:after="0"/>
        <w:ind w:left="960" w:right="2760" w:firstLine="0"/>
        <w:jc w:val="left"/>
        <w:rPr>
          <w:sz w:val="19"/>
        </w:rPr>
      </w:pPr>
      <w:r>
        <w:rPr>
          <w:color w:val="231F20"/>
          <w:sz w:val="19"/>
        </w:rPr>
        <w:t>“Development Manual for Plan Commission Projects.” Chicago.Gov. City of Chicago, Accessed </w:t>
      </w:r>
      <w:r>
        <w:rPr>
          <w:color w:val="231F20"/>
          <w:spacing w:val="-2"/>
          <w:sz w:val="19"/>
        </w:rPr>
        <w:t>February 12, 2025. https://</w:t>
      </w:r>
      <w:hyperlink r:id="rId58">
        <w:r>
          <w:rPr>
            <w:color w:val="231F20"/>
            <w:spacing w:val="-2"/>
            <w:sz w:val="19"/>
          </w:rPr>
          <w:t>www.chicago.gov/city/en/depts/dcd/supp_info/development_manualfor-</w:t>
        </w:r>
      </w:hyperlink>
      <w:r>
        <w:rPr>
          <w:color w:val="231F20"/>
          <w:sz w:val="19"/>
        </w:rPr>
        <w:t> </w:t>
      </w:r>
      <w:r>
        <w:rPr>
          <w:color w:val="231F20"/>
          <w:spacing w:val="-2"/>
          <w:sz w:val="19"/>
        </w:rPr>
        <w:t>plancommissionprojects.html.</w:t>
      </w:r>
    </w:p>
    <w:p>
      <w:pPr>
        <w:pStyle w:val="BodyText"/>
        <w:spacing w:before="32"/>
        <w:rPr>
          <w:rFonts w:ascii="Red Hat Display"/>
        </w:rPr>
      </w:pPr>
    </w:p>
    <w:p>
      <w:pPr>
        <w:pStyle w:val="ListParagraph"/>
        <w:numPr>
          <w:ilvl w:val="1"/>
          <w:numId w:val="2"/>
        </w:numPr>
        <w:tabs>
          <w:tab w:pos="1258" w:val="left" w:leader="none"/>
        </w:tabs>
        <w:spacing w:line="266" w:lineRule="auto" w:before="0" w:after="0"/>
        <w:ind w:left="960" w:right="2940" w:firstLine="0"/>
        <w:jc w:val="left"/>
        <w:rPr>
          <w:sz w:val="19"/>
        </w:rPr>
      </w:pPr>
      <w:r>
        <w:rPr>
          <w:color w:val="231F20"/>
          <w:sz w:val="19"/>
        </w:rPr>
        <w:t>City of Chicago. “Title 16 Chapter 16-4-100 Lake Michigan and Chicago Lakefront Protection.” Codelibrary.Amlegal.Com. City of Chicago, January 10, 2025.</w:t>
      </w:r>
    </w:p>
    <w:p>
      <w:pPr>
        <w:pStyle w:val="BodyText"/>
        <w:spacing w:before="30"/>
        <w:rPr>
          <w:rFonts w:ascii="Red Hat Display"/>
        </w:rPr>
      </w:pPr>
    </w:p>
    <w:p>
      <w:pPr>
        <w:pStyle w:val="ListParagraph"/>
        <w:numPr>
          <w:ilvl w:val="1"/>
          <w:numId w:val="2"/>
        </w:numPr>
        <w:tabs>
          <w:tab w:pos="1258" w:val="left" w:leader="none"/>
        </w:tabs>
        <w:spacing w:line="266" w:lineRule="auto" w:before="1" w:after="0"/>
        <w:ind w:left="960" w:right="2986" w:firstLine="0"/>
        <w:jc w:val="left"/>
        <w:rPr>
          <w:sz w:val="19"/>
        </w:rPr>
      </w:pPr>
      <w:r>
        <w:rPr>
          <w:color w:val="231F20"/>
          <w:sz w:val="19"/>
        </w:rPr>
        <w:t>City of Chicago. “Title 16 Chapter 16-4-110 Lake Michigan and Chicago Lakefront Protection.” Codelibrary.Amlegal.Com. City of Chicago, January 10, 2025.</w:t>
      </w:r>
    </w:p>
    <w:p>
      <w:pPr>
        <w:pStyle w:val="BodyText"/>
        <w:spacing w:before="30"/>
        <w:rPr>
          <w:rFonts w:ascii="Red Hat Display"/>
        </w:rPr>
      </w:pPr>
    </w:p>
    <w:p>
      <w:pPr>
        <w:pStyle w:val="ListParagraph"/>
        <w:numPr>
          <w:ilvl w:val="1"/>
          <w:numId w:val="2"/>
        </w:numPr>
        <w:tabs>
          <w:tab w:pos="1259" w:val="left" w:leader="none"/>
        </w:tabs>
        <w:spacing w:line="240" w:lineRule="auto" w:before="0" w:after="0"/>
        <w:ind w:left="1259" w:right="0" w:hanging="299"/>
        <w:jc w:val="left"/>
        <w:rPr>
          <w:sz w:val="19"/>
        </w:rPr>
      </w:pPr>
      <w:r>
        <w:rPr>
          <w:color w:val="231F20"/>
          <w:sz w:val="19"/>
        </w:rPr>
        <w:t>“Chapter</w:t>
      </w:r>
      <w:r>
        <w:rPr>
          <w:color w:val="231F20"/>
          <w:spacing w:val="9"/>
          <w:sz w:val="19"/>
        </w:rPr>
        <w:t> </w:t>
      </w:r>
      <w:r>
        <w:rPr>
          <w:color w:val="231F20"/>
          <w:sz w:val="19"/>
        </w:rPr>
        <w:t>17-8</w:t>
      </w:r>
      <w:r>
        <w:rPr>
          <w:color w:val="231F20"/>
          <w:spacing w:val="9"/>
          <w:sz w:val="19"/>
        </w:rPr>
        <w:t> </w:t>
      </w:r>
      <w:r>
        <w:rPr>
          <w:color w:val="231F20"/>
          <w:sz w:val="19"/>
        </w:rPr>
        <w:t>Planned</w:t>
      </w:r>
      <w:r>
        <w:rPr>
          <w:color w:val="231F20"/>
          <w:spacing w:val="9"/>
          <w:sz w:val="19"/>
        </w:rPr>
        <w:t> </w:t>
      </w:r>
      <w:r>
        <w:rPr>
          <w:color w:val="231F20"/>
          <w:sz w:val="19"/>
        </w:rPr>
        <w:t>Developments.”</w:t>
      </w:r>
      <w:r>
        <w:rPr>
          <w:color w:val="231F20"/>
          <w:spacing w:val="6"/>
          <w:sz w:val="19"/>
        </w:rPr>
        <w:t> </w:t>
      </w:r>
      <w:r>
        <w:rPr>
          <w:color w:val="231F20"/>
          <w:sz w:val="19"/>
        </w:rPr>
        <w:t>Codelibrary.Amlegal.Com.</w:t>
      </w:r>
      <w:r>
        <w:rPr>
          <w:color w:val="231F20"/>
          <w:spacing w:val="10"/>
          <w:sz w:val="19"/>
        </w:rPr>
        <w:t> </w:t>
      </w:r>
      <w:r>
        <w:rPr>
          <w:color w:val="231F20"/>
          <w:sz w:val="19"/>
        </w:rPr>
        <w:t>City</w:t>
      </w:r>
      <w:r>
        <w:rPr>
          <w:color w:val="231F20"/>
          <w:spacing w:val="9"/>
          <w:sz w:val="19"/>
        </w:rPr>
        <w:t> </w:t>
      </w:r>
      <w:r>
        <w:rPr>
          <w:color w:val="231F20"/>
          <w:sz w:val="19"/>
        </w:rPr>
        <w:t>of</w:t>
      </w:r>
      <w:r>
        <w:rPr>
          <w:color w:val="231F20"/>
          <w:spacing w:val="9"/>
          <w:sz w:val="19"/>
        </w:rPr>
        <w:t> </w:t>
      </w:r>
      <w:r>
        <w:rPr>
          <w:color w:val="231F20"/>
          <w:sz w:val="19"/>
        </w:rPr>
        <w:t>Chicago,</w:t>
      </w:r>
      <w:r>
        <w:rPr>
          <w:color w:val="231F20"/>
          <w:spacing w:val="9"/>
          <w:sz w:val="19"/>
        </w:rPr>
        <w:t> </w:t>
      </w:r>
      <w:r>
        <w:rPr>
          <w:color w:val="231F20"/>
          <w:sz w:val="19"/>
        </w:rPr>
        <w:t>July</w:t>
      </w:r>
      <w:r>
        <w:rPr>
          <w:color w:val="231F20"/>
          <w:spacing w:val="9"/>
          <w:sz w:val="19"/>
        </w:rPr>
        <w:t> </w:t>
      </w:r>
      <w:r>
        <w:rPr>
          <w:color w:val="231F20"/>
          <w:sz w:val="19"/>
        </w:rPr>
        <w:t>1,</w:t>
      </w:r>
      <w:r>
        <w:rPr>
          <w:color w:val="231F20"/>
          <w:spacing w:val="9"/>
          <w:sz w:val="19"/>
        </w:rPr>
        <w:t> </w:t>
      </w:r>
      <w:r>
        <w:rPr>
          <w:color w:val="231F20"/>
          <w:spacing w:val="-2"/>
          <w:sz w:val="19"/>
        </w:rPr>
        <w:t>2024.</w:t>
      </w:r>
    </w:p>
    <w:p>
      <w:pPr>
        <w:pStyle w:val="BodyText"/>
        <w:spacing w:before="57"/>
        <w:rPr>
          <w:rFonts w:ascii="Red Hat Display"/>
        </w:rPr>
      </w:pPr>
    </w:p>
    <w:p>
      <w:pPr>
        <w:pStyle w:val="ListParagraph"/>
        <w:numPr>
          <w:ilvl w:val="1"/>
          <w:numId w:val="2"/>
        </w:numPr>
        <w:tabs>
          <w:tab w:pos="1259" w:val="left" w:leader="none"/>
        </w:tabs>
        <w:spacing w:line="266" w:lineRule="auto" w:before="0" w:after="0"/>
        <w:ind w:left="960" w:right="2978" w:firstLine="0"/>
        <w:jc w:val="left"/>
        <w:rPr>
          <w:sz w:val="19"/>
        </w:rPr>
      </w:pPr>
      <w:r>
        <w:rPr>
          <w:color w:val="231F20"/>
          <w:sz w:val="19"/>
        </w:rPr>
        <w:t>“17-6-0200 POS, Parks and Open Space District.” Codelibrary.Amlegal.Com. City of Chicago, July 1, 2024.</w:t>
      </w:r>
    </w:p>
    <w:p>
      <w:pPr>
        <w:pStyle w:val="BodyText"/>
        <w:spacing w:before="31"/>
        <w:rPr>
          <w:rFonts w:ascii="Red Hat Display"/>
        </w:rPr>
      </w:pPr>
    </w:p>
    <w:p>
      <w:pPr>
        <w:pStyle w:val="ListParagraph"/>
        <w:numPr>
          <w:ilvl w:val="1"/>
          <w:numId w:val="2"/>
        </w:numPr>
        <w:tabs>
          <w:tab w:pos="1259" w:val="left" w:leader="none"/>
        </w:tabs>
        <w:spacing w:line="266" w:lineRule="auto" w:before="0" w:after="0"/>
        <w:ind w:left="960" w:right="4128" w:firstLine="0"/>
        <w:jc w:val="left"/>
        <w:rPr>
          <w:sz w:val="19"/>
        </w:rPr>
      </w:pPr>
      <w:r>
        <w:rPr>
          <w:color w:val="231F20"/>
          <w:sz w:val="19"/>
        </w:rPr>
        <w:t>“Sustainable Development Policy.” Chicago.Gov. City of Chicago, July 1, 2024. </w:t>
      </w:r>
      <w:r>
        <w:rPr>
          <w:color w:val="231F20"/>
          <w:spacing w:val="-2"/>
          <w:sz w:val="19"/>
        </w:rPr>
        <w:t>https://</w:t>
      </w:r>
      <w:hyperlink r:id="rId59">
        <w:r>
          <w:rPr>
            <w:color w:val="231F20"/>
            <w:spacing w:val="-2"/>
            <w:sz w:val="19"/>
          </w:rPr>
          <w:t>www.chicago.gov/city/en/sites/sustainable-development-policy/home.html.</w:t>
        </w:r>
      </w:hyperlink>
    </w:p>
    <w:p>
      <w:pPr>
        <w:pStyle w:val="BodyText"/>
        <w:spacing w:before="30"/>
        <w:rPr>
          <w:rFonts w:ascii="Red Hat Display"/>
        </w:rPr>
      </w:pPr>
    </w:p>
    <w:p>
      <w:pPr>
        <w:pStyle w:val="ListParagraph"/>
        <w:numPr>
          <w:ilvl w:val="1"/>
          <w:numId w:val="2"/>
        </w:numPr>
        <w:tabs>
          <w:tab w:pos="1259" w:val="left" w:leader="none"/>
        </w:tabs>
        <w:spacing w:line="266" w:lineRule="auto" w:before="1" w:after="0"/>
        <w:ind w:left="960" w:right="2760" w:firstLine="0"/>
        <w:jc w:val="left"/>
        <w:rPr>
          <w:sz w:val="19"/>
        </w:rPr>
      </w:pPr>
      <w:r>
        <w:rPr>
          <w:color w:val="231F20"/>
          <w:sz w:val="19"/>
        </w:rPr>
        <w:t>“Development Manual for Plan Commission Projects.” Chicago.Gov. City of Chicago, Accessed </w:t>
      </w:r>
      <w:r>
        <w:rPr>
          <w:color w:val="231F20"/>
          <w:spacing w:val="-2"/>
          <w:sz w:val="19"/>
        </w:rPr>
        <w:t>February 12, 2025. https://</w:t>
      </w:r>
      <w:hyperlink r:id="rId58">
        <w:r>
          <w:rPr>
            <w:color w:val="231F20"/>
            <w:spacing w:val="-2"/>
            <w:sz w:val="19"/>
          </w:rPr>
          <w:t>www.chicago.gov/city/en/depts/dcd/supp_info/development_manualfor-</w:t>
        </w:r>
      </w:hyperlink>
      <w:r>
        <w:rPr>
          <w:color w:val="231F20"/>
          <w:sz w:val="19"/>
        </w:rPr>
        <w:t> </w:t>
      </w:r>
      <w:r>
        <w:rPr>
          <w:color w:val="231F20"/>
          <w:spacing w:val="-2"/>
          <w:sz w:val="19"/>
        </w:rPr>
        <w:t>plancommissionprojects.html.</w:t>
      </w:r>
    </w:p>
    <w:p>
      <w:pPr>
        <w:pStyle w:val="BodyText"/>
        <w:spacing w:before="31"/>
        <w:rPr>
          <w:rFonts w:ascii="Red Hat Display"/>
        </w:rPr>
      </w:pPr>
    </w:p>
    <w:p>
      <w:pPr>
        <w:pStyle w:val="ListParagraph"/>
        <w:numPr>
          <w:ilvl w:val="1"/>
          <w:numId w:val="2"/>
        </w:numPr>
        <w:tabs>
          <w:tab w:pos="1258" w:val="left" w:leader="none"/>
        </w:tabs>
        <w:spacing w:line="266" w:lineRule="auto" w:before="0" w:after="0"/>
        <w:ind w:left="960" w:right="3356" w:firstLine="0"/>
        <w:jc w:val="left"/>
        <w:rPr>
          <w:sz w:val="19"/>
        </w:rPr>
      </w:pPr>
      <w:r>
        <w:rPr>
          <w:color w:val="231F20"/>
          <w:sz w:val="19"/>
        </w:rPr>
        <w:t>“Bird Deaths Plummet at Chicago’s McCormick Place Lakeside Center after Safety Film Installed.” Phys.Org. City of Chicago, January 10, 2025. https://phys.org/news/2025-01-bird- </w:t>
      </w:r>
      <w:r>
        <w:rPr>
          <w:color w:val="231F20"/>
          <w:spacing w:val="-2"/>
          <w:sz w:val="19"/>
        </w:rPr>
        <w:t>deaths-plummet-chicago-mccormick.html.</w:t>
      </w:r>
    </w:p>
    <w:p>
      <w:pPr>
        <w:pStyle w:val="BodyText"/>
        <w:rPr>
          <w:rFonts w:ascii="Red Hat Display"/>
        </w:rPr>
      </w:pPr>
    </w:p>
    <w:p>
      <w:pPr>
        <w:pStyle w:val="BodyText"/>
        <w:rPr>
          <w:rFonts w:ascii="Red Hat Display"/>
        </w:rPr>
      </w:pPr>
    </w:p>
    <w:p>
      <w:pPr>
        <w:pStyle w:val="BodyText"/>
        <w:rPr>
          <w:rFonts w:ascii="Red Hat Display"/>
        </w:rPr>
      </w:pPr>
    </w:p>
    <w:p>
      <w:pPr>
        <w:pStyle w:val="BodyText"/>
        <w:rPr>
          <w:rFonts w:ascii="Red Hat Display"/>
        </w:rPr>
      </w:pPr>
    </w:p>
    <w:p>
      <w:pPr>
        <w:pStyle w:val="BodyText"/>
        <w:spacing w:before="139"/>
        <w:rPr>
          <w:rFonts w:ascii="Red Hat Display"/>
        </w:rPr>
      </w:pPr>
    </w:p>
    <w:p>
      <w:pPr>
        <w:pStyle w:val="BodyText"/>
        <w:ind w:left="979"/>
        <w:rPr>
          <w:rFonts w:ascii="Red Hat Display Medium"/>
          <w:b w:val="0"/>
        </w:rPr>
      </w:pPr>
      <w:r>
        <w:rPr>
          <w:rFonts w:ascii="Red Hat Display Medium"/>
          <w:b w:val="0"/>
          <w:color w:val="231F20"/>
        </w:rPr>
        <w:t>Photo</w:t>
      </w:r>
      <w:r>
        <w:rPr>
          <w:rFonts w:ascii="Red Hat Display Medium"/>
          <w:b w:val="0"/>
          <w:color w:val="231F20"/>
          <w:spacing w:val="3"/>
        </w:rPr>
        <w:t> </w:t>
      </w:r>
      <w:r>
        <w:rPr>
          <w:rFonts w:ascii="Red Hat Display Medium"/>
          <w:b w:val="0"/>
          <w:color w:val="231F20"/>
          <w:spacing w:val="-2"/>
        </w:rPr>
        <w:t>credits</w:t>
      </w:r>
    </w:p>
    <w:p>
      <w:pPr>
        <w:pStyle w:val="BodyText"/>
        <w:spacing w:before="49"/>
        <w:ind w:left="979"/>
        <w:rPr>
          <w:rFonts w:ascii="Red Hat Display"/>
        </w:rPr>
      </w:pPr>
      <w:r>
        <w:rPr>
          <w:rFonts w:ascii="Red Hat Display"/>
          <w:color w:val="231F20"/>
        </w:rPr>
        <w:t>Cover:</w:t>
      </w:r>
      <w:r>
        <w:rPr>
          <w:rFonts w:ascii="Red Hat Display"/>
          <w:color w:val="231F20"/>
          <w:spacing w:val="7"/>
        </w:rPr>
        <w:t> </w:t>
      </w:r>
      <w:r>
        <w:rPr>
          <w:rFonts w:ascii="Red Hat Display"/>
          <w:color w:val="231F20"/>
        </w:rPr>
        <w:t>Allix</w:t>
      </w:r>
      <w:r>
        <w:rPr>
          <w:rFonts w:ascii="Red Hat Display"/>
          <w:color w:val="231F20"/>
          <w:spacing w:val="7"/>
        </w:rPr>
        <w:t> </w:t>
      </w:r>
      <w:r>
        <w:rPr>
          <w:rFonts w:ascii="Red Hat Display"/>
          <w:color w:val="231F20"/>
        </w:rPr>
        <w:t>Rogers;</w:t>
      </w:r>
      <w:r>
        <w:rPr>
          <w:rFonts w:ascii="Red Hat Display"/>
          <w:color w:val="231F20"/>
          <w:spacing w:val="7"/>
        </w:rPr>
        <w:t> </w:t>
      </w:r>
      <w:r>
        <w:rPr>
          <w:rFonts w:ascii="Red Hat Display"/>
          <w:color w:val="231F20"/>
        </w:rPr>
        <w:t>page</w:t>
      </w:r>
      <w:r>
        <w:rPr>
          <w:rFonts w:ascii="Red Hat Display"/>
          <w:color w:val="231F20"/>
          <w:spacing w:val="7"/>
        </w:rPr>
        <w:t> </w:t>
      </w:r>
      <w:r>
        <w:rPr>
          <w:rFonts w:ascii="Red Hat Display"/>
          <w:color w:val="231F20"/>
        </w:rPr>
        <w:t>6,</w:t>
      </w:r>
      <w:r>
        <w:rPr>
          <w:rFonts w:ascii="Red Hat Display"/>
          <w:color w:val="231F20"/>
          <w:spacing w:val="8"/>
        </w:rPr>
        <w:t> </w:t>
      </w:r>
      <w:r>
        <w:rPr>
          <w:rFonts w:ascii="Red Hat Display"/>
          <w:color w:val="231F20"/>
        </w:rPr>
        <w:t>beach</w:t>
      </w:r>
      <w:r>
        <w:rPr>
          <w:rFonts w:ascii="Red Hat Display"/>
          <w:color w:val="231F20"/>
          <w:spacing w:val="7"/>
        </w:rPr>
        <w:t> </w:t>
      </w:r>
      <w:r>
        <w:rPr>
          <w:rFonts w:ascii="Red Hat Display"/>
          <w:color w:val="231F20"/>
        </w:rPr>
        <w:t>volleyball:</w:t>
      </w:r>
      <w:r>
        <w:rPr>
          <w:rFonts w:ascii="Red Hat Display"/>
          <w:color w:val="231F20"/>
          <w:spacing w:val="7"/>
        </w:rPr>
        <w:t> </w:t>
      </w:r>
      <w:r>
        <w:rPr>
          <w:rFonts w:ascii="Red Hat Display"/>
          <w:color w:val="231F20"/>
        </w:rPr>
        <w:t>Huan</w:t>
      </w:r>
      <w:r>
        <w:rPr>
          <w:rFonts w:ascii="Red Hat Display"/>
          <w:color w:val="231F20"/>
          <w:spacing w:val="7"/>
        </w:rPr>
        <w:t> </w:t>
      </w:r>
      <w:r>
        <w:rPr>
          <w:rFonts w:ascii="Red Hat Display"/>
          <w:color w:val="231F20"/>
          <w:spacing w:val="-2"/>
        </w:rPr>
        <w:t>Song.</w:t>
      </w:r>
    </w:p>
    <w:p>
      <w:pPr>
        <w:spacing w:after="0"/>
        <w:rPr>
          <w:rFonts w:ascii="Red Hat Display"/>
        </w:rPr>
        <w:sectPr>
          <w:pgSz w:w="12240" w:h="15840"/>
          <w:pgMar w:header="0" w:footer="520" w:top="1460" w:bottom="720" w:left="0" w:right="0"/>
        </w:sectPr>
      </w:pPr>
    </w:p>
    <w:p>
      <w:pPr>
        <w:spacing w:line="290" w:lineRule="auto" w:before="80"/>
        <w:ind w:left="2720" w:right="1448" w:firstLine="0"/>
        <w:jc w:val="left"/>
        <w:rPr>
          <w:rFonts w:ascii="Red Hat Display Medium" w:hAnsi="Red Hat Display Medium"/>
          <w:b w:val="0"/>
          <w:sz w:val="20"/>
        </w:rPr>
      </w:pPr>
      <w:r>
        <w:rPr/>
        <mc:AlternateContent>
          <mc:Choice Requires="wps">
            <w:drawing>
              <wp:anchor distT="0" distB="0" distL="0" distR="0" allowOverlap="1" layoutInCell="1" locked="0" behindDoc="1" simplePos="0" relativeHeight="486473216">
                <wp:simplePos x="0" y="0"/>
                <wp:positionH relativeFrom="page">
                  <wp:posOffset>0</wp:posOffset>
                </wp:positionH>
                <wp:positionV relativeFrom="page">
                  <wp:posOffset>0</wp:posOffset>
                </wp:positionV>
                <wp:extent cx="7772400" cy="10058400"/>
                <wp:effectExtent l="0" t="0" r="0" b="0"/>
                <wp:wrapNone/>
                <wp:docPr id="782" name="Graphic 782"/>
                <wp:cNvGraphicFramePr>
                  <a:graphicFrameLocks/>
                </wp:cNvGraphicFramePr>
                <a:graphic>
                  <a:graphicData uri="http://schemas.microsoft.com/office/word/2010/wordprocessingShape">
                    <wps:wsp>
                      <wps:cNvPr id="782" name="Graphic 782"/>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A18DA2"/>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792pt;mso-position-horizontal-relative:page;mso-position-vertical-relative:page;z-index:-16843264" id="docshape682" filled="true" fillcolor="#a18da2" stroked="false">
                <v:fill type="solid"/>
                <w10:wrap type="none"/>
              </v:rect>
            </w:pict>
          </mc:Fallback>
        </mc:AlternateContent>
      </w:r>
      <w:r>
        <w:rPr>
          <w:rFonts w:ascii="Red Hat Display Medium" w:hAnsi="Red Hat Display Medium"/>
          <w:b w:val="0"/>
          <w:color w:val="FFFFFF"/>
          <w:sz w:val="20"/>
        </w:rPr>
        <w:t>Openlands</w:t>
      </w:r>
      <w:r>
        <w:rPr>
          <w:rFonts w:ascii="Red Hat Display Medium" w:hAnsi="Red Hat Display Medium"/>
          <w:b w:val="0"/>
          <w:color w:val="FFFFFF"/>
          <w:spacing w:val="-11"/>
          <w:sz w:val="20"/>
        </w:rPr>
        <w:t> </w:t>
      </w:r>
      <w:r>
        <w:rPr>
          <w:rFonts w:ascii="Red Hat Display Medium" w:hAnsi="Red Hat Display Medium"/>
          <w:b w:val="0"/>
          <w:color w:val="FFFFFF"/>
          <w:sz w:val="20"/>
        </w:rPr>
        <w:t>gratefully</w:t>
      </w:r>
      <w:r>
        <w:rPr>
          <w:rFonts w:ascii="Red Hat Display Medium" w:hAnsi="Red Hat Display Medium"/>
          <w:b w:val="0"/>
          <w:color w:val="FFFFFF"/>
          <w:spacing w:val="-10"/>
          <w:sz w:val="20"/>
        </w:rPr>
        <w:t> </w:t>
      </w:r>
      <w:r>
        <w:rPr>
          <w:rFonts w:ascii="Red Hat Display Medium" w:hAnsi="Red Hat Display Medium"/>
          <w:b w:val="0"/>
          <w:color w:val="FFFFFF"/>
          <w:sz w:val="20"/>
        </w:rPr>
        <w:t>acknowledges</w:t>
      </w:r>
      <w:r>
        <w:rPr>
          <w:rFonts w:ascii="Red Hat Display Medium" w:hAnsi="Red Hat Display Medium"/>
          <w:b w:val="0"/>
          <w:color w:val="FFFFFF"/>
          <w:spacing w:val="-11"/>
          <w:sz w:val="20"/>
        </w:rPr>
        <w:t> </w:t>
      </w:r>
      <w:r>
        <w:rPr>
          <w:rFonts w:ascii="Red Hat Display Medium" w:hAnsi="Red Hat Display Medium"/>
          <w:b w:val="0"/>
          <w:color w:val="FFFFFF"/>
          <w:sz w:val="20"/>
        </w:rPr>
        <w:t>the</w:t>
      </w:r>
      <w:r>
        <w:rPr>
          <w:rFonts w:ascii="Red Hat Display Medium" w:hAnsi="Red Hat Display Medium"/>
          <w:b w:val="0"/>
          <w:color w:val="FFFFFF"/>
          <w:spacing w:val="-10"/>
          <w:sz w:val="20"/>
        </w:rPr>
        <w:t> </w:t>
      </w:r>
      <w:r>
        <w:rPr>
          <w:rFonts w:ascii="Red Hat Display Medium" w:hAnsi="Red Hat Display Medium"/>
          <w:b w:val="0"/>
          <w:color w:val="FFFFFF"/>
          <w:sz w:val="20"/>
        </w:rPr>
        <w:t>McDougal</w:t>
      </w:r>
      <w:r>
        <w:rPr>
          <w:rFonts w:ascii="Red Hat Display Medium" w:hAnsi="Red Hat Display Medium"/>
          <w:b w:val="0"/>
          <w:color w:val="FFFFFF"/>
          <w:spacing w:val="-11"/>
          <w:sz w:val="20"/>
        </w:rPr>
        <w:t> </w:t>
      </w:r>
      <w:r>
        <w:rPr>
          <w:rFonts w:ascii="Red Hat Display Medium" w:hAnsi="Red Hat Display Medium"/>
          <w:b w:val="0"/>
          <w:color w:val="FFFFFF"/>
          <w:sz w:val="20"/>
        </w:rPr>
        <w:t>Family</w:t>
      </w:r>
      <w:r>
        <w:rPr>
          <w:rFonts w:ascii="Red Hat Display Medium" w:hAnsi="Red Hat Display Medium"/>
          <w:b w:val="0"/>
          <w:color w:val="FFFFFF"/>
          <w:spacing w:val="-10"/>
          <w:sz w:val="20"/>
        </w:rPr>
        <w:t> </w:t>
      </w:r>
      <w:r>
        <w:rPr>
          <w:rFonts w:ascii="Red Hat Display Medium" w:hAnsi="Red Hat Display Medium"/>
          <w:b w:val="0"/>
          <w:color w:val="FFFFFF"/>
          <w:sz w:val="20"/>
        </w:rPr>
        <w:t>Foundation</w:t>
      </w:r>
      <w:r>
        <w:rPr>
          <w:rFonts w:ascii="Red Hat Display Medium" w:hAnsi="Red Hat Display Medium"/>
          <w:b w:val="0"/>
          <w:color w:val="FFFFFF"/>
          <w:spacing w:val="-11"/>
          <w:sz w:val="20"/>
        </w:rPr>
        <w:t> </w:t>
      </w:r>
      <w:r>
        <w:rPr>
          <w:rFonts w:ascii="Red Hat Display Medium" w:hAnsi="Red Hat Display Medium"/>
          <w:b w:val="0"/>
          <w:color w:val="FFFFFF"/>
          <w:sz w:val="20"/>
        </w:rPr>
        <w:t>for</w:t>
      </w:r>
      <w:r>
        <w:rPr>
          <w:rFonts w:ascii="Red Hat Display Medium" w:hAnsi="Red Hat Display Medium"/>
          <w:b w:val="0"/>
          <w:color w:val="FFFFFF"/>
          <w:spacing w:val="-10"/>
          <w:sz w:val="20"/>
        </w:rPr>
        <w:t> </w:t>
      </w:r>
      <w:r>
        <w:rPr>
          <w:rFonts w:ascii="Red Hat Display Medium" w:hAnsi="Red Hat Display Medium"/>
          <w:b w:val="0"/>
          <w:color w:val="FFFFFF"/>
          <w:sz w:val="20"/>
        </w:rPr>
        <w:t>their</w:t>
      </w:r>
      <w:r>
        <w:rPr>
          <w:rFonts w:ascii="Red Hat Display Medium" w:hAnsi="Red Hat Display Medium"/>
          <w:b w:val="0"/>
          <w:color w:val="FFFFFF"/>
          <w:spacing w:val="-11"/>
          <w:sz w:val="20"/>
        </w:rPr>
        <w:t> </w:t>
      </w:r>
      <w:r>
        <w:rPr>
          <w:rFonts w:ascii="Red Hat Display Medium" w:hAnsi="Red Hat Display Medium"/>
          <w:b w:val="0"/>
          <w:color w:val="FFFFFF"/>
          <w:sz w:val="20"/>
        </w:rPr>
        <w:t>generous support of this report and our work to safeguard Chicago’s lakefront.</w:t>
      </w:r>
    </w:p>
    <w:p>
      <w:pPr>
        <w:pStyle w:val="BodyText"/>
        <w:spacing w:before="75"/>
        <w:rPr>
          <w:rFonts w:ascii="Red Hat Display Medium"/>
          <w:b w:val="0"/>
          <w:sz w:val="20"/>
        </w:rPr>
      </w:pPr>
      <w:r>
        <w:rPr/>
        <w:drawing>
          <wp:anchor distT="0" distB="0" distL="0" distR="0" allowOverlap="1" layoutInCell="1" locked="0" behindDoc="1" simplePos="0" relativeHeight="487627264">
            <wp:simplePos x="0" y="0"/>
            <wp:positionH relativeFrom="page">
              <wp:posOffset>1727225</wp:posOffset>
            </wp:positionH>
            <wp:positionV relativeFrom="paragraph">
              <wp:posOffset>231437</wp:posOffset>
            </wp:positionV>
            <wp:extent cx="2271756" cy="383381"/>
            <wp:effectExtent l="0" t="0" r="0" b="0"/>
            <wp:wrapTopAndBottom/>
            <wp:docPr id="783" name="Image 783"/>
            <wp:cNvGraphicFramePr>
              <a:graphicFrameLocks/>
            </wp:cNvGraphicFramePr>
            <a:graphic>
              <a:graphicData uri="http://schemas.openxmlformats.org/drawingml/2006/picture">
                <pic:pic>
                  <pic:nvPicPr>
                    <pic:cNvPr id="783" name="Image 783"/>
                    <pic:cNvPicPr/>
                  </pic:nvPicPr>
                  <pic:blipFill>
                    <a:blip r:embed="rId61" cstate="print"/>
                    <a:stretch>
                      <a:fillRect/>
                    </a:stretch>
                  </pic:blipFill>
                  <pic:spPr>
                    <a:xfrm>
                      <a:off x="0" y="0"/>
                      <a:ext cx="2271756" cy="383381"/>
                    </a:xfrm>
                    <a:prstGeom prst="rect">
                      <a:avLst/>
                    </a:prstGeom>
                  </pic:spPr>
                </pic:pic>
              </a:graphicData>
            </a:graphic>
          </wp:anchor>
        </w:drawing>
      </w: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rPr>
          <w:rFonts w:ascii="Red Hat Display Medium"/>
          <w:b w:val="0"/>
          <w:sz w:val="20"/>
        </w:rPr>
      </w:pPr>
    </w:p>
    <w:p>
      <w:pPr>
        <w:pStyle w:val="BodyText"/>
        <w:spacing w:before="108"/>
        <w:rPr>
          <w:rFonts w:ascii="Red Hat Display Medium"/>
          <w:b w:val="0"/>
          <w:sz w:val="20"/>
        </w:rPr>
      </w:pPr>
      <w:r>
        <w:rPr/>
        <w:drawing>
          <wp:anchor distT="0" distB="0" distL="0" distR="0" allowOverlap="1" layoutInCell="1" locked="0" behindDoc="1" simplePos="0" relativeHeight="487627776">
            <wp:simplePos x="0" y="0"/>
            <wp:positionH relativeFrom="page">
              <wp:posOffset>2164106</wp:posOffset>
            </wp:positionH>
            <wp:positionV relativeFrom="paragraph">
              <wp:posOffset>252440</wp:posOffset>
            </wp:positionV>
            <wp:extent cx="773453" cy="814387"/>
            <wp:effectExtent l="0" t="0" r="0" b="0"/>
            <wp:wrapTopAndBottom/>
            <wp:docPr id="784" name="Image 784"/>
            <wp:cNvGraphicFramePr>
              <a:graphicFrameLocks/>
            </wp:cNvGraphicFramePr>
            <a:graphic>
              <a:graphicData uri="http://schemas.openxmlformats.org/drawingml/2006/picture">
                <pic:pic>
                  <pic:nvPicPr>
                    <pic:cNvPr id="784" name="Image 784"/>
                    <pic:cNvPicPr/>
                  </pic:nvPicPr>
                  <pic:blipFill>
                    <a:blip r:embed="rId62" cstate="print"/>
                    <a:stretch>
                      <a:fillRect/>
                    </a:stretch>
                  </pic:blipFill>
                  <pic:spPr>
                    <a:xfrm>
                      <a:off x="0" y="0"/>
                      <a:ext cx="773453" cy="814387"/>
                    </a:xfrm>
                    <a:prstGeom prst="rect">
                      <a:avLst/>
                    </a:prstGeom>
                  </pic:spPr>
                </pic:pic>
              </a:graphicData>
            </a:graphic>
          </wp:anchor>
        </w:drawing>
      </w:r>
      <w:r>
        <w:rPr/>
        <mc:AlternateContent>
          <mc:Choice Requires="wps">
            <w:drawing>
              <wp:anchor distT="0" distB="0" distL="0" distR="0" allowOverlap="1" layoutInCell="1" locked="0" behindDoc="1" simplePos="0" relativeHeight="487628288">
                <wp:simplePos x="0" y="0"/>
                <wp:positionH relativeFrom="page">
                  <wp:posOffset>1739921</wp:posOffset>
                </wp:positionH>
                <wp:positionV relativeFrom="paragraph">
                  <wp:posOffset>1246543</wp:posOffset>
                </wp:positionV>
                <wp:extent cx="1612900" cy="291465"/>
                <wp:effectExtent l="0" t="0" r="0" b="0"/>
                <wp:wrapTopAndBottom/>
                <wp:docPr id="785" name="Group 785"/>
                <wp:cNvGraphicFramePr>
                  <a:graphicFrameLocks/>
                </wp:cNvGraphicFramePr>
                <a:graphic>
                  <a:graphicData uri="http://schemas.microsoft.com/office/word/2010/wordprocessingGroup">
                    <wpg:wgp>
                      <wpg:cNvPr id="785" name="Group 785"/>
                      <wpg:cNvGrpSpPr/>
                      <wpg:grpSpPr>
                        <a:xfrm>
                          <a:off x="0" y="0"/>
                          <a:ext cx="1612900" cy="291465"/>
                          <a:chExt cx="1612900" cy="291465"/>
                        </a:xfrm>
                      </wpg:grpSpPr>
                      <pic:pic>
                        <pic:nvPicPr>
                          <pic:cNvPr id="786" name="Image 786"/>
                          <pic:cNvPicPr/>
                        </pic:nvPicPr>
                        <pic:blipFill>
                          <a:blip r:embed="rId63" cstate="print"/>
                          <a:stretch>
                            <a:fillRect/>
                          </a:stretch>
                        </pic:blipFill>
                        <pic:spPr>
                          <a:xfrm>
                            <a:off x="393950" y="61706"/>
                            <a:ext cx="166039" cy="168021"/>
                          </a:xfrm>
                          <a:prstGeom prst="rect">
                            <a:avLst/>
                          </a:prstGeom>
                        </pic:spPr>
                      </pic:pic>
                      <wps:wsp>
                        <wps:cNvPr id="787" name="Graphic 787"/>
                        <wps:cNvSpPr/>
                        <wps:spPr>
                          <a:xfrm>
                            <a:off x="789207" y="18"/>
                            <a:ext cx="48895" cy="229870"/>
                          </a:xfrm>
                          <a:custGeom>
                            <a:avLst/>
                            <a:gdLst/>
                            <a:ahLst/>
                            <a:cxnLst/>
                            <a:rect l="l" t="t" r="r" b="b"/>
                            <a:pathLst>
                              <a:path w="48895" h="229870">
                                <a:moveTo>
                                  <a:pt x="48602" y="1270"/>
                                </a:moveTo>
                                <a:lnTo>
                                  <a:pt x="47955" y="1270"/>
                                </a:lnTo>
                                <a:lnTo>
                                  <a:pt x="47955" y="0"/>
                                </a:lnTo>
                                <a:lnTo>
                                  <a:pt x="635" y="0"/>
                                </a:lnTo>
                                <a:lnTo>
                                  <a:pt x="635" y="1270"/>
                                </a:lnTo>
                                <a:lnTo>
                                  <a:pt x="0" y="1270"/>
                                </a:lnTo>
                                <a:lnTo>
                                  <a:pt x="0" y="228600"/>
                                </a:lnTo>
                                <a:lnTo>
                                  <a:pt x="774" y="228600"/>
                                </a:lnTo>
                                <a:lnTo>
                                  <a:pt x="774" y="229870"/>
                                </a:lnTo>
                                <a:lnTo>
                                  <a:pt x="47815" y="229870"/>
                                </a:lnTo>
                                <a:lnTo>
                                  <a:pt x="47815" y="228600"/>
                                </a:lnTo>
                                <a:lnTo>
                                  <a:pt x="48602" y="228600"/>
                                </a:lnTo>
                                <a:lnTo>
                                  <a:pt x="48602" y="1270"/>
                                </a:lnTo>
                                <a:close/>
                              </a:path>
                            </a:pathLst>
                          </a:custGeom>
                          <a:solidFill>
                            <a:srgbClr val="FFFFFF"/>
                          </a:solidFill>
                        </wps:spPr>
                        <wps:bodyPr wrap="square" lIns="0" tIns="0" rIns="0" bIns="0" rtlCol="0">
                          <a:prstTxWarp prst="textNoShape">
                            <a:avLst/>
                          </a:prstTxWarp>
                          <a:noAutofit/>
                        </wps:bodyPr>
                      </wps:wsp>
                      <pic:pic>
                        <pic:nvPicPr>
                          <pic:cNvPr id="788" name="Image 788"/>
                          <pic:cNvPicPr/>
                        </pic:nvPicPr>
                        <pic:blipFill>
                          <a:blip r:embed="rId64" cstate="print"/>
                          <a:stretch>
                            <a:fillRect/>
                          </a:stretch>
                        </pic:blipFill>
                        <pic:spPr>
                          <a:xfrm>
                            <a:off x="1456361" y="61700"/>
                            <a:ext cx="156286" cy="168021"/>
                          </a:xfrm>
                          <a:prstGeom prst="rect">
                            <a:avLst/>
                          </a:prstGeom>
                        </pic:spPr>
                      </pic:pic>
                      <pic:pic>
                        <pic:nvPicPr>
                          <pic:cNvPr id="789" name="Image 789"/>
                          <pic:cNvPicPr/>
                        </pic:nvPicPr>
                        <pic:blipFill>
                          <a:blip r:embed="rId65" cstate="print"/>
                          <a:stretch>
                            <a:fillRect/>
                          </a:stretch>
                        </pic:blipFill>
                        <pic:spPr>
                          <a:xfrm>
                            <a:off x="1258164" y="0"/>
                            <a:ext cx="164376" cy="229717"/>
                          </a:xfrm>
                          <a:prstGeom prst="rect">
                            <a:avLst/>
                          </a:prstGeom>
                        </pic:spPr>
                      </pic:pic>
                      <pic:pic>
                        <pic:nvPicPr>
                          <pic:cNvPr id="790" name="Image 790"/>
                          <pic:cNvPicPr/>
                        </pic:nvPicPr>
                        <pic:blipFill>
                          <a:blip r:embed="rId66" cstate="print"/>
                          <a:stretch>
                            <a:fillRect/>
                          </a:stretch>
                        </pic:blipFill>
                        <pic:spPr>
                          <a:xfrm>
                            <a:off x="1065946" y="61520"/>
                            <a:ext cx="158737" cy="168211"/>
                          </a:xfrm>
                          <a:prstGeom prst="rect">
                            <a:avLst/>
                          </a:prstGeom>
                        </pic:spPr>
                      </pic:pic>
                      <pic:pic>
                        <pic:nvPicPr>
                          <pic:cNvPr id="791" name="Image 791"/>
                          <pic:cNvPicPr/>
                        </pic:nvPicPr>
                        <pic:blipFill>
                          <a:blip r:embed="rId67" cstate="print"/>
                          <a:stretch>
                            <a:fillRect/>
                          </a:stretch>
                        </pic:blipFill>
                        <pic:spPr>
                          <a:xfrm>
                            <a:off x="871625" y="61664"/>
                            <a:ext cx="157403" cy="168033"/>
                          </a:xfrm>
                          <a:prstGeom prst="rect">
                            <a:avLst/>
                          </a:prstGeom>
                        </pic:spPr>
                      </pic:pic>
                      <pic:pic>
                        <pic:nvPicPr>
                          <pic:cNvPr id="792" name="Image 792"/>
                          <pic:cNvPicPr/>
                        </pic:nvPicPr>
                        <pic:blipFill>
                          <a:blip r:embed="rId68" cstate="print"/>
                          <a:stretch>
                            <a:fillRect/>
                          </a:stretch>
                        </pic:blipFill>
                        <pic:spPr>
                          <a:xfrm>
                            <a:off x="199644" y="61497"/>
                            <a:ext cx="164376" cy="229933"/>
                          </a:xfrm>
                          <a:prstGeom prst="rect">
                            <a:avLst/>
                          </a:prstGeom>
                        </pic:spPr>
                      </pic:pic>
                      <pic:pic>
                        <pic:nvPicPr>
                          <pic:cNvPr id="793" name="Image 793"/>
                          <pic:cNvPicPr/>
                        </pic:nvPicPr>
                        <pic:blipFill>
                          <a:blip r:embed="rId69" cstate="print"/>
                          <a:stretch>
                            <a:fillRect/>
                          </a:stretch>
                        </pic:blipFill>
                        <pic:spPr>
                          <a:xfrm>
                            <a:off x="593582" y="61498"/>
                            <a:ext cx="158737" cy="168224"/>
                          </a:xfrm>
                          <a:prstGeom prst="rect">
                            <a:avLst/>
                          </a:prstGeom>
                        </pic:spPr>
                      </pic:pic>
                      <pic:pic>
                        <pic:nvPicPr>
                          <pic:cNvPr id="794" name="Image 794"/>
                          <pic:cNvPicPr/>
                        </pic:nvPicPr>
                        <pic:blipFill>
                          <a:blip r:embed="rId70" cstate="print"/>
                          <a:stretch>
                            <a:fillRect/>
                          </a:stretch>
                        </pic:blipFill>
                        <pic:spPr>
                          <a:xfrm>
                            <a:off x="0" y="61700"/>
                            <a:ext cx="166039" cy="168021"/>
                          </a:xfrm>
                          <a:prstGeom prst="rect">
                            <a:avLst/>
                          </a:prstGeom>
                        </pic:spPr>
                      </pic:pic>
                    </wpg:wgp>
                  </a:graphicData>
                </a:graphic>
              </wp:anchor>
            </w:drawing>
          </mc:Choice>
          <mc:Fallback>
            <w:pict>
              <v:group style="position:absolute;margin-left:137.001694pt;margin-top:98.153pt;width:127pt;height:22.95pt;mso-position-horizontal-relative:page;mso-position-vertical-relative:paragraph;z-index:-15688192;mso-wrap-distance-left:0;mso-wrap-distance-right:0" id="docshapegroup683" coordorigin="2740,1963" coordsize="2540,459">
                <v:shape style="position:absolute;left:3360;top:2060;width:262;height:265" type="#_x0000_t75" id="docshape684" stroked="false">
                  <v:imagedata r:id="rId63" o:title=""/>
                </v:shape>
                <v:shape style="position:absolute;left:3982;top:1963;width:77;height:362" id="docshape685" coordorigin="3983,1963" coordsize="77,362" path="m4059,1965l4058,1965,4058,1963,3984,1963,3984,1965,3983,1965,3983,2323,3984,2323,3984,2325,4058,2325,4058,2323,4059,2323,4059,1965xe" filled="true" fillcolor="#ffffff" stroked="false">
                  <v:path arrowok="t"/>
                  <v:fill type="solid"/>
                </v:shape>
                <v:shape style="position:absolute;left:5033;top:2060;width:247;height:265" type="#_x0000_t75" id="docshape686" stroked="false">
                  <v:imagedata r:id="rId64" o:title=""/>
                </v:shape>
                <v:shape style="position:absolute;left:4721;top:1963;width:259;height:362" type="#_x0000_t75" id="docshape687" stroked="false">
                  <v:imagedata r:id="rId65" o:title=""/>
                </v:shape>
                <v:shape style="position:absolute;left:4418;top:2059;width:250;height:265" type="#_x0000_t75" id="docshape688" stroked="false">
                  <v:imagedata r:id="rId66" o:title=""/>
                </v:shape>
                <v:shape style="position:absolute;left:4112;top:2060;width:248;height:265" type="#_x0000_t75" id="docshape689" stroked="false">
                  <v:imagedata r:id="rId67" o:title=""/>
                </v:shape>
                <v:shape style="position:absolute;left:3054;top:2059;width:259;height:363" type="#_x0000_t75" id="docshape690" stroked="false">
                  <v:imagedata r:id="rId68" o:title=""/>
                </v:shape>
                <v:shape style="position:absolute;left:3674;top:2059;width:250;height:265" type="#_x0000_t75" id="docshape691" stroked="false">
                  <v:imagedata r:id="rId69" o:title=""/>
                </v:shape>
                <v:shape style="position:absolute;left:2740;top:2060;width:262;height:265" type="#_x0000_t75" id="docshape692" stroked="false">
                  <v:imagedata r:id="rId70" o:title=""/>
                </v:shape>
                <w10:wrap type="topAndBottom"/>
              </v:group>
            </w:pict>
          </mc:Fallback>
        </mc:AlternateContent>
      </w:r>
    </w:p>
    <w:p>
      <w:pPr>
        <w:pStyle w:val="BodyText"/>
        <w:spacing w:before="7"/>
        <w:rPr>
          <w:rFonts w:ascii="Red Hat Display Medium"/>
          <w:b w:val="0"/>
        </w:rPr>
      </w:pPr>
    </w:p>
    <w:p>
      <w:pPr>
        <w:pStyle w:val="BodyText"/>
        <w:spacing w:before="193"/>
        <w:rPr>
          <w:rFonts w:ascii="Red Hat Display Medium"/>
          <w:b w:val="0"/>
          <w:sz w:val="20"/>
        </w:rPr>
      </w:pPr>
    </w:p>
    <w:p>
      <w:pPr>
        <w:spacing w:line="290" w:lineRule="auto" w:before="0"/>
        <w:ind w:left="2720" w:right="4577" w:firstLine="0"/>
        <w:jc w:val="left"/>
        <w:rPr>
          <w:rFonts w:ascii="Red Hat Display Medium"/>
          <w:b w:val="0"/>
          <w:sz w:val="20"/>
        </w:rPr>
      </w:pPr>
      <w:r>
        <w:rPr>
          <w:rFonts w:ascii="Red Hat Display Medium"/>
          <w:b w:val="0"/>
          <w:color w:val="FFFFFF"/>
          <w:sz w:val="20"/>
        </w:rPr>
        <w:t>Openlands protects the natural and open spaces of northeastern Illinois and the surrounding region to ensure</w:t>
      </w:r>
      <w:r>
        <w:rPr>
          <w:rFonts w:ascii="Red Hat Display Medium"/>
          <w:b w:val="0"/>
          <w:color w:val="FFFFFF"/>
          <w:spacing w:val="-11"/>
          <w:sz w:val="20"/>
        </w:rPr>
        <w:t> </w:t>
      </w:r>
      <w:r>
        <w:rPr>
          <w:rFonts w:ascii="Red Hat Display Medium"/>
          <w:b w:val="0"/>
          <w:color w:val="FFFFFF"/>
          <w:sz w:val="20"/>
        </w:rPr>
        <w:t>cleaner</w:t>
      </w:r>
      <w:r>
        <w:rPr>
          <w:rFonts w:ascii="Red Hat Display Medium"/>
          <w:b w:val="0"/>
          <w:color w:val="FFFFFF"/>
          <w:spacing w:val="-10"/>
          <w:sz w:val="20"/>
        </w:rPr>
        <w:t> </w:t>
      </w:r>
      <w:r>
        <w:rPr>
          <w:rFonts w:ascii="Red Hat Display Medium"/>
          <w:b w:val="0"/>
          <w:color w:val="FFFFFF"/>
          <w:sz w:val="20"/>
        </w:rPr>
        <w:t>air</w:t>
      </w:r>
      <w:r>
        <w:rPr>
          <w:rFonts w:ascii="Red Hat Display Medium"/>
          <w:b w:val="0"/>
          <w:color w:val="FFFFFF"/>
          <w:spacing w:val="-11"/>
          <w:sz w:val="20"/>
        </w:rPr>
        <w:t> </w:t>
      </w:r>
      <w:r>
        <w:rPr>
          <w:rFonts w:ascii="Red Hat Display Medium"/>
          <w:b w:val="0"/>
          <w:color w:val="FFFFFF"/>
          <w:sz w:val="20"/>
        </w:rPr>
        <w:t>and</w:t>
      </w:r>
      <w:r>
        <w:rPr>
          <w:rFonts w:ascii="Red Hat Display Medium"/>
          <w:b w:val="0"/>
          <w:color w:val="FFFFFF"/>
          <w:spacing w:val="-10"/>
          <w:sz w:val="20"/>
        </w:rPr>
        <w:t> </w:t>
      </w:r>
      <w:r>
        <w:rPr>
          <w:rFonts w:ascii="Red Hat Display Medium"/>
          <w:b w:val="0"/>
          <w:color w:val="FFFFFF"/>
          <w:sz w:val="20"/>
        </w:rPr>
        <w:t>water,</w:t>
      </w:r>
      <w:r>
        <w:rPr>
          <w:rFonts w:ascii="Red Hat Display Medium"/>
          <w:b w:val="0"/>
          <w:color w:val="FFFFFF"/>
          <w:spacing w:val="-11"/>
          <w:sz w:val="20"/>
        </w:rPr>
        <w:t> </w:t>
      </w:r>
      <w:r>
        <w:rPr>
          <w:rFonts w:ascii="Red Hat Display Medium"/>
          <w:b w:val="0"/>
          <w:color w:val="FFFFFF"/>
          <w:sz w:val="20"/>
        </w:rPr>
        <w:t>protect</w:t>
      </w:r>
      <w:r>
        <w:rPr>
          <w:rFonts w:ascii="Red Hat Display Medium"/>
          <w:b w:val="0"/>
          <w:color w:val="FFFFFF"/>
          <w:spacing w:val="-10"/>
          <w:sz w:val="20"/>
        </w:rPr>
        <w:t> </w:t>
      </w:r>
      <w:r>
        <w:rPr>
          <w:rFonts w:ascii="Red Hat Display Medium"/>
          <w:b w:val="0"/>
          <w:color w:val="FFFFFF"/>
          <w:sz w:val="20"/>
        </w:rPr>
        <w:t>natural</w:t>
      </w:r>
      <w:r>
        <w:rPr>
          <w:rFonts w:ascii="Red Hat Display Medium"/>
          <w:b w:val="0"/>
          <w:color w:val="FFFFFF"/>
          <w:spacing w:val="-11"/>
          <w:sz w:val="20"/>
        </w:rPr>
        <w:t> </w:t>
      </w:r>
      <w:r>
        <w:rPr>
          <w:rFonts w:ascii="Red Hat Display Medium"/>
          <w:b w:val="0"/>
          <w:color w:val="FFFFFF"/>
          <w:sz w:val="20"/>
        </w:rPr>
        <w:t>habitats and wildlife, and help balance and enrich our lives.</w:t>
      </w:r>
    </w:p>
    <w:p>
      <w:pPr>
        <w:spacing w:line="290" w:lineRule="auto" w:before="0"/>
        <w:ind w:left="2720" w:right="4594" w:firstLine="0"/>
        <w:jc w:val="left"/>
        <w:rPr>
          <w:rFonts w:ascii="Red Hat Display Medium"/>
          <w:b w:val="0"/>
          <w:sz w:val="20"/>
        </w:rPr>
      </w:pPr>
      <w:r>
        <w:rPr>
          <w:rFonts w:ascii="Red Hat Display Medium"/>
          <w:b w:val="0"/>
          <w:color w:val="FFFFFF"/>
          <w:sz w:val="20"/>
        </w:rPr>
        <w:t>Since</w:t>
      </w:r>
      <w:r>
        <w:rPr>
          <w:rFonts w:ascii="Red Hat Display Medium"/>
          <w:b w:val="0"/>
          <w:color w:val="FFFFFF"/>
          <w:spacing w:val="-8"/>
          <w:sz w:val="20"/>
        </w:rPr>
        <w:t> </w:t>
      </w:r>
      <w:r>
        <w:rPr>
          <w:rFonts w:ascii="Red Hat Display Medium"/>
          <w:b w:val="0"/>
          <w:color w:val="FFFFFF"/>
          <w:sz w:val="20"/>
        </w:rPr>
        <w:t>our</w:t>
      </w:r>
      <w:r>
        <w:rPr>
          <w:rFonts w:ascii="Red Hat Display Medium"/>
          <w:b w:val="0"/>
          <w:color w:val="FFFFFF"/>
          <w:spacing w:val="-8"/>
          <w:sz w:val="20"/>
        </w:rPr>
        <w:t> </w:t>
      </w:r>
      <w:r>
        <w:rPr>
          <w:rFonts w:ascii="Red Hat Display Medium"/>
          <w:b w:val="0"/>
          <w:color w:val="FFFFFF"/>
          <w:sz w:val="20"/>
        </w:rPr>
        <w:t>founding</w:t>
      </w:r>
      <w:r>
        <w:rPr>
          <w:rFonts w:ascii="Red Hat Display Medium"/>
          <w:b w:val="0"/>
          <w:color w:val="FFFFFF"/>
          <w:spacing w:val="-8"/>
          <w:sz w:val="20"/>
        </w:rPr>
        <w:t> </w:t>
      </w:r>
      <w:r>
        <w:rPr>
          <w:rFonts w:ascii="Red Hat Display Medium"/>
          <w:b w:val="0"/>
          <w:color w:val="FFFFFF"/>
          <w:sz w:val="20"/>
        </w:rPr>
        <w:t>in</w:t>
      </w:r>
      <w:r>
        <w:rPr>
          <w:rFonts w:ascii="Red Hat Display Medium"/>
          <w:b w:val="0"/>
          <w:color w:val="FFFFFF"/>
          <w:spacing w:val="-8"/>
          <w:sz w:val="20"/>
        </w:rPr>
        <w:t> </w:t>
      </w:r>
      <w:r>
        <w:rPr>
          <w:rFonts w:ascii="Red Hat Display Medium"/>
          <w:b w:val="0"/>
          <w:color w:val="FFFFFF"/>
          <w:sz w:val="20"/>
        </w:rPr>
        <w:t>1963</w:t>
      </w:r>
      <w:r>
        <w:rPr>
          <w:rFonts w:ascii="Red Hat Display Medium"/>
          <w:b w:val="0"/>
          <w:color w:val="FFFFFF"/>
          <w:spacing w:val="-8"/>
          <w:sz w:val="20"/>
        </w:rPr>
        <w:t> </w:t>
      </w:r>
      <w:r>
        <w:rPr>
          <w:rFonts w:ascii="Red Hat Display Medium"/>
          <w:b w:val="0"/>
          <w:color w:val="FFFFFF"/>
          <w:sz w:val="20"/>
        </w:rPr>
        <w:t>as</w:t>
      </w:r>
      <w:r>
        <w:rPr>
          <w:rFonts w:ascii="Red Hat Display Medium"/>
          <w:b w:val="0"/>
          <w:color w:val="FFFFFF"/>
          <w:spacing w:val="-8"/>
          <w:sz w:val="20"/>
        </w:rPr>
        <w:t> </w:t>
      </w:r>
      <w:r>
        <w:rPr>
          <w:rFonts w:ascii="Red Hat Display Medium"/>
          <w:b w:val="0"/>
          <w:color w:val="FFFFFF"/>
          <w:sz w:val="20"/>
        </w:rPr>
        <w:t>a</w:t>
      </w:r>
      <w:r>
        <w:rPr>
          <w:rFonts w:ascii="Red Hat Display Medium"/>
          <w:b w:val="0"/>
          <w:color w:val="FFFFFF"/>
          <w:spacing w:val="-8"/>
          <w:sz w:val="20"/>
        </w:rPr>
        <w:t> </w:t>
      </w:r>
      <w:r>
        <w:rPr>
          <w:rFonts w:ascii="Red Hat Display Medium"/>
          <w:b w:val="0"/>
          <w:color w:val="FFFFFF"/>
          <w:sz w:val="20"/>
        </w:rPr>
        <w:t>program</w:t>
      </w:r>
      <w:r>
        <w:rPr>
          <w:rFonts w:ascii="Red Hat Display Medium"/>
          <w:b w:val="0"/>
          <w:color w:val="FFFFFF"/>
          <w:spacing w:val="-8"/>
          <w:sz w:val="20"/>
        </w:rPr>
        <w:t> </w:t>
      </w:r>
      <w:r>
        <w:rPr>
          <w:rFonts w:ascii="Red Hat Display Medium"/>
          <w:b w:val="0"/>
          <w:color w:val="FFFFFF"/>
          <w:sz w:val="20"/>
        </w:rPr>
        <w:t>of</w:t>
      </w:r>
      <w:r>
        <w:rPr>
          <w:rFonts w:ascii="Red Hat Display Medium"/>
          <w:b w:val="0"/>
          <w:color w:val="FFFFFF"/>
          <w:spacing w:val="-8"/>
          <w:sz w:val="20"/>
        </w:rPr>
        <w:t> </w:t>
      </w:r>
      <w:r>
        <w:rPr>
          <w:rFonts w:ascii="Red Hat Display Medium"/>
          <w:b w:val="0"/>
          <w:color w:val="FFFFFF"/>
          <w:sz w:val="20"/>
        </w:rPr>
        <w:t>the</w:t>
      </w:r>
      <w:r>
        <w:rPr>
          <w:rFonts w:ascii="Red Hat Display Medium"/>
          <w:b w:val="0"/>
          <w:color w:val="FFFFFF"/>
          <w:spacing w:val="-8"/>
          <w:sz w:val="20"/>
        </w:rPr>
        <w:t> </w:t>
      </w:r>
      <w:r>
        <w:rPr>
          <w:rFonts w:ascii="Red Hat Display Medium"/>
          <w:b w:val="0"/>
          <w:color w:val="FFFFFF"/>
          <w:sz w:val="20"/>
        </w:rPr>
        <w:t>Welfare Council</w:t>
      </w:r>
      <w:r>
        <w:rPr>
          <w:rFonts w:ascii="Red Hat Display Medium"/>
          <w:b w:val="0"/>
          <w:color w:val="FFFFFF"/>
          <w:spacing w:val="-1"/>
          <w:sz w:val="20"/>
        </w:rPr>
        <w:t> </w:t>
      </w:r>
      <w:r>
        <w:rPr>
          <w:rFonts w:ascii="Red Hat Display Medium"/>
          <w:b w:val="0"/>
          <w:color w:val="FFFFFF"/>
          <w:sz w:val="20"/>
        </w:rPr>
        <w:t>of</w:t>
      </w:r>
      <w:r>
        <w:rPr>
          <w:rFonts w:ascii="Red Hat Display Medium"/>
          <w:b w:val="0"/>
          <w:color w:val="FFFFFF"/>
          <w:spacing w:val="-1"/>
          <w:sz w:val="20"/>
        </w:rPr>
        <w:t> </w:t>
      </w:r>
      <w:r>
        <w:rPr>
          <w:rFonts w:ascii="Red Hat Display Medium"/>
          <w:b w:val="0"/>
          <w:color w:val="FFFFFF"/>
          <w:sz w:val="20"/>
        </w:rPr>
        <w:t>Metropolitan</w:t>
      </w:r>
      <w:r>
        <w:rPr>
          <w:rFonts w:ascii="Red Hat Display Medium"/>
          <w:b w:val="0"/>
          <w:color w:val="FFFFFF"/>
          <w:spacing w:val="-1"/>
          <w:sz w:val="20"/>
        </w:rPr>
        <w:t> </w:t>
      </w:r>
      <w:r>
        <w:rPr>
          <w:rFonts w:ascii="Red Hat Display Medium"/>
          <w:b w:val="0"/>
          <w:color w:val="FFFFFF"/>
          <w:sz w:val="20"/>
        </w:rPr>
        <w:t>Chicago,</w:t>
      </w:r>
      <w:r>
        <w:rPr>
          <w:rFonts w:ascii="Red Hat Display Medium"/>
          <w:b w:val="0"/>
          <w:color w:val="FFFFFF"/>
          <w:spacing w:val="-1"/>
          <w:sz w:val="20"/>
        </w:rPr>
        <w:t> </w:t>
      </w:r>
      <w:r>
        <w:rPr>
          <w:rFonts w:ascii="Red Hat Display Medium"/>
          <w:b w:val="0"/>
          <w:color w:val="FFFFFF"/>
          <w:sz w:val="20"/>
        </w:rPr>
        <w:t>Openlands</w:t>
      </w:r>
      <w:r>
        <w:rPr>
          <w:rFonts w:ascii="Red Hat Display Medium"/>
          <w:b w:val="0"/>
          <w:color w:val="FFFFFF"/>
          <w:spacing w:val="-1"/>
          <w:sz w:val="20"/>
        </w:rPr>
        <w:t> </w:t>
      </w:r>
      <w:r>
        <w:rPr>
          <w:rFonts w:ascii="Red Hat Display Medium"/>
          <w:b w:val="0"/>
          <w:color w:val="FFFFFF"/>
          <w:sz w:val="20"/>
        </w:rPr>
        <w:t>has</w:t>
      </w:r>
      <w:r>
        <w:rPr>
          <w:rFonts w:ascii="Red Hat Display Medium"/>
          <w:b w:val="0"/>
          <w:color w:val="FFFFFF"/>
          <w:spacing w:val="-1"/>
          <w:sz w:val="20"/>
        </w:rPr>
        <w:t> </w:t>
      </w:r>
      <w:r>
        <w:rPr>
          <w:rFonts w:ascii="Red Hat Display Medium"/>
          <w:b w:val="0"/>
          <w:color w:val="FFFFFF"/>
          <w:sz w:val="20"/>
        </w:rPr>
        <w:t>been at</w:t>
      </w:r>
      <w:r>
        <w:rPr>
          <w:rFonts w:ascii="Red Hat Display Medium"/>
          <w:b w:val="0"/>
          <w:color w:val="FFFFFF"/>
          <w:spacing w:val="-4"/>
          <w:sz w:val="20"/>
        </w:rPr>
        <w:t> </w:t>
      </w:r>
      <w:r>
        <w:rPr>
          <w:rFonts w:ascii="Red Hat Display Medium"/>
          <w:b w:val="0"/>
          <w:color w:val="FFFFFF"/>
          <w:sz w:val="20"/>
        </w:rPr>
        <w:t>the</w:t>
      </w:r>
      <w:r>
        <w:rPr>
          <w:rFonts w:ascii="Red Hat Display Medium"/>
          <w:b w:val="0"/>
          <w:color w:val="FFFFFF"/>
          <w:spacing w:val="-4"/>
          <w:sz w:val="20"/>
        </w:rPr>
        <w:t> </w:t>
      </w:r>
      <w:r>
        <w:rPr>
          <w:rFonts w:ascii="Red Hat Display Medium"/>
          <w:b w:val="0"/>
          <w:color w:val="FFFFFF"/>
          <w:sz w:val="20"/>
        </w:rPr>
        <w:t>forefront</w:t>
      </w:r>
      <w:r>
        <w:rPr>
          <w:rFonts w:ascii="Red Hat Display Medium"/>
          <w:b w:val="0"/>
          <w:color w:val="FFFFFF"/>
          <w:spacing w:val="-4"/>
          <w:sz w:val="20"/>
        </w:rPr>
        <w:t> </w:t>
      </w:r>
      <w:r>
        <w:rPr>
          <w:rFonts w:ascii="Red Hat Display Medium"/>
          <w:b w:val="0"/>
          <w:color w:val="FFFFFF"/>
          <w:sz w:val="20"/>
        </w:rPr>
        <w:t>of</w:t>
      </w:r>
      <w:r>
        <w:rPr>
          <w:rFonts w:ascii="Red Hat Display Medium"/>
          <w:b w:val="0"/>
          <w:color w:val="FFFFFF"/>
          <w:spacing w:val="-4"/>
          <w:sz w:val="20"/>
        </w:rPr>
        <w:t> </w:t>
      </w:r>
      <w:r>
        <w:rPr>
          <w:rFonts w:ascii="Red Hat Display Medium"/>
          <w:b w:val="0"/>
          <w:color w:val="FFFFFF"/>
          <w:sz w:val="20"/>
        </w:rPr>
        <w:t>the</w:t>
      </w:r>
      <w:r>
        <w:rPr>
          <w:rFonts w:ascii="Red Hat Display Medium"/>
          <w:b w:val="0"/>
          <w:color w:val="FFFFFF"/>
          <w:spacing w:val="-4"/>
          <w:sz w:val="20"/>
        </w:rPr>
        <w:t> </w:t>
      </w:r>
      <w:r>
        <w:rPr>
          <w:rFonts w:ascii="Red Hat Display Medium"/>
          <w:b w:val="0"/>
          <w:color w:val="FFFFFF"/>
          <w:sz w:val="20"/>
        </w:rPr>
        <w:t>urban</w:t>
      </w:r>
      <w:r>
        <w:rPr>
          <w:rFonts w:ascii="Red Hat Display Medium"/>
          <w:b w:val="0"/>
          <w:color w:val="FFFFFF"/>
          <w:spacing w:val="-4"/>
          <w:sz w:val="20"/>
        </w:rPr>
        <w:t> </w:t>
      </w:r>
      <w:r>
        <w:rPr>
          <w:rFonts w:ascii="Red Hat Display Medium"/>
          <w:b w:val="0"/>
          <w:color w:val="FFFFFF"/>
          <w:sz w:val="20"/>
        </w:rPr>
        <w:t>conservation</w:t>
      </w:r>
      <w:r>
        <w:rPr>
          <w:rFonts w:ascii="Red Hat Display Medium"/>
          <w:b w:val="0"/>
          <w:color w:val="FFFFFF"/>
          <w:spacing w:val="-4"/>
          <w:sz w:val="20"/>
        </w:rPr>
        <w:t> </w:t>
      </w:r>
      <w:r>
        <w:rPr>
          <w:rFonts w:ascii="Red Hat Display Medium"/>
          <w:b w:val="0"/>
          <w:color w:val="FFFFFF"/>
          <w:sz w:val="20"/>
        </w:rPr>
        <w:t>movement. Today, Openlands works across areas to advance nature-based solutions to climate change, improve the health and well-being of communities, and create a more verdant region for all. For more information, please visit</w:t>
      </w:r>
      <w:r>
        <w:rPr>
          <w:rFonts w:ascii="Red Hat Display Medium"/>
          <w:b w:val="0"/>
          <w:color w:val="FFFFFF"/>
          <w:spacing w:val="40"/>
          <w:sz w:val="20"/>
        </w:rPr>
        <w:t> </w:t>
      </w:r>
      <w:r>
        <w:rPr>
          <w:rFonts w:ascii="Red Hat Display ExtraBold"/>
          <w:b/>
          <w:color w:val="FFFFFF"/>
          <w:sz w:val="20"/>
        </w:rPr>
        <w:t>openlands.org</w:t>
      </w:r>
      <w:r>
        <w:rPr>
          <w:rFonts w:ascii="Red Hat Display Medium"/>
          <w:b w:val="0"/>
          <w:color w:val="FFFFFF"/>
          <w:sz w:val="20"/>
        </w:rPr>
        <w:t>.</w:t>
      </w:r>
    </w:p>
    <w:sectPr>
      <w:footerReference w:type="even" r:id="rId60"/>
      <w:pgSz w:w="12240" w:h="15840"/>
      <w:pgMar w:header="0" w:footer="0" w:top="100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erriweather">
    <w:altName w:val="Merriweather"/>
    <w:charset w:val="0"/>
    <w:family w:val="auto"/>
    <w:pitch w:val="variable"/>
  </w:font>
  <w:font w:name="Merriweather Light">
    <w:altName w:val="Merriweather Light"/>
    <w:charset w:val="0"/>
    <w:family w:val="auto"/>
    <w:pitch w:val="variable"/>
  </w:font>
  <w:font w:name="Red Hat Display Black">
    <w:altName w:val="Red Hat Display Black"/>
    <w:charset w:val="0"/>
    <w:family w:val="auto"/>
    <w:pitch w:val="variable"/>
  </w:font>
  <w:font w:name="Red Hat Display">
    <w:altName w:val="Red Hat Display"/>
    <w:charset w:val="0"/>
    <w:family w:val="auto"/>
    <w:pitch w:val="variable"/>
  </w:font>
  <w:font w:name="Red Hat Display ExtraBold">
    <w:altName w:val="Red Hat Display ExtraBold"/>
    <w:charset w:val="0"/>
    <w:family w:val="auto"/>
    <w:pitch w:val="variable"/>
  </w:font>
  <w:font w:name="Red Hat Display Medium">
    <w:altName w:val="Red Hat Display Medium"/>
    <w:charset w:val="0"/>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8400">
              <wp:simplePos x="0" y="0"/>
              <wp:positionH relativeFrom="page">
                <wp:posOffset>571530</wp:posOffset>
              </wp:positionH>
              <wp:positionV relativeFrom="page">
                <wp:posOffset>9588498</wp:posOffset>
              </wp:positionV>
              <wp:extent cx="229870" cy="177165"/>
              <wp:effectExtent l="0" t="0" r="0" b="0"/>
              <wp:wrapNone/>
              <wp:docPr id="778" name="Textbox 778"/>
              <wp:cNvGraphicFramePr>
                <a:graphicFrameLocks/>
              </wp:cNvGraphicFramePr>
              <a:graphic>
                <a:graphicData uri="http://schemas.microsoft.com/office/word/2010/wordprocessingShape">
                  <wps:wsp>
                    <wps:cNvPr id="778" name="Textbox 778"/>
                    <wps:cNvSpPr txBox="1"/>
                    <wps:spPr>
                      <a:xfrm>
                        <a:off x="0" y="0"/>
                        <a:ext cx="229870" cy="177165"/>
                      </a:xfrm>
                      <a:prstGeom prst="rect">
                        <a:avLst/>
                      </a:prstGeom>
                    </wps:spPr>
                    <wps:txbx>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24</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style="position:absolute;margin-left:45.002399pt;margin-top:754.999878pt;width:18.1pt;height:13.95pt;mso-position-horizontal-relative:page;mso-position-vertical-relative:page;z-index:-16878080" type="#_x0000_t202" id="docshape678" filled="false" stroked="false">
              <v:textbox inset="0,0,0,0">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24</w:t>
                    </w:r>
                    <w:r>
                      <w:rPr>
                        <w:rFonts w:ascii="Red Hat Display"/>
                        <w:b/>
                        <w:color w:val="801745"/>
                        <w:spacing w:val="-5"/>
                        <w:sz w:val="18"/>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438912">
              <wp:simplePos x="0" y="0"/>
              <wp:positionH relativeFrom="page">
                <wp:posOffset>6550245</wp:posOffset>
              </wp:positionH>
              <wp:positionV relativeFrom="page">
                <wp:posOffset>9588498</wp:posOffset>
              </wp:positionV>
              <wp:extent cx="612775" cy="177165"/>
              <wp:effectExtent l="0" t="0" r="0" b="0"/>
              <wp:wrapNone/>
              <wp:docPr id="779" name="Textbox 779"/>
              <wp:cNvGraphicFramePr>
                <a:graphicFrameLocks/>
              </wp:cNvGraphicFramePr>
              <a:graphic>
                <a:graphicData uri="http://schemas.microsoft.com/office/word/2010/wordprocessingShape">
                  <wps:wsp>
                    <wps:cNvPr id="779" name="Textbox 779"/>
                    <wps:cNvSpPr txBox="1"/>
                    <wps:spPr>
                      <a:xfrm>
                        <a:off x="0" y="0"/>
                        <a:ext cx="612775"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2"/>
                              <w:sz w:val="18"/>
                            </w:rPr>
                            <w:t>Openlands</w:t>
                          </w:r>
                        </w:p>
                      </w:txbxContent>
                    </wps:txbx>
                    <wps:bodyPr wrap="square" lIns="0" tIns="0" rIns="0" bIns="0" rtlCol="0">
                      <a:noAutofit/>
                    </wps:bodyPr>
                  </wps:wsp>
                </a:graphicData>
              </a:graphic>
            </wp:anchor>
          </w:drawing>
        </mc:Choice>
        <mc:Fallback>
          <w:pict>
            <v:shape style="position:absolute;margin-left:515.767395pt;margin-top:754.999878pt;width:48.25pt;height:13.95pt;mso-position-horizontal-relative:page;mso-position-vertical-relative:page;z-index:-16877568" type="#_x0000_t202" id="docshape679" filled="false" stroked="false">
              <v:textbox inset="0,0,0,0">
                <w:txbxContent>
                  <w:p>
                    <w:pPr>
                      <w:spacing w:before="20"/>
                      <w:ind w:left="20" w:right="0" w:firstLine="0"/>
                      <w:jc w:val="left"/>
                      <w:rPr>
                        <w:rFonts w:ascii="Red Hat Display"/>
                        <w:b/>
                        <w:sz w:val="18"/>
                      </w:rPr>
                    </w:pPr>
                    <w:r>
                      <w:rPr>
                        <w:rFonts w:ascii="Red Hat Display"/>
                        <w:b/>
                        <w:color w:val="801745"/>
                        <w:spacing w:val="-2"/>
                        <w:sz w:val="18"/>
                      </w:rPr>
                      <w:t>Openlands</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9424">
              <wp:simplePos x="0" y="0"/>
              <wp:positionH relativeFrom="page">
                <wp:posOffset>596930</wp:posOffset>
              </wp:positionH>
              <wp:positionV relativeFrom="page">
                <wp:posOffset>9588498</wp:posOffset>
              </wp:positionV>
              <wp:extent cx="2599690" cy="177165"/>
              <wp:effectExtent l="0" t="0" r="0" b="0"/>
              <wp:wrapNone/>
              <wp:docPr id="780" name="Textbox 780"/>
              <wp:cNvGraphicFramePr>
                <a:graphicFrameLocks/>
              </wp:cNvGraphicFramePr>
              <a:graphic>
                <a:graphicData uri="http://schemas.microsoft.com/office/word/2010/wordprocessingShape">
                  <wps:wsp>
                    <wps:cNvPr id="780" name="Textbox 780"/>
                    <wps:cNvSpPr txBox="1"/>
                    <wps:spPr>
                      <a:xfrm>
                        <a:off x="0" y="0"/>
                        <a:ext cx="2599690" cy="177165"/>
                      </a:xfrm>
                      <a:prstGeom prst="rect">
                        <a:avLst/>
                      </a:prstGeom>
                    </wps:spPr>
                    <wps:txbx>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wps:txbx>
                    <wps:bodyPr wrap="square" lIns="0" tIns="0" rIns="0" bIns="0" rtlCol="0">
                      <a:noAutofit/>
                    </wps:bodyPr>
                  </wps:wsp>
                </a:graphicData>
              </a:graphic>
            </wp:anchor>
          </w:drawing>
        </mc:Choice>
        <mc:Fallback>
          <w:pict>
            <v:shape style="position:absolute;margin-left:47.002399pt;margin-top:754.999878pt;width:204.7pt;height:13.95pt;mso-position-horizontal-relative:page;mso-position-vertical-relative:page;z-index:-16877056" type="#_x0000_t202" id="docshape680" filled="false" stroked="false">
              <v:textbox inset="0,0,0,0">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v:textbox>
              <w10:wrap type="none"/>
            </v:shape>
          </w:pict>
        </mc:Fallback>
      </mc:AlternateContent>
    </w:r>
    <w:r>
      <w:rPr/>
      <mc:AlternateContent>
        <mc:Choice Requires="wps">
          <w:drawing>
            <wp:anchor distT="0" distB="0" distL="0" distR="0" allowOverlap="1" layoutInCell="1" locked="0" behindDoc="1" simplePos="0" relativeHeight="486439936">
              <wp:simplePos x="0" y="0"/>
              <wp:positionH relativeFrom="page">
                <wp:posOffset>7091915</wp:posOffset>
              </wp:positionH>
              <wp:positionV relativeFrom="page">
                <wp:posOffset>9588498</wp:posOffset>
              </wp:positionV>
              <wp:extent cx="160020" cy="177165"/>
              <wp:effectExtent l="0" t="0" r="0" b="0"/>
              <wp:wrapNone/>
              <wp:docPr id="781" name="Textbox 781"/>
              <wp:cNvGraphicFramePr>
                <a:graphicFrameLocks/>
              </wp:cNvGraphicFramePr>
              <a:graphic>
                <a:graphicData uri="http://schemas.microsoft.com/office/word/2010/wordprocessingShape">
                  <wps:wsp>
                    <wps:cNvPr id="781" name="Textbox 781"/>
                    <wps:cNvSpPr txBox="1"/>
                    <wps:spPr>
                      <a:xfrm>
                        <a:off x="0" y="0"/>
                        <a:ext cx="160020"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5"/>
                              <w:sz w:val="18"/>
                            </w:rPr>
                            <w:t>25</w:t>
                          </w:r>
                        </w:p>
                      </w:txbxContent>
                    </wps:txbx>
                    <wps:bodyPr wrap="square" lIns="0" tIns="0" rIns="0" bIns="0" rtlCol="0">
                      <a:noAutofit/>
                    </wps:bodyPr>
                  </wps:wsp>
                </a:graphicData>
              </a:graphic>
            </wp:anchor>
          </w:drawing>
        </mc:Choice>
        <mc:Fallback>
          <w:pict>
            <v:shape style="position:absolute;margin-left:558.418518pt;margin-top:754.999878pt;width:12.6pt;height:13.95pt;mso-position-horizontal-relative:page;mso-position-vertical-relative:page;z-index:-16876544" type="#_x0000_t202" id="docshape681" filled="false" stroked="false">
              <v:textbox inset="0,0,0,0">
                <w:txbxContent>
                  <w:p>
                    <w:pPr>
                      <w:spacing w:before="20"/>
                      <w:ind w:left="20" w:right="0" w:firstLine="0"/>
                      <w:jc w:val="left"/>
                      <w:rPr>
                        <w:rFonts w:ascii="Red Hat Display"/>
                        <w:b/>
                        <w:sz w:val="18"/>
                      </w:rPr>
                    </w:pPr>
                    <w:r>
                      <w:rPr>
                        <w:rFonts w:ascii="Red Hat Display"/>
                        <w:b/>
                        <w:color w:val="801745"/>
                        <w:spacing w:val="-5"/>
                        <w:sz w:val="18"/>
                      </w:rPr>
                      <w:t>25</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2256">
              <wp:simplePos x="0" y="0"/>
              <wp:positionH relativeFrom="page">
                <wp:posOffset>596930</wp:posOffset>
              </wp:positionH>
              <wp:positionV relativeFrom="page">
                <wp:posOffset>9588498</wp:posOffset>
              </wp:positionV>
              <wp:extent cx="2599690" cy="17716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2599690" cy="177165"/>
                      </a:xfrm>
                      <a:prstGeom prst="rect">
                        <a:avLst/>
                      </a:prstGeom>
                    </wps:spPr>
                    <wps:txbx>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7.002399pt;margin-top:754.999878pt;width:204.7pt;height:13.95pt;mso-position-horizontal-relative:page;mso-position-vertical-relative:page;z-index:-16884224" type="#_x0000_t202" id="docshape16" filled="false" stroked="false">
              <v:textbox inset="0,0,0,0">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v:textbox>
              <w10:wrap type="none"/>
            </v:shape>
          </w:pict>
        </mc:Fallback>
      </mc:AlternateContent>
    </w:r>
    <w:r>
      <w:rPr/>
      <mc:AlternateContent>
        <mc:Choice Requires="wps">
          <w:drawing>
            <wp:anchor distT="0" distB="0" distL="0" distR="0" allowOverlap="1" layoutInCell="1" locked="0" behindDoc="1" simplePos="0" relativeHeight="486432768">
              <wp:simplePos x="0" y="0"/>
              <wp:positionH relativeFrom="page">
                <wp:posOffset>7155921</wp:posOffset>
              </wp:positionH>
              <wp:positionV relativeFrom="page">
                <wp:posOffset>9588498</wp:posOffset>
              </wp:positionV>
              <wp:extent cx="133985" cy="17716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133985"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PAGE </w:instrText>
                          </w:r>
                          <w:r>
                            <w:rPr>
                              <w:rFonts w:ascii="Red Hat Display"/>
                              <w:b/>
                              <w:color w:val="801745"/>
                              <w:spacing w:val="-10"/>
                              <w:sz w:val="18"/>
                            </w:rPr>
                            <w:fldChar w:fldCharType="separate"/>
                          </w:r>
                          <w:r>
                            <w:rPr>
                              <w:rFonts w:ascii="Red Hat Display"/>
                              <w:b/>
                              <w:color w:val="801745"/>
                              <w:spacing w:val="-10"/>
                              <w:sz w:val="18"/>
                            </w:rPr>
                            <w:t>3</w:t>
                          </w:r>
                          <w:r>
                            <w:rPr>
                              <w:rFonts w:ascii="Red Hat Display"/>
                              <w:b/>
                              <w:color w:val="801745"/>
                              <w:spacing w:val="-10"/>
                              <w:sz w:val="18"/>
                            </w:rPr>
                            <w:fldChar w:fldCharType="end"/>
                          </w:r>
                        </w:p>
                      </w:txbxContent>
                    </wps:txbx>
                    <wps:bodyPr wrap="square" lIns="0" tIns="0" rIns="0" bIns="0" rtlCol="0">
                      <a:noAutofit/>
                    </wps:bodyPr>
                  </wps:wsp>
                </a:graphicData>
              </a:graphic>
            </wp:anchor>
          </w:drawing>
        </mc:Choice>
        <mc:Fallback>
          <w:pict>
            <v:shape style="position:absolute;margin-left:563.458374pt;margin-top:754.999878pt;width:10.55pt;height:13.95pt;mso-position-horizontal-relative:page;mso-position-vertical-relative:page;z-index:-16883712" type="#_x0000_t202" id="docshape17" filled="false" stroked="false">
              <v:textbox inset="0,0,0,0">
                <w:txbxContent>
                  <w:p>
                    <w:pPr>
                      <w:spacing w:before="20"/>
                      <w:ind w:left="20" w:right="0" w:firstLine="0"/>
                      <w:jc w:val="left"/>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PAGE </w:instrText>
                    </w:r>
                    <w:r>
                      <w:rPr>
                        <w:rFonts w:ascii="Red Hat Display"/>
                        <w:b/>
                        <w:color w:val="801745"/>
                        <w:spacing w:val="-10"/>
                        <w:sz w:val="18"/>
                      </w:rPr>
                      <w:fldChar w:fldCharType="separate"/>
                    </w:r>
                    <w:r>
                      <w:rPr>
                        <w:rFonts w:ascii="Red Hat Display"/>
                        <w:b/>
                        <w:color w:val="801745"/>
                        <w:spacing w:val="-10"/>
                        <w:sz w:val="18"/>
                      </w:rPr>
                      <w:t>3</w:t>
                    </w:r>
                    <w:r>
                      <w:rPr>
                        <w:rFonts w:ascii="Red Hat Display"/>
                        <w:b/>
                        <w:color w:val="801745"/>
                        <w:spacing w:val="-10"/>
                        <w:sz w:val="18"/>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3280">
              <wp:simplePos x="0" y="0"/>
              <wp:positionH relativeFrom="page">
                <wp:posOffset>571530</wp:posOffset>
              </wp:positionH>
              <wp:positionV relativeFrom="page">
                <wp:posOffset>9588498</wp:posOffset>
              </wp:positionV>
              <wp:extent cx="169545" cy="177165"/>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169545" cy="177165"/>
                      </a:xfrm>
                      <a:prstGeom prst="rect">
                        <a:avLst/>
                      </a:prstGeom>
                    </wps:spPr>
                    <wps:txbx>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10</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style="position:absolute;margin-left:45.002399pt;margin-top:754.999878pt;width:13.35pt;height:13.95pt;mso-position-horizontal-relative:page;mso-position-vertical-relative:page;z-index:-16883200" type="#_x0000_t202" id="docshape18" filled="false" stroked="false">
              <v:textbox inset="0,0,0,0">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10</w:t>
                    </w:r>
                    <w:r>
                      <w:rPr>
                        <w:rFonts w:ascii="Red Hat Display"/>
                        <w:b/>
                        <w:color w:val="801745"/>
                        <w:spacing w:val="-5"/>
                        <w:sz w:val="18"/>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433792">
              <wp:simplePos x="0" y="0"/>
              <wp:positionH relativeFrom="page">
                <wp:posOffset>6550245</wp:posOffset>
              </wp:positionH>
              <wp:positionV relativeFrom="page">
                <wp:posOffset>9588498</wp:posOffset>
              </wp:positionV>
              <wp:extent cx="612775" cy="177165"/>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612775"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2"/>
                              <w:sz w:val="18"/>
                            </w:rPr>
                            <w:t>Openlands</w:t>
                          </w:r>
                        </w:p>
                      </w:txbxContent>
                    </wps:txbx>
                    <wps:bodyPr wrap="square" lIns="0" tIns="0" rIns="0" bIns="0" rtlCol="0">
                      <a:noAutofit/>
                    </wps:bodyPr>
                  </wps:wsp>
                </a:graphicData>
              </a:graphic>
            </wp:anchor>
          </w:drawing>
        </mc:Choice>
        <mc:Fallback>
          <w:pict>
            <v:shape style="position:absolute;margin-left:515.767395pt;margin-top:754.999878pt;width:48.25pt;height:13.95pt;mso-position-horizontal-relative:page;mso-position-vertical-relative:page;z-index:-16882688" type="#_x0000_t202" id="docshape19" filled="false" stroked="false">
              <v:textbox inset="0,0,0,0">
                <w:txbxContent>
                  <w:p>
                    <w:pPr>
                      <w:spacing w:before="20"/>
                      <w:ind w:left="20" w:right="0" w:firstLine="0"/>
                      <w:jc w:val="left"/>
                      <w:rPr>
                        <w:rFonts w:ascii="Red Hat Display"/>
                        <w:b/>
                        <w:sz w:val="18"/>
                      </w:rPr>
                    </w:pPr>
                    <w:r>
                      <w:rPr>
                        <w:rFonts w:ascii="Red Hat Display"/>
                        <w:b/>
                        <w:color w:val="801745"/>
                        <w:spacing w:val="-2"/>
                        <w:sz w:val="18"/>
                      </w:rPr>
                      <w:t>Openlands</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4304">
              <wp:simplePos x="0" y="0"/>
              <wp:positionH relativeFrom="page">
                <wp:posOffset>571530</wp:posOffset>
              </wp:positionH>
              <wp:positionV relativeFrom="page">
                <wp:posOffset>9588498</wp:posOffset>
              </wp:positionV>
              <wp:extent cx="161925" cy="177165"/>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161925" cy="177165"/>
                      </a:xfrm>
                      <a:prstGeom prst="rect">
                        <a:avLst/>
                      </a:prstGeom>
                    </wps:spPr>
                    <wps:txbx>
                      <w:txbxContent>
                        <w:p>
                          <w:pPr>
                            <w:spacing w:before="20"/>
                            <w:ind w:left="60" w:right="0" w:firstLine="0"/>
                            <w:jc w:val="left"/>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PAGE </w:instrText>
                          </w:r>
                          <w:r>
                            <w:rPr>
                              <w:rFonts w:ascii="Red Hat Display"/>
                              <w:b/>
                              <w:color w:val="801745"/>
                              <w:spacing w:val="-10"/>
                              <w:sz w:val="18"/>
                            </w:rPr>
                            <w:fldChar w:fldCharType="separate"/>
                          </w:r>
                          <w:r>
                            <w:rPr>
                              <w:rFonts w:ascii="Red Hat Display"/>
                              <w:b/>
                              <w:color w:val="801745"/>
                              <w:spacing w:val="-10"/>
                              <w:sz w:val="18"/>
                            </w:rPr>
                            <w:t>6</w:t>
                          </w:r>
                          <w:r>
                            <w:rPr>
                              <w:rFonts w:ascii="Red Hat Display"/>
                              <w:b/>
                              <w:color w:val="801745"/>
                              <w:spacing w:val="-10"/>
                              <w:sz w:val="18"/>
                            </w:rPr>
                            <w:fldChar w:fldCharType="end"/>
                          </w:r>
                        </w:p>
                      </w:txbxContent>
                    </wps:txbx>
                    <wps:bodyPr wrap="square" lIns="0" tIns="0" rIns="0" bIns="0" rtlCol="0">
                      <a:noAutofit/>
                    </wps:bodyPr>
                  </wps:wsp>
                </a:graphicData>
              </a:graphic>
            </wp:anchor>
          </w:drawing>
        </mc:Choice>
        <mc:Fallback>
          <w:pict>
            <v:shape style="position:absolute;margin-left:45.002399pt;margin-top:754.999878pt;width:12.75pt;height:13.95pt;mso-position-horizontal-relative:page;mso-position-vertical-relative:page;z-index:-16882176" type="#_x0000_t202" id="docshape57" filled="false" stroked="false">
              <v:textbox inset="0,0,0,0">
                <w:txbxContent>
                  <w:p>
                    <w:pPr>
                      <w:spacing w:before="20"/>
                      <w:ind w:left="60" w:right="0" w:firstLine="0"/>
                      <w:jc w:val="left"/>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PAGE </w:instrText>
                    </w:r>
                    <w:r>
                      <w:rPr>
                        <w:rFonts w:ascii="Red Hat Display"/>
                        <w:b/>
                        <w:color w:val="801745"/>
                        <w:spacing w:val="-10"/>
                        <w:sz w:val="18"/>
                      </w:rPr>
                      <w:fldChar w:fldCharType="separate"/>
                    </w:r>
                    <w:r>
                      <w:rPr>
                        <w:rFonts w:ascii="Red Hat Display"/>
                        <w:b/>
                        <w:color w:val="801745"/>
                        <w:spacing w:val="-10"/>
                        <w:sz w:val="18"/>
                      </w:rPr>
                      <w:t>6</w:t>
                    </w:r>
                    <w:r>
                      <w:rPr>
                        <w:rFonts w:ascii="Red Hat Display"/>
                        <w:b/>
                        <w:color w:val="801745"/>
                        <w:spacing w:val="-10"/>
                        <w:sz w:val="18"/>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434816">
              <wp:simplePos x="0" y="0"/>
              <wp:positionH relativeFrom="page">
                <wp:posOffset>6550245</wp:posOffset>
              </wp:positionH>
              <wp:positionV relativeFrom="page">
                <wp:posOffset>9588498</wp:posOffset>
              </wp:positionV>
              <wp:extent cx="612775" cy="177165"/>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612775"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2"/>
                              <w:sz w:val="18"/>
                            </w:rPr>
                            <w:t>Openlands</w:t>
                          </w:r>
                        </w:p>
                      </w:txbxContent>
                    </wps:txbx>
                    <wps:bodyPr wrap="square" lIns="0" tIns="0" rIns="0" bIns="0" rtlCol="0">
                      <a:noAutofit/>
                    </wps:bodyPr>
                  </wps:wsp>
                </a:graphicData>
              </a:graphic>
            </wp:anchor>
          </w:drawing>
        </mc:Choice>
        <mc:Fallback>
          <w:pict>
            <v:shape style="position:absolute;margin-left:515.767395pt;margin-top:754.999878pt;width:48.25pt;height:13.95pt;mso-position-horizontal-relative:page;mso-position-vertical-relative:page;z-index:-16881664" type="#_x0000_t202" id="docshape58" filled="false" stroked="false">
              <v:textbox inset="0,0,0,0">
                <w:txbxContent>
                  <w:p>
                    <w:pPr>
                      <w:spacing w:before="20"/>
                      <w:ind w:left="20" w:right="0" w:firstLine="0"/>
                      <w:jc w:val="left"/>
                      <w:rPr>
                        <w:rFonts w:ascii="Red Hat Display"/>
                        <w:b/>
                        <w:sz w:val="18"/>
                      </w:rPr>
                    </w:pPr>
                    <w:r>
                      <w:rPr>
                        <w:rFonts w:ascii="Red Hat Display"/>
                        <w:b/>
                        <w:color w:val="801745"/>
                        <w:spacing w:val="-2"/>
                        <w:sz w:val="18"/>
                      </w:rPr>
                      <w:t>Openlands</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5328">
              <wp:simplePos x="0" y="0"/>
              <wp:positionH relativeFrom="page">
                <wp:posOffset>596930</wp:posOffset>
              </wp:positionH>
              <wp:positionV relativeFrom="page">
                <wp:posOffset>9588498</wp:posOffset>
              </wp:positionV>
              <wp:extent cx="2599690" cy="177165"/>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599690" cy="177165"/>
                      </a:xfrm>
                      <a:prstGeom prst="rect">
                        <a:avLst/>
                      </a:prstGeom>
                    </wps:spPr>
                    <wps:txbx>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wps:txbx>
                    <wps:bodyPr wrap="square" lIns="0" tIns="0" rIns="0" bIns="0" rtlCol="0">
                      <a:noAutofit/>
                    </wps:bodyPr>
                  </wps:wsp>
                </a:graphicData>
              </a:graphic>
            </wp:anchor>
          </w:drawing>
        </mc:Choice>
        <mc:Fallback>
          <w:pict>
            <v:shape style="position:absolute;margin-left:47.002399pt;margin-top:754.999878pt;width:204.7pt;height:13.95pt;mso-position-horizontal-relative:page;mso-position-vertical-relative:page;z-index:-16881152" type="#_x0000_t202" id="docshape59" filled="false" stroked="false">
              <v:textbox inset="0,0,0,0">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v:textbox>
              <w10:wrap type="none"/>
            </v:shape>
          </w:pict>
        </mc:Fallback>
      </mc:AlternateContent>
    </w:r>
    <w:r>
      <w:rPr/>
      <mc:AlternateContent>
        <mc:Choice Requires="wps">
          <w:drawing>
            <wp:anchor distT="0" distB="0" distL="0" distR="0" allowOverlap="1" layoutInCell="1" locked="0" behindDoc="1" simplePos="0" relativeHeight="486435840">
              <wp:simplePos x="0" y="0"/>
              <wp:positionH relativeFrom="page">
                <wp:posOffset>7116030</wp:posOffset>
              </wp:positionH>
              <wp:positionV relativeFrom="page">
                <wp:posOffset>9588498</wp:posOffset>
              </wp:positionV>
              <wp:extent cx="173990" cy="177165"/>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173990"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style="position:absolute;margin-left:560.317383pt;margin-top:754.999878pt;width:13.7pt;height:13.95pt;mso-position-horizontal-relative:page;mso-position-vertical-relative:page;z-index:-16880640" type="#_x0000_t202" id="docshape60" filled="false" stroked="false">
              <v:textbox inset="0,0,0,0">
                <w:txbxContent>
                  <w:p>
                    <w:pPr>
                      <w:spacing w:before="20"/>
                      <w:ind w:left="2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6352">
              <wp:simplePos x="0" y="0"/>
              <wp:positionH relativeFrom="page">
                <wp:posOffset>596930</wp:posOffset>
              </wp:positionH>
              <wp:positionV relativeFrom="page">
                <wp:posOffset>9588498</wp:posOffset>
              </wp:positionV>
              <wp:extent cx="2599690" cy="177165"/>
              <wp:effectExtent l="0" t="0" r="0" b="0"/>
              <wp:wrapNone/>
              <wp:docPr id="650" name="Textbox 650"/>
              <wp:cNvGraphicFramePr>
                <a:graphicFrameLocks/>
              </wp:cNvGraphicFramePr>
              <a:graphic>
                <a:graphicData uri="http://schemas.microsoft.com/office/word/2010/wordprocessingShape">
                  <wps:wsp>
                    <wps:cNvPr id="650" name="Textbox 650"/>
                    <wps:cNvSpPr txBox="1"/>
                    <wps:spPr>
                      <a:xfrm>
                        <a:off x="0" y="0"/>
                        <a:ext cx="2599690" cy="177165"/>
                      </a:xfrm>
                      <a:prstGeom prst="rect">
                        <a:avLst/>
                      </a:prstGeom>
                    </wps:spPr>
                    <wps:txbx>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wps:txbx>
                    <wps:bodyPr wrap="square" lIns="0" tIns="0" rIns="0" bIns="0" rtlCol="0">
                      <a:noAutofit/>
                    </wps:bodyPr>
                  </wps:wsp>
                </a:graphicData>
              </a:graphic>
            </wp:anchor>
          </w:drawing>
        </mc:Choice>
        <mc:Fallback>
          <w:pict>
            <v:shape style="position:absolute;margin-left:47.002399pt;margin-top:754.999878pt;width:204.7pt;height:13.95pt;mso-position-horizontal-relative:page;mso-position-vertical-relative:page;z-index:-16880128" type="#_x0000_t202" id="docshape556" filled="false" stroked="false">
              <v:textbox inset="0,0,0,0">
                <w:txbxContent>
                  <w:p>
                    <w:pPr>
                      <w:spacing w:before="20"/>
                      <w:ind w:left="20" w:right="0" w:firstLine="0"/>
                      <w:jc w:val="left"/>
                      <w:rPr>
                        <w:rFonts w:ascii="Red Hat Display Medium"/>
                        <w:b w:val="0"/>
                        <w:sz w:val="18"/>
                      </w:rPr>
                    </w:pPr>
                    <w:r>
                      <w:rPr>
                        <w:rFonts w:ascii="Red Hat Display Medium"/>
                        <w:b w:val="0"/>
                        <w:color w:val="801745"/>
                        <w:spacing w:val="-2"/>
                        <w:sz w:val="18"/>
                      </w:rPr>
                      <w:t>The</w:t>
                    </w:r>
                    <w:r>
                      <w:rPr>
                        <w:rFonts w:ascii="Red Hat Display Medium"/>
                        <w:b w:val="0"/>
                        <w:color w:val="801745"/>
                        <w:spacing w:val="1"/>
                        <w:sz w:val="18"/>
                      </w:rPr>
                      <w:t> </w:t>
                    </w:r>
                    <w:r>
                      <w:rPr>
                        <w:rFonts w:ascii="Red Hat Display Medium"/>
                        <w:b w:val="0"/>
                        <w:color w:val="801745"/>
                        <w:spacing w:val="-2"/>
                        <w:sz w:val="18"/>
                      </w:rPr>
                      <w:t>Chicago</w:t>
                    </w:r>
                    <w:r>
                      <w:rPr>
                        <w:rFonts w:ascii="Red Hat Display Medium"/>
                        <w:b w:val="0"/>
                        <w:color w:val="801745"/>
                        <w:spacing w:val="1"/>
                        <w:sz w:val="18"/>
                      </w:rPr>
                      <w:t> </w:t>
                    </w:r>
                    <w:r>
                      <w:rPr>
                        <w:rFonts w:ascii="Red Hat Display Medium"/>
                        <w:b w:val="0"/>
                        <w:color w:val="801745"/>
                        <w:spacing w:val="-2"/>
                        <w:sz w:val="18"/>
                      </w:rPr>
                      <w:t>Lakefront:</w:t>
                    </w:r>
                    <w:r>
                      <w:rPr>
                        <w:rFonts w:ascii="Red Hat Display Medium"/>
                        <w:b w:val="0"/>
                        <w:color w:val="801745"/>
                        <w:spacing w:val="2"/>
                        <w:sz w:val="18"/>
                      </w:rPr>
                      <w:t> </w:t>
                    </w:r>
                    <w:r>
                      <w:rPr>
                        <w:rFonts w:ascii="Red Hat Display Medium"/>
                        <w:b w:val="0"/>
                        <w:color w:val="801745"/>
                        <w:spacing w:val="-2"/>
                        <w:sz w:val="18"/>
                      </w:rPr>
                      <w:t>Protected,</w:t>
                    </w:r>
                    <w:r>
                      <w:rPr>
                        <w:rFonts w:ascii="Red Hat Display Medium"/>
                        <w:b w:val="0"/>
                        <w:color w:val="801745"/>
                        <w:spacing w:val="1"/>
                        <w:sz w:val="18"/>
                      </w:rPr>
                      <w:t> </w:t>
                    </w:r>
                    <w:r>
                      <w:rPr>
                        <w:rFonts w:ascii="Red Hat Display Medium"/>
                        <w:b w:val="0"/>
                        <w:color w:val="801745"/>
                        <w:spacing w:val="-2"/>
                        <w:sz w:val="18"/>
                      </w:rPr>
                      <w:t>Yet</w:t>
                    </w:r>
                    <w:r>
                      <w:rPr>
                        <w:rFonts w:ascii="Red Hat Display Medium"/>
                        <w:b w:val="0"/>
                        <w:color w:val="801745"/>
                        <w:spacing w:val="2"/>
                        <w:sz w:val="18"/>
                      </w:rPr>
                      <w:t> </w:t>
                    </w:r>
                    <w:r>
                      <w:rPr>
                        <w:rFonts w:ascii="Red Hat Display Medium"/>
                        <w:b w:val="0"/>
                        <w:color w:val="801745"/>
                        <w:spacing w:val="-2"/>
                        <w:sz w:val="18"/>
                      </w:rPr>
                      <w:t>Precarious</w:t>
                    </w:r>
                  </w:p>
                </w:txbxContent>
              </v:textbox>
              <w10:wrap type="none"/>
            </v:shape>
          </w:pict>
        </mc:Fallback>
      </mc:AlternateContent>
    </w:r>
    <w:r>
      <w:rPr/>
      <mc:AlternateContent>
        <mc:Choice Requires="wps">
          <w:drawing>
            <wp:anchor distT="0" distB="0" distL="0" distR="0" allowOverlap="1" layoutInCell="1" locked="0" behindDoc="1" simplePos="0" relativeHeight="486436864">
              <wp:simplePos x="0" y="0"/>
              <wp:positionH relativeFrom="page">
                <wp:posOffset>7090630</wp:posOffset>
              </wp:positionH>
              <wp:positionV relativeFrom="page">
                <wp:posOffset>9588498</wp:posOffset>
              </wp:positionV>
              <wp:extent cx="199390" cy="177165"/>
              <wp:effectExtent l="0" t="0" r="0" b="0"/>
              <wp:wrapNone/>
              <wp:docPr id="651" name="Textbox 651"/>
              <wp:cNvGraphicFramePr>
                <a:graphicFrameLocks/>
              </wp:cNvGraphicFramePr>
              <a:graphic>
                <a:graphicData uri="http://schemas.microsoft.com/office/word/2010/wordprocessingShape">
                  <wps:wsp>
                    <wps:cNvPr id="651" name="Textbox 651"/>
                    <wps:cNvSpPr txBox="1"/>
                    <wps:spPr>
                      <a:xfrm>
                        <a:off x="0" y="0"/>
                        <a:ext cx="199390" cy="177165"/>
                      </a:xfrm>
                      <a:prstGeom prst="rect">
                        <a:avLst/>
                      </a:prstGeom>
                    </wps:spPr>
                    <wps:txbx>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style="position:absolute;margin-left:558.317383pt;margin-top:754.999878pt;width:15.7pt;height:13.95pt;mso-position-horizontal-relative:page;mso-position-vertical-relative:page;z-index:-16879616" type="#_x0000_t202" id="docshape557" filled="false" stroked="false">
              <v:textbox inset="0,0,0,0">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437376">
              <wp:simplePos x="0" y="0"/>
              <wp:positionH relativeFrom="page">
                <wp:posOffset>571530</wp:posOffset>
              </wp:positionH>
              <wp:positionV relativeFrom="page">
                <wp:posOffset>9588498</wp:posOffset>
              </wp:positionV>
              <wp:extent cx="194945" cy="177165"/>
              <wp:effectExtent l="0" t="0" r="0" b="0"/>
              <wp:wrapNone/>
              <wp:docPr id="652" name="Textbox 652"/>
              <wp:cNvGraphicFramePr>
                <a:graphicFrameLocks/>
              </wp:cNvGraphicFramePr>
              <a:graphic>
                <a:graphicData uri="http://schemas.microsoft.com/office/word/2010/wordprocessingShape">
                  <wps:wsp>
                    <wps:cNvPr id="652" name="Textbox 652"/>
                    <wps:cNvSpPr txBox="1"/>
                    <wps:spPr>
                      <a:xfrm>
                        <a:off x="0" y="0"/>
                        <a:ext cx="194945" cy="177165"/>
                      </a:xfrm>
                      <a:prstGeom prst="rect">
                        <a:avLst/>
                      </a:prstGeom>
                    </wps:spPr>
                    <wps:txbx>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20</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style="position:absolute;margin-left:45.002399pt;margin-top:754.999878pt;width:15.35pt;height:13.95pt;mso-position-horizontal-relative:page;mso-position-vertical-relative:page;z-index:-16879104" type="#_x0000_t202" id="docshape558" filled="false" stroked="false">
              <v:textbox inset="0,0,0,0">
                <w:txbxContent>
                  <w:p>
                    <w:pPr>
                      <w:spacing w:before="20"/>
                      <w:ind w:left="60" w:right="0" w:firstLine="0"/>
                      <w:jc w:val="left"/>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PAGE </w:instrText>
                    </w:r>
                    <w:r>
                      <w:rPr>
                        <w:rFonts w:ascii="Red Hat Display"/>
                        <w:b/>
                        <w:color w:val="801745"/>
                        <w:spacing w:val="-5"/>
                        <w:sz w:val="18"/>
                      </w:rPr>
                      <w:fldChar w:fldCharType="separate"/>
                    </w:r>
                    <w:r>
                      <w:rPr>
                        <w:rFonts w:ascii="Red Hat Display"/>
                        <w:b/>
                        <w:color w:val="801745"/>
                        <w:spacing w:val="-5"/>
                        <w:sz w:val="18"/>
                      </w:rPr>
                      <w:t>20</w:t>
                    </w:r>
                    <w:r>
                      <w:rPr>
                        <w:rFonts w:ascii="Red Hat Display"/>
                        <w:b/>
                        <w:color w:val="801745"/>
                        <w:spacing w:val="-5"/>
                        <w:sz w:val="18"/>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6437888">
              <wp:simplePos x="0" y="0"/>
              <wp:positionH relativeFrom="page">
                <wp:posOffset>6550245</wp:posOffset>
              </wp:positionH>
              <wp:positionV relativeFrom="page">
                <wp:posOffset>9588498</wp:posOffset>
              </wp:positionV>
              <wp:extent cx="612775" cy="177165"/>
              <wp:effectExtent l="0" t="0" r="0" b="0"/>
              <wp:wrapNone/>
              <wp:docPr id="653" name="Textbox 653"/>
              <wp:cNvGraphicFramePr>
                <a:graphicFrameLocks/>
              </wp:cNvGraphicFramePr>
              <a:graphic>
                <a:graphicData uri="http://schemas.microsoft.com/office/word/2010/wordprocessingShape">
                  <wps:wsp>
                    <wps:cNvPr id="653" name="Textbox 653"/>
                    <wps:cNvSpPr txBox="1"/>
                    <wps:spPr>
                      <a:xfrm>
                        <a:off x="0" y="0"/>
                        <a:ext cx="612775" cy="177165"/>
                      </a:xfrm>
                      <a:prstGeom prst="rect">
                        <a:avLst/>
                      </a:prstGeom>
                    </wps:spPr>
                    <wps:txbx>
                      <w:txbxContent>
                        <w:p>
                          <w:pPr>
                            <w:spacing w:before="20"/>
                            <w:ind w:left="20" w:right="0" w:firstLine="0"/>
                            <w:jc w:val="left"/>
                            <w:rPr>
                              <w:rFonts w:ascii="Red Hat Display"/>
                              <w:b/>
                              <w:sz w:val="18"/>
                            </w:rPr>
                          </w:pPr>
                          <w:r>
                            <w:rPr>
                              <w:rFonts w:ascii="Red Hat Display"/>
                              <w:b/>
                              <w:color w:val="801745"/>
                              <w:spacing w:val="-2"/>
                              <w:sz w:val="18"/>
                            </w:rPr>
                            <w:t>Openlands</w:t>
                          </w:r>
                        </w:p>
                      </w:txbxContent>
                    </wps:txbx>
                    <wps:bodyPr wrap="square" lIns="0" tIns="0" rIns="0" bIns="0" rtlCol="0">
                      <a:noAutofit/>
                    </wps:bodyPr>
                  </wps:wsp>
                </a:graphicData>
              </a:graphic>
            </wp:anchor>
          </w:drawing>
        </mc:Choice>
        <mc:Fallback>
          <w:pict>
            <v:shape style="position:absolute;margin-left:515.767395pt;margin-top:754.999878pt;width:48.25pt;height:13.95pt;mso-position-horizontal-relative:page;mso-position-vertical-relative:page;z-index:-16878592" type="#_x0000_t202" id="docshape559" filled="false" stroked="false">
              <v:textbox inset="0,0,0,0">
                <w:txbxContent>
                  <w:p>
                    <w:pPr>
                      <w:spacing w:before="20"/>
                      <w:ind w:left="20" w:right="0" w:firstLine="0"/>
                      <w:jc w:val="left"/>
                      <w:rPr>
                        <w:rFonts w:ascii="Red Hat Display"/>
                        <w:b/>
                        <w:sz w:val="18"/>
                      </w:rPr>
                    </w:pPr>
                    <w:r>
                      <w:rPr>
                        <w:rFonts w:ascii="Red Hat Display"/>
                        <w:b/>
                        <w:color w:val="801745"/>
                        <w:spacing w:val="-2"/>
                        <w:sz w:val="18"/>
                      </w:rPr>
                      <w:t>Openlands</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2053" w:hanging="177"/>
        <w:jc w:val="left"/>
      </w:pPr>
      <w:rPr>
        <w:rFonts w:hint="default" w:ascii="Arial" w:hAnsi="Arial" w:eastAsia="Arial" w:cs="Arial"/>
        <w:b w:val="0"/>
        <w:bCs w:val="0"/>
        <w:i w:val="0"/>
        <w:iCs w:val="0"/>
        <w:color w:val="231F20"/>
        <w:spacing w:val="0"/>
        <w:w w:val="100"/>
        <w:sz w:val="16"/>
        <w:szCs w:val="16"/>
        <w:lang w:val="en-US" w:eastAsia="en-US" w:bidi="ar-SA"/>
      </w:rPr>
    </w:lvl>
    <w:lvl w:ilvl="1">
      <w:start w:val="0"/>
      <w:numFmt w:val="bullet"/>
      <w:lvlText w:val="•"/>
      <w:lvlJc w:val="left"/>
      <w:pPr>
        <w:ind w:left="2441" w:hanging="177"/>
      </w:pPr>
      <w:rPr>
        <w:rFonts w:hint="default"/>
        <w:lang w:val="en-US" w:eastAsia="en-US" w:bidi="ar-SA"/>
      </w:rPr>
    </w:lvl>
    <w:lvl w:ilvl="2">
      <w:start w:val="0"/>
      <w:numFmt w:val="bullet"/>
      <w:lvlText w:val="•"/>
      <w:lvlJc w:val="left"/>
      <w:pPr>
        <w:ind w:left="2822" w:hanging="177"/>
      </w:pPr>
      <w:rPr>
        <w:rFonts w:hint="default"/>
        <w:lang w:val="en-US" w:eastAsia="en-US" w:bidi="ar-SA"/>
      </w:rPr>
    </w:lvl>
    <w:lvl w:ilvl="3">
      <w:start w:val="0"/>
      <w:numFmt w:val="bullet"/>
      <w:lvlText w:val="•"/>
      <w:lvlJc w:val="left"/>
      <w:pPr>
        <w:ind w:left="3203" w:hanging="177"/>
      </w:pPr>
      <w:rPr>
        <w:rFonts w:hint="default"/>
        <w:lang w:val="en-US" w:eastAsia="en-US" w:bidi="ar-SA"/>
      </w:rPr>
    </w:lvl>
    <w:lvl w:ilvl="4">
      <w:start w:val="0"/>
      <w:numFmt w:val="bullet"/>
      <w:lvlText w:val="•"/>
      <w:lvlJc w:val="left"/>
      <w:pPr>
        <w:ind w:left="3584" w:hanging="177"/>
      </w:pPr>
      <w:rPr>
        <w:rFonts w:hint="default"/>
        <w:lang w:val="en-US" w:eastAsia="en-US" w:bidi="ar-SA"/>
      </w:rPr>
    </w:lvl>
    <w:lvl w:ilvl="5">
      <w:start w:val="0"/>
      <w:numFmt w:val="bullet"/>
      <w:lvlText w:val="•"/>
      <w:lvlJc w:val="left"/>
      <w:pPr>
        <w:ind w:left="3965" w:hanging="177"/>
      </w:pPr>
      <w:rPr>
        <w:rFonts w:hint="default"/>
        <w:lang w:val="en-US" w:eastAsia="en-US" w:bidi="ar-SA"/>
      </w:rPr>
    </w:lvl>
    <w:lvl w:ilvl="6">
      <w:start w:val="0"/>
      <w:numFmt w:val="bullet"/>
      <w:lvlText w:val="•"/>
      <w:lvlJc w:val="left"/>
      <w:pPr>
        <w:ind w:left="4346" w:hanging="177"/>
      </w:pPr>
      <w:rPr>
        <w:rFonts w:hint="default"/>
        <w:lang w:val="en-US" w:eastAsia="en-US" w:bidi="ar-SA"/>
      </w:rPr>
    </w:lvl>
    <w:lvl w:ilvl="7">
      <w:start w:val="0"/>
      <w:numFmt w:val="bullet"/>
      <w:lvlText w:val="•"/>
      <w:lvlJc w:val="left"/>
      <w:pPr>
        <w:ind w:left="4727" w:hanging="177"/>
      </w:pPr>
      <w:rPr>
        <w:rFonts w:hint="default"/>
        <w:lang w:val="en-US" w:eastAsia="en-US" w:bidi="ar-SA"/>
      </w:rPr>
    </w:lvl>
    <w:lvl w:ilvl="8">
      <w:start w:val="0"/>
      <w:numFmt w:val="bullet"/>
      <w:lvlText w:val="•"/>
      <w:lvlJc w:val="left"/>
      <w:pPr>
        <w:ind w:left="5108" w:hanging="177"/>
      </w:pPr>
      <w:rPr>
        <w:rFonts w:hint="default"/>
        <w:lang w:val="en-US" w:eastAsia="en-US" w:bidi="ar-SA"/>
      </w:rPr>
    </w:lvl>
  </w:abstractNum>
  <w:abstractNum w:abstractNumId="1">
    <w:multiLevelType w:val="hybridMultilevel"/>
    <w:lvl w:ilvl="0">
      <w:start w:val="1"/>
      <w:numFmt w:val="decimal"/>
      <w:lvlText w:val="%1."/>
      <w:lvlJc w:val="left"/>
      <w:pPr>
        <w:ind w:left="156" w:hanging="180"/>
        <w:jc w:val="left"/>
      </w:pPr>
      <w:rPr>
        <w:rFonts w:hint="default" w:ascii="Arial" w:hAnsi="Arial" w:eastAsia="Arial" w:cs="Arial"/>
        <w:b w:val="0"/>
        <w:bCs w:val="0"/>
        <w:i w:val="0"/>
        <w:iCs w:val="0"/>
        <w:color w:val="231F20"/>
        <w:spacing w:val="0"/>
        <w:w w:val="100"/>
        <w:sz w:val="16"/>
        <w:szCs w:val="16"/>
        <w:lang w:val="en-US" w:eastAsia="en-US" w:bidi="ar-SA"/>
      </w:rPr>
    </w:lvl>
    <w:lvl w:ilvl="1">
      <w:start w:val="1"/>
      <w:numFmt w:val="decimal"/>
      <w:lvlText w:val="%2."/>
      <w:lvlJc w:val="left"/>
      <w:pPr>
        <w:ind w:left="2720" w:hanging="300"/>
        <w:jc w:val="right"/>
      </w:pPr>
      <w:rPr>
        <w:rFonts w:hint="default" w:ascii="Red Hat Display" w:hAnsi="Red Hat Display" w:eastAsia="Red Hat Display" w:cs="Red Hat Display"/>
        <w:b w:val="0"/>
        <w:bCs w:val="0"/>
        <w:i w:val="0"/>
        <w:iCs w:val="0"/>
        <w:color w:val="231F20"/>
        <w:spacing w:val="0"/>
        <w:w w:val="100"/>
        <w:sz w:val="19"/>
        <w:szCs w:val="19"/>
        <w:lang w:val="en-US" w:eastAsia="en-US" w:bidi="ar-SA"/>
      </w:rPr>
    </w:lvl>
    <w:lvl w:ilvl="2">
      <w:start w:val="0"/>
      <w:numFmt w:val="bullet"/>
      <w:lvlText w:val="•"/>
      <w:lvlJc w:val="left"/>
      <w:pPr>
        <w:ind w:left="3121" w:hanging="300"/>
      </w:pPr>
      <w:rPr>
        <w:rFonts w:hint="default"/>
        <w:lang w:val="en-US" w:eastAsia="en-US" w:bidi="ar-SA"/>
      </w:rPr>
    </w:lvl>
    <w:lvl w:ilvl="3">
      <w:start w:val="0"/>
      <w:numFmt w:val="bullet"/>
      <w:lvlText w:val="•"/>
      <w:lvlJc w:val="left"/>
      <w:pPr>
        <w:ind w:left="3522" w:hanging="300"/>
      </w:pPr>
      <w:rPr>
        <w:rFonts w:hint="default"/>
        <w:lang w:val="en-US" w:eastAsia="en-US" w:bidi="ar-SA"/>
      </w:rPr>
    </w:lvl>
    <w:lvl w:ilvl="4">
      <w:start w:val="0"/>
      <w:numFmt w:val="bullet"/>
      <w:lvlText w:val="•"/>
      <w:lvlJc w:val="left"/>
      <w:pPr>
        <w:ind w:left="3923" w:hanging="300"/>
      </w:pPr>
      <w:rPr>
        <w:rFonts w:hint="default"/>
        <w:lang w:val="en-US" w:eastAsia="en-US" w:bidi="ar-SA"/>
      </w:rPr>
    </w:lvl>
    <w:lvl w:ilvl="5">
      <w:start w:val="0"/>
      <w:numFmt w:val="bullet"/>
      <w:lvlText w:val="•"/>
      <w:lvlJc w:val="left"/>
      <w:pPr>
        <w:ind w:left="4324" w:hanging="300"/>
      </w:pPr>
      <w:rPr>
        <w:rFonts w:hint="default"/>
        <w:lang w:val="en-US" w:eastAsia="en-US" w:bidi="ar-SA"/>
      </w:rPr>
    </w:lvl>
    <w:lvl w:ilvl="6">
      <w:start w:val="0"/>
      <w:numFmt w:val="bullet"/>
      <w:lvlText w:val="•"/>
      <w:lvlJc w:val="left"/>
      <w:pPr>
        <w:ind w:left="4725" w:hanging="300"/>
      </w:pPr>
      <w:rPr>
        <w:rFonts w:hint="default"/>
        <w:lang w:val="en-US" w:eastAsia="en-US" w:bidi="ar-SA"/>
      </w:rPr>
    </w:lvl>
    <w:lvl w:ilvl="7">
      <w:start w:val="0"/>
      <w:numFmt w:val="bullet"/>
      <w:lvlText w:val="•"/>
      <w:lvlJc w:val="left"/>
      <w:pPr>
        <w:ind w:left="5126" w:hanging="300"/>
      </w:pPr>
      <w:rPr>
        <w:rFonts w:hint="default"/>
        <w:lang w:val="en-US" w:eastAsia="en-US" w:bidi="ar-SA"/>
      </w:rPr>
    </w:lvl>
    <w:lvl w:ilvl="8">
      <w:start w:val="0"/>
      <w:numFmt w:val="bullet"/>
      <w:lvlText w:val="•"/>
      <w:lvlJc w:val="left"/>
      <w:pPr>
        <w:ind w:left="5527" w:hanging="300"/>
      </w:pPr>
      <w:rPr>
        <w:rFonts w:hint="default"/>
        <w:lang w:val="en-US" w:eastAsia="en-US" w:bidi="ar-SA"/>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erriweather Light" w:hAnsi="Merriweather Light" w:eastAsia="Merriweather Light" w:cs="Merriweather Light"/>
      <w:lang w:val="en-US" w:eastAsia="en-US" w:bidi="ar-SA"/>
    </w:rPr>
  </w:style>
  <w:style w:styleId="BodyText" w:type="paragraph">
    <w:name w:val="Body Text"/>
    <w:basedOn w:val="Normal"/>
    <w:uiPriority w:val="1"/>
    <w:qFormat/>
    <w:pPr/>
    <w:rPr>
      <w:rFonts w:ascii="Merriweather Light" w:hAnsi="Merriweather Light" w:eastAsia="Merriweather Light" w:cs="Merriweather Light"/>
      <w:sz w:val="19"/>
      <w:szCs w:val="19"/>
      <w:lang w:val="en-US" w:eastAsia="en-US" w:bidi="ar-SA"/>
    </w:rPr>
  </w:style>
  <w:style w:styleId="Heading1" w:type="paragraph">
    <w:name w:val="Heading 1"/>
    <w:basedOn w:val="Normal"/>
    <w:uiPriority w:val="1"/>
    <w:qFormat/>
    <w:pPr>
      <w:ind w:left="960"/>
      <w:outlineLvl w:val="1"/>
    </w:pPr>
    <w:rPr>
      <w:rFonts w:ascii="Merriweather" w:hAnsi="Merriweather" w:eastAsia="Merriweather" w:cs="Merriweather"/>
      <w:i/>
      <w:iCs/>
      <w:sz w:val="24"/>
      <w:szCs w:val="24"/>
      <w:lang w:val="en-US" w:eastAsia="en-US" w:bidi="ar-SA"/>
    </w:rPr>
  </w:style>
  <w:style w:styleId="Heading2" w:type="paragraph">
    <w:name w:val="Heading 2"/>
    <w:basedOn w:val="Normal"/>
    <w:uiPriority w:val="1"/>
    <w:qFormat/>
    <w:pPr>
      <w:outlineLvl w:val="2"/>
    </w:pPr>
    <w:rPr>
      <w:rFonts w:ascii="Red Hat Display" w:hAnsi="Red Hat Display" w:eastAsia="Red Hat Display" w:cs="Red Hat Display"/>
      <w:b/>
      <w:bCs/>
      <w:sz w:val="22"/>
      <w:szCs w:val="22"/>
      <w:lang w:val="en-US" w:eastAsia="en-US" w:bidi="ar-SA"/>
    </w:rPr>
  </w:style>
  <w:style w:styleId="Heading3" w:type="paragraph">
    <w:name w:val="Heading 3"/>
    <w:basedOn w:val="Normal"/>
    <w:uiPriority w:val="1"/>
    <w:qFormat/>
    <w:pPr>
      <w:spacing w:before="80"/>
      <w:ind w:left="330"/>
      <w:outlineLvl w:val="3"/>
    </w:pPr>
    <w:rPr>
      <w:rFonts w:ascii="Red Hat Display" w:hAnsi="Red Hat Display" w:eastAsia="Red Hat Display" w:cs="Red Hat Display"/>
      <w:b/>
      <w:bCs/>
      <w:i/>
      <w:iCs/>
      <w:sz w:val="22"/>
      <w:szCs w:val="22"/>
      <w:lang w:val="en-US" w:eastAsia="en-US" w:bidi="ar-SA"/>
    </w:rPr>
  </w:style>
  <w:style w:styleId="Heading4" w:type="paragraph">
    <w:name w:val="Heading 4"/>
    <w:basedOn w:val="Normal"/>
    <w:uiPriority w:val="1"/>
    <w:qFormat/>
    <w:pPr>
      <w:ind w:left="1770"/>
      <w:outlineLvl w:val="4"/>
    </w:pPr>
    <w:rPr>
      <w:rFonts w:ascii="Red Hat Display" w:hAnsi="Red Hat Display" w:eastAsia="Red Hat Display" w:cs="Red Hat Display"/>
      <w:b/>
      <w:bCs/>
      <w:sz w:val="20"/>
      <w:szCs w:val="20"/>
      <w:lang w:val="en-US" w:eastAsia="en-US" w:bidi="ar-SA"/>
    </w:rPr>
  </w:style>
  <w:style w:styleId="Heading5" w:type="paragraph">
    <w:name w:val="Heading 5"/>
    <w:basedOn w:val="Normal"/>
    <w:uiPriority w:val="1"/>
    <w:qFormat/>
    <w:pPr>
      <w:spacing w:before="160" w:line="218" w:lineRule="exact"/>
      <w:ind w:left="156"/>
      <w:outlineLvl w:val="5"/>
    </w:pPr>
    <w:rPr>
      <w:rFonts w:ascii="Arial" w:hAnsi="Arial" w:eastAsia="Arial" w:cs="Arial"/>
      <w:b/>
      <w:bCs/>
      <w:sz w:val="19"/>
      <w:szCs w:val="19"/>
      <w:lang w:val="en-US" w:eastAsia="en-US" w:bidi="ar-SA"/>
    </w:rPr>
  </w:style>
  <w:style w:styleId="Title" w:type="paragraph">
    <w:name w:val="Title"/>
    <w:basedOn w:val="Normal"/>
    <w:uiPriority w:val="1"/>
    <w:qFormat/>
    <w:pPr>
      <w:spacing w:line="737" w:lineRule="exact"/>
      <w:ind w:left="120"/>
      <w:jc w:val="center"/>
    </w:pPr>
    <w:rPr>
      <w:rFonts w:ascii="Red Hat Display ExtraBold" w:hAnsi="Red Hat Display ExtraBold" w:eastAsia="Red Hat Display ExtraBold" w:cs="Red Hat Display ExtraBold"/>
      <w:b/>
      <w:bCs/>
      <w:sz w:val="60"/>
      <w:szCs w:val="60"/>
      <w:lang w:val="en-US" w:eastAsia="en-US" w:bidi="ar-SA"/>
    </w:rPr>
  </w:style>
  <w:style w:styleId="ListParagraph" w:type="paragraph">
    <w:name w:val="List Paragraph"/>
    <w:basedOn w:val="Normal"/>
    <w:uiPriority w:val="1"/>
    <w:qFormat/>
    <w:pPr>
      <w:ind w:left="156"/>
    </w:pPr>
    <w:rPr>
      <w:rFonts w:ascii="Red Hat Display" w:hAnsi="Red Hat Display" w:eastAsia="Red Hat Display" w:cs="Red Hat Display"/>
      <w:lang w:val="en-US" w:eastAsia="en-US" w:bidi="ar-SA"/>
    </w:rPr>
  </w:style>
  <w:style w:styleId="TableParagraph" w:type="paragraph">
    <w:name w:val="Table Paragraph"/>
    <w:basedOn w:val="Normal"/>
    <w:uiPriority w:val="1"/>
    <w:qFormat/>
    <w:pPr>
      <w:spacing w:before="102"/>
    </w:pPr>
    <w:rPr>
      <w:rFonts w:ascii="Red Hat Display Medium" w:hAnsi="Red Hat Display Medium" w:eastAsia="Red Hat Display Medium" w:cs="Red Hat Display Medium"/>
      <w:lang w:val="en-US" w:eastAsia="en-US" w:bidi="ar-SA"/>
    </w:rPr>
  </w:style>
</w:style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2" Type="http://schemas.openxmlformats.org/officeDocument/2006/relationships/fontTable" Target="fontTable.xml"/><Relationship Id="rId16" Type="http://schemas.openxmlformats.org/officeDocument/2006/relationships/footer" Target="footer2.xml"/><Relationship Id="rId29" Type="http://schemas.openxmlformats.org/officeDocument/2006/relationships/image" Target="media/image19.png"/><Relationship Id="rId11" Type="http://schemas.openxmlformats.org/officeDocument/2006/relationships/image" Target="media/image6.png"/><Relationship Id="rId24" Type="http://schemas.openxmlformats.org/officeDocument/2006/relationships/footer" Target="footer6.xml"/><Relationship Id="rId32" Type="http://schemas.openxmlformats.org/officeDocument/2006/relationships/footer" Target="footer7.xml"/><Relationship Id="rId37" Type="http://schemas.openxmlformats.org/officeDocument/2006/relationships/image" Target="media/image26.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jpeg"/><Relationship Id="rId58" Type="http://schemas.openxmlformats.org/officeDocument/2006/relationships/hyperlink" Target="http://www.chicago.gov/city/en/depts/dcd/supp_info/development_manualfor-" TargetMode="External"/><Relationship Id="rId66" Type="http://schemas.openxmlformats.org/officeDocument/2006/relationships/image" Target="media/image45.png"/><Relationship Id="rId74" Type="http://schemas.openxmlformats.org/officeDocument/2006/relationships/customXml" Target="../customXml/item3.xml"/><Relationship Id="rId5" Type="http://schemas.openxmlformats.org/officeDocument/2006/relationships/footer" Target="footer1.xml"/><Relationship Id="rId61" Type="http://schemas.openxmlformats.org/officeDocument/2006/relationships/image" Target="media/image40.png"/><Relationship Id="rId19" Type="http://schemas.openxmlformats.org/officeDocument/2006/relationships/image" Target="media/image12.jpeg"/><Relationship Id="rId14" Type="http://schemas.openxmlformats.org/officeDocument/2006/relationships/image" Target="media/image9.png"/><Relationship Id="rId22" Type="http://schemas.openxmlformats.org/officeDocument/2006/relationships/footer" Target="footer4.xml"/><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yperlink" Target="http://www.chicago.gov/city/en/progs/env/protecting_and_enjoyingbirds.html" TargetMode="External"/><Relationship Id="rId64" Type="http://schemas.openxmlformats.org/officeDocument/2006/relationships/image" Target="media/image43.png"/><Relationship Id="rId69" Type="http://schemas.openxmlformats.org/officeDocument/2006/relationships/image" Target="media/image48.png"/><Relationship Id="rId8" Type="http://schemas.openxmlformats.org/officeDocument/2006/relationships/image" Target="media/image3.png"/><Relationship Id="rId51" Type="http://schemas.openxmlformats.org/officeDocument/2006/relationships/image" Target="media/image38.jpeg"/><Relationship Id="rId72" Type="http://schemas.openxmlformats.org/officeDocument/2006/relationships/customXml" Target="../customXml/item1.xml"/><Relationship Id="rId3" Type="http://schemas.openxmlformats.org/officeDocument/2006/relationships/theme" Target="theme/theme1.xml"/><Relationship Id="rId12" Type="http://schemas.openxmlformats.org/officeDocument/2006/relationships/image" Target="media/image7.png"/><Relationship Id="rId17" Type="http://schemas.openxmlformats.org/officeDocument/2006/relationships/footer" Target="footer3.xml"/><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footer" Target="footer8.xml"/><Relationship Id="rId46" Type="http://schemas.openxmlformats.org/officeDocument/2006/relationships/image" Target="media/image33.png"/><Relationship Id="rId59" Type="http://schemas.openxmlformats.org/officeDocument/2006/relationships/hyperlink" Target="http://www.chicago.gov/city/en/sites/sustainable-development-policy/home.html" TargetMode="External"/><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28.png"/><Relationship Id="rId54" Type="http://schemas.openxmlformats.org/officeDocument/2006/relationships/footer" Target="footer11.xml"/><Relationship Id="rId62" Type="http://schemas.openxmlformats.org/officeDocument/2006/relationships/image" Target="media/image41.png"/><Relationship Id="rId70"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footer" Target="footer5.xml"/><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hyperlink" Target="http://www.law.cornell.edu/wex/public_trust_doctrine" TargetMode="External"/><Relationship Id="rId10" Type="http://schemas.openxmlformats.org/officeDocument/2006/relationships/image" Target="media/image5.png"/><Relationship Id="rId31" Type="http://schemas.openxmlformats.org/officeDocument/2006/relationships/image" Target="media/image21.jpeg"/><Relationship Id="rId44" Type="http://schemas.openxmlformats.org/officeDocument/2006/relationships/image" Target="media/image31.png"/><Relationship Id="rId52" Type="http://schemas.openxmlformats.org/officeDocument/2006/relationships/footer" Target="footer10.xml"/><Relationship Id="rId60" Type="http://schemas.openxmlformats.org/officeDocument/2006/relationships/footer" Target="footer13.xml"/><Relationship Id="rId65" Type="http://schemas.openxmlformats.org/officeDocument/2006/relationships/image" Target="media/image44.png"/><Relationship Id="rId7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1.jpeg"/><Relationship Id="rId39" Type="http://schemas.openxmlformats.org/officeDocument/2006/relationships/footer" Target="footer9.xml"/><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footer" Target="footer12.xml"/><Relationship Id="rId7" Type="http://schemas.openxmlformats.org/officeDocument/2006/relationships/image" Target="media/image2.png"/><Relationship Id="rId7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29C32BB91B462499DD9944C5ED2126A" ma:contentTypeVersion="20" ma:contentTypeDescription="Create a new document." ma:contentTypeScope="" ma:versionID="bb012925980bec01b5eca2504931e98a">
  <xsd:schema xmlns:xsd="http://www.w3.org/2001/XMLSchema" xmlns:xs="http://www.w3.org/2001/XMLSchema" xmlns:p="http://schemas.microsoft.com/office/2006/metadata/properties" xmlns:ns2="c4c1803e-72e1-46d0-b49d-3b8c0805f497" xmlns:ns3="eb295ee0-c29b-4514-b391-13c1c60c1b38" targetNamespace="http://schemas.microsoft.com/office/2006/metadata/properties" ma:root="true" ma:fieldsID="ba049f395e2227bbbd681b8c85e50061" ns2:_="" ns3:_="">
    <xsd:import namespace="c4c1803e-72e1-46d0-b49d-3b8c0805f497"/>
    <xsd:import namespace="eb295ee0-c29b-4514-b391-13c1c60c1b3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c1803e-72e1-46d0-b49d-3b8c0805f4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0cd0310-46b3-44f3-9479-bb4f87e3ef4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295ee0-c29b-4514-b391-13c1c60c1b3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f1de8ef-cb6f-4977-940b-83844fbd49d3}" ma:internalName="TaxCatchAll" ma:showField="CatchAllData" ma:web="eb295ee0-c29b-4514-b391-13c1c60c1b3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b295ee0-c29b-4514-b391-13c1c60c1b38" xsi:nil="true"/>
    <lcf76f155ced4ddcb4097134ff3c332f xmlns="c4c1803e-72e1-46d0-b49d-3b8c0805f49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7D254CF-30C7-499D-A58A-60010C4BDED2}"/>
</file>

<file path=customXml/itemProps2.xml><?xml version="1.0" encoding="utf-8"?>
<ds:datastoreItem xmlns:ds="http://schemas.openxmlformats.org/officeDocument/2006/customXml" ds:itemID="{4D0024F7-BF73-40CA-AA07-8BEA43DB5AC1}"/>
</file>

<file path=customXml/itemProps3.xml><?xml version="1.0" encoding="utf-8"?>
<ds:datastoreItem xmlns:ds="http://schemas.openxmlformats.org/officeDocument/2006/customXml" ds:itemID="{161EB7AB-184C-4BFC-B02C-A25B0E604FFD}"/>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2025-04-08T11:45:32Z</dcterms:created>
  <dcterms:modified xsi:type="dcterms:W3CDTF">2025-04-08T11:45:32Z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2025-04-06T00:00:00Z</vt:filetime>
  </property>
  <property fmtid="{D5CDD505-2E9C-101B-9397-08002B2CF9AE}" pid="3" name="Creator">
    <vt:lpwstr>Adobe InDesign 20.1 (Macintosh)</vt:lpwstr>
  </property>
  <property fmtid="{D5CDD505-2E9C-101B-9397-08002B2CF9AE}" pid="4" name="LastSaved">
    <vt:filetime>2025-04-08T00:00:00Z</vt:filetime>
  </property>
  <property fmtid="{D5CDD505-2E9C-101B-9397-08002B2CF9AE}" pid="5" name="Producer">
    <vt:lpwstr>Adobe PDF Library 17.0</vt:lpwstr>
  </property>
  <property fmtid="{D5CDD505-2E9C-101B-9397-08002B2CF9AE}" pid="6" name="ContentTypeId">
    <vt:lpwstr>0x010100C29C32BB91B462499DD9944C5ED2126A</vt:lpwstr>
  </property>
</Properties>
</file>